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92" w:rsidRDefault="00D570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7092" w:rsidRDefault="00D57092">
      <w:pPr>
        <w:pStyle w:val="ConsPlusNormal"/>
        <w:jc w:val="both"/>
        <w:outlineLvl w:val="0"/>
      </w:pPr>
    </w:p>
    <w:p w:rsidR="00D57092" w:rsidRDefault="00D570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7092" w:rsidRDefault="00D57092">
      <w:pPr>
        <w:pStyle w:val="ConsPlusTitle"/>
        <w:jc w:val="center"/>
      </w:pPr>
    </w:p>
    <w:p w:rsidR="00D57092" w:rsidRDefault="00D57092">
      <w:pPr>
        <w:pStyle w:val="ConsPlusTitle"/>
        <w:jc w:val="center"/>
      </w:pPr>
      <w:r>
        <w:t>ПОСТАНОВЛЕНИЕ</w:t>
      </w:r>
    </w:p>
    <w:p w:rsidR="00D57092" w:rsidRDefault="00D57092">
      <w:pPr>
        <w:pStyle w:val="ConsPlusTitle"/>
        <w:jc w:val="center"/>
      </w:pPr>
      <w:r>
        <w:t>от 24 марта 2006 г. N 160</w:t>
      </w:r>
    </w:p>
    <w:p w:rsidR="00D57092" w:rsidRDefault="00D57092">
      <w:pPr>
        <w:pStyle w:val="ConsPlusTitle"/>
        <w:jc w:val="center"/>
      </w:pPr>
    </w:p>
    <w:p w:rsidR="00D57092" w:rsidRDefault="00D57092">
      <w:pPr>
        <w:pStyle w:val="ConsPlusTitle"/>
        <w:jc w:val="center"/>
      </w:pPr>
      <w:r>
        <w:t>ОБ УТВЕРЖДЕНИИ НОРМАТИВОВ</w:t>
      </w:r>
    </w:p>
    <w:p w:rsidR="00D57092" w:rsidRDefault="00D57092">
      <w:pPr>
        <w:pStyle w:val="ConsPlusTitle"/>
        <w:jc w:val="center"/>
      </w:pPr>
      <w:r>
        <w:t>ЧАСТОТЫ СБОРА ИЗ ПОЧТОВЫХ ЯЩИКОВ, ОБМЕНА, ПЕРЕВОЗКИ</w:t>
      </w:r>
    </w:p>
    <w:p w:rsidR="00D57092" w:rsidRDefault="00D57092">
      <w:pPr>
        <w:pStyle w:val="ConsPlusTitle"/>
        <w:jc w:val="center"/>
      </w:pPr>
      <w:r>
        <w:t>И ДОСТАВКИ ПИСЬМЕННОЙ КОРРЕСПОНДЕНЦИИ, А ТАКЖЕ КОНТРОЛЬНЫХ</w:t>
      </w:r>
    </w:p>
    <w:p w:rsidR="00D57092" w:rsidRDefault="00D57092">
      <w:pPr>
        <w:pStyle w:val="ConsPlusTitle"/>
        <w:jc w:val="center"/>
      </w:pPr>
      <w:r>
        <w:t>СРОКОВ ПЕРЕСЫЛКИ ПИСЬМЕННОЙ КОРРЕСПОНДЕНЦИИ</w:t>
      </w:r>
    </w:p>
    <w:p w:rsidR="00D57092" w:rsidRDefault="00D57092">
      <w:pPr>
        <w:pStyle w:val="ConsPlusNormal"/>
        <w:jc w:val="center"/>
      </w:pPr>
    </w:p>
    <w:p w:rsidR="00D57092" w:rsidRDefault="00D570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"О почтовой связи" Правительство Российской Федерации постановляет:</w:t>
      </w:r>
    </w:p>
    <w:p w:rsidR="00D57092" w:rsidRDefault="00D570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 и ввести их в действие с 1 июля 2006 г.</w:t>
      </w:r>
    </w:p>
    <w:p w:rsidR="00D57092" w:rsidRDefault="00D57092">
      <w:pPr>
        <w:pStyle w:val="ConsPlusNormal"/>
        <w:ind w:firstLine="540"/>
        <w:jc w:val="both"/>
      </w:pPr>
      <w:r>
        <w:t xml:space="preserve">2. Признать утратившим силу с 1 июля 2006 г.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1996 г. N 472 "Об утверждении нормативов частоты сбора письменной корреспонденции из почтовых ящиков, ее обмена, перевозки и доставки, а также контрольных сроков прохождения письменной корреспонденции" (Собрание законодательства Российской Федерации, 1996, N 17, ст. 2001).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jc w:val="right"/>
      </w:pPr>
      <w:r>
        <w:t>Председатель Правительства</w:t>
      </w:r>
    </w:p>
    <w:p w:rsidR="00D57092" w:rsidRDefault="00D57092">
      <w:pPr>
        <w:pStyle w:val="ConsPlusNormal"/>
        <w:jc w:val="right"/>
      </w:pPr>
      <w:r>
        <w:t>Российской Федерации</w:t>
      </w:r>
    </w:p>
    <w:p w:rsidR="00D57092" w:rsidRDefault="00D57092">
      <w:pPr>
        <w:pStyle w:val="ConsPlusNormal"/>
        <w:jc w:val="right"/>
      </w:pPr>
      <w:r>
        <w:t>М.ФРАДКОВ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jc w:val="right"/>
        <w:outlineLvl w:val="0"/>
      </w:pPr>
      <w:r>
        <w:t>Утверждены</w:t>
      </w:r>
    </w:p>
    <w:p w:rsidR="00D57092" w:rsidRDefault="00D57092">
      <w:pPr>
        <w:pStyle w:val="ConsPlusNormal"/>
        <w:jc w:val="right"/>
      </w:pPr>
      <w:r>
        <w:t>Постановлением Правительства</w:t>
      </w:r>
    </w:p>
    <w:p w:rsidR="00D57092" w:rsidRDefault="00D57092">
      <w:pPr>
        <w:pStyle w:val="ConsPlusNormal"/>
        <w:jc w:val="right"/>
      </w:pPr>
      <w:r>
        <w:t>Российской Федерации</w:t>
      </w:r>
    </w:p>
    <w:p w:rsidR="00D57092" w:rsidRDefault="00D57092">
      <w:pPr>
        <w:pStyle w:val="ConsPlusNormal"/>
        <w:jc w:val="right"/>
      </w:pPr>
      <w:r>
        <w:t>от 24 марта 2006 г. N 160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Title"/>
        <w:jc w:val="center"/>
      </w:pPr>
      <w:bookmarkStart w:id="0" w:name="P28"/>
      <w:bookmarkEnd w:id="0"/>
      <w:r>
        <w:t>НОРМАТИВЫ</w:t>
      </w:r>
    </w:p>
    <w:p w:rsidR="00D57092" w:rsidRDefault="00D57092">
      <w:pPr>
        <w:pStyle w:val="ConsPlusTitle"/>
        <w:jc w:val="center"/>
      </w:pPr>
      <w:r>
        <w:t>ЧАСТОТЫ СБОРА ИЗ ПОЧТОВЫХ ЯЩИКОВ, ОБМЕНА, ПЕРЕВОЗКИ</w:t>
      </w:r>
    </w:p>
    <w:p w:rsidR="00D57092" w:rsidRDefault="00D57092">
      <w:pPr>
        <w:pStyle w:val="ConsPlusTitle"/>
        <w:jc w:val="center"/>
      </w:pPr>
      <w:r>
        <w:t>И ДОСТАВКИ ПИСЬМЕННОЙ КОРРЕСПОНДЕНЦИИ, А ТАКЖЕ КОНТРОЛЬНЫЕ</w:t>
      </w:r>
    </w:p>
    <w:p w:rsidR="00D57092" w:rsidRDefault="00D57092">
      <w:pPr>
        <w:pStyle w:val="ConsPlusTitle"/>
        <w:jc w:val="center"/>
      </w:pPr>
      <w:r>
        <w:t>СРОКИ ПЕРЕСЫЛКИ ПИСЬМЕННОЙ КОРРЕСПОНДЕНЦИИ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  <w:r>
        <w:t>1. Нормативы частоты сбора из почтовых ящиков письменной корреспонденции составляют:</w:t>
      </w:r>
    </w:p>
    <w:p w:rsidR="00D57092" w:rsidRDefault="00D57092">
      <w:pPr>
        <w:pStyle w:val="ConsPlusNormal"/>
        <w:ind w:firstLine="540"/>
        <w:jc w:val="both"/>
      </w:pPr>
      <w:r>
        <w:t>а) из почтовых ящиков, расположенных вне объектов почтовой связи:</w:t>
      </w:r>
    </w:p>
    <w:p w:rsidR="00D57092" w:rsidRDefault="00D57092">
      <w:pPr>
        <w:pStyle w:val="ConsPlusNormal"/>
        <w:ind w:firstLine="540"/>
        <w:jc w:val="both"/>
      </w:pPr>
      <w:r>
        <w:t>на внутригородской территории городов федерального значения, на территории административных центров субъектов Российской Федерации - 5 дней в неделю не менее 2 раз в день, а в оставшиеся 2 дня - не менее 1 раза в день;</w:t>
      </w:r>
    </w:p>
    <w:p w:rsidR="00D57092" w:rsidRDefault="00D57092">
      <w:pPr>
        <w:pStyle w:val="ConsPlusNormal"/>
        <w:ind w:firstLine="540"/>
        <w:jc w:val="both"/>
      </w:pPr>
      <w:r>
        <w:t>на территории административных центров муниципальных районов - не реже 5 дней в неделю не менее 1 раза в день;</w:t>
      </w:r>
    </w:p>
    <w:p w:rsidR="00D57092" w:rsidRDefault="00D57092">
      <w:pPr>
        <w:pStyle w:val="ConsPlusNormal"/>
        <w:ind w:firstLine="540"/>
        <w:jc w:val="both"/>
      </w:pPr>
      <w:r>
        <w:t>на территории иных поселений - не реже 3 дней в неделю 1 раз в день;</w:t>
      </w:r>
    </w:p>
    <w:p w:rsidR="00D57092" w:rsidRDefault="00D57092">
      <w:pPr>
        <w:pStyle w:val="ConsPlusNormal"/>
        <w:ind w:firstLine="540"/>
        <w:jc w:val="both"/>
      </w:pPr>
      <w:r>
        <w:t>б) из почтовых ящиков, расположенных внутри объектов почтовой связи, - по рабочим дням не менее 1 раза в день.</w:t>
      </w:r>
    </w:p>
    <w:p w:rsidR="00D57092" w:rsidRDefault="00D57092">
      <w:pPr>
        <w:pStyle w:val="ConsPlusNormal"/>
        <w:ind w:firstLine="540"/>
        <w:jc w:val="both"/>
      </w:pPr>
      <w:r>
        <w:t xml:space="preserve">2. Норматив частоты обмена письменной корреспонденцией между объектами почтовой связи устанавливается в соответствии с частотой доставки письменной корреспонденции на эти </w:t>
      </w:r>
      <w:r>
        <w:lastRenderedPageBreak/>
        <w:t>объекты почтовой связи.</w:t>
      </w:r>
    </w:p>
    <w:p w:rsidR="00D57092" w:rsidRDefault="00D57092">
      <w:pPr>
        <w:pStyle w:val="ConsPlusNormal"/>
        <w:ind w:firstLine="540"/>
        <w:jc w:val="both"/>
      </w:pPr>
      <w:r>
        <w:t>3. Норматив частоты перевозки письменной корреспонденции между городами федерального значения, административными центрами субъектов Российской Федерации, административными центрами муниципальных районов, иными поселениями - не реже 3 дней в неделю не менее 1 раза в день.</w:t>
      </w:r>
    </w:p>
    <w:p w:rsidR="00D57092" w:rsidRDefault="00D57092">
      <w:pPr>
        <w:pStyle w:val="ConsPlusNormal"/>
        <w:ind w:firstLine="540"/>
        <w:jc w:val="both"/>
      </w:pPr>
      <w:r>
        <w:t>4. Нормативы частоты доставки письменной корреспонденции составляют:</w:t>
      </w:r>
    </w:p>
    <w:p w:rsidR="00D57092" w:rsidRDefault="00D57092">
      <w:pPr>
        <w:pStyle w:val="ConsPlusNormal"/>
        <w:ind w:firstLine="540"/>
        <w:jc w:val="both"/>
      </w:pPr>
      <w:r>
        <w:t>а) на внутригородской территории городов федерального значения, на территории административных центров субъектов Российской Федерации - ежедневно не менее 1 раза в день;</w:t>
      </w:r>
    </w:p>
    <w:p w:rsidR="00D57092" w:rsidRDefault="00D57092">
      <w:pPr>
        <w:pStyle w:val="ConsPlusNormal"/>
        <w:ind w:firstLine="540"/>
        <w:jc w:val="both"/>
      </w:pPr>
      <w:r>
        <w:t>б) на территории административных центров муниципальных районов - не реже 5 дней в неделю не менее 1 раза в день;</w:t>
      </w:r>
    </w:p>
    <w:p w:rsidR="00D57092" w:rsidRDefault="00D57092">
      <w:pPr>
        <w:pStyle w:val="ConsPlusNormal"/>
        <w:ind w:firstLine="540"/>
        <w:jc w:val="both"/>
      </w:pPr>
      <w:r>
        <w:t>в) на территории иных поселений - не реже 3 дней в неделю 1 раз в день.</w:t>
      </w:r>
    </w:p>
    <w:p w:rsidR="00D57092" w:rsidRDefault="00D57092">
      <w:pPr>
        <w:pStyle w:val="ConsPlusNormal"/>
        <w:ind w:firstLine="540"/>
        <w:jc w:val="both"/>
      </w:pPr>
      <w:r>
        <w:t xml:space="preserve">5. Частота сбора, обмена, перевозки и доставки письменной корреспонденции во время чрезвычайных ситуаций природного и техногенного характера устанавливаются в соответствии с требованиями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декабря 2004 г. N 895 "Об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характера" (Собрание законодательства Российской Федерации, 2005, N 1, ст. 132).</w:t>
      </w:r>
    </w:p>
    <w:p w:rsidR="00D57092" w:rsidRDefault="00D57092">
      <w:pPr>
        <w:pStyle w:val="ConsPlusNormal"/>
        <w:ind w:firstLine="540"/>
        <w:jc w:val="both"/>
      </w:pPr>
      <w:r>
        <w:t>6. Контрольные сроки пересылки письменной корреспонденции (без учета дня приема) составляют:</w:t>
      </w:r>
    </w:p>
    <w:p w:rsidR="00D57092" w:rsidRDefault="00D57092">
      <w:pPr>
        <w:pStyle w:val="ConsPlusNormal"/>
        <w:ind w:firstLine="540"/>
        <w:jc w:val="both"/>
      </w:pPr>
      <w:r>
        <w:t xml:space="preserve">а) между городами федерального значения, административными центрами субъектов Российской Федерации согласно </w:t>
      </w:r>
      <w:hyperlink w:anchor="P67" w:history="1">
        <w:r>
          <w:rPr>
            <w:color w:val="0000FF"/>
          </w:rPr>
          <w:t>приложению;</w:t>
        </w:r>
      </w:hyperlink>
    </w:p>
    <w:p w:rsidR="00D57092" w:rsidRDefault="00D57092">
      <w:pPr>
        <w:pStyle w:val="ConsPlusNormal"/>
        <w:ind w:firstLine="540"/>
        <w:jc w:val="both"/>
      </w:pPr>
      <w:r>
        <w:t>б) на внутригородской территории городов федерального значения, на территории административных центров субъектов Российской Федерации - 2 дня;</w:t>
      </w:r>
    </w:p>
    <w:p w:rsidR="00D57092" w:rsidRDefault="00D57092">
      <w:pPr>
        <w:pStyle w:val="ConsPlusNormal"/>
        <w:ind w:firstLine="540"/>
        <w:jc w:val="both"/>
      </w:pPr>
      <w:r>
        <w:t>в) между административным центром субъекта Российской Федерации и административными центрами муниципальных районов на территории субъекта Российской Федерации - 2 дня;</w:t>
      </w:r>
    </w:p>
    <w:p w:rsidR="00D57092" w:rsidRDefault="00D57092">
      <w:pPr>
        <w:pStyle w:val="ConsPlusNormal"/>
        <w:ind w:firstLine="540"/>
        <w:jc w:val="both"/>
      </w:pPr>
      <w:r>
        <w:t>г) между административным центром муниципального района и поселениями, расположенными на территории муниципального района, - 3 дня.</w:t>
      </w:r>
    </w:p>
    <w:p w:rsidR="00D57092" w:rsidRDefault="00D57092">
      <w:pPr>
        <w:pStyle w:val="ConsPlusNormal"/>
        <w:ind w:firstLine="540"/>
        <w:jc w:val="both"/>
      </w:pPr>
      <w:r>
        <w:t>Контрольные сроки пересылки письменной корреспонденции между поселениями, входящими в различные муниципальные районы субъекта Российской Федерации, рассчитываются путем суммирования соответствующих контрольных сроков.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sectPr w:rsidR="00D57092" w:rsidSect="00C22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092" w:rsidRDefault="00D57092">
      <w:pPr>
        <w:pStyle w:val="ConsPlusNormal"/>
        <w:jc w:val="right"/>
        <w:outlineLvl w:val="1"/>
      </w:pPr>
      <w:r>
        <w:lastRenderedPageBreak/>
        <w:t>Приложение</w:t>
      </w:r>
    </w:p>
    <w:p w:rsidR="00D57092" w:rsidRDefault="00D57092">
      <w:pPr>
        <w:pStyle w:val="ConsPlusNormal"/>
        <w:jc w:val="right"/>
      </w:pPr>
      <w:r>
        <w:t>к нормативам</w:t>
      </w:r>
    </w:p>
    <w:p w:rsidR="00D57092" w:rsidRDefault="00D57092">
      <w:pPr>
        <w:pStyle w:val="ConsPlusNormal"/>
        <w:jc w:val="right"/>
      </w:pPr>
      <w:r>
        <w:t>частоты сбора</w:t>
      </w:r>
    </w:p>
    <w:p w:rsidR="00D57092" w:rsidRDefault="00D57092">
      <w:pPr>
        <w:pStyle w:val="ConsPlusNormal"/>
        <w:jc w:val="right"/>
      </w:pPr>
      <w:r>
        <w:t>из почтовых ящиков, обмена,</w:t>
      </w:r>
    </w:p>
    <w:p w:rsidR="00D57092" w:rsidRDefault="00D57092">
      <w:pPr>
        <w:pStyle w:val="ConsPlusNormal"/>
        <w:jc w:val="right"/>
      </w:pPr>
      <w:r>
        <w:t>перевозки и доставки</w:t>
      </w:r>
    </w:p>
    <w:p w:rsidR="00D57092" w:rsidRDefault="00D57092">
      <w:pPr>
        <w:pStyle w:val="ConsPlusNormal"/>
        <w:jc w:val="right"/>
      </w:pPr>
      <w:r>
        <w:t>письменной корреспонденции,</w:t>
      </w:r>
    </w:p>
    <w:p w:rsidR="00D57092" w:rsidRDefault="00D57092">
      <w:pPr>
        <w:pStyle w:val="ConsPlusNormal"/>
        <w:jc w:val="right"/>
      </w:pPr>
      <w:r>
        <w:t>а также контрольным срокам</w:t>
      </w:r>
    </w:p>
    <w:p w:rsidR="00D57092" w:rsidRDefault="00D57092">
      <w:pPr>
        <w:pStyle w:val="ConsPlusNormal"/>
        <w:jc w:val="right"/>
      </w:pPr>
      <w:r>
        <w:t>пересылки письменной</w:t>
      </w:r>
    </w:p>
    <w:p w:rsidR="00D57092" w:rsidRDefault="00D57092">
      <w:pPr>
        <w:pStyle w:val="ConsPlusNormal"/>
        <w:jc w:val="right"/>
      </w:pPr>
      <w:r>
        <w:t>корреспонденции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jc w:val="center"/>
      </w:pPr>
      <w:bookmarkStart w:id="1" w:name="P67"/>
      <w:bookmarkEnd w:id="1"/>
      <w:r>
        <w:t>КОНТРОЛЬНЫЕ СРОКИ</w:t>
      </w:r>
    </w:p>
    <w:p w:rsidR="00D57092" w:rsidRDefault="00D57092">
      <w:pPr>
        <w:pStyle w:val="ConsPlusNormal"/>
        <w:jc w:val="center"/>
      </w:pPr>
      <w:r>
        <w:t>ПЕРЕСЫЛКИ ПИСЬМЕННОЙ КОРРЕСПОНДЕНЦИИ</w:t>
      </w:r>
    </w:p>
    <w:p w:rsidR="00D57092" w:rsidRDefault="00D57092">
      <w:pPr>
        <w:pStyle w:val="ConsPlusNormal"/>
        <w:jc w:val="center"/>
      </w:pPr>
      <w:r>
        <w:t>МЕЖДУ ГОРОДАМИ ФЕДЕРАЛЬНОГО ЗНАЧЕНИЯ, АДМИНИСТРАТИВНЫМИ</w:t>
      </w:r>
    </w:p>
    <w:p w:rsidR="00D57092" w:rsidRDefault="00D57092">
      <w:pPr>
        <w:pStyle w:val="ConsPlusNormal"/>
        <w:jc w:val="center"/>
      </w:pPr>
      <w:r>
        <w:t>ЦЕНТРАМИ СУБЪЕКТОВ РОССИЙСКОЙ ФЕДЕРАЦИИ</w:t>
      </w:r>
    </w:p>
    <w:p w:rsidR="00D57092" w:rsidRDefault="00D57092">
      <w:pPr>
        <w:pStyle w:val="ConsPlusNormal"/>
        <w:jc w:val="center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               Пункты назначения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│Аба- Ана- Ар-  Аст- Бар- Бел- Би-  Бла- Бря- Ве-  Вла- Вла- Вла- Вол- Во-  Во- Гор- Гроз- Ду-  Ека- Ива- Иже- Ир-  Йош- Ка-  Ка-   Ка- Ке- Ки- Кост- Кра- Кра- Кур- Кур- Кы- Ли-  Ма- Май- Ма-  Мос- Мур- Наз- Наль- Нарь-│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│кан  дырь хан- ра-  наул го-  ро-  го-  нск  ли-  ди-  ди-  ди-  гог- лог- ро- но-  ный   дин- те-  ново вск  кут- кар- зань ли-   лу- ме- ров рома  сно- сно- ган  ск   зыл пецк га- коп  хач- ква  ман- рань чик   ян-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ге-  хань      род  бид- ве-       кий  вос- кав- мир  рад  да   неж Ал-        ка   рин-           ск   Ола       нинг- га  ро-           дар  ярск                    дан      кала      ск              Мар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льск                жан  щен-      Нов- ток  каз                     тай-            бург                          рад       во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ск        го-                               ск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   род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1    2    3   4     5   6    7     8    9   10   11   12   13   14   15   16   17  18    19   20   21   22   23  24   25   26    27  28  29   30    31   32   33   34   35  36  37   38   39   40   41   42   43    44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│1. Абакан            0    11   6   6     7   6    8     7    6   7    5    5    6    5    6    6    9   7     8    5    5    7    5   7    6    6     5   6   6    6     6    4    7    6    4   6   7    6    5    4    7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│2. Анадырь           9    0    9   8     8   8    10    10   7   9    9    8    8    7    7    8    10  10    10   9    8    9    8   10   8    9     7   8   8    8     8    8    9    8    10  8   11   9    8    6    9    11   9     8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│3. Архангельск       5    7    0   7     5   6    7     7    6   5    5    4    5    4    4    5    6   7     6    7    5    7    5   7    5    7     6   5   6    5     4    5    7    6    7   6   6    5    4    5    4    7    5     3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│4. Астрахань         6    8    7   0     6   6    8     7    5   7    6    6    5    5    6    6    7   8     7    7    5    8    6   9    7    6     5   5   6    6     6    5    7    5    7   7   7    7    5    4    7    9    7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│5. Барнаул           8    7    6   6     0   5    7     7    5   6    5    4    5    5    5    5    3   8     8    5    4    8    7   8    6    5     5   5   6    5     4    6    6    5    8   6   7    5    4    4    6    8    6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│6. Белгород          6    8    6   6     6   0    8     8    6   7    6    8    5    5    6    6    7   9     8    6    5    7    6   8    7    6     5   6   5    5     7    6    7    3    8   7   7    8    5    4    6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│7. Биробиджан        8    9    7   7     8   7    0     5    6   8    5    6    7    6    6    6    9   9     9    6    6    9    6   9    7    7     6   8   7    7     7    6    9    7    8   7   7    8    6    5    7    9    7     9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│8. Благовещенск      7    10   9   8     9   8    5     0    7   9    5    7    8    7    7    7    10  10    9    8    7    9    7   9    7    8     7   9   8    8     8    5    8    8    6   8   9    9    7    6    9    10   8     9   │</w:t>
      </w:r>
    </w:p>
    <w:p w:rsidR="00D57092" w:rsidRDefault="00D57092">
      <w:pPr>
        <w:pStyle w:val="ConsPlusCell"/>
        <w:jc w:val="both"/>
      </w:pPr>
      <w:r>
        <w:rPr>
          <w:sz w:val="12"/>
        </w:rPr>
        <w:t xml:space="preserve">│9. Брянск            6    8    6   6     6   6    8     9    0   7    6    5    5    6    5    5    7   8     8    6    5    7    6   7    5    6     3   6   6    5     5    6    7    6    8   5   7    6    </w:t>
      </w:r>
      <w:r>
        <w:rPr>
          <w:sz w:val="12"/>
        </w:rPr>
        <w:lastRenderedPageBreak/>
        <w:t>5    4    7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│10. Великий          8    10   5   6     6   7    8     7    7   0    6    7    7    6    7    7    7   8     9    6    7    6    7   8    6    5     7   6   8    8     5    7    8    7    9   7   7    6    7    6    5    8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Новгород  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│11. Владивосток      4    8    6   6     6   6    4     6    6   7    0    5    6    6    5    6    8   8     10   6    5    9    4   9    7    6     5   6   6    6     6    6    7    6    8   6   8    7    5    4    6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│12. Владикавказ      6    7    5   6     5   5    7     8    5   6    6    0    5    5    4    5    6   6     7    5    4    6    5   6    5    5     4   5   5    4     5    5    6    5    7   6   6    7    4    4    6    6    4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│13. Владимир         6    8    6   5     6   5    8     8    5   6    6    5    0    5    5    5    8   7     7    4    3    6    6   7    5    6     5   6   3    4     5    6    7    5    8   6   7    6    5    3    7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│14. Волгоград        5    7    5   5     5   5    7     7    5   6    5    6    5    0    4    5    7   8     6    5    4    6    5   6    5    6     4   5   5    5     6    5    7    5    7   6   6    7    5    4    6    8    6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Пункты назначения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│Ниж- Но- Омск Орел Орен- Пен- Пермь Пет-  Пет- Пс- Рос- Ря-  Санкт- Са-  Са- Са-  Са- Смо- Ста- Сык- Там- Тверь Том- Ту- Тю-  Улан- Уль- Уфа Ха- Хан- Че-  Че-  Чер- Чи- Элис- Южно- Яку- Ярос-│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│ний  во-           бург  за         роза- ро-  ков тов- зань Петер- ле-  ма- ран- ра- лен- вро- тыв- бов        ск   ла  мень Удэ   яно-     ба- ты-  бок- ля-  кес- та  та    Саха- тск  лавль│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│Нов- си-                            вод-  пав-     на-       бург   хард ра  ск   тов ск   поль кар                                 вск      ро- Ман- сары бин- ск             линск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│го-  бир-                           ск    лов-     Дону                                                                                      вск сий-      ск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│род  ск                                   ск-                                                                                                    ск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Кам-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чат-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ский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45   46  47   48   49    50   51    52    53   54  55   56   57    58   59   60   61  62   63  64    65   66   67   68   69   70    71   72  73  74    75  76   77   78  79     80    81   82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│1. Абакан           6    5   6    6    6     6    6     6     7    7   6    6    6     5    6    6    6   6    5   7     7    5    6    6    6    5     7    6    8  8     7    7   7    5   8      8     9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│2. Анадырь          8    8   8    8    9     8    8     8     9    9   8    8    8     8    9    8    9   8    7   8     9    7    8    7    8    8     10   8    9  8     9    9   9    10  11     8     10   8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│3. Архангельск      7    4   5    6    6     6    6     4     6    5   6    6    3     4    6    6    6   6    4   5     7    6    5    5    4    5     7    6    6  4     7    7   5    7   9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│4. Астрахань        6    6   6    5    6     6    5     6     6    7   7    5    6     5    5    7    4   6    7   7     5    5    6    5    5    6     6    6    6  6     7    7   8    7   8      6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│5. Барнаул          5    4   5    5    5     5    6     5     6    6   5    5    5     4    5    5    5   5    4   6     6    5    5    5    5    7     6    6    6  5     8    6   6    7   8      6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│6. Белгород         6    5   6    3    6     6    6     6     7    7   5    6    6     6    6    6    6   6    7   6     6    6    6    3    6    6     7    6    7  5     8    7   8    8   8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│7. Биробиджан       7    6   7    7    7     7    7     8     6    8   7    7    6     9    7    7    7   7    6   7     8    6    7    6    8    6     8    7    3  8     8    7   8    5   9      4     7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│8. Благовещенск     8    7   8    8    8     8    8     8     7    8   8    8    7     8    8    7    8   8    7   8     8    7    8    7    8    7     9    8    5  7     9    8   9    6   11     6     6    7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│9. Брянск           6    6   6    4    6     5    5     6     7    7   6    5    5     5    6    5    6   4    4   7     7    5    6    5    5    6     7    6    7  4     7    7   7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│10. Великий         7    6   6    7    6     8    6     5     6    5   5    7    4     7    5    7    6   7    8   6     7    6    6    6    6    6     6    6    7  5     8    6   7    9   8      7     6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Новгород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│11. Владивосток     6    4   5    6    6     6    7     6     4    7   6    6    5     6    6    6    6   6    5   7     6    5    6    6    8    6     7    7    4  8     9    7   7    6   9      4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│12. Владикавказ     5    5   5    5    5     5    5     5     7    6   5    5    5     5    5    5    5   5    6   6     5    5    5    5    4    5     6    5    6  4     6    6   6    7   7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│13. Владимир        3    6   5    6    5     4    6     6     6    6   5    5    5     6    5    6    6   6    5   7     6    5    7    5    5    6     7    6    7  5     7    5   6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│14. Волгоград       5    5   5    5    5     5    5     5     6    6   4    5    5     4    4    7    4   5    7   6     5    4    5    5    6    5     5    4    6  4     6    5   7    7   7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12"/>
        </w:rPr>
        <w:lastRenderedPageBreak/>
        <w:t>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               Пункты назначения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│Аба- Ана- Ар-  Аст- Бар- Бел- Би-  Бла- Бря- Ве-  Вла- Вла- Вла- Вол- Во-  Во- Гор- Гроз- Ду-  Ека- Ива- Иже- Ир-  Йош- Ка-  Ка-   Ка- Ке- Ки- Кост- Кра- Кра- Кур- Кур- Кы- Ли-  Ма- Май- Ма-  Мос- Мур- Наз- Наль- Нарь-│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│кан  дырь хан- ра-  наул го-  ро-  го-  нск  ли-  ди-  ди-  ди-  гог- лог- ро- но-  ный   дин- те-  ново вск  кут- кар- зань ли-   лу- ме- ров рома  сно- сно- ган  ск   зыл пецк га- коп  хач- ква  ман- рань чик   ян-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ге-  хань      род  бид- ве-       кий  вос- кав- мир  рад  да   неж Ал-        ка   рин-           ск   Ола       нинг- га  ро-           дар  ярск                    дан      кала      ск              Мар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льск                жан  щен-      Нов- ток  каз                     тай-            бург                          рад       во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ск        го-                               ск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   род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1    2    3   4     5   6    7     8    9   10   11   12   13   14   15   16   17  18    19   20   21   22   23  24   25   26    27  28  29   30    31   32   33   34   35  36  37   38   39   40   41   42   43    44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│15. Вологда          5    7    4   6     5   5    7     7    5   6    5    5    4    4    0    4    7   8     7    5    5    7    5   6    5    5     4   5   4    5     5    5    6    5    7   6    6   6    5    4    6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│16. Воронеж          5    7    6   7     5   7    7     7    5   7    5    5    5    6    6    0    6   6     6    6    4    7    5   8    7    6     5   5   6    5     5    5    7    4    7   3    7   6    7    4    6    6    4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│17. Горно-           10   9    8   7     3   7    9     9    7   8    7    6    7    6    7    7    0   9     10   8    6    10   8   10   8    7     6   7   8    7     6    7    8    7    9   7    8   7    6    5    8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Алтайск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│18. Грозный          7    9    7   7     7   10   9     10   7   8    8    6    7    8    6    6    8   0     9    8    6    8    7   9    7    8     6   7   7    7     6    7    9    7    9   7    8   8    6    6    7    6    4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│19. Дудинка          8    9    8   7     8   7    10    11   7   8    9    6    6    6    6    7    10  9     0    8    6    8    7   8    6    7     6   8   7    7     6    5    8    7    8   8    8   7    6    5    8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│20. Екатеринбург     7    7    7   7     6   6    7     9    5   6    6    6    4    5    6    5    7   8     6    0    5    5    4   6    4    4     5   6   4    7     6    5    4    6    7   6    8   7    5    4    4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│21. Иваново          6    7    6   5     5   5    7     7    5   7    6    5    3    4    6    5    7   8     6    6    0    6    5   7    5    6     4   5   6    3     5    5    7    5    7   6    6   6    5    4    6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│22. Ижевск           7    9    8   7     7   7    9     9    6   8    7    6    5    6    7    6    8   8     8    5    6    0    7   5    4    7     6   7   4    6     6    7    8    7    9   7    8   7    6    5    8    9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│23. Иркутск          6    8    6   6     6   5    5     8    5   7    4    5    5    5    5    5    8   7     8    4    5    7    0   6    5    5     5   6   5    5     6    4    7    5    6   6    8   7    5    4    6    7    6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│24. Йошкар-Ола       7    9    8   7     7   7    9     10   6   8    7    6    6    6    7    6    8   9     8    4    6    5    7   0    3    7     6   7   6    6     6    7    7    7    9   7    8   7    6    5    8    9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│25. Казань           6    8    7   7     6   6    8     9    5   7    6    5    5    5    6    5    7   8     7    3    5    4    6   3    0    6     5   6   5    5     5    6    6    6    8   6    8   6    5    4    6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│26. Калининград      6    7    5   6     5   6    7     7    6   5    5    5    5    5    5    5    6   8     7    6    5    7    5   7    5    0     5   5   6    5     4    5    7    6    7   6    7   6    5    4    4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│27. Калуга           6    7    6   6     5   5    7     7    3   6    6    5    5    5    5    5    6   7     7    6    5    7    5   7    5    5     0   5   5    5     4    5    7    5    7   6    6   5    5    4    6    7    6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│28. Кемерово         7    7    6   7     6   5    7     8    5   6    8    4    4    4    5    5    8   7     8    5    4    8    6   9    8    5     4   0   5    5     4    6    6    5    7   6    8   5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│29. Киров            6    8    7   8     6   6    8     8    5   7    6    5    3    7    6    5    7   8     8    4    5    4    6   5    4    6     5   6   0    6     5    6    6    6    8   6    8   6    5    4    7    8    5     8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│30. Кострома         5    7    5   5     5   5    7     8    4   6    6    5    4    4    4    4    7   7     7    6    4    7    5   7    5    6     4   5   5    0     5    5    7    5    7   5    6   6    5    4    6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│31. Краснодар        5    7    5   5     5   5    8     7    5   6    5    6    5    6    4    5    8   7     7    6    5    6    7   6    5    6     5   5   5    5     0    5    7    5    7   5    6   3    4    4    5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│32. Красноярск       4    7    6   5     6   5    6     5    5   6    5    4    5    4    5    5    7   7     6    4    4    6    4   6    5    5     4   5   5    5     4    0    6    5    4   5    7   5    4    4    5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│33. Курган           8    8    6   8     6   6    8     10   7   7    7    6    6    6    6    6    8   8     10   4    6    7    6   8    6    7     5   7   6    6     6    5    0    6    8   7    9   7    6    4    6    9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│34. Курск            6    8    6   8     6   3    9     8    6   7    6    5    5    5    5    6    7   8     7    7    5    7    6   6    5    6     7   6   6    5     6    6    8    0    7   7    8   7    5    4    6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│35. Кызыл            5    9    7   7     7   7    8     7    7   8    7    6    7    6    7    7    9   9     8    6    6    8    6   8    7    7     6   7   7    7     6    4    8    7    0   7    9   7    6    5    7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lastRenderedPageBreak/>
        <w:t>│36. Липецк           6    8    7   8     6   8    9     8    6   7    6    6    6    7    6    3    8   7     7    7    6    8    6   9    8    7     6   6   6    5     6    6    8    6    8   0    7   7    9    5    7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│37. Магадан          10   11   7   6     8   6    9     10   6   7    8    6    5    5    5    6    9   8     10   8    5    7    8   7    5    6     5   8   6    5     8    8    11   6    10  6    0   9    5    4    7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Пункты назначения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│Ниж- Но- Омск Орел Орен- Пен- Пермь Пет-  Пет- Пс- Рос- Ря-  Санкт- Са-  Са- Са-  Са- Смо- Ста- Сык- Там- Тверь Том- Ту- Тю-  Улан- Уль- Уфа Ха- Хан- Че-  Че-  Чер- Чи- Элис- Южно- Яку- Ярос-│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│ний  во-           бург  за         роза- ро-  ков тов- зань Петер- ле-  ма- ран- ра- лен- вро- тыв- бов        ск   ла  мень Удэ   яно-     ба- ты-  бок- ля-  кес- та  та    Саха- тск  лавль│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│Нов- си-                            вод-  пав-     на-       бург   хард ра  ск   тов ск   поль кар                                 вск      ро- Ман- сары бин- ск             линск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│го-  бир-                           ск    лов-     Дону                                                                                      вск сий-      ск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│род  ск                                   ск-                                                                                                    ск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Кам-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чат-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ский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45   46  47   48   49    50   51    52    53   54  55   56   57    58   59   60   61  62   63  64    65   66   67   68   69   70    71   72  73  74    75  76   77   78  79     80    81   82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│15. Вологда         5    5   5    5    5     5    5     6     6    6   5    5    5     5    5    5    5   5    4   4     6    4    5    5    5    5     6    5   6   4     6   6    7    7   8      5     6    3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│16. Воронеж         5    4   5    5    6     5    6     6     6    7   3    6    5     4    5    6    6   6    6   6     5    5    5    5    4    5     6    5   6   4     8   6    5    7   7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│17. Горно-          7    6   7    7    7     7    8     7     8    8   7    7    7     6    7    7    7   7    6   8     8    7    7    7    7    8     8    9   8   7     10  8    8    8   10     8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Алтайск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│18. Грозный         7    6   7    7    8     9    7     9     8    8   5    7    6     6    8    7    9   8    7   8     8    8    7    6    7    7     9    7   8   6     9   8    6    9   8      7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│19. Дудинка         7    6   8    8    8     7    8     7     8    8   7    7    6     6    7    7    7   7    6   8     7    6    7    7    6    7     8    7   10  6     8   9    7    8   10     7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│20. Екатеринбург    5    4   3    6    5     5    3     6     8    6   6    6    4     5    4    6    4   6    4   7     6    5    5    6    3    6     5    4   6   4     5   3    7    6   8      7     9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│21. Иваново         5    5   5    5    6     6    5     5     6    6   6    5    5     5    5    4    6   5    4   7     6    5    5    5    5    5     6    5   6   4     7   6    6    7   9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│22. Ижевск          6    6   6    7    7     7    5     7     8    8   7    7    6     6    6    7    7   7    6   8     7    6    7    6    6    7     7    7   8   6     5   6    7    9   10     7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│23. Иркутск         5    5   5    5    7     5    5     7     8    7   7    5    5     5    5    6    5   6    5   7     6    4    6    5    6    4     7    6   4   6     7   5    7    4   8      6     8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│24. Йошкар-Ола      7    8   7    7    7     6    7     7     8    8   7    6    7     6    6    6    7   7    6   8     7    6    7    6    6    7     5    7   8   6     5   6    7    9   10     7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│25. Казань          6    6   5    6    6     5    5     6     7    7   6    5    5     5    4    4    6   6    5   7     6    5    6    5    5    6     3    6   7   5     4   5    6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│26. Калининград     5    5   5    6    6     6    5     6     6    5   6    6    3     4    6    6    6   3    4   7     6    5    5    5    4    5     7    6   6   4     7   7    6    7   8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│27. Калуга          5    5   5    5    5     5    6     6     6    6   5    5    5     5    6    5    5   5    5   6     5    4    5    4    5    5     7    5   6   4     7   6    6    7   8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│28. Кемерово        5    4   5    5    5     5    6     5     5    6   6    5    5     4    5    5    5   5    4   6     5    4    5    4    6    7     6    7   7   6     7   6    6    7   8      6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│29. Киров           3    5   4    6    6     6    4     7     7    7   6    6    5     5    7    7    6   6    5   6     7    5    6    5    4    6     6    5   7   5     6   5    7    8   9      6     7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│30. Кострома        4    5   5    5    6     5    5     5     6    6   5    5    5     5    6    5    6   5    4   5     6    5    5    5    6    5     6    5   6   4     7   6    6    7   8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│31. Краснодар       5    6   5    5    6     6    5     6     6    7   4    5    4     4    5    7    6   6    7   6     6    5    5    5    4    5     6    6   7   4     6   6    6    7   7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│32. Красноярск      5    4   4    5    5     5    5     5     6    6   5    6    4     4    5    6    5   6    4   6     6    4    4    4    4    4     6    6   6   7     7   6    7    5   8      6     8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 xml:space="preserve">│33. Курган          6    4   4    6    7     5    6     6     7    7   6    6    6     6    5    6    5   7    5   7     7    6    6    6    5    7     6    4   7   7     7   4    7    8   9      8     7    </w:t>
      </w:r>
      <w:r>
        <w:rPr>
          <w:sz w:val="12"/>
        </w:rPr>
        <w:lastRenderedPageBreak/>
        <w:t>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│34. Курск           6    5   6    3    6     7    6     6     7    7   7    6    6     6    6    7    6   8    5   7     7    5    6    3    6    6     7    5   7   5     7   7    6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│35. Кызыл           7    6   6    7    7     7    7     7     8    8   7    7    6     6    7    8    7   7    6   8     8    6    6    6    6    6     8    8   7   9     8   8    8    7   10     8     10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│36. Липецк          7    5   6    6    8     6    7     7     7    8   4    7    6     5    6    7    7   7    7   7     6    6    6    6    5    6     7    6   7   5     9   7    6    8   7      6     7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│37. Магадан         6    6   8    6    6     6    6     6     11   8   6    6    6     6    6    6    6   6    5   7     7    5    7    5    9    10    7    6   8   10    7   9    8    11  9      9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               Пункты назначения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│Аба- Ана- Ар-  Аст- Бар- Бел- Би-  Бла- Бря- Ве-  Вла- Вла- Вла- Вол- Во-  Во- Гор- Гроз- Ду-  Ека- Ива- Иже- Ир-  Йош- Ка-  Ка-   Ка- Ке- Ки- Кост- Кра- Кра- Кур- Кур- Кы- Ли-  Ма- Май- Ма-  Мос- Мур- Наз- Наль- Нарь-│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│кан  дырь хан- ра-  наул го-  ро-  го-  нск  ли-  ди-  ди-  ди-  гог- лог- ро- но-  ный   дин- те-  ново вск  кут- кар- зань ли-   лу- ме- ров рома  сно- сно- ган  ск   зыл пецк га- коп  хач- ква  ман- рань чик   ян-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ге-  хань      род  бид- ве-       кий  вос- кав- мир  рад  да   неж Ал-        ка   рин-           ск   Ола       нинг- га  ро-           дар  ярск                    дан      кала      ск              Мар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льск                жан  щен-      Нов- ток  каз                     тай-            бург                          рад       во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ск        го-                               ск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   род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1    2    3   4     5   6    7     8    9   10   11   12   13   14   15   16   17  18    19   20   21   22   23  24   25   26    27  28  29   30    31   32   33   34   35  36  37   38   39   40   41   42   43    44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│38. Майкоп           6    8    6   6     6   6    9     8    6   7    6    5    6    6    5    6    7   8     7    7    6    7    8   7    6    7     5   6   6    6     3    6    8    6    8   6   7    0    5    5    6    7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│39. Махачкала        5    7    5   5     5   5    7     7    5   6    5    4    4    4    4    4    6   6     6    5    5    6    5   6    4    5     4   5   5    4     4    5    7    5    7   5   6    5    0    4    6    6    4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│40. Москва           5    6    5   4     4   4    6     5    4   5    5    4    4    4    4    4    6   6     5    5    4    6    4   6    4    5     4   4   4    4     4    4    5    4    6   5   4    5    4    0    5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│41. Мурманск         5    7    4   5     5   7    7     7    6   5    6    4    7    4    7    7    6   7     7    5    7    6    5   6    4    4     6   5   7    6     4    5    7    7    7   7   6    5    4    5    0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│42. Назрань          7    9    7   7     7   10   9     10   7   8    8    6    7    8    6    6    8   4     9    8    6    8    7   9    7    8     6   7   7    7     6    7    9    7    9   7   8    8    6    6    7    0    4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│43. Нальчик          5    7    5   6     5   8    7     7    5   6    5    4    5    6    4    4    6   4     6    6    5    6    5   6    5    6     4   5   5    5     5    5    7    5    7   5   7    6    4    5    5    4    0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│44. Нарьян-Мар       7    8    3   7     6   7    8     9    6   6    6    5    6    5    5    7    7   8     8    7    6    8    6   9    7    7     7   6   7    6     5    6    8    7    8   7   7    6    5    5    5    8    6     0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│45. Нижний           6    8    6   6     7   5    7     7    5   6    6    5    3    5    6    5    9   8     6    4    4    6    6   7    5    6     4   5   4    5     5    5    7    5    7   6   7    6    5    4    7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Новгород  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│46. Новосибирск      5    7    6   7     4   5    5     6    5   7    6    4    5    4    5    5    6   7     6    4    5    7    5   7    5    5     5   3   5    5     4    4    4    5    5   6   6    5    4    4    5    7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│47. Омск             6    7    6   6     5   5    6     6    4   6    7    4    4    4    4    5    6   7     8    4    4    7    5   6    4    5     4   5   4    4     4    4    3    5    7   5   8    5    4    4    7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│48. Орел             5    8    6   6     6   3    9     8    5   8    6    5    5    5    5    6    7   8     8    7    5    7    6   7    5    6     5   6   6    6     6    6    8    3    7   7   7    7    5    4    7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│49. Оренбург         5    7    7   7     4   6    7     7    5   8    5    4    6    6    5    5    6   8     6    6    5    8    5   6    5    6     4   4   6    5     4    5    6    6    7   6   6    5    4    4    7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│50. Пенза            6    7    6   6     5   5    7     7    5   6    6    5    5    5    5    6    6   7     7    5    5    6    6   6    5    6     4   6   5    5     5    5    5    5    7   6   7    6    5    4    6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│51. Пермь            6    7    7   6     5   6    7     7    6   7    6    5    4    6    6    5    6   7     6    3    5    5    5   7    5    6     5   5   3    5     5    5    6    6    7   6   6    6    5    4    7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│52. Петрозаводск     6    8    5   5     6   6    8     8    6   5    6    5    6    5    5    6    7   8     8    6    6    5    6   7    5    5     5   6   6    5     5    6    7    6    8   6   7    6    5    4    4    8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│53. Петропавловск-   8    8    7   6     9   6    6     8    6   7    4    6    6    5    5    6    10  9     10   9    5    7    7   7    5    7     5   8   6    6     6    6    9    6    8   6   9    7    6    4    6    8    7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lastRenderedPageBreak/>
        <w:t>│    Камчатский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│54. Псков            8    9    5   6     6   7    8     7    7   5    6    7    7    6    7    7    7   8     9    6    7    6    7   8    6    5     7   6   8    8     5    6    8    7    9   7   7    6    7    6    5    8    7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│55. Ростов-на-       5    7    5   7     5   5    7     7    5   6    5    5    5    5    5    3    7   6     7    6    5    7    5   8    7    6     5   5   5    6     4    6    6    5    7   4   7    5    5    4    5    6    4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Дону      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│56. Рязань           5    8    5   5     5   5    7     7    5   7    6    4    5    4    4    5    6   7     7    5    4    6    5   5    4    5     4   5   5    5     4    5    7    5    7   5   6    5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│57. Санкт-           7    7    3   5     5   6    5     6    5   4    5    5    5    4    5    5    6   7     6    4    5    5    4   6    4    3     5   4   6    5     4    4    6    5    7   5   5    5    5    4    3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Петербург                      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│58. Салехард         8    7    6   5     8   5    7     7    5   6    5    4    5    4    5    4    9   7     5    6    4    7    5   9    7    5     4   8   6    4     4    6    8    5    9   5   6    6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│59. Самара           5    7    4   6     5   6    7     7    5   5    5    4    6    4    5    6    7   7     7    4    5    7    7   6    4    6     4   5   6    7     4    6    4    6    7   6   6    5    4    4    5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│60. Саранск          6    9    7   7     6   7    8     9    5   7    7    6    6    6    5    7    7   8     7    6    4    7    7   6    5    7     5   6   6    6     6    6    6    6    8   7   7    7    6    4    6    8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Пункты назначения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│Ниж- Но- Омск Орел Орен- Пен- Пермь Пет-  Пет- Пс- Рос- Ря-  Санкт- Са-  Са- Са-  Са- Смо- Ста- Сык- Там- Тверь Том- Ту- Тю-  Улан- Уль- Уфа Ха- Хан- Че-  Че-  Чер- Чи- Элис- Южно- Яку- Ярос-│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│ний  во-           бург  за         роза- ро-  ков тов- зань Петер- ле-  ма- ран- ра- лен- вро- тыв- бов        ск   ла  мень Удэ   яно-     ба- ты-  бок- ля-  кес- та  та    Саха- тск  лавль│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│Нов- си-                            вод-  пав-     на-       бург   хард ра  ск   тов ск   поль кар                                 вск      ро- Ман- сары бин- ск             линск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│го-  бир-                           ск    лов-     Дону                                                                                      вск сий-      ск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│род  ск                                   ск-                                                                                                    ск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Кам-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чат-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ский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45   46  47   48   49    50   51    52    53   54  55   56   57    58   59   60   61  62   63  64    65   66   67   68   69   70    71   72  73  74    75  76   77   78  79     80    81   82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│38. Майкоп          6    7   6    6    7     7    6     7     7    7   5    6    5     5    6    8    7   6    8   7     7    6    6    6    5    6     7    8   8   5     7   7    7    7   7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│39. Махачкала       5    4   5    5    5     5    5     5     6    6   5    5    5     5    5    5    6   5    4   6     7    5    5    5    4    5     6    5   6   4     6   6    5    7   8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│40. Москва          4    4   4    4    5     4    4     4     5    5   5    4    4     4    5    5    5   4    4   6     4    4    4    4    4    4     5    5   5   4     5   5    6    6   7      4     5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│41. Мурманск        7    4   5    7    5     7    5     4     6    5   4    6    3     4    4    7    5   6    4   5     6    5    4    6    5    5     5    4   6   4     6   5    6    7   7      5     6    7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│42. Назрань         7    6   7    6    8     9    7     9     8    8   5    7    6     6    8    7    9   8    7   8     8    8    7    6    7    7     9    7   8   6     9   8    6    9   8      7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│43. Нальчик         5    5   5    5    6     7    5     6     6    6   4    5    4     4    6    5    7   6    5   6     6    6    5    5    4    5     7    5   6   4     7   6    4    7   6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│44. Нарьян-Мар      7    5   6    7    7     7    6     5     7    6   7    7    4     5    7    7    7   7    5   6     8    6    6    6    5    6     8    7   7   5     8   8    6    8   10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│45. Нижний          0    5   5    5    6     5    4     6     6    7   6    5    5     5    6    5    6   5    5   7     6    5    7    5    5    6     7    6   6   5     7   5    6    7   9      6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Новгород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│46. Новосибирск     5    0   3    5    6     5    4     5     5    6   5    5    4     4    5    6    6   5    4   6     6    5    3    4    4    5     6    4   5   4     7   4    6    5   8      5     5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│47. Омск            5    3   0    5    6     5    5     8     7    6   5    5    4     4    5    5    6   5    4   6     6    4    5    4    3    5     6    4   5   5     6   4    6    5   8      6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│48. Орел            6    5   6    0    6     6    6     6     7    8   7    6    5     6    6    6    6   6    5   7     7    5    6    3    6    6     7    5   7   5     7   7    6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│49. Оренбург        6    4   6    6    0     3    6     6     6    8   6    4    5     4    3    5    4   5    4   7     6    5    5    5    7    5     4    4   6   4     6   5    5    6   8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lastRenderedPageBreak/>
        <w:t>│50. Пенза           5    6   5    5    3     0    6     5     7    6   5    3    5     5    3    3    4   5    5   7     6    5    5    5    6    6     4    4   6   6     6   5    7    8   8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│51. Пермь           5    4   4    6    6     6    0     6     6    7   6    6    6     4    5    6    5   6    4   7     6    5    5    6    4    5     6    4   6   5     8   4    6    7   9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│52. Петрозаводск    6    5   6    6    5     6    5     0     5    5   5    6    4     5    5    6    6   6    5   6     6    4    6    5    5    6     6    6   7   5     7   5    7    7   7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│53. Петропавловск-  6    6   8    6    6     6    6     6     0    7   6    6    6     6    6    6    7   6    5   6     6    5    8    5    8    8     7    6   4   6     7   9    8    8   9      6     9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Камчатский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│54. Псков           7    6   6    7    6     8    6     5     6    0   5    7    4     7    5    7    6   9    8   6     7    6    6    6    6    6     6    6   7   5     8   6    7    9   8      7     6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│55. Ростов-на-      5    6   5    5    6     5    5     6     6    6   0    6    5     4    5    5    6   6    5   6     5    6    5    6    4    5     6    5   6   4     8   6    5    7   5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Дону     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│56. Рязань          5    4   5    5    4     3    6     7     6    7   5    0    5     4    4    4    5   6    4   6     5    5    5    4    4    5     5    5   6   4     6   6    6    7   8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│57. Санкт-          5    4   4    5    4     6    5     4     5    4   4    5    0     4    4    5    4   5    6   4     5    4    4    4    4    4     5    4   4   4     5   4    5    5   6      5     5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Петербург                           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│58. Салехард        5    7   6    5    5     5    6     5     6    6   5    5    5     0    5    5    5   5    4   6     6    4    8    5    4    5     6    7   6   6     8   7    5    7   8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│59. Самара          5    5   5    6    3     3    5     6     6    5   5    4    4     4    0    4    3   6    4   6     6    6    5    5    6    5     3    3   6   6     6   4    6    7   6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│60. Саранск         4    6   7    6    4     3    6     7     7    7   6    4    5     6    4    0    4   6    6   7     7    6    6    6    6    7     5    5   7   7     5   6    7    8   8      7     7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               Пункты назначения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│Аба- Ана- Ар-  Аст- Бар- Бел- Би-  Бла- Бря- Ве-  Вла- Вла- Вла- Вол- Во-  Во- Гор- Гроз- Ду-  Ека- Ива- Иже- Ир-  Йош- Ка-  Ка-   Ка- Ке- Ки- Кост- Кра- Кра- Кур- Кур- Кы- Ли-  Ма- Май- Ма-  Мос- Мур- Наз- Наль- Нарь-│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│кан  дырь хан- ра-  наул го-  ро-  го-  нск  ли-  ди-  ди-  ди-  гог- лог- ро- но-  ный   дин- те-  ново вск  кут- кар- зань ли-   лу- ме- ров рома  сно- сно- ган  ск   зыл пецк га- коп  хач- ква  ман- рань чик   ян-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ге-  хань      род  бид- ве-       кий  вос- кав- мир  рад  да   неж Ал-        ка   рин-           ск   Ола       нинг- га  ро-           дар  ярск                    дан      кала      ск              Мар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льск                жан  щен-      Нов- ток  каз                     тай-            бург                          рад       во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ск        го-                               ск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   род                         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1    2    3   4     5   6    7     8    9   10   11   12   13   14   15   16   17  18    19   20   21   22   23  24   25   26    27  28  29   30    31   32   33   34   35  36  37   38   39   40   41   42   43    44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│61. Саратов          6    8    6   4     6   6    8     8    6   7    7    5    5    4    5    5    7   7     8    4    5    7    6   7    5    6     5   6    6   5     5    6    6    6    8   6   7    6    5    4    7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│62. Смоленск         6    8    6   6     6   6    8     8    4   7    6    5    5    6    5    5    7   8     8    6    5    7    6   7    5    4     5   6    6   5     6    6    8    6    8   6   6    7    5    4    7    9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│63. Ставрополь       5    7    6   5     5   5    7     7    5   7    5    5    4    7    4    6    6   6     6    6    4    6    5   6    5    5     4   5    5   5     5    5    6    5    7   6   6    7    4    4    6    6    4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│64. Сыктывкар        5    8    5   5     6   5    7     6    5   6    5    6    5    5    4    5    7   7     7    5    6    6    5   6    5    6     5   5    6   6     4    5    6    5    7   6   6    5    5    4    6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│65. Тамбов           6    8    7   5     6   6    8     8    6   6    6    5    6    4    5    5    7   7     8    7    5    7    6   6    5    6     5   6    6   5     5    6    8    7    8   6   7    6    7    4    7    8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│66. Тверь            5    7    6   5     5   5    7     7    5   5    5    4    5    4    5    4    6   7     7    5    4    6    5   6    4    5     4   5    5   4     4    5    7    5    7   5   6    5    4    3    5    8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│67. Томск            6    7    6   5     4   5    6     6    5   6    6    4    5    4    4    5    6   7     7    5    4    6    5   6    4    5     4   4    5   5     4    4    6    5    6   5   7    5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│68. Тула             5    7    6   5     5   3    7     7    5   6    5    4    5    4    5    5    6   7     7    6    4    6    5   6    4    5     4   5    5   5     5    5    7    3    7   6   6    6    4    4    6    7    5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 xml:space="preserve">│69. Тюмень           7    8    7   8     6   6    7     9    5   7    7    6    4    6    5    6    8   8     8    3    6    5    5   7    5    6     5   6    4   6     5    5    5    5    7   7   8    6    </w:t>
      </w:r>
      <w:r>
        <w:rPr>
          <w:sz w:val="12"/>
        </w:rPr>
        <w:lastRenderedPageBreak/>
        <w:t>5    4    7    9    7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│70. Улан-Удэ         6    9    7   6     7   6    5     7    6   7    6    5    6    5    5    6    8   8     7    6    5    7    3   7    6    6     5   6    6   5     5    4    7    6    6   6   10   6    5    4    7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│71. Ульяновск        6    8    7   7     6   6    8     8    6   7    6    5    6    5    5    5    7   8     7    5    5    6    6   4    3    6     5   6    6   5     6    6    5    6    8   6   6    7    5    5    7    9    6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│72. Уфа              5    7    6   6     5   6    7     7    5   6    5    5    5    4    5    6    6   7     6    4    5    7    5   7    5    6     4   5    6   5     5    5    4    6    7   6   6    6    5    4    6    8    6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│73. Хабаровск        7    8    6   6     7   6    3     5    6   7    4    5    6    5    5    5    8   9     9    5    5    8    4   8    6    6     5   7    6   5     6    5    8    6    7   6   6    7    5    4    6    9    7     8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│74. Ханты-Мансийск   8    8    6   5     7   5    7     7    5   6    5    4    5    4    5    5    9   7     7    4    4    7    6   9    7    5     5   8    6   5     4    5    6    5    8   5   6    5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│75. Чебоксары        8    10   8   7     8   8    10    10   8   9    8    7    7    7    8    7    9   10    9    6    7    6    8   6    4    8     7   8    8   7     7    8    9    8    10  8   9    8    7    5    9    10   7     8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│76. Челябинск        8    7    6   7     6   5    7     7    5   6    5    5    5    5    5    5    8   7     7    3    5    6    5   6    5    6     5   7    5   5     5    6    4    5    8   6   7    6    5    4    5    8    6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│77. Черкесск         7    9    6   6     6   9    8     8    6   7    6    4    6    7    5    5    7   6     7    7    6    7    6   7    6    7     5   6    6   6     5    6    7    6    8   6   8    7    5    5    6    5    4     6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│78. Чита             6    9    7   7     5   7    5     7    6   8    6    6    7    6    6    7    7   9     9    6    6    8    4   8    7    7     6   7    7   6     6    4    8    7    6   8   10   7    6    5    8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│79. Элиста           8    10   8   9     8   8    10    10   7   8    8    7    8    7    8    6    9   8     8    9    8    9    8   11   10   8     7   8    8   8     7    9    9    8    10  7   9    8    8    5    8    8    6     8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│80. Южно-Сахалинск   8    9    7   7     8   6    4     6    6   7    4    6    5    5    6    6    9   9     9    6    6    8    6   8    6    7     5   8    7   7     6    6    9    6    8   6   7    7    6    4    6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│81. Якутск           8    9    7   7     7   7    6     6    7   8    7    6    6    6    6    7    9   9     10   6    6    8    6   8    7    7     6   5    7   6     6    6    6    7    8   7   9    7    6    4    8    9    7     7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│82. Ярославль        6    7    4   5     5   5    7     7    5   6    5    4    4    4    3    4    6   7     7    6    4    7    5   7    6    5     4   5    5   4     4    5    8    5    7   5   6    5    4    4    6    7    5     5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jc w:val="both"/>
      </w:pPr>
    </w:p>
    <w:p w:rsidR="00D57092" w:rsidRDefault="00D57092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57092" w:rsidRDefault="00D57092">
      <w:pPr>
        <w:pStyle w:val="ConsPlusCell"/>
        <w:jc w:val="both"/>
      </w:pPr>
      <w:r>
        <w:rPr>
          <w:sz w:val="12"/>
        </w:rPr>
        <w:t>│  Пункты отправки │                                                                                    Пункты назначения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│Ниж- Но- Омск Орел Орен- Пен- Пермь Пет-  Пет- Пс- Рос- Ря-  Санкт- Са-  Са- Са-  Са- Смо- Ста- Сык- Там- Тверь Том- Ту- Тю-  Улан- Уль- Уфа Ха- Хан- Че-  Че-  Чер- Чи- Элис- Южно- Яку- Ярос-│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│ний  во-           бург  за         роза- ро-  ков тов- зань Петер- ле-  ма- ран- ра- лен- вро- тыв- бов        ск   ла  мень Удэ   яно-     ба- ты-  бок- ля-  кес- та  та    Саха- тск  лавль│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│Нов- си-                            вод-  пав-     на-       бург   хард ра  ск   тов ск   поль кар                                 вск      ро- Ман- сары бин- ск             линск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│го-  бир-                           ск    лов-     Дону                                                                                      вск сий-      ск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│род  ск                                   ск-                                                                                                    ск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Кам-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чат-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                                         ский                                                                                                                                               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                  │ 45   46  47   48   49    50   51    52    53   54  55   56   57    58   59   60   61  62   63  64    65   66   67   68   69   70    71   72  73  74    75  76   77   78  79     80    81   82 │</w:t>
      </w:r>
    </w:p>
    <w:p w:rsidR="00D57092" w:rsidRDefault="00D57092">
      <w:pPr>
        <w:pStyle w:val="ConsPlusCell"/>
        <w:jc w:val="both"/>
      </w:pPr>
      <w:r>
        <w:rPr>
          <w:sz w:val="12"/>
        </w:rPr>
        <w:t>├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57092" w:rsidRDefault="00D57092">
      <w:pPr>
        <w:pStyle w:val="ConsPlusCell"/>
        <w:jc w:val="both"/>
      </w:pPr>
      <w:r>
        <w:rPr>
          <w:sz w:val="12"/>
        </w:rPr>
        <w:t>│61. Саратов         6    5   6    6    4     4    5     6     7    7   6    4    5     5    3    4    0   6    5   7     4    5    6    5    5    6     4    3   7   5     7   4    6    8   8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│62. Смоленск        5    6   6    6    6     6    6     6     7    7   6    6    5     6    6    6    6   0    5   7     7    5    6    6    6    6     7    6   7   5     7   6    8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│63. Ставрополь      5    5   5    5    5     6    5     5     6    7   4    5    5     4    5    5    5   5    0   6     6    4    5    4    4    5     6    5   6   4     6   6    5    7   7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│64. Сыктывкар       5    5   5    5    6     6    5     6     6    6   5    5    4     5    5    6    6   5    5   0     5    4    5    5    5    6     6    5   6   6     6   6    6    7   8      6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│65. Тамбов          6    6   6    6    6     6    6     6     7    6   6    5    5     5    5    5    4   6    5   7     0    5    6    5    5    6     6    6   7   5     6   7    6    8   9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│66. Тверь           5    5   5    5    5     5    5     4     6    5   5    5    4     4    5    5    5   5    4   6     6    0    5    5    4    5     6    5   6   4     6   6    6    7   8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│67. Томск           5    3   4    5    5     5    5     5     6    6   5    5    5     4    5    5    5   5    4   6     6    4    0    5    4    5     6    5   5   4     6   6    6    6   8      6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 xml:space="preserve">│68. Тула            5    5   5    3    5     5    5     5     6    6   6    5    5     5    5    5    5   5    4   6     6    4    5    0    5    5     6    5   6   4     6   6    6    7   8      5     6    </w:t>
      </w:r>
      <w:r>
        <w:rPr>
          <w:sz w:val="12"/>
        </w:rPr>
        <w:lastRenderedPageBreak/>
        <w:t>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│69. Тюмень          5    4   4    5    6     6    3     7     7    7   6    5    5     3    5    6    5   5    6   6     6    5    5    5    0    6     6    4   7   5     6   4    7    6   9      7     8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│70. Улан-Удэ        6    5   5    6    6     6    7     6     8    7   6    6    6     5    6    6    6   6    5   7     7    5    6    6    6    0     7    6   5   5     8   7    7    3   9      6     8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│71. Ульяновск       6    6   6    6    4     4    6     6     7    7   5    4    5     6    3    5    4   6    5   6     7    5    6    6    6    6     0    4   7   6     5   5    7    8   8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│72. Уфа             6    5   4    5    4     4    5     5     6    6   5    4    4     5    3    5    3   6    5   7     6    5    5    6    5    5     4    0   6   6     6   4    6    7   8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│73. Хабаровск       6    5   6    6    6     6    6     8     5    7   6    6    5     8    6    6    6   6    5   6     7    5    6    5    7    6     7    6   0   7     7   6    7    5   9      3     6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│74. Ханты-Мансийск  5    5   4    5    5     5    5     5     6    6   5    5    5     4    5    5    5   6    4   6     6    4    6    5    3    7     6    5   7   0     8   5    6    7   7      5     6    4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│75. Чебоксары       7    9   6    8    8     7    7     8     9    9   8    7    6     7    6    5    8   8    7   9     9    7    8    7    6    8     7    8   9   7     0   7    7    10  11     8     9    7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│76. Челябинск       5    5   4    6    5     5    4     5     6    5   6    6    4     5    4    6    4   5    5   6     6    5    6    5    5    5     5    4   6   5     6   0    6    7   9      5     6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│77. Черкесск        6    6   6    6    7     7    6     7     7    7   5    6    5     5    7    6    8   7    6   7     7    7    6    6    5    6     8    6   7   5     8   7    0    8   7      6     7    5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│78. Чита            7    5   5    7    7     7    6     7     8    8   7    7    7     6    7    7    7   7    6   8     8    6    6    7    6    4     8    7   5   6     8   8    7    0   9      6     8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│79. Элиста          8    9   8    8    9     7    8     9     9    8   5    9    6     7    8    8    9   9    7   9     8    9    8    9    7    8     9    8   9   7     11  8    6    10  0      8     9    8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│80. Южно-Сахалинск  7    6   7    6    6     6    6     6     6    7   6    6    6     6    7    6    7   7    5   6     7    6    7    5    7    7     8    6   4   8     8   7    8    6   8      0     7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│81. Якутск          7    4   6    7    7     7    7     7     9    8   7    7    6     6    7    7    7   7    6   8     7    6    5    6    6    6     8    7   5   6     9   6    8    9   9      6     0    6  │</w:t>
      </w:r>
    </w:p>
    <w:p w:rsidR="00D57092" w:rsidRDefault="00D57092">
      <w:pPr>
        <w:pStyle w:val="ConsPlusCell"/>
        <w:jc w:val="both"/>
      </w:pPr>
      <w:r>
        <w:rPr>
          <w:sz w:val="12"/>
        </w:rPr>
        <w:t>│82. Ярославль       6    4   5    5    5     4    5     7     6    6   5    4    4     4    5    4    6   5    4   5     6    5    5    4    7    5     6    5   6   4     6   6    6    7   8      5     6    0  │</w:t>
      </w:r>
    </w:p>
    <w:p w:rsidR="00D57092" w:rsidRDefault="00D5709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ind w:firstLine="540"/>
        <w:jc w:val="both"/>
      </w:pPr>
    </w:p>
    <w:p w:rsidR="00D57092" w:rsidRDefault="00D57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913" w:rsidRDefault="00512913">
      <w:bookmarkStart w:id="2" w:name="_GoBack"/>
      <w:bookmarkEnd w:id="2"/>
    </w:p>
    <w:sectPr w:rsidR="00512913" w:rsidSect="00D42C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2"/>
    <w:rsid w:val="00512913"/>
    <w:rsid w:val="00D5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8603-D1E5-4B53-97DA-A5AA232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2643C63F1C61E6F9FAD772F62ABD295FF7B394AC1EF96DDEA8EDD378s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43C63F1C61E6F9FAD772F62ABD295BF6B390AE1EF96DDEA8EDD378sAM" TargetMode="External"/><Relationship Id="rId5" Type="http://schemas.openxmlformats.org/officeDocument/2006/relationships/hyperlink" Target="consultantplus://offline/ref=E82643C63F1C61E6F9FAD772F62ABD2958F6B394A217A467D6F1E1D18DF0ED5CC266C9BA9E9DADAD76s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10480</Words>
  <Characters>59741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2016-12-15T12:44:00Z</dcterms:created>
  <dcterms:modified xsi:type="dcterms:W3CDTF">2016-12-15T12:45:00Z</dcterms:modified>
</cp:coreProperties>
</file>