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о </w:t>
      </w:r>
      <w:r w:rsidR="00CB7875"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радиоэлектронных</w:t>
      </w: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средств и высокочастотных устройств гражданского назначения</w:t>
      </w:r>
    </w:p>
    <w:p w:rsidR="00896052" w:rsidRDefault="00896052"/>
    <w:p w:rsidR="00896052" w:rsidRDefault="0089605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4053"/>
      </w:tblGrid>
      <w:tr w:rsidR="00077864" w:rsidRPr="00077864" w:rsidTr="00077864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77864" w:rsidRPr="00077864" w:rsidTr="00077864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864" w:rsidRPr="00896052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  <w:p w:rsidR="00077864" w:rsidRPr="00077864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077864">
              <w:rPr>
                <w:b/>
                <w:bCs/>
                <w:color w:val="26282F"/>
              </w:rPr>
              <w:t>ЗАЯВЛЕНИЕ</w:t>
            </w:r>
          </w:p>
          <w:p w:rsidR="00077864" w:rsidRPr="00077864" w:rsidRDefault="00077864" w:rsidP="00077864">
            <w:pPr>
              <w:ind w:firstLine="0"/>
              <w:rPr>
                <w:sz w:val="18"/>
                <w:szCs w:val="18"/>
              </w:rPr>
            </w:pPr>
          </w:p>
          <w:p w:rsidR="00077864" w:rsidRPr="00077864" w:rsidRDefault="00077864" w:rsidP="00077864">
            <w:pPr>
              <w:ind w:firstLine="0"/>
            </w:pPr>
            <w:r w:rsidRPr="00077864"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126C7E" w:rsidRDefault="00077864" w:rsidP="00126C7E">
            <w:pPr>
              <w:ind w:firstLine="0"/>
              <w:jc w:val="center"/>
              <w:rPr>
                <w:b/>
              </w:rPr>
            </w:pPr>
            <w:r w:rsidRPr="00126C7E">
              <w:rPr>
                <w:b/>
              </w:rPr>
              <w:t>Общие сведения о заявителе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" w:name="sub_1101"/>
            <w:r w:rsidRPr="00077864">
              <w:t>Наименование и организационно-правовая форма юридического лица (фамилия, имя, отчество (при наличии)</w:t>
            </w:r>
            <w:r w:rsidR="005D374C">
              <w:t xml:space="preserve"> </w:t>
            </w:r>
            <w:r w:rsidR="005D374C" w:rsidRPr="005D374C">
              <w:t>индивидуального предпринимателя</w:t>
            </w:r>
            <w:r w:rsidR="005D374C">
              <w:t>,</w:t>
            </w:r>
            <w:r w:rsidRPr="00077864">
              <w:t xml:space="preserve">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F00F3F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00F3F" w:rsidRPr="00077864" w:rsidRDefault="00F00F3F" w:rsidP="00077864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F3F" w:rsidRPr="00077864" w:rsidRDefault="00F00F3F" w:rsidP="00077864">
            <w:pPr>
              <w:ind w:firstLine="0"/>
              <w:jc w:val="left"/>
            </w:pPr>
            <w:r w:rsidRPr="00F00F3F">
              <w:t>Основной государственный регистрационный номер юридического лица, индивидуального предпринимателя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3F" w:rsidRPr="00077864" w:rsidRDefault="00F00F3F" w:rsidP="00077864">
            <w:pPr>
              <w:ind w:firstLine="0"/>
            </w:pPr>
          </w:p>
        </w:tc>
      </w:tr>
      <w:tr w:rsidR="00836C5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36C54" w:rsidRDefault="00836C54" w:rsidP="00077864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54" w:rsidRPr="00F00F3F" w:rsidRDefault="00836C54" w:rsidP="00077864">
            <w:pPr>
              <w:ind w:firstLine="0"/>
              <w:jc w:val="left"/>
            </w:pPr>
            <w:r w:rsidRPr="00836C54">
              <w:t>Идентификационный номер налогоплательщика юридического лица, индивидуального предпринимателя (при наличии)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54" w:rsidRPr="00077864" w:rsidRDefault="00836C5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836C54" w:rsidP="00077864">
            <w:pPr>
              <w:ind w:firstLine="0"/>
              <w:jc w:val="left"/>
            </w:pPr>
            <w:r>
              <w:t>4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C1380">
            <w:pPr>
              <w:ind w:firstLine="0"/>
              <w:jc w:val="left"/>
            </w:pPr>
            <w:bookmarkStart w:id="2" w:name="sub_1102"/>
            <w:r w:rsidRPr="00077864">
              <w:t>Место жительства</w:t>
            </w:r>
            <w:r w:rsidR="00126C7E">
              <w:t xml:space="preserve"> </w:t>
            </w:r>
            <w:r w:rsidRPr="00077864">
              <w:t>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836C54" w:rsidP="00077864">
            <w:pPr>
              <w:ind w:firstLine="0"/>
              <w:jc w:val="left"/>
            </w:pPr>
            <w:r>
              <w:t>5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126C7E">
            <w:pPr>
              <w:ind w:firstLine="0"/>
              <w:jc w:val="left"/>
            </w:pPr>
            <w:bookmarkStart w:id="3" w:name="sub_1103"/>
            <w:r w:rsidRPr="00077864">
              <w:t>Данные документа, удостоверяющего личность</w:t>
            </w:r>
            <w:bookmarkEnd w:id="3"/>
            <w:r w:rsidR="00126C7E">
              <w:t xml:space="preserve"> </w:t>
            </w:r>
            <w:r w:rsidR="00126C7E" w:rsidRPr="00126C7E">
              <w:t>физического лица,</w:t>
            </w:r>
            <w:r w:rsidR="00126C7E">
              <w:t xml:space="preserve"> </w:t>
            </w:r>
            <w:r w:rsidR="00126C7E" w:rsidRPr="00126C7E">
              <w:t>иностранного гражданина и лиц без гражданства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126C7E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6C7E" w:rsidRDefault="00126C7E" w:rsidP="00077864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C7E" w:rsidRDefault="002C1380" w:rsidP="002C1380">
            <w:pPr>
              <w:ind w:firstLine="0"/>
              <w:jc w:val="left"/>
            </w:pPr>
            <w:r>
              <w:t xml:space="preserve">Страховой номер индивидуального лицевого счета в системе обязательного пенсионного страхования </w:t>
            </w:r>
            <w:r w:rsidRPr="002C1380">
              <w:t>физического лица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C7E" w:rsidRPr="00077864" w:rsidRDefault="00126C7E" w:rsidP="00077864">
            <w:pPr>
              <w:ind w:firstLine="0"/>
            </w:pPr>
          </w:p>
        </w:tc>
      </w:tr>
      <w:tr w:rsidR="00077864" w:rsidRPr="00077864" w:rsidTr="00077864">
        <w:trPr>
          <w:trHeight w:val="4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7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4" w:name="sub_1105"/>
            <w:bookmarkEnd w:id="4"/>
            <w:r w:rsidRPr="00077864"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8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5" w:name="sub_1106"/>
            <w:r w:rsidRPr="00077864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9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6" w:name="sub_1107"/>
            <w:r w:rsidRPr="00077864">
              <w:t>Тип</w:t>
            </w:r>
            <w:bookmarkEnd w:id="6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10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7" w:name="sub_1108"/>
            <w:r w:rsidRPr="00077864">
              <w:t>Наименование</w:t>
            </w:r>
            <w:bookmarkEnd w:id="7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11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8" w:name="sub_1109"/>
            <w:r w:rsidRPr="00077864">
              <w:t>Заводской (серийный, учетный) номер</w:t>
            </w:r>
            <w:bookmarkEnd w:id="8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7E0A39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E0A39" w:rsidRDefault="007E0A39" w:rsidP="00077864">
            <w:pPr>
              <w:ind w:firstLine="0"/>
              <w:jc w:val="left"/>
            </w:pPr>
            <w:r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39" w:rsidRPr="00077864" w:rsidRDefault="007E0A39" w:rsidP="00077864">
            <w:pPr>
              <w:ind w:firstLine="0"/>
              <w:jc w:val="left"/>
            </w:pPr>
            <w:r>
              <w:t>Номер действующей реестровой записи, подлежащей исключению, в случае внесения изменений в запись в реестре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39" w:rsidRPr="00077864" w:rsidRDefault="007E0A39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Общие процедурные сведения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55706">
            <w:pPr>
              <w:ind w:firstLine="0"/>
              <w:jc w:val="left"/>
            </w:pPr>
            <w:r w:rsidRPr="00077864">
              <w:t>1</w:t>
            </w:r>
            <w:r w:rsidR="00255706">
              <w:t>2</w:t>
            </w:r>
            <w:r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9" w:name="sub_1110"/>
            <w:r w:rsidRPr="00077864">
              <w:t xml:space="preserve">Номер и дата решения </w:t>
            </w:r>
            <w:r w:rsidRPr="00077864">
              <w:lastRenderedPageBreak/>
              <w:t>Государственной комиссии по радиочастотам или разрешения на использование радиочастот</w:t>
            </w:r>
            <w:bookmarkEnd w:id="9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lastRenderedPageBreak/>
              <w:t>_____________________________________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55706">
            <w:pPr>
              <w:ind w:firstLine="0"/>
              <w:jc w:val="left"/>
            </w:pPr>
            <w:r w:rsidRPr="00077864">
              <w:lastRenderedPageBreak/>
              <w:t>1</w:t>
            </w:r>
            <w:r w:rsidR="00255706">
              <w:t>3</w:t>
            </w:r>
            <w:r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0" w:name="sub_11101"/>
            <w:r w:rsidRPr="00077864">
              <w:t>Номер и дата свидетельства об образовании позывного сигнала</w:t>
            </w:r>
            <w:bookmarkEnd w:id="1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14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836C54">
            <w:pPr>
              <w:ind w:firstLine="0"/>
              <w:jc w:val="left"/>
            </w:pPr>
            <w:bookmarkStart w:id="11" w:name="sub_11102"/>
            <w:r w:rsidRPr="00077864">
              <w:t>Способ получения выписки из Реестра</w:t>
            </w:r>
            <w:bookmarkEnd w:id="11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в электронной форме, на бумажном носителе по почте, и</w:t>
            </w:r>
            <w:r w:rsidR="00356D81" w:rsidRPr="00356D81">
              <w:rPr>
                <w:sz w:val="20"/>
                <w:szCs w:val="20"/>
              </w:rPr>
              <w:t xml:space="preserve"> н</w:t>
            </w:r>
            <w:r w:rsidRPr="00077864">
              <w:rPr>
                <w:sz w:val="20"/>
                <w:szCs w:val="20"/>
              </w:rPr>
              <w:t>а бумажном носителе при личном приеме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Приложение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15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2" w:name="sub_11103"/>
            <w:r w:rsidRPr="00077864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2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16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3" w:name="sub_11104"/>
            <w:r w:rsidRPr="00077864">
              <w:t xml:space="preserve">Копия договора (письменного согласия) в соответствии с </w:t>
            </w:r>
            <w:hyperlink w:anchor="sub_1016" w:history="1">
              <w:r w:rsidRPr="00077864">
                <w:rPr>
                  <w:color w:val="106BBE"/>
                </w:rPr>
                <w:t>пунктом 16</w:t>
              </w:r>
            </w:hyperlink>
            <w:r w:rsidRPr="00077864">
              <w:t xml:space="preserve"> Административного регламента</w:t>
            </w:r>
            <w:bookmarkEnd w:id="13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  <w:jc w:val="left"/>
            </w:pPr>
            <w:r w:rsidRPr="00077864">
              <w:t>Владелец (пользователь)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должность</w:t>
            </w:r>
            <w:r w:rsidRPr="00077864">
              <w:rPr>
                <w:sz w:val="20"/>
                <w:szCs w:val="20"/>
              </w:rPr>
              <w:br/>
              <w:t xml:space="preserve">(только для юридических лиц) </w:t>
            </w:r>
            <w:r w:rsidRPr="00077864">
              <w:rPr>
                <w:sz w:val="20"/>
                <w:szCs w:val="20"/>
              </w:rPr>
              <w:br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(Ф.И.О.)</w:t>
            </w:r>
          </w:p>
        </w:tc>
      </w:tr>
    </w:tbl>
    <w:p w:rsidR="00C33B4E" w:rsidRPr="00077864" w:rsidRDefault="00C33B4E" w:rsidP="00356D81">
      <w:pPr>
        <w:ind w:firstLine="0"/>
      </w:pPr>
    </w:p>
    <w:sectPr w:rsidR="00C33B4E" w:rsidRPr="00077864" w:rsidSect="0007786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2E"/>
    <w:rsid w:val="00077864"/>
    <w:rsid w:val="00126C7E"/>
    <w:rsid w:val="00255706"/>
    <w:rsid w:val="002C1380"/>
    <w:rsid w:val="00356D81"/>
    <w:rsid w:val="005D374C"/>
    <w:rsid w:val="007078CB"/>
    <w:rsid w:val="007E0A39"/>
    <w:rsid w:val="00836C54"/>
    <w:rsid w:val="00896052"/>
    <w:rsid w:val="00C33B4E"/>
    <w:rsid w:val="00CB7875"/>
    <w:rsid w:val="00E657E7"/>
    <w:rsid w:val="00EC3A2E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Калинин Алексей Борисович</cp:lastModifiedBy>
  <cp:revision>2</cp:revision>
  <dcterms:created xsi:type="dcterms:W3CDTF">2022-03-02T07:22:00Z</dcterms:created>
  <dcterms:modified xsi:type="dcterms:W3CDTF">2022-03-02T07:22:00Z</dcterms:modified>
</cp:coreProperties>
</file>