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E06FFC">
        <w:rPr>
          <w:rFonts w:ascii="Times New Roman" w:hAnsi="Times New Roman" w:cs="Times New Roman"/>
        </w:rPr>
        <w:t>1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911A0">
        <w:rPr>
          <w:rFonts w:ascii="Times New Roman" w:hAnsi="Times New Roman" w:cs="Times New Roman"/>
        </w:rPr>
        <w:t>28</w:t>
      </w:r>
      <w:r w:rsidR="00B948A9">
        <w:rPr>
          <w:rFonts w:ascii="Times New Roman" w:hAnsi="Times New Roman" w:cs="Times New Roman"/>
        </w:rPr>
        <w:t xml:space="preserve"> </w:t>
      </w:r>
      <w:r w:rsidR="00C911A0">
        <w:rPr>
          <w:rFonts w:ascii="Times New Roman" w:hAnsi="Times New Roman" w:cs="Times New Roman"/>
        </w:rPr>
        <w:t>февраля</w:t>
      </w:r>
      <w:r w:rsidR="00B948A9">
        <w:rPr>
          <w:rFonts w:ascii="Times New Roman" w:hAnsi="Times New Roman" w:cs="Times New Roman"/>
        </w:rPr>
        <w:t xml:space="preserve"> 20</w:t>
      </w:r>
      <w:r w:rsidR="00876F48">
        <w:rPr>
          <w:rFonts w:ascii="Times New Roman" w:hAnsi="Times New Roman" w:cs="Times New Roman"/>
        </w:rPr>
        <w:t>2</w:t>
      </w:r>
      <w:r w:rsidR="00C911A0">
        <w:rPr>
          <w:rFonts w:ascii="Times New Roman" w:hAnsi="Times New Roman" w:cs="Times New Roman"/>
        </w:rPr>
        <w:t>4</w:t>
      </w:r>
      <w:r w:rsidR="00B948A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</w:t>
      </w:r>
      <w:r w:rsidR="00C911A0">
        <w:rPr>
          <w:rFonts w:ascii="Times New Roman" w:hAnsi="Times New Roman" w:cs="Times New Roman"/>
        </w:rPr>
        <w:t>465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5C02D6" w:rsidRDefault="005C02D6" w:rsidP="00575EB5">
      <w:pPr>
        <w:jc w:val="center"/>
        <w:rPr>
          <w:rFonts w:ascii="Times New Roman" w:hAnsi="Times New Roman" w:cs="Times New Roman"/>
        </w:rPr>
      </w:pPr>
    </w:p>
    <w:p w:rsidR="00C8622A" w:rsidRDefault="00C8622A" w:rsidP="00E21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</w:t>
      </w:r>
      <w:proofErr w:type="gramStart"/>
      <w:r w:rsidR="00E06FFC">
        <w:rPr>
          <w:rFonts w:ascii="Times New Roman" w:hAnsi="Times New Roman" w:cs="Times New Roman"/>
          <w:b/>
        </w:rPr>
        <w:t>изменени</w:t>
      </w:r>
      <w:r w:rsidR="007B5805">
        <w:rPr>
          <w:rFonts w:ascii="Times New Roman" w:hAnsi="Times New Roman" w:cs="Times New Roman"/>
          <w:b/>
        </w:rPr>
        <w:t>я</w:t>
      </w:r>
      <w:r w:rsidR="00E06FFC">
        <w:rPr>
          <w:rFonts w:ascii="Times New Roman" w:hAnsi="Times New Roman" w:cs="Times New Roman"/>
          <w:b/>
        </w:rPr>
        <w:t xml:space="preserve"> наименовани</w:t>
      </w:r>
      <w:r w:rsidR="007B5805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обязательн</w:t>
      </w:r>
      <w:r w:rsidR="007B5805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общедоступн</w:t>
      </w:r>
      <w:r w:rsidR="007B5805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телеканал</w:t>
      </w:r>
      <w:r w:rsidR="007B5805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E2106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субъект</w:t>
      </w:r>
      <w:r w:rsidR="007B5805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Российской Федерации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4"/>
        <w:gridCol w:w="1559"/>
        <w:gridCol w:w="1701"/>
        <w:gridCol w:w="1843"/>
      </w:tblGrid>
      <w:tr w:rsidR="007330D3" w:rsidRPr="004F609A" w:rsidTr="00DE48C0">
        <w:trPr>
          <w:cantSplit/>
          <w:trHeight w:val="1170"/>
        </w:trPr>
        <w:tc>
          <w:tcPr>
            <w:tcW w:w="567" w:type="dxa"/>
          </w:tcPr>
          <w:p w:rsidR="007330D3" w:rsidRPr="00454F4D" w:rsidRDefault="007330D3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7330D3" w:rsidRPr="00454F4D" w:rsidRDefault="007330D3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 </w:t>
            </w:r>
            <w:r w:rsidR="00DE48C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984" w:type="dxa"/>
          </w:tcPr>
          <w:p w:rsidR="007330D3" w:rsidRPr="00454F4D" w:rsidRDefault="007330D3" w:rsidP="006F27FF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:rsidR="007330D3" w:rsidRPr="00454F4D" w:rsidRDefault="007330D3" w:rsidP="006D42B1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701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843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D82C3B" w:rsidRPr="004F609A" w:rsidTr="00DE48C0">
        <w:trPr>
          <w:cantSplit/>
          <w:trHeight w:val="7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2C3B" w:rsidRPr="00BA583B" w:rsidRDefault="00D82C3B" w:rsidP="00D82C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B" w:rsidRPr="00D82C3B" w:rsidRDefault="00C911A0" w:rsidP="00D82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B" w:rsidRPr="00D82C3B" w:rsidRDefault="00C911A0" w:rsidP="00D82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Ингушетия «Национальная 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B" w:rsidRDefault="00C911A0" w:rsidP="00D82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телерадио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-компания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«Ингушетия»</w:t>
            </w:r>
          </w:p>
          <w:p w:rsidR="00D82C3B" w:rsidRPr="00D82C3B" w:rsidRDefault="00D82C3B" w:rsidP="00C96C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</w:t>
            </w:r>
            <w:r w:rsidRPr="00D82C3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96C2E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  <w:r w:rsidRPr="00D8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2C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96C2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B" w:rsidRPr="00AA313D" w:rsidRDefault="00D82C3B" w:rsidP="00D82C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AA313D" w:rsidRPr="00AA313D">
              <w:rPr>
                <w:rFonts w:ascii="Times New Roman" w:hAnsi="Times New Roman" w:cs="Times New Roman"/>
                <w:sz w:val="20"/>
                <w:szCs w:val="20"/>
              </w:rPr>
              <w:t xml:space="preserve"> 8 (</w:t>
            </w:r>
            <w:r w:rsidR="00AA313D">
              <w:rPr>
                <w:rFonts w:ascii="Times New Roman" w:hAnsi="Times New Roman" w:cs="Times New Roman"/>
                <w:sz w:val="20"/>
                <w:szCs w:val="20"/>
              </w:rPr>
              <w:t>восемь голосов с голосом председателя)</w:t>
            </w:r>
          </w:p>
          <w:p w:rsidR="00C911A0" w:rsidRDefault="00C911A0" w:rsidP="00D82C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C3B" w:rsidRDefault="00D82C3B" w:rsidP="00D82C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 w:rsidR="00AA313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C911A0" w:rsidRDefault="00C911A0" w:rsidP="00D82C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C3B" w:rsidRDefault="00D82C3B" w:rsidP="00D82C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 w:rsidR="00110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1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  <w:p w:rsidR="00D82C3B" w:rsidRPr="00CB4771" w:rsidRDefault="00D82C3B" w:rsidP="00D82C3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3B" w:rsidRPr="00CB4771" w:rsidRDefault="00C911A0" w:rsidP="00C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телерадио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06FFC" w:rsidRDefault="00E06FFC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C911A0" w:rsidRPr="00C911A0" w:rsidTr="00B65A6B">
        <w:tc>
          <w:tcPr>
            <w:tcW w:w="4928" w:type="dxa"/>
          </w:tcPr>
          <w:p w:rsidR="00C911A0" w:rsidRPr="00C911A0" w:rsidRDefault="00C911A0" w:rsidP="00C911A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911A0">
              <w:rPr>
                <w:rFonts w:ascii="Times New Roman" w:hAnsi="Times New Roman" w:cs="Times New Roman"/>
              </w:rPr>
              <w:t xml:space="preserve">Ответственный секретарь </w:t>
            </w:r>
          </w:p>
        </w:tc>
        <w:tc>
          <w:tcPr>
            <w:tcW w:w="4536" w:type="dxa"/>
            <w:vAlign w:val="bottom"/>
          </w:tcPr>
          <w:p w:rsidR="00C911A0" w:rsidRPr="00C911A0" w:rsidRDefault="00C911A0" w:rsidP="00C911A0">
            <w:pPr>
              <w:jc w:val="right"/>
              <w:rPr>
                <w:rFonts w:ascii="Times New Roman" w:hAnsi="Times New Roman" w:cs="Times New Roman"/>
              </w:rPr>
            </w:pPr>
            <w:r w:rsidRPr="00C911A0"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E06FFC" w:rsidRDefault="00E06FFC" w:rsidP="00575EB5">
      <w:pPr>
        <w:jc w:val="center"/>
        <w:rPr>
          <w:rFonts w:ascii="Times New Roman" w:hAnsi="Times New Roman" w:cs="Times New Roman"/>
          <w:b/>
        </w:rPr>
      </w:pPr>
    </w:p>
    <w:sectPr w:rsidR="00E0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2612A"/>
    <w:rsid w:val="00041A73"/>
    <w:rsid w:val="00052B63"/>
    <w:rsid w:val="000673B9"/>
    <w:rsid w:val="000C30DD"/>
    <w:rsid w:val="000D310C"/>
    <w:rsid w:val="00110DDF"/>
    <w:rsid w:val="001167CB"/>
    <w:rsid w:val="00126740"/>
    <w:rsid w:val="001C5192"/>
    <w:rsid w:val="00227332"/>
    <w:rsid w:val="00280B7E"/>
    <w:rsid w:val="00347909"/>
    <w:rsid w:val="003645E0"/>
    <w:rsid w:val="003E0EBD"/>
    <w:rsid w:val="00445BAD"/>
    <w:rsid w:val="00454F4D"/>
    <w:rsid w:val="0046347C"/>
    <w:rsid w:val="00465248"/>
    <w:rsid w:val="004A4465"/>
    <w:rsid w:val="004C0766"/>
    <w:rsid w:val="004E4243"/>
    <w:rsid w:val="004F2C69"/>
    <w:rsid w:val="004F609A"/>
    <w:rsid w:val="005152E7"/>
    <w:rsid w:val="00536081"/>
    <w:rsid w:val="00575EB5"/>
    <w:rsid w:val="005A1DD9"/>
    <w:rsid w:val="005C02D6"/>
    <w:rsid w:val="005C774F"/>
    <w:rsid w:val="005F2522"/>
    <w:rsid w:val="0060159B"/>
    <w:rsid w:val="00615C7D"/>
    <w:rsid w:val="006D42B1"/>
    <w:rsid w:val="006F27FF"/>
    <w:rsid w:val="007008DD"/>
    <w:rsid w:val="007330D3"/>
    <w:rsid w:val="007437C7"/>
    <w:rsid w:val="00762E84"/>
    <w:rsid w:val="00785CE2"/>
    <w:rsid w:val="007947C0"/>
    <w:rsid w:val="007B030C"/>
    <w:rsid w:val="007B5805"/>
    <w:rsid w:val="00813CDC"/>
    <w:rsid w:val="0084670F"/>
    <w:rsid w:val="008521CB"/>
    <w:rsid w:val="00876F48"/>
    <w:rsid w:val="008D1A2A"/>
    <w:rsid w:val="00905D3C"/>
    <w:rsid w:val="009A10E4"/>
    <w:rsid w:val="00A1235D"/>
    <w:rsid w:val="00A378E9"/>
    <w:rsid w:val="00A44F5E"/>
    <w:rsid w:val="00A4654F"/>
    <w:rsid w:val="00A57624"/>
    <w:rsid w:val="00AA313D"/>
    <w:rsid w:val="00AB023C"/>
    <w:rsid w:val="00B9440B"/>
    <w:rsid w:val="00B948A9"/>
    <w:rsid w:val="00BA583B"/>
    <w:rsid w:val="00C8119B"/>
    <w:rsid w:val="00C8622A"/>
    <w:rsid w:val="00C911A0"/>
    <w:rsid w:val="00C96C2E"/>
    <w:rsid w:val="00CB4771"/>
    <w:rsid w:val="00D30982"/>
    <w:rsid w:val="00D55210"/>
    <w:rsid w:val="00D60193"/>
    <w:rsid w:val="00D82C3B"/>
    <w:rsid w:val="00DE48C0"/>
    <w:rsid w:val="00E06FFC"/>
    <w:rsid w:val="00E12A77"/>
    <w:rsid w:val="00E21061"/>
    <w:rsid w:val="00E338EC"/>
    <w:rsid w:val="00E87CEF"/>
    <w:rsid w:val="00F040E2"/>
    <w:rsid w:val="00F23093"/>
    <w:rsid w:val="00F45F7A"/>
    <w:rsid w:val="00FB1990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5</cp:revision>
  <cp:lastPrinted>2021-01-27T15:13:00Z</cp:lastPrinted>
  <dcterms:created xsi:type="dcterms:W3CDTF">2024-02-21T14:02:00Z</dcterms:created>
  <dcterms:modified xsi:type="dcterms:W3CDTF">2024-02-29T07:34:00Z</dcterms:modified>
</cp:coreProperties>
</file>