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2" w:rsidRPr="00D219E2" w:rsidRDefault="00D219E2" w:rsidP="00D219E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D219E2">
        <w:rPr>
          <w:rFonts w:ascii="Times New Roman" w:hAnsi="Times New Roman"/>
          <w:b w:val="0"/>
          <w:bCs w:val="0"/>
          <w:sz w:val="22"/>
          <w:szCs w:val="22"/>
        </w:rPr>
        <w:t xml:space="preserve">Приложение № </w:t>
      </w:r>
      <w:r w:rsidR="008254DA">
        <w:rPr>
          <w:rFonts w:ascii="Times New Roman" w:hAnsi="Times New Roman"/>
          <w:b w:val="0"/>
          <w:bCs w:val="0"/>
          <w:sz w:val="22"/>
          <w:szCs w:val="22"/>
        </w:rPr>
        <w:t>4</w:t>
      </w:r>
      <w:r w:rsidRPr="00D219E2">
        <w:rPr>
          <w:rFonts w:ascii="Times New Roman" w:hAnsi="Times New Roman"/>
          <w:b w:val="0"/>
          <w:bCs w:val="0"/>
          <w:sz w:val="22"/>
          <w:szCs w:val="22"/>
        </w:rPr>
        <w:t>.1</w:t>
      </w:r>
    </w:p>
    <w:p w:rsidR="00D92AFE" w:rsidRPr="00407115" w:rsidRDefault="00D92AFE" w:rsidP="003866A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407115"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 xml:space="preserve">о </w:t>
      </w:r>
      <w:r w:rsidR="003B5C1E">
        <w:rPr>
          <w:sz w:val="23"/>
          <w:szCs w:val="23"/>
        </w:rPr>
        <w:t>внесении изменений в рее</w:t>
      </w:r>
      <w:bookmarkStart w:id="0" w:name="_GoBack"/>
      <w:bookmarkEnd w:id="0"/>
      <w:r w:rsidR="003B5C1E">
        <w:rPr>
          <w:sz w:val="23"/>
          <w:szCs w:val="23"/>
        </w:rPr>
        <w:t>стр лицензий в области связи</w:t>
      </w:r>
    </w:p>
    <w:p w:rsidR="00D92AFE" w:rsidRPr="00407115" w:rsidRDefault="00983F40" w:rsidP="003866A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D55E30">
        <w:rPr>
          <w:sz w:val="23"/>
          <w:szCs w:val="23"/>
        </w:rPr>
        <w:t xml:space="preserve">связи с </w:t>
      </w:r>
      <w:r>
        <w:rPr>
          <w:sz w:val="23"/>
          <w:szCs w:val="23"/>
        </w:rPr>
        <w:t>реорганизации юрид</w:t>
      </w:r>
      <w:r w:rsidR="002A6F67">
        <w:rPr>
          <w:sz w:val="23"/>
          <w:szCs w:val="23"/>
        </w:rPr>
        <w:t>и</w:t>
      </w:r>
      <w:r>
        <w:rPr>
          <w:sz w:val="23"/>
          <w:szCs w:val="23"/>
        </w:rPr>
        <w:t>ческого лица в форме преобразования</w:t>
      </w:r>
    </w:p>
    <w:p w:rsidR="00D92AFE" w:rsidRPr="00407115" w:rsidRDefault="00D92AFE" w:rsidP="002335EA">
      <w:pPr>
        <w:jc w:val="center"/>
        <w:rPr>
          <w:sz w:val="23"/>
          <w:szCs w:val="23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992"/>
        <w:gridCol w:w="709"/>
        <w:gridCol w:w="4394"/>
      </w:tblGrid>
      <w:tr w:rsidR="00D92AFE" w:rsidRPr="00407115" w:rsidTr="00803D07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983F40">
            <w:pPr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1. </w:t>
            </w:r>
            <w:r w:rsidR="00983F40">
              <w:rPr>
                <w:sz w:val="23"/>
                <w:szCs w:val="23"/>
              </w:rPr>
              <w:t>Правопреемник</w:t>
            </w:r>
            <w:r w:rsidRPr="00407115">
              <w:rPr>
                <w:sz w:val="23"/>
                <w:szCs w:val="23"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803D07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5564C3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(</w:t>
            </w:r>
            <w:r w:rsidR="00C838AA" w:rsidRPr="00407115">
              <w:rPr>
                <w:sz w:val="20"/>
                <w:szCs w:val="20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      </w:r>
            <w:r w:rsidRPr="00407115">
              <w:rPr>
                <w:sz w:val="20"/>
                <w:szCs w:val="20"/>
              </w:rPr>
              <w:t>)</w:t>
            </w:r>
          </w:p>
        </w:tc>
      </w:tr>
      <w:tr w:rsidR="00D92AFE" w:rsidRPr="00407115" w:rsidTr="00803D07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06283" w:rsidP="00FD16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  <w:r w:rsidR="00FD160C">
              <w:rPr>
                <w:sz w:val="23"/>
                <w:szCs w:val="23"/>
              </w:rPr>
              <w:t>юридического лица в пределах его места нахождения</w:t>
            </w:r>
            <w:r w:rsidR="00D92AFE" w:rsidRPr="00407115">
              <w:rPr>
                <w:sz w:val="23"/>
                <w:szCs w:val="23"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0B411A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1A" w:rsidRPr="00407115" w:rsidRDefault="005564C3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Государственный регистрационный номер записи о </w:t>
            </w:r>
            <w:r w:rsidR="001D417C" w:rsidRPr="00407115">
              <w:rPr>
                <w:sz w:val="23"/>
                <w:szCs w:val="23"/>
              </w:rPr>
              <w:t>создании юридического лица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1A" w:rsidRPr="00407115" w:rsidRDefault="000B411A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0B41F2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F2" w:rsidRPr="00407115" w:rsidRDefault="001D417C" w:rsidP="00F06283">
            <w:pPr>
              <w:spacing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F2" w:rsidRPr="00407115" w:rsidRDefault="000B41F2" w:rsidP="003866AA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15364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5564C3" w:rsidP="003866AA">
            <w:pPr>
              <w:spacing w:after="120"/>
              <w:ind w:firstLine="34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153645" w:rsidP="003866AA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547EE1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EE1" w:rsidRPr="00547EE1" w:rsidRDefault="00547EE1" w:rsidP="00FD160C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причины постановки на учет (КПП)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E1" w:rsidRPr="00407115" w:rsidRDefault="00547EE1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FD160C" w:rsidRPr="00407115" w:rsidTr="00803D07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407115" w:rsidRDefault="00FD160C" w:rsidP="003866AA">
            <w:pPr>
              <w:spacing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Телефон: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60C" w:rsidRPr="00407115" w:rsidRDefault="00FD160C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FD160C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407115" w:rsidRDefault="00FD160C" w:rsidP="003B5C1E">
            <w:pPr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3B5C1E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60C" w:rsidRPr="00407115" w:rsidRDefault="00FD160C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FD160C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Почтовый </w:t>
            </w:r>
            <w:r w:rsidR="00FD160C" w:rsidRPr="00407115">
              <w:rPr>
                <w:sz w:val="23"/>
                <w:szCs w:val="23"/>
              </w:rPr>
              <w:t>адрес</w:t>
            </w:r>
            <w:r w:rsidR="00FD160C">
              <w:rPr>
                <w:sz w:val="23"/>
                <w:szCs w:val="23"/>
                <w:vertAlign w:val="superscript"/>
              </w:rPr>
              <w:t xml:space="preserve"> </w:t>
            </w:r>
            <w:r w:rsidR="00FD160C" w:rsidRPr="00803D07">
              <w:rPr>
                <w:sz w:val="23"/>
                <w:szCs w:val="23"/>
              </w:rPr>
              <w:t>(пр</w:t>
            </w:r>
            <w:r w:rsidR="00FD160C">
              <w:rPr>
                <w:sz w:val="23"/>
                <w:szCs w:val="23"/>
              </w:rPr>
              <w:t>и</w:t>
            </w:r>
            <w:r w:rsidR="00FD160C" w:rsidRPr="00803D07">
              <w:rPr>
                <w:sz w:val="23"/>
                <w:szCs w:val="23"/>
              </w:rPr>
              <w:t xml:space="preserve"> наличии)</w:t>
            </w:r>
            <w:r w:rsidRPr="00FD160C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1F8" w:rsidRPr="00407115" w:rsidRDefault="00A251F8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D160C" w:rsidRPr="00407115" w:rsidTr="00DF6A20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7D1C35" w:rsidRDefault="00FD160C" w:rsidP="003866AA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D160C" w:rsidRPr="00407115" w:rsidRDefault="00FD160C" w:rsidP="00803D07">
            <w:pPr>
              <w:pStyle w:val="ad"/>
              <w:jc w:val="center"/>
              <w:rPr>
                <w:sz w:val="23"/>
                <w:szCs w:val="23"/>
              </w:rPr>
            </w:pPr>
            <w:r w:rsidRPr="00803D07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</w:t>
            </w:r>
            <w:hyperlink r:id="rId9" w:history="1">
              <w:r w:rsidRPr="005113CB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D07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D07">
              <w:rPr>
                <w:rFonts w:ascii="Times New Roman" w:hAnsi="Times New Roman" w:cs="Times New Roman"/>
                <w:sz w:val="20"/>
                <w:szCs w:val="20"/>
              </w:rPr>
              <w:t>от 30 декабря 2020 г. N 2385)</w:t>
            </w:r>
          </w:p>
        </w:tc>
      </w:tr>
      <w:tr w:rsidR="00D92AFE" w:rsidRPr="00407115" w:rsidTr="00DF6A20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983F40" w:rsidP="00DF6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Данные документа, подтверждающего факт внесения соответствующих изменений в единый государственный реест</w:t>
            </w:r>
            <w:r w:rsidR="00DF6A20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 юридических лиц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8E2CAE" w:rsidRPr="008E2CAE" w:rsidTr="00DF6A20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9B2FA6" w:rsidRPr="008E2CAE" w:rsidRDefault="00983F40" w:rsidP="00E315E4">
            <w:pPr>
              <w:rPr>
                <w:sz w:val="23"/>
                <w:szCs w:val="23"/>
              </w:rPr>
            </w:pPr>
            <w:r>
              <w:t>4</w:t>
            </w:r>
            <w:r w:rsidR="009B2FA6" w:rsidRPr="008E2CAE">
              <w:t xml:space="preserve">. Форма уведомления о </w:t>
            </w:r>
            <w:r w:rsidR="00E315E4">
              <w:t>внесении изменений в реестр лицензий в области связи</w:t>
            </w:r>
            <w:r w:rsidR="009B2FA6" w:rsidRPr="008E2CAE"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A6" w:rsidRPr="008E2CAE" w:rsidRDefault="009B2FA6" w:rsidP="00F500A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E2CAE" w:rsidRPr="008E2CAE" w:rsidTr="00803D07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9B2FA6" w:rsidRPr="008E2CAE" w:rsidRDefault="009B2FA6" w:rsidP="00F500A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A6" w:rsidRPr="008E2CAE" w:rsidRDefault="009B2FA6" w:rsidP="009B2FA6">
            <w:pPr>
              <w:jc w:val="center"/>
              <w:rPr>
                <w:sz w:val="20"/>
                <w:szCs w:val="20"/>
              </w:rPr>
            </w:pPr>
            <w:r w:rsidRPr="008E2CAE">
              <w:rPr>
                <w:sz w:val="20"/>
                <w:szCs w:val="20"/>
              </w:rPr>
              <w:t>(на бумажном носителе/в форме электронного документа)</w:t>
            </w:r>
          </w:p>
        </w:tc>
      </w:tr>
      <w:tr w:rsidR="008E2CAE" w:rsidRPr="008E2CAE" w:rsidTr="00803D07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F500A9" w:rsidRPr="008E2CAE" w:rsidRDefault="00983F40" w:rsidP="008E2CAE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</w:t>
            </w:r>
            <w:r w:rsidR="00F500A9" w:rsidRPr="008E2CAE">
              <w:rPr>
                <w:sz w:val="23"/>
                <w:szCs w:val="23"/>
              </w:rPr>
              <w:t>. Необходимость получения выписки из реестра лицензий в области связи</w:t>
            </w:r>
            <w:r w:rsidR="008E2CAE" w:rsidRPr="008E2CAE">
              <w:rPr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A9" w:rsidRPr="008E2CAE" w:rsidRDefault="00F500A9" w:rsidP="00F500A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E2CAE" w:rsidRPr="008E2CAE" w:rsidTr="003634BF">
        <w:trPr>
          <w:cantSplit/>
          <w:trHeight w:val="184"/>
        </w:trPr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F500A9" w:rsidRPr="008E2CAE" w:rsidRDefault="00F500A9" w:rsidP="00F500A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0A9" w:rsidRPr="008E2CAE" w:rsidRDefault="00F500A9" w:rsidP="00F500A9">
            <w:pPr>
              <w:jc w:val="center"/>
              <w:rPr>
                <w:sz w:val="20"/>
                <w:szCs w:val="20"/>
              </w:rPr>
            </w:pPr>
            <w:r w:rsidRPr="008E2CAE">
              <w:rPr>
                <w:sz w:val="20"/>
                <w:szCs w:val="20"/>
              </w:rPr>
              <w:t>(да/нет)</w:t>
            </w:r>
          </w:p>
        </w:tc>
      </w:tr>
      <w:tr w:rsidR="005A0A2D" w:rsidRPr="00407115" w:rsidTr="00803D0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</w:tr>
      <w:tr w:rsidR="00D92AFE" w:rsidRPr="00407115" w:rsidTr="00803D0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983F40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Лицензиат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(должность, Ф.И.О. полностью)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21C0" w:rsidRPr="00407115" w:rsidRDefault="003121C0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Подпись </w:t>
            </w:r>
            <w:r w:rsidR="00983F40">
              <w:rPr>
                <w:sz w:val="23"/>
                <w:szCs w:val="23"/>
              </w:rPr>
              <w:t>лицензиата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</w:t>
            </w:r>
          </w:p>
        </w:tc>
      </w:tr>
      <w:tr w:rsidR="00D92AFE" w:rsidRPr="00407115" w:rsidTr="00803D0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МП</w:t>
            </w:r>
          </w:p>
          <w:p w:rsidR="00FD160C" w:rsidRPr="00407115" w:rsidRDefault="00FD160C" w:rsidP="00233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5A0A2D" w:rsidRDefault="005A0A2D" w:rsidP="00153645">
      <w:pPr>
        <w:jc w:val="both"/>
        <w:rPr>
          <w:i/>
        </w:rPr>
      </w:pPr>
    </w:p>
    <w:p w:rsidR="00D92AFE" w:rsidRPr="00404B72" w:rsidRDefault="00D92AFE" w:rsidP="006E794B">
      <w:pPr>
        <w:pStyle w:val="a3"/>
        <w:ind w:firstLine="284"/>
      </w:pPr>
    </w:p>
    <w:sectPr w:rsidR="00D92AFE" w:rsidRPr="00404B72" w:rsidSect="003D612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29" w:rsidRDefault="00BC3229" w:rsidP="003D6123">
      <w:r>
        <w:separator/>
      </w:r>
    </w:p>
  </w:endnote>
  <w:endnote w:type="continuationSeparator" w:id="0">
    <w:p w:rsidR="00BC3229" w:rsidRDefault="00BC3229" w:rsidP="003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29" w:rsidRDefault="00BC3229" w:rsidP="003D6123">
      <w:r>
        <w:separator/>
      </w:r>
    </w:p>
  </w:footnote>
  <w:footnote w:type="continuationSeparator" w:id="0">
    <w:p w:rsidR="00BC3229" w:rsidRDefault="00BC3229" w:rsidP="003D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23" w:rsidRDefault="005E021F" w:rsidP="003D6123">
    <w:pPr>
      <w:pStyle w:val="a8"/>
      <w:spacing w:after="120"/>
      <w:jc w:val="center"/>
    </w:pPr>
    <w:r w:rsidRPr="003D6123">
      <w:rPr>
        <w:sz w:val="16"/>
        <w:szCs w:val="16"/>
      </w:rPr>
      <w:fldChar w:fldCharType="begin"/>
    </w:r>
    <w:r w:rsidR="003D6123" w:rsidRPr="003D6123">
      <w:rPr>
        <w:sz w:val="16"/>
        <w:szCs w:val="16"/>
      </w:rPr>
      <w:instrText xml:space="preserve"> PAGE   \* MERGEFORMAT </w:instrText>
    </w:r>
    <w:r w:rsidRPr="003D6123">
      <w:rPr>
        <w:sz w:val="16"/>
        <w:szCs w:val="16"/>
      </w:rPr>
      <w:fldChar w:fldCharType="separate"/>
    </w:r>
    <w:r w:rsidR="003B5C1E">
      <w:rPr>
        <w:noProof/>
        <w:sz w:val="16"/>
        <w:szCs w:val="16"/>
      </w:rPr>
      <w:t>2</w:t>
    </w:r>
    <w:r w:rsidRPr="003D612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A"/>
    <w:rsid w:val="00044109"/>
    <w:rsid w:val="00052C5A"/>
    <w:rsid w:val="00056036"/>
    <w:rsid w:val="00061735"/>
    <w:rsid w:val="000B411A"/>
    <w:rsid w:val="000B41F2"/>
    <w:rsid w:val="000D60BE"/>
    <w:rsid w:val="000D7380"/>
    <w:rsid w:val="000E02EA"/>
    <w:rsid w:val="001026A1"/>
    <w:rsid w:val="001203FD"/>
    <w:rsid w:val="00126359"/>
    <w:rsid w:val="00132937"/>
    <w:rsid w:val="00143BDC"/>
    <w:rsid w:val="00153645"/>
    <w:rsid w:val="00156BDC"/>
    <w:rsid w:val="00157C52"/>
    <w:rsid w:val="001C7489"/>
    <w:rsid w:val="001D417C"/>
    <w:rsid w:val="001E0426"/>
    <w:rsid w:val="0020038B"/>
    <w:rsid w:val="0023286B"/>
    <w:rsid w:val="002335EA"/>
    <w:rsid w:val="0023385A"/>
    <w:rsid w:val="00247583"/>
    <w:rsid w:val="00256EA1"/>
    <w:rsid w:val="00262EEA"/>
    <w:rsid w:val="002A1971"/>
    <w:rsid w:val="002A6F67"/>
    <w:rsid w:val="002D789C"/>
    <w:rsid w:val="002E7BB9"/>
    <w:rsid w:val="00307CE2"/>
    <w:rsid w:val="00311934"/>
    <w:rsid w:val="003121C0"/>
    <w:rsid w:val="00347777"/>
    <w:rsid w:val="003634BF"/>
    <w:rsid w:val="003648AE"/>
    <w:rsid w:val="003866AA"/>
    <w:rsid w:val="003B5C1E"/>
    <w:rsid w:val="003C414E"/>
    <w:rsid w:val="003C5E41"/>
    <w:rsid w:val="003D6123"/>
    <w:rsid w:val="003E0436"/>
    <w:rsid w:val="00404B72"/>
    <w:rsid w:val="00407115"/>
    <w:rsid w:val="00412424"/>
    <w:rsid w:val="00442355"/>
    <w:rsid w:val="0045747D"/>
    <w:rsid w:val="004A0AA0"/>
    <w:rsid w:val="004A4041"/>
    <w:rsid w:val="004A4947"/>
    <w:rsid w:val="004F113B"/>
    <w:rsid w:val="00501016"/>
    <w:rsid w:val="005113CB"/>
    <w:rsid w:val="00547EE1"/>
    <w:rsid w:val="00554F8E"/>
    <w:rsid w:val="005564C3"/>
    <w:rsid w:val="005A0A2D"/>
    <w:rsid w:val="005A5078"/>
    <w:rsid w:val="005A51BD"/>
    <w:rsid w:val="005B5D05"/>
    <w:rsid w:val="005C48BD"/>
    <w:rsid w:val="005E021F"/>
    <w:rsid w:val="005F19CE"/>
    <w:rsid w:val="005F5FFF"/>
    <w:rsid w:val="006030D3"/>
    <w:rsid w:val="00611ACA"/>
    <w:rsid w:val="0068170F"/>
    <w:rsid w:val="00685370"/>
    <w:rsid w:val="006C097C"/>
    <w:rsid w:val="006E794B"/>
    <w:rsid w:val="0072715B"/>
    <w:rsid w:val="00763F2F"/>
    <w:rsid w:val="007B27C7"/>
    <w:rsid w:val="007D1C35"/>
    <w:rsid w:val="007E259B"/>
    <w:rsid w:val="00803D07"/>
    <w:rsid w:val="008254DA"/>
    <w:rsid w:val="00875CA4"/>
    <w:rsid w:val="008E2CAE"/>
    <w:rsid w:val="00903148"/>
    <w:rsid w:val="00910E1C"/>
    <w:rsid w:val="00910E56"/>
    <w:rsid w:val="009631F0"/>
    <w:rsid w:val="00983F40"/>
    <w:rsid w:val="009905DF"/>
    <w:rsid w:val="00993112"/>
    <w:rsid w:val="009B2FA6"/>
    <w:rsid w:val="009C36D4"/>
    <w:rsid w:val="009C56DB"/>
    <w:rsid w:val="009C694F"/>
    <w:rsid w:val="009F3BBD"/>
    <w:rsid w:val="00A05DA7"/>
    <w:rsid w:val="00A11A74"/>
    <w:rsid w:val="00A220A7"/>
    <w:rsid w:val="00A251F8"/>
    <w:rsid w:val="00A30400"/>
    <w:rsid w:val="00A8282D"/>
    <w:rsid w:val="00A851BA"/>
    <w:rsid w:val="00A93FE5"/>
    <w:rsid w:val="00A945F3"/>
    <w:rsid w:val="00AA526A"/>
    <w:rsid w:val="00AC10DE"/>
    <w:rsid w:val="00B15C9C"/>
    <w:rsid w:val="00B557D3"/>
    <w:rsid w:val="00B63689"/>
    <w:rsid w:val="00B8313D"/>
    <w:rsid w:val="00BC3229"/>
    <w:rsid w:val="00BF554E"/>
    <w:rsid w:val="00BF55F5"/>
    <w:rsid w:val="00C35522"/>
    <w:rsid w:val="00C6549E"/>
    <w:rsid w:val="00C838AA"/>
    <w:rsid w:val="00CB19B3"/>
    <w:rsid w:val="00CB21C7"/>
    <w:rsid w:val="00CF1AB5"/>
    <w:rsid w:val="00CF7B63"/>
    <w:rsid w:val="00D219E2"/>
    <w:rsid w:val="00D21DAD"/>
    <w:rsid w:val="00D55E30"/>
    <w:rsid w:val="00D74E83"/>
    <w:rsid w:val="00D85607"/>
    <w:rsid w:val="00D92AFE"/>
    <w:rsid w:val="00D94653"/>
    <w:rsid w:val="00DC185E"/>
    <w:rsid w:val="00DF6A20"/>
    <w:rsid w:val="00E315E4"/>
    <w:rsid w:val="00E80240"/>
    <w:rsid w:val="00E91216"/>
    <w:rsid w:val="00EB0E59"/>
    <w:rsid w:val="00EF4EAC"/>
    <w:rsid w:val="00F06283"/>
    <w:rsid w:val="00F12AAC"/>
    <w:rsid w:val="00F25A30"/>
    <w:rsid w:val="00F45608"/>
    <w:rsid w:val="00F500A9"/>
    <w:rsid w:val="00F64AA0"/>
    <w:rsid w:val="00F71C37"/>
    <w:rsid w:val="00F7576F"/>
    <w:rsid w:val="00F86D7F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C7489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D16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C7489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D16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4000649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089E-C67A-471F-A940-04C0286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16</cp:revision>
  <cp:lastPrinted>2021-11-18T14:19:00Z</cp:lastPrinted>
  <dcterms:created xsi:type="dcterms:W3CDTF">2021-10-31T09:27:00Z</dcterms:created>
  <dcterms:modified xsi:type="dcterms:W3CDTF">2022-02-28T12:19:00Z</dcterms:modified>
</cp:coreProperties>
</file>