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1F" w:rsidRPr="00E77EDF" w:rsidRDefault="00F31A1F" w:rsidP="00F31A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30"/>
      <w:r w:rsidRPr="00E77EDF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государственной услуги</w:t>
      </w:r>
    </w:p>
    <w:bookmarkEnd w:id="0"/>
    <w:p w:rsidR="00F31A1F" w:rsidRPr="00E77EDF" w:rsidRDefault="00F31A1F" w:rsidP="00F31A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1A1F" w:rsidRDefault="00F31A1F" w:rsidP="00F31A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4"/>
    </w:p>
    <w:p w:rsidR="00F31A1F" w:rsidRDefault="00F31A1F" w:rsidP="00F31A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1F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935C6B" w:rsidRDefault="00935C6B" w:rsidP="00F31A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6B" w:rsidRPr="00F31A1F" w:rsidRDefault="00935C6B" w:rsidP="00F31A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E63" w:rsidRPr="00F31A1F" w:rsidRDefault="00E55E63" w:rsidP="00F31A1F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1A1F" w:rsidRPr="00E55E63" w:rsidRDefault="00935C6B" w:rsidP="0039596A">
      <w:pPr>
        <w:pStyle w:val="a3"/>
        <w:tabs>
          <w:tab w:val="left" w:pos="1276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GoBack"/>
      <w:bookmarkEnd w:id="2"/>
      <w:r w:rsidRPr="00E55E63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Территориальные органы Роскомнадзора:</w:t>
      </w:r>
    </w:p>
    <w:p w:rsidR="00F31A1F" w:rsidRPr="00F31A1F" w:rsidRDefault="00F31A1F" w:rsidP="00F31A1F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5C6B" w:rsidRPr="00E77EDF" w:rsidRDefault="00935C6B" w:rsidP="00935C6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C6B">
        <w:rPr>
          <w:rFonts w:ascii="Times New Roman" w:hAnsi="Times New Roman" w:cs="Times New Roman"/>
          <w:b/>
          <w:sz w:val="28"/>
          <w:szCs w:val="28"/>
        </w:rPr>
        <w:t>Часы работы и приема посетителей в территориальных органах Службы (время местное):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935C6B" w:rsidRPr="00E77EDF" w:rsidTr="00173E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5C6B" w:rsidRPr="00674258" w:rsidRDefault="00935C6B" w:rsidP="00173ECE">
            <w:pPr>
              <w:spacing w:after="0" w:line="240" w:lineRule="auto"/>
              <w:ind w:right="-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58"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5C6B" w:rsidRPr="00674258" w:rsidRDefault="00935C6B" w:rsidP="00173E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58">
              <w:rPr>
                <w:rFonts w:ascii="Times New Roman" w:hAnsi="Times New Roman" w:cs="Times New Roman"/>
                <w:sz w:val="28"/>
                <w:szCs w:val="28"/>
              </w:rPr>
              <w:t>10.00 – 17.00</w:t>
            </w:r>
          </w:p>
        </w:tc>
      </w:tr>
      <w:tr w:rsidR="00935C6B" w:rsidRPr="00E77EDF" w:rsidTr="00173E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5C6B" w:rsidRPr="00674258" w:rsidRDefault="00935C6B" w:rsidP="00173ECE">
            <w:pPr>
              <w:spacing w:after="0" w:line="240" w:lineRule="auto"/>
              <w:ind w:right="-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58">
              <w:rPr>
                <w:rFonts w:ascii="Times New Roman" w:hAnsi="Times New Roman" w:cs="Times New Roman"/>
                <w:sz w:val="28"/>
                <w:szCs w:val="28"/>
              </w:rPr>
              <w:t>пятница, предпраздничные дни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5C6B" w:rsidRPr="00674258" w:rsidRDefault="00935C6B" w:rsidP="00173E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58"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</w:tr>
      <w:tr w:rsidR="00935C6B" w:rsidRPr="00E77EDF" w:rsidTr="00173E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5C6B" w:rsidRPr="00674258" w:rsidRDefault="00935C6B" w:rsidP="00173ECE">
            <w:pPr>
              <w:spacing w:after="0" w:line="240" w:lineRule="auto"/>
              <w:ind w:right="-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58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5C6B" w:rsidRPr="00674258" w:rsidRDefault="00935C6B" w:rsidP="00173E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58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935C6B" w:rsidRPr="00E77EDF" w:rsidTr="00173E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5C6B" w:rsidRPr="00E77EDF" w:rsidRDefault="00935C6B" w:rsidP="00173ECE">
            <w:pPr>
              <w:spacing w:after="0" w:line="240" w:lineRule="auto"/>
              <w:ind w:right="-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DF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5C6B" w:rsidRPr="00E77EDF" w:rsidRDefault="00935C6B" w:rsidP="00173E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EDF">
              <w:rPr>
                <w:rFonts w:ascii="Times New Roman" w:hAnsi="Times New Roman" w:cs="Times New Roman"/>
                <w:sz w:val="28"/>
                <w:szCs w:val="28"/>
              </w:rPr>
              <w:t>выходной день.</w:t>
            </w:r>
          </w:p>
        </w:tc>
      </w:tr>
    </w:tbl>
    <w:p w:rsidR="00F31A1F" w:rsidRDefault="00F31A1F" w:rsidP="00F31A1F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5E63" w:rsidRDefault="00E55E63" w:rsidP="00F31A1F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5E63" w:rsidRDefault="00E55E63" w:rsidP="00F31A1F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55E63" w:rsidRPr="00AD7594" w:rsidRDefault="00E55E63" w:rsidP="00E55E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2585"/>
        <w:gridCol w:w="75"/>
        <w:gridCol w:w="2165"/>
        <w:gridCol w:w="75"/>
        <w:gridCol w:w="2725"/>
        <w:gridCol w:w="75"/>
      </w:tblGrid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17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4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D759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17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D759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173ECE" w:rsidP="0017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нахождения (п</w:t>
            </w:r>
            <w:r w:rsidR="00E55E63" w:rsidRPr="00AD759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очтовый адрес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</w:t>
            </w:r>
            <w:r w:rsidR="00E55E63" w:rsidRPr="00AD759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справочный </w:t>
            </w:r>
            <w:r w:rsidR="00E55E63" w:rsidRPr="00AD759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(телефон-автоинформатора)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17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D759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17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D759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E55E63" w:rsidRPr="00AD7594" w:rsidTr="00173ECE">
        <w:tc>
          <w:tcPr>
            <w:tcW w:w="103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55E63" w:rsidRPr="00FD7CC9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FD7CC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Центральный федеральный округ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6F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FD77DA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77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117997, Москва, </w:t>
            </w:r>
            <w:proofErr w:type="spellStart"/>
            <w:r w:rsidRPr="00FD77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Старокаширское</w:t>
            </w:r>
            <w:proofErr w:type="spellEnd"/>
            <w:r w:rsidRPr="00FD77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шоссе, д. 2, корп. 10, ГСП-7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77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77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(495) 587-44-85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rsockanc77@rkn.gov.ru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Белгородской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308007, г. Белгород, </w:t>
            </w:r>
          </w:p>
          <w:p w:rsidR="00E55E63" w:rsidRPr="007F106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Гагарина д. 6 "а"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(4722) 23-27-14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7F106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1064">
              <w:rPr>
                <w:rFonts w:ascii="Times New Roman" w:hAnsi="Times New Roman" w:cs="Times New Roman"/>
                <w:sz w:val="24"/>
                <w:szCs w:val="24"/>
              </w:rPr>
              <w:t>31.rkn.gov.ru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rsockanc31@rkn.gov.ru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Брянской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241050, г. Брянск, </w:t>
            </w:r>
          </w:p>
          <w:p w:rsidR="00E55E63" w:rsidRPr="007F106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К. Маркса, д. 9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(4832) 72-97-50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rsockanc32@rkn.gov.ru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Владимирской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7F106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600000, </w:t>
            </w:r>
            <w:proofErr w:type="spellStart"/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Start"/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ладимир</w:t>
            </w:r>
            <w:proofErr w:type="spellEnd"/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ул.1-я Пионерская, д.92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(4922)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37-72-40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F10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rsockanc33@rkn.gov.ru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Роскомнадзора по </w:t>
            </w:r>
            <w:r w:rsidRPr="00AE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40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394006, г. Воронеж, </w:t>
            </w:r>
          </w:p>
          <w:p w:rsidR="00E55E63" w:rsidRPr="00F1409B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40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40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Куцыгина</w:t>
            </w:r>
            <w:proofErr w:type="spellEnd"/>
            <w:r w:rsidRPr="00F140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д. 29А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40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40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(473) 210-61-44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40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36.rkn.gov.ru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40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rsockanc36@rkn.gov.ru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Ивановской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6F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E55E63" w:rsidRPr="008E6F08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6F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8E6F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Арсения, 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8E6F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24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6F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6F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(4932) 26-76-50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6F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6F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rsockanc37@rkn.gov.ru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Калужской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27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248600, г. Калуга, </w:t>
            </w:r>
            <w:proofErr w:type="spellStart"/>
            <w:r w:rsidRPr="00D927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</w:t>
            </w:r>
            <w:proofErr w:type="gramStart"/>
            <w:r w:rsidRPr="00D927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.Д</w:t>
            </w:r>
            <w:proofErr w:type="gramEnd"/>
            <w:r w:rsidRPr="00D927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D927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</w:p>
          <w:p w:rsidR="00E55E63" w:rsidRPr="00D9271C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</w:t>
            </w:r>
            <w:r w:rsidRPr="00D927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1/46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27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27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(4842) 59-00-59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27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27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rsockanc40@rkn.gov.ru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Костромской области</w:t>
            </w:r>
          </w:p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CA3982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A3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156010, г. Кострома, </w:t>
            </w:r>
            <w:proofErr w:type="spellStart"/>
            <w:r w:rsidRPr="00CA3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мкр</w:t>
            </w:r>
            <w:proofErr w:type="spellEnd"/>
            <w:r w:rsidRPr="00CA3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A3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Паново</w:t>
            </w:r>
            <w:proofErr w:type="spellEnd"/>
            <w:r w:rsidRPr="00CA3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CA3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36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A3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A3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(4942) 641-041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A3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A3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rsockanc44@rkn.gov.ru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Курской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17388A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738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305000, г. Курск, Красная площадь, д.8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738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738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(4712) 34-94-93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738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738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rsockanc46@rkn.gov.ru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Липецкой области</w:t>
            </w:r>
          </w:p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55E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398000, г. Липецк, </w:t>
            </w:r>
          </w:p>
          <w:p w:rsidR="00E55E63" w:rsidRPr="00E55E07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55E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пер. Попова, д. 5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55E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55E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(4742) 28-67-02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592A87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48.rkn.gov.ru​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55E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rsockanc48@rkn.gov.ru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Орловской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B11769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17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302026, г. Орел, ул. </w:t>
            </w:r>
            <w:proofErr w:type="gramStart"/>
            <w:r w:rsidRPr="00B117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117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д.66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17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17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(4862) 25-50-61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17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17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rsockanc57@rkn.gov.ru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Рязанской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C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390005, г.</w:t>
            </w:r>
            <w:r w:rsidR="00A07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D4C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Рязань,</w:t>
            </w:r>
          </w:p>
          <w:p w:rsidR="00E55E63" w:rsidRPr="004D4C76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C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ул. Ленинского Комсомола, д.15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C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C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(4912) 20-20-60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C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C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rsockanc62@rkn.gov.ru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Смоленской области</w:t>
            </w:r>
          </w:p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B278A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8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214025, г. Смоленск, ул. Нахимова</w:t>
            </w:r>
            <w:proofErr w:type="gramStart"/>
            <w:r w:rsidRPr="00B278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,д</w:t>
            </w:r>
            <w:proofErr w:type="gramEnd"/>
            <w:r w:rsidRPr="00B278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.21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8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8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(4812) 30-23-50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8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8A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rsockanc67@rkn.gov.ru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Тамбовской области</w:t>
            </w:r>
          </w:p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00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392000, г. Тамбов,</w:t>
            </w:r>
          </w:p>
          <w:p w:rsidR="00E55E63" w:rsidRPr="00E30031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00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ул. Советская,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E300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182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00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r w:rsidRPr="00E300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4752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</w:t>
            </w:r>
            <w:r w:rsidRPr="00E300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55-94-20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00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00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rsockanc68@rkn.gov.ru</w:t>
            </w:r>
          </w:p>
        </w:tc>
      </w:tr>
      <w:tr w:rsidR="00E55E6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Pr="00AE1EE6" w:rsidRDefault="00E55E6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Тверской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F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170100, г. Тверь, </w:t>
            </w:r>
          </w:p>
          <w:p w:rsidR="00E55E63" w:rsidRPr="005F1F42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F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5F1F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Трехсвятская</w:t>
            </w:r>
            <w:proofErr w:type="spellEnd"/>
            <w:r w:rsidRPr="005F1F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5F1F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6 </w:t>
            </w:r>
          </w:p>
          <w:p w:rsidR="00E55E63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F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F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(4822) 45-20-40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F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E63" w:rsidRPr="00AD7594" w:rsidRDefault="00E55E6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F1F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rsockanc69@rkn.gov.ru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Default="00E70BE3" w:rsidP="005329D7">
            <w:pPr>
              <w:widowControl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53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Тульской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5329D7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300012, г. Тула </w:t>
            </w:r>
          </w:p>
          <w:p w:rsidR="00E70BE3" w:rsidRDefault="00E70BE3" w:rsidP="005329D7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Смидович д.1-А </w:t>
            </w:r>
          </w:p>
          <w:p w:rsidR="00E70BE3" w:rsidRDefault="00E70BE3" w:rsidP="005329D7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Телефон:</w:t>
            </w:r>
          </w:p>
          <w:p w:rsidR="00E70BE3" w:rsidRDefault="00E70BE3" w:rsidP="005329D7">
            <w:pPr>
              <w:widowControl w:val="0"/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(4872) 33-81-31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Default="00E70BE3" w:rsidP="005329D7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Default="00E70BE3" w:rsidP="005329D7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rsockanc71@rkn.gov.ru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Ярославской области</w:t>
            </w:r>
          </w:p>
          <w:p w:rsidR="00E70BE3" w:rsidRPr="00AE1EE6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8768FA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768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150000, г. Ярославль, ул. Кирова, 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8768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7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768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768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(4852) 20-81-43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768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768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rsockanc76@rkn.gov.ru</w:t>
            </w:r>
          </w:p>
        </w:tc>
      </w:tr>
      <w:tr w:rsidR="00E70BE3" w:rsidRPr="00AD7594" w:rsidTr="00173ECE">
        <w:tc>
          <w:tcPr>
            <w:tcW w:w="103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70BE3" w:rsidRPr="00FD7CC9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FD7CC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Северо-Западный федеральный округ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AE1EE6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Роскомнадзора по </w:t>
            </w:r>
            <w:proofErr w:type="spellStart"/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–Западному федеральному округу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46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Pr="00EE46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00, BOX 1048, Санкт-Петербург,</w:t>
            </w:r>
          </w:p>
          <w:p w:rsidR="00E70BE3" w:rsidRPr="00EE466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46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EE46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Садовая</w:t>
            </w:r>
            <w:r w:rsidRPr="00EE46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д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14/52</w:t>
            </w:r>
            <w:r w:rsidRPr="00EE46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46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466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(812)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678-95-26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768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768F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rsockanc78@rkn.gov.ru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AE1EE6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Карелия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42491C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249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185910, Республика Карелия, </w:t>
            </w:r>
            <w:proofErr w:type="spellStart"/>
            <w:r w:rsidRPr="004249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Start"/>
            <w:r w:rsidRPr="004249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 w:rsidRPr="004249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етрозаводск</w:t>
            </w:r>
            <w:proofErr w:type="spellEnd"/>
            <w:r w:rsidRPr="004249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9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ул.Балтийская</w:t>
            </w:r>
            <w:proofErr w:type="spellEnd"/>
            <w:r w:rsidRPr="004249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4249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41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249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249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(8142) 44-50-71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249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249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rsockanc10@rkn.gov.ru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Коми</w:t>
            </w:r>
          </w:p>
          <w:p w:rsidR="00E70B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E3" w:rsidRPr="00AE1EE6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C44E5F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4E5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167981, Республика Коми, г. Сыктыв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кар, ул. Коммунистическая, д.17</w:t>
            </w:r>
            <w:r w:rsidRPr="00C44E5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4E5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4E5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(8212) 40-01-21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4E5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4E5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rsockanc11@rkn.gov.ru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AE1EE6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157BE2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57B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163000, </w:t>
            </w:r>
            <w:proofErr w:type="spellStart"/>
            <w:r w:rsidRPr="00157B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Start"/>
            <w:r w:rsidRPr="00157B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.А</w:t>
            </w:r>
            <w:proofErr w:type="gramEnd"/>
            <w:r w:rsidRPr="00157B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рхангельск</w:t>
            </w:r>
            <w:proofErr w:type="spellEnd"/>
            <w:r w:rsidRPr="00157B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пр. Троицкий, д.45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57B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57B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(8182) 60-80-43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57B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r</w:t>
            </w:r>
            <w:r w:rsidRPr="00157B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sockanc29@rkn.gov.ru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AE1EE6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Вологодской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4A2DF9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2D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160012, г. Вологда, Советский проспект, д.107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2D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2D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(8172) 23-90-26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2D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2D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rsockanc35@rkn.gov.ru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Default="00E70BE3" w:rsidP="005329D7">
            <w:pPr>
              <w:widowControl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53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Калининградской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5329D7">
            <w:pPr>
              <w:widowControl w:val="0"/>
              <w:spacing w:after="0" w:line="240" w:lineRule="auto"/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2360035 г. Калининград,</w:t>
            </w:r>
          </w:p>
          <w:p w:rsidR="00E70BE3" w:rsidRDefault="00E70BE3" w:rsidP="005329D7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ул. Коммунальная, д. 4 </w:t>
            </w:r>
          </w:p>
          <w:p w:rsidR="00E70BE3" w:rsidRDefault="00E70BE3" w:rsidP="005329D7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Телефон:</w:t>
            </w:r>
          </w:p>
          <w:p w:rsidR="00E70BE3" w:rsidRDefault="00E70BE3" w:rsidP="005329D7">
            <w:pPr>
              <w:widowControl w:val="0"/>
              <w:spacing w:after="0" w:line="240" w:lineRule="auto"/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(401) 299-40-21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Default="00E70BE3" w:rsidP="005329D7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Default="00E70BE3" w:rsidP="005329D7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rsockanc39@rkn.gov.ru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AE1EE6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Мурманской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681690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8169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183038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68169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68169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Мурманск, пер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68169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69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Русанова</w:t>
            </w:r>
            <w:proofErr w:type="spellEnd"/>
            <w:r w:rsidRPr="0068169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68169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10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8169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8169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(8152) 567-012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8169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8169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rsockanc51@rkn.gov.ru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Новгородской области</w:t>
            </w:r>
          </w:p>
          <w:p w:rsidR="00E70BE3" w:rsidRPr="00AE1EE6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E61717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17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173000, г. Великий Новгород, ул. </w:t>
            </w:r>
            <w:proofErr w:type="gramStart"/>
            <w:r w:rsidRPr="00E617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Славная</w:t>
            </w:r>
            <w:proofErr w:type="gramEnd"/>
            <w:r w:rsidRPr="00E617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д. 48А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17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17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(816)2 63-71-17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17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53.rkn.gov.ru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17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rsockanc53@rkn.gov.ru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A0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Псковской области</w:t>
            </w:r>
          </w:p>
          <w:p w:rsidR="00E70BE3" w:rsidRPr="00AE1EE6" w:rsidRDefault="00E70BE3" w:rsidP="00A0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180004, г. Псков, </w:t>
            </w:r>
          </w:p>
          <w:p w:rsidR="00E70BE3" w:rsidRPr="00257283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</w:t>
            </w: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Советская,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д.</w:t>
            </w: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49 </w:t>
            </w:r>
          </w:p>
          <w:p w:rsidR="00E70BE3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(811-2)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33-10-22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rsockanc60@rkn.gov.ru</w:t>
            </w:r>
          </w:p>
        </w:tc>
      </w:tr>
      <w:tr w:rsidR="00E70BE3" w:rsidRPr="00AD7594" w:rsidTr="00173ECE">
        <w:tc>
          <w:tcPr>
            <w:tcW w:w="103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70BE3" w:rsidRPr="00FD7CC9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FD7CC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Южный федеральный округ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AE1EE6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Южному федеральному округу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25728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350001, г. Краснодар, ул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Маяковского, 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158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(861) 991-24-09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57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rsockanc23@rkn.gov.ru</w:t>
            </w:r>
          </w:p>
        </w:tc>
      </w:tr>
      <w:tr w:rsidR="00E70BE3" w:rsidRPr="00AD7594" w:rsidTr="00A772C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AE1EE6" w:rsidRDefault="00E70BE3" w:rsidP="0053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E3" w:rsidRPr="00A772CD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72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400131, </w:t>
            </w:r>
            <w:proofErr w:type="spellStart"/>
            <w:r w:rsidRPr="00A772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Start"/>
            <w:r w:rsidRPr="00A772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.В</w:t>
            </w:r>
            <w:proofErr w:type="gramEnd"/>
            <w:r w:rsidRPr="00A772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олгоград</w:t>
            </w:r>
            <w:proofErr w:type="spellEnd"/>
            <w:r w:rsidRPr="00A772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ул. Мира, д.9 </w:t>
            </w:r>
          </w:p>
          <w:p w:rsidR="00E70BE3" w:rsidRPr="00A772CD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72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Телефон:</w:t>
            </w:r>
          </w:p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72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(8442) 96-88-77</w:t>
            </w:r>
            <w:r w:rsidRPr="00A772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факс (8442) 96-88-76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0A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0A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rsockanc34@rkn.gov.ru</w:t>
            </w:r>
          </w:p>
        </w:tc>
      </w:tr>
      <w:tr w:rsidR="00E70BE3" w:rsidRPr="00AD7594" w:rsidTr="00A772C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53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Астраханской области</w:t>
            </w:r>
          </w:p>
          <w:p w:rsidR="00E70BE3" w:rsidRPr="00AE1EE6" w:rsidRDefault="00E70BE3" w:rsidP="0053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E3" w:rsidRPr="0054537A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53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414004 г. Астрахань, ул. Студенческая, д.3 </w:t>
            </w:r>
          </w:p>
          <w:p w:rsidR="00E70BE3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53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53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(8512) 4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4-20-50 приемная, факс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53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53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rsockanc30@rkn.gov.ru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AE1EE6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Ростовской области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3E549B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54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344029, г. Ростов-на-Дону, </w:t>
            </w:r>
            <w:proofErr w:type="gramStart"/>
            <w:r w:rsidRPr="003E54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Металлургическая</w:t>
            </w:r>
            <w:proofErr w:type="gramEnd"/>
            <w:r w:rsidRPr="003E54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ул., д. 113/46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54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54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(863) 285-08-68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54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54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rsockanc61@rkn.gov.ru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AE1EE6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E6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Крым и г. Севастополь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42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295034, Республика Крым,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42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г. Симферополь, </w:t>
            </w:r>
          </w:p>
          <w:p w:rsidR="00E70BE3" w:rsidRPr="00F142ED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42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ул. Московская, д.12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42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r w:rsidRPr="00F142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3652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  <w:r w:rsidRPr="00F142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669-293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42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42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rsockanc82@rkn.gov.ru</w:t>
            </w:r>
          </w:p>
        </w:tc>
      </w:tr>
      <w:tr w:rsidR="00E70BE3" w:rsidRPr="00AD7594" w:rsidTr="00173ECE">
        <w:tc>
          <w:tcPr>
            <w:tcW w:w="103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70BE3" w:rsidRPr="00FD7CC9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FD7CC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0796A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A0796A" w:rsidRDefault="00E70BE3" w:rsidP="00A0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96A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Северо-Кавказскому федеральному округу</w:t>
            </w:r>
          </w:p>
          <w:p w:rsidR="00E70BE3" w:rsidRPr="00A0796A" w:rsidRDefault="00E70BE3" w:rsidP="00A0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A0796A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355040, г. Ставрополь, ул. Тухачевского, д. 8 </w:t>
            </w:r>
          </w:p>
          <w:p w:rsidR="00E70BE3" w:rsidRPr="00A0796A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Телефон:</w:t>
            </w:r>
          </w:p>
          <w:p w:rsidR="00E70BE3" w:rsidRPr="00A0796A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(8652) 25-71-71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0796A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0796A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07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rsockanc26@rkn.gov.ru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Чеченской Республике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28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364024,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Чеченская Республика, </w:t>
            </w:r>
            <w:r w:rsidRPr="00DC28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C28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Грозный, </w:t>
            </w:r>
          </w:p>
          <w:p w:rsidR="00E70BE3" w:rsidRPr="00DC285B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28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C28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Исаева,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DC28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36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28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28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(8712) 22-31-24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28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28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rsockanc20@rkn.gov.ru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Дагестан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EE7BED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7B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367000, 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еспублика </w:t>
            </w:r>
            <w:r w:rsidRPr="00EE7B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агестан</w:t>
            </w:r>
            <w:r w:rsidRPr="00EE7B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г. Махачкала, ул. </w:t>
            </w:r>
            <w:proofErr w:type="spellStart"/>
            <w:r w:rsidRPr="00EE7B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С.Стальского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д.</w:t>
            </w:r>
            <w:r w:rsidRPr="00EE7B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7B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7B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(8722) 98-90-09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7B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05.rkn.gov.ru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7B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rsockanc05@rkn.gov.ru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Ингушетия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2144D2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4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386102, Республика Ингушетия, </w:t>
            </w:r>
            <w:proofErr w:type="spellStart"/>
            <w:r w:rsidRPr="00214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Start"/>
            <w:r w:rsidRPr="00214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.Н</w:t>
            </w:r>
            <w:proofErr w:type="gramEnd"/>
            <w:r w:rsidRPr="00214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азрань</w:t>
            </w:r>
            <w:proofErr w:type="spellEnd"/>
            <w:r w:rsidRPr="00214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14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Московская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д.</w:t>
            </w:r>
            <w:r w:rsidRPr="00214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25А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4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4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(8732) 22-25-56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4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06.rkn.gov.ru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144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rsockanc06@rkn.gov.ru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Кабардино-Балкарской Республике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4D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360000, Кабардино-Балкарск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ая</w:t>
            </w:r>
            <w:r w:rsidRPr="002D4D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Республик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2D4D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4D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г. Нальчик, </w:t>
            </w:r>
          </w:p>
          <w:p w:rsidR="00E70BE3" w:rsidRPr="002D4DEF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4D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D4D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Шогенцукова</w:t>
            </w:r>
            <w:proofErr w:type="spellEnd"/>
            <w:r w:rsidRPr="002D4D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д. 14</w:t>
            </w:r>
            <w:r w:rsidRPr="002D4D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4D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4D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(8662) 42-22-21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4D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07.rkn.gov.ru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D4D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rsockanc07@rkn.gov.ru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Карачаево-Черкесской Республике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B34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369000, Карачаево-Черкесская республика,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B34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B34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Черкесск, </w:t>
            </w:r>
          </w:p>
          <w:p w:rsidR="00E70BE3" w:rsidRPr="005B3427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B34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Кавказская, 19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B34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(8782) 28-16-25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B34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09.rkn.gov.ru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B34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rsockanc09@rkn.gov.ru</w:t>
            </w:r>
          </w:p>
        </w:tc>
      </w:tr>
      <w:tr w:rsidR="00E70BE3" w:rsidRPr="00AD7594" w:rsidTr="00173EC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1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362027, РСО-Алания,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1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г. Владикавказ, </w:t>
            </w:r>
          </w:p>
          <w:p w:rsidR="00E70BE3" w:rsidRPr="008B1136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1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B1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Маркуса</w:t>
            </w:r>
            <w:proofErr w:type="spellEnd"/>
            <w:r w:rsidRPr="008B1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8B1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22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1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1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(8672) 33-30-08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1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1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rsockanc15@rkn.gov.ru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102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70BE3" w:rsidRPr="00FD7CC9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FD7CC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Приволжский федеральный округ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53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Приволжскому федеральному округу</w:t>
            </w:r>
          </w:p>
          <w:p w:rsidR="00E70BE3" w:rsidRPr="00B31143" w:rsidRDefault="00E70BE3" w:rsidP="0053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7977">
              <w:rPr>
                <w:rFonts w:ascii="Times New Roman CYR" w:hAnsi="Times New Roman CYR" w:cs="Times New Roman CYR"/>
                <w:sz w:val="24"/>
                <w:szCs w:val="24"/>
              </w:rPr>
              <w:t>60395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127977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Бокс № 5</w:t>
            </w:r>
            <w:r w:rsidRPr="00127977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E70BE3" w:rsidRPr="00127977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7977">
              <w:rPr>
                <w:rFonts w:ascii="Times New Roman CYR" w:hAnsi="Times New Roman CYR" w:cs="Times New Roman CYR"/>
                <w:sz w:val="24"/>
                <w:szCs w:val="24"/>
              </w:rPr>
              <w:t xml:space="preserve">г. Нижний Новгород, Зеленский съезд, д.4 </w:t>
            </w:r>
          </w:p>
          <w:p w:rsidR="00E70BE3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7977">
              <w:rPr>
                <w:rFonts w:ascii="Times New Roman CYR" w:hAnsi="Times New Roman CYR" w:cs="Times New Roman CYR"/>
                <w:sz w:val="24"/>
                <w:szCs w:val="24"/>
              </w:rPr>
              <w:t>Телефон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7977">
              <w:rPr>
                <w:rFonts w:ascii="Times New Roman CYR" w:hAnsi="Times New Roman CYR" w:cs="Times New Roman CYR"/>
                <w:sz w:val="24"/>
                <w:szCs w:val="24"/>
              </w:rPr>
              <w:t>(831) 435-16-77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7977">
              <w:rPr>
                <w:rFonts w:ascii="Times New Roman CYR" w:hAnsi="Times New Roman CYR" w:cs="Times New Roman CYR"/>
                <w:sz w:val="24"/>
                <w:szCs w:val="24"/>
              </w:rPr>
              <w:t>52.rkn.gov.ru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7977">
              <w:rPr>
                <w:rFonts w:ascii="Times New Roman CYR" w:hAnsi="Times New Roman CYR" w:cs="Times New Roman CYR"/>
                <w:sz w:val="24"/>
                <w:szCs w:val="24"/>
              </w:rPr>
              <w:t>rsockanc52@rkn.gov.ru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53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Башкортостан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A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450005, г. Уфа, </w:t>
            </w:r>
          </w:p>
          <w:p w:rsidR="00E70BE3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ул. 50-</w:t>
            </w:r>
            <w:r w:rsidRPr="00AA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ия</w:t>
            </w:r>
            <w:r w:rsidRPr="00AA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Октября, </w:t>
            </w:r>
          </w:p>
          <w:p w:rsidR="00E70BE3" w:rsidRPr="00AA7381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A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AA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20, корп.1 </w:t>
            </w:r>
          </w:p>
          <w:p w:rsidR="00E70BE3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Телефон:</w:t>
            </w:r>
          </w:p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605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(347) 222–20–98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A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02.rkn.gov.ru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A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rsockanc02@rkn.gov.ru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Марий Эл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30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424006, Республика Марий Эл,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30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г. Йошкар-Ола, </w:t>
            </w:r>
          </w:p>
          <w:p w:rsidR="00E70BE3" w:rsidRPr="008E3010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30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пр. Гагарина, д. 8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30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30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(8362) 23-25-91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30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301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rsockanc12@rkn.gov.ru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Роскомнадзора по </w:t>
            </w:r>
            <w:r w:rsidRPr="00B31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Мордовия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A70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430005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BA70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 Саранск</w:t>
            </w:r>
            <w:proofErr w:type="gramStart"/>
            <w:r w:rsidRPr="00BA70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70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E70BE3" w:rsidRPr="00BA70C6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A70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</w:t>
            </w:r>
            <w:r w:rsidRPr="00BA70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Коммунистическая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BA70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BA70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89-607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A70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A70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(834) 254-61-70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055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13.rkn.gov.ru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r</w:t>
            </w:r>
            <w:r w:rsidRPr="00BA70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sockanc13@rkn.gov.ru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Татарстан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7FF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420138, а/я 25,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Республика Татарстан,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7FF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E7FF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Казань, </w:t>
            </w:r>
          </w:p>
          <w:p w:rsidR="00E70BE3" w:rsidRPr="00EE7FFE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7FF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FF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Гарифьянова</w:t>
            </w:r>
            <w:proofErr w:type="spellEnd"/>
            <w:r w:rsidRPr="00EE7FF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EE7FF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28а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7FF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7FF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(843) 528-04-11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7FF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E7FF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rsockanc16@rkn.gov.ru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Пермскому краю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D6E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614096, г. Пермь, </w:t>
            </w:r>
          </w:p>
          <w:p w:rsidR="00E70BE3" w:rsidRPr="001D6E9E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D6E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Ленина, д. 68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D6E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D6E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(342) 258-15-30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D6E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D6E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rsockanc59@rkn.gov.ru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Чувашской Республике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858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428020, Чувашская Республика,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858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858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Чебоксары, </w:t>
            </w:r>
          </w:p>
          <w:p w:rsidR="00E70BE3" w:rsidRPr="00F858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858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858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Гладкова,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F858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"б".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Телефон: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858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(8352) 709-100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858E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rsockanc21@rkn.gov.ru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Удмуртской Республике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40E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426069,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Удмуртская Республика, </w:t>
            </w:r>
            <w:r w:rsidRPr="00840E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г. Ижевск, 5-я </w:t>
            </w:r>
            <w:proofErr w:type="spellStart"/>
            <w:r w:rsidRPr="00840E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840E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ул., </w:t>
            </w:r>
          </w:p>
          <w:p w:rsidR="00E70BE3" w:rsidRPr="00840E52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40E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40E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2а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40E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40E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(3412) 27-19-80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40E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40E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rsockanc18@rkn.gov.ru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Кировской области</w:t>
            </w:r>
          </w:p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70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610001, г.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370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Киров, </w:t>
            </w:r>
          </w:p>
          <w:p w:rsidR="00E70BE3" w:rsidRPr="00E37001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70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370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Комсомольская, д.43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70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70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(8332) 255-835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70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70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rsockanc43@rkn.gov.ru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Оренбургской области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E542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460024, г.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E542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Оренбург, пер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5E542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Телевизионный, </w:t>
            </w:r>
          </w:p>
          <w:p w:rsidR="00E70BE3" w:rsidRPr="005E542C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E542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5E542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3/1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E542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E542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(3532) 38-76-03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E542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E542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rsockanc56@rkn.gov.ru</w:t>
            </w:r>
          </w:p>
        </w:tc>
      </w:tr>
      <w:tr w:rsidR="00E70BE3" w:rsidRPr="00592A87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592A87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2A8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592A87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7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Пензенской области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592A87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2A8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440011, г. Пенза, </w:t>
            </w:r>
          </w:p>
          <w:p w:rsidR="00E70BE3" w:rsidRPr="00592A87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2A8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Карпинского, д.12 </w:t>
            </w:r>
          </w:p>
          <w:p w:rsidR="00E70BE3" w:rsidRPr="00592A87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2A8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Телефон:</w:t>
            </w:r>
          </w:p>
          <w:p w:rsidR="00E70BE3" w:rsidRPr="00592A87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2A8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(8412) 45-80-30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592A87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2A8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592A87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92A8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rsockanc58@rkn.gov.ru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Самарской области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73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443001, г. Самара,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73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</w:t>
            </w:r>
            <w:r w:rsidRPr="003273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олодогвардейская, </w:t>
            </w:r>
          </w:p>
          <w:p w:rsidR="00E70BE3" w:rsidRPr="003273A6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73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198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73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73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(846) 250-05-44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73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73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rsockanc63@rkn.gov.ru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Роскомнадзора по Саратовской </w:t>
            </w:r>
            <w:r w:rsidRPr="00B31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005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410056, г. Саратов, </w:t>
            </w:r>
          </w:p>
          <w:p w:rsidR="00E70BE3" w:rsidRPr="006005A8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005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Рабочая, д. 61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005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005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(8452) 69-41-22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005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64.rkn.gov.ru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005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rsockanc64@rkn.gov.ru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B3114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Ульяновской области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412CD6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12C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432071, г.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12C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Ульяновск, ул.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C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К.Маркса</w:t>
            </w:r>
            <w:proofErr w:type="spellEnd"/>
            <w:r w:rsidRPr="00412C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412C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33/2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12C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12C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(8422) 21-42-00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12C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12C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rsockanc73@rkn.gov.ru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102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70BE3" w:rsidRPr="00FD7CC9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FD7CC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Уральский федеральный округ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Уральскому федеральному округу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620000,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г. Екатеринбург, </w:t>
            </w:r>
          </w:p>
          <w:p w:rsidR="00E70BE3" w:rsidRPr="001B6A01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пр. Ленина, 39, 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я 337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(343) 227-24-40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rsockanc66@rkn.gov.ru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Курганской области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640002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 Курган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E70BE3" w:rsidRPr="001B6A01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М. Горького,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40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(3522) 428-111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6A0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rsockanc45@rkn.gov.ru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Тюменской области, ХМАО-ЮГРЕ и ЯНАО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8325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625003, г. Тюмень, </w:t>
            </w:r>
          </w:p>
          <w:p w:rsidR="00E70BE3" w:rsidRPr="0018325E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8325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Республики,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</w:t>
            </w:r>
            <w:r w:rsidRPr="0018325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8325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8325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(3452) 56-86-50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8325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8325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rsockanc72@rkn.gov.ru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Челябинской области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90696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0696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454080, г. Челябинск, ул. Энгельса, 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90696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44д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0696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0696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(351) 214-02-22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0696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0696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rsockanc74@rkn.gov.ru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102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70BE3" w:rsidRPr="00FD7CC9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FD7CC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Сибирский федеральный округ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Сибирскому федеральному округу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555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630099,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555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</w:t>
            </w:r>
            <w:r w:rsidRPr="008555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овосибирск,</w:t>
            </w:r>
          </w:p>
          <w:p w:rsidR="00E70BE3" w:rsidRPr="0085557D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555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Советская, д. 33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555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555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(383) 349-55-89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555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555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rsockanc54@rkn.gov.ru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>Енисейское управление Роскомнадзора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E5D1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660028, г. Красноярск, ул. </w:t>
            </w:r>
            <w:proofErr w:type="gramStart"/>
            <w:r w:rsidRPr="00AE5D1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AE5D1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</w:p>
          <w:p w:rsidR="00E70BE3" w:rsidRPr="00AE5D18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E5D1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 64-а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E5D1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(391) 234-71-61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E5D1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E5D1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rsockanc24@rkn.gov.ru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749B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656043, г. Барнаул,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749B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</w:t>
            </w:r>
            <w:r w:rsidRPr="00D749B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нтернациональная, </w:t>
            </w:r>
          </w:p>
          <w:p w:rsidR="00E70BE3" w:rsidRPr="00D749B0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D749B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72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749B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749B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(3852) 55-66-13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749B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749B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rsockanc22@rkn.gov.ru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4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Иркутской области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4A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664011, г. Иркутск, </w:t>
            </w:r>
          </w:p>
          <w:p w:rsidR="00E70BE3" w:rsidRPr="00B04A81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4A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Халтурина, д. 7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4A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(3952) 43-66-05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4A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4A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rsoc38@rkn.gov.ru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4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Роскомнадзора по Кемеровской </w:t>
            </w:r>
            <w:r w:rsidRPr="007E6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C1A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650025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0C1A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 Кемерово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70BE3" w:rsidRPr="000C1A7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C1A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C1A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Сарыгина</w:t>
            </w:r>
            <w:proofErr w:type="spellEnd"/>
            <w:r w:rsidRPr="000C1A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C1A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0C1A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C1A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C1A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(3842) 78-00-78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C1A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42.rkn.gov.ru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C1A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rsockanc42@rkn.gov.ru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4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Омской области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36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644001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2336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 Омск, </w:t>
            </w:r>
          </w:p>
          <w:p w:rsidR="00E70BE3" w:rsidRPr="002336F5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36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Куйбышева,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2336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79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36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36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(3812) 79-02-33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36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36F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rsockanc55@rkn.gov.ru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4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Томской области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161A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634041, г.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161A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Томск, </w:t>
            </w:r>
          </w:p>
          <w:p w:rsidR="00E70BE3" w:rsidRPr="004161A5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161A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Енисейская,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4161A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23/1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161A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161A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(3822) 60-90-12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161A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161A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rsockanc70@rkn.gov.ru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102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70BE3" w:rsidRPr="00FD7CC9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FD7CC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Дальневосточный федеральный округ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4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8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Дальневосточному федеральному округу</w:t>
            </w:r>
          </w:p>
          <w:p w:rsidR="00E70BE3" w:rsidRPr="0005778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75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680000, Хабаровск, </w:t>
            </w:r>
          </w:p>
          <w:p w:rsidR="00E70BE3" w:rsidRPr="00EC75CD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75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Ленина, д. 4.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75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75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(4212) 35-82-70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75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C75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rsockanc27@rkn.gov.ru</w:t>
            </w:r>
          </w:p>
        </w:tc>
      </w:tr>
      <w:tr w:rsidR="00E70BE3" w:rsidRPr="00AD7594" w:rsidTr="00E401B9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4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A0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0129A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12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670000,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Республика Бурятия, </w:t>
            </w:r>
            <w:r w:rsidRPr="007012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г. Улан-Удэ, ул. Некрасова,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7012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 </w:t>
            </w:r>
          </w:p>
          <w:p w:rsidR="00E70BE3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12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C4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12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(3012)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37-90-01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12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03.rkn.gov.ru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012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rsockanc03@rkn.gov.ru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4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8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Саха (Якутия)</w:t>
            </w:r>
          </w:p>
          <w:p w:rsidR="00E70BE3" w:rsidRPr="0005778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7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677000, г. Якутск, </w:t>
            </w:r>
          </w:p>
          <w:p w:rsidR="00E70BE3" w:rsidRPr="00FB57B7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7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B57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Курашова</w:t>
            </w:r>
            <w:proofErr w:type="spellEnd"/>
            <w:r w:rsidRPr="00FB57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FB57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22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7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(4112) </w:t>
            </w:r>
            <w:r w:rsidRPr="00FB57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31-80-40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7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57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rsockanc14@rkn.gov.ru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05778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8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Камчатскому краю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3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683023,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3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E70BE3" w:rsidRPr="00637348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373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пр-кт</w:t>
            </w:r>
            <w:proofErr w:type="spellEnd"/>
            <w:r w:rsidRPr="006373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Победы, д.47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3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3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(4152) 215-015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3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3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rsockanc41@rkn.gov.ru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057783" w:rsidRDefault="00E70BE3" w:rsidP="0053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8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Приморскому краю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C92F2A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92F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690022, г.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92F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Владивосток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C92F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F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Беломорская</w:t>
            </w:r>
            <w:proofErr w:type="gramEnd"/>
            <w:r w:rsidRPr="00C92F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r w:rsidRPr="00C92F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18 </w:t>
            </w:r>
          </w:p>
          <w:p w:rsidR="00E70BE3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92F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92F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(423) 23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Pr="00C92F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08</w:t>
            </w:r>
            <w:r w:rsidRPr="00C92F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92F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92F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rsockanc25@rkn.gov.ru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057783" w:rsidRDefault="00E70BE3" w:rsidP="0053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8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Амурской области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675000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</w:p>
          <w:p w:rsidR="00E70BE3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C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Благовещенск, </w:t>
            </w:r>
          </w:p>
          <w:p w:rsidR="00E70BE3" w:rsidRPr="008C1B3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ул. Ленина,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д.</w:t>
            </w:r>
            <w:r w:rsidRPr="008C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113 </w:t>
            </w:r>
          </w:p>
          <w:p w:rsidR="00E70BE3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(4162) 49-40-26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53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1B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rsockanc28@rkn.gov.ru</w:t>
            </w:r>
          </w:p>
        </w:tc>
      </w:tr>
      <w:tr w:rsidR="00E70BE3" w:rsidRPr="00AD7594" w:rsidTr="00E401B9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7E69E3" w:rsidRDefault="00E70BE3" w:rsidP="00A0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3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Забайкальскому краю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F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672027, г.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01F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Чита, </w:t>
            </w:r>
          </w:p>
          <w:p w:rsidR="00E70BE3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F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01F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Подгорбунского</w:t>
            </w:r>
            <w:proofErr w:type="spellEnd"/>
            <w:r w:rsidRPr="00E01F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</w:p>
          <w:p w:rsidR="00E70BE3" w:rsidRPr="00E01FF2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F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E01F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9 </w:t>
            </w:r>
          </w:p>
          <w:p w:rsidR="00E70BE3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F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F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(3022) 21-70-26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F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A0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F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rsockanc75@rkn.gov.ru</w:t>
            </w:r>
          </w:p>
        </w:tc>
      </w:tr>
      <w:tr w:rsidR="00E70BE3" w:rsidRPr="00AD7594" w:rsidTr="00173ECE">
        <w:trPr>
          <w:gridAfter w:val="1"/>
          <w:wAfter w:w="75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Pr="00057783" w:rsidRDefault="00E70BE3" w:rsidP="00E5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Роскомнадзора по Магаданской </w:t>
            </w:r>
            <w:r w:rsidRPr="00057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Чукотскому автономному округу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26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685030, г.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726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Магадан, </w:t>
            </w:r>
          </w:p>
          <w:p w:rsidR="00E70BE3" w:rsidRPr="00A7268F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26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ул. Пролетарская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A726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A726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68 </w:t>
            </w:r>
          </w:p>
          <w:p w:rsidR="00E70BE3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26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Телефон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26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(4132) 61-70-03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26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49.rkn.gov.ru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BE3" w:rsidRPr="00AD7594" w:rsidRDefault="00E70BE3" w:rsidP="00E5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26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rsockanc49@rkn.gov.ru</w:t>
            </w:r>
          </w:p>
        </w:tc>
      </w:tr>
    </w:tbl>
    <w:p w:rsidR="00E55E63" w:rsidRDefault="00E55E63" w:rsidP="00E55E63"/>
    <w:p w:rsidR="00E55E63" w:rsidRDefault="00E55E63" w:rsidP="00E55E63"/>
    <w:p w:rsidR="00E55E63" w:rsidRDefault="00E55E63" w:rsidP="00E55E63"/>
    <w:p w:rsidR="00E55E63" w:rsidRDefault="00E55E63" w:rsidP="00E55E63"/>
    <w:p w:rsidR="00E55E63" w:rsidRDefault="00E55E63" w:rsidP="00E55E63"/>
    <w:p w:rsidR="00F31A1F" w:rsidRDefault="00F31A1F" w:rsidP="00E55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1A1F" w:rsidSect="00E55E6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1162"/>
    <w:multiLevelType w:val="hybridMultilevel"/>
    <w:tmpl w:val="71C889AA"/>
    <w:lvl w:ilvl="0" w:tplc="59B00D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B0"/>
    <w:rsid w:val="00165CCC"/>
    <w:rsid w:val="00173ECE"/>
    <w:rsid w:val="002738AD"/>
    <w:rsid w:val="0039596A"/>
    <w:rsid w:val="00592A87"/>
    <w:rsid w:val="0081335C"/>
    <w:rsid w:val="00935C6B"/>
    <w:rsid w:val="009A23E7"/>
    <w:rsid w:val="00A0796A"/>
    <w:rsid w:val="00A772CD"/>
    <w:rsid w:val="00C47A91"/>
    <w:rsid w:val="00E401B9"/>
    <w:rsid w:val="00E55E63"/>
    <w:rsid w:val="00E70BE3"/>
    <w:rsid w:val="00EA38B0"/>
    <w:rsid w:val="00F258A6"/>
    <w:rsid w:val="00F31A1F"/>
    <w:rsid w:val="00F7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A1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079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A1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079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Губанов Сергей Николаевич</cp:lastModifiedBy>
  <cp:revision>2</cp:revision>
  <dcterms:created xsi:type="dcterms:W3CDTF">2019-05-08T11:40:00Z</dcterms:created>
  <dcterms:modified xsi:type="dcterms:W3CDTF">2019-05-08T11:40:00Z</dcterms:modified>
</cp:coreProperties>
</file>