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B6F" w:rsidRPr="005B26A2" w:rsidRDefault="00EB2B6F" w:rsidP="00EB2B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0"/>
          <w:lang w:eastAsia="ru-RU"/>
        </w:rPr>
      </w:pPr>
      <w:r w:rsidRPr="005B26A2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 xml:space="preserve">Перечень вакантных должностей федеральной государственной гражданской службы Федеральной службы по надзору в сфере связи, информационных технологий и массовых коммуникаций по состоянию на </w:t>
      </w:r>
      <w:r w:rsidR="00FA36CA" w:rsidRPr="005B26A2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01</w:t>
      </w:r>
      <w:r w:rsidRPr="005B26A2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.</w:t>
      </w:r>
      <w:r w:rsidR="00C03D57" w:rsidRPr="005B26A2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0</w:t>
      </w:r>
      <w:r w:rsidR="00FA36CA" w:rsidRPr="005B26A2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4</w:t>
      </w:r>
      <w:r w:rsidRPr="005B26A2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.202</w:t>
      </w:r>
      <w:r w:rsidR="005B26A2">
        <w:rPr>
          <w:rFonts w:ascii="Arial" w:eastAsia="Times New Roman" w:hAnsi="Arial" w:cs="Arial"/>
          <w:b/>
          <w:bCs/>
          <w:color w:val="000000"/>
          <w:sz w:val="24"/>
          <w:szCs w:val="20"/>
          <w:lang w:eastAsia="ru-RU"/>
        </w:rPr>
        <w:t>4</w:t>
      </w:r>
    </w:p>
    <w:p w:rsidR="00EB0AE7" w:rsidRDefault="00EB0AE7"/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4111"/>
        <w:gridCol w:w="6237"/>
      </w:tblGrid>
      <w:tr w:rsidR="00EB2B6F" w:rsidTr="00EB0AE7">
        <w:tc>
          <w:tcPr>
            <w:tcW w:w="4111" w:type="dxa"/>
          </w:tcPr>
          <w:p w:rsidR="004B4E29" w:rsidRPr="00EB0AE7" w:rsidRDefault="004B4E29" w:rsidP="00EB2B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EB2B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EB2B6F" w:rsidRPr="00EB0AE7" w:rsidRDefault="00EB2B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</w:tcPr>
          <w:p w:rsidR="004B4E29" w:rsidRPr="00EB0AE7" w:rsidRDefault="004B4E29" w:rsidP="00EB2B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EB2B6F">
            <w:pPr>
              <w:jc w:val="center"/>
              <w:rPr>
                <w:sz w:val="24"/>
                <w:szCs w:val="24"/>
              </w:rPr>
            </w:pPr>
            <w:r w:rsidRPr="00EB0A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Отдел/должность</w:t>
            </w:r>
          </w:p>
        </w:tc>
      </w:tr>
      <w:tr w:rsidR="00EB2B6F" w:rsidTr="00EB0AE7">
        <w:tc>
          <w:tcPr>
            <w:tcW w:w="4111" w:type="dxa"/>
            <w:vMerge w:val="restart"/>
          </w:tcPr>
          <w:p w:rsidR="00EB2B6F" w:rsidRPr="00EB0AE7" w:rsidRDefault="00EB2B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EB2B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32CB" w:rsidRPr="00EB0AE7" w:rsidRDefault="00D032CB" w:rsidP="00EB2B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032CB" w:rsidRPr="00EB0AE7" w:rsidRDefault="00D032CB" w:rsidP="00EB2B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</w:p>
          <w:p w:rsidR="00D032CB" w:rsidRPr="00EB0AE7" w:rsidRDefault="00D032CB" w:rsidP="00EB2B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EB2B6F">
            <w:pPr>
              <w:jc w:val="center"/>
              <w:rPr>
                <w:sz w:val="24"/>
                <w:szCs w:val="24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ФИНАНСОВО-АДМИНИСТРАТИВНОЕ УПРАВЛЕНИЕ</w:t>
            </w:r>
          </w:p>
        </w:tc>
        <w:tc>
          <w:tcPr>
            <w:tcW w:w="6237" w:type="dxa"/>
          </w:tcPr>
          <w:p w:rsidR="00EB2B6F" w:rsidRPr="00EB0AE7" w:rsidRDefault="00EB2B6F" w:rsidP="00EB2B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FA36CA" w:rsidP="00EB2B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 бюджетного планирования и финансов</w:t>
            </w:r>
          </w:p>
          <w:p w:rsidR="00FA36CA" w:rsidRPr="00EB0AE7" w:rsidRDefault="00FA36CA" w:rsidP="00EB2B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2B6F" w:rsidTr="00EB0AE7">
        <w:tc>
          <w:tcPr>
            <w:tcW w:w="4111" w:type="dxa"/>
            <w:vMerge/>
          </w:tcPr>
          <w:p w:rsidR="00EB2B6F" w:rsidRPr="00EB0AE7" w:rsidRDefault="00EB2B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24627" w:rsidRPr="00EB0AE7" w:rsidRDefault="00FA36CA" w:rsidP="00875EED">
            <w:pPr>
              <w:spacing w:before="150"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</w:tr>
      <w:tr w:rsidR="00B24627" w:rsidTr="00EB0AE7">
        <w:tc>
          <w:tcPr>
            <w:tcW w:w="4111" w:type="dxa"/>
            <w:vMerge/>
          </w:tcPr>
          <w:p w:rsidR="00B24627" w:rsidRPr="00EB0AE7" w:rsidRDefault="00B2462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24627" w:rsidRPr="00EB0AE7" w:rsidRDefault="00FA36CA" w:rsidP="00875EED">
            <w:pPr>
              <w:spacing w:before="150"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</w:tr>
      <w:tr w:rsidR="00B24627" w:rsidTr="00EB0AE7">
        <w:tc>
          <w:tcPr>
            <w:tcW w:w="4111" w:type="dxa"/>
            <w:vMerge/>
          </w:tcPr>
          <w:p w:rsidR="00B24627" w:rsidRPr="00EB0AE7" w:rsidRDefault="00B2462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24627" w:rsidRPr="00EB0AE7" w:rsidRDefault="00FA36CA" w:rsidP="00B24627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Отдел организации исполнения бюджета центрального аппарата Роскомнадзора                               и администрирования доходов</w:t>
            </w:r>
          </w:p>
        </w:tc>
      </w:tr>
      <w:tr w:rsidR="00B24627" w:rsidTr="00EB0AE7">
        <w:trPr>
          <w:trHeight w:val="509"/>
        </w:trPr>
        <w:tc>
          <w:tcPr>
            <w:tcW w:w="4111" w:type="dxa"/>
            <w:vMerge/>
          </w:tcPr>
          <w:p w:rsidR="00B24627" w:rsidRPr="00EB0AE7" w:rsidRDefault="00B2462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24627" w:rsidRPr="00EB0AE7" w:rsidRDefault="00FA36CA" w:rsidP="00875EED">
            <w:pPr>
              <w:spacing w:before="150"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Консультант</w:t>
            </w:r>
          </w:p>
        </w:tc>
      </w:tr>
      <w:tr w:rsidR="00EB2B6F" w:rsidTr="00EB0AE7">
        <w:tc>
          <w:tcPr>
            <w:tcW w:w="4111" w:type="dxa"/>
            <w:vMerge w:val="restart"/>
          </w:tcPr>
          <w:p w:rsidR="00EB2B6F" w:rsidRPr="00EB0AE7" w:rsidRDefault="00EB2B6F" w:rsidP="00EB2B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EB2B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EB2B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EB2B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EB2B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EB2B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EB2B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EB2B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EB2B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EB2B6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EB2B6F">
            <w:pPr>
              <w:jc w:val="center"/>
              <w:rPr>
                <w:sz w:val="24"/>
                <w:szCs w:val="24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ОРГАНИЗАЦИОННОГО РАЗВИТИЯ И ИНФОРМАЦИОННЫХ ТЕХНОЛОГИЙ</w:t>
            </w:r>
          </w:p>
        </w:tc>
        <w:tc>
          <w:tcPr>
            <w:tcW w:w="6237" w:type="dxa"/>
            <w:vAlign w:val="center"/>
          </w:tcPr>
          <w:p w:rsidR="00EB2B6F" w:rsidRPr="00EB0AE7" w:rsidRDefault="00EB2B6F" w:rsidP="00875E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875E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Отдел государственной службы, кадров </w:t>
            </w:r>
            <w:r w:rsidR="00B37B27" w:rsidRPr="00EB0A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  <w:r w:rsidRPr="00EB0A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и противодействия коррупции</w:t>
            </w:r>
          </w:p>
          <w:p w:rsidR="00EB2B6F" w:rsidRPr="00EB0AE7" w:rsidRDefault="00EB2B6F" w:rsidP="00875EED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B2B6F" w:rsidTr="00EB0AE7">
        <w:tc>
          <w:tcPr>
            <w:tcW w:w="4111" w:type="dxa"/>
            <w:vMerge/>
          </w:tcPr>
          <w:p w:rsidR="00EB2B6F" w:rsidRPr="00EB0AE7" w:rsidRDefault="00EB2B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B2B6F" w:rsidRPr="00EB0AE7" w:rsidRDefault="00EB2B6F" w:rsidP="00875EE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B24627" w:rsidP="00875EE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  <w:p w:rsidR="00B24627" w:rsidRPr="00EB0AE7" w:rsidRDefault="00B24627" w:rsidP="00875EE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2B6F" w:rsidTr="00EB0AE7">
        <w:tc>
          <w:tcPr>
            <w:tcW w:w="4111" w:type="dxa"/>
            <w:vMerge/>
          </w:tcPr>
          <w:p w:rsidR="00EB2B6F" w:rsidRPr="00EB0AE7" w:rsidRDefault="00EB2B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B2B6F" w:rsidRPr="00EB0AE7" w:rsidRDefault="00EB2B6F" w:rsidP="00EB2B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EB2B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 организационного развития</w:t>
            </w:r>
          </w:p>
          <w:p w:rsidR="00EB2B6F" w:rsidRPr="00EB0AE7" w:rsidRDefault="00EB2B6F" w:rsidP="00875EE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2B6F" w:rsidTr="00EB0AE7">
        <w:tc>
          <w:tcPr>
            <w:tcW w:w="4111" w:type="dxa"/>
            <w:vMerge/>
          </w:tcPr>
          <w:p w:rsidR="00EB2B6F" w:rsidRPr="00EB0AE7" w:rsidRDefault="00EB2B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B2B6F" w:rsidRPr="00EB0AE7" w:rsidRDefault="00EB2B6F" w:rsidP="00875EE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533847" w:rsidP="00875EE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  <w:p w:rsidR="00533847" w:rsidRPr="00EB0AE7" w:rsidRDefault="00533847" w:rsidP="00875EE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2B6F" w:rsidTr="00EB0AE7">
        <w:tc>
          <w:tcPr>
            <w:tcW w:w="4111" w:type="dxa"/>
            <w:vMerge/>
          </w:tcPr>
          <w:p w:rsidR="00EB2B6F" w:rsidRPr="00EB0AE7" w:rsidRDefault="00EB2B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B2B6F" w:rsidRPr="00EB0AE7" w:rsidRDefault="00EB2B6F" w:rsidP="00875EE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EB2B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 стратегического развития, планирования, контроля и отчетности</w:t>
            </w:r>
          </w:p>
          <w:p w:rsidR="00EB2B6F" w:rsidRPr="00EB0AE7" w:rsidRDefault="00EB2B6F" w:rsidP="00875EED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2B6F" w:rsidTr="00EB0AE7">
        <w:tc>
          <w:tcPr>
            <w:tcW w:w="4111" w:type="dxa"/>
            <w:vMerge/>
          </w:tcPr>
          <w:p w:rsidR="00EB2B6F" w:rsidRPr="00EB0AE7" w:rsidRDefault="00EB2B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B2B6F" w:rsidRPr="00EB0AE7" w:rsidRDefault="00EB2B6F" w:rsidP="00EB2B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EB2B6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Специалист-эксперт </w:t>
            </w:r>
          </w:p>
          <w:p w:rsidR="00EB2B6F" w:rsidRPr="00EB0AE7" w:rsidRDefault="00EB2B6F" w:rsidP="00EB2B6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2B6F" w:rsidTr="00EB0AE7">
        <w:trPr>
          <w:trHeight w:val="557"/>
        </w:trPr>
        <w:tc>
          <w:tcPr>
            <w:tcW w:w="4111" w:type="dxa"/>
            <w:vMerge/>
          </w:tcPr>
          <w:p w:rsidR="00EB2B6F" w:rsidRPr="00EB0AE7" w:rsidRDefault="00EB2B6F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EB2B6F" w:rsidRPr="00EB0AE7" w:rsidRDefault="00EB2B6F" w:rsidP="00EB2B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B2B6F" w:rsidRPr="00EB0AE7" w:rsidRDefault="00EB2B6F" w:rsidP="00FA36CA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 информационных технологий</w:t>
            </w:r>
          </w:p>
          <w:p w:rsidR="00B24627" w:rsidRPr="00EB0AE7" w:rsidRDefault="00B24627" w:rsidP="00875EE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36CA" w:rsidTr="00EB0AE7">
        <w:tc>
          <w:tcPr>
            <w:tcW w:w="4111" w:type="dxa"/>
            <w:vMerge/>
          </w:tcPr>
          <w:p w:rsidR="00FA36CA" w:rsidRPr="00EB0AE7" w:rsidRDefault="00FA36C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A36CA" w:rsidRPr="00EB0AE7" w:rsidRDefault="00FA36CA" w:rsidP="00FA36C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A36CA" w:rsidRPr="00EB0AE7" w:rsidRDefault="00FA36CA" w:rsidP="00FA36C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FA36CA" w:rsidRPr="00EB0AE7" w:rsidRDefault="00FA36CA" w:rsidP="00EB2B6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3847" w:rsidTr="00EB0AE7">
        <w:tc>
          <w:tcPr>
            <w:tcW w:w="4111" w:type="dxa"/>
            <w:vMerge/>
          </w:tcPr>
          <w:p w:rsidR="00533847" w:rsidRPr="00EB0AE7" w:rsidRDefault="0053384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C707FB" w:rsidRPr="00EB0AE7" w:rsidRDefault="00C707FB" w:rsidP="0053384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C707FB" w:rsidRPr="00EB0AE7" w:rsidRDefault="00FA36CA" w:rsidP="00FA36C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  <w:p w:rsidR="00FA36CA" w:rsidRPr="00EB0AE7" w:rsidRDefault="00FA36CA" w:rsidP="00FA36C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33B0" w:rsidTr="00EB0AE7">
        <w:tc>
          <w:tcPr>
            <w:tcW w:w="4111" w:type="dxa"/>
            <w:vMerge w:val="restart"/>
          </w:tcPr>
          <w:p w:rsidR="008733B0" w:rsidRPr="00EB0AE7" w:rsidRDefault="008733B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415D" w:rsidRPr="00EB0AE7" w:rsidRDefault="007041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415D" w:rsidRPr="00EB0AE7" w:rsidRDefault="007041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415D" w:rsidRPr="00EB0AE7" w:rsidRDefault="007041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33B0" w:rsidRPr="00EB0AE7" w:rsidRDefault="008733B0" w:rsidP="0070415D">
            <w:pPr>
              <w:jc w:val="center"/>
              <w:rPr>
                <w:sz w:val="24"/>
                <w:szCs w:val="24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РАЗРЕШИТЕЛЬНОЙ РАБОТЫ, КОНТРОЛЯ И НАДЗОРА В СФЕРЕ МАССОВЫХ КОММУНИКАЦИЙ</w:t>
            </w:r>
          </w:p>
        </w:tc>
        <w:tc>
          <w:tcPr>
            <w:tcW w:w="6237" w:type="dxa"/>
            <w:vAlign w:val="center"/>
          </w:tcPr>
          <w:p w:rsidR="008733B0" w:rsidRPr="00EB0AE7" w:rsidRDefault="008733B0" w:rsidP="00875E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24627" w:rsidRPr="00EB0AE7" w:rsidRDefault="00B24627" w:rsidP="00875E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Отдел по надзору за соблюдением законодательства в сфере массовых коммуникаций, телевизионного и радиовещания</w:t>
            </w:r>
          </w:p>
          <w:p w:rsidR="00B24627" w:rsidRPr="00EB0AE7" w:rsidRDefault="00B24627" w:rsidP="00875E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24627" w:rsidTr="00EB0AE7">
        <w:tc>
          <w:tcPr>
            <w:tcW w:w="4111" w:type="dxa"/>
            <w:vMerge/>
          </w:tcPr>
          <w:p w:rsidR="00B24627" w:rsidRPr="00EB0AE7" w:rsidRDefault="00B2462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24627" w:rsidRPr="00EB0AE7" w:rsidRDefault="00B24627" w:rsidP="00B246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A36CA" w:rsidRPr="00EB0AE7" w:rsidRDefault="00B24627" w:rsidP="00875EE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FA36CA" w:rsidRPr="00EB0AE7" w:rsidRDefault="00FA36CA" w:rsidP="00875EE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4627" w:rsidTr="00EB0AE7">
        <w:tc>
          <w:tcPr>
            <w:tcW w:w="4111" w:type="dxa"/>
            <w:vMerge/>
          </w:tcPr>
          <w:p w:rsidR="00B24627" w:rsidRPr="00EB0AE7" w:rsidRDefault="00B2462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24627" w:rsidRPr="00EB0AE7" w:rsidRDefault="00B24627" w:rsidP="00B246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24627" w:rsidRPr="00EB0AE7" w:rsidRDefault="00FA36CA" w:rsidP="00B246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по экспертно-аналитической работе в сфере массовой информации </w:t>
            </w:r>
          </w:p>
          <w:p w:rsidR="00FA36CA" w:rsidRPr="00EB0AE7" w:rsidRDefault="00FA36CA" w:rsidP="00B246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A36CA" w:rsidTr="00EB0AE7">
        <w:tc>
          <w:tcPr>
            <w:tcW w:w="4111" w:type="dxa"/>
            <w:vMerge/>
          </w:tcPr>
          <w:p w:rsidR="00FA36CA" w:rsidRPr="00EB0AE7" w:rsidRDefault="00FA36CA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A36CA" w:rsidRPr="00EB0AE7" w:rsidRDefault="00FA36CA" w:rsidP="00FA36C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FA36CA" w:rsidRPr="00EB0AE7" w:rsidRDefault="00FA36CA" w:rsidP="00FA36C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Старший государственный инспектор</w:t>
            </w:r>
          </w:p>
          <w:p w:rsidR="00FA36CA" w:rsidRPr="00EB0AE7" w:rsidRDefault="00FA36CA" w:rsidP="00FA36CA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24627" w:rsidTr="00EB0AE7">
        <w:tc>
          <w:tcPr>
            <w:tcW w:w="4111" w:type="dxa"/>
            <w:vMerge/>
          </w:tcPr>
          <w:p w:rsidR="00B24627" w:rsidRPr="00EB0AE7" w:rsidRDefault="00B2462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0415D" w:rsidRPr="00EB0AE7" w:rsidRDefault="00FA36CA" w:rsidP="00B246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FA36CA" w:rsidRPr="00EB0AE7" w:rsidRDefault="00FA36CA" w:rsidP="00B246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Специалист 1 разряда</w:t>
            </w:r>
          </w:p>
          <w:p w:rsidR="00FA36CA" w:rsidRPr="00EB0AE7" w:rsidRDefault="00FA36CA" w:rsidP="00B246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33B0" w:rsidTr="00EB0AE7">
        <w:tc>
          <w:tcPr>
            <w:tcW w:w="4111" w:type="dxa"/>
            <w:vMerge w:val="restart"/>
          </w:tcPr>
          <w:p w:rsidR="008733B0" w:rsidRPr="00EB0AE7" w:rsidRDefault="008733B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33B0" w:rsidRPr="00EB0AE7" w:rsidRDefault="008733B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33B0" w:rsidRPr="00EB0AE7" w:rsidRDefault="008733B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33B0" w:rsidRPr="00EB0AE7" w:rsidRDefault="008733B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33B0" w:rsidRPr="00EB0AE7" w:rsidRDefault="008733B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33B0" w:rsidRPr="00EB0AE7" w:rsidRDefault="008733B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33B0" w:rsidRPr="00EB0AE7" w:rsidRDefault="008733B0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733B0" w:rsidRPr="00EB0AE7" w:rsidRDefault="008733B0" w:rsidP="008733B0">
            <w:pPr>
              <w:jc w:val="center"/>
              <w:rPr>
                <w:sz w:val="24"/>
                <w:szCs w:val="24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КОНТРОЛЯ И НАДЗОРА В СФЕРЕ ЭЛЕКТРОННЫХ КОММУНИКАЦИЙ</w:t>
            </w:r>
          </w:p>
        </w:tc>
        <w:tc>
          <w:tcPr>
            <w:tcW w:w="6237" w:type="dxa"/>
            <w:vAlign w:val="center"/>
          </w:tcPr>
          <w:p w:rsidR="00FA36CA" w:rsidRPr="00EB0AE7" w:rsidRDefault="00FA36CA" w:rsidP="00875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87553" w:rsidRPr="00EB0AE7" w:rsidRDefault="00287553" w:rsidP="00287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 аналитической работы и планирования</w:t>
            </w:r>
          </w:p>
          <w:p w:rsidR="00522E44" w:rsidRPr="00EB0AE7" w:rsidRDefault="00522E44" w:rsidP="0028755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847" w:rsidTr="00BE2B46">
        <w:trPr>
          <w:trHeight w:val="667"/>
        </w:trPr>
        <w:tc>
          <w:tcPr>
            <w:tcW w:w="4111" w:type="dxa"/>
            <w:vMerge/>
          </w:tcPr>
          <w:p w:rsidR="00533847" w:rsidRPr="00EB0AE7" w:rsidRDefault="005338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F790D" w:rsidRPr="00EB0AE7" w:rsidRDefault="00DF790D" w:rsidP="00DF790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DF790D" w:rsidRDefault="00287553" w:rsidP="0053384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Заместитель начальника отдела </w:t>
            </w:r>
          </w:p>
          <w:p w:rsidR="00BE2B46" w:rsidRPr="00EB0AE7" w:rsidRDefault="00BE2B46" w:rsidP="0053384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3847" w:rsidTr="00EB0AE7">
        <w:tc>
          <w:tcPr>
            <w:tcW w:w="4111" w:type="dxa"/>
            <w:vMerge/>
          </w:tcPr>
          <w:p w:rsidR="00533847" w:rsidRPr="00EB0AE7" w:rsidRDefault="005338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287553" w:rsidRPr="00EB0AE7" w:rsidRDefault="00287553" w:rsidP="00287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33847" w:rsidRPr="00EB0AE7" w:rsidRDefault="00287553" w:rsidP="00287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по работе с информационными системами </w:t>
            </w:r>
          </w:p>
          <w:p w:rsidR="00287553" w:rsidRPr="00EB0AE7" w:rsidRDefault="00287553" w:rsidP="0028755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733B0" w:rsidTr="00EB0AE7">
        <w:tc>
          <w:tcPr>
            <w:tcW w:w="4111" w:type="dxa"/>
            <w:vMerge/>
          </w:tcPr>
          <w:p w:rsidR="008733B0" w:rsidRPr="00EB0AE7" w:rsidRDefault="008733B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733B0" w:rsidRPr="00EB0AE7" w:rsidRDefault="00533847" w:rsidP="00875EED">
            <w:pPr>
              <w:spacing w:before="150"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</w:tr>
      <w:tr w:rsidR="008733B0" w:rsidTr="00EB0AE7">
        <w:tc>
          <w:tcPr>
            <w:tcW w:w="4111" w:type="dxa"/>
            <w:vMerge/>
          </w:tcPr>
          <w:p w:rsidR="008733B0" w:rsidRPr="00EB0AE7" w:rsidRDefault="008733B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733B0" w:rsidRPr="00EB0AE7" w:rsidRDefault="008733B0" w:rsidP="00875EED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Отдел по контролю за</w:t>
            </w:r>
            <w:bookmarkStart w:id="0" w:name="_GoBack"/>
            <w:bookmarkEnd w:id="0"/>
            <w:r w:rsidRPr="00EB0A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</w:t>
            </w:r>
            <w:r w:rsidRPr="00EB0A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аспространением информации в сети «Интернет» №2</w:t>
            </w:r>
          </w:p>
        </w:tc>
      </w:tr>
      <w:tr w:rsidR="00933ADE" w:rsidTr="00EB0AE7">
        <w:tc>
          <w:tcPr>
            <w:tcW w:w="4111" w:type="dxa"/>
            <w:vMerge/>
          </w:tcPr>
          <w:p w:rsidR="00933ADE" w:rsidRPr="00EB0AE7" w:rsidRDefault="00933AD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33ADE" w:rsidRPr="00EB0AE7" w:rsidRDefault="00933ADE" w:rsidP="00933ADE">
            <w:pPr>
              <w:spacing w:before="150" w:after="15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</w:tr>
      <w:tr w:rsidR="00933ADE" w:rsidTr="00EB0AE7">
        <w:tc>
          <w:tcPr>
            <w:tcW w:w="4111" w:type="dxa"/>
            <w:vMerge/>
          </w:tcPr>
          <w:p w:rsidR="00933ADE" w:rsidRPr="00EB0AE7" w:rsidRDefault="00933AD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33ADE" w:rsidRPr="00EB0AE7" w:rsidRDefault="00933ADE" w:rsidP="00933ADE">
            <w:pPr>
              <w:spacing w:before="150"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Специалист-эксперт</w:t>
            </w:r>
          </w:p>
        </w:tc>
      </w:tr>
      <w:tr w:rsidR="00933ADE" w:rsidTr="00EB0AE7">
        <w:tc>
          <w:tcPr>
            <w:tcW w:w="4111" w:type="dxa"/>
            <w:vMerge/>
          </w:tcPr>
          <w:p w:rsidR="00933ADE" w:rsidRPr="00EB0AE7" w:rsidRDefault="00933ADE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933ADE" w:rsidRPr="00EB0AE7" w:rsidRDefault="00933ADE" w:rsidP="00875EED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Отдел по контролю за распространением информации в сети "Интернет" № 3</w:t>
            </w:r>
          </w:p>
        </w:tc>
      </w:tr>
      <w:tr w:rsidR="008733B0" w:rsidTr="00EB0AE7">
        <w:tc>
          <w:tcPr>
            <w:tcW w:w="4111" w:type="dxa"/>
            <w:vMerge/>
          </w:tcPr>
          <w:p w:rsidR="008733B0" w:rsidRPr="00EB0AE7" w:rsidRDefault="008733B0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8733B0" w:rsidRPr="00EB0AE7" w:rsidRDefault="00933ADE" w:rsidP="00875EED">
            <w:pPr>
              <w:spacing w:before="150" w:after="15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</w:tc>
      </w:tr>
      <w:tr w:rsidR="00F815D9" w:rsidTr="00EB0AE7">
        <w:tc>
          <w:tcPr>
            <w:tcW w:w="4111" w:type="dxa"/>
            <w:vMerge w:val="restart"/>
          </w:tcPr>
          <w:p w:rsidR="00F815D9" w:rsidRPr="00EB0AE7" w:rsidRDefault="00F815D9" w:rsidP="00F81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815D9" w:rsidRPr="00EB0AE7" w:rsidRDefault="00F815D9" w:rsidP="00F81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815D9" w:rsidRPr="00EB0AE7" w:rsidRDefault="00F815D9" w:rsidP="00F81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815D9" w:rsidRPr="00EB0AE7" w:rsidRDefault="00F815D9" w:rsidP="00F81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815D9" w:rsidRPr="00EB0AE7" w:rsidRDefault="00F815D9" w:rsidP="00F81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815D9" w:rsidRPr="00EB0AE7" w:rsidRDefault="00F815D9" w:rsidP="00F81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815D9" w:rsidRPr="00EB0AE7" w:rsidRDefault="00F815D9" w:rsidP="00F81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815D9" w:rsidRPr="00EB0AE7" w:rsidRDefault="00F815D9" w:rsidP="00F81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F815D9" w:rsidRPr="00EB0AE7" w:rsidRDefault="00F815D9" w:rsidP="00F815D9">
            <w:pPr>
              <w:jc w:val="center"/>
              <w:rPr>
                <w:sz w:val="24"/>
                <w:szCs w:val="24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РАЗРЕШИТЕЛЬНОЙ РАБОТЫ В СФЕРЕ СВЯЗИ</w:t>
            </w:r>
          </w:p>
        </w:tc>
        <w:tc>
          <w:tcPr>
            <w:tcW w:w="6237" w:type="dxa"/>
            <w:vAlign w:val="center"/>
          </w:tcPr>
          <w:p w:rsidR="00F815D9" w:rsidRPr="00EB0AE7" w:rsidRDefault="00933ADE" w:rsidP="00875EED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Отдел лицензирования деятельности в сфере связи</w:t>
            </w:r>
          </w:p>
        </w:tc>
      </w:tr>
      <w:tr w:rsidR="00933ADE" w:rsidTr="00EB0AE7">
        <w:tc>
          <w:tcPr>
            <w:tcW w:w="4111" w:type="dxa"/>
            <w:vMerge/>
          </w:tcPr>
          <w:p w:rsidR="00933ADE" w:rsidRPr="00EB0AE7" w:rsidRDefault="00933ADE" w:rsidP="00F81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933ADE" w:rsidRPr="00EB0AE7" w:rsidRDefault="00933ADE" w:rsidP="00933ADE">
            <w:pPr>
              <w:spacing w:before="150" w:after="15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Ведущий специалист-эксперт</w:t>
            </w:r>
          </w:p>
        </w:tc>
      </w:tr>
      <w:tr w:rsidR="00933ADE" w:rsidTr="00EB0AE7">
        <w:tc>
          <w:tcPr>
            <w:tcW w:w="4111" w:type="dxa"/>
            <w:vMerge/>
          </w:tcPr>
          <w:p w:rsidR="00933ADE" w:rsidRPr="00EB0AE7" w:rsidRDefault="00933ADE" w:rsidP="00F815D9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933ADE" w:rsidRPr="00EB0AE7" w:rsidRDefault="00933ADE" w:rsidP="00875EED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 присвоения радиочастот</w:t>
            </w:r>
          </w:p>
        </w:tc>
      </w:tr>
      <w:tr w:rsidR="00F815D9" w:rsidTr="00EB0AE7">
        <w:tc>
          <w:tcPr>
            <w:tcW w:w="4111" w:type="dxa"/>
            <w:vMerge/>
          </w:tcPr>
          <w:p w:rsidR="00F815D9" w:rsidRPr="00EB0AE7" w:rsidRDefault="00F815D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15D9" w:rsidRPr="00EB0AE7" w:rsidRDefault="0070415D" w:rsidP="00875EED">
            <w:pPr>
              <w:spacing w:before="150"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управления - начальник отдела</w:t>
            </w:r>
          </w:p>
        </w:tc>
      </w:tr>
      <w:tr w:rsidR="00F815D9" w:rsidTr="00EB0AE7">
        <w:tc>
          <w:tcPr>
            <w:tcW w:w="4111" w:type="dxa"/>
            <w:vMerge/>
          </w:tcPr>
          <w:p w:rsidR="00F815D9" w:rsidRPr="00EB0AE7" w:rsidRDefault="00F815D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15D9" w:rsidRPr="00EB0AE7" w:rsidRDefault="0070415D" w:rsidP="00875EED">
            <w:pPr>
              <w:spacing w:before="150"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</w:tc>
      </w:tr>
      <w:tr w:rsidR="0070415D" w:rsidTr="00EB0AE7">
        <w:tc>
          <w:tcPr>
            <w:tcW w:w="4111" w:type="dxa"/>
            <w:vMerge/>
          </w:tcPr>
          <w:p w:rsidR="0070415D" w:rsidRPr="00EB0AE7" w:rsidRDefault="0070415D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70415D" w:rsidRPr="00EB0AE7" w:rsidRDefault="0070415D" w:rsidP="00875EED">
            <w:pPr>
              <w:spacing w:before="150"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Советник</w:t>
            </w:r>
          </w:p>
        </w:tc>
      </w:tr>
      <w:tr w:rsidR="00F815D9" w:rsidTr="00EB0AE7">
        <w:tc>
          <w:tcPr>
            <w:tcW w:w="4111" w:type="dxa"/>
            <w:vMerge/>
          </w:tcPr>
          <w:p w:rsidR="00F815D9" w:rsidRPr="00EB0AE7" w:rsidRDefault="00F815D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15D9" w:rsidRPr="00EB0AE7" w:rsidRDefault="00F815D9" w:rsidP="00875EED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Отдел анализа и экспертизы в сфере связи</w:t>
            </w:r>
          </w:p>
        </w:tc>
      </w:tr>
      <w:tr w:rsidR="00F815D9" w:rsidTr="00EB0AE7">
        <w:tc>
          <w:tcPr>
            <w:tcW w:w="4111" w:type="dxa"/>
            <w:vMerge/>
          </w:tcPr>
          <w:p w:rsidR="00F815D9" w:rsidRPr="00EB0AE7" w:rsidRDefault="00F815D9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815D9" w:rsidRPr="00EB0AE7" w:rsidRDefault="00F815D9" w:rsidP="00875EED">
            <w:pPr>
              <w:spacing w:before="150"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</w:tr>
      <w:tr w:rsidR="00115656" w:rsidTr="00EB0AE7">
        <w:trPr>
          <w:trHeight w:val="109"/>
        </w:trPr>
        <w:tc>
          <w:tcPr>
            <w:tcW w:w="4111" w:type="dxa"/>
            <w:vMerge w:val="restart"/>
          </w:tcPr>
          <w:p w:rsidR="00115656" w:rsidRPr="00EB0AE7" w:rsidRDefault="001156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15656" w:rsidRPr="00EB0AE7" w:rsidRDefault="001156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15656" w:rsidRPr="00EB0AE7" w:rsidRDefault="0011565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415D" w:rsidRPr="00EB0AE7" w:rsidRDefault="0070415D" w:rsidP="00EF30F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415D" w:rsidRPr="00EB0AE7" w:rsidRDefault="0070415D" w:rsidP="00EF30F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415D" w:rsidRPr="00EB0AE7" w:rsidRDefault="0070415D" w:rsidP="00EF30F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415D" w:rsidRPr="00EB0AE7" w:rsidRDefault="0070415D" w:rsidP="00EF30F1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115656" w:rsidRPr="00EB0AE7" w:rsidRDefault="00115656" w:rsidP="00EF30F1">
            <w:pPr>
              <w:jc w:val="center"/>
              <w:rPr>
                <w:sz w:val="24"/>
                <w:szCs w:val="24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КОНТРОЛЯ И НАДЗОРА В СФЕРЕ СВЯЗИ</w:t>
            </w:r>
          </w:p>
        </w:tc>
        <w:tc>
          <w:tcPr>
            <w:tcW w:w="6237" w:type="dxa"/>
            <w:vAlign w:val="center"/>
          </w:tcPr>
          <w:p w:rsidR="00DF790D" w:rsidRPr="00EB0AE7" w:rsidRDefault="00DF790D" w:rsidP="0070415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DF790D" w:rsidRPr="00EB0AE7" w:rsidRDefault="0070415D" w:rsidP="0070415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Отдел организации обеспечения устойчивости и безопасности сетей связи</w:t>
            </w:r>
          </w:p>
          <w:p w:rsidR="0070415D" w:rsidRPr="00EB0AE7" w:rsidRDefault="0070415D" w:rsidP="005338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0415D" w:rsidTr="00EB0AE7">
        <w:trPr>
          <w:trHeight w:val="109"/>
        </w:trPr>
        <w:tc>
          <w:tcPr>
            <w:tcW w:w="4111" w:type="dxa"/>
            <w:vMerge/>
          </w:tcPr>
          <w:p w:rsidR="0070415D" w:rsidRPr="00EB0AE7" w:rsidRDefault="007041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70415D" w:rsidRPr="00EB0AE7" w:rsidRDefault="0070415D" w:rsidP="005338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415D" w:rsidRPr="00EB0AE7" w:rsidRDefault="0070415D" w:rsidP="005338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70415D" w:rsidRPr="00EB0AE7" w:rsidRDefault="0070415D" w:rsidP="005338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533847" w:rsidTr="00EB0AE7">
        <w:tc>
          <w:tcPr>
            <w:tcW w:w="4111" w:type="dxa"/>
            <w:vMerge/>
          </w:tcPr>
          <w:p w:rsidR="00533847" w:rsidRPr="00EB0AE7" w:rsidRDefault="005338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F790D" w:rsidRPr="00EB0AE7" w:rsidRDefault="00DF790D" w:rsidP="00875EE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F790D" w:rsidRPr="00EB0AE7" w:rsidRDefault="0070415D" w:rsidP="0070415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Отдел по организации работы с обращениями граждан и оказания государственных услуг</w:t>
            </w:r>
          </w:p>
          <w:p w:rsidR="0070415D" w:rsidRPr="00EB0AE7" w:rsidRDefault="0070415D" w:rsidP="0070415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33847" w:rsidTr="00EB0AE7">
        <w:tc>
          <w:tcPr>
            <w:tcW w:w="4111" w:type="dxa"/>
            <w:vMerge/>
          </w:tcPr>
          <w:p w:rsidR="00533847" w:rsidRPr="00EB0AE7" w:rsidRDefault="0053384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70415D" w:rsidRPr="00EB0AE7" w:rsidRDefault="0070415D" w:rsidP="007041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DF790D" w:rsidRPr="00EB0AE7" w:rsidRDefault="0070415D" w:rsidP="007041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70415D" w:rsidRPr="00EB0AE7" w:rsidRDefault="0070415D" w:rsidP="0070415D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B27" w:rsidTr="00EB0AE7">
        <w:tc>
          <w:tcPr>
            <w:tcW w:w="4111" w:type="dxa"/>
            <w:vMerge/>
          </w:tcPr>
          <w:p w:rsidR="00B37B27" w:rsidRPr="00EB0AE7" w:rsidRDefault="00B37B27" w:rsidP="00B37B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B37B27" w:rsidRPr="00EB0AE7" w:rsidRDefault="0070415D" w:rsidP="00B37B27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 xml:space="preserve">Отдел контроля и надзора в сфере противодействия отмыванию доходов и финансированию терроризма и почтовой связи  </w:t>
            </w:r>
          </w:p>
        </w:tc>
      </w:tr>
      <w:tr w:rsidR="00B37B27" w:rsidTr="00EB0AE7">
        <w:tc>
          <w:tcPr>
            <w:tcW w:w="4111" w:type="dxa"/>
            <w:vMerge/>
          </w:tcPr>
          <w:p w:rsidR="00B37B27" w:rsidRPr="00EB0AE7" w:rsidRDefault="00B37B27" w:rsidP="00B37B2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7B27" w:rsidRPr="00EB0AE7" w:rsidRDefault="0070415D" w:rsidP="00B37B27">
            <w:pPr>
              <w:spacing w:before="150" w:after="15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Старший специалист 1 разряда</w:t>
            </w:r>
          </w:p>
        </w:tc>
      </w:tr>
      <w:tr w:rsidR="00B37B27" w:rsidTr="00EB0AE7">
        <w:trPr>
          <w:trHeight w:val="794"/>
        </w:trPr>
        <w:tc>
          <w:tcPr>
            <w:tcW w:w="4111" w:type="dxa"/>
            <w:vMerge w:val="restart"/>
          </w:tcPr>
          <w:p w:rsidR="00B37B27" w:rsidRPr="00EB0AE7" w:rsidRDefault="00B37B27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415D" w:rsidRPr="00EB0AE7" w:rsidRDefault="0070415D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415D" w:rsidRPr="00EB0AE7" w:rsidRDefault="0070415D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7B27" w:rsidRPr="00EB0AE7" w:rsidRDefault="00B37B27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7B27" w:rsidRPr="00EB0AE7" w:rsidRDefault="00B37B27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236B" w:rsidRPr="00EB0AE7" w:rsidRDefault="002F236B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236B" w:rsidRPr="00EB0AE7" w:rsidRDefault="002F236B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236B" w:rsidRPr="00EB0AE7" w:rsidRDefault="002F236B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236B" w:rsidRPr="00EB0AE7" w:rsidRDefault="002F236B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2F236B" w:rsidRPr="00EB0AE7" w:rsidRDefault="002F236B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7B27" w:rsidRPr="00EB0AE7" w:rsidRDefault="00B37B27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7B27" w:rsidRPr="00EB0AE7" w:rsidRDefault="00B37B27" w:rsidP="00B37B27">
            <w:pPr>
              <w:jc w:val="center"/>
              <w:rPr>
                <w:sz w:val="24"/>
                <w:szCs w:val="24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 ПО ЗАЩИТЕ ПРАВ СУБЪЕКТОВ ПЕРСОНАЛЬНЫХ ДАННЫХ</w:t>
            </w:r>
          </w:p>
        </w:tc>
        <w:tc>
          <w:tcPr>
            <w:tcW w:w="6237" w:type="dxa"/>
            <w:vAlign w:val="center"/>
          </w:tcPr>
          <w:p w:rsidR="00B37B27" w:rsidRPr="00EB0AE7" w:rsidRDefault="00B37B27" w:rsidP="00B37B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B37B27" w:rsidRPr="00EB0AE7" w:rsidRDefault="0070415D" w:rsidP="007041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управления</w:t>
            </w:r>
          </w:p>
          <w:p w:rsidR="0070415D" w:rsidRPr="00EB0AE7" w:rsidRDefault="0070415D" w:rsidP="007041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B27" w:rsidTr="00EB0AE7">
        <w:tc>
          <w:tcPr>
            <w:tcW w:w="4111" w:type="dxa"/>
            <w:vMerge/>
          </w:tcPr>
          <w:p w:rsidR="00B37B27" w:rsidRPr="00EB0AE7" w:rsidRDefault="00B37B27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DF790D" w:rsidRPr="00EB0AE7" w:rsidRDefault="00DF790D" w:rsidP="00B37B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DF790D" w:rsidRPr="00EB0AE7" w:rsidRDefault="00933ADE" w:rsidP="00933A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Отдел организации контрольно-надзорной деятельности</w:t>
            </w:r>
          </w:p>
          <w:p w:rsidR="00933ADE" w:rsidRPr="00EB0AE7" w:rsidRDefault="00933ADE" w:rsidP="00933A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3ADE" w:rsidTr="00EB0AE7">
        <w:tc>
          <w:tcPr>
            <w:tcW w:w="4111" w:type="dxa"/>
            <w:vMerge/>
          </w:tcPr>
          <w:p w:rsidR="00933ADE" w:rsidRPr="00EB0AE7" w:rsidRDefault="00933ADE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933ADE" w:rsidRPr="00EB0AE7" w:rsidRDefault="00933ADE" w:rsidP="00B37B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33ADE" w:rsidRPr="00EB0AE7" w:rsidRDefault="00933ADE" w:rsidP="00933A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  <w:p w:rsidR="00933ADE" w:rsidRPr="00EB0AE7" w:rsidRDefault="00933ADE" w:rsidP="00B37B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3ADE" w:rsidTr="00EB0AE7">
        <w:tc>
          <w:tcPr>
            <w:tcW w:w="4111" w:type="dxa"/>
            <w:vMerge/>
          </w:tcPr>
          <w:p w:rsidR="00933ADE" w:rsidRPr="00EB0AE7" w:rsidRDefault="00933ADE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933ADE" w:rsidRPr="00EB0AE7" w:rsidRDefault="00933ADE" w:rsidP="00933A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933ADE" w:rsidRPr="00EB0AE7" w:rsidRDefault="00933ADE" w:rsidP="00933A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государственный инспектор</w:t>
            </w:r>
          </w:p>
          <w:p w:rsidR="00933ADE" w:rsidRPr="00EB0AE7" w:rsidRDefault="00933ADE" w:rsidP="00933ADE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33ADE" w:rsidTr="00EB0AE7">
        <w:tc>
          <w:tcPr>
            <w:tcW w:w="4111" w:type="dxa"/>
            <w:vMerge/>
          </w:tcPr>
          <w:p w:rsidR="00933ADE" w:rsidRPr="00EB0AE7" w:rsidRDefault="00933ADE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933ADE" w:rsidRPr="00EB0AE7" w:rsidRDefault="00933ADE" w:rsidP="00933A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933ADE" w:rsidRPr="00EB0AE7" w:rsidRDefault="00933ADE" w:rsidP="00933AD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Отдел правового и организационно-методического обеспечения</w:t>
            </w:r>
          </w:p>
          <w:p w:rsidR="00933ADE" w:rsidRPr="00EB0AE7" w:rsidRDefault="00933ADE" w:rsidP="00B37B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0415D" w:rsidTr="00EB0AE7">
        <w:tc>
          <w:tcPr>
            <w:tcW w:w="4111" w:type="dxa"/>
            <w:vMerge/>
          </w:tcPr>
          <w:p w:rsidR="0070415D" w:rsidRPr="00EB0AE7" w:rsidRDefault="0070415D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70415D" w:rsidRPr="00EB0AE7" w:rsidRDefault="0070415D" w:rsidP="007041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70415D" w:rsidRPr="00EB0AE7" w:rsidRDefault="0070415D" w:rsidP="0070415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70415D" w:rsidRPr="00EB0AE7" w:rsidRDefault="0070415D" w:rsidP="00B37B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33ADE" w:rsidTr="00EB0AE7">
        <w:tc>
          <w:tcPr>
            <w:tcW w:w="4111" w:type="dxa"/>
            <w:vMerge/>
          </w:tcPr>
          <w:p w:rsidR="00933ADE" w:rsidRPr="00EB0AE7" w:rsidRDefault="00933ADE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EB0AE7" w:rsidRPr="00EB0AE7" w:rsidRDefault="00EB0AE7" w:rsidP="00EB0AE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B0AE7" w:rsidRPr="00EB0AE7" w:rsidRDefault="00EB0AE7" w:rsidP="00EB0AE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Главный специалист-эксперт</w:t>
            </w:r>
          </w:p>
          <w:p w:rsidR="00933ADE" w:rsidRPr="00EB0AE7" w:rsidRDefault="00933ADE" w:rsidP="00B37B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37B27" w:rsidTr="00EB0AE7">
        <w:tc>
          <w:tcPr>
            <w:tcW w:w="4111" w:type="dxa"/>
            <w:vMerge/>
          </w:tcPr>
          <w:p w:rsidR="00B37B27" w:rsidRPr="00EB0AE7" w:rsidRDefault="00B37B27" w:rsidP="00B37B2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7B27" w:rsidRPr="00EB0AE7" w:rsidRDefault="00B37B27" w:rsidP="00B37B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B37B27" w:rsidRPr="00EB0AE7" w:rsidRDefault="00B37B27" w:rsidP="00B37B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Отдел организации мониторинга и обеспечения контрольно-надзорной деятельности</w:t>
            </w:r>
          </w:p>
          <w:p w:rsidR="00B37B27" w:rsidRPr="00EB0AE7" w:rsidRDefault="00B37B27" w:rsidP="00B37B27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B37B27" w:rsidTr="00EB0AE7">
        <w:tc>
          <w:tcPr>
            <w:tcW w:w="4111" w:type="dxa"/>
            <w:vMerge/>
          </w:tcPr>
          <w:p w:rsidR="00B37B27" w:rsidRPr="00EB0AE7" w:rsidRDefault="00B37B27" w:rsidP="00B37B2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B37B27" w:rsidRPr="00EB0AE7" w:rsidRDefault="00B37B27" w:rsidP="00B37B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B37B27" w:rsidRPr="00EB0AE7" w:rsidRDefault="00B37B27" w:rsidP="00B37B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  <w:p w:rsidR="00B37B27" w:rsidRPr="00EB0AE7" w:rsidRDefault="00B37B27" w:rsidP="00B37B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C4BBF" w:rsidTr="00EB0AE7">
        <w:tc>
          <w:tcPr>
            <w:tcW w:w="4111" w:type="dxa"/>
            <w:vMerge/>
          </w:tcPr>
          <w:p w:rsidR="003C4BBF" w:rsidRPr="00EB0AE7" w:rsidRDefault="003C4BBF" w:rsidP="00B37B2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C4BBF" w:rsidRDefault="003C4BBF" w:rsidP="00B37B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3C4BBF" w:rsidRDefault="003C4BBF" w:rsidP="00B37B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C4B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Советник</w:t>
            </w:r>
          </w:p>
          <w:p w:rsidR="003C4BBF" w:rsidRPr="00EB0AE7" w:rsidRDefault="003C4BBF" w:rsidP="00B37B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37B27" w:rsidTr="00EB0AE7">
        <w:tc>
          <w:tcPr>
            <w:tcW w:w="4111" w:type="dxa"/>
            <w:vMerge/>
          </w:tcPr>
          <w:p w:rsidR="00B37B27" w:rsidRPr="00EB0AE7" w:rsidRDefault="00B37B27" w:rsidP="00B37B2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C4BBF" w:rsidRDefault="003C4BBF" w:rsidP="00B37B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B37B27" w:rsidRDefault="003C4BBF" w:rsidP="00B37B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C4BB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Главный государственный инспектор</w:t>
            </w:r>
          </w:p>
          <w:p w:rsidR="003C4BBF" w:rsidRPr="00EB0AE7" w:rsidRDefault="003C4BBF" w:rsidP="00B37B2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470" w:rsidTr="00EB0AE7">
        <w:tc>
          <w:tcPr>
            <w:tcW w:w="4111" w:type="dxa"/>
            <w:vMerge w:val="restart"/>
          </w:tcPr>
          <w:p w:rsidR="00387470" w:rsidRPr="00EB0AE7" w:rsidRDefault="00387470" w:rsidP="00B37B2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87470" w:rsidRDefault="00387470" w:rsidP="00B37B2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87470" w:rsidRDefault="00387470" w:rsidP="00B37B2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87470" w:rsidRPr="00EB0AE7" w:rsidRDefault="00387470" w:rsidP="00B37B2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87470" w:rsidRPr="00EB0AE7" w:rsidRDefault="00387470" w:rsidP="00B37B2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387470" w:rsidRPr="00EB0AE7" w:rsidRDefault="00387470" w:rsidP="00EB0AE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УПРАВЛЕНИЕ ПРАВОВОГО ОБЕСПЕЧЕНИЯ, МЕЖДУНАРОДНОГО И ОБЩЕГО ВЗАИМОДЕЙСТВИЯ</w:t>
            </w:r>
          </w:p>
          <w:p w:rsidR="00387470" w:rsidRPr="00EB0AE7" w:rsidRDefault="00387470" w:rsidP="00B37B2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87470" w:rsidRPr="00EB0AE7" w:rsidRDefault="00387470" w:rsidP="00B37B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387470" w:rsidRPr="00EB0AE7" w:rsidRDefault="00387470" w:rsidP="00B37B27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правового обеспечения в сфере информационных технологий, массовых и электронных коммуникаций </w:t>
            </w:r>
          </w:p>
        </w:tc>
      </w:tr>
      <w:tr w:rsidR="00387470" w:rsidTr="00EB0AE7">
        <w:tc>
          <w:tcPr>
            <w:tcW w:w="4111" w:type="dxa"/>
            <w:vMerge/>
          </w:tcPr>
          <w:p w:rsidR="00387470" w:rsidRPr="00EB0AE7" w:rsidRDefault="00387470" w:rsidP="00B37B2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87470" w:rsidRPr="00EB0AE7" w:rsidRDefault="00387470" w:rsidP="00B37B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387470" w:rsidRPr="00EB0AE7" w:rsidRDefault="00387470" w:rsidP="00B37B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Заместитель начальника отдела</w:t>
            </w:r>
          </w:p>
          <w:p w:rsidR="00387470" w:rsidRPr="00EB0AE7" w:rsidRDefault="00387470" w:rsidP="00B37B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470" w:rsidTr="005D6FB8">
        <w:trPr>
          <w:trHeight w:val="659"/>
        </w:trPr>
        <w:tc>
          <w:tcPr>
            <w:tcW w:w="4111" w:type="dxa"/>
            <w:vMerge/>
          </w:tcPr>
          <w:p w:rsidR="00387470" w:rsidRPr="00EB0AE7" w:rsidRDefault="00387470" w:rsidP="00B37B2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87470" w:rsidRPr="00EB0AE7" w:rsidRDefault="00387470" w:rsidP="00B37B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  <w:p w:rsidR="00387470" w:rsidRPr="00EB0AE7" w:rsidRDefault="00387470" w:rsidP="00B37B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Консультант</w:t>
            </w:r>
          </w:p>
          <w:p w:rsidR="00387470" w:rsidRPr="00EB0AE7" w:rsidRDefault="00387470" w:rsidP="00B37B27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470" w:rsidTr="00EB0AE7">
        <w:tc>
          <w:tcPr>
            <w:tcW w:w="4111" w:type="dxa"/>
            <w:vMerge/>
          </w:tcPr>
          <w:p w:rsidR="00387470" w:rsidRPr="00EB0AE7" w:rsidRDefault="00387470" w:rsidP="00B37B27">
            <w:pPr>
              <w:spacing w:before="150" w:after="15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vAlign w:val="center"/>
          </w:tcPr>
          <w:p w:rsidR="00387470" w:rsidRPr="00EB0AE7" w:rsidRDefault="00387470" w:rsidP="00B37B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Отдел правового обеспечения деятельности средств массовый информации и административной деятельности </w:t>
            </w:r>
          </w:p>
          <w:p w:rsidR="00387470" w:rsidRPr="00EB0AE7" w:rsidRDefault="00387470" w:rsidP="00B37B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87470" w:rsidTr="00EB0AE7">
        <w:tc>
          <w:tcPr>
            <w:tcW w:w="4111" w:type="dxa"/>
            <w:vMerge/>
          </w:tcPr>
          <w:p w:rsidR="00387470" w:rsidRPr="00EB0AE7" w:rsidRDefault="00387470" w:rsidP="00B37B2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87470" w:rsidRPr="00EB0AE7" w:rsidRDefault="00387470" w:rsidP="00B37B27">
            <w:pPr>
              <w:spacing w:before="150" w:after="15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B0AE7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Специалист 1 разряда</w:t>
            </w:r>
          </w:p>
        </w:tc>
      </w:tr>
      <w:tr w:rsidR="00387470" w:rsidTr="00EB0AE7">
        <w:tc>
          <w:tcPr>
            <w:tcW w:w="4111" w:type="dxa"/>
            <w:vMerge/>
          </w:tcPr>
          <w:p w:rsidR="00387470" w:rsidRPr="00EB0AE7" w:rsidRDefault="00387470" w:rsidP="00B37B2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87470" w:rsidRPr="00387470" w:rsidRDefault="00387470" w:rsidP="00387470">
            <w:pPr>
              <w:spacing w:before="150" w:after="15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747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Отдел обеспечения взаимодействия с органами государственной власти иностранных государств и международными организациями, российскими органами государственной власти и организациями</w:t>
            </w:r>
          </w:p>
        </w:tc>
      </w:tr>
      <w:tr w:rsidR="00387470" w:rsidTr="00EB0AE7">
        <w:tc>
          <w:tcPr>
            <w:tcW w:w="4111" w:type="dxa"/>
            <w:vMerge/>
          </w:tcPr>
          <w:p w:rsidR="00387470" w:rsidRPr="00EB0AE7" w:rsidRDefault="00387470" w:rsidP="00B37B27">
            <w:pPr>
              <w:rPr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387470" w:rsidRPr="00EB0AE7" w:rsidRDefault="00387470" w:rsidP="00B37B27">
            <w:pPr>
              <w:spacing w:before="150" w:after="150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38747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Начальник отдела</w:t>
            </w:r>
          </w:p>
        </w:tc>
      </w:tr>
    </w:tbl>
    <w:p w:rsidR="00EB2B6F" w:rsidRDefault="00EB2B6F"/>
    <w:p w:rsidR="00EF30F1" w:rsidRPr="005D6FB8" w:rsidRDefault="00EF30F1" w:rsidP="00EF30F1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6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вопросам замещения вакантных должностей вы можете обратиться в отдел государственной службы, кадров и противодействия коррупции. </w:t>
      </w:r>
    </w:p>
    <w:p w:rsidR="00EF30F1" w:rsidRPr="005D6FB8" w:rsidRDefault="00EF30F1" w:rsidP="00EF30F1">
      <w:pPr>
        <w:spacing w:before="150"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D6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Контакты: </w:t>
      </w:r>
    </w:p>
    <w:p w:rsidR="00EF30F1" w:rsidRPr="005D6FB8" w:rsidRDefault="00593F82" w:rsidP="00EF30F1">
      <w:pPr>
        <w:rPr>
          <w:sz w:val="24"/>
          <w:szCs w:val="24"/>
        </w:rPr>
      </w:pPr>
      <w:r w:rsidRPr="005D6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Иванов Валентин Викторович - </w:t>
      </w:r>
      <w:r w:rsidR="00EF30F1" w:rsidRPr="005D6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Заместитель начальника управления - начальник отдела государственной службы, кадр</w:t>
      </w:r>
      <w:r w:rsidR="00B37B27" w:rsidRPr="005D6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ов и противодействия коррупции </w:t>
      </w:r>
      <w:r w:rsidR="00EF30F1" w:rsidRPr="005D6F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Управления организационного развития и информационных технологий, телефон: +7 (495) 587-42-96 доб. 328, электронная почта: </w:t>
      </w:r>
      <w:hyperlink r:id="rId4" w:tgtFrame="_blank" w:history="1">
        <w:r w:rsidR="00EF30F1" w:rsidRPr="005D6FB8">
          <w:rPr>
            <w:rFonts w:ascii="Arial" w:eastAsia="Times New Roman" w:hAnsi="Arial" w:cs="Arial"/>
            <w:color w:val="29A5DC"/>
            <w:sz w:val="24"/>
            <w:szCs w:val="24"/>
            <w:u w:val="single"/>
            <w:lang w:eastAsia="ru-RU"/>
          </w:rPr>
          <w:t>V.Ivanov@rkn.gov.ru</w:t>
        </w:r>
      </w:hyperlink>
    </w:p>
    <w:sectPr w:rsidR="00EF30F1" w:rsidRPr="005D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59C"/>
    <w:rsid w:val="00112C5C"/>
    <w:rsid w:val="00115656"/>
    <w:rsid w:val="00287553"/>
    <w:rsid w:val="002A48F4"/>
    <w:rsid w:val="002C0B6F"/>
    <w:rsid w:val="002F236B"/>
    <w:rsid w:val="002F6214"/>
    <w:rsid w:val="00387470"/>
    <w:rsid w:val="003C4BBF"/>
    <w:rsid w:val="004B4E29"/>
    <w:rsid w:val="00522E44"/>
    <w:rsid w:val="00533847"/>
    <w:rsid w:val="00593F82"/>
    <w:rsid w:val="005B26A2"/>
    <w:rsid w:val="005D6FB8"/>
    <w:rsid w:val="005E07E7"/>
    <w:rsid w:val="006101A8"/>
    <w:rsid w:val="0064048A"/>
    <w:rsid w:val="0070415D"/>
    <w:rsid w:val="007C659C"/>
    <w:rsid w:val="008733B0"/>
    <w:rsid w:val="00933ADE"/>
    <w:rsid w:val="00B0420C"/>
    <w:rsid w:val="00B24627"/>
    <w:rsid w:val="00B37B27"/>
    <w:rsid w:val="00BE2B46"/>
    <w:rsid w:val="00C03D57"/>
    <w:rsid w:val="00C707FB"/>
    <w:rsid w:val="00D032CB"/>
    <w:rsid w:val="00DC67DF"/>
    <w:rsid w:val="00DF790D"/>
    <w:rsid w:val="00EB0AE7"/>
    <w:rsid w:val="00EB2B6F"/>
    <w:rsid w:val="00EC2A06"/>
    <w:rsid w:val="00ED2AB3"/>
    <w:rsid w:val="00ED383A"/>
    <w:rsid w:val="00EF30F1"/>
    <w:rsid w:val="00F815D9"/>
    <w:rsid w:val="00FA3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D9E2C-8270-4546-BCC5-EEDAE323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3D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3D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.Ivanov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Дагаева Анна Александровна</dc:creator>
  <cp:keywords/>
  <dc:description/>
  <cp:lastModifiedBy>Дагаева Анна Александровна</cp:lastModifiedBy>
  <cp:revision>10</cp:revision>
  <cp:lastPrinted>2024-04-01T08:37:00Z</cp:lastPrinted>
  <dcterms:created xsi:type="dcterms:W3CDTF">2024-03-27T12:29:00Z</dcterms:created>
  <dcterms:modified xsi:type="dcterms:W3CDTF">2024-04-01T08:53:00Z</dcterms:modified>
</cp:coreProperties>
</file>