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83" w:rsidRDefault="00C15D83" w:rsidP="00C15D83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C15D83" w:rsidP="00C15D83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ED5BA5">
        <w:rPr>
          <w:sz w:val="24"/>
        </w:rPr>
        <w:t>18.05.2015</w:t>
      </w:r>
      <w:r>
        <w:rPr>
          <w:sz w:val="24"/>
        </w:rPr>
        <w:t xml:space="preserve">  №</w:t>
      </w:r>
      <w:r w:rsidR="00ED5BA5">
        <w:rPr>
          <w:sz w:val="24"/>
        </w:rPr>
        <w:t xml:space="preserve"> 294-рчс  </w:t>
      </w:r>
      <w:r>
        <w:rPr>
          <w:b/>
          <w:sz w:val="24"/>
        </w:rPr>
        <w:t xml:space="preserve"> </w:t>
      </w:r>
    </w:p>
    <w:p w:rsidR="00C15D83" w:rsidRDefault="00C15D83" w:rsidP="00C15D83">
      <w:pPr>
        <w:pStyle w:val="a3"/>
        <w:widowControl/>
        <w:ind w:left="10206" w:firstLine="902"/>
        <w:rPr>
          <w:b/>
          <w:sz w:val="24"/>
        </w:rPr>
      </w:pPr>
    </w:p>
    <w:p w:rsidR="00C15D83" w:rsidRDefault="00C15D83" w:rsidP="00C15D83">
      <w:pPr>
        <w:pStyle w:val="a3"/>
        <w:widowControl/>
        <w:ind w:left="10206" w:firstLine="902"/>
        <w:rPr>
          <w:b/>
          <w:sz w:val="24"/>
        </w:rPr>
      </w:pPr>
    </w:p>
    <w:p w:rsidR="00C15D83" w:rsidRPr="00182E18" w:rsidRDefault="00C15D83" w:rsidP="00C15D83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Н01-13</w:t>
      </w:r>
      <w:r w:rsidR="00CB5E1C">
        <w:rPr>
          <w:b/>
          <w:sz w:val="24"/>
        </w:rPr>
        <w:t>6</w:t>
      </w:r>
    </w:p>
    <w:p w:rsidR="00C15D83" w:rsidRDefault="00C15D83" w:rsidP="00C15D83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C15D83" w:rsidRDefault="00C15D83" w:rsidP="00C15D83">
      <w:pPr>
        <w:pStyle w:val="a3"/>
        <w:widowControl/>
        <w:rPr>
          <w:b/>
          <w:sz w:val="24"/>
        </w:rPr>
      </w:pP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275"/>
        <w:gridCol w:w="2694"/>
        <w:gridCol w:w="4961"/>
        <w:gridCol w:w="1417"/>
      </w:tblGrid>
      <w:tr w:rsidR="00C15D83" w:rsidTr="004C3F3F">
        <w:tc>
          <w:tcPr>
            <w:tcW w:w="850" w:type="dxa"/>
          </w:tcPr>
          <w:p w:rsidR="00C15D83" w:rsidRDefault="00C15D83" w:rsidP="004C3F3F">
            <w:pPr>
              <w:pStyle w:val="a3"/>
              <w:widowControl/>
            </w:pPr>
            <w:r>
              <w:t>№ п.п</w:t>
            </w:r>
          </w:p>
        </w:tc>
        <w:tc>
          <w:tcPr>
            <w:tcW w:w="3686" w:type="dxa"/>
          </w:tcPr>
          <w:p w:rsidR="00C15D83" w:rsidRDefault="00C15D83" w:rsidP="004C3F3F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C15D83" w:rsidRDefault="00C15D83" w:rsidP="004C3F3F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694" w:type="dxa"/>
          </w:tcPr>
          <w:p w:rsidR="00C15D83" w:rsidRDefault="00C15D83" w:rsidP="004C3F3F">
            <w:pPr>
              <w:pStyle w:val="a3"/>
              <w:widowControl/>
            </w:pPr>
            <w:r>
              <w:t xml:space="preserve">Наименование услуги связи в  соответствии с постановлением Правительства Российской Федерации от 18 февраля 2005 № 87 </w:t>
            </w:r>
            <w:r w:rsidR="00C21C2E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  <w:r w:rsidR="00C21C2E">
              <w:t>»</w:t>
            </w:r>
            <w:r>
              <w:t xml:space="preserve">   </w:t>
            </w:r>
          </w:p>
          <w:p w:rsidR="00C15D83" w:rsidRDefault="00C15D83" w:rsidP="004C3F3F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961" w:type="dxa"/>
          </w:tcPr>
          <w:p w:rsidR="00C15D83" w:rsidRDefault="00C15D83" w:rsidP="004C3F3F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C15D83" w:rsidRDefault="00C15D83" w:rsidP="004C3F3F">
            <w:pPr>
              <w:pStyle w:val="a3"/>
              <w:widowControl/>
            </w:pPr>
            <w:r>
              <w:t>Срок</w:t>
            </w:r>
          </w:p>
        </w:tc>
      </w:tr>
    </w:tbl>
    <w:p w:rsidR="00C15D83" w:rsidRDefault="00C15D83" w:rsidP="00C15D8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164FEB" wp14:editId="3104CC87">
                <wp:simplePos x="0" y="0"/>
                <wp:positionH relativeFrom="margin">
                  <wp:posOffset>10430510</wp:posOffset>
                </wp:positionH>
                <wp:positionV relativeFrom="paragraph">
                  <wp:posOffset>4748530</wp:posOffset>
                </wp:positionV>
                <wp:extent cx="0" cy="2456815"/>
                <wp:effectExtent l="8255" t="13335" r="1079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t0SwIAAFgEAAAOAAAAZHJzL2Uyb0RvYy54bWysVMGO0zAQvSPxD1bubZJuWrpR0xVqWi4L&#10;VNrlA1zbaSwc27LdphVCgj0j9RP4BQ4grbTAN6R/hO2m1RYuCNGDOx7PPL95M87oalMxsCZKU8Gz&#10;IO5GASAcCUz5Mgve3M46wwBoAzmGTHCSBVuig6vx0yejWqakJ0rBMFHAgnCd1jILSmNkGoYalaSC&#10;uisk4fawEKqCxm7VMsQK1ha9YmEvigZhLRSWSiCitfXmh8Ng7PGLgiDzuig0MYBlgeVm/Kr8unBr&#10;OB7BdKmgLClqacB/YFFByu2lJ6gcGghWiv4BVVGkhBaF6SJRhaIoKCK+BltNHP1WzU0JJfG1WHG0&#10;PMmk/x8serWeK0BxFgwCwGFlW9R83n/Y75rvzZf9Duw/Nj+bb83X5r750dzv76z9sP9kbXfYPLTu&#10;HRg4JWupUws44XPltEAbfiOvBXqrAReTEvIl8RXdbqW9JnYZ4VmK22hp+SzqlwLbGLgywsu6KVTl&#10;IK1gYOO7tz11j2wMQAcnst5e0h8M475Hh+kxUSptXhBRAWdkAaPcCQtTuL7WxhGB6THEubmYUcb8&#10;cDAOaqvORT/yCVowit2hC9NquZgwBdbQjZf/tfeehSmx4tiDlQTiaWsbSNnBtpcz7vBsKZZOax3m&#10;591ldDkdTodJJ+kNpp0kyvPO89kk6Qxm8bN+fpFPJnn83lGLk7SkGBPu2B1nOU7+blbaV3WYwtM0&#10;n2QIz9G9Xpbs8d+T9r107TsMwkLg7Vwde2zH1we3T829j8d7az/+IIx/AQAA//8DAFBLAwQUAAYA&#10;CAAAACEApP9QEN8AAAAOAQAADwAAAGRycy9kb3ducmV2LnhtbEyPzU7DMBCE70i8g7VI3KiTkh8U&#10;4lQIKYgLBwri7MYmibDXUezGgadnKw70trM7mv2m3q3WsEXPfnQoIN0kwDR2To3YC3h/a2/ugPkg&#10;UUnjUAv41h52zeVFLSvlIr7qZR96RiHoKylgCGGqOPfdoK30GzdppNunm60MJOeeq1lGCreGb5Ok&#10;4FaOSB8GOenHQXdf+6MVgGn4MDGGuMw/+VOe5u1z8tIKcX21PtwDC3oN/2Y44RM6NMR0cEdUnhnS&#10;RbYtyCugzEoqcbL8rQ40pbdZCbyp+XmN5hcAAP//AwBQSwECLQAUAAYACAAAACEAtoM4kv4AAADh&#10;AQAAEwAAAAAAAAAAAAAAAAAAAAAAW0NvbnRlbnRfVHlwZXNdLnhtbFBLAQItABQABgAIAAAAIQA4&#10;/SH/1gAAAJQBAAALAAAAAAAAAAAAAAAAAC8BAABfcmVscy8ucmVsc1BLAQItABQABgAIAAAAIQCt&#10;Xyt0SwIAAFgEAAAOAAAAAAAAAAAAAAAAAC4CAABkcnMvZTJvRG9jLnhtbFBLAQItABQABgAIAAAA&#10;IQCk/1AQ3wAAAA4BAAAPAAAAAAAAAAAAAAAAAKUEAABkcnMvZG93bnJldi54bWxQSwUGAAAAAAQA&#10;BADzAAAAsQUAAAAA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272EF0" wp14:editId="1A406323">
                <wp:simplePos x="0" y="0"/>
                <wp:positionH relativeFrom="margin">
                  <wp:posOffset>10436225</wp:posOffset>
                </wp:positionH>
                <wp:positionV relativeFrom="paragraph">
                  <wp:posOffset>5870575</wp:posOffset>
                </wp:positionV>
                <wp:extent cx="0" cy="1256030"/>
                <wp:effectExtent l="13970" t="12065" r="508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YDTQIAAFgEAAAOAAAAZHJzL2Uyb0RvYy54bWysVM1uEzEQviPxDpbv6e6mSWhX3SCUTbgU&#10;qNTyAI7tzVp4bct2s4kQEnBG6iPwChxAqlTgGTZvxNj5UQsXhMjBGc+MP38z83nPnq4aiZbcOqFV&#10;gbOjFCOuqGZCLQr8+mrWO8HIeaIYkVrxAq+5w0/Hjx+dtSbnfV1rybhFAKJc3poC196bPEkcrXlD&#10;3JE2XEGw0rYhHrZ2kTBLWkBvZNJP01HSasuM1ZQ7B95yG8TjiF9VnPpXVeW4R7LAwM3H1cZ1HtZk&#10;fEbyhSWmFnRHg/wDi4YIBZceoEriCbq24g+oRlCrna78EdVNoqtKUB5rgGqy9LdqLmtieKwFmuPM&#10;oU3u/8HSl8sLiwQr8BAjRRoYUfd5835z033vvmxu0OZD97P71n3tbrsf3e3mI9h3m09gh2B3t3Pf&#10;oGHoZGtcDoATdWFDL+hKXZpzTd84pPSkJmrBY0VXawPXZOFE8uBI2DgDfObtC80gh1x7Hdu6qmwT&#10;IKFhaBWntz5Mj688olsnBW/WH47S4zjZhOT7g8Y6/5zrBgWjwFKo0FiSk+W584EIyfcpwa30TEgZ&#10;xSEVags8Oh6m8YDTUrAQDGnOLuYTadGSBHnFX6wKIvfTrL5WLILVnLDpzvZEyK0Nl0sV8KAUoLOz&#10;tvp5e5qeTk+mJ4PeoD+a9gZpWfaezSaD3miWPRmWx+VkUmbvArVskNeCMa4Cu72Ws8HfaWX3qrYq&#10;PKj50IbkIXrsF5Dd/0fScZZhfFshzDVbX9j9jEG+MXn31ML7uL8H+/4HYfwLAAD//wMAUEsDBBQA&#10;BgAIAAAAIQAF8ZZK3wAAAA4BAAAPAAAAZHJzL2Rvd25yZXYueG1sTI/BTsMwEETvSPyDtUjcqJO0&#10;qSDEqRBSEBcOFMTZjU0SYa8j240DX89WHOhtZnc0+7beLdawWfswOhSQrzJgGjunRuwFvL+1N7fA&#10;QpSopHGoBXzrALvm8qKWlXIJX/W8jz2jEgyVFDDEOFWch27QVoaVmzTS7tN5KyNZ33PlZaJya3iR&#10;ZVtu5Yh0YZCTfhx097U/WgGYxw+TUkyz/ymfyrxsn7OXVojrq+XhHljUS/wPwwmf0KEhpoM7ogrM&#10;kN9u1iVlBdwVGxKnyN/oQCovijXwpubnbzS/AAAA//8DAFBLAQItABQABgAIAAAAIQC2gziS/gAA&#10;AOEBAAATAAAAAAAAAAAAAAAAAAAAAABbQ29udGVudF9UeXBlc10ueG1sUEsBAi0AFAAGAAgAAAAh&#10;ADj9If/WAAAAlAEAAAsAAAAAAAAAAAAAAAAALwEAAF9yZWxzLy5yZWxzUEsBAi0AFAAGAAgAAAAh&#10;ACErVgNNAgAAWAQAAA4AAAAAAAAAAAAAAAAALgIAAGRycy9lMm9Eb2MueG1sUEsBAi0AFAAGAAgA&#10;AAAhAAXxlkrfAAAADg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275"/>
        <w:gridCol w:w="2835"/>
        <w:gridCol w:w="4788"/>
        <w:gridCol w:w="1440"/>
      </w:tblGrid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Доставка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1123443006807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3443119681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C321A3" w:rsidRDefault="00DA08E4" w:rsidP="00DA08E4">
            <w:pPr>
              <w:jc w:val="left"/>
            </w:pPr>
            <w:r w:rsidRPr="00C321A3">
              <w:t>400137, Волгоградская обл., г. Волгоград, ул. им Константина Симонова, д. 36 б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28693-св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20.03.2015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2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Ветеран-2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1036602690629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6658176163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C321A3">
              <w:t xml:space="preserve">620077, Свердловская обл., г. Екатеринбург, ул. </w:t>
            </w:r>
            <w:r>
              <w:rPr>
                <w:lang w:val="en-US"/>
              </w:rPr>
              <w:t>Шейнкмана, д. 19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42874-св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3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ДАЙМЭКС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lastRenderedPageBreak/>
              <w:t>ОГРН: 1045900843890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5905230320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C321A3" w:rsidRDefault="00DA08E4" w:rsidP="00DA08E4">
            <w:pPr>
              <w:jc w:val="left"/>
            </w:pPr>
            <w:r w:rsidRPr="00C321A3">
              <w:t>614066, Пермский край, г. Пермь, ш. Космонавтов, д. 141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43585-св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ИНФОСТРОЙ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1149102046983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9109002179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C321A3">
              <w:t xml:space="preserve">297536, Республика Крым, Симферопольский р-н, с. Укромное, ул. </w:t>
            </w:r>
            <w:r>
              <w:rPr>
                <w:lang w:val="en-US"/>
              </w:rPr>
              <w:t>Молодежная, д. 84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40122-св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5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ТЕЛСП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1157746296674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7733228665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C321A3" w:rsidRDefault="00DA08E4" w:rsidP="00DA08E4">
            <w:pPr>
              <w:jc w:val="left"/>
            </w:pPr>
            <w:r w:rsidRPr="00C321A3">
              <w:t>125222, г. Москва, ул. Генерала Белобородова, д. 18, пом.</w:t>
            </w:r>
            <w:r>
              <w:rPr>
                <w:lang w:val="en-US"/>
              </w:rPr>
              <w:t>II</w:t>
            </w:r>
            <w:r w:rsidRPr="00C321A3">
              <w:t>, ком. 3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41413-св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15.04.2015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6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Связьтранзит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1153850009829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3811030192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C321A3">
              <w:t xml:space="preserve">664081, Иркутская обл., г. Иркутск, ул. </w:t>
            </w:r>
            <w:r>
              <w:rPr>
                <w:lang w:val="en-US"/>
              </w:rPr>
              <w:t>Иркутской 30 Дивизии, д. 51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42572-св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16.04.2015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7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ТехСтандарт-С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1027739150988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7708190369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C321A3">
              <w:t xml:space="preserve">125252, г. Москва, ул. 2-я Песчаная, д. 2/1, корп. </w:t>
            </w:r>
            <w:r>
              <w:rPr>
                <w:lang w:val="en-US"/>
              </w:rPr>
              <w:t>50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42684-св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8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ТНТ МЕНЕДЖМЕНТ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1157746132136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7703071777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C321A3">
              <w:lastRenderedPageBreak/>
              <w:t xml:space="preserve">123001, г. Москва, ул. </w:t>
            </w:r>
            <w:r>
              <w:rPr>
                <w:lang w:val="en-US"/>
              </w:rPr>
              <w:t>Спиридоновка, д. 24/1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43455-св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Открытое акционерное общество </w:t>
            </w:r>
            <w:r w:rsidR="00C21C2E">
              <w:t>«</w:t>
            </w:r>
            <w:r w:rsidRPr="00C321A3">
              <w:t>ТНТ-Телесеть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1027700130149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7703171771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C321A3" w:rsidRDefault="00DA08E4" w:rsidP="00DA08E4">
            <w:pPr>
              <w:jc w:val="left"/>
            </w:pPr>
            <w:r w:rsidRPr="00C321A3">
              <w:t>123610, г. Москва, Краснопресненская наб., д. 12, ЦМТ-2, 7 подъезд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43461-св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10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ФлайНет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1057746854516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7709608803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C321A3">
              <w:t xml:space="preserve">628600, Ханты-Мансийский - Югра автономный округ, г. Нижневартовск, ул. </w:t>
            </w:r>
            <w:r>
              <w:rPr>
                <w:lang w:val="en-US"/>
              </w:rPr>
              <w:t>Кузоваткина Западный промышленный узел, д. 5, стр. 3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44381-св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11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Мой Телеком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1152308001790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2308110754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C321A3">
              <w:t xml:space="preserve">Краснодарский край, г. Краснодар, ул. </w:t>
            </w:r>
            <w:r>
              <w:rPr>
                <w:lang w:val="en-US"/>
              </w:rPr>
              <w:t>Клубная, д. 12 А, кв. 302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44487-св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C321A3" w:rsidRDefault="00DA08E4" w:rsidP="00DA08E4">
            <w:pPr>
              <w:jc w:val="left"/>
            </w:pPr>
            <w:r w:rsidRPr="00C321A3">
              <w:t>Краснодарский край; Республика Адыгея (Адыгея); Республика Крым; Ростовская область; Севастополь; Ставропольский край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12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Горизонт ИТ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1155018000587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5018177449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C321A3" w:rsidRDefault="00DA08E4" w:rsidP="00DA08E4">
            <w:pPr>
              <w:jc w:val="left"/>
            </w:pPr>
            <w:r w:rsidRPr="00C321A3">
              <w:t>Московская обл., г. Королев, проезд Ярославский, д. 9а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45020-св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13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ДМ-инжиниринг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1150917000475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0917026514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C321A3">
              <w:t xml:space="preserve">369000, Карачаево-Черкесская Республика, г. Черкесск, ул. </w:t>
            </w:r>
            <w:r>
              <w:rPr>
                <w:lang w:val="en-US"/>
              </w:rPr>
              <w:t>Комсомольская, д. 29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45253-св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Облтелеком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1157746212942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7734349341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C321A3">
              <w:t xml:space="preserve">123060, г. Москва, ул. </w:t>
            </w:r>
            <w:r>
              <w:rPr>
                <w:lang w:val="en-US"/>
              </w:rPr>
              <w:t>Расплетина, д. 5, стр. 9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45552-св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15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Акционерное общество </w:t>
            </w:r>
            <w:r w:rsidR="00C21C2E">
              <w:t>«</w:t>
            </w:r>
            <w:r w:rsidRPr="00C321A3">
              <w:t>СМАРТС-Астрахань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1156315001985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3015104696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C321A3">
              <w:t xml:space="preserve">414000, Астраханская обл., г. Астрахань, ул. </w:t>
            </w:r>
            <w:r>
              <w:rPr>
                <w:lang w:val="en-US"/>
              </w:rPr>
              <w:t>Лычманова, д. 44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45990-св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16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Акционерное общество </w:t>
            </w:r>
            <w:r w:rsidR="00C21C2E">
              <w:t>«</w:t>
            </w:r>
            <w:r w:rsidRPr="00C321A3">
              <w:t>СМАРТС-Элиста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1156315000478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0816028762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C321A3" w:rsidRDefault="00DA08E4" w:rsidP="00DA08E4">
            <w:pPr>
              <w:jc w:val="left"/>
            </w:pPr>
            <w:r w:rsidRPr="00C321A3">
              <w:t>358014, Республика Калмыкия, г. Элиста, ул. им Н.С.Хрущева, д. 21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46971-св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Калмыкия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17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Тенета Телеком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1084011001887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4011020197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C321A3">
              <w:t xml:space="preserve">Калужская обл., Малоярославецкий р-н, г. Малоярославец, ул. </w:t>
            </w:r>
            <w:r>
              <w:rPr>
                <w:lang w:val="en-US"/>
              </w:rPr>
              <w:t>Московская, д. 16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47377-св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18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ГРУНТЕКС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1149102051306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9107001268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C321A3" w:rsidRDefault="00DA08E4" w:rsidP="00DA08E4">
            <w:pPr>
              <w:jc w:val="left"/>
            </w:pPr>
            <w:r w:rsidRPr="00C321A3">
              <w:t>Республика Крым, г. Саки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48343-св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19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Государственное автономное учреждение Республики Дагестан </w:t>
            </w:r>
            <w:r w:rsidR="00C21C2E">
              <w:t>«</w:t>
            </w:r>
            <w:r w:rsidRPr="00C321A3">
              <w:t>Телекоммуникационные системы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1140572000678</w:t>
            </w:r>
          </w:p>
          <w:p w:rsidR="00DA08E4" w:rsidRPr="00C321A3" w:rsidRDefault="00DA08E4" w:rsidP="00DA08E4">
            <w:pPr>
              <w:jc w:val="left"/>
            </w:pPr>
            <w:r w:rsidRPr="00C321A3">
              <w:lastRenderedPageBreak/>
              <w:t>ИНН: 0572006867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C321A3">
              <w:t xml:space="preserve">367026, Республика Дагестан, г. Махачкала, просп. </w:t>
            </w:r>
            <w:r>
              <w:rPr>
                <w:lang w:val="en-US"/>
              </w:rPr>
              <w:t>И. Шамиля, д. 35, к. Б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51745-св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ТЕЛСП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1157746296674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7733228665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C321A3" w:rsidRDefault="00DA08E4" w:rsidP="00DA08E4">
            <w:pPr>
              <w:jc w:val="left"/>
            </w:pPr>
            <w:r w:rsidRPr="00C321A3">
              <w:t>125222, г. Москва, ул. Генерала Белобородова, д. 18, пом.</w:t>
            </w:r>
            <w:r>
              <w:rPr>
                <w:lang w:val="en-US"/>
              </w:rPr>
              <w:t>II</w:t>
            </w:r>
            <w:r w:rsidRPr="00C321A3">
              <w:t>, ком. 3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41426-св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15.04.2015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21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Связьтранзит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1153850009829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3811030192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C321A3">
              <w:t xml:space="preserve">664081, Иркутская обл., г. Иркутск, ул. </w:t>
            </w:r>
            <w:r>
              <w:rPr>
                <w:lang w:val="en-US"/>
              </w:rPr>
              <w:t>Иркутской 30 Дивизии, д. 51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42552-св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16.04.2015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22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Закрытое акционерное общество </w:t>
            </w:r>
            <w:r w:rsidR="00C21C2E">
              <w:t>«</w:t>
            </w:r>
            <w:r w:rsidRPr="00C321A3">
              <w:t>Группа СИНТЕЗ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1117746085588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7703737288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C321A3">
              <w:t xml:space="preserve">121069, г. Москва, ул. </w:t>
            </w:r>
            <w:r>
              <w:rPr>
                <w:lang w:val="en-US"/>
              </w:rPr>
              <w:t>Малая Никитская, д. 29, стр. 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42854-св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23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ЭГС-ТЕЛЕКОМ.КАЛУГА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1154027000808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4027123007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C321A3">
              <w:t xml:space="preserve">248000, Калужская обл., г. Калуга, ул. </w:t>
            </w:r>
            <w:r>
              <w:rPr>
                <w:lang w:val="en-US"/>
              </w:rPr>
              <w:t>Циолковского, д. 4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43465-св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область; Самарская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24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Экспресс-Линк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1032600933078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2636040210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C321A3">
              <w:t xml:space="preserve">355035, Ставропольский край, г. </w:t>
            </w:r>
            <w:r w:rsidRPr="00C321A3">
              <w:lastRenderedPageBreak/>
              <w:t xml:space="preserve">Ставрополь, ул. </w:t>
            </w:r>
            <w:r>
              <w:rPr>
                <w:lang w:val="en-US"/>
              </w:rPr>
              <w:t>Маршала Жукова, д. 21а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43466-св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Ай Би Эй Медиа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1131674004769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1646037060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C321A3">
              <w:t xml:space="preserve">423606, Республика Татарстан, Елабужский р-н, г. Елабуга, ул. </w:t>
            </w:r>
            <w:r>
              <w:rPr>
                <w:lang w:val="en-US"/>
              </w:rPr>
              <w:t>Марджани, д. 30, кв. 128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44395-св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26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C321A3">
              <w:t xml:space="preserve">Общество с ограниченной ответственностью </w:t>
            </w:r>
            <w:r w:rsidR="00C21C2E">
              <w:t>«</w:t>
            </w:r>
            <w:r w:rsidRPr="00C321A3">
              <w:t>Горизонт ИТ</w:t>
            </w:r>
            <w:r w:rsidR="00C21C2E">
              <w:t>»</w:t>
            </w:r>
          </w:p>
          <w:p w:rsidR="00DA08E4" w:rsidRPr="00C321A3" w:rsidRDefault="00DA08E4" w:rsidP="00DA08E4">
            <w:pPr>
              <w:jc w:val="left"/>
            </w:pPr>
            <w:r>
              <w:t>ОГРН: 1155018000587</w:t>
            </w:r>
          </w:p>
          <w:p w:rsidR="00DA08E4" w:rsidRPr="00C321A3" w:rsidRDefault="00DA08E4" w:rsidP="00DA08E4">
            <w:pPr>
              <w:jc w:val="left"/>
            </w:pPr>
            <w:r w:rsidRPr="00C321A3">
              <w:t>ИНН: 5018177449</w:t>
            </w:r>
          </w:p>
          <w:p w:rsidR="00DA08E4" w:rsidRPr="00C321A3" w:rsidRDefault="00DA08E4" w:rsidP="00DA08E4">
            <w:pPr>
              <w:jc w:val="left"/>
            </w:pPr>
          </w:p>
          <w:p w:rsidR="00DA08E4" w:rsidRPr="00C321A3" w:rsidRDefault="00DA08E4" w:rsidP="00DA08E4">
            <w:pPr>
              <w:jc w:val="left"/>
            </w:pPr>
            <w:r w:rsidRPr="00C321A3">
              <w:t>Московская обл., г. Королев, проезд Ярославский, д. 9а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45024-св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C321A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27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Облтелеком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1157746212942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7734349341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123060, г. Москва, ул. </w:t>
            </w:r>
            <w:r>
              <w:rPr>
                <w:lang w:val="en-US"/>
              </w:rPr>
              <w:t>Расплетина, д. 5, стр. 9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45554-св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28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Атис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1147847392659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7814628407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197373, г. Санкт-Петербург, пр-кт Комендантский, д. 32, к. (строение) 3, кв. </w:t>
            </w:r>
            <w:r>
              <w:rPr>
                <w:lang w:val="en-US"/>
              </w:rPr>
              <w:t>(офис) 175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45985-св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29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Фри Кар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1123525019749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3525291549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160000, Вологодская обл., г. Вологда, ул. Гагарина, д. 2а, к. 3, кв. 48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46078-св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область: г. Вологда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Системы Электронных Телекоммуникаций СЭТ-21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1067746666063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7732509060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117587, г. Москва, ул. </w:t>
            </w:r>
            <w:r w:rsidRPr="0055233B">
              <w:t xml:space="preserve">Кировоградская, д. 16,  корп. </w:t>
            </w:r>
            <w:r>
              <w:rPr>
                <w:lang w:val="en-US"/>
              </w:rPr>
              <w:t>1, кв. 215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46344-св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31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Закрытое акционерное общество </w:t>
            </w:r>
            <w:r w:rsidR="00C21C2E">
              <w:t>«</w:t>
            </w:r>
            <w:r w:rsidRPr="00DA08E4">
              <w:t>Админора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5077746723742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7734563306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119049, г. Москва, Ленинский пр-т, д. 4, стр. 1А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52187-св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32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Связьтранзит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1153850009829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3811030192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664081, Иркутская обл., г. Иркутск, ул. </w:t>
            </w:r>
            <w:r>
              <w:rPr>
                <w:lang w:val="en-US"/>
              </w:rPr>
              <w:t>Иркутской 30 Дивизии, д. 51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42555-св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16.04.2015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33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ТЕЛСП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1157746296674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7733228665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125222, г. Москва, ул. Генерала Белобородова, д. 18, пом.</w:t>
            </w:r>
            <w:r>
              <w:rPr>
                <w:lang w:val="en-US"/>
              </w:rPr>
              <w:t>II</w:t>
            </w:r>
            <w:r w:rsidRPr="00DA08E4">
              <w:t>, ком. 3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41421-св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15.04.2015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34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Связьтранзит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1153850009829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3811030192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664081, Иркутская обл., г. Иркутск, ул. </w:t>
            </w:r>
            <w:r>
              <w:rPr>
                <w:lang w:val="en-US"/>
              </w:rPr>
              <w:t>Иркутской 30 Дивизии, д. 51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42568-св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16.04.2015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35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ТехСтандарт-С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1027739150988</w:t>
            </w:r>
          </w:p>
          <w:p w:rsidR="00DA08E4" w:rsidRPr="00DA08E4" w:rsidRDefault="00DA08E4" w:rsidP="00DA08E4">
            <w:pPr>
              <w:jc w:val="left"/>
            </w:pPr>
            <w:r w:rsidRPr="00DA08E4">
              <w:lastRenderedPageBreak/>
              <w:t>ИНН: 7708190369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125252, г. Москва, ул. 2-я Песчаная, д. 2/1, корп. </w:t>
            </w:r>
            <w:r>
              <w:rPr>
                <w:lang w:val="en-US"/>
              </w:rPr>
              <w:t>50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42677-св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36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АДДИТ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1057747577854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7719560808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105187, г. Москва, ш. Измайловское, д. 71, к. ГД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42811-св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37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Закрытое акционерное общество </w:t>
            </w:r>
            <w:r w:rsidR="00C21C2E">
              <w:t>«</w:t>
            </w:r>
            <w:r w:rsidRPr="00DA08E4">
              <w:t>Группа СИНТЕЗ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1117746085588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7703737288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121069, г. Москва, ул. </w:t>
            </w:r>
            <w:r>
              <w:rPr>
                <w:lang w:val="en-US"/>
              </w:rPr>
              <w:t>Малая Никитская, д. 29, стр. 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42857-св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38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Экспресс-Линк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1032600933078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2636040210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355035, Ставропольский край, г. Ставрополь, ул. </w:t>
            </w:r>
            <w:r>
              <w:rPr>
                <w:lang w:val="en-US"/>
              </w:rPr>
              <w:t>Маршала Жукова, д. 21а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43469-св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39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ЭГС-ТЕЛЕКОМ.КАЛУГА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1154027000808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4027123007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248000, Калужская обл., г. Калуга, ул. </w:t>
            </w:r>
            <w:r>
              <w:rPr>
                <w:lang w:val="en-US"/>
              </w:rPr>
              <w:t>Циолковского, д. 4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43473-св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область; Самарская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40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Ай Би Эй Медиа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1131674004769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1646037060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423606, Республика Татарстан, </w:t>
            </w:r>
            <w:r w:rsidRPr="00DA08E4">
              <w:lastRenderedPageBreak/>
              <w:t xml:space="preserve">Елабужский р-н, г. Елабуга, ул. </w:t>
            </w:r>
            <w:r>
              <w:rPr>
                <w:lang w:val="en-US"/>
              </w:rPr>
              <w:t>Марджани, д. 30, кв. 128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44393-св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41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ЛАНТА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1036891210146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6829003413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392036, Тамбовская обл., г. Тамбов, ул. </w:t>
            </w:r>
            <w:r>
              <w:rPr>
                <w:lang w:val="en-US"/>
              </w:rPr>
              <w:t>Интернациональная, д. 86А, кв. 27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44913-св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42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Горизонт ИТ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1155018000587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5018177449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Московская обл., г. Королев, проезд Ярославский, д. 9а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45023-св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43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Атис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1147847392659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7814628407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197373, г. Санкт-Петербург, пр-кт Комендантский, д. 32, к. (строение) 3, кв. </w:t>
            </w:r>
            <w:r>
              <w:rPr>
                <w:lang w:val="en-US"/>
              </w:rPr>
              <w:t>(офис) 175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45984-св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44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Акционерное общество </w:t>
            </w:r>
            <w:r w:rsidR="00C21C2E">
              <w:t>«</w:t>
            </w:r>
            <w:r w:rsidRPr="00DA08E4">
              <w:t>СМАРТС-Астрахань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1156315001985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3015104696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414000, Астраханская обл., г. Астрахань, ул. </w:t>
            </w:r>
            <w:r>
              <w:rPr>
                <w:lang w:val="en-US"/>
              </w:rPr>
              <w:t>Лычманова, д. 44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45987-св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45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Акционерное общество </w:t>
            </w:r>
            <w:r w:rsidR="00C21C2E">
              <w:t>«</w:t>
            </w:r>
            <w:r w:rsidRPr="00DA08E4">
              <w:t>СМАРТС-Элиста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1156315000478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0816028762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358014, Республика Калмыкия, г. Элиста, ул. им Н.С.Хрущева, д. 21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46959-св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Калмыкия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46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Государственное автономное учреждение Республики Дагестан </w:t>
            </w:r>
            <w:r w:rsidR="00C21C2E">
              <w:t>«</w:t>
            </w:r>
            <w:r w:rsidRPr="00DA08E4">
              <w:t>Телекоммуникационные системы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1140572000678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0572006867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367026, Республика Дагестан, г. Махачкала, просп. </w:t>
            </w:r>
            <w:r>
              <w:rPr>
                <w:lang w:val="en-US"/>
              </w:rPr>
              <w:t>И. Шамиля, д. 35, к. Б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51742-св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47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ТЕЛСП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1157746296674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7733228665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125222, г. Москва, ул. Генерала Белобородова, д. 18, пом.</w:t>
            </w:r>
            <w:r>
              <w:rPr>
                <w:lang w:val="en-US"/>
              </w:rPr>
              <w:t>II</w:t>
            </w:r>
            <w:r w:rsidRPr="00DA08E4">
              <w:t>, ком. 3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41420-св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15.04.2015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48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ЭлектронТелеКом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1156196038019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6162068740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344001, Ростовская обл., г. Ростов-на-Дону, ул. </w:t>
            </w:r>
            <w:r>
              <w:rPr>
                <w:lang w:val="en-US"/>
              </w:rPr>
              <w:t>Некрасовская, д. 75, офис 7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41930-св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16.04.2015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49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Связьтранзит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1153850009829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3811030192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664081, Иркутская обл., г. Иркутск, ул. </w:t>
            </w:r>
            <w:r>
              <w:rPr>
                <w:lang w:val="en-US"/>
              </w:rPr>
              <w:t>Иркутской 30 Дивизии, д. 51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42565-св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16.04.2015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50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ТехСтандарт-С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1027739150988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7708190369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125252, г. Москва, ул. 2-я Песчаная, д. 2/1, корп. </w:t>
            </w:r>
            <w:r>
              <w:rPr>
                <w:lang w:val="en-US"/>
              </w:rPr>
              <w:t>50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42676-св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51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АДДИТ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1057747577854</w:t>
            </w:r>
          </w:p>
          <w:p w:rsidR="00DA08E4" w:rsidRPr="00DA08E4" w:rsidRDefault="00DA08E4" w:rsidP="00DA08E4">
            <w:pPr>
              <w:jc w:val="left"/>
            </w:pPr>
            <w:r w:rsidRPr="00DA08E4">
              <w:lastRenderedPageBreak/>
              <w:t>ИНН: 7719560808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105187, г. Москва, ш. Измайловское, д. 71, к. ГД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42814-св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 xml:space="preserve">Услуги связи по передаче данных, за исключением услуг связи по передаче </w:t>
            </w:r>
            <w:r w:rsidRPr="00DA08E4">
              <w:lastRenderedPageBreak/>
              <w:t>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>Индивидуальный предприниматель Носкова Валентина Юрьевна</w:t>
            </w:r>
          </w:p>
          <w:p w:rsidR="00DA08E4" w:rsidRDefault="00DA08E4" w:rsidP="00B72AD1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42838-св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53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Закрытое акционерное общество </w:t>
            </w:r>
            <w:r w:rsidR="00C21C2E">
              <w:t>«</w:t>
            </w:r>
            <w:r w:rsidRPr="00DA08E4">
              <w:t>Группа СИНТЕЗ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1117746085588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7703737288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121069, г. Москва, ул. </w:t>
            </w:r>
            <w:r>
              <w:rPr>
                <w:lang w:val="en-US"/>
              </w:rPr>
              <w:t>Никитская М., д. 29, стр. 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42860-св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</w:t>
            </w:r>
            <w:bookmarkStart w:id="0" w:name="_GoBack"/>
            <w:bookmarkEnd w:id="0"/>
            <w:r w:rsidRPr="00DA08E4">
              <w:t>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54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Кемп Технолоджис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1157746204660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7703123785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42878-св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55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СКАЙИНЕТ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1159102027149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9103063986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298637, Республика Крым, г. Ялта, пер. </w:t>
            </w:r>
            <w:r>
              <w:rPr>
                <w:lang w:val="en-US"/>
              </w:rPr>
              <w:t>Колхозный, д. 4, кв. 4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43155-св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56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ЭГС-ТЕЛЕКОМ.КАЛУГА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1154027000808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4027123007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248000, Калужская обл., г. Калуга, ул. </w:t>
            </w:r>
            <w:r>
              <w:rPr>
                <w:lang w:val="en-US"/>
              </w:rPr>
              <w:t>Циолковского, д. 4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43467-св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область; Самарская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57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ЛайтЛинк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1147746632791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7709955839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109544, г. Москва, ул. </w:t>
            </w:r>
            <w:r>
              <w:rPr>
                <w:lang w:val="en-US"/>
              </w:rPr>
              <w:t>Рабочая, д. 30, стр. 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43561-св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58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Партийная жизнь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1137746263511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7704831325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119021, г. Москва, Зубовский бульв., д. 13, стр. 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43575-св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59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Белоярский 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5118611000173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8611008978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628162, Ханты-Мансийский автономный округ-Югра, г. Белоярский, ул. </w:t>
            </w:r>
            <w:r>
              <w:rPr>
                <w:lang w:val="en-US"/>
              </w:rPr>
              <w:t>Молодости, 2А, офис 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43681-св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t>Ханты-Мансийский автономный округ - Югра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60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И-Нет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1153668014500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3666197820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394068, Воронежская обл., г. Воронеж, пр-кт Московский, д. 116Б, к. нежилое, кв. 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43698-св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61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АктивХост РУ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1107746349688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7728734056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115114, г. Москва, наб. </w:t>
            </w:r>
            <w:r>
              <w:rPr>
                <w:lang w:val="en-US"/>
              </w:rPr>
              <w:t>Дербеневская, д. 7, стр. 9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43793-св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62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 xml:space="preserve">Глобальные </w:t>
            </w:r>
            <w:r w:rsidRPr="00DA08E4">
              <w:lastRenderedPageBreak/>
              <w:t>Телематические Системы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1156196031529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6164015790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344002, Ростовская обл., г. Ростов-на-Дону, ул. </w:t>
            </w:r>
            <w:r>
              <w:rPr>
                <w:lang w:val="en-US"/>
              </w:rPr>
              <w:t>Баумана, д. 8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44143-св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lastRenderedPageBreak/>
              <w:t xml:space="preserve">Услуги связи по передаче данных, за исключением </w:t>
            </w:r>
            <w:r w:rsidRPr="00DA08E4">
              <w:lastRenderedPageBreak/>
              <w:t>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lastRenderedPageBreak/>
              <w:t>Волгоградская область; Краснодарский край; Ростовская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63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Экран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1025000842426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5004002262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Московская обл., Волоколамский р-н, г. Волоколамск, ул. </w:t>
            </w:r>
            <w:r>
              <w:rPr>
                <w:lang w:val="en-US"/>
              </w:rPr>
              <w:t>Панфилова, д. 8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44190-св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64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УралСвязь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1155658007669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5623030845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461330, Оренбургская обл., Беляевский р-н, с. Беляевка, ул. Банковская, д. 11, к. А, офис 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44310-св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65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М1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5147746137974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7722856058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109316, г. Москва, проезд Остаповский, д. 3, стр. 29/27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44345-св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66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Ай Би Эй Медиа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1131674004769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1646037060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423606, Республика Татарстан, Елабужский р-н, г. Елабуга, ул. </w:t>
            </w:r>
            <w:r>
              <w:rPr>
                <w:lang w:val="en-US"/>
              </w:rPr>
              <w:t>Марджани, д. 30, кв. 128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44390-св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67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Мой 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1152308001790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2308110754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Краснодарский край, г. Краснодар, ул. </w:t>
            </w:r>
            <w:r>
              <w:rPr>
                <w:lang w:val="en-US"/>
              </w:rPr>
              <w:t>Клубная, д. 12 А, кв. 302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44486-св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 xml:space="preserve">Услуги связи по передаче данных, за исключением услуг связи по передаче данных для целей передачи </w:t>
            </w:r>
            <w:r w:rsidRPr="00DA08E4">
              <w:lastRenderedPageBreak/>
              <w:t>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lastRenderedPageBreak/>
              <w:t>Краснодарский край; Республика Адыгея (Адыгея); Республика Крым; Ростовская область; Севастополь; Ставропольский край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68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МХОСТ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5147746137985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7722856065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109316, г. Москва, проезд Остаповский, д. 3, стр. 29/27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45006-св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69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Горизонт ИТ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1155018000587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5018177449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Московская обл., г. Королев, проезд Ярославский, д. 9а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45016-св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70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Петросвязь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1027810341261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7826027383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191119, г. Санкт-Петербург, Лиговский пр-т, 94, корп. </w:t>
            </w:r>
            <w:r>
              <w:rPr>
                <w:lang w:val="en-US"/>
              </w:rPr>
              <w:t>2, лит. А, пом. 14Н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45480-св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71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Облтелеком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1157746212942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7734349341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123060, г. Москва, ул. </w:t>
            </w:r>
            <w:r>
              <w:rPr>
                <w:lang w:val="en-US"/>
              </w:rPr>
              <w:t>Расплетина, д. 5, стр. 9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45558-св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72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ФАРЛАЙН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1159102077848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9102177469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295011, Республика Крым, г. Симферополь, ул. </w:t>
            </w:r>
            <w:r>
              <w:rPr>
                <w:lang w:val="en-US"/>
              </w:rPr>
              <w:t>Самокиша, д. 16, офис 12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45861-св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73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Атис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1147847392659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7814628407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197373, г. Санкт-Петербург, пр-кт Комендантский, д. 32, к. (строение) 3, кв. </w:t>
            </w:r>
            <w:r>
              <w:rPr>
                <w:lang w:val="en-US"/>
              </w:rPr>
              <w:t>(офис) 175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45982-св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74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Акционерное общество </w:t>
            </w:r>
            <w:r w:rsidR="00C21C2E">
              <w:t>«</w:t>
            </w:r>
            <w:r w:rsidRPr="00DA08E4">
              <w:t>СМАРТС-Астрахань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1156315001985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3015104696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414000, Астраханская обл., г. Астрахань, ул. </w:t>
            </w:r>
            <w:r>
              <w:rPr>
                <w:lang w:val="en-US"/>
              </w:rPr>
              <w:t>Лычманова, д. 44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45993-св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75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>Индивидуальный предприниматель Ацута Павел Георгиевич</w:t>
            </w:r>
          </w:p>
          <w:p w:rsidR="00DA08E4" w:rsidRDefault="00DA08E4" w:rsidP="00B72AD1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46008-св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t>Краснодарский край; Москва; Московская область; Республика Крым; Севастополь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76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Акционерное общество </w:t>
            </w:r>
            <w:r w:rsidR="00C21C2E">
              <w:t>«</w:t>
            </w:r>
            <w:r w:rsidRPr="00DA08E4">
              <w:t>СМАРТС-Элиста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1156315000478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0816028762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358014, Республика Калмыкия, г. Элиста, ул. им Н.С.Хрущева, д. 21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46949-св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Калмыкия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77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ДДТелеком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1115053005242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5053086748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144006, Московская обл., г. Электросталь, ул. </w:t>
            </w:r>
            <w:r>
              <w:rPr>
                <w:lang w:val="en-US"/>
              </w:rPr>
              <w:t>Северная, д. 5а, кв. 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47071-св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78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ГРУНТЕКС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1149102051306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9107001268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Республика Крым, г. Саки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48342-св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79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Магнолия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1153850019179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3804053223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665708, Иркутская обл., г. Братск, ул. </w:t>
            </w:r>
            <w:r>
              <w:rPr>
                <w:lang w:val="en-US"/>
              </w:rPr>
              <w:t>Пионерская, д. 15А, офис № 9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51589-св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80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ФОРС Дистрибуция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1107746850980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7702744042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129272, г. Москва, туп. </w:t>
            </w:r>
            <w:r>
              <w:rPr>
                <w:lang w:val="en-US"/>
              </w:rPr>
              <w:t>Трифоновский, д. 3, стр. 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51716-св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81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Государственное автономное учреждение Республики Дагестан </w:t>
            </w:r>
            <w:r w:rsidR="00C21C2E">
              <w:t>«</w:t>
            </w:r>
            <w:r w:rsidRPr="00DA08E4">
              <w:t>Телекоммуникационные системы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1140572000678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0572006867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367026, Республика Дагестан, г. Махачкала, просп. </w:t>
            </w:r>
            <w:r>
              <w:rPr>
                <w:lang w:val="en-US"/>
              </w:rPr>
              <w:t>И. Шамиля, д. 35, к. Б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51741-св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82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Инвест 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1097746535138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7717658332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123290, г. Москва, 1-й Магистральный тупик, д. 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52003-св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83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Ай Би Эй Медиа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1131674004769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1646037060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423606, Республика Татарстан, Елабужский р-н, г. Елабуга, ул. </w:t>
            </w:r>
            <w:r>
              <w:rPr>
                <w:lang w:val="en-US"/>
              </w:rPr>
              <w:t>Марджани, д. 30, кв. 128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44399-св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84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Закрытое акционерное общество </w:t>
            </w:r>
            <w:r w:rsidR="00C21C2E">
              <w:t>«</w:t>
            </w:r>
            <w:r w:rsidRPr="00DA08E4">
              <w:t>МС-</w:t>
            </w:r>
            <w:r w:rsidRPr="00DA08E4">
              <w:lastRenderedPageBreak/>
              <w:t>СПЕЦТЕЛЕКОМ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1026301166407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6316066111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107045, г. Москва, Даев пер., д. 20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42798-св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lastRenderedPageBreak/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lastRenderedPageBreak/>
              <w:t xml:space="preserve">Услуги подвижной </w:t>
            </w:r>
            <w:r w:rsidRPr="00DA08E4">
              <w:lastRenderedPageBreak/>
              <w:t>радиосвязи в выделенной сети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Ростовская область: г. Ростов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85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Закрытое акционерное общество </w:t>
            </w:r>
            <w:r w:rsidR="00C21C2E">
              <w:t>«</w:t>
            </w:r>
            <w:r w:rsidRPr="00DA08E4">
              <w:t>МС-СПЕЦТЕЛЕКОМ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1026301166407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6316066111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107045, г. Москва, Даев пер., д. 20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42802-св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подвижной радиосвязи в выделенной сети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область: г. Калининград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86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МЭЙС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5147746233454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7713797279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127474, г. Москва, Бескудниковский б-р, д. 28, к. 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41192-св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15.04.2015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87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Электроник Восток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1097746722886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7714793647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125040, г. Москва, ул. </w:t>
            </w:r>
            <w:r>
              <w:rPr>
                <w:lang w:val="en-US"/>
              </w:rPr>
              <w:t>Нижняя, д. 5, пом. 6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41257-св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15.04.2015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88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Современные бизнес технологии и системы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1106317006663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6317084508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443056, Самарская обл., г. Самара, ул. Николая Панова, д. 33 а, литера Г, офис 201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41324-св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15.04.2015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89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ТЕЛСП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1157746296674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7733228665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 xml:space="preserve">125222, г. Москва, ул. Генерала </w:t>
            </w:r>
            <w:r w:rsidRPr="00DA08E4">
              <w:lastRenderedPageBreak/>
              <w:t>Белобородова, д. 18, пом.</w:t>
            </w:r>
            <w:r>
              <w:rPr>
                <w:lang w:val="en-US"/>
              </w:rPr>
              <w:t>II</w:t>
            </w:r>
            <w:r w:rsidRPr="00DA08E4">
              <w:t>, ком. 3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41417-св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15.04.2015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90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ЭлектронТелеКом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1156196038019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6162068740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344001, Ростовская обл., г. Ростов-на-Дону, ул. </w:t>
            </w:r>
            <w:r>
              <w:rPr>
                <w:lang w:val="en-US"/>
              </w:rPr>
              <w:t>Некрасовская, д. 75, офис 7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41926-св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16.04.2015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91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М-Телеком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1050560011798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0560030135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367027, Республика Дагестан, г. Махачкала, ул. Магомедтагирова А.М., д. 161, кв. 25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42355-св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16.04.2015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92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СКАЙИНЕТ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1159102027149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9103063986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298637, Республика Крым, г. Ялта, пер. </w:t>
            </w:r>
            <w:r>
              <w:rPr>
                <w:lang w:val="en-US"/>
              </w:rPr>
              <w:t>Колхозный, д. 4, кв. 4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42435-св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16.04.2015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93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Связьтранзит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1153850009829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3811030192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664081, Иркутская обл., г. Иркутск, ул. </w:t>
            </w:r>
            <w:r>
              <w:rPr>
                <w:lang w:val="en-US"/>
              </w:rPr>
              <w:t>Иркутской 30 Дивизии, д. 51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42562-св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16.04.2015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94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ТехСтандарт-С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1027739150988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7708190369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125252, г. Москва, ул. 2-я Песчаная, д. 2/1, корп. </w:t>
            </w:r>
            <w:r>
              <w:rPr>
                <w:lang w:val="en-US"/>
              </w:rPr>
              <w:t>50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42675-св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95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АДДИТ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lastRenderedPageBreak/>
              <w:t>ОГРН: 1057747577854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7719560808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105187, г. Москва, ш. Измайловское, д. 71, к. ГД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42810-св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96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>Индивидуальный предприниматель Носкова Валентина Юрьевна</w:t>
            </w:r>
          </w:p>
          <w:p w:rsidR="00DA08E4" w:rsidRDefault="00DA08E4" w:rsidP="00B72AD1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42835-св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97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Закрытое акционерное общество </w:t>
            </w:r>
            <w:r w:rsidR="00C21C2E">
              <w:t>«</w:t>
            </w:r>
            <w:r w:rsidRPr="00DA08E4">
              <w:t>Группа СИНТЕЗ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1117746085588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7703737288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121069, г. Москва, ул. </w:t>
            </w:r>
            <w:r>
              <w:rPr>
                <w:lang w:val="en-US"/>
              </w:rPr>
              <w:t>Никитская М., д. 29, стр. 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42864-св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98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Кемп Технолоджис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1157746204660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7703123785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42877-св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99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ИКС </w:t>
            </w:r>
            <w:r w:rsidR="00C21C2E">
              <w:t>«</w:t>
            </w:r>
            <w:r w:rsidRPr="00DA08E4">
              <w:t>РЕОЛКОМ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1157746069689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7705391324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115035, г. Москва, ул. </w:t>
            </w:r>
            <w:r>
              <w:rPr>
                <w:lang w:val="en-US"/>
              </w:rPr>
              <w:t>Садовническая, д. 72, стр. 1, офис 6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42881-св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t>Калининградская область; 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100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ЭГС-ТЕЛЕКОМ.КАЛУГА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1154027000808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4027123007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248000, Калужская обл., г. Калуга, ул. </w:t>
            </w:r>
            <w:r>
              <w:rPr>
                <w:lang w:val="en-US"/>
              </w:rPr>
              <w:t>Циолковского, д. 4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43470-св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область; Самарская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101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КМК-Сервис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1034702011420</w:t>
            </w:r>
          </w:p>
          <w:p w:rsidR="00DA08E4" w:rsidRPr="00DA08E4" w:rsidRDefault="00DA08E4" w:rsidP="00DA08E4">
            <w:pPr>
              <w:jc w:val="left"/>
            </w:pPr>
            <w:r w:rsidRPr="00DA08E4">
              <w:lastRenderedPageBreak/>
              <w:t>ИНН: 4717007720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188410, Ленинградская обл., Волосовский р-н, г. Волосово, ул. </w:t>
            </w:r>
            <w:r>
              <w:rPr>
                <w:lang w:val="en-US"/>
              </w:rPr>
              <w:t>Красноармейская, д. 25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43549-св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102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ЛайтЛинк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1147746632791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7709955839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109544, г. Москва, ул. </w:t>
            </w:r>
            <w:r>
              <w:rPr>
                <w:lang w:val="en-US"/>
              </w:rPr>
              <w:t>Рабочая, д. 30, стр. 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43558-св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103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ГАЗИНФОРМСЕРВИС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1047833006099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7838017968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198096, г. Санкт-Петербург, ул. </w:t>
            </w:r>
            <w:r>
              <w:rPr>
                <w:lang w:val="en-US"/>
              </w:rPr>
              <w:t>Кронштадтская, д. 10, к. А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43565-св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104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Партийная жизнь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1137746263511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7704831325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119021, г. Москва, Зубовский бульвар, д. 13, стр. 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43573-св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105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Ситивай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1133850020358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3811167736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664022, Иркутская обл., г. Иркутск, ул. </w:t>
            </w:r>
            <w:r>
              <w:rPr>
                <w:lang w:val="en-US"/>
              </w:rPr>
              <w:t>Дальневосточная, д. 37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43590-св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 Иркутск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106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Белоярский 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5118611000173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8611008978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lastRenderedPageBreak/>
              <w:t xml:space="preserve">628162, Ханты-Мансийский автономный округ-Югра, г. Белоярский, ул. </w:t>
            </w:r>
            <w:r>
              <w:rPr>
                <w:lang w:val="en-US"/>
              </w:rPr>
              <w:t>Молодости, 2А, офис 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43679-св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t>Ханты-Мансийский автономный округ - Югра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107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И-Нет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1153668014500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3666197820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394068, Воронежская обл., г. Воронеж, пр-кт Московский, д. 116Б, к. нежилое, кв. 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43701-св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108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АктивХост РУ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1107746349688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7728734056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115114, г. Москва, наб. </w:t>
            </w:r>
            <w:r>
              <w:rPr>
                <w:lang w:val="en-US"/>
              </w:rPr>
              <w:t>Дербеневская, д. 7, стр. 9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43800-св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109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БАСТИОН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1092450000136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2436004021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663770, Красноярский край, Тасеевский р-н, с. Тасеево, ул. </w:t>
            </w:r>
            <w:r>
              <w:rPr>
                <w:lang w:val="en-US"/>
              </w:rPr>
              <w:t xml:space="preserve">Сурикова, д. 2 </w:t>
            </w:r>
            <w:r w:rsidR="00C21C2E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C21C2E">
              <w:rPr>
                <w:lang w:val="en-US"/>
              </w:rPr>
              <w:t>»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43960-свПГУ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110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Глобальные Телематические Системы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1156196031529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6164015790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344002, Ростовская обл., г. Ростов-на-Дону, ул. </w:t>
            </w:r>
            <w:r>
              <w:rPr>
                <w:lang w:val="en-US"/>
              </w:rPr>
              <w:t>Баумана, д. 8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44144-св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t>Волгоградская область; Краснодарский край; Ростовская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111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УралСвязь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1155658007669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5623030845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 xml:space="preserve">461330, Оренбургская обл., Беляевский р-н, с. Беляевка, ул. Банковская, д. 11, к. </w:t>
            </w:r>
            <w:r w:rsidRPr="00DA08E4">
              <w:lastRenderedPageBreak/>
              <w:t>А, офис 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44314-св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112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М1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5147746137974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7722856058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109316, г. Москва, проезд Остаповский, д. 3, стр. 29/27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44330-св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113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Ай Би Эй Медиа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1131674004769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1646037060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423606, Республика Татарстан, Елабужский р-н, г. Елабуга, ул. </w:t>
            </w:r>
            <w:r>
              <w:rPr>
                <w:lang w:val="en-US"/>
              </w:rPr>
              <w:t>Марджани, д. 30, кв. 128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44388-св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114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Мой 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1152308001790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2308110754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Краснодарский край, г. Краснодар, ул. </w:t>
            </w:r>
            <w:r>
              <w:rPr>
                <w:lang w:val="en-US"/>
              </w:rPr>
              <w:t>Клубная, д. 12 А, кв. 302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44485-св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t>Краснодарский край; Республика Адыгея (Адыгея); Республика Крым; Ростовская область; Севастополь; Ставропольский край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115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МХОСТ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5147746137985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7722856065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109316, г. Москва, проезд Остаповский, д. 3, стр. 29/27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45008-св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116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Горизонт ИТ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1155018000587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5018177449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Московская обл., г. Королев, проезд Ярославский, д. 9а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45011-св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117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РТКОМ-Крипто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lastRenderedPageBreak/>
              <w:t>ОГРН: 1046900051417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6901058582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170003, Тверская обл., г. Тверь, ш. Петербургское, д. 54/2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45236-св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118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>Индивидуальный предприниматель Кривец Сергей Николаевич</w:t>
            </w:r>
          </w:p>
          <w:p w:rsidR="00DA08E4" w:rsidRDefault="00DA08E4" w:rsidP="00B72AD1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45238-св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119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Онлайн24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1147847296035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7814620863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197183, г. Санкт-Петербург, аллея Липовая, д. 9, литер А, пом. 12Н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45257-св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120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Первый сайт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1117847024657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7805542376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198215, г. Санкт-Петербург, пр-кт Ветеранов, д. 8, лит. </w:t>
            </w:r>
            <w:r>
              <w:rPr>
                <w:lang w:val="en-US"/>
              </w:rPr>
              <w:t>А, пом. 18-Н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45263-св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121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СМС Клуб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1097746716055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7708708410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107045, г. Москва, туп. </w:t>
            </w:r>
            <w:r>
              <w:rPr>
                <w:lang w:val="en-US"/>
              </w:rPr>
              <w:t>Сретенский, д. 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45312-св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122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Арктик Лайн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1151447002970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1435292985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677009, Республика Саха (Якутия), г. Якутск, ул. </w:t>
            </w:r>
            <w:r>
              <w:rPr>
                <w:lang w:val="en-US"/>
              </w:rPr>
              <w:t>Халтурина, д. 12, к. 1, пом. 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45549-св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123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Облтелеком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1157746212942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7734349341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lastRenderedPageBreak/>
              <w:t xml:space="preserve">123060, г. Москва, ул. </w:t>
            </w:r>
            <w:r>
              <w:rPr>
                <w:lang w:val="en-US"/>
              </w:rPr>
              <w:t>Расплетина, д. 5, стр. 9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45556-св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124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Акционерное общество </w:t>
            </w:r>
            <w:r w:rsidR="00C21C2E">
              <w:t>«</w:t>
            </w:r>
            <w:r w:rsidRPr="00DA08E4">
              <w:t>Промышленные инновации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1047796861793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7725524660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115230, г. Москва, проезд Нагатинский 1-й, д. 10, стр. 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45779-св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125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ФАРЛАЙН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1159102077848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9102177469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295011, Республика Крым, г. Симферополь, ул. </w:t>
            </w:r>
            <w:r>
              <w:rPr>
                <w:lang w:val="en-US"/>
              </w:rPr>
              <w:t>Самокиша, д. 16, офис 12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45858-св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126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Атис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1147847392659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7814628407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197373, г. Санкт-Петербург, пр-кт Комендантский, д. 32, к. (строение) 3, кв. </w:t>
            </w:r>
            <w:r>
              <w:rPr>
                <w:lang w:val="en-US"/>
              </w:rPr>
              <w:t>(офис) 175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45979-св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127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Акционерное общество </w:t>
            </w:r>
            <w:r w:rsidR="00C21C2E">
              <w:t>«</w:t>
            </w:r>
            <w:r w:rsidRPr="00DA08E4">
              <w:t>СМАРТС-Астрахань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1156315001985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3015104696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414000, Астраханская обл., г. Астрахань, ул. </w:t>
            </w:r>
            <w:r>
              <w:rPr>
                <w:lang w:val="en-US"/>
              </w:rPr>
              <w:t>Лычманова, д. 44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45994-св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128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>Индивидуальный предприниматель Ацута Павел Георгиевич</w:t>
            </w:r>
          </w:p>
          <w:p w:rsidR="00DA08E4" w:rsidRDefault="00DA08E4" w:rsidP="00B72AD1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46007-св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t>Краснодарский край; Москва; Московская область; Республика Крым; Севастополь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129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Фри Кар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1123525019749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3525291549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lastRenderedPageBreak/>
              <w:t>160000, Вологодская обл., г. Вологда, ул. Гагарина, д. 2а, к. 3, кв. 48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46080-св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область: г. Вологда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130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Акционерное общество </w:t>
            </w:r>
            <w:r w:rsidR="00C21C2E">
              <w:t>«</w:t>
            </w:r>
            <w:r w:rsidRPr="00DA08E4">
              <w:t>СМАРТС-Элиста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1156315000478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0816028762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358014, Республика Калмыкия, г. Элиста, ул. им Н.С.Хрущева, д. 21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46928-св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Калмыкия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131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ДДТелеком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1115053005242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5053086748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144006, Московская обл., г. Электросталь, ул. </w:t>
            </w:r>
            <w:r>
              <w:rPr>
                <w:lang w:val="en-US"/>
              </w:rPr>
              <w:t>Северная, д. 5а, кв. 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47084-св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132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ГРУНТЕКС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1149102051306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9107001268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Республика Крым, г. Саки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48341-св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133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Магнолия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1153850019179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3804053223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665708, Иркутская обл., г. Братск, ул. </w:t>
            </w:r>
            <w:r>
              <w:rPr>
                <w:lang w:val="en-US"/>
              </w:rPr>
              <w:t>Пионерская, д. 15А, офис № 9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51592-св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134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ФОРС Дистрибуция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1107746850980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7702744042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129272, г. Москва, туп. </w:t>
            </w:r>
            <w:r>
              <w:rPr>
                <w:lang w:val="en-US"/>
              </w:rPr>
              <w:t>Трифоновский, д. 3, стр. 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51719-св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135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Государственное автономное учреждение Республики Дагестан </w:t>
            </w:r>
            <w:r w:rsidR="00C21C2E">
              <w:lastRenderedPageBreak/>
              <w:t>«</w:t>
            </w:r>
            <w:r w:rsidRPr="00DA08E4">
              <w:t>Телекоммуникационные системы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1140572000678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0572006867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367026, Дагестан Респ., г. Махачкала, пр-кт И.Шамиля, д. 35, к. Б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51744-св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lastRenderedPageBreak/>
              <w:t xml:space="preserve">Телематические услуги связи (с использованием </w:t>
            </w:r>
            <w:r w:rsidRPr="00DA08E4">
              <w:lastRenderedPageBreak/>
              <w:t>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Дагестан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136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Инвест 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1097746535138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7717658332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123290, г. Москва, 1-й Магистральный тупик, д. 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52004-св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137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РАДИСТ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1022302941462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2320023716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354000, Краснодарский край, г. Сочи, ул. </w:t>
            </w:r>
            <w:r>
              <w:rPr>
                <w:lang w:val="en-US"/>
              </w:rPr>
              <w:t>Московская, д. 20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44484-св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проводного радиовещания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138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ЛАНТА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1036891210146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6829003413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392036, Тамбовская обл., г. Тамбов, ул. </w:t>
            </w:r>
            <w:r>
              <w:rPr>
                <w:lang w:val="en-US"/>
              </w:rPr>
              <w:t>Интернациональная, д. 86А, кв. 27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44919-св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проводного радиовещания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139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Перспектива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1037804079213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7802223967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 xml:space="preserve">194356, г. Санкт-Петербург, пр-кт Энгельса, д. 133, к. </w:t>
            </w:r>
            <w:r>
              <w:rPr>
                <w:lang w:val="en-US"/>
              </w:rPr>
              <w:t>I</w:t>
            </w:r>
            <w:r w:rsidRPr="00DA08E4">
              <w:t>, литер Е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45830-св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проводного радиовещания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140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Закрытое акционерное общество </w:t>
            </w:r>
            <w:r w:rsidR="00C21C2E">
              <w:t>«</w:t>
            </w:r>
            <w:r w:rsidRPr="00DA08E4">
              <w:t>ЭР-Телеком Холдинг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1065902028620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5902202276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614000, Пермский край, г. Пермь, ул. </w:t>
            </w:r>
            <w:r>
              <w:rPr>
                <w:lang w:val="en-US"/>
              </w:rPr>
              <w:lastRenderedPageBreak/>
              <w:t>Монастырская, д. 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45834-св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проводного радиовещания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141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Открытое акционерное общество </w:t>
            </w:r>
            <w:r w:rsidR="00C21C2E">
              <w:t>«</w:t>
            </w:r>
            <w:r w:rsidRPr="00DA08E4">
              <w:t>ЭР-Телеком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1025900507930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5902188230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614000, г. Пермь, ул. </w:t>
            </w:r>
            <w:r>
              <w:rPr>
                <w:lang w:val="en-US"/>
              </w:rPr>
              <w:t>Монастырская, д. 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45835-св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проводного радиовещания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142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АСТРУС 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1087746797819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7729605166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119526, г. Москва, пр-кт Ленинский, д. 146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47058-св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проводного радиовещания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143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ЭГС-ТЕЛЕКОМ.КАЛУГА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1154027000808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4027123007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248000, Калужская обл., г. Калуга, ул. </w:t>
            </w:r>
            <w:r>
              <w:rPr>
                <w:lang w:val="en-US"/>
              </w:rPr>
              <w:t>Циолковского, д. 4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43482-св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кабельного вещания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область; Самарская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144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Монтажкоммуникация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1027739477710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7713201753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127434, г. Москва, ул. </w:t>
            </w:r>
            <w:r>
              <w:rPr>
                <w:lang w:val="en-US"/>
              </w:rPr>
              <w:t>Немчинова, д. 10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46074-св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кабельного вещания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145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Магнитка точка Ру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1077444010885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7444056008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455008, Челябинская обл., г. Магнитогорск, ул. </w:t>
            </w:r>
            <w:r>
              <w:rPr>
                <w:lang w:val="en-US"/>
              </w:rPr>
              <w:t>Жукова, д. 21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46991-св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кабельного вещания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Магнитогорск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146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Тенета Телеком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lastRenderedPageBreak/>
              <w:t>ОГРН: 1084011001887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4011020197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Калужская обл., Малоярославецкий р-н, г. Малоярославец, ул. </w:t>
            </w:r>
            <w:r>
              <w:rPr>
                <w:lang w:val="en-US"/>
              </w:rPr>
              <w:t>Московская, д. 16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47375-св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lastRenderedPageBreak/>
              <w:t xml:space="preserve">Услуги связи для целей кабельного вещания (с </w:t>
            </w:r>
            <w:r w:rsidRPr="00DA08E4">
              <w:lastRenderedPageBreak/>
              <w:t>использованием радиочастотного спектра)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Калужская область; Московская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147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>Индивидуальный предприниматель Пономаренко Андрей Николаевич</w:t>
            </w:r>
          </w:p>
          <w:p w:rsidR="00DA08E4" w:rsidRDefault="00DA08E4" w:rsidP="00B72AD1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48340-св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кабельного вещания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t>Республика Крым: пгт. Новоозёрное Евпаторийский горсовет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148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Магнолия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1153850019179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3804053223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665708, Иркутская обл., г. Братск, ул. </w:t>
            </w:r>
            <w:r>
              <w:rPr>
                <w:lang w:val="en-US"/>
              </w:rPr>
              <w:t>Пионерская, д. 15А, офис № 9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51590-св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кабельного вещания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149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МЕГАТОН-ТВ</w:t>
            </w:r>
            <w:r w:rsidR="00C21C2E">
              <w:t>»</w:t>
            </w:r>
          </w:p>
          <w:p w:rsidR="00DA08E4" w:rsidRPr="00C21C2E" w:rsidRDefault="00DA08E4" w:rsidP="00DA08E4">
            <w:pPr>
              <w:jc w:val="left"/>
            </w:pPr>
            <w:r>
              <w:t>ОГРН: 1076914000019</w:t>
            </w:r>
          </w:p>
          <w:p w:rsidR="00DA08E4" w:rsidRPr="00C21C2E" w:rsidRDefault="00DA08E4" w:rsidP="00DA08E4">
            <w:pPr>
              <w:jc w:val="left"/>
            </w:pPr>
            <w:r w:rsidRPr="00C21C2E">
              <w:t>ИНН: 6914012673</w:t>
            </w:r>
          </w:p>
          <w:p w:rsidR="00DA08E4" w:rsidRPr="00C21C2E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172385, Тверская обл., г. Ржев, ул. </w:t>
            </w:r>
            <w:r>
              <w:rPr>
                <w:lang w:val="en-US"/>
              </w:rPr>
              <w:t>Чернышевского, д. 24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28515-св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19.03.2015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эфирного вещания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Волоколамск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150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ДАРК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1028600507704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8601009789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628011, Ханты-Мансийский автономный округ - Югра, г. Ханты-Мансийск, ул. </w:t>
            </w:r>
            <w:r>
              <w:rPr>
                <w:lang w:val="en-US"/>
              </w:rPr>
              <w:t>Светлая, д. 36, офис 32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38740-св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09.04.2015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эфирного вещания</w:t>
            </w:r>
          </w:p>
        </w:tc>
        <w:tc>
          <w:tcPr>
            <w:tcW w:w="4788" w:type="dxa"/>
          </w:tcPr>
          <w:p w:rsidR="00DA08E4" w:rsidRDefault="00DA08E4" w:rsidP="00DA08E4">
            <w:pPr>
              <w:jc w:val="left"/>
            </w:pPr>
            <w:r w:rsidRPr="00DA08E4">
              <w:t>Ханты-Мансийский автономный округ - Югра: Урай</w:t>
            </w:r>
          </w:p>
          <w:p w:rsidR="00C21C2E" w:rsidRDefault="00C21C2E" w:rsidP="00DA08E4">
            <w:pPr>
              <w:jc w:val="left"/>
            </w:pPr>
          </w:p>
          <w:p w:rsidR="00C21C2E" w:rsidRPr="00DA08E4" w:rsidRDefault="00C21C2E" w:rsidP="00C21C2E">
            <w:pPr>
              <w:jc w:val="left"/>
            </w:pPr>
            <w:r>
              <w:t>(дата начала предоставления услуг с 20.07.2015)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до 20.07.2020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151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АлианМаг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1157456000624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7456025678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455044, Челябинская обл., г. Магнитогорск, пр-кт Карла Маркса, д. 95, к. 1, оф. 16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44958-св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эфирного вещания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Магнитогорск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152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Закрытое акционерное общество </w:t>
            </w:r>
            <w:r w:rsidR="00C21C2E">
              <w:t>«</w:t>
            </w:r>
            <w:r w:rsidRPr="00DA08E4">
              <w:t>Открытое радио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lastRenderedPageBreak/>
              <w:t>ОГРН: 1027739600460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7705009485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115035, г. Москва, ул. </w:t>
            </w:r>
            <w:r>
              <w:rPr>
                <w:lang w:val="en-US"/>
              </w:rPr>
              <w:t>Пятницкая, д. 2/38, стр. 3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48608-св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lastRenderedPageBreak/>
              <w:t>Услуги связи для целей эфирного вещания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t xml:space="preserve">Москва: (п.у.п.-Балашиха); Московская область: Балашиха г, Железнодорожный г (п.у.п. - Балашиха), </w:t>
            </w:r>
            <w:r w:rsidRPr="00DA08E4">
              <w:lastRenderedPageBreak/>
              <w:t>Жуковский г (п.у.п. - Балашиха), Королев г (п.у.п. - Балашиха), Красногорск г Красногорского р-на (п.у.п. - Балашиха), Люберцы г Люберецкого р-на (п.у.п. - Балашиха), Мытищи г Мытищинского р-на (п.у.п. - Балашиха), Ногинск г Ногинского р-на (п.у.п. - Балашиха), Одинцово г Одинцовского р-на (п.у.п. - Балашиха), Подольск г (п.у.п. - Балашиха), Пушкино г Пушкинского р-на (п.у.п. - Балашиха), Химки г (п.у.п. - Балашиха), Щелково г Щелковского р-на (п.у.п. - Балашиха), Электросталь г (п.у.п. - Балашиха)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lastRenderedPageBreak/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153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М-ПУЛ+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1147748144345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7717153109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129226, г. Москва, ул. </w:t>
            </w:r>
            <w:r>
              <w:rPr>
                <w:lang w:val="en-US"/>
              </w:rPr>
              <w:t>Вильгельма Пика, д. 3, стр. 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48622-св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эфирного вещания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t>Москва: (п.у.п.-Балашиха); Московская область: Балашиха г, Железнодорожный г (п.у.п. - Балашиха), Жуковский г (п.у.п. - Балашиха), Королев г (п.у.п. - Балашиха), Красногорск г Красногорского р-на (п.у.п. - Балашиха), Люберцы г Люберецкого р-на (п.у.п. - Балашиха), Мытищи г Мытищинского р-на (п.у.п. - Балашиха), Ногинск г Ногинского р-на (п.у.п. - Балашиха), Одинцово г Одинцовского р-на (п.у.п. - Балашиха), Подольск г (п.у.п. - Балашиха), Пушкино г Пушкинского р-на (п.у.п. - Балашиха), Химки г (п.у.п. - Балашиха), Щелково г Щелковского р-на (п.у.п. - Балашиха), Электросталь г (п.у.п. - Балашиха)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154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ЦентрМедиа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1037811007959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7805093307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199406, г. Санкт-Петербург, ул. Шевченко, д. 27, литер А, пом. 10Н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48918-св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эфирного вещания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155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отвественностью </w:t>
            </w:r>
            <w:r w:rsidR="00C21C2E">
              <w:t>«</w:t>
            </w:r>
            <w:r w:rsidRPr="00DA08E4">
              <w:t>МузМирНьюс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1031100400176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1101114662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167031, Республика Коми, г. Сыктывкар, ул. </w:t>
            </w:r>
            <w:r>
              <w:rPr>
                <w:lang w:val="en-US"/>
              </w:rPr>
              <w:t>Карла Маркса, д. 191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48993-св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эфирного вещания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t>Республика Коми: с. Усть-Кулом Усть-Куломский р-н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156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Ва-Банкъ Карталы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1057404005020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7407007980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lastRenderedPageBreak/>
              <w:t xml:space="preserve">457350, Челябинская обл., Карталинский р-н, г. Карталы, ул. </w:t>
            </w:r>
            <w:r>
              <w:rPr>
                <w:lang w:val="en-US"/>
              </w:rPr>
              <w:t>Заводская, д. 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49377-св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эфирного вещания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t>Челябинская область: г. Карталы Карталинского р-на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157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Народные вести ФМ</w:t>
            </w:r>
            <w:r w:rsidR="00C21C2E">
              <w:t>»</w:t>
            </w:r>
          </w:p>
          <w:p w:rsidR="00DA08E4" w:rsidRPr="00C21C2E" w:rsidRDefault="00DA08E4" w:rsidP="00DA08E4">
            <w:pPr>
              <w:jc w:val="left"/>
            </w:pPr>
            <w:r>
              <w:t>ОГРН: 1124704003490</w:t>
            </w:r>
          </w:p>
          <w:p w:rsidR="00DA08E4" w:rsidRPr="00C21C2E" w:rsidRDefault="00DA08E4" w:rsidP="00DA08E4">
            <w:pPr>
              <w:jc w:val="left"/>
            </w:pPr>
            <w:r w:rsidRPr="00C21C2E">
              <w:t>ИНН: 4704090382</w:t>
            </w:r>
          </w:p>
          <w:p w:rsidR="00DA08E4" w:rsidRPr="00C21C2E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188820, Ленинградская обл., Выборгский р-н, п. г. т. Рощино, ул. </w:t>
            </w:r>
            <w:r>
              <w:rPr>
                <w:lang w:val="en-US"/>
              </w:rPr>
              <w:t>Советская, д. 8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49590-св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эфирного вещания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t>Ленинградская область: г. Сосновый Бор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158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Медиа-Информ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1086440000822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6440019290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412300, Саратовская обл., г. Балашов, ул. </w:t>
            </w:r>
            <w:r>
              <w:rPr>
                <w:lang w:val="en-US"/>
              </w:rPr>
              <w:t>Карла Маркса, д. 33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50207-св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эфирного вещания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область: Красноармейск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159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ИвМедиа</w:t>
            </w:r>
            <w:r w:rsidR="00C21C2E">
              <w:t>»</w:t>
            </w:r>
          </w:p>
          <w:p w:rsidR="00DA08E4" w:rsidRPr="00C21C2E" w:rsidRDefault="00DA08E4" w:rsidP="00DA08E4">
            <w:pPr>
              <w:jc w:val="left"/>
            </w:pPr>
            <w:r>
              <w:t>ОГРН: 1093702002162</w:t>
            </w:r>
          </w:p>
          <w:p w:rsidR="00DA08E4" w:rsidRPr="00C21C2E" w:rsidRDefault="00DA08E4" w:rsidP="00DA08E4">
            <w:pPr>
              <w:jc w:val="left"/>
            </w:pPr>
            <w:r w:rsidRPr="00C21C2E">
              <w:t>ИНН: 3702577228</w:t>
            </w:r>
          </w:p>
          <w:p w:rsidR="00DA08E4" w:rsidRPr="00C21C2E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440052, Пензенская обл., г. Пенза, ул. </w:t>
            </w:r>
            <w:r>
              <w:rPr>
                <w:lang w:val="en-US"/>
              </w:rPr>
              <w:t>Чкалова, д. 52, офис 7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50729-св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эфирного вещания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t>Костромская область: Кострома Костромского р-на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160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Национальный информационный канал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1047855064630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7814304755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t xml:space="preserve">197183, г. Санкт-Петербург, ул. </w:t>
            </w:r>
            <w:r>
              <w:rPr>
                <w:lang w:val="en-US"/>
              </w:rPr>
              <w:t>Сестрорецкая, д. 6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51257-св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эфирного вещания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t>Ленинградская область: Выборг Выборгского р-на (п.у.п. - Соколинское)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t>161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 xml:space="preserve">Радиостанция </w:t>
            </w:r>
            <w:r w:rsidR="00C21C2E">
              <w:t>«</w:t>
            </w:r>
            <w:r w:rsidRPr="00DA08E4">
              <w:t>Никольская волна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1143023000361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3023007209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58425F" w:rsidRDefault="00DA08E4" w:rsidP="00DA08E4">
            <w:pPr>
              <w:jc w:val="left"/>
              <w:rPr>
                <w:lang w:val="en-US"/>
              </w:rPr>
            </w:pPr>
            <w:r w:rsidRPr="00DA08E4">
              <w:lastRenderedPageBreak/>
              <w:t xml:space="preserve">416222, Астраханская обл., Енотаевский р-н, с. Никольское, ул. </w:t>
            </w:r>
            <w:r>
              <w:rPr>
                <w:lang w:val="en-US"/>
              </w:rPr>
              <w:t>Семенова, д. 89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51330-св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эфирного вещания</w:t>
            </w:r>
          </w:p>
        </w:tc>
        <w:tc>
          <w:tcPr>
            <w:tcW w:w="4788" w:type="dxa"/>
          </w:tcPr>
          <w:p w:rsidR="00DA08E4" w:rsidRPr="00DA08E4" w:rsidRDefault="00DA08E4" w:rsidP="00DA08E4">
            <w:pPr>
              <w:jc w:val="left"/>
            </w:pPr>
            <w:r w:rsidRPr="00DA08E4">
              <w:t>Астраханская область: Енотаевский р-н Никольское с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A08E4" w:rsidTr="00DA08E4">
        <w:trPr>
          <w:trHeight w:val="276"/>
        </w:trPr>
        <w:tc>
          <w:tcPr>
            <w:tcW w:w="850" w:type="dxa"/>
          </w:tcPr>
          <w:p w:rsidR="00DA08E4" w:rsidRDefault="00DA08E4" w:rsidP="00DA08E4">
            <w:r>
              <w:rPr>
                <w:lang w:val="en-US"/>
              </w:rPr>
              <w:lastRenderedPageBreak/>
              <w:t>162</w:t>
            </w:r>
          </w:p>
        </w:tc>
        <w:tc>
          <w:tcPr>
            <w:tcW w:w="3686" w:type="dxa"/>
          </w:tcPr>
          <w:p w:rsidR="00DA08E4" w:rsidRDefault="00DA08E4" w:rsidP="00DA08E4">
            <w:pPr>
              <w:jc w:val="left"/>
            </w:pPr>
            <w:r w:rsidRPr="00DA08E4">
              <w:t xml:space="preserve">Общество с ограниченной ответственностью </w:t>
            </w:r>
            <w:r w:rsidR="00C21C2E">
              <w:t>«</w:t>
            </w:r>
            <w:r w:rsidRPr="00DA08E4">
              <w:t>РАДИО-Шимановск</w:t>
            </w:r>
            <w:r w:rsidR="00C21C2E">
              <w:t>»</w:t>
            </w:r>
          </w:p>
          <w:p w:rsidR="00DA08E4" w:rsidRPr="00DA08E4" w:rsidRDefault="00DA08E4" w:rsidP="00DA08E4">
            <w:pPr>
              <w:jc w:val="left"/>
            </w:pPr>
            <w:r>
              <w:t>ОГРН: 1122807000381</w:t>
            </w:r>
          </w:p>
          <w:p w:rsidR="00DA08E4" w:rsidRPr="00DA08E4" w:rsidRDefault="00DA08E4" w:rsidP="00DA08E4">
            <w:pPr>
              <w:jc w:val="left"/>
            </w:pPr>
            <w:r w:rsidRPr="00DA08E4">
              <w:t>ИНН: 2809091333</w:t>
            </w:r>
          </w:p>
          <w:p w:rsidR="00DA08E4" w:rsidRPr="00DA08E4" w:rsidRDefault="00DA08E4" w:rsidP="00DA08E4">
            <w:pPr>
              <w:jc w:val="left"/>
            </w:pPr>
          </w:p>
          <w:p w:rsidR="00DA08E4" w:rsidRPr="00DA08E4" w:rsidRDefault="00DA08E4" w:rsidP="00DA08E4">
            <w:pPr>
              <w:jc w:val="left"/>
            </w:pPr>
            <w:r w:rsidRPr="00DA08E4">
              <w:t>Амурская обл., г. Шимановск, мкр. 2-й, д. 57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275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52166-св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835" w:type="dxa"/>
          </w:tcPr>
          <w:p w:rsidR="00DA08E4" w:rsidRPr="0036096C" w:rsidRDefault="00DA08E4" w:rsidP="00DA08E4">
            <w:pPr>
              <w:jc w:val="left"/>
            </w:pPr>
            <w:r w:rsidRPr="00DA08E4">
              <w:t>Услуги связи для целей эфирного вещания</w:t>
            </w:r>
          </w:p>
        </w:tc>
        <w:tc>
          <w:tcPr>
            <w:tcW w:w="4788" w:type="dxa"/>
          </w:tcPr>
          <w:p w:rsidR="00DA08E4" w:rsidRPr="0054544D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область: г. Шимановск</w:t>
            </w:r>
          </w:p>
        </w:tc>
        <w:tc>
          <w:tcPr>
            <w:tcW w:w="1440" w:type="dxa"/>
          </w:tcPr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</w:tbl>
    <w:p w:rsidR="00C15D83" w:rsidRDefault="00C15D83" w:rsidP="00C15D83"/>
    <w:p w:rsidR="007E4FA6" w:rsidRDefault="007E4FA6" w:rsidP="00C15D83"/>
    <w:p w:rsidR="007E4FA6" w:rsidRDefault="007E4FA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C15D83" w:rsidRDefault="00C15D83" w:rsidP="00C15D83"/>
    <w:p w:rsidR="00C15D83" w:rsidRDefault="00C15D83" w:rsidP="00C15D83">
      <w:pPr>
        <w:pStyle w:val="a3"/>
        <w:widowControl/>
        <w:tabs>
          <w:tab w:val="left" w:pos="11057"/>
        </w:tabs>
        <w:ind w:leftChars="5387" w:left="10774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A35EB3">
        <w:rPr>
          <w:sz w:val="24"/>
        </w:rPr>
        <w:t>2</w:t>
      </w:r>
    </w:p>
    <w:p w:rsidR="00C15D83" w:rsidRDefault="00C15D83" w:rsidP="00C15D83">
      <w:pPr>
        <w:ind w:leftChars="5387" w:left="10774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Chars="5387" w:left="10774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Chars="5387" w:left="10774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Chars="5387" w:left="10774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C15D83" w:rsidP="00C15D83">
      <w:pPr>
        <w:pStyle w:val="a3"/>
        <w:widowControl/>
        <w:ind w:leftChars="5387" w:left="10774"/>
        <w:jc w:val="left"/>
        <w:rPr>
          <w:b/>
          <w:sz w:val="24"/>
        </w:rPr>
      </w:pPr>
      <w:r>
        <w:rPr>
          <w:sz w:val="24"/>
        </w:rPr>
        <w:t xml:space="preserve">от  </w:t>
      </w:r>
      <w:r w:rsidR="00ED5BA5">
        <w:rPr>
          <w:sz w:val="24"/>
        </w:rPr>
        <w:t xml:space="preserve">18.05.2015  № 294-рчс  </w:t>
      </w:r>
      <w:r w:rsidR="00ED5BA5">
        <w:rPr>
          <w:b/>
          <w:sz w:val="24"/>
        </w:rPr>
        <w:t xml:space="preserve"> </w:t>
      </w:r>
    </w:p>
    <w:p w:rsidR="00C15D83" w:rsidRDefault="00C15D83" w:rsidP="00C15D83">
      <w:pPr>
        <w:pStyle w:val="a3"/>
        <w:widowControl/>
        <w:ind w:leftChars="5387" w:left="10774"/>
        <w:rPr>
          <w:b/>
          <w:sz w:val="24"/>
        </w:rPr>
      </w:pPr>
    </w:p>
    <w:p w:rsidR="00C15D83" w:rsidRPr="00182E18" w:rsidRDefault="00C15D83" w:rsidP="00C15D83">
      <w:pPr>
        <w:rPr>
          <w:b/>
          <w:sz w:val="24"/>
        </w:rPr>
      </w:pPr>
      <w:r>
        <w:rPr>
          <w:b/>
          <w:sz w:val="24"/>
        </w:rPr>
        <w:t>Перечень № Н02-1</w:t>
      </w:r>
      <w:r w:rsidR="00517176">
        <w:rPr>
          <w:b/>
          <w:sz w:val="24"/>
        </w:rPr>
        <w:t>2</w:t>
      </w:r>
      <w:r w:rsidR="00CB5E1C">
        <w:rPr>
          <w:b/>
          <w:sz w:val="24"/>
        </w:rPr>
        <w:t>1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C21C2E">
        <w:rPr>
          <w:sz w:val="24"/>
        </w:rPr>
        <w:t>«</w:t>
      </w:r>
      <w:r>
        <w:rPr>
          <w:sz w:val="24"/>
        </w:rPr>
        <w:t>О связи</w:t>
      </w:r>
      <w:r w:rsidR="00C21C2E">
        <w:rPr>
          <w:sz w:val="24"/>
        </w:rPr>
        <w:t>»</w:t>
      </w:r>
      <w:r>
        <w:rPr>
          <w:sz w:val="24"/>
        </w:rPr>
        <w:t>)</w:t>
      </w:r>
    </w:p>
    <w:p w:rsidR="00C15D83" w:rsidRDefault="00C15D83" w:rsidP="00C15D83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19"/>
        <w:gridCol w:w="1276"/>
        <w:gridCol w:w="1758"/>
        <w:gridCol w:w="2126"/>
        <w:gridCol w:w="1843"/>
        <w:gridCol w:w="2409"/>
        <w:gridCol w:w="1560"/>
      </w:tblGrid>
      <w:tr w:rsidR="00C15D83" w:rsidTr="00566E06">
        <w:tc>
          <w:tcPr>
            <w:tcW w:w="567" w:type="dxa"/>
            <w:tcBorders>
              <w:bottom w:val="nil"/>
            </w:tcBorders>
          </w:tcPr>
          <w:p w:rsidR="00C15D83" w:rsidRDefault="00C15D83" w:rsidP="004C3F3F">
            <w:pPr>
              <w:ind w:left="-107"/>
            </w:pPr>
            <w:r>
              <w:t>№ п.п</w:t>
            </w:r>
          </w:p>
        </w:tc>
        <w:tc>
          <w:tcPr>
            <w:tcW w:w="2126" w:type="dxa"/>
            <w:tcBorders>
              <w:bottom w:val="nil"/>
            </w:tcBorders>
          </w:tcPr>
          <w:p w:rsidR="00C15D83" w:rsidRDefault="00C15D83" w:rsidP="004C3F3F">
            <w:r>
              <w:t xml:space="preserve">Наименование юридического лица </w:t>
            </w:r>
          </w:p>
        </w:tc>
        <w:tc>
          <w:tcPr>
            <w:tcW w:w="1219" w:type="dxa"/>
            <w:tcBorders>
              <w:bottom w:val="nil"/>
            </w:tcBorders>
          </w:tcPr>
          <w:p w:rsidR="00C15D83" w:rsidRDefault="00C15D83" w:rsidP="004C3F3F">
            <w:r>
              <w:t>вх.№,</w:t>
            </w:r>
          </w:p>
          <w:p w:rsidR="00C15D83" w:rsidRDefault="00C15D83" w:rsidP="004C3F3F">
            <w:r>
              <w:t>дата реги-</w:t>
            </w:r>
          </w:p>
        </w:tc>
        <w:tc>
          <w:tcPr>
            <w:tcW w:w="5160" w:type="dxa"/>
            <w:gridSpan w:val="3"/>
          </w:tcPr>
          <w:p w:rsidR="00C15D83" w:rsidRDefault="00C15D83" w:rsidP="004C3F3F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812" w:type="dxa"/>
            <w:gridSpan w:val="3"/>
          </w:tcPr>
          <w:p w:rsidR="00C15D83" w:rsidRDefault="00C15D83" w:rsidP="004C3F3F">
            <w:r>
              <w:t>Данные новой лицензии</w:t>
            </w:r>
          </w:p>
        </w:tc>
      </w:tr>
      <w:tr w:rsidR="00C15D83" w:rsidTr="003F2222">
        <w:tc>
          <w:tcPr>
            <w:tcW w:w="567" w:type="dxa"/>
            <w:tcBorders>
              <w:top w:val="nil"/>
            </w:tcBorders>
          </w:tcPr>
          <w:p w:rsidR="00C15D83" w:rsidRDefault="00C15D83" w:rsidP="004C3F3F"/>
        </w:tc>
        <w:tc>
          <w:tcPr>
            <w:tcW w:w="2126" w:type="dxa"/>
            <w:tcBorders>
              <w:top w:val="nil"/>
            </w:tcBorders>
          </w:tcPr>
          <w:p w:rsidR="00C15D83" w:rsidRDefault="00C15D83" w:rsidP="004C3F3F">
            <w:r>
              <w:t>(фамилия, имя,</w:t>
            </w:r>
          </w:p>
          <w:p w:rsidR="00C15D83" w:rsidRDefault="00C15D83" w:rsidP="004C3F3F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 xml:space="preserve"> Место нахождения (место жительства)</w:t>
            </w:r>
          </w:p>
        </w:tc>
        <w:tc>
          <w:tcPr>
            <w:tcW w:w="1219" w:type="dxa"/>
            <w:tcBorders>
              <w:top w:val="nil"/>
            </w:tcBorders>
          </w:tcPr>
          <w:p w:rsidR="00C15D83" w:rsidRDefault="00C15D83" w:rsidP="004C3F3F">
            <w:r>
              <w:t>страции документа</w:t>
            </w:r>
          </w:p>
        </w:tc>
        <w:tc>
          <w:tcPr>
            <w:tcW w:w="1276" w:type="dxa"/>
          </w:tcPr>
          <w:p w:rsidR="00C15D83" w:rsidRDefault="00C15D83" w:rsidP="004C3F3F">
            <w:r>
              <w:t xml:space="preserve">№ лиц., дата </w:t>
            </w:r>
          </w:p>
          <w:p w:rsidR="00C15D83" w:rsidRDefault="00C15D83" w:rsidP="004C3F3F">
            <w:r>
              <w:t xml:space="preserve">регистрации </w:t>
            </w:r>
          </w:p>
          <w:p w:rsidR="00C15D83" w:rsidRDefault="00C15D83" w:rsidP="004C3F3F">
            <w:r>
              <w:t>лицензии, срок действия лиц.</w:t>
            </w:r>
          </w:p>
        </w:tc>
        <w:tc>
          <w:tcPr>
            <w:tcW w:w="1758" w:type="dxa"/>
          </w:tcPr>
          <w:p w:rsidR="00C15D83" w:rsidRDefault="00C15D83" w:rsidP="004C3F3F">
            <w:r>
              <w:t>Наименование услуги связи</w:t>
            </w:r>
          </w:p>
          <w:p w:rsidR="00C15D83" w:rsidRDefault="00C15D83" w:rsidP="004C3F3F"/>
          <w:p w:rsidR="00C15D83" w:rsidRDefault="00C15D83" w:rsidP="004C3F3F"/>
        </w:tc>
        <w:tc>
          <w:tcPr>
            <w:tcW w:w="2126" w:type="dxa"/>
          </w:tcPr>
          <w:p w:rsidR="00C15D83" w:rsidRDefault="00C15D83" w:rsidP="004C3F3F">
            <w:r>
              <w:t>Территория</w:t>
            </w:r>
          </w:p>
        </w:tc>
        <w:tc>
          <w:tcPr>
            <w:tcW w:w="1843" w:type="dxa"/>
          </w:tcPr>
          <w:p w:rsidR="00C15D83" w:rsidRDefault="00C15D83" w:rsidP="004C3F3F">
            <w:r>
              <w:t>Наименование услуги связи</w:t>
            </w:r>
          </w:p>
        </w:tc>
        <w:tc>
          <w:tcPr>
            <w:tcW w:w="2409" w:type="dxa"/>
          </w:tcPr>
          <w:p w:rsidR="00C15D83" w:rsidRDefault="00C15D83" w:rsidP="004C3F3F">
            <w:r>
              <w:t>Территория</w:t>
            </w:r>
          </w:p>
          <w:p w:rsidR="00C15D83" w:rsidRDefault="00C15D83" w:rsidP="004C3F3F"/>
          <w:p w:rsidR="00C15D83" w:rsidRDefault="00C15D83" w:rsidP="004C3F3F"/>
        </w:tc>
        <w:tc>
          <w:tcPr>
            <w:tcW w:w="1560" w:type="dxa"/>
          </w:tcPr>
          <w:p w:rsidR="00C15D83" w:rsidRDefault="00C15D83" w:rsidP="004C3F3F">
            <w:r>
              <w:t>Срок действия лицензии</w:t>
            </w:r>
          </w:p>
        </w:tc>
      </w:tr>
    </w:tbl>
    <w:p w:rsidR="00C15D83" w:rsidRDefault="00C15D83" w:rsidP="00C15D83">
      <w:pPr>
        <w:spacing w:line="1" w:lineRule="exact"/>
        <w:rPr>
          <w:rFonts w:ascii="Arial" w:hAnsi="Arial"/>
          <w:sz w:val="2"/>
        </w:rPr>
      </w:pPr>
    </w:p>
    <w:p w:rsidR="00C15D83" w:rsidRDefault="00C15D83" w:rsidP="00C15D83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28072A" wp14:editId="21A79ABF">
                <wp:simplePos x="0" y="0"/>
                <wp:positionH relativeFrom="margin">
                  <wp:posOffset>10497185</wp:posOffset>
                </wp:positionH>
                <wp:positionV relativeFrom="paragraph">
                  <wp:posOffset>5742305</wp:posOffset>
                </wp:positionV>
                <wp:extent cx="0" cy="1548130"/>
                <wp:effectExtent l="8255" t="6350" r="1079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xzTgIAAFgEAAAOAAAAZHJzL2Uyb0RvYy54bWysVM2O0zAQviPxDpbv3SRttnSjTVeoabks&#10;UGmXB3Btp7FwbMv2Nq0QEuwZqY/AK3AAaaUFniF5I2z3R7twQYge3PHM+PM3M59zfrGuOVhRbZgU&#10;OUxOYgiowJIwsczhm+tZbwSBsUgQxKWgOdxQAy/GT5+cNyqjfVlJTqgGDkSYrFE5rKxVWRQZXNEa&#10;mROpqHDBUuoaWbfVy4ho1Dj0mkf9OB5GjdREaYmpMc5b7IJwHPDLkmL7uiwNtYDn0HGzYdVhXfg1&#10;Gp+jbKmRqhje00D/wKJGTLhLj1AFsgjcaPYHVM2wlkaW9gTLOpJlyTANNbhqkvi3aq4qpGioxTXH&#10;qGObzP+Dxa9Wcw0YyWEKgUC1G1H7ufvQbdvv7ZduC7qP7c/2W/u1vWt/tHfdrbPvu0/O9sH2fu/e&#10;gtR3slEmc4ATMde+F3gtrtSlxG8NEHJSIbGkoaLrjXLXJP5E9OiI3xjl+Cyal5K4HHRjZWjrutS1&#10;h3QNA+swvc1xenRtAd45sfMmp+koGYTJRig7HFTa2BdU1sAbOeRM+MaiDK0ujfVEUHZI8W4hZ4zz&#10;IA4uQJPD4eA0DgeM5Iz4oE8zermYcA1WyMsr/EJVLvIwTcsbQQJYRRGZ7m2LGN/Z7nIuPJ4rxdHZ&#10;Wzv9vDuLz6aj6Sjtpf3htJfGRdF7PpukveEseXZaDIrJpEjee2pJmlWMECo8u4OWk/TvtLJ/VTsV&#10;HtV8bEP0GD30y5E9/AfSYZZ+fDshLCTZzPVhxk6+IXn/1Pz7eLh39sMPwvgXAAAA//8DAFBLAwQU&#10;AAYACAAAACEAOWpsw+AAAAAOAQAADwAAAGRycy9kb3ducmV2LnhtbEyPwU7DMBBE70j8g7VI3Kht&#10;2lQljVMhpCAuHCiIsxu7SYS9jmw3Dnw9rjjQ287uaPZNtZutIZP2YXAogC8YEI2tUwN2Aj7em7sN&#10;kBAlKmkcagHfOsCuvr6qZKlcwjc97WNHcgiGUgroYxxLSkPbayvDwo0a8+3ovJUxS99R5WXK4dbQ&#10;e8bW1MoB84dejvqp1+3X/mQFII+fJqWYJv9TPBe8aF7YayPE7c38uAUS9Rz/zXDGz+hQZ6aDO6EK&#10;xGS9LpY8ewU8sNUSyNnytzrkia82HGhd0csa9S8AAAD//wMAUEsBAi0AFAAGAAgAAAAhALaDOJL+&#10;AAAA4QEAABMAAAAAAAAAAAAAAAAAAAAAAFtDb250ZW50X1R5cGVzXS54bWxQSwECLQAUAAYACAAA&#10;ACEAOP0h/9YAAACUAQAACwAAAAAAAAAAAAAAAAAvAQAAX3JlbHMvLnJlbHNQSwECLQAUAAYACAAA&#10;ACEAnQ/cc04CAABYBAAADgAAAAAAAAAAAAAAAAAuAgAAZHJzL2Uyb0RvYy54bWxQSwECLQAUAAYA&#10;CAAAACEAOWpsw+AAAAAOAQAADwAAAAAAAAAAAAAAAACoBAAAZHJzL2Rvd25yZXYueG1sUEsFBgAA&#10;AAAEAAQA8wAAALUFAAAAAA==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701"/>
        <w:gridCol w:w="2126"/>
        <w:gridCol w:w="1843"/>
        <w:gridCol w:w="2409"/>
        <w:gridCol w:w="1560"/>
      </w:tblGrid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Акционерное общество </w:t>
            </w:r>
            <w:r w:rsidR="00C21C2E">
              <w:t>«</w:t>
            </w:r>
            <w:r w:rsidRPr="004B15FD">
              <w:t>Ангарский электролизный химический комбинат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1083801006860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3801098402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 xml:space="preserve">Иркутская обл., г. Ангарск, Южный массив, квартал 2, </w:t>
            </w:r>
            <w:r w:rsidRPr="004B15FD">
              <w:lastRenderedPageBreak/>
              <w:t>стр. 100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30207-св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24.03.2015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129090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Иркутская область: г. Ангарск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 Ангарск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Открытое акционерное общество </w:t>
            </w:r>
            <w:r w:rsidR="00C21C2E">
              <w:t>«</w:t>
            </w:r>
            <w:r w:rsidRPr="004B15FD">
              <w:t xml:space="preserve">Монтажно-технологическое управление </w:t>
            </w:r>
            <w:r w:rsidR="00C21C2E">
              <w:t>«</w:t>
            </w:r>
            <w:r w:rsidRPr="004B15FD">
              <w:t>Кристалл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1020202856343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0252000175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Республика Башкортостан, г. Уфа, ул. </w:t>
            </w:r>
            <w:r>
              <w:rPr>
                <w:lang w:val="en-US"/>
              </w:rPr>
              <w:t>Комсомольская, д. 122 б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31018-св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25.03.2015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75715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Республика Башкортостан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Открытое акционерное общество </w:t>
            </w:r>
            <w:r w:rsidR="00C21C2E">
              <w:t>«</w:t>
            </w:r>
            <w:r w:rsidRPr="004B15FD">
              <w:t xml:space="preserve">Монтажно-технологическое управление </w:t>
            </w:r>
            <w:r w:rsidR="00C21C2E">
              <w:t>«</w:t>
            </w:r>
            <w:r w:rsidRPr="004B15FD">
              <w:t>Кристалл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1020202856343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0252000175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Республика Башкортостан, г. Уфа, ул. </w:t>
            </w:r>
            <w:r>
              <w:rPr>
                <w:lang w:val="en-US"/>
              </w:rPr>
              <w:t>Комсомольская, д. 122 б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31025-св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25.03.2015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75716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Республика Башкортостан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Открытое акционерное общество </w:t>
            </w:r>
            <w:r w:rsidR="00C21C2E">
              <w:t>«</w:t>
            </w:r>
            <w:r w:rsidRPr="004B15FD">
              <w:t xml:space="preserve">Монтажно-технологическое управление </w:t>
            </w:r>
            <w:r w:rsidR="00C21C2E">
              <w:t>«</w:t>
            </w:r>
            <w:r w:rsidRPr="004B15FD">
              <w:t>Кристалл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1020202856343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0252000175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lastRenderedPageBreak/>
              <w:t xml:space="preserve">Республика Башкортостан, г. Уфа, ул. </w:t>
            </w:r>
            <w:r>
              <w:rPr>
                <w:lang w:val="en-US"/>
              </w:rPr>
              <w:t>Комсомольская, д. 122 б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31027-св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25.03.2015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75714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Республика Башкортостан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Астарта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5087746172069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7705858312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109044, г. Москва, ул. Воронцовская, д. 20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34532-св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31.03.2015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77301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Тверская область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Неторн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1027739533370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7715255320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127282, г. Москва, проезд Студеный, д. 4, к. 1, пом. </w:t>
            </w:r>
            <w:r>
              <w:rPr>
                <w:lang w:val="en-US"/>
              </w:rPr>
              <w:t>V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35813-св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02.04.2015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116000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>Индивидуальный предприниматель Трошков  Артем  Владимирович</w:t>
            </w:r>
          </w:p>
          <w:p w:rsidR="003F2222" w:rsidRDefault="003F2222" w:rsidP="00B72AD1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39643-св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10.04.2015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76071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Пермский край: п. Ильинский</w:t>
            </w:r>
          </w:p>
        </w:tc>
        <w:tc>
          <w:tcPr>
            <w:tcW w:w="1843" w:type="dxa"/>
          </w:tcPr>
          <w:p w:rsidR="003F2222" w:rsidRDefault="003F2222" w:rsidP="003F2222">
            <w:pPr>
              <w:jc w:val="left"/>
            </w:pPr>
            <w:r w:rsidRPr="004B15FD">
              <w:t>Услуги связи для целей кабельного вещания</w:t>
            </w:r>
          </w:p>
          <w:p w:rsidR="00943271" w:rsidRDefault="00943271" w:rsidP="003F2222">
            <w:pPr>
              <w:jc w:val="left"/>
            </w:pPr>
          </w:p>
          <w:p w:rsidR="00943271" w:rsidRPr="00943271" w:rsidRDefault="00943271" w:rsidP="00943271">
            <w:pPr>
              <w:jc w:val="left"/>
            </w:pPr>
            <w:r>
              <w:t>(с учетом вх.</w:t>
            </w:r>
            <w:r w:rsidRPr="00943271">
              <w:t>48651-св</w:t>
            </w:r>
            <w:r>
              <w:t xml:space="preserve"> от </w:t>
            </w:r>
          </w:p>
          <w:p w:rsidR="00943271" w:rsidRPr="00943271" w:rsidRDefault="00943271" w:rsidP="00943271">
            <w:pPr>
              <w:jc w:val="left"/>
            </w:pPr>
            <w:r w:rsidRPr="00943271">
              <w:t>29.04.2015</w:t>
            </w:r>
            <w:r>
              <w:t>)</w:t>
            </w:r>
          </w:p>
          <w:p w:rsidR="00943271" w:rsidRPr="004B15FD" w:rsidRDefault="00943271" w:rsidP="003F2222">
            <w:pPr>
              <w:jc w:val="left"/>
            </w:pP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п. Ильинский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Кросс Тел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1027739498126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7743001960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 xml:space="preserve">125493, г. Москва, Кронштадский б-р, д. </w:t>
            </w:r>
            <w:r w:rsidRPr="004B15FD">
              <w:lastRenderedPageBreak/>
              <w:t>14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41170-св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15.04.2015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75914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4B15FD">
              <w:lastRenderedPageBreak/>
              <w:t>коллективного доступа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Кросс Тел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1027739498126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7743001960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125493, г. Москва, Кронштадский б-р, д. 14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41171-св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15.04.2015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75915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Речсвязьсервис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1097746528945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7743753906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125195, г. Москва, ул. </w:t>
            </w:r>
            <w:r>
              <w:rPr>
                <w:lang w:val="en-US"/>
              </w:rPr>
              <w:t>Смольная, д. 29, кв. 63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41214-св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15.04.2015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76907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Москва; Московская область; Рязанская область; Ярославская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t>Москва; Московская область; Ярославская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Осколтелеком ТВ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1083128004431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3128068738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309511, Белгородская обл., г. Старый Оскол, ул. </w:t>
            </w:r>
            <w:r>
              <w:rPr>
                <w:lang w:val="en-US"/>
              </w:rPr>
              <w:t>Шухова, д.7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43361-св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76994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Белгородская область: г.г. Старый Оскол, Губкин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область: Старый Оскол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Вист он-лайн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1023402631350</w:t>
            </w:r>
          </w:p>
          <w:p w:rsidR="003F2222" w:rsidRPr="004B15FD" w:rsidRDefault="003F2222" w:rsidP="003F2222">
            <w:pPr>
              <w:jc w:val="left"/>
            </w:pPr>
            <w:r w:rsidRPr="004B15FD">
              <w:lastRenderedPageBreak/>
              <w:t>ИНН: 3442052988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5233B" w:rsidRDefault="003F2222" w:rsidP="003F2222">
            <w:pPr>
              <w:jc w:val="left"/>
            </w:pPr>
            <w:r w:rsidRPr="004B15FD">
              <w:t xml:space="preserve">400081, г. Волгоград, ул. </w:t>
            </w:r>
            <w:r w:rsidRPr="0055233B">
              <w:t>Ангарская, д. 17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43431-св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76457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 xml:space="preserve">Услуги связи по передаче данных, за исключением услуг связи по передаче данных </w:t>
            </w:r>
            <w:r w:rsidRPr="004B15FD">
              <w:lastRenderedPageBreak/>
              <w:t>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lastRenderedPageBreak/>
              <w:t>Волгоградская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 xml:space="preserve">Услуги связи по передаче данных, за исключением услуг связи по передаче данных для целей </w:t>
            </w:r>
            <w:r w:rsidRPr="004B15FD">
              <w:lastRenderedPageBreak/>
              <w:t>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Волгоградская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Вист он-лайн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1023402631350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3442052988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5233B" w:rsidRDefault="003F2222" w:rsidP="003F2222">
            <w:pPr>
              <w:jc w:val="left"/>
            </w:pPr>
            <w:r w:rsidRPr="004B15FD">
              <w:t xml:space="preserve">400081, г. Волгоград, ул. </w:t>
            </w:r>
            <w:r w:rsidRPr="0055233B">
              <w:t>Ангарская, д. 17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43433-св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97304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4B15FD" w:rsidRDefault="003F2222" w:rsidP="003F2222">
            <w:pPr>
              <w:jc w:val="left"/>
            </w:pPr>
            <w:r w:rsidRPr="004B15FD">
              <w:t>Телематические услуги связи</w:t>
            </w:r>
          </w:p>
          <w:p w:rsidR="003F2222" w:rsidRDefault="003F2222" w:rsidP="003F2222">
            <w:pPr>
              <w:jc w:val="left"/>
            </w:pPr>
            <w:r w:rsidRPr="004B15FD"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Волгоградская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Информационный сервис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1023403452357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3444082321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Волгоградская обл., г. Волгоград, городской округ город-герой Волгоград (городской округ Волгоград)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43438-св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127460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Волгоградская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Информационный сервис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1023403452357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3444082321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Волгоградская обл., г. Волгоград, городской округ город-герой Волгоград (городской округ Волгоград)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43439-св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127461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Волгоградская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Научно-производственное предприятие </w:t>
            </w:r>
            <w:r w:rsidR="00C21C2E">
              <w:t>«</w:t>
            </w:r>
            <w:r w:rsidRPr="004B15FD">
              <w:t>Унико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1023404240793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3446001409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400062, Волгоградская обл., г. Волгоград, пр-кт Университетский, д. 100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43443-св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76107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Волгоградская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Телефонная Компания-ЗЭТ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1046602420457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6652017103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624006, Свердловская обл., Сысертский р-н, п. Большой Исток, ул. </w:t>
            </w:r>
            <w:r>
              <w:rPr>
                <w:lang w:val="en-US"/>
              </w:rPr>
              <w:t>Металлистов, д. 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43689-св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78550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Открытое акционерное общество </w:t>
            </w:r>
            <w:r w:rsidR="00C21C2E">
              <w:t>«</w:t>
            </w:r>
            <w:r w:rsidRPr="004B15FD">
              <w:t>Кузнецкие ферросплавы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1024201825174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4216001565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654077, Кемеровская обл., г. Новокузнецк, ул. </w:t>
            </w:r>
            <w:r>
              <w:rPr>
                <w:lang w:val="en-US"/>
              </w:rPr>
              <w:t>Обнорского, д. 170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44031-св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85258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Челябинская область: г. Челябинск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Открытое акционерное общество </w:t>
            </w:r>
            <w:r w:rsidR="00C21C2E">
              <w:t>«</w:t>
            </w:r>
            <w:r w:rsidRPr="004B15FD">
              <w:t>Кузнецкие ферросплавы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1024201825174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4216001565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654077, Кемеровская обл., г. Новокузнецк, ул. </w:t>
            </w:r>
            <w:r>
              <w:rPr>
                <w:lang w:val="en-US"/>
              </w:rPr>
              <w:t>Обнорского, д. 170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44054-св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85257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Челябинская область: г. Челябинск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НэтЛайн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1057601314594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7608011320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152020, Ярославская обл., г. Переславль-Залесский, ул. </w:t>
            </w:r>
            <w:r>
              <w:rPr>
                <w:lang w:val="en-US"/>
              </w:rPr>
              <w:t>Свободы, д. 94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44071-св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74962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Ярославская область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t>Ярославская область: г. Переславль-Залесский и Переславский район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Открытое акционерное общество </w:t>
            </w:r>
            <w:r w:rsidR="00C21C2E">
              <w:t>«</w:t>
            </w:r>
            <w:r w:rsidRPr="004B15FD">
              <w:t>Телефонная компания Сарова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1025202198450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5254021451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607190, Нижегородская обл., г. Саров, ул. </w:t>
            </w:r>
            <w:r>
              <w:rPr>
                <w:lang w:val="en-US"/>
              </w:rPr>
              <w:t>Курчатова, д. 3, ком. 406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44075-св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75729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Нижегородская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Телеком. ру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lastRenderedPageBreak/>
              <w:t>ОГРН: 1097327000352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7327049769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432045, г. Ульяновск, ул. </w:t>
            </w:r>
            <w:r>
              <w:rPr>
                <w:lang w:val="en-US"/>
              </w:rPr>
              <w:t>Рябикова,  д. 21б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44077-св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113339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Ульяновская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БАСТИОН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1092450000136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2436004021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663770, Красноярский край, Тасеевский р-н, с. Тасеево, ул. </w:t>
            </w:r>
            <w:r>
              <w:rPr>
                <w:lang w:val="en-US"/>
              </w:rPr>
              <w:t xml:space="preserve">Сурикова, д. 2 </w:t>
            </w:r>
            <w:r w:rsidR="00C21C2E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C21C2E">
              <w:rPr>
                <w:lang w:val="en-US"/>
              </w:rPr>
              <w:t>»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44080-свПГУ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77513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Красноярский край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Боровичские интегральные телекоммуникационные сети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1025300990087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5320015502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174411, Новгородская обл., Боровичский р-н, г. Боровичи, ул. </w:t>
            </w:r>
            <w:r>
              <w:rPr>
                <w:lang w:val="en-US"/>
              </w:rPr>
              <w:t>Подбельского, д. 47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44085-св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79247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Новгородская область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Новгородская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МедиаСеть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1075047008002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5047085344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141402, Московская обл., г. Химки, ул. </w:t>
            </w:r>
            <w:r>
              <w:rPr>
                <w:lang w:val="en-US"/>
              </w:rPr>
              <w:t>Московская, д. 21, кв. 402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44095-св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80493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Свердловская область: г. Каменск-Уральский</w:t>
            </w:r>
          </w:p>
        </w:tc>
        <w:tc>
          <w:tcPr>
            <w:tcW w:w="1843" w:type="dxa"/>
          </w:tcPr>
          <w:p w:rsidR="003F2222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  <w:p w:rsidR="00943271" w:rsidRDefault="00943271" w:rsidP="003F2222">
            <w:pPr>
              <w:jc w:val="left"/>
            </w:pPr>
          </w:p>
          <w:p w:rsidR="00943271" w:rsidRPr="00943271" w:rsidRDefault="00943271" w:rsidP="00943271">
            <w:pPr>
              <w:jc w:val="left"/>
            </w:pPr>
            <w:r>
              <w:t>(с учетом вх.</w:t>
            </w:r>
            <w:r w:rsidRPr="00943271">
              <w:t>43532-св</w:t>
            </w:r>
            <w:r>
              <w:t xml:space="preserve"> от </w:t>
            </w:r>
            <w:r w:rsidRPr="00943271">
              <w:t>20.04.2015</w:t>
            </w:r>
            <w:r>
              <w:t>)</w:t>
            </w:r>
          </w:p>
          <w:p w:rsidR="00943271" w:rsidRPr="004B15FD" w:rsidRDefault="00943271" w:rsidP="003F2222">
            <w:pPr>
              <w:jc w:val="left"/>
            </w:pP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lastRenderedPageBreak/>
              <w:t>Свердловская область: г. Каменск-Уральский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ЕКАТЕРИНБУРГ-2000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1026605229122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6661079603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4B15FD">
              <w:t xml:space="preserve">620219, Свердловская обл., г. Екатеринбург, ул. </w:t>
            </w:r>
            <w:r w:rsidRPr="00D42CB9">
              <w:t>Мамина-Сибиряка, д. 85, 8 этаж, офис 29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44122-св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75759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4B15FD" w:rsidRDefault="003F2222" w:rsidP="003F2222">
            <w:pPr>
              <w:jc w:val="left"/>
            </w:pPr>
            <w:r w:rsidRPr="004B15FD">
              <w:t>Телематические услуги связи</w:t>
            </w:r>
          </w:p>
          <w:p w:rsidR="003F2222" w:rsidRDefault="003F2222" w:rsidP="003F2222">
            <w:pPr>
              <w:jc w:val="left"/>
            </w:pPr>
            <w:r w:rsidRPr="004B15FD"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ЕКАТЕРИНБУРГ-2000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1026605229122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6661079603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4B15FD">
              <w:t xml:space="preserve">620219, Свердловская обл., г. Екатеринбург, ул. </w:t>
            </w:r>
            <w:r w:rsidRPr="00D42CB9">
              <w:t>Мамина-Сибиряка, д. 85, 8 этаж, офис 29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44123-св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75758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Статус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1022601220014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2626030559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357600, </w:t>
            </w:r>
            <w:r w:rsidRPr="004B15FD">
              <w:lastRenderedPageBreak/>
              <w:t xml:space="preserve">Ставропольский край, г. Ессентуки, ул. </w:t>
            </w:r>
            <w:r>
              <w:rPr>
                <w:lang w:val="en-US"/>
              </w:rPr>
              <w:t>Пятигорская, д. 143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44125-св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75887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Ставропольский край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Кисловодск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АПМ Технология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1047796834909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7715542124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127106, г. Москва, проезд Гостиничный, д. 8, к. 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44149-св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75938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АПМ Технология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1047796834909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7715542124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127106, г. Москва, проезд Гостиничный, д. 8, к. 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44153-св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75939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АПМ Технология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1047796834909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7715542124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127106, г. Москва, проезд Гостиничный, д. 8, к. 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44154-св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75940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Общество с ограниченной ответственностью фирма  </w:t>
            </w:r>
            <w:r w:rsidR="00C21C2E">
              <w:t>«</w:t>
            </w:r>
            <w:r w:rsidRPr="004B15FD">
              <w:t>Триал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 xml:space="preserve">ОГРН: </w:t>
            </w:r>
            <w:r>
              <w:lastRenderedPageBreak/>
              <w:t>1020201435671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0253005514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452680, Республика Башкортостан, г. Нефтекамск, ул. </w:t>
            </w:r>
            <w:r>
              <w:rPr>
                <w:lang w:val="en-US"/>
              </w:rPr>
              <w:t>Ленина, д. 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44188-св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78091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Республика Башкортостан: г. Нефтекамск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Башкортостан: г. Нефтекамск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Открытое акционерное общество </w:t>
            </w:r>
            <w:r w:rsidR="00C21C2E">
              <w:t>«</w:t>
            </w:r>
            <w:r w:rsidRPr="004B15FD">
              <w:t xml:space="preserve">Акционерная Компания </w:t>
            </w:r>
            <w:r w:rsidR="00C21C2E">
              <w:t>«</w:t>
            </w:r>
            <w:r w:rsidRPr="004B15FD">
              <w:t>Центральный научно-исследовательский институт систем управления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1027100739973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7106002843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300971, Тульская обл., г. Тула, пр-кт Красноармейский, д. 25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44193-св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75688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Тульская область: город Тула Тульской области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область: г. Тула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Газпром связь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1027739411457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7740000020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117997, г. Москва, ул. </w:t>
            </w:r>
            <w:r>
              <w:rPr>
                <w:lang w:val="en-US"/>
              </w:rPr>
              <w:t>Наметкина, д. 16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44211-св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75957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Москва; Московская область; Тюменская область; Ямало-Ненецкий автономный округ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t>Москва; Московская область; Тюменская область; Ямало-Ненецкий автономный округ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Газпром связь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1027739411457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7740000020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117997, г. Москва, ул. </w:t>
            </w:r>
            <w:r>
              <w:rPr>
                <w:lang w:val="en-US"/>
              </w:rPr>
              <w:t>Наметкина, д. 16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44214-св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75958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 xml:space="preserve">Услуги местной телефонной связи, за исключением услуг местной телефонной связи с </w:t>
            </w:r>
            <w:r w:rsidRPr="004B15FD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lastRenderedPageBreak/>
              <w:t>Москва; Московская область; Тюменская область; Ямало-Ненецкий автономный округ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4B15FD">
              <w:lastRenderedPageBreak/>
              <w:t>средств коллективного доступа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lastRenderedPageBreak/>
              <w:t>Москва; Московская область; Тюменская область; Ямало-Ненецкий автономный округ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Газпром связь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1027739411457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7740000020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117997, г. Москва, ул. </w:t>
            </w:r>
            <w:r>
              <w:rPr>
                <w:lang w:val="en-US"/>
              </w:rPr>
              <w:t>Наметкина, д. 16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44223-св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75959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Москва; Московская область; Тюменская область; Ямало-Ненецкий автономный округ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t>Москва; Московская область; Тюменская область; Ямало-Ненецкий автономный округ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Газпром связь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1027739411457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7740000020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117997, г. Москва, ул. </w:t>
            </w:r>
            <w:r>
              <w:rPr>
                <w:lang w:val="en-US"/>
              </w:rPr>
              <w:t>Наметкина, д. 16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44225-св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75960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Москва; Московская область; Тюменская область; Ямало-Ненецкий автономный округ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t>Москва; Московская область; Тюменская область; Ямало-Ненецкий автономный округ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>Индивидуальный предприниматель Вартанян Жора Сережаевич</w:t>
            </w:r>
          </w:p>
          <w:p w:rsidR="003F2222" w:rsidRDefault="003F2222" w:rsidP="00B72AD1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44227-св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76491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Амурская область: п.Февральск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область: п.Февральск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Информационный центр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1047796615349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7701553038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127410, г. Москва, ш. Алтуфьевское, д. 37, к. 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44337-св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76581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Информационный центр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1047796615349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7701553038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127410, г. Москва, ш. Алтуфьевское, д. 37, к. 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44341-св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76580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Цифра Один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1097746044703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7722678655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111020, г. Москва, пер. </w:t>
            </w:r>
            <w:r>
              <w:rPr>
                <w:lang w:val="en-US"/>
              </w:rPr>
              <w:t>Юрьевский, д. 11, оф. 44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44352-св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112256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Цифра Один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1097746044703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7722678655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111020, г. Москва, пер. </w:t>
            </w:r>
            <w:r>
              <w:rPr>
                <w:lang w:val="en-US"/>
              </w:rPr>
              <w:t>Юрьевский, д. 11, оф. 44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44358-св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112257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Цифра Один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 xml:space="preserve">ОГРН: </w:t>
            </w:r>
            <w:r>
              <w:lastRenderedPageBreak/>
              <w:t>1097746044703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7722678655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111020, г. Москва, пер. </w:t>
            </w:r>
            <w:r>
              <w:rPr>
                <w:lang w:val="en-US"/>
              </w:rPr>
              <w:t>Юрьевский, д. 11, оф. 44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44361-св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112260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4B15FD" w:rsidRDefault="003F2222" w:rsidP="003F2222">
            <w:pPr>
              <w:jc w:val="left"/>
            </w:pPr>
            <w:r w:rsidRPr="004B15FD">
              <w:t>Телематические услуги связи</w:t>
            </w:r>
          </w:p>
          <w:p w:rsidR="003F2222" w:rsidRDefault="003F2222" w:rsidP="003F2222">
            <w:pPr>
              <w:jc w:val="left"/>
            </w:pPr>
            <w:r w:rsidRPr="004B15FD">
              <w:t xml:space="preserve">(с использованием радиочастотного </w:t>
            </w:r>
            <w:r w:rsidRPr="004B15FD">
              <w:lastRenderedPageBreak/>
              <w:t>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lastRenderedPageBreak/>
              <w:t>РФ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ВЯТКАСВЯЗЬСЕРВИС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1034316510634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4347025520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610020, Кировская обл., г. Киров, ул. </w:t>
            </w:r>
            <w:r>
              <w:rPr>
                <w:lang w:val="en-US"/>
              </w:rPr>
              <w:t>Московская, д. 20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44489-св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78892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Кировская область; Удмуртская Республика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Кировская область; Удмуртская Республика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Научно-производственный центр </w:t>
            </w:r>
            <w:r w:rsidR="00C21C2E">
              <w:t>«</w:t>
            </w:r>
            <w:r w:rsidRPr="00D42CB9">
              <w:t>Микроэлектроника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1026101939742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6143010664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347360, Ростовская обл., г. Волгодонск, ул. 50 лет СССР, д. 4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44496-св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76559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Ростовская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Рэдком-Интернет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1022700858993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2720023090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>680510, Хабаровский край, Хабаровский р-</w:t>
            </w:r>
            <w:r w:rsidRPr="004B15FD">
              <w:lastRenderedPageBreak/>
              <w:t xml:space="preserve">н, с. Тополево, ул. </w:t>
            </w:r>
            <w:r>
              <w:rPr>
                <w:lang w:val="en-US"/>
              </w:rPr>
              <w:t>Центральная, д. 2, оф. 3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44827-св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80325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Приморский край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Рэдком-Интернет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1022700858993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2720023090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680510, Хабаровский край, Хабаровский р-н, с. Тополево, ул. </w:t>
            </w:r>
            <w:r>
              <w:rPr>
                <w:lang w:val="en-US"/>
              </w:rPr>
              <w:t>Центральная, д. 2, оф. 3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44828-св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80329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Приморский край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Рэдком-Интернет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1022700858993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2720023090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680510, Хабаровский край, Хабаровский р-н, с. Тополево, ул. </w:t>
            </w:r>
            <w:r>
              <w:rPr>
                <w:lang w:val="en-US"/>
              </w:rPr>
              <w:t>Центральная, д. 2, оф. 3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44830-св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80328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Приморский край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Рэдком-Интернет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1022700858993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2720023090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680510, Хабаровский край, Хабаровский р-н, с. Тополево, ул. </w:t>
            </w:r>
            <w:r>
              <w:rPr>
                <w:lang w:val="en-US"/>
              </w:rPr>
              <w:t>Центральная, д. 2, оф. 3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44832-св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80327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Приморский край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Рэдком-Интернет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1022700858993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2720023090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680510, Хабаровский край, Хабаровский р-н, с. Тополево, ул. </w:t>
            </w:r>
            <w:r>
              <w:rPr>
                <w:lang w:val="en-US"/>
              </w:rPr>
              <w:t>Центральная, д. 2, оф. 3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44834-св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80326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Приморский край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Урал-телефон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1027403770965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7452020990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454005, Челябинская обл., г. Челябинск, ул. </w:t>
            </w:r>
            <w:r>
              <w:rPr>
                <w:lang w:val="en-US"/>
              </w:rPr>
              <w:t>Разина, д. 1, оф. 3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44882-св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77199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Челябинская область: г. Челябинск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Урал-телефон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1027403770965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7452020990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454005, Челябинская обл., г. Челябинск, ул. </w:t>
            </w:r>
            <w:r>
              <w:rPr>
                <w:lang w:val="en-US"/>
              </w:rPr>
              <w:t>Разина, д. 1, оф. 3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44886-св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77197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Челябинская область: г.Челябинск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г.Челябинск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Урал-телефон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 xml:space="preserve">ОГРН: </w:t>
            </w:r>
            <w:r>
              <w:lastRenderedPageBreak/>
              <w:t>1027403770965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7452020990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454005, Челябинская обл., г. Челябинск, ул. </w:t>
            </w:r>
            <w:r>
              <w:rPr>
                <w:lang w:val="en-US"/>
              </w:rPr>
              <w:t>Разина, д. 1, оф. 3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44888-св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77198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Челябинская область: г. Челябинск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Мегаполис-1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1071841003156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1835077407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117105, Москва г., ш. Варшавское, д. 25А, стр. 6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44989-св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77268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Удмуртская Республика: г. Ижевск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Республика: г. Ижевск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Альфа-М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1087746183546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7703656303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117105, Москва, Варшавское шоссе, д. 25 А, стр. 6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44993-св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104078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Приморский край: Уссурийск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край: Уссурийск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Информ-Сервис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1027401183006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7422022943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456780, Челябинская обл., г. Озерск, ул. </w:t>
            </w:r>
            <w:r>
              <w:rPr>
                <w:lang w:val="en-US"/>
              </w:rPr>
              <w:t>Семенова, д. 22, оф. 919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45152-св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76064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Челябинская область: г.Озерск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г.Озерск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Информ-Сервис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1027401183006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7422022943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456780, Челябинская обл., г. Озерск, ул. </w:t>
            </w:r>
            <w:r>
              <w:rPr>
                <w:lang w:val="en-US"/>
              </w:rPr>
              <w:t>Семенова, д. 22, оф. 919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45155-св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76063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Челябинская область: г.Озерск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г.Озерск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ВектраКом Плюс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1041608002413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1644030165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423400, Республика Татарстан, Альметьевский р-н, г. Альметьевск, ул. </w:t>
            </w:r>
            <w:r>
              <w:rPr>
                <w:lang w:val="en-US"/>
              </w:rPr>
              <w:t>Шевченко, д. 132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45164-св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88334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Республика Татарстан (Татарстан): г. Чистополь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t>Республика Татарстан (Татарстан): г. Чистополь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ВектраКом Плюс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1041608002413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1644030165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423400, Республика Татарстан, Альметьевский р-н, г. Альметьевск, ул. </w:t>
            </w:r>
            <w:r>
              <w:rPr>
                <w:lang w:val="en-US"/>
              </w:rPr>
              <w:t>Шевченко, д. 132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45167-св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106260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Республика Татарстан (Татарстан): Бугульма (пункт установки передатчика - Бавлы)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t>Республика Татарстан (Татарстан): Бугульма (пункт установки передатчика - Бавлы)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Рекламно-</w:t>
            </w:r>
            <w:r w:rsidRPr="00D42CB9">
              <w:lastRenderedPageBreak/>
              <w:t xml:space="preserve">Информационное агентство </w:t>
            </w:r>
            <w:r w:rsidR="00C21C2E">
              <w:t>«</w:t>
            </w:r>
            <w:r w:rsidRPr="00D42CB9">
              <w:t>Город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1028900705217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8905029025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Ямало-Ненецкий автономный округ, г. Ноябрьск, пр-кт Мира, д. 78В, офис 106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45198-св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75561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Ямало-Ненецкий автономный округ: г. Ноябрьск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t>Ямало-Ненецкий автономный округ: г. Ноябрьск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АРМА-2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1037739171931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7716127360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129336, г. Москва, ул. </w:t>
            </w:r>
            <w:r>
              <w:rPr>
                <w:lang w:val="en-US"/>
              </w:rPr>
              <w:t>Малыгина, д. 14, к. 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45200-св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75866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Пурсатком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1028900897277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8913000189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629830, Ямало-Ненецкий автономный округ, г. Губкинский, мкр. 2, д. 57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45243-св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77230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ИнфоЛада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1026302004596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6320006309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lastRenderedPageBreak/>
              <w:t xml:space="preserve">445042, Самарская область, г.Тольятти, Автозаводский р-н, ул. </w:t>
            </w:r>
            <w:r>
              <w:rPr>
                <w:lang w:val="en-US"/>
              </w:rPr>
              <w:t>Ворошилова, д. 12в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45290-св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75775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Самарская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ИнфоЛада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1026302004596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6320006309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445042, Самарская область, г.Тольятти, Автозаводский р-н, ул. </w:t>
            </w:r>
            <w:r>
              <w:rPr>
                <w:lang w:val="en-US"/>
              </w:rPr>
              <w:t>Ворошилова, д. 12в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45293-св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75776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Самарская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ИнфоЛада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1026302004596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6320006309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445042, Самарская область, г.Тольятти, Автозаводский р-н, ул. </w:t>
            </w:r>
            <w:r>
              <w:rPr>
                <w:lang w:val="en-US"/>
              </w:rPr>
              <w:t>Ворошилова, д. 12в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45296-св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75778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Самарская область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 xml:space="preserve">научно-производственное объединение </w:t>
            </w:r>
            <w:r w:rsidR="00C21C2E">
              <w:t>«</w:t>
            </w:r>
            <w:r w:rsidRPr="004B15FD">
              <w:t>Прогрессивные технологии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1025001631137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5013008091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lastRenderedPageBreak/>
              <w:t xml:space="preserve">140180, Московская обл., г. Жуковский, ул. </w:t>
            </w:r>
            <w:r>
              <w:rPr>
                <w:lang w:val="en-US"/>
              </w:rPr>
              <w:t>Амет-хан Султана, д. 7А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45298-св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127453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C21C2E">
              <w:t>«</w:t>
            </w:r>
            <w:r w:rsidRPr="004B15FD">
              <w:t>Пензенский государственный технологический университет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1045802502690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5835055697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440039, г. Пенза, проезд Байдукова/ул. </w:t>
            </w:r>
            <w:r>
              <w:rPr>
                <w:lang w:val="en-US"/>
              </w:rPr>
              <w:t>Гагарина, д. 1 а/11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45300-св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112857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Пензенская область: г. Пенза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область: г. Пенза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Зап-СибТранстелеком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1025403190922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5407205145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630004, Новосибирская обл., г. Новосибирск, пр-кт Комсомольский, д. 1, к. 4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45466-св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75631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Алтайский край; Кемеровская область; Новосибирская область; Омская область; Томская область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t>Алтайский край; Кемеровская область; Новосибирская область; Омская область; Томская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Зап-СибТранстелеком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1025403190922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5407205145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630004, Новосибирская обл., г. Новосибирск, пр-кт Комсомольский, д. 1, к. 4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45469-св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75630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 xml:space="preserve">Услуги связи по передаче данных, за исключением услуг связи по передаче данных для целей </w:t>
            </w:r>
            <w:r w:rsidRPr="004B15FD">
              <w:lastRenderedPageBreak/>
              <w:t>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lastRenderedPageBreak/>
              <w:t>Алтайский край; Кемеровская область; Новосибирская область; Омская область; Томская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 xml:space="preserve">Услуги связи по передаче данных, за исключением услуг связи по передаче данных для целей передачи </w:t>
            </w:r>
            <w:r w:rsidRPr="004B15FD">
              <w:lastRenderedPageBreak/>
              <w:t>голосовой информации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lastRenderedPageBreak/>
              <w:t>Алтайский край; Кемеровская область; Новосибирская область; Омская область; Томская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Открытое акционерное общество </w:t>
            </w:r>
            <w:r w:rsidR="00C21C2E">
              <w:t>«</w:t>
            </w:r>
            <w:r w:rsidRPr="004B15FD">
              <w:t>Российские железные дороги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1037739877295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7708503727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107174, г. Москва, ул. </w:t>
            </w:r>
            <w:r>
              <w:rPr>
                <w:lang w:val="en-US"/>
              </w:rPr>
              <w:t>Новая Басманная, д. 2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45503-св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76175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телефонной связи в выделенной сети связи</w:t>
            </w: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край: за исключением Угинского Бурятского округа; Ивановская область; Иркутская область;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край: за исключением Таймырского Долгано-ненецкого и Эвенкийского районов; Курганская </w:t>
            </w:r>
            <w:r>
              <w:lastRenderedPageBreak/>
              <w:t xml:space="preserve">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край: за исклюением Коми-Пермяцкого округа;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</w:t>
            </w:r>
            <w:r>
              <w:lastRenderedPageBreak/>
              <w:t>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  <w:p w:rsidR="00AB2DF2" w:rsidRPr="00FB39AB" w:rsidRDefault="00AB2DF2" w:rsidP="003F2222">
            <w:pPr>
              <w:jc w:val="left"/>
            </w:pP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lastRenderedPageBreak/>
              <w:t>Услуги телефонной связи в выделенной сети связи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край: за исключением Угинского Бурятского округа; Ивановская область; Иркутская область;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край: за исключением Таймырского Долгано-Ненецкого и Эвенкийского районов;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</w:t>
            </w:r>
            <w:r w:rsidRPr="004B15FD">
              <w:lastRenderedPageBreak/>
              <w:t xml:space="preserve">область; Омская область; Оренбургская область; Орловская область; Пензенская область; Пермский край: за исклюением Коми-Пермяцкого округа;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</w:t>
            </w:r>
            <w:r w:rsidRPr="004B15FD">
              <w:lastRenderedPageBreak/>
              <w:t>Ямало-Ненецкий автономный округ; Ярославская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14.09.2020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Открытое акционерное общество </w:t>
            </w:r>
            <w:r w:rsidR="00C21C2E">
              <w:t>«</w:t>
            </w:r>
            <w:r w:rsidRPr="004B15FD">
              <w:t>Российские железные дороги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1037739877295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7708503727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107174, г. Москва, ул. </w:t>
            </w:r>
            <w:r>
              <w:rPr>
                <w:lang w:val="en-US"/>
              </w:rPr>
              <w:t>Новая Басманная, д. 2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45508-св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80800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 для целей передачи голосовой информации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</w:t>
            </w:r>
            <w:r>
              <w:lastRenderedPageBreak/>
              <w:t xml:space="preserve">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Хакасия; Ростовская область; Рязанская область; Самарская область; </w:t>
            </w:r>
            <w:r>
              <w:lastRenderedPageBreak/>
              <w:t>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  <w:p w:rsidR="00AB2DF2" w:rsidRPr="00FB39AB" w:rsidRDefault="00AB2DF2" w:rsidP="003F2222">
            <w:pPr>
              <w:jc w:val="left"/>
            </w:pP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lastRenderedPageBreak/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</w:t>
            </w:r>
            <w:r w:rsidRPr="004B15FD">
              <w:lastRenderedPageBreak/>
              <w:t xml:space="preserve">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</w:t>
            </w:r>
            <w:r w:rsidRPr="004B15FD">
              <w:lastRenderedPageBreak/>
              <w:t>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19.10.2020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Бизнес Альянс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1094230000358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4230026353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652050, Кемеровская обл., г. Юрга, ул. </w:t>
            </w:r>
            <w:r>
              <w:rPr>
                <w:lang w:val="en-US"/>
              </w:rPr>
              <w:t>Машиностроителей, д. 51 б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45545-св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97829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Кемеровская область: Юрга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Юрга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20.07.2018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Бизнес Альянс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lastRenderedPageBreak/>
              <w:t>ОГРН: 1094230000358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4230026353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652050, Кемеровская обл., г. Юрга, ул. </w:t>
            </w:r>
            <w:r>
              <w:rPr>
                <w:lang w:val="en-US"/>
              </w:rPr>
              <w:t>Машиностроителей, д. 51 б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45547-св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101038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Кемеровская область: г. Юрга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Юрга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Экспресс ТелеКом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1027739866010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7720207210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129085, г. Москва, Звездный б-р, д. 3А, стр. 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45820-св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72304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Москва; Московская область; Санкт-Петербург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t>Москва; Московская область; Санкт-Петербург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31.05.2020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Федеральное государственное унитарное предприятие </w:t>
            </w:r>
            <w:r w:rsidR="00C21C2E">
              <w:t>«</w:t>
            </w:r>
            <w:r w:rsidRPr="004B15FD">
              <w:t>Российский Федеральный Ядерный Центр - Всероссийский научно-исследовательский институт технической физики имени академика Е. И. Забабахина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1027401350932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7423000572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456770, Челябинская обл., г. Снежинск, ул. </w:t>
            </w:r>
            <w:r>
              <w:rPr>
                <w:lang w:val="en-US"/>
              </w:rPr>
              <w:t>Васильева, д. 13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45950-св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77011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Челябинская область: г. Снежинск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Снежинск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</w:t>
            </w:r>
            <w:r w:rsidRPr="00D42CB9">
              <w:lastRenderedPageBreak/>
              <w:t xml:space="preserve">ответственностью </w:t>
            </w:r>
            <w:r w:rsidR="00C21C2E">
              <w:t>«</w:t>
            </w:r>
            <w:r w:rsidRPr="00D42CB9">
              <w:t>Владимирская Независимая Вещательная Компания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1023301286018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3327314280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600001, Владимирская обл., г. Владимир, ул. </w:t>
            </w:r>
            <w:r>
              <w:rPr>
                <w:lang w:val="en-US"/>
              </w:rPr>
              <w:t>Студеная Гора, д. 36А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45957-св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92520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24.08.2015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lastRenderedPageBreak/>
              <w:t xml:space="preserve">Услуги связи для целей эфирного </w:t>
            </w:r>
            <w:r w:rsidRPr="004B15FD">
              <w:lastRenderedPageBreak/>
              <w:t>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lastRenderedPageBreak/>
              <w:t>Владимирская область: г. Ковров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 xml:space="preserve">Услуги связи для целей эфирного </w:t>
            </w:r>
            <w:r w:rsidRPr="004B15FD">
              <w:lastRenderedPageBreak/>
              <w:t>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Владимирская область: г. Ковров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24.08.2020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Владимирская Независимая Вещательная Компания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1023301286018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3327314280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600001, Владимирская обл., г. Владимир, ул. </w:t>
            </w:r>
            <w:r>
              <w:rPr>
                <w:lang w:val="en-US"/>
              </w:rPr>
              <w:t>Студеная Гора, д. 36А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45961-св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84223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24.08.2015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Владимирская область: г.Муром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г.Муром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24.08.2020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ЭРИО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1023301284588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3302003370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600001, г. Владимир, ул. Офицерская, д. 9 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45962-св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76454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24.08.2010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24.08.2015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Владимирская область: г.Владимир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г.Владимир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24.08.2020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Мобильный интернет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lastRenderedPageBreak/>
              <w:t>ОГРН: 5147746405880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7735606961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г. Москва, г. Зеленоград, к. 456, нежил. пом. 8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46035-св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127089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25.11.2014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Самарасвязьинформ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1146317005625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6317103542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443099, Самарская обл., г. Самара, ул. </w:t>
            </w:r>
            <w:r>
              <w:rPr>
                <w:lang w:val="en-US"/>
              </w:rPr>
              <w:t>Степана Разина, д. 55, оф. 4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46067-св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124325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Самарская область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Самарасвязьинформ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1146317005625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6317103542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443099, Самарская обл., г. Самара, ул. </w:t>
            </w:r>
            <w:r>
              <w:rPr>
                <w:lang w:val="en-US"/>
              </w:rPr>
              <w:t>Степана Разина, д. 55, оф. 4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46069-св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124326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Самарская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Информационные технологии и телекоммуникации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lastRenderedPageBreak/>
              <w:t>ОГРН: 1020601370041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0602040032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386102, Республика Ингушетия, г. Назрань, ул. </w:t>
            </w:r>
            <w:r>
              <w:rPr>
                <w:lang w:val="en-US"/>
              </w:rPr>
              <w:t>Московская, д. 29 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46351-св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127492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Республика Ингушетия: Назрань (п.у.п. - Карабулак)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t>Республика Ингушетия: Назрань (п.у.п. - Карабулак)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Уралпромсервис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1026601301264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6620007864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624300, Свердловская обл., г. Кушва, ул. </w:t>
            </w:r>
            <w:r>
              <w:rPr>
                <w:lang w:val="en-US"/>
              </w:rPr>
              <w:t>Центральная, д. 31, кв. 57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46417-св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76809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Свердловская область: гг.Кушва, Верхняя Тура, пгт.Баранчинский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Свердловская область: гг. Кушва, Верхняя Тура, пгт. </w:t>
            </w:r>
            <w:r>
              <w:rPr>
                <w:lang w:val="en-US"/>
              </w:rPr>
              <w:t>Баранчинский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 xml:space="preserve">Асбестовский техноторговый центр </w:t>
            </w:r>
            <w:r w:rsidR="00C21C2E">
              <w:t>«</w:t>
            </w:r>
            <w:r w:rsidRPr="00D42CB9">
              <w:t>Гарант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1126683001873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6683001456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624260, Свердловская обл., г. Асбест, ул. </w:t>
            </w:r>
            <w:r>
              <w:rPr>
                <w:lang w:val="en-US"/>
              </w:rPr>
              <w:t>Челюскинцев, д. 9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46422-св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101628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Свердловская область: г. Асбест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Асбест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ТЕХНО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1054639096984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4632054801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 xml:space="preserve">305048, Курская обл., </w:t>
            </w:r>
            <w:r w:rsidRPr="004B15FD">
              <w:lastRenderedPageBreak/>
              <w:t>г. Курск, пр-кт Хрущева, д. 1, кв. 127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46527-св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78581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Курская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ТЕХНО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1054639096984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4632054801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305048, Курская обл., г. Курск, пр-кт Хрущева, д. 1, кв. 127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46541-св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78582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Курская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ТЕХНО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1054639096984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4632054801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305048, Курская обл., г. Курск, пр-кт Хрущева, д. 1, кв. 127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46555-св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78580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Курская область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ТЕХНО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1054639096984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4632054801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305048, Курская обл., г. Курск, пр-кт Хрущева, д. 1, кв. 127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46561-св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78583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Курская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ММК-Информсервис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 xml:space="preserve">ОГРН: </w:t>
            </w:r>
            <w:r>
              <w:lastRenderedPageBreak/>
              <w:t>1107445001300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7445047060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455019, Челябинская обл., г. Магнитогорск, пр-кт Пушкина, 2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46574-св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76983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Республика Башкортостан: Абзелиловский р-н, Белорецкий р-он; Челябинская область: Магнитогорск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t>Республика Башкортостан: Абзелиловский р-н, Белорецкий р-он; Челябинская область: Магнитогорск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Телефонная компания Востоктелеком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1022701404263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2725001319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680054,  г. Хабаровск,  ул. </w:t>
            </w:r>
            <w:r>
              <w:rPr>
                <w:lang w:val="en-US"/>
              </w:rPr>
              <w:t xml:space="preserve">Стрельникова, д. 24 </w:t>
            </w:r>
            <w:r w:rsidR="00C21C2E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C21C2E">
              <w:rPr>
                <w:lang w:val="en-US"/>
              </w:rPr>
              <w:t>»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46589-св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76047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Хабаровский край: г.Хабаровск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г.Хабаровск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Телефонная компания Востоктелеком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1022701404263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2725001319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680054,  г. Хабаровск,  ул. </w:t>
            </w:r>
            <w:r>
              <w:rPr>
                <w:lang w:val="en-US"/>
              </w:rPr>
              <w:t xml:space="preserve">Стрельникова, д. 24 </w:t>
            </w:r>
            <w:r w:rsidR="00C21C2E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C21C2E">
              <w:rPr>
                <w:lang w:val="en-US"/>
              </w:rPr>
              <w:t>»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46597-св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76048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Хабаровский край: г.Хабаровск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г.Хабаровск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Телефонная компания Востоктелеком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1022701404263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2725001319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lastRenderedPageBreak/>
              <w:t xml:space="preserve">680054,  г. Хабаровск,  ул. </w:t>
            </w:r>
            <w:r>
              <w:rPr>
                <w:lang w:val="en-US"/>
              </w:rPr>
              <w:t xml:space="preserve">Стрельникова, д. 24 </w:t>
            </w:r>
            <w:r w:rsidR="00C21C2E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C21C2E">
              <w:rPr>
                <w:lang w:val="en-US"/>
              </w:rPr>
              <w:t>»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46603-св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76046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Хабаровский край: г.Хабаровск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г.Хабаровск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Прометей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1047855135679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7840307985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191186, г. Санкт-Петербург, ул. </w:t>
            </w:r>
            <w:r>
              <w:rPr>
                <w:lang w:val="en-US"/>
              </w:rPr>
              <w:t>Малая Морская, д. 11, оф. 507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46651-св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107255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 для целей передачи голосовой информации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Прометей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1047855135679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7840307985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191186, г. Санкт-Петербург, ул. </w:t>
            </w:r>
            <w:r>
              <w:rPr>
                <w:lang w:val="en-US"/>
              </w:rPr>
              <w:t>Малая Морская, д. 11, оф. 507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46654-св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80240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Ленинградская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Прометей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1047855135679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7840307985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191186, г. Санкт-Петербург, ул. </w:t>
            </w:r>
            <w:r>
              <w:rPr>
                <w:lang w:val="en-US"/>
              </w:rPr>
              <w:t>Малая Морская, д. 11, оф. 507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46659-св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107257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4B15FD" w:rsidRDefault="003F2222" w:rsidP="003F2222">
            <w:pPr>
              <w:jc w:val="left"/>
            </w:pPr>
            <w:r w:rsidRPr="004B15FD">
              <w:t>Телематические услуги связи</w:t>
            </w:r>
          </w:p>
          <w:p w:rsidR="003F2222" w:rsidRDefault="003F2222" w:rsidP="003F2222">
            <w:pPr>
              <w:jc w:val="left"/>
            </w:pPr>
            <w:r w:rsidRPr="004B15FD"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Федеральное государственное </w:t>
            </w:r>
            <w:r w:rsidRPr="004B15FD">
              <w:lastRenderedPageBreak/>
              <w:t xml:space="preserve">унитарное предприятие </w:t>
            </w:r>
            <w:r w:rsidR="00C21C2E">
              <w:t>«</w:t>
            </w:r>
            <w:r w:rsidRPr="004B15FD">
              <w:t xml:space="preserve">Производственное объединение </w:t>
            </w:r>
            <w:r w:rsidR="00C21C2E">
              <w:t>«</w:t>
            </w:r>
            <w:r w:rsidRPr="004B15FD">
              <w:t>Маяк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1027401177209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7422000795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Челябинская обл., г. Озерск, пр-кт Ленина, д. 31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46782-св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78676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15.11.2015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lastRenderedPageBreak/>
              <w:t xml:space="preserve">Услуги местной телефонной </w:t>
            </w:r>
            <w:r w:rsidRPr="004B15FD">
              <w:lastRenderedPageBreak/>
              <w:t>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lastRenderedPageBreak/>
              <w:t>Челябинская область: г.Озерск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 xml:space="preserve">Услуги местной телефонной связи, </w:t>
            </w:r>
            <w:r w:rsidRPr="004B15FD">
              <w:lastRenderedPageBreak/>
              <w:t>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Челябинская область: г. Озерск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15.11.2020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Федеральное государственное унитарное предприятие </w:t>
            </w:r>
            <w:r w:rsidR="00C21C2E">
              <w:t>«</w:t>
            </w:r>
            <w:r w:rsidRPr="004B15FD">
              <w:t xml:space="preserve">Производственное объединение </w:t>
            </w:r>
            <w:r w:rsidR="00C21C2E">
              <w:t>«</w:t>
            </w:r>
            <w:r w:rsidRPr="004B15FD">
              <w:t>Маяк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1027401177209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7422000795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>Челябинская обл., г. Озерск, пр-кт Ленина, д. 31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46798-св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79045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Челябинская область: Озерский городской округ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t>Челябинская область: Озерский городской округ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КРЕАТИВНОЕ БЮРО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1041100761052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1106017341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169710, Коми Респ., г. Усинск, ул. </w:t>
            </w:r>
            <w:r>
              <w:rPr>
                <w:lang w:val="en-US"/>
              </w:rPr>
              <w:t>Мира, д. 4, кв. 3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47022-св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75548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Республика Коми: г. Усинск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 Усинск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Связь и Строительство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 xml:space="preserve">ОГРН: </w:t>
            </w:r>
            <w:r>
              <w:lastRenderedPageBreak/>
              <w:t>1037739334841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7718189355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127422, г. Москва, ул. </w:t>
            </w:r>
            <w:r>
              <w:rPr>
                <w:lang w:val="en-US"/>
              </w:rPr>
              <w:t>Тимирязевская, д. 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47286-св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120556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4B15FD" w:rsidRDefault="003F2222" w:rsidP="003F2222">
            <w:pPr>
              <w:jc w:val="left"/>
            </w:pPr>
            <w:r w:rsidRPr="004B15FD">
              <w:t>Телематические услуги связи</w:t>
            </w:r>
          </w:p>
          <w:p w:rsidR="003F2222" w:rsidRDefault="003F2222" w:rsidP="003F2222">
            <w:pPr>
              <w:jc w:val="left"/>
            </w:pPr>
            <w:r w:rsidRPr="004B15FD"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lastRenderedPageBreak/>
              <w:t>Московская область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31.05.2020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Связь и Строительство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1037739334841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7718189355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127422, г. Москва, ул. </w:t>
            </w:r>
            <w:r>
              <w:rPr>
                <w:lang w:val="en-US"/>
              </w:rPr>
              <w:t>Тимирязевская, д. 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47292-св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120558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31.05.2020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РАМАКС ИНТЕРНЕЙШНЛ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1027802519458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7804018868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195197, г. Санкт-Петербург, ул. </w:t>
            </w:r>
            <w:r w:rsidRPr="0055233B">
              <w:t xml:space="preserve">Минеральная, д. 13, лит. </w:t>
            </w:r>
            <w:r>
              <w:rPr>
                <w:lang w:val="en-US"/>
              </w:rPr>
              <w:t>К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47327-св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122204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Эквант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1037710010964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7710456087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4B15FD" w:rsidRDefault="003F2222" w:rsidP="003F2222">
            <w:pPr>
              <w:jc w:val="left"/>
            </w:pPr>
            <w:r w:rsidRPr="004B15FD">
              <w:t xml:space="preserve">125375, Москва, ул. </w:t>
            </w:r>
            <w:r w:rsidRPr="004B15FD">
              <w:lastRenderedPageBreak/>
              <w:t>Тверская, д. 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48054-св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79687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Кабардино-Балкарская Республика; Карачаево-Черкесская Республика; Оренбургская область; Республика Адыгея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4B15FD" w:rsidRDefault="003F2222" w:rsidP="003F2222">
            <w:pPr>
              <w:jc w:val="left"/>
            </w:pPr>
            <w:r w:rsidRPr="004B15FD">
              <w:t>Кабардино-Балкарская Республика; Карачаево-Черкесская Республика; Оренбургская область; Республика Адыгея (Адыгея)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Диджитал Нетворк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1037739777646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7713236523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129366, г. Москва, ул. </w:t>
            </w:r>
            <w:r>
              <w:rPr>
                <w:lang w:val="en-US"/>
              </w:rPr>
              <w:t>Ярославская, д. 13А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48071-св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75049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Москва: Москва; Московская область: Московская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Диджитал Нетворк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1037739777646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7713236523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129366, г. Москва, ул. </w:t>
            </w:r>
            <w:r>
              <w:rPr>
                <w:lang w:val="en-US"/>
              </w:rPr>
              <w:t>Ярославская, д. 13А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48077-св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75048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4B15FD">
              <w:t xml:space="preserve">Закрытое акционерное общество </w:t>
            </w:r>
            <w:r w:rsidR="00C21C2E">
              <w:t>«</w:t>
            </w:r>
            <w:r w:rsidRPr="004B15FD">
              <w:t>Диджитал Нетворк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1037739777646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7713236523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4B15FD">
              <w:t xml:space="preserve">129366, г. Москва, ул. </w:t>
            </w:r>
            <w:r>
              <w:rPr>
                <w:lang w:val="en-US"/>
              </w:rPr>
              <w:t>Ярославская, д. 13А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48085-св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75050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Москва: Москва; Московская область: Московская область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ГАРС ТЕЛЕКОМ Северо-Запад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1077847339096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7813377013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5233B" w:rsidRDefault="003F2222" w:rsidP="003F2222">
            <w:pPr>
              <w:jc w:val="left"/>
            </w:pPr>
            <w:r w:rsidRPr="004B15FD">
              <w:t>197101, г. Санкт-</w:t>
            </w:r>
            <w:r w:rsidRPr="004B15FD">
              <w:lastRenderedPageBreak/>
              <w:t xml:space="preserve">Петербург, ул. </w:t>
            </w:r>
            <w:r w:rsidRPr="0055233B">
              <w:t>Чапаева, д. 15, литер 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48133-св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77098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4B15FD">
              <w:lastRenderedPageBreak/>
              <w:t>коллективного доступа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lastRenderedPageBreak/>
              <w:t>Санкт-Петербург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ГАРС ТЕЛЕКОМ Северо-Запад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1077847339096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7813377013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5233B" w:rsidRDefault="003F2222" w:rsidP="003F2222">
            <w:pPr>
              <w:jc w:val="left"/>
            </w:pPr>
            <w:r w:rsidRPr="004B15FD">
              <w:t xml:space="preserve">197101, г. Санкт-Петербург, ул. </w:t>
            </w:r>
            <w:r w:rsidRPr="0055233B">
              <w:t>Чапаева, д. 15, литер 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48141-св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77097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ГАРС ТЕЛЕКОМ Северо-Запад</w:t>
            </w:r>
            <w:r w:rsidR="00C21C2E">
              <w:t>»</w:t>
            </w:r>
          </w:p>
          <w:p w:rsidR="003F2222" w:rsidRPr="004B15FD" w:rsidRDefault="003F2222" w:rsidP="003F2222">
            <w:pPr>
              <w:jc w:val="left"/>
            </w:pPr>
            <w:r>
              <w:t>ОГРН: 1077847339096</w:t>
            </w:r>
          </w:p>
          <w:p w:rsidR="003F2222" w:rsidRPr="004B15FD" w:rsidRDefault="003F2222" w:rsidP="003F2222">
            <w:pPr>
              <w:jc w:val="left"/>
            </w:pPr>
            <w:r w:rsidRPr="004B15FD">
              <w:t>ИНН: 7813377013</w:t>
            </w:r>
          </w:p>
          <w:p w:rsidR="003F2222" w:rsidRPr="004B15FD" w:rsidRDefault="003F2222" w:rsidP="003F2222">
            <w:pPr>
              <w:jc w:val="left"/>
            </w:pPr>
          </w:p>
          <w:p w:rsidR="003F2222" w:rsidRPr="0055233B" w:rsidRDefault="003F2222" w:rsidP="003F2222">
            <w:pPr>
              <w:jc w:val="left"/>
            </w:pPr>
            <w:r w:rsidRPr="004B15FD">
              <w:t xml:space="preserve">197101, г. Санкт-Петербург, ул. </w:t>
            </w:r>
            <w:r w:rsidRPr="0055233B">
              <w:t>Чапаева, д. 15, литер 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48147-св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77096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3F2222" w:rsidRPr="004B15FD" w:rsidRDefault="003F2222" w:rsidP="003F2222">
            <w:pPr>
              <w:jc w:val="left"/>
            </w:pPr>
            <w:r w:rsidRPr="004B15F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ГАРС ТЕЛЕКОМ Северо-Запад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1077847339096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7813377013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5233B" w:rsidRDefault="003F2222" w:rsidP="003F2222">
            <w:pPr>
              <w:jc w:val="left"/>
            </w:pPr>
            <w:r w:rsidRPr="00D42CB9">
              <w:t xml:space="preserve">197101, г. Санкт-Петербург, ул. </w:t>
            </w:r>
            <w:r w:rsidRPr="0055233B">
              <w:t>Чапаева, д. 15, литер 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48152-св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77095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Закрытое акционерное общество </w:t>
            </w:r>
            <w:r w:rsidR="00C21C2E">
              <w:t>«</w:t>
            </w:r>
            <w:r w:rsidRPr="00D42CB9">
              <w:t>АВИЭЛ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1027739195648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7704180377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D42CB9">
              <w:t>Московская обл., Раменский р-н, г. Раменское, ш. Донинское, д. 12а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48165-св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76636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Московская область: Раменский район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Раменский район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Самарасвязьинформ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1146317005625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6317103542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443099, Самарская обл., г. Самара, ул. </w:t>
            </w:r>
            <w:r>
              <w:rPr>
                <w:lang w:val="en-US"/>
              </w:rPr>
              <w:t>Степана Разина, д. 55, оф. 4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48334-св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124322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предоставлению каналов связи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Самарская область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Закрытое акционерное общество </w:t>
            </w:r>
            <w:r w:rsidR="00C21C2E">
              <w:t>«</w:t>
            </w:r>
            <w:r w:rsidRPr="00D42CB9">
              <w:t>МЕГАНЕТ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1047796162050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7714541576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D42CB9">
              <w:t>123592, г. Москва, ул. Кулакова, д. 20, стр. 1А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48379-св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77237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Закрытое акционерное </w:t>
            </w:r>
            <w:r w:rsidRPr="00D42CB9">
              <w:lastRenderedPageBreak/>
              <w:t xml:space="preserve">общество </w:t>
            </w:r>
            <w:r w:rsidR="00C21C2E">
              <w:t>«</w:t>
            </w:r>
            <w:r w:rsidRPr="00D42CB9">
              <w:t>МЕГАНЕТ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1047796162050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7714541576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D42CB9">
              <w:t>123592, г. Москва, ул. Кулакова, д. 20, стр. 1А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48385-св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77238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lastRenderedPageBreak/>
              <w:t xml:space="preserve">Услуги связи по передаче </w:t>
            </w:r>
            <w:r w:rsidRPr="00D42CB9">
              <w:lastRenderedPageBreak/>
              <w:t>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lastRenderedPageBreak/>
              <w:t>Москва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 xml:space="preserve">Услуги связи по передаче данных, </w:t>
            </w:r>
            <w:r w:rsidRPr="00D42CB9">
              <w:lastRenderedPageBreak/>
              <w:t>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Открытое акционерное общество </w:t>
            </w:r>
            <w:r w:rsidR="00C21C2E">
              <w:t>«</w:t>
            </w:r>
            <w:r w:rsidRPr="00D42CB9">
              <w:t>Щекиноазот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1027100507015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7118004789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301212, Тульская обл., Щекинский р-н, рп. </w:t>
            </w:r>
            <w:r>
              <w:rPr>
                <w:lang w:val="en-US"/>
              </w:rPr>
              <w:t>Первомайский, ул. Симферопольская, д.19,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48408-св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76772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Тульская область: Щекинский район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область: Щекинский район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Открытое акционерное общество </w:t>
            </w:r>
            <w:r w:rsidR="00C21C2E">
              <w:t>«</w:t>
            </w:r>
            <w:r w:rsidRPr="00D42CB9">
              <w:t>Щекиноазот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1027100507015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7118004789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301212, Тульская обл., Щекинский р-н, рп. </w:t>
            </w:r>
            <w:r>
              <w:rPr>
                <w:lang w:val="en-US"/>
              </w:rPr>
              <w:t>Первомайский, ул. Симферопольская, д.19,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48412-св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76774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Тульская область: Щекинский район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область: Щекинский район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Открытое акционерное общество </w:t>
            </w:r>
            <w:r w:rsidR="00C21C2E">
              <w:t>«</w:t>
            </w:r>
            <w:r w:rsidRPr="00D42CB9">
              <w:t>Щекиноазот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1027100507015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7118004789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301212, Тульская обл., Щекинский р-н, рп. </w:t>
            </w:r>
            <w:r>
              <w:rPr>
                <w:lang w:val="en-US"/>
              </w:rPr>
              <w:t>Первомайский, ул. Симферопольская, д.19,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48437-св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76775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Тульская область: Щекинский район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область: Щекинский район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Интерра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1057746878452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7716525989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129344, г. Москва, ул. </w:t>
            </w:r>
            <w:r>
              <w:rPr>
                <w:lang w:val="en-US"/>
              </w:rPr>
              <w:t>Верхоянская, д. 18, к. 2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48475-св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80221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Интерра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1057746878452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7716525989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129344, г. Москва, ул. </w:t>
            </w:r>
            <w:r>
              <w:rPr>
                <w:lang w:val="en-US"/>
              </w:rPr>
              <w:t>Верхоянская, д. 18, к. 2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48478-св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80222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 </w:t>
            </w:r>
            <w:r w:rsidR="00C21C2E">
              <w:t>«</w:t>
            </w:r>
            <w:r w:rsidRPr="00D42CB9">
              <w:t>Рекламное агенство Сигма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1078904002726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8904053716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Ямало-Ненецкий автономный округ, г. Новый Уренгой, ул. </w:t>
            </w:r>
            <w:r>
              <w:rPr>
                <w:lang w:val="en-US"/>
              </w:rPr>
              <w:t>Набережная, д. 44Д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48486-св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102771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11.08.2015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Ямало-Ненецкий автономный округ: г. Новый Уренгой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D42CB9" w:rsidRDefault="003F2222" w:rsidP="003F2222">
            <w:pPr>
              <w:jc w:val="left"/>
            </w:pPr>
            <w:r w:rsidRPr="00D42CB9">
              <w:t>Ямало-Ненецкий автономный округ: г. Новый Уренгой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11.08.2020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Закрытое акционерное общество </w:t>
            </w:r>
            <w:r w:rsidR="00C21C2E">
              <w:t>«</w:t>
            </w:r>
            <w:r w:rsidRPr="00D42CB9">
              <w:t>НэтЛайн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1037739021077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7712091843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125315, г. Москва, ул. Усиевича, д.  </w:t>
            </w:r>
            <w:r>
              <w:rPr>
                <w:lang w:val="en-US"/>
              </w:rPr>
              <w:t>24/2,  стр.1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48522-св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74992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Закрытое акционерное общество </w:t>
            </w:r>
            <w:r w:rsidR="00C21C2E">
              <w:t>«</w:t>
            </w:r>
            <w:r w:rsidRPr="00D42CB9">
              <w:t>НэтЛайн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1037739021077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7712091843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125315, г. Москва, ул. Усиевича, д.  </w:t>
            </w:r>
            <w:r>
              <w:rPr>
                <w:lang w:val="en-US"/>
              </w:rPr>
              <w:t>24/2,  стр.1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48526-св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74990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Закрытое акционерное общество </w:t>
            </w:r>
            <w:r w:rsidR="00C21C2E">
              <w:t>«</w:t>
            </w:r>
            <w:r w:rsidRPr="00D42CB9">
              <w:t>НэтЛайн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1037739021077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7712091843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125315, г. Москва, ул. Усиевича, д.  </w:t>
            </w:r>
            <w:r>
              <w:rPr>
                <w:lang w:val="en-US"/>
              </w:rPr>
              <w:t>24/2,  стр.1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48528-св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74991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Закрытое акционерное общество </w:t>
            </w:r>
            <w:r w:rsidR="00C21C2E">
              <w:t>«</w:t>
            </w:r>
            <w:r w:rsidRPr="00D42CB9">
              <w:t>ИВЛ Коммуникейшнз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1027739012520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7704045716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105187, г. Москва, ул. </w:t>
            </w:r>
            <w:r>
              <w:rPr>
                <w:lang w:val="en-US"/>
              </w:rPr>
              <w:t>Щербаковская, д. 53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48534-св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77275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предоставлению каналов связи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Архангельская область; Ненецкий автономный округ; Республика Коми</w:t>
            </w:r>
          </w:p>
        </w:tc>
        <w:tc>
          <w:tcPr>
            <w:tcW w:w="1843" w:type="dxa"/>
          </w:tcPr>
          <w:p w:rsidR="003F2222" w:rsidRDefault="003F2222" w:rsidP="003F2222">
            <w:pPr>
              <w:jc w:val="left"/>
            </w:pPr>
            <w:r w:rsidRPr="00D42CB9">
              <w:t>Услуги связи по предоставлению каналов связи (с использованием радиочастотного спектра)</w:t>
            </w:r>
          </w:p>
          <w:p w:rsidR="00943271" w:rsidRDefault="00943271" w:rsidP="003F2222">
            <w:pPr>
              <w:jc w:val="left"/>
            </w:pPr>
          </w:p>
          <w:p w:rsidR="00943271" w:rsidRPr="00943271" w:rsidRDefault="00943271" w:rsidP="00943271">
            <w:pPr>
              <w:jc w:val="left"/>
            </w:pPr>
            <w:r>
              <w:t>(с учетом вх.</w:t>
            </w:r>
            <w:r w:rsidRPr="00943271">
              <w:t>48532-св</w:t>
            </w:r>
            <w:r>
              <w:t xml:space="preserve"> от </w:t>
            </w:r>
            <w:r w:rsidRPr="00943271">
              <w:t>29.04.2015</w:t>
            </w:r>
            <w:r>
              <w:t>)</w:t>
            </w:r>
          </w:p>
          <w:p w:rsidR="00943271" w:rsidRPr="00D42CB9" w:rsidRDefault="00943271" w:rsidP="003F2222">
            <w:pPr>
              <w:jc w:val="left"/>
            </w:pPr>
          </w:p>
        </w:tc>
        <w:tc>
          <w:tcPr>
            <w:tcW w:w="2409" w:type="dxa"/>
          </w:tcPr>
          <w:p w:rsidR="003F2222" w:rsidRDefault="003F2222" w:rsidP="003F2222">
            <w:pPr>
              <w:jc w:val="left"/>
            </w:pPr>
            <w:r w:rsidRPr="00D42CB9">
              <w:t>Архангельская область; Ненецкий автономный округ; Республика Коми</w:t>
            </w:r>
          </w:p>
          <w:p w:rsidR="00943271" w:rsidRDefault="00943271" w:rsidP="003F2222">
            <w:pPr>
              <w:jc w:val="left"/>
            </w:pPr>
          </w:p>
          <w:p w:rsidR="00943271" w:rsidRPr="00D42CB9" w:rsidRDefault="00943271" w:rsidP="003F2222">
            <w:pPr>
              <w:jc w:val="left"/>
            </w:pP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Экспресс Сайт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1105027002475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5027158925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140000, Московская обл., Люберецкий р-н, г. Люберцы, ул. </w:t>
            </w:r>
            <w:r>
              <w:rPr>
                <w:lang w:val="en-US"/>
              </w:rPr>
              <w:t>Красная, д. 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48553-св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76151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Фауст 777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1027739146434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7722212550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D42CB9">
              <w:t>127566, г. Москва, проезд Юрловский, д. 13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48600-св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75501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F2222" w:rsidRDefault="003F2222" w:rsidP="003F2222">
            <w:pPr>
              <w:jc w:val="left"/>
            </w:pPr>
            <w:r w:rsidRPr="00C21C2E">
              <w:t>Телематические услуги связи</w:t>
            </w:r>
          </w:p>
          <w:p w:rsidR="00943271" w:rsidRDefault="00943271" w:rsidP="003F2222">
            <w:pPr>
              <w:jc w:val="left"/>
            </w:pPr>
          </w:p>
          <w:p w:rsidR="00943271" w:rsidRPr="00943271" w:rsidRDefault="00943271" w:rsidP="00943271">
            <w:pPr>
              <w:jc w:val="left"/>
            </w:pPr>
            <w:r>
              <w:t>(с учетом вх.</w:t>
            </w:r>
            <w:r w:rsidRPr="00943271">
              <w:t>48603-св</w:t>
            </w:r>
            <w:r>
              <w:t xml:space="preserve"> от </w:t>
            </w:r>
            <w:r w:rsidRPr="00943271">
              <w:t>29.04.2015</w:t>
            </w:r>
            <w:r>
              <w:t>)</w:t>
            </w:r>
          </w:p>
          <w:p w:rsidR="00943271" w:rsidRPr="00943271" w:rsidRDefault="00943271" w:rsidP="003F2222">
            <w:pPr>
              <w:jc w:val="left"/>
            </w:pP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Закрытое акционерное общество </w:t>
            </w:r>
            <w:r w:rsidR="00C21C2E">
              <w:t>«</w:t>
            </w:r>
            <w:r w:rsidRPr="00D42CB9">
              <w:t>ВОЛГАТРАНСТЕЛЕКОМ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1026403340468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6454037010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D42CB9">
              <w:t>410017, г. Саратов, ул. Шелковичная, 37/45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48640-св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113952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Астраханская область; Волгоградская область; Саратовская область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D42CB9" w:rsidRDefault="003F2222" w:rsidP="003F2222">
            <w:pPr>
              <w:jc w:val="left"/>
            </w:pPr>
            <w:r w:rsidRPr="00D42CB9">
              <w:t>Астраханская область; Волгоградская область; Саратовская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Закрытое акционерное общество </w:t>
            </w:r>
            <w:r w:rsidR="00C21C2E">
              <w:t>«</w:t>
            </w:r>
            <w:r w:rsidRPr="00D42CB9">
              <w:t>ВОЛГАТРАНСТЕЛЕКОМ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lastRenderedPageBreak/>
              <w:t>ОГРН: 1026403340468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6454037010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D42CB9">
              <w:t>410017, г. Саратов, ул. Шелковичная, 37/45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48645-св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113953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D42CB9" w:rsidRDefault="003F2222" w:rsidP="003F2222">
            <w:pPr>
              <w:jc w:val="left"/>
            </w:pPr>
            <w:r w:rsidRPr="00D42CB9">
              <w:t>Телематические услуги связи</w:t>
            </w:r>
          </w:p>
          <w:p w:rsidR="003F2222" w:rsidRDefault="003F2222" w:rsidP="003F2222">
            <w:pPr>
              <w:jc w:val="left"/>
            </w:pPr>
            <w:r w:rsidRPr="00D42CB9">
              <w:t xml:space="preserve">(с использованием радиочастотного </w:t>
            </w:r>
            <w:r w:rsidRPr="00D42CB9">
              <w:lastRenderedPageBreak/>
              <w:t>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lastRenderedPageBreak/>
              <w:t>Астраханская область; Волгоградская область; Саратовская область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D42CB9" w:rsidRDefault="003F2222" w:rsidP="003F2222">
            <w:pPr>
              <w:jc w:val="left"/>
            </w:pPr>
            <w:r w:rsidRPr="00D42CB9">
              <w:t>Астраханская область; Волгоградская область; Саратовская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 xml:space="preserve">Фирма </w:t>
            </w:r>
            <w:r w:rsidR="00C21C2E">
              <w:t>«</w:t>
            </w:r>
            <w:r w:rsidRPr="00D42CB9">
              <w:t>БИС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1020202765527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0275023387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450001, Республика Башкортостан, г. Уфа, пр-кт Октября, д. 4, корп. </w:t>
            </w:r>
            <w:r>
              <w:rPr>
                <w:lang w:val="en-US"/>
              </w:rPr>
              <w:t>2 (литер Е)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48649-св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107300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Республика Башкортостан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 xml:space="preserve">Информационно-аналитическое агентство </w:t>
            </w:r>
            <w:r w:rsidR="00C21C2E">
              <w:t>«</w:t>
            </w:r>
            <w:r>
              <w:rPr>
                <w:lang w:val="en-US"/>
              </w:rPr>
              <w:t>IF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1021603622336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1660010303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D42CB9">
              <w:t>420029, Республика Татарстан, г. Казань, Сибирский тракт, д. 10/7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48702-св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78572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Республика Татарстан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 xml:space="preserve">Информационно-аналитическое агентство </w:t>
            </w:r>
            <w:r w:rsidR="00C21C2E">
              <w:t>«</w:t>
            </w:r>
            <w:r>
              <w:rPr>
                <w:lang w:val="en-US"/>
              </w:rPr>
              <w:t>IF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1021603622336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1660010303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D42CB9">
              <w:t>420029, Республика Татарстан, г. Казань, Сибирский тракт, д. 10/7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48711-св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78571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D42CB9">
              <w:lastRenderedPageBreak/>
              <w:t>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lastRenderedPageBreak/>
              <w:t>Республика Татарстан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открытое акционерное общество </w:t>
            </w:r>
            <w:r w:rsidR="00C21C2E">
              <w:t>«</w:t>
            </w:r>
            <w:r w:rsidRPr="00D42CB9">
              <w:t>Пурсвязь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1028900857369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8911017814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Ямало-Ненецкий автономный округ, Пуровский р-н, г. Тарко-Сале, ул. </w:t>
            </w:r>
            <w:r>
              <w:rPr>
                <w:lang w:val="en-US"/>
              </w:rPr>
              <w:t xml:space="preserve">Республики, д. 37 </w:t>
            </w:r>
            <w:r w:rsidR="00C21C2E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C21C2E">
              <w:rPr>
                <w:lang w:val="en-US"/>
              </w:rPr>
              <w:t>»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49002-св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74358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Ямало-Ненецкий автономный округ: п. Уренгой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09" w:type="dxa"/>
          </w:tcPr>
          <w:p w:rsidR="003F2222" w:rsidRPr="00D42CB9" w:rsidRDefault="003F2222" w:rsidP="003F2222">
            <w:pPr>
              <w:jc w:val="left"/>
            </w:pPr>
            <w:r w:rsidRPr="00D42CB9">
              <w:t>Ямало-Ненецкий автономный округ: п. Уренгой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14.07.2018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Открытое акционерное общество Комплекс гостиницы </w:t>
            </w:r>
            <w:r w:rsidR="00C21C2E">
              <w:t>«</w:t>
            </w:r>
            <w:r w:rsidRPr="00D42CB9">
              <w:t>ОРЛЕНОК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1027739582815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7736054583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119334, г. Москва, ул. </w:t>
            </w:r>
            <w:r>
              <w:rPr>
                <w:lang w:val="en-US"/>
              </w:rPr>
              <w:t>Косыгина, д. 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49056-св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75732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03.07.2020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Радиотехника - 2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1054002522034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4025082725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249037, Калужская обл., г. Обнинск, пл. </w:t>
            </w:r>
            <w:r>
              <w:rPr>
                <w:lang w:val="en-US"/>
              </w:rPr>
              <w:t>Треугольная, д. 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49103-св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76102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Калужская область: г.Обнинск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область: г.Обнинск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Закрытое акционерное </w:t>
            </w:r>
            <w:r w:rsidRPr="00D42CB9">
              <w:lastRenderedPageBreak/>
              <w:t xml:space="preserve">общество </w:t>
            </w:r>
            <w:r w:rsidR="00C21C2E">
              <w:t>«</w:t>
            </w:r>
            <w:r w:rsidRPr="00D42CB9">
              <w:t>Коломна-Связь ТВ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1035004250522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5022029411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140407, Московская область, г. Коломна, пл. </w:t>
            </w:r>
            <w:r>
              <w:rPr>
                <w:lang w:val="en-US"/>
              </w:rPr>
              <w:t>Советская, д. 2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49175-св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77240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lastRenderedPageBreak/>
              <w:t xml:space="preserve">Услуги связи для целей </w:t>
            </w:r>
            <w:r w:rsidRPr="00D42CB9">
              <w:lastRenderedPageBreak/>
              <w:t>кабельного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lastRenderedPageBreak/>
              <w:t>Московская область: Коломна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 xml:space="preserve">Услуги связи для целей кабельного </w:t>
            </w:r>
            <w:r w:rsidRPr="00D42CB9">
              <w:lastRenderedPageBreak/>
              <w:t>вещания</w:t>
            </w:r>
          </w:p>
        </w:tc>
        <w:tc>
          <w:tcPr>
            <w:tcW w:w="2409" w:type="dxa"/>
          </w:tcPr>
          <w:p w:rsidR="003F2222" w:rsidRDefault="003F2222" w:rsidP="003F2222">
            <w:pPr>
              <w:jc w:val="left"/>
            </w:pPr>
            <w:r w:rsidRPr="00C21C2E">
              <w:lastRenderedPageBreak/>
              <w:t>Московская область</w:t>
            </w:r>
          </w:p>
          <w:p w:rsidR="003F2222" w:rsidRDefault="003F2222" w:rsidP="003F2222">
            <w:pPr>
              <w:jc w:val="left"/>
            </w:pPr>
          </w:p>
          <w:p w:rsidR="003F2222" w:rsidRPr="003F2222" w:rsidRDefault="003F2222" w:rsidP="003F2222">
            <w:pPr>
              <w:jc w:val="left"/>
            </w:pPr>
            <w:r>
              <w:lastRenderedPageBreak/>
              <w:t>(с учетом вх.</w:t>
            </w:r>
            <w:r w:rsidRPr="003F2222">
              <w:t xml:space="preserve"> 49166-св</w:t>
            </w:r>
            <w:r>
              <w:t xml:space="preserve"> от </w:t>
            </w:r>
          </w:p>
          <w:p w:rsidR="003F2222" w:rsidRPr="003F2222" w:rsidRDefault="003F2222" w:rsidP="003F2222">
            <w:pPr>
              <w:jc w:val="left"/>
            </w:pPr>
            <w:r w:rsidRPr="003F2222">
              <w:t>29.04.2015</w:t>
            </w:r>
            <w:r>
              <w:t>)</w:t>
            </w:r>
          </w:p>
          <w:p w:rsidR="003F2222" w:rsidRPr="003F2222" w:rsidRDefault="003F2222" w:rsidP="003F2222">
            <w:pPr>
              <w:jc w:val="left"/>
            </w:pP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14.09.2020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Т-Сервис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1025501258738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5506040991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644010, г. Омск, ул. </w:t>
            </w:r>
            <w:r>
              <w:rPr>
                <w:lang w:val="en-US"/>
              </w:rPr>
              <w:t>Масленникова, д. 70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49405-св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76217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D42CB9" w:rsidRDefault="003F2222" w:rsidP="003F2222">
            <w:pPr>
              <w:jc w:val="left"/>
            </w:pPr>
            <w:r w:rsidRPr="00D42CB9">
              <w:t>Телематические услуги связи</w:t>
            </w:r>
          </w:p>
          <w:p w:rsidR="003F2222" w:rsidRDefault="003F2222" w:rsidP="003F2222">
            <w:pPr>
              <w:jc w:val="left"/>
            </w:pPr>
            <w:r w:rsidRPr="00D42CB9"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Омская область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Т-Сервис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1025501258738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5506040991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644010, г. Омск, ул. </w:t>
            </w:r>
            <w:r>
              <w:rPr>
                <w:lang w:val="en-US"/>
              </w:rPr>
              <w:t>Масленникова, д. 70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49411-св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77254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 для целей передачи голосовой информации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Омская область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Байтсервис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1057747385343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7724548147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115201, г. Москва, ул. </w:t>
            </w:r>
            <w:r>
              <w:rPr>
                <w:lang w:val="en-US"/>
              </w:rPr>
              <w:t>Котляковская, д. 3, стр. 13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49424-св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76815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Ярнет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1107604005288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7604178825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150049, Ярославская обл., г. Ярославль, ул. </w:t>
            </w:r>
            <w:r>
              <w:rPr>
                <w:lang w:val="en-US"/>
              </w:rPr>
              <w:t>Лисицына, д. 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49529-св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76709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Ярославская область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Ярнет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1107604005288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7604178825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150049, Ярославская обл., г. Ярославль, ул. </w:t>
            </w:r>
            <w:r>
              <w:rPr>
                <w:lang w:val="en-US"/>
              </w:rPr>
              <w:t>Лисицына, д. 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49533-св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76707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Ярославская область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Ярнет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1107604005288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7604178825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150049, Ярославская обл., г. Ярославль, ул. </w:t>
            </w:r>
            <w:r>
              <w:rPr>
                <w:lang w:val="en-US"/>
              </w:rPr>
              <w:t>Лисицына, д. 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49537-св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Ярославская область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Альтаир-Медиа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1041621018724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1655082870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420032, Татарстан </w:t>
            </w:r>
            <w:r w:rsidRPr="00D42CB9">
              <w:lastRenderedPageBreak/>
              <w:t xml:space="preserve">Респ., г. Казань, ул. </w:t>
            </w:r>
            <w:r>
              <w:rPr>
                <w:lang w:val="en-US"/>
              </w:rPr>
              <w:t>Табейкина, д. 19А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49598-св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77100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Республика Татарстан (Татарстан): г.Казань, п.у.п. - Верхний Услон Республики Татарстан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D42CB9" w:rsidRDefault="003F2222" w:rsidP="003F2222">
            <w:pPr>
              <w:jc w:val="left"/>
            </w:pPr>
            <w:r w:rsidRPr="00D42CB9">
              <w:t>Республика Татарстан (Татарстан): г.Казань, п.у.п. - Верхний Услон Республики Татарстан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Ашинские сети кабельного телевидения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1027400507200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7401008088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456010, Челябинская обл., Ашинский р-н, г. Аша, ул. </w:t>
            </w:r>
            <w:r>
              <w:rPr>
                <w:lang w:val="en-US"/>
              </w:rPr>
              <w:t>Озимина, д. 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49673-св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78942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Челябинская область: г. Аша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Аша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Логистика сервис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1107232005880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7202204602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625002, Тюменская обл., г. Тюмень, ул. </w:t>
            </w:r>
            <w:r>
              <w:rPr>
                <w:lang w:val="en-US"/>
              </w:rPr>
              <w:t>Свердлова, д. 5, к. 2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49679-св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76584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Тюменская область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ОТС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1035008359737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5042067447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141371, Московская обл., Сергиево Посадский район, г. Хотьково, ул. </w:t>
            </w:r>
            <w:r>
              <w:rPr>
                <w:lang w:val="en-US"/>
              </w:rPr>
              <w:t>Ленина, д. 2, пом. 119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49817-св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78914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Открытое акционерное общество </w:t>
            </w:r>
            <w:r w:rsidR="00C21C2E">
              <w:t>«</w:t>
            </w:r>
            <w:r w:rsidRPr="00D42CB9">
              <w:t>Межрегиональный ТранзитТелеком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1027739006261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7705017253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109147,  г. Москва, ул. </w:t>
            </w:r>
            <w:r>
              <w:rPr>
                <w:lang w:val="en-US"/>
              </w:rPr>
              <w:t>Марксистская, д. 22, стр. 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49825-св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77522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>
              <w:t>Астраханская область; Волгоградская область; Карачаево-Черкесская Республика; Краснодарский край; Новосибирская область; Псковская область; Республика Адыгея; Республика Дагестан; Республика Ингушетия; Республика Северная Осетия - Алания; Ростовская область; Свердловская область; Ставропольский край; Чеченская Республика</w:t>
            </w:r>
          </w:p>
          <w:p w:rsidR="00AB2DF2" w:rsidRPr="00FB39AB" w:rsidRDefault="00AB2DF2" w:rsidP="003F2222">
            <w:pPr>
              <w:jc w:val="left"/>
            </w:pP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3F2222" w:rsidRPr="00D42CB9" w:rsidRDefault="003F2222" w:rsidP="003F2222">
            <w:pPr>
              <w:jc w:val="left"/>
            </w:pPr>
            <w:r w:rsidRPr="00D42CB9">
              <w:t>Астраханская область; Волгоградская область; Карачаево-Черкесская Республика; Краснодарский край; Новосибирская область; Псковская область; Республика Адыгея (Адыгея); Республика Дагестан; Республика Ингушетия; Республика Северная Осетия - Алания; Ростовская область; Свердловская область; Ставропольский край; Чеченская Республика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Открытое акционерное общество </w:t>
            </w:r>
            <w:r w:rsidR="00C21C2E">
              <w:t>«</w:t>
            </w:r>
            <w:r w:rsidRPr="00D42CB9">
              <w:t>Межрегиональный ТранзитТелеком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1027739006261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7705017253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109147,  г. Москва, ул. </w:t>
            </w:r>
            <w:r>
              <w:rPr>
                <w:lang w:val="en-US"/>
              </w:rPr>
              <w:t>Марксистская, д. 22, стр. 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49826-св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75696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Тарпан-Телеком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1145476118237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5404521456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D42CB9">
              <w:t xml:space="preserve">630087, Новосибирская обл., </w:t>
            </w:r>
            <w:r w:rsidRPr="00D42CB9">
              <w:lastRenderedPageBreak/>
              <w:t>г. Новосибирск, пр-кт Карла Маркса, д. 30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49828-св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123880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lastRenderedPageBreak/>
              <w:t>(с использованием радиочастотного спектра)</w:t>
            </w:r>
          </w:p>
          <w:p w:rsidR="003F2222" w:rsidRPr="00FB39AB" w:rsidRDefault="003F2222" w:rsidP="003F2222">
            <w:pPr>
              <w:jc w:val="left"/>
            </w:pP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lastRenderedPageBreak/>
              <w:t>Новосибирская область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 xml:space="preserve">Услуги связи по передаче данных, за исключением услуг связи по передаче данных для целей передачи голосовой информации (с использованием </w:t>
            </w:r>
            <w:r w:rsidRPr="00D42CB9">
              <w:lastRenderedPageBreak/>
              <w:t>радиочастотного спектра)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Новосибирская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 xml:space="preserve">Научно-производственный центр </w:t>
            </w:r>
            <w:r w:rsidR="00C21C2E">
              <w:t>«</w:t>
            </w:r>
            <w:r w:rsidRPr="00D42CB9">
              <w:t>БизнесАвтоматика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1107746225366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7729652455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5233B" w:rsidRDefault="003F2222" w:rsidP="003F2222">
            <w:pPr>
              <w:jc w:val="left"/>
            </w:pPr>
            <w:r w:rsidRPr="00D42CB9">
              <w:t xml:space="preserve">119619, г. Москва, ул. </w:t>
            </w:r>
            <w:r w:rsidRPr="0055233B">
              <w:t>Авиаторов, д. 9, к. 2, кв. 67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49862-св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77663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 xml:space="preserve">Научно-производственный центр </w:t>
            </w:r>
            <w:r w:rsidR="00C21C2E">
              <w:t>«</w:t>
            </w:r>
            <w:r w:rsidRPr="00D42CB9">
              <w:t>БизнесАвтоматика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1107746225366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7729652455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5233B" w:rsidRDefault="003F2222" w:rsidP="003F2222">
            <w:pPr>
              <w:jc w:val="left"/>
            </w:pPr>
            <w:r w:rsidRPr="00D42CB9">
              <w:t xml:space="preserve">119619, г. Москва, ул. </w:t>
            </w:r>
            <w:r w:rsidRPr="0055233B">
              <w:t>Авиаторов, д. 9, к. 2, кв. 67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49863-св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77664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Сибирская Интернет Компания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1027700251314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7708119944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D42CB9">
              <w:t xml:space="preserve">117152, г. Москва, ш. </w:t>
            </w:r>
            <w:r w:rsidRPr="00D42CB9">
              <w:lastRenderedPageBreak/>
              <w:t>Загородное, д. 1, к. 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49864-св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78149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>
              <w:t xml:space="preserve">Алтайский край; Архангельская область; Астраханская область; Воронежская область; Иркутская область; Кабардино-Балкарская Республика; Краснодарский край; </w:t>
            </w:r>
            <w:r>
              <w:lastRenderedPageBreak/>
              <w:t>Красноярский край; Курганская область; Липецкая область; Москва; Московская область; Мурманская область; Приморский край; Республика Башкортостан; Республика Бурятия; Республика Коми; Республика Хакасия; Самарская область; Санкт-Петербург; Сахалинская область; Смоленская область; Ставропольский край; Томская область; Удмуртская Республика; Хабаровский край; Ханты-Мансийский автономный округ - Югра; Чеченская Республика; Ямало-Ненецкий автономный округ</w:t>
            </w:r>
          </w:p>
          <w:p w:rsidR="00AB2DF2" w:rsidRPr="00FB39AB" w:rsidRDefault="00AB2DF2" w:rsidP="003F2222">
            <w:pPr>
              <w:jc w:val="left"/>
            </w:pP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09" w:type="dxa"/>
          </w:tcPr>
          <w:p w:rsidR="003F2222" w:rsidRPr="00D42CB9" w:rsidRDefault="003F2222" w:rsidP="003F2222">
            <w:pPr>
              <w:jc w:val="left"/>
            </w:pPr>
            <w:r w:rsidRPr="00D42CB9">
              <w:t xml:space="preserve">Алтайский край; Архангельская область; Астраханская область; Воронежская область; Иркутская область; Кабардино-Балкарская Республика; Краснодарский край; Красноярский край; Курганская область; </w:t>
            </w:r>
            <w:r w:rsidRPr="00D42CB9">
              <w:lastRenderedPageBreak/>
              <w:t>Липецкая область; Москва; Московская область; Мурманская область; Приморский край; Республика Башкортостан; Республика Бурятия; Республика Коми; Республика Хакасия; Самарская область; Санкт-Петербург; Сахалинская область; Смоленская область; Ставропольский край; Томская область; Удмуртская Республика; Хабаровский край; Ханты-Мансийский автономный округ - Югра; Чеченская Республика; Ямало-Ненецкий автономный округ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13.08.2020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Сибирская Интернет Компания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1027700251314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7708119944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D42CB9">
              <w:t>117152, г. Москва, ш. Загородное, д. 1, к. 1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49865-св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78148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>
              <w:t xml:space="preserve">Алтайский край; Архангельская область; Астраханская область; Воронежская область; Иркутская область; Кабардино-Балкарская Республика; Краснодарский край; Красноярский край; Курганская область; Липецкая область; Москва; Московская область; Мурманская область; Приморский край; Республика Башкортостан; </w:t>
            </w:r>
            <w:r>
              <w:lastRenderedPageBreak/>
              <w:t>Республика Бурятия; Республика Коми; Республика Хакасия; Самарская область; Санкт-Петербург; Сахалинская область; Смоленская область; Ставропольский край; Томская область; Удмуртская Республика; Хабаровский край; Ханты-Мансийский автономный округ - Югра; Чеченская Республика; Ямало-Ненецкий автономный округ</w:t>
            </w:r>
          </w:p>
          <w:p w:rsidR="00AB2DF2" w:rsidRPr="00FB39AB" w:rsidRDefault="00AB2DF2" w:rsidP="003F2222">
            <w:pPr>
              <w:jc w:val="left"/>
            </w:pP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D42CB9" w:rsidRDefault="003F2222" w:rsidP="003F2222">
            <w:pPr>
              <w:jc w:val="left"/>
            </w:pPr>
            <w:r w:rsidRPr="00D42CB9">
              <w:t xml:space="preserve">Алтайский край; Архангельская область; Астраханская область; Воронежская область; Иркутская область; Кабардино-Балкарская Республика; Краснодарский край; Красноярский край; Курганская область; Липецкая область; Москва; Московская область; Мурманская область; Приморский край; Республика Башкортостан; Республика Бурятия; Республика Коми; </w:t>
            </w:r>
            <w:r w:rsidRPr="00D42CB9">
              <w:lastRenderedPageBreak/>
              <w:t>Республика Хакасия; Самарская область; Санкт-Петербург; Сахалинская область; Смоленская область; Ставропольский край; Томская область; Удмуртская Республика; Хабаровский край; Ханты-Мансийский автономный округ - Югра; Чеченская Республика; Ямало-Ненецкий автономный округ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13.08.2020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Интерра Медиа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1096625000229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6625051610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623100, Свердловская обл., г. Первоуральск, ул. </w:t>
            </w:r>
            <w:r>
              <w:rPr>
                <w:lang w:val="en-US"/>
              </w:rPr>
              <w:t>Ватутина, д. 62А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50097-св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128207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Свердловская область: г. Красноуфимск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Красноуфимск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Интерра Медиа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1096625000229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6625051610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623100, Свердловская обл., г. Первоуральск, ул. </w:t>
            </w:r>
            <w:r>
              <w:rPr>
                <w:lang w:val="en-US"/>
              </w:rPr>
              <w:t>Ватутина, д. 62А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50104-св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128212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Свердловская область: г. Лесной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Лесной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</w:t>
            </w:r>
            <w:r w:rsidRPr="00D42CB9">
              <w:lastRenderedPageBreak/>
              <w:t xml:space="preserve">ответственностью </w:t>
            </w:r>
            <w:r w:rsidR="00C21C2E">
              <w:t>«</w:t>
            </w:r>
            <w:r w:rsidRPr="00D42CB9">
              <w:t>Интерра Медиа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1096625000229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6625051610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623100, Свердловская обл., г. Первоуральск, ул. </w:t>
            </w:r>
            <w:r>
              <w:rPr>
                <w:lang w:val="en-US"/>
              </w:rPr>
              <w:t>Ватутина, д. 62А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50108-св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128209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07.06.2015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lastRenderedPageBreak/>
              <w:t xml:space="preserve">Услуги связи для целей эфирного </w:t>
            </w:r>
            <w:r w:rsidRPr="00D42CB9">
              <w:lastRenderedPageBreak/>
              <w:t>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lastRenderedPageBreak/>
              <w:t>Свердловская область: г. Полевской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 xml:space="preserve">Услуги связи для целей эфирного </w:t>
            </w:r>
            <w:r w:rsidRPr="00D42CB9">
              <w:lastRenderedPageBreak/>
              <w:t>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Свердловская область: г. Полевской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Интерра Медиа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1096625000229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6625051610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623100, Свердловская обл., г. Первоуральск, ул. </w:t>
            </w:r>
            <w:r>
              <w:rPr>
                <w:lang w:val="en-US"/>
              </w:rPr>
              <w:t>Ватутина, д. 62А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50113-св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Свердловская область: г. Качканар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Качканар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Общество с ограниченной ответственностью </w:t>
            </w:r>
            <w:r w:rsidR="00C21C2E">
              <w:t>«</w:t>
            </w:r>
            <w:r w:rsidRPr="00D42CB9">
              <w:t>Интерра Медиа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1096625000229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6625051610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623100, Свердловская обл., г. Первоуральск, ул. </w:t>
            </w:r>
            <w:r>
              <w:rPr>
                <w:lang w:val="en-US"/>
              </w:rPr>
              <w:t>Ватутина, д. 62А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50118-св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128211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Свердловская область: Первоуральск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Первоуральск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3F2222">
              <w:t xml:space="preserve">Общество с ограниченной ответственностью </w:t>
            </w:r>
            <w:r w:rsidR="00C21C2E">
              <w:t>«</w:t>
            </w:r>
            <w:r w:rsidRPr="003F2222">
              <w:t>ВЕЛЕС Кабельные сети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1054700551520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4717008145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D42CB9">
              <w:t xml:space="preserve">188410, Ленинградская обл., </w:t>
            </w:r>
            <w:r w:rsidRPr="00D42CB9">
              <w:lastRenderedPageBreak/>
              <w:t>Волосовский р-н, г. Волосово, пр-кт Вингиссара, д. 57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50380-св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75868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Ленинградская область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область: Волосовский район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3F2222">
              <w:t xml:space="preserve">Общество с ограниченной ответственностью </w:t>
            </w:r>
            <w:r w:rsidR="00C21C2E">
              <w:t>«</w:t>
            </w:r>
            <w:r w:rsidRPr="003F2222">
              <w:t>Парма - Медиа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1021100737481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1102028014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D42CB9">
              <w:t>Республика Коми, г. Ухта, ул. 30 лет Октября, д. 4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51384-св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74367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Республика Коми: г. Ухта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 Ухта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06.06.2020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Открытое акционерное общество </w:t>
            </w:r>
            <w:r w:rsidR="00C21C2E">
              <w:t>«</w:t>
            </w:r>
            <w:r w:rsidRPr="00D42CB9">
              <w:t>АСВТ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1027739090125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7710030404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D42CB9">
              <w:t>127322, г. Москва, ул. Яблочкова, д. 19 Б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51629-св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77162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D42CB9">
              <w:t xml:space="preserve">Открытое акционерное общество </w:t>
            </w:r>
            <w:r w:rsidR="00C21C2E">
              <w:t>«</w:t>
            </w:r>
            <w:r w:rsidRPr="00D42CB9">
              <w:t>АСВТ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1027739090125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7710030404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D42CB9">
              <w:t>127322, г. Москва, ул. Яблочкова, д. 19 Б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51635-св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77163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3F2222">
              <w:t xml:space="preserve">Общество с ограниченной ответственностью </w:t>
            </w:r>
            <w:r w:rsidR="00C21C2E">
              <w:t>«</w:t>
            </w:r>
            <w:r w:rsidRPr="003F2222">
              <w:t>Промедиа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1041608000565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1644029642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423450, Татарстан </w:t>
            </w:r>
            <w:r w:rsidRPr="00D42CB9">
              <w:lastRenderedPageBreak/>
              <w:t xml:space="preserve">Респ., Альметьевский р-н, г. Альметьевск, ул. </w:t>
            </w:r>
            <w:r>
              <w:rPr>
                <w:lang w:val="en-US"/>
              </w:rPr>
              <w:t>Ленина, д. 44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51884-св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78890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Республика Татарстан: г. Альметьевск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D42CB9" w:rsidRDefault="003F2222" w:rsidP="003F2222">
            <w:pPr>
              <w:jc w:val="left"/>
            </w:pPr>
            <w:r w:rsidRPr="00D42CB9">
              <w:t>Республика Татарстан (Татарстан): г. Альметьевск Альметьевский р-н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3F2222">
              <w:t xml:space="preserve">Общество с ограниченной ответственностью </w:t>
            </w:r>
            <w:r w:rsidR="00C21C2E">
              <w:t>«</w:t>
            </w:r>
            <w:r w:rsidRPr="003F2222">
              <w:t>Промедиа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1041608000565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1644029642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423450, Татарстан Респ., Альметьевский р-н, г. Альметьевск, ул. </w:t>
            </w:r>
            <w:r>
              <w:rPr>
                <w:lang w:val="en-US"/>
              </w:rPr>
              <w:t>Ленина, д. 44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51897-св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78889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Республика Татарстан: г. Альметьевск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D42CB9" w:rsidRDefault="003F2222" w:rsidP="003F2222">
            <w:pPr>
              <w:jc w:val="left"/>
            </w:pPr>
            <w:r w:rsidRPr="00D42CB9">
              <w:t>Республика Татарстан (Татарстан): г. Альметьевск Альметьевский р-н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3F2222">
              <w:t xml:space="preserve">Общество с ограниченной ответственностью </w:t>
            </w:r>
            <w:r w:rsidR="00C21C2E">
              <w:t>«</w:t>
            </w:r>
            <w:r w:rsidRPr="003F2222">
              <w:t>Газпром добыча Астрахань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1023001538460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3006006420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Астраханская обл., г. Астрахань, Кировский р-н, ул. </w:t>
            </w:r>
            <w:r w:rsidRPr="003F2222">
              <w:t xml:space="preserve">Ленина/ул. Бабушкина, д. 30/33, лит. стр. </w:t>
            </w:r>
            <w:r>
              <w:rPr>
                <w:lang w:val="en-US"/>
              </w:rPr>
              <w:t>А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51943-св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76018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Астраханская область: г. Астрахань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для целей эфирного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область: г. Астрахань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3F2222">
              <w:t xml:space="preserve">Общество с ограниченной ответственностью </w:t>
            </w:r>
            <w:r w:rsidR="00C21C2E">
              <w:t>«</w:t>
            </w:r>
            <w:r w:rsidRPr="003F2222">
              <w:t>Кабельное телевидение-3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1026801059086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6827001788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D42CB9" w:rsidRDefault="003F2222" w:rsidP="003F2222">
            <w:pPr>
              <w:jc w:val="left"/>
            </w:pPr>
            <w:r w:rsidRPr="00D42CB9">
              <w:t xml:space="preserve">393773, Тамбовская область, г. Мичуринск, </w:t>
            </w:r>
            <w:r w:rsidRPr="00D42CB9">
              <w:lastRenderedPageBreak/>
              <w:t>Липецкое шоссе, д. 113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52164-св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75154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25.07.2010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25.07.2015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Тамбовская область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область: Мичуринск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25.07.2020</w:t>
            </w:r>
          </w:p>
        </w:tc>
      </w:tr>
      <w:tr w:rsidR="003F2222" w:rsidTr="003F2222">
        <w:trPr>
          <w:trHeight w:val="465"/>
        </w:trPr>
        <w:tc>
          <w:tcPr>
            <w:tcW w:w="567" w:type="dxa"/>
          </w:tcPr>
          <w:p w:rsidR="003F2222" w:rsidRDefault="003F2222" w:rsidP="00AB2DF2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6" w:type="dxa"/>
          </w:tcPr>
          <w:p w:rsidR="003F2222" w:rsidRDefault="003F2222" w:rsidP="003F2222">
            <w:pPr>
              <w:jc w:val="left"/>
            </w:pPr>
            <w:r w:rsidRPr="003F2222">
              <w:t xml:space="preserve">Общество с ограниченной ответственностью </w:t>
            </w:r>
            <w:r w:rsidR="00C21C2E">
              <w:t>«</w:t>
            </w:r>
            <w:r w:rsidRPr="003F2222">
              <w:t xml:space="preserve">Научно-производственное объединение </w:t>
            </w:r>
            <w:r w:rsidR="00C21C2E">
              <w:t>«</w:t>
            </w:r>
            <w:r w:rsidRPr="003F2222">
              <w:t>СКАТ</w:t>
            </w:r>
            <w:r w:rsidR="00C21C2E">
              <w:t>»</w:t>
            </w:r>
          </w:p>
          <w:p w:rsidR="003F2222" w:rsidRPr="00D42CB9" w:rsidRDefault="003F2222" w:rsidP="003F2222">
            <w:pPr>
              <w:jc w:val="left"/>
            </w:pPr>
            <w:r>
              <w:t>ОГРН: 1021900525789</w:t>
            </w:r>
          </w:p>
          <w:p w:rsidR="003F2222" w:rsidRPr="00D42CB9" w:rsidRDefault="003F2222" w:rsidP="003F2222">
            <w:pPr>
              <w:jc w:val="left"/>
            </w:pPr>
            <w:r w:rsidRPr="00D42CB9">
              <w:t>ИНН: 1901046080</w:t>
            </w:r>
          </w:p>
          <w:p w:rsidR="003F2222" w:rsidRPr="00D42CB9" w:rsidRDefault="003F2222" w:rsidP="003F2222">
            <w:pPr>
              <w:jc w:val="left"/>
            </w:pPr>
          </w:p>
          <w:p w:rsidR="003F2222" w:rsidRPr="00585D7F" w:rsidRDefault="003F2222" w:rsidP="003F2222">
            <w:pPr>
              <w:jc w:val="left"/>
              <w:rPr>
                <w:lang w:val="en-US"/>
              </w:rPr>
            </w:pPr>
            <w:r w:rsidRPr="00D42CB9">
              <w:t xml:space="preserve">655017, Республика Хакасия, г. Абакан, ул. </w:t>
            </w:r>
            <w:r>
              <w:rPr>
                <w:lang w:val="en-US"/>
              </w:rPr>
              <w:t>Богдана Хмельницкого, д. 152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52268-св</w:t>
            </w:r>
          </w:p>
          <w:p w:rsidR="003F2222" w:rsidRDefault="003F2222" w:rsidP="003F2222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3F2222" w:rsidRDefault="003F2222" w:rsidP="003F2222">
            <w:pPr>
              <w:jc w:val="left"/>
            </w:pPr>
          </w:p>
        </w:tc>
        <w:tc>
          <w:tcPr>
            <w:tcW w:w="1276" w:type="dxa"/>
          </w:tcPr>
          <w:p w:rsidR="003F2222" w:rsidRPr="00AD44F5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75877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3F2222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3F2222" w:rsidRPr="00AD44F5" w:rsidRDefault="003F2222" w:rsidP="003F2222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3F2222" w:rsidRPr="00FB39AB" w:rsidRDefault="003F2222" w:rsidP="003F2222">
            <w:pPr>
              <w:jc w:val="left"/>
            </w:pPr>
            <w:r w:rsidRPr="00D42CB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3F2222" w:rsidRPr="00FB39AB" w:rsidRDefault="003F2222" w:rsidP="003F2222">
            <w:pPr>
              <w:jc w:val="left"/>
            </w:pPr>
            <w:r>
              <w:t>Республика Хакасия</w:t>
            </w:r>
          </w:p>
        </w:tc>
        <w:tc>
          <w:tcPr>
            <w:tcW w:w="1843" w:type="dxa"/>
          </w:tcPr>
          <w:p w:rsidR="003F2222" w:rsidRPr="00D42CB9" w:rsidRDefault="003F2222" w:rsidP="003F2222">
            <w:pPr>
              <w:jc w:val="left"/>
            </w:pPr>
            <w:r w:rsidRPr="00D42CB9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Хакасия: Абакан</w:t>
            </w:r>
          </w:p>
        </w:tc>
        <w:tc>
          <w:tcPr>
            <w:tcW w:w="1560" w:type="dxa"/>
          </w:tcPr>
          <w:p w:rsidR="003F2222" w:rsidRPr="00764271" w:rsidRDefault="003F2222" w:rsidP="003F222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17.06.2020</w:t>
            </w:r>
          </w:p>
        </w:tc>
      </w:tr>
      <w:tr w:rsidR="0007250D" w:rsidTr="0007250D">
        <w:trPr>
          <w:trHeight w:val="465"/>
        </w:trPr>
        <w:tc>
          <w:tcPr>
            <w:tcW w:w="567" w:type="dxa"/>
          </w:tcPr>
          <w:p w:rsidR="0007250D" w:rsidRDefault="0007250D" w:rsidP="00724734">
            <w:r>
              <w:t>166</w:t>
            </w:r>
          </w:p>
        </w:tc>
        <w:tc>
          <w:tcPr>
            <w:tcW w:w="2126" w:type="dxa"/>
          </w:tcPr>
          <w:p w:rsidR="0007250D" w:rsidRDefault="0007250D" w:rsidP="0007250D">
            <w:pPr>
              <w:jc w:val="left"/>
            </w:pPr>
            <w:r w:rsidRPr="00CA03AC">
              <w:t>Открытое акционерное общество "Центральный телеграф"</w:t>
            </w:r>
          </w:p>
          <w:p w:rsidR="0007250D" w:rsidRPr="00CA03AC" w:rsidRDefault="0007250D" w:rsidP="0007250D">
            <w:pPr>
              <w:jc w:val="left"/>
            </w:pPr>
            <w:r>
              <w:t>ОГРН: 1027739044189</w:t>
            </w:r>
          </w:p>
          <w:p w:rsidR="0007250D" w:rsidRPr="00CA03AC" w:rsidRDefault="0007250D" w:rsidP="0007250D">
            <w:pPr>
              <w:jc w:val="left"/>
            </w:pPr>
            <w:r w:rsidRPr="00CA03AC">
              <w:t>ИНН: 7710146208</w:t>
            </w:r>
          </w:p>
          <w:p w:rsidR="0007250D" w:rsidRPr="00CA03AC" w:rsidRDefault="0007250D" w:rsidP="0007250D">
            <w:pPr>
              <w:jc w:val="left"/>
            </w:pPr>
          </w:p>
          <w:p w:rsidR="0007250D" w:rsidRPr="00585D7F" w:rsidRDefault="0007250D" w:rsidP="0007250D">
            <w:pPr>
              <w:jc w:val="left"/>
              <w:rPr>
                <w:lang w:val="en-US"/>
              </w:rPr>
            </w:pPr>
            <w:r w:rsidRPr="00CA03AC">
              <w:t xml:space="preserve">125375, г. Москва, ул. </w:t>
            </w:r>
            <w:r>
              <w:rPr>
                <w:lang w:val="en-US"/>
              </w:rPr>
              <w:t>Тверская, д. 7</w:t>
            </w:r>
          </w:p>
          <w:p w:rsidR="0007250D" w:rsidRDefault="0007250D" w:rsidP="0007250D">
            <w:pPr>
              <w:jc w:val="left"/>
            </w:pPr>
          </w:p>
        </w:tc>
        <w:tc>
          <w:tcPr>
            <w:tcW w:w="1276" w:type="dxa"/>
          </w:tcPr>
          <w:p w:rsidR="0007250D" w:rsidRDefault="0007250D" w:rsidP="0007250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42772-св</w:t>
            </w:r>
          </w:p>
          <w:p w:rsidR="0007250D" w:rsidRDefault="0007250D" w:rsidP="0007250D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07250D" w:rsidRDefault="0007250D" w:rsidP="0007250D">
            <w:pPr>
              <w:jc w:val="left"/>
            </w:pPr>
          </w:p>
        </w:tc>
        <w:tc>
          <w:tcPr>
            <w:tcW w:w="1276" w:type="dxa"/>
          </w:tcPr>
          <w:p w:rsidR="0007250D" w:rsidRPr="00AD44F5" w:rsidRDefault="0007250D" w:rsidP="0007250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79188</w:t>
            </w:r>
          </w:p>
          <w:p w:rsidR="0007250D" w:rsidRDefault="0007250D" w:rsidP="0007250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07250D" w:rsidRDefault="0007250D" w:rsidP="0007250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07250D" w:rsidRPr="00AD44F5" w:rsidRDefault="0007250D" w:rsidP="0007250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07250D" w:rsidRPr="00FB39AB" w:rsidRDefault="0007250D" w:rsidP="0007250D">
            <w:pPr>
              <w:jc w:val="left"/>
            </w:pPr>
            <w:r w:rsidRPr="00ED5BA5">
              <w:t>Услуги подвижной радиотелефон</w:t>
            </w:r>
            <w:r w:rsidR="009002D9">
              <w:t>-</w:t>
            </w:r>
            <w:r w:rsidRPr="00ED5BA5">
              <w:t>ной связи</w:t>
            </w:r>
          </w:p>
        </w:tc>
        <w:tc>
          <w:tcPr>
            <w:tcW w:w="2126" w:type="dxa"/>
          </w:tcPr>
          <w:p w:rsidR="0007250D" w:rsidRPr="00FB39AB" w:rsidRDefault="0007250D" w:rsidP="0007250D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07250D" w:rsidRPr="00764271" w:rsidRDefault="0007250D" w:rsidP="0007250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409" w:type="dxa"/>
          </w:tcPr>
          <w:p w:rsidR="0007250D" w:rsidRPr="00764271" w:rsidRDefault="0007250D" w:rsidP="0007250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07250D" w:rsidRPr="00764271" w:rsidRDefault="0007250D" w:rsidP="0007250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</w:tbl>
    <w:p w:rsidR="00267BD6" w:rsidRDefault="00267BD6" w:rsidP="00C15D83"/>
    <w:p w:rsidR="00267BD6" w:rsidRDefault="00267BD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267BD6" w:rsidRDefault="00267BD6" w:rsidP="00C15D83"/>
    <w:p w:rsidR="00267BD6" w:rsidRDefault="00267BD6" w:rsidP="00267BD6">
      <w:pPr>
        <w:pStyle w:val="a3"/>
        <w:widowControl/>
        <w:ind w:left="11057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A35EB3">
        <w:rPr>
          <w:sz w:val="24"/>
        </w:rPr>
        <w:t>3</w:t>
      </w:r>
    </w:p>
    <w:p w:rsidR="00267BD6" w:rsidRDefault="00267BD6" w:rsidP="00267BD6">
      <w:pPr>
        <w:ind w:left="11057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267BD6" w:rsidRDefault="00267BD6" w:rsidP="00267BD6">
      <w:pPr>
        <w:ind w:left="11057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267BD6" w:rsidRDefault="00267BD6" w:rsidP="00267BD6">
      <w:pPr>
        <w:ind w:left="11057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267BD6" w:rsidRDefault="00267BD6" w:rsidP="00267BD6">
      <w:pPr>
        <w:ind w:left="11057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267BD6" w:rsidRDefault="00267BD6" w:rsidP="00267BD6">
      <w:pPr>
        <w:ind w:left="11057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ED5BA5">
        <w:rPr>
          <w:sz w:val="24"/>
        </w:rPr>
        <w:t xml:space="preserve">18.05.2015  № 294-рчс  </w:t>
      </w:r>
      <w:r>
        <w:rPr>
          <w:b/>
          <w:sz w:val="24"/>
        </w:rPr>
        <w:t xml:space="preserve"> </w:t>
      </w:r>
    </w:p>
    <w:p w:rsidR="00267BD6" w:rsidRDefault="00267BD6" w:rsidP="00267BD6">
      <w:pPr>
        <w:rPr>
          <w:b/>
          <w:sz w:val="24"/>
        </w:rPr>
      </w:pPr>
    </w:p>
    <w:p w:rsidR="00267BD6" w:rsidRDefault="00267BD6" w:rsidP="00267BD6">
      <w:pPr>
        <w:rPr>
          <w:b/>
          <w:sz w:val="24"/>
        </w:rPr>
      </w:pPr>
      <w:r>
        <w:rPr>
          <w:b/>
          <w:sz w:val="24"/>
        </w:rPr>
        <w:t>Перечень № Н12-92</w:t>
      </w:r>
    </w:p>
    <w:p w:rsidR="00267BD6" w:rsidRDefault="00267BD6" w:rsidP="00267BD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267BD6" w:rsidRDefault="00267BD6" w:rsidP="00267BD6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267BD6" w:rsidRDefault="00267BD6" w:rsidP="00267BD6">
      <w:pPr>
        <w:rPr>
          <w:sz w:val="24"/>
        </w:rPr>
      </w:pPr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</w:p>
    <w:p w:rsidR="00267BD6" w:rsidRDefault="00267BD6" w:rsidP="00267BD6">
      <w:pPr>
        <w:rPr>
          <w:b/>
          <w:sz w:val="24"/>
        </w:rPr>
      </w:pPr>
      <w:r w:rsidRPr="00D73840">
        <w:rPr>
          <w:sz w:val="24"/>
        </w:rPr>
        <w:t xml:space="preserve">№ 99-ФЗ </w:t>
      </w:r>
      <w:r w:rsidR="00C21C2E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C21C2E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C21C2E">
        <w:rPr>
          <w:sz w:val="24"/>
        </w:rPr>
        <w:t>«</w:t>
      </w:r>
      <w:r>
        <w:rPr>
          <w:sz w:val="24"/>
        </w:rPr>
        <w:t>О связи</w:t>
      </w:r>
      <w:r w:rsidR="00C21C2E">
        <w:rPr>
          <w:sz w:val="24"/>
        </w:rPr>
        <w:t>»</w:t>
      </w:r>
      <w:r>
        <w:rPr>
          <w:sz w:val="24"/>
        </w:rPr>
        <w:t>)</w:t>
      </w:r>
    </w:p>
    <w:p w:rsidR="00267BD6" w:rsidRDefault="00267BD6" w:rsidP="00267BD6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155"/>
        <w:gridCol w:w="1381"/>
        <w:gridCol w:w="1390"/>
        <w:gridCol w:w="2418"/>
        <w:gridCol w:w="2845"/>
        <w:gridCol w:w="2702"/>
      </w:tblGrid>
      <w:tr w:rsidR="00267BD6" w:rsidTr="006C6EDD">
        <w:tc>
          <w:tcPr>
            <w:tcW w:w="709" w:type="dxa"/>
            <w:tcBorders>
              <w:bottom w:val="nil"/>
            </w:tcBorders>
          </w:tcPr>
          <w:p w:rsidR="00267BD6" w:rsidRDefault="00267BD6" w:rsidP="006C6EDD">
            <w:r>
              <w:t>№ п/п</w:t>
            </w:r>
          </w:p>
        </w:tc>
        <w:tc>
          <w:tcPr>
            <w:tcW w:w="3155" w:type="dxa"/>
            <w:tcBorders>
              <w:bottom w:val="nil"/>
            </w:tcBorders>
          </w:tcPr>
          <w:p w:rsidR="00267BD6" w:rsidRDefault="00267BD6" w:rsidP="006C6EDD">
            <w:r>
              <w:t>Наименование юридического лица (фамилия, имя,</w:t>
            </w:r>
          </w:p>
        </w:tc>
        <w:tc>
          <w:tcPr>
            <w:tcW w:w="1381" w:type="dxa"/>
            <w:tcBorders>
              <w:bottom w:val="nil"/>
            </w:tcBorders>
          </w:tcPr>
          <w:p w:rsidR="00267BD6" w:rsidRDefault="00267BD6" w:rsidP="006C6EDD">
            <w:r>
              <w:t>вх.№,</w:t>
            </w:r>
          </w:p>
          <w:p w:rsidR="00267BD6" w:rsidRDefault="00267BD6" w:rsidP="006C6EDD">
            <w:r>
              <w:t>дата реги-</w:t>
            </w:r>
          </w:p>
        </w:tc>
        <w:tc>
          <w:tcPr>
            <w:tcW w:w="6653" w:type="dxa"/>
            <w:gridSpan w:val="3"/>
          </w:tcPr>
          <w:p w:rsidR="00267BD6" w:rsidRDefault="00267BD6" w:rsidP="006C6EDD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2702" w:type="dxa"/>
            <w:tcBorders>
              <w:bottom w:val="nil"/>
            </w:tcBorders>
          </w:tcPr>
          <w:p w:rsidR="00267BD6" w:rsidRDefault="00267BD6" w:rsidP="006C6EDD">
            <w:r>
              <w:t>Основание отказа</w:t>
            </w:r>
          </w:p>
        </w:tc>
      </w:tr>
      <w:tr w:rsidR="00267BD6" w:rsidTr="006C6EDD">
        <w:tc>
          <w:tcPr>
            <w:tcW w:w="709" w:type="dxa"/>
            <w:tcBorders>
              <w:top w:val="nil"/>
            </w:tcBorders>
          </w:tcPr>
          <w:p w:rsidR="00267BD6" w:rsidRDefault="00267BD6" w:rsidP="006C6EDD"/>
        </w:tc>
        <w:tc>
          <w:tcPr>
            <w:tcW w:w="3155" w:type="dxa"/>
            <w:tcBorders>
              <w:top w:val="nil"/>
            </w:tcBorders>
          </w:tcPr>
          <w:p w:rsidR="00267BD6" w:rsidRDefault="00267BD6" w:rsidP="006C6EDD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381" w:type="dxa"/>
            <w:tcBorders>
              <w:top w:val="nil"/>
            </w:tcBorders>
          </w:tcPr>
          <w:p w:rsidR="00267BD6" w:rsidRDefault="00267BD6" w:rsidP="006C6EDD">
            <w:r>
              <w:t>страции документа</w:t>
            </w:r>
          </w:p>
        </w:tc>
        <w:tc>
          <w:tcPr>
            <w:tcW w:w="1390" w:type="dxa"/>
          </w:tcPr>
          <w:p w:rsidR="00267BD6" w:rsidRDefault="00267BD6" w:rsidP="006C6EDD">
            <w:r>
              <w:t>№ лиц., дата регистрации лицензии, срок действия лиц.</w:t>
            </w:r>
          </w:p>
        </w:tc>
        <w:tc>
          <w:tcPr>
            <w:tcW w:w="2418" w:type="dxa"/>
          </w:tcPr>
          <w:p w:rsidR="00267BD6" w:rsidRDefault="00267BD6" w:rsidP="006C6EDD">
            <w:r>
              <w:t>Наименование услуги связи</w:t>
            </w:r>
          </w:p>
          <w:p w:rsidR="00267BD6" w:rsidRDefault="00267BD6" w:rsidP="006C6EDD"/>
          <w:p w:rsidR="00267BD6" w:rsidRDefault="00267BD6" w:rsidP="006C6EDD"/>
        </w:tc>
        <w:tc>
          <w:tcPr>
            <w:tcW w:w="2845" w:type="dxa"/>
          </w:tcPr>
          <w:p w:rsidR="00267BD6" w:rsidRDefault="00267BD6" w:rsidP="006C6EDD">
            <w:r>
              <w:t>Территория</w:t>
            </w:r>
          </w:p>
        </w:tc>
        <w:tc>
          <w:tcPr>
            <w:tcW w:w="2702" w:type="dxa"/>
            <w:tcBorders>
              <w:top w:val="nil"/>
            </w:tcBorders>
          </w:tcPr>
          <w:p w:rsidR="00267BD6" w:rsidRDefault="00267BD6" w:rsidP="006C6EDD"/>
        </w:tc>
      </w:tr>
    </w:tbl>
    <w:p w:rsidR="00E90AD6" w:rsidRDefault="00E90AD6" w:rsidP="00C15D83"/>
    <w:tbl>
      <w:tblPr>
        <w:tblW w:w="14600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418"/>
        <w:gridCol w:w="1417"/>
        <w:gridCol w:w="2410"/>
        <w:gridCol w:w="2835"/>
        <w:gridCol w:w="2693"/>
      </w:tblGrid>
      <w:tr w:rsidR="00DA08E4" w:rsidTr="00DA08E4">
        <w:trPr>
          <w:trHeight w:val="465"/>
        </w:trPr>
        <w:tc>
          <w:tcPr>
            <w:tcW w:w="709" w:type="dxa"/>
          </w:tcPr>
          <w:p w:rsidR="00DA08E4" w:rsidRDefault="00DA08E4" w:rsidP="00DA08E4">
            <w:r>
              <w:t>1</w:t>
            </w:r>
          </w:p>
        </w:tc>
        <w:tc>
          <w:tcPr>
            <w:tcW w:w="3118" w:type="dxa"/>
          </w:tcPr>
          <w:p w:rsidR="00DA08E4" w:rsidRDefault="00DA08E4" w:rsidP="00DA08E4">
            <w:pPr>
              <w:jc w:val="left"/>
            </w:pPr>
            <w:r w:rsidRPr="006E1C0A">
              <w:t xml:space="preserve">Открытое акционерное общество </w:t>
            </w:r>
            <w:r w:rsidR="00C21C2E">
              <w:t>«</w:t>
            </w:r>
            <w:r w:rsidRPr="006E1C0A">
              <w:t>Щекиноазот</w:t>
            </w:r>
            <w:r w:rsidR="00C21C2E">
              <w:t>»</w:t>
            </w:r>
          </w:p>
          <w:p w:rsidR="00DA08E4" w:rsidRPr="006E1C0A" w:rsidRDefault="00DA08E4" w:rsidP="00DA08E4">
            <w:pPr>
              <w:jc w:val="left"/>
            </w:pPr>
            <w:r>
              <w:t>ОГРН: 1027100507015</w:t>
            </w:r>
          </w:p>
          <w:p w:rsidR="00DA08E4" w:rsidRPr="006E1C0A" w:rsidRDefault="00DA08E4" w:rsidP="00DA08E4">
            <w:pPr>
              <w:jc w:val="left"/>
            </w:pPr>
            <w:r w:rsidRPr="006E1C0A">
              <w:t>ИНН: 7118004789</w:t>
            </w:r>
          </w:p>
          <w:p w:rsidR="00DA08E4" w:rsidRPr="006E1C0A" w:rsidRDefault="00DA08E4" w:rsidP="00DA08E4">
            <w:pPr>
              <w:jc w:val="left"/>
            </w:pPr>
          </w:p>
          <w:p w:rsidR="00DA08E4" w:rsidRPr="006E1C0A" w:rsidRDefault="00DA08E4" w:rsidP="00DA08E4">
            <w:pPr>
              <w:jc w:val="left"/>
            </w:pPr>
            <w:r w:rsidRPr="006E1C0A">
              <w:t>ул.Симферопольская, д.19, п. Первомайский, г.Щекино,Тульская область, 301212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418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48417-св</w:t>
            </w:r>
          </w:p>
          <w:p w:rsidR="00DA08E4" w:rsidRDefault="00DA08E4" w:rsidP="00DA08E4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1417" w:type="dxa"/>
          </w:tcPr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76773</w:t>
            </w:r>
          </w:p>
          <w:p w:rsidR="00DA08E4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DA08E4" w:rsidRPr="00AD44F5" w:rsidRDefault="00DA08E4" w:rsidP="00DA08E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DA08E4" w:rsidRDefault="00DA08E4" w:rsidP="00DA08E4">
            <w:pPr>
              <w:jc w:val="left"/>
            </w:pPr>
          </w:p>
        </w:tc>
        <w:tc>
          <w:tcPr>
            <w:tcW w:w="2410" w:type="dxa"/>
          </w:tcPr>
          <w:p w:rsidR="00DA08E4" w:rsidRPr="00FB39AB" w:rsidRDefault="00DA08E4" w:rsidP="00DA08E4">
            <w:pPr>
              <w:jc w:val="left"/>
            </w:pPr>
            <w:r w:rsidRPr="006E1C0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DA08E4" w:rsidRPr="00FB39AB" w:rsidRDefault="00DA08E4" w:rsidP="00DA08E4">
            <w:pPr>
              <w:jc w:val="left"/>
            </w:pPr>
            <w:r>
              <w:rPr>
                <w:lang w:val="en-US"/>
              </w:rPr>
              <w:t>Тульская область: Щекинский район</w:t>
            </w:r>
          </w:p>
        </w:tc>
        <w:tc>
          <w:tcPr>
            <w:tcW w:w="2693" w:type="dxa"/>
          </w:tcPr>
          <w:p w:rsidR="00DA08E4" w:rsidRPr="00FB39AB" w:rsidRDefault="00DA08E4" w:rsidP="00DA08E4">
            <w:pPr>
              <w:jc w:val="left"/>
            </w:pPr>
            <w:r w:rsidRPr="006E1C0A">
              <w:t xml:space="preserve">п. 3 ст. 33 Федерального закона от 7 июля 2003 г. № 126-ФЗ </w:t>
            </w:r>
            <w:r w:rsidR="00C21C2E">
              <w:t>«</w:t>
            </w:r>
            <w:r w:rsidRPr="006E1C0A">
              <w:t>О связи</w:t>
            </w:r>
            <w:r w:rsidR="00C21C2E">
              <w:t>»</w:t>
            </w:r>
            <w:r w:rsidRPr="006E1C0A">
              <w:t>;</w:t>
            </w:r>
            <w:r w:rsidRPr="006E1C0A">
              <w:br/>
            </w:r>
            <w:r>
              <w:t>(</w:t>
            </w:r>
            <w:r w:rsidRPr="006E1C0A">
              <w:t xml:space="preserve">лицензия прекращена на основании заявления лицезиата (приказ </w:t>
            </w:r>
            <w:r w:rsidR="00FB0120">
              <w:t>№</w:t>
            </w:r>
            <w:r w:rsidRPr="006E1C0A">
              <w:t xml:space="preserve">1517 от 26.12.2013) </w:t>
            </w:r>
          </w:p>
        </w:tc>
      </w:tr>
    </w:tbl>
    <w:p w:rsidR="00DA08E4" w:rsidRDefault="00DA08E4" w:rsidP="00C15D83"/>
    <w:p w:rsidR="00C15D83" w:rsidRDefault="00C15D83" w:rsidP="00C15D83">
      <w:r>
        <w:br w:type="page"/>
      </w:r>
    </w:p>
    <w:p w:rsidR="00C15D83" w:rsidRDefault="00C15D83" w:rsidP="00C15D83"/>
    <w:p w:rsidR="00C15D83" w:rsidRDefault="00C15D83" w:rsidP="00C15D83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A35EB3">
        <w:rPr>
          <w:sz w:val="24"/>
        </w:rPr>
        <w:t>4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C15D83" w:rsidP="00ED5BA5">
      <w:pPr>
        <w:ind w:left="11108"/>
        <w:jc w:val="left"/>
        <w:rPr>
          <w:b/>
          <w:sz w:val="24"/>
        </w:rPr>
      </w:pPr>
      <w:r>
        <w:rPr>
          <w:sz w:val="24"/>
        </w:rPr>
        <w:t xml:space="preserve">от  </w:t>
      </w:r>
      <w:r w:rsidR="00ED5BA5">
        <w:rPr>
          <w:sz w:val="24"/>
        </w:rPr>
        <w:t xml:space="preserve">18.05.2015  № 294-рчс  </w:t>
      </w:r>
      <w:r w:rsidR="00ED5BA5">
        <w:rPr>
          <w:b/>
          <w:sz w:val="24"/>
        </w:rPr>
        <w:t xml:space="preserve"> </w:t>
      </w:r>
    </w:p>
    <w:p w:rsidR="00ED5BA5" w:rsidRDefault="00ED5BA5" w:rsidP="00ED5BA5">
      <w:pPr>
        <w:ind w:left="11108"/>
        <w:jc w:val="left"/>
        <w:rPr>
          <w:sz w:val="24"/>
        </w:rPr>
      </w:pPr>
    </w:p>
    <w:p w:rsidR="00C15D83" w:rsidRDefault="00C15D83" w:rsidP="00C15D83">
      <w:pPr>
        <w:rPr>
          <w:b/>
          <w:sz w:val="24"/>
        </w:rPr>
      </w:pPr>
    </w:p>
    <w:p w:rsidR="00C15D83" w:rsidRPr="00182E18" w:rsidRDefault="00C15D83" w:rsidP="00C15D83">
      <w:pPr>
        <w:rPr>
          <w:b/>
          <w:sz w:val="24"/>
        </w:rPr>
      </w:pPr>
      <w:r>
        <w:rPr>
          <w:b/>
          <w:sz w:val="24"/>
        </w:rPr>
        <w:t>Перечень № Н03-12</w:t>
      </w:r>
      <w:r w:rsidR="00E4278F">
        <w:rPr>
          <w:b/>
          <w:sz w:val="24"/>
        </w:rPr>
        <w:t>3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(решение о переоформлении лицензий принято на основании ст. 18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C21C2E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C21C2E">
        <w:rPr>
          <w:sz w:val="24"/>
        </w:rPr>
        <w:t>»</w:t>
      </w:r>
      <w:r>
        <w:rPr>
          <w:sz w:val="24"/>
        </w:rPr>
        <w:t xml:space="preserve">, 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C21C2E">
        <w:rPr>
          <w:sz w:val="24"/>
        </w:rPr>
        <w:t>«</w:t>
      </w:r>
      <w:r>
        <w:rPr>
          <w:sz w:val="24"/>
        </w:rPr>
        <w:t>О связи</w:t>
      </w:r>
      <w:r w:rsidR="00C21C2E">
        <w:rPr>
          <w:sz w:val="24"/>
        </w:rPr>
        <w:t>»</w:t>
      </w:r>
      <w:r>
        <w:rPr>
          <w:sz w:val="24"/>
        </w:rPr>
        <w:t>)</w:t>
      </w:r>
    </w:p>
    <w:p w:rsidR="00C15D83" w:rsidRDefault="00C15D83" w:rsidP="00C15D83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964"/>
        <w:gridCol w:w="1280"/>
        <w:gridCol w:w="1276"/>
        <w:gridCol w:w="2418"/>
        <w:gridCol w:w="3535"/>
        <w:gridCol w:w="2835"/>
      </w:tblGrid>
      <w:tr w:rsidR="00C15D83" w:rsidTr="00BE34A4">
        <w:trPr>
          <w:cantSplit/>
          <w:jc w:val="center"/>
        </w:trPr>
        <w:tc>
          <w:tcPr>
            <w:tcW w:w="588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964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80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276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418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35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C15D83" w:rsidRDefault="00C15D83" w:rsidP="004C3F3F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C15D83" w:rsidRDefault="00C15D83" w:rsidP="00C15D83"/>
    <w:tbl>
      <w:tblPr>
        <w:tblW w:w="0" w:type="auto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1276"/>
        <w:gridCol w:w="1276"/>
        <w:gridCol w:w="2410"/>
        <w:gridCol w:w="3543"/>
        <w:gridCol w:w="2835"/>
      </w:tblGrid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1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Закрытое акционерное общество </w:t>
            </w:r>
            <w:r w:rsidR="00C21C2E">
              <w:t>«</w:t>
            </w:r>
            <w:r w:rsidRPr="00A00199">
              <w:t>ЭЛИТА-1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1025500510265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5502003685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644024, г. Омск, ул. Звездова, д. 23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33451-св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30.03.2015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12.05.2013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12.05.2018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территории, охватываемой трансляцией</w:t>
            </w:r>
            <w:r>
              <w:br/>
              <w:t>(изменение мощности установленного в г. Омск передатчика 103,0 МГц с 0,3 кВт на 1 кВт)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 п.</w:t>
            </w:r>
            <w:r w:rsidR="00F046E4">
              <w:t>п.</w:t>
            </w:r>
            <w:r>
              <w:t xml:space="preserve"> 1, 7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2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КРЫМИНФОКОМ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1149102058896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9102033322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lastRenderedPageBreak/>
              <w:t xml:space="preserve">295017, Республика Крым, г. Симферополь, ул. </w:t>
            </w:r>
            <w:r>
              <w:rPr>
                <w:lang w:val="en-US"/>
              </w:rPr>
              <w:t>Тургенева, д. 20, офис 2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40137-св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13.04.2015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126110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с </w:t>
            </w:r>
            <w:r>
              <w:lastRenderedPageBreak/>
              <w:t>использованием радиочастотного спектра)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9 ст. 18 Федерального </w:t>
            </w:r>
            <w:r>
              <w:lastRenderedPageBreak/>
              <w:t xml:space="preserve">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3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КРЫМИНФОКОМ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1149102058896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9102033322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295017, Республика Крым, г. Симферополь, ул. </w:t>
            </w:r>
            <w:r>
              <w:rPr>
                <w:lang w:val="en-US"/>
              </w:rPr>
              <w:t>Тургенева, д. 20, офис 2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40139-св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13.04.2015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126108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9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4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КРЫМИНФОКОМ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1149102058896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9102033322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295017, Республика Крым, г. Симферополь, ул. </w:t>
            </w:r>
            <w:r>
              <w:rPr>
                <w:lang w:val="en-US"/>
              </w:rPr>
              <w:t>Тургенева, д. 20, офис 2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40140-св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13.04.2015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126109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9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5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Эксплуатационноя компания ЧПКТИ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1037402897971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7451192474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454092, Челябинская обл., г. Челябинск, ул. </w:t>
            </w:r>
            <w:r>
              <w:rPr>
                <w:lang w:val="en-US"/>
              </w:rPr>
              <w:t>Либкнехта, д. 2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43144-св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93561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24.04.2012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24.04.2017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 xml:space="preserve">О переоформлении лицензии на правопреемника </w:t>
            </w:r>
          </w:p>
          <w:p w:rsidR="006618B1" w:rsidRDefault="006925CB" w:rsidP="006925CB">
            <w:pPr>
              <w:jc w:val="left"/>
            </w:pPr>
            <w:r>
              <w:t xml:space="preserve">с Закрытое акционерное общество </w:t>
            </w:r>
            <w:r w:rsidR="00C21C2E">
              <w:t>«</w:t>
            </w:r>
            <w:r>
              <w:t>Челябинский проектно-конструкторско-технологический институт</w:t>
            </w:r>
            <w:r w:rsidR="00C21C2E">
              <w:t>»</w:t>
            </w:r>
            <w:r>
              <w:t xml:space="preserve"> </w:t>
            </w:r>
          </w:p>
          <w:p w:rsidR="006925CB" w:rsidRPr="00FB39AB" w:rsidRDefault="006925CB" w:rsidP="006925CB">
            <w:pPr>
              <w:jc w:val="left"/>
            </w:pPr>
            <w:r>
              <w:t xml:space="preserve">на Общество с ограниченной ответственностью </w:t>
            </w:r>
            <w:r w:rsidR="00C21C2E">
              <w:t>«</w:t>
            </w:r>
            <w:r>
              <w:t>Эксплуатационная компания ЧПКТИ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 1 ст. 35 Федерального закона от 7 июля 2003 г № 126-ФЗ </w:t>
            </w:r>
            <w:r w:rsidR="00C21C2E">
              <w:t>«</w:t>
            </w:r>
            <w:r>
              <w:t>О связи</w:t>
            </w:r>
            <w:r w:rsidR="00C21C2E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C21C2E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6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МедиаСеть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1075047008002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5047085344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141400, Московская обл., г. Химки, ул. </w:t>
            </w:r>
            <w:r>
              <w:rPr>
                <w:lang w:val="en-US"/>
              </w:rPr>
              <w:t>Ленинградская, д. 1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43532-св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80493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618B1" w:rsidRDefault="006925CB" w:rsidP="006618B1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6925CB" w:rsidRPr="00FB39AB" w:rsidRDefault="006618B1" w:rsidP="006618B1">
            <w:pPr>
              <w:jc w:val="left"/>
            </w:pPr>
            <w:r>
              <w:t xml:space="preserve">(новое место нахождения: </w:t>
            </w:r>
            <w:r w:rsidR="006925CB">
              <w:t>141402, Московская обл., г. Химки, ул. Московская, д. 21, кв. 402</w:t>
            </w:r>
            <w:r>
              <w:t>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7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Авторадио Регион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1022301209446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2308085025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350000, Краснодарский край, г. Краснодар, ул. </w:t>
            </w:r>
            <w:r>
              <w:rPr>
                <w:lang w:val="en-US"/>
              </w:rPr>
              <w:t>Северная, д. 324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44491-св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104624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Славянский р-н, Славянск-на-Кубани 97,2 МГц мощность 0,01 кВт, Славянский р-н, Славянск-на-Кубани 95,3 МГц мощность 0,01 кВт)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9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8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 xml:space="preserve">МНОГОПРОФИЛЬНОЕ ОБЪЕДИНЕНИЕ </w:t>
            </w:r>
            <w:r w:rsidR="00C21C2E">
              <w:t>«</w:t>
            </w:r>
            <w:r w:rsidRPr="00A00199">
              <w:t>ВЕРТИКАЛЬ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1025002869979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5024023905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Московская обл., г. Красногорск, ул. </w:t>
            </w:r>
            <w:r>
              <w:rPr>
                <w:lang w:val="en-US"/>
              </w:rPr>
              <w:t>Железнодорожная, д. 31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44498-св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95181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 xml:space="preserve">О переоформлении лицензии в связи с изменением территории действия лицензии </w:t>
            </w:r>
          </w:p>
          <w:p w:rsidR="006925CB" w:rsidRPr="00FB39AB" w:rsidRDefault="006925CB" w:rsidP="006925CB">
            <w:pPr>
              <w:jc w:val="left"/>
            </w:pPr>
            <w:r>
              <w:t>с Московская область за исключением города Красногорска на Московскую область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8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9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>
              <w:rPr>
                <w:lang w:val="en-US"/>
              </w:rPr>
              <w:t>XXI</w:t>
            </w:r>
            <w:r w:rsidRPr="00A00199">
              <w:t xml:space="preserve"> ВЕК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1157232010154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7224066868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625521, Тюменская обл., Тюменский р-н, рп. </w:t>
            </w:r>
            <w:r>
              <w:rPr>
                <w:lang w:val="en-US"/>
              </w:rPr>
              <w:t>Богандинский, ул. Кирова, д. 10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44929-св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112405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6925CB" w:rsidRPr="00FB39AB" w:rsidRDefault="006925CB" w:rsidP="006925CB">
            <w:pPr>
              <w:jc w:val="left"/>
            </w:pPr>
            <w:r>
              <w:t xml:space="preserve">с Закрытое акционерное общество </w:t>
            </w:r>
            <w:r w:rsidR="00C21C2E">
              <w:t>«</w:t>
            </w:r>
            <w:r>
              <w:t>XXI ВЕК</w:t>
            </w:r>
            <w:r w:rsidR="00C21C2E">
              <w:t>»</w:t>
            </w:r>
            <w:r>
              <w:t xml:space="preserve">  на Общество с ограниченной ответственностью </w:t>
            </w:r>
            <w:r w:rsidR="00C21C2E">
              <w:t>«</w:t>
            </w:r>
            <w:r>
              <w:t>XXI ВЕК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 п.п. 1, 5 ст. 18 Федерального закона от 04.05.2011 № 99-ФЗ </w:t>
            </w:r>
            <w:r w:rsidR="00C21C2E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10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>
              <w:rPr>
                <w:lang w:val="en-US"/>
              </w:rPr>
              <w:t>XXI</w:t>
            </w:r>
            <w:r w:rsidRPr="00A00199">
              <w:t xml:space="preserve"> ВЕК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1157232010154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7224066868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625521, Тюменская обл., Тюменский р-н, рп. </w:t>
            </w:r>
            <w:r>
              <w:rPr>
                <w:lang w:val="en-US"/>
              </w:rPr>
              <w:t>Богандинский, ул. Кирова, д. 10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44931-св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112404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6925CB" w:rsidRPr="00FB39AB" w:rsidRDefault="006925CB" w:rsidP="006925CB">
            <w:pPr>
              <w:jc w:val="left"/>
            </w:pPr>
            <w:r>
              <w:t xml:space="preserve">с Закрытое акционерное общество </w:t>
            </w:r>
            <w:r w:rsidR="00C21C2E">
              <w:t>«</w:t>
            </w:r>
            <w:r>
              <w:t>XXI ВЕК</w:t>
            </w:r>
            <w:r w:rsidR="00C21C2E">
              <w:t>»</w:t>
            </w:r>
            <w:r>
              <w:t xml:space="preserve">  на Общество с ограниченной ответственностью </w:t>
            </w:r>
            <w:r w:rsidR="00C21C2E">
              <w:t>«</w:t>
            </w:r>
            <w:r>
              <w:t>XXI ВЕК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5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11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>
              <w:rPr>
                <w:lang w:val="en-US"/>
              </w:rPr>
              <w:t>XXI</w:t>
            </w:r>
            <w:r w:rsidRPr="00A00199">
              <w:t xml:space="preserve"> ВЕК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1157232010154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7224066868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625521, Тюменская обл., Тюменский р-н, рп. </w:t>
            </w:r>
            <w:r>
              <w:rPr>
                <w:lang w:val="en-US"/>
              </w:rPr>
              <w:t>Богандинский, ул. Кирова, д. 10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44934-св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88125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6925CB" w:rsidRPr="00FB39AB" w:rsidRDefault="006925CB" w:rsidP="006925CB">
            <w:pPr>
              <w:jc w:val="left"/>
            </w:pPr>
            <w:r>
              <w:t xml:space="preserve">с Закрытое акционерное общество </w:t>
            </w:r>
            <w:r w:rsidR="00C21C2E">
              <w:t>«</w:t>
            </w:r>
            <w:r>
              <w:t>XXI век</w:t>
            </w:r>
            <w:r w:rsidR="00C21C2E">
              <w:t>»</w:t>
            </w:r>
            <w:r>
              <w:t xml:space="preserve">  на Общество с ограниченной ответственностью </w:t>
            </w:r>
            <w:r w:rsidR="00C21C2E">
              <w:t>«</w:t>
            </w:r>
            <w:r>
              <w:t>XXI ВЕК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5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12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>
              <w:rPr>
                <w:lang w:val="en-US"/>
              </w:rPr>
              <w:t>XXI</w:t>
            </w:r>
            <w:r w:rsidRPr="00A00199">
              <w:t xml:space="preserve"> ВЕК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1157232010154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7224066868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625521, Тюменская обл., Тюменский р-н, рп. </w:t>
            </w:r>
            <w:r>
              <w:rPr>
                <w:lang w:val="en-US"/>
              </w:rPr>
              <w:t>Богандинский, ул. Кирова, д. 10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44935-св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88124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6925CB" w:rsidRPr="00FB39AB" w:rsidRDefault="006925CB" w:rsidP="006925CB">
            <w:pPr>
              <w:jc w:val="left"/>
            </w:pPr>
            <w:r>
              <w:t xml:space="preserve">с Закрытое акционерное общество </w:t>
            </w:r>
            <w:r w:rsidR="00C21C2E">
              <w:t>«</w:t>
            </w:r>
            <w:r>
              <w:t>XXI век</w:t>
            </w:r>
            <w:r w:rsidR="00C21C2E">
              <w:t>»</w:t>
            </w:r>
            <w:r>
              <w:t xml:space="preserve">  на Общество с ограниченной ответственностью </w:t>
            </w:r>
            <w:r w:rsidR="00C21C2E">
              <w:t>«</w:t>
            </w:r>
            <w:r>
              <w:t>XXI ВЕК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 п.п. 1, 5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13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>
              <w:rPr>
                <w:lang w:val="en-US"/>
              </w:rPr>
              <w:t>XXI</w:t>
            </w:r>
            <w:r w:rsidRPr="00A00199">
              <w:t xml:space="preserve"> ВЕК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lastRenderedPageBreak/>
              <w:t>ОГРН: 1157232010154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7224066868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625521, Тюменская обл., Тюменский р-н, рп. </w:t>
            </w:r>
            <w:r>
              <w:rPr>
                <w:lang w:val="en-US"/>
              </w:rPr>
              <w:t>Богандинский, ул. Кирова, д. 10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44937-св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87507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26.05.2016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lastRenderedPageBreak/>
              <w:t xml:space="preserve">Услуги связи по предоставлению каналов </w:t>
            </w:r>
            <w:r w:rsidRPr="00A00199">
              <w:lastRenderedPageBreak/>
              <w:t>связи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lastRenderedPageBreak/>
              <w:t xml:space="preserve">О переоформлении лицензии в связи с реорганизацией лицензиата в форме </w:t>
            </w:r>
            <w:r>
              <w:lastRenderedPageBreak/>
              <w:t xml:space="preserve">преобразования </w:t>
            </w:r>
          </w:p>
          <w:p w:rsidR="006618B1" w:rsidRDefault="006925CB" w:rsidP="006925CB">
            <w:pPr>
              <w:jc w:val="left"/>
            </w:pPr>
            <w:r>
              <w:t xml:space="preserve">с Закрытое акционерное общество </w:t>
            </w:r>
            <w:r w:rsidR="00C21C2E">
              <w:t>«</w:t>
            </w:r>
            <w:r>
              <w:t>XXI век</w:t>
            </w:r>
            <w:r w:rsidR="00C21C2E">
              <w:t>»</w:t>
            </w:r>
            <w:r>
              <w:t xml:space="preserve">  </w:t>
            </w:r>
          </w:p>
          <w:p w:rsidR="006925CB" w:rsidRPr="00FB39AB" w:rsidRDefault="006925CB" w:rsidP="006925CB">
            <w:pPr>
              <w:jc w:val="left"/>
            </w:pPr>
            <w:r>
              <w:t xml:space="preserve">на Общество с ограниченной ответственностью </w:t>
            </w:r>
            <w:r w:rsidR="00C21C2E">
              <w:t>«</w:t>
            </w:r>
            <w:r>
              <w:t>XXI ВЕК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услуг связи по предоставлению каналов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5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14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ЯРТРАНЗИТТЕЛЕКОМ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1157606001068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7606098580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150003, Ярославская обл., г. Ярославль, ул. </w:t>
            </w:r>
            <w:r>
              <w:rPr>
                <w:lang w:val="en-US"/>
              </w:rPr>
              <w:t>Победы, д. 16Б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44999-св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78370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6925CB" w:rsidRPr="00FB39AB" w:rsidRDefault="006925CB" w:rsidP="006925CB">
            <w:pPr>
              <w:jc w:val="left"/>
            </w:pPr>
            <w:r>
              <w:t xml:space="preserve">с Закрытое акционерное общество </w:t>
            </w:r>
            <w:r w:rsidR="00C21C2E">
              <w:t>«</w:t>
            </w:r>
            <w:r>
              <w:t>ЯрТранзитТелеком</w:t>
            </w:r>
            <w:r w:rsidR="00C21C2E">
              <w:t>»</w:t>
            </w:r>
            <w:r>
              <w:t xml:space="preserve"> на Общество с ограниченной ответственностью </w:t>
            </w:r>
            <w:r w:rsidR="00C21C2E">
              <w:t>«</w:t>
            </w:r>
            <w:r>
              <w:t>ЯРТРАНЗИТТЕЛЕКОМ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5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15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Комфорт Связь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1117746722389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7708746374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107140, г. Москва, 1-й Красносельский пер., д. 3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45205-св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94664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территории действия лицензии с Москвы и Московской области на Российскую Федерацию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7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16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федеральное государственное бюджетное образовательное учреждение высшего образования </w:t>
            </w:r>
            <w:r w:rsidR="00C21C2E">
              <w:t>«</w:t>
            </w:r>
            <w:r w:rsidRPr="00A00199">
              <w:t>Иркутский национальный исследовательский технический университет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1023801756120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3812014066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664074, Иркутская обл., г. Иркутск, ул. </w:t>
            </w:r>
            <w:r>
              <w:rPr>
                <w:lang w:val="en-US"/>
              </w:rPr>
              <w:t>Лермонтова, д. 83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45271-св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109283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29.05.2013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29.05.2018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6925CB" w:rsidRPr="00FB39AB" w:rsidRDefault="006925CB" w:rsidP="006925CB">
            <w:pPr>
              <w:jc w:val="left"/>
            </w:pPr>
            <w:r>
              <w:t xml:space="preserve"> с Федеральное государственное бюджетное образовательное учреждение высшего профессионального образования </w:t>
            </w:r>
            <w:r w:rsidR="00C21C2E">
              <w:t>«</w:t>
            </w:r>
            <w:r>
              <w:t>Иркутский государственный технический университет</w:t>
            </w:r>
            <w:r w:rsidR="00C21C2E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C21C2E">
              <w:lastRenderedPageBreak/>
              <w:t>«</w:t>
            </w:r>
            <w:r>
              <w:t>Иркутский национальный исследовательский технический университет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lastRenderedPageBreak/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17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федеральное государственное бюджетное образовательное учреждение высшего образования </w:t>
            </w:r>
            <w:r w:rsidR="00C21C2E">
              <w:t>«</w:t>
            </w:r>
            <w:r w:rsidRPr="00A00199">
              <w:t>Иркутский национальный исследовательский технический университет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1023801756120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3812014066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664074, Иркутская обл., г. Иркутск, ул. </w:t>
            </w:r>
            <w:r>
              <w:rPr>
                <w:lang w:val="en-US"/>
              </w:rPr>
              <w:t>Лермонтова, д. 83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45274-св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116667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6925CB" w:rsidRPr="00FB39AB" w:rsidRDefault="006925CB" w:rsidP="006925CB">
            <w:pPr>
              <w:jc w:val="left"/>
            </w:pPr>
            <w:r>
              <w:t xml:space="preserve">с федеральное государственное бюджетное образовательное учреждение высшего профессионального образования </w:t>
            </w:r>
            <w:r w:rsidR="00C21C2E">
              <w:t>«</w:t>
            </w:r>
            <w:r>
              <w:t>Иркутский государственный технический университет</w:t>
            </w:r>
            <w:r w:rsidR="00C21C2E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C21C2E">
              <w:t>«</w:t>
            </w:r>
            <w:r>
              <w:t>Иркутский национальный исследовательский технический университет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18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федеральное государственное бюджетное образовательное учреждение высшего образования </w:t>
            </w:r>
            <w:r w:rsidR="00C21C2E">
              <w:t>«</w:t>
            </w:r>
            <w:r w:rsidRPr="00A00199">
              <w:t>Иркутский национальный исследовательский технический университет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1023801756120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3812014066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664074, Иркутская обл., г. Иркутск, ул. </w:t>
            </w:r>
            <w:r>
              <w:rPr>
                <w:lang w:val="en-US"/>
              </w:rPr>
              <w:t>Лермонтова, д. 83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45278-св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113470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01.10.2018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6925CB" w:rsidRPr="00FB39AB" w:rsidRDefault="006925CB" w:rsidP="006925CB">
            <w:pPr>
              <w:jc w:val="left"/>
            </w:pPr>
            <w:r>
              <w:t xml:space="preserve"> с федеральное государственное бюджетное образовательное учреждение высшего профессионального образования </w:t>
            </w:r>
            <w:r w:rsidR="00C21C2E">
              <w:t>«</w:t>
            </w:r>
            <w:r>
              <w:t>Иркутский государственный технический университет</w:t>
            </w:r>
            <w:r w:rsidR="00C21C2E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C21C2E">
              <w:t>«</w:t>
            </w:r>
            <w:r>
              <w:t>Иркутский национальный исследовательский технический университет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19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Открытое акционерное общество </w:t>
            </w:r>
            <w:r w:rsidR="00C21C2E">
              <w:t>«</w:t>
            </w:r>
            <w:r w:rsidRPr="00A00199">
              <w:t>Белгородская телевизионная и радиовещательная компания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1033107001608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3123088755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308000, Белгородская обл., г. Белгород, пр-кт Славы, д. 60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45462-св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123836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Белгородская область н.п. Лозная 88,5 МГц)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9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20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Открытое акционерное общество </w:t>
            </w:r>
            <w:r w:rsidR="00C21C2E">
              <w:t>«</w:t>
            </w:r>
            <w:r w:rsidRPr="00A00199">
              <w:t>Белгородская телевизионная и радиовещательная компания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1033107001608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3123088755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308000, Белгородская обл., г. Белгород, пр-кт Славы, д. 60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45464-св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113937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Белгородская область н.п Большетроицкое 45 ТВК)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9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21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Акционерное общество </w:t>
            </w:r>
            <w:r w:rsidR="00C21C2E">
              <w:t>«</w:t>
            </w:r>
            <w:r w:rsidRPr="00A00199">
              <w:t>Интеррадио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1027301170544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7325024864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450103, Республика Башкортостан, г. Уфа, ул. </w:t>
            </w:r>
            <w:r>
              <w:rPr>
                <w:lang w:val="en-US"/>
              </w:rPr>
              <w:t>Кавказская, д. 6/3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45473-св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114450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03.09.2013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03.09.2018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6925CB" w:rsidRPr="00FB39AB" w:rsidRDefault="006925CB" w:rsidP="006925CB">
            <w:pPr>
              <w:jc w:val="left"/>
            </w:pPr>
            <w:r>
              <w:t xml:space="preserve">с Закрытое акционерное общество </w:t>
            </w:r>
            <w:r w:rsidR="00C21C2E">
              <w:t>«</w:t>
            </w:r>
            <w:r>
              <w:t>Интеррадио</w:t>
            </w:r>
            <w:r w:rsidR="00C21C2E">
              <w:t>»</w:t>
            </w:r>
            <w:r>
              <w:t xml:space="preserve"> на Акционерное общество </w:t>
            </w:r>
            <w:r w:rsidR="00C21C2E">
              <w:t>«</w:t>
            </w:r>
            <w:r>
              <w:t>Интеррадио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F046E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F046E4" w:rsidRDefault="00F046E4" w:rsidP="00F046E4">
            <w:pPr>
              <w:jc w:val="left"/>
            </w:pPr>
          </w:p>
          <w:p w:rsidR="006925CB" w:rsidRPr="00FB39AB" w:rsidRDefault="006925CB" w:rsidP="00F046E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22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ВЕСТ ПОСТ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1073905025611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3904092346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236023, Калининградская обл., г. Калининград, ул. </w:t>
            </w:r>
            <w:r>
              <w:rPr>
                <w:lang w:val="en-US"/>
              </w:rPr>
              <w:t>Генерал-лейтенанта Захарова, д. 2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45478-св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108612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расширением  территории действия лицензии  на Российскую Федерацию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почтовой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7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23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ЯРТРАНЗИТТЕЛЕКОМ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1157606001068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7606098580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150003, Ярославская обл., г. Ярославль, ул. </w:t>
            </w:r>
            <w:r>
              <w:rPr>
                <w:lang w:val="en-US"/>
              </w:rPr>
              <w:t>Победы, д. 16Б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45492-св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78371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C21C2E">
              <w:t>«</w:t>
            </w:r>
            <w:r>
              <w:t>ЯрТранзитТелеком</w:t>
            </w:r>
            <w:r w:rsidR="00C21C2E">
              <w:t>»</w:t>
            </w:r>
            <w:r>
              <w:t xml:space="preserve"> на Общество с ограниченной ответственностью </w:t>
            </w:r>
            <w:r w:rsidR="00C21C2E">
              <w:t>«</w:t>
            </w:r>
            <w:r>
              <w:t>ЯРТРАНЗИТТЕЛЕКОМ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5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24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lastRenderedPageBreak/>
              <w:t>«</w:t>
            </w:r>
            <w:r w:rsidRPr="00A00199">
              <w:t>ЯРТРАНЗИТТЕЛЕКОМ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1157606001068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7606098580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150003, Ярославская обл., г. Ярославль, ул. </w:t>
            </w:r>
            <w:r>
              <w:rPr>
                <w:lang w:val="en-US"/>
              </w:rPr>
              <w:t>Победы, д. 16Б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45496-св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78372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13.08.2015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lastRenderedPageBreak/>
              <w:t xml:space="preserve">Услуги связи по передаче данных, за </w:t>
            </w:r>
            <w:r w:rsidRPr="00A00199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lastRenderedPageBreak/>
              <w:t xml:space="preserve">О переоформлении лицензии в связи с реорганизацией лицензиата в форме </w:t>
            </w:r>
            <w:r>
              <w:lastRenderedPageBreak/>
              <w:t xml:space="preserve">преобразования </w:t>
            </w:r>
          </w:p>
          <w:p w:rsidR="006618B1" w:rsidRDefault="006925CB" w:rsidP="006925CB">
            <w:pPr>
              <w:jc w:val="left"/>
            </w:pPr>
            <w:r>
              <w:t xml:space="preserve">с Закрытое акционерное общество </w:t>
            </w:r>
            <w:r w:rsidR="00C21C2E">
              <w:t>«</w:t>
            </w:r>
            <w:r>
              <w:t>ЯрТранзитТелеком</w:t>
            </w:r>
            <w:r w:rsidR="00C21C2E">
              <w:t>»</w:t>
            </w:r>
            <w:r>
              <w:t xml:space="preserve"> </w:t>
            </w:r>
          </w:p>
          <w:p w:rsidR="006925CB" w:rsidRPr="00FB39AB" w:rsidRDefault="006925CB" w:rsidP="006925CB">
            <w:pPr>
              <w:jc w:val="left"/>
            </w:pPr>
            <w:r>
              <w:t xml:space="preserve">на Общество с ограниченной ответственностью </w:t>
            </w:r>
            <w:r w:rsidR="00C21C2E">
              <w:t>«</w:t>
            </w:r>
            <w:r>
              <w:t>ЯРТРАНЗИТТЕЛЕКОМ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5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25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САН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1025600577100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5603007679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461043, Оренбургская обл., г. Бузулук, ул. </w:t>
            </w:r>
            <w:r>
              <w:rPr>
                <w:lang w:val="en-US"/>
              </w:rPr>
              <w:t>Ново-Чапаевская, д. 139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45599-св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120880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10.06.2019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территории, охватываемой трансляцией</w:t>
            </w:r>
            <w:r>
              <w:br/>
              <w:t>(изменение мощности установленного в г. Бузулук Оренбургской области передатчика 60 ТВК с 0,5 кВт на 0,1 кВт)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8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26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МЕДИА СПОРТ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1057749675906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7705709053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115184, г. Москва, ул. </w:t>
            </w:r>
            <w:r>
              <w:rPr>
                <w:lang w:val="en-US"/>
              </w:rPr>
              <w:t>Большая Татарская, д. 35, стр. 4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45776-св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113058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29.11.2016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Самарская область Новокуйбышевск (п.у.п. - Самара) 97,3 МГц, 1 кВт)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9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27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ТНТ-Нижний Новгород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1155262004435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5262316240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603022, Нижегородская обл., г. Нижний Новгород, ул. </w:t>
            </w:r>
            <w:r>
              <w:rPr>
                <w:lang w:val="en-US"/>
              </w:rPr>
              <w:t>Белинского, д. 9/1, офис 701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45781-св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126507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15.03.2015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15.03.2020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6925CB" w:rsidRPr="00FB39AB" w:rsidRDefault="006925CB" w:rsidP="006925CB">
            <w:pPr>
              <w:jc w:val="left"/>
            </w:pPr>
            <w:r>
              <w:t xml:space="preserve"> с Закрытое акционерное общество </w:t>
            </w:r>
            <w:r w:rsidR="00C21C2E">
              <w:t>«</w:t>
            </w:r>
            <w:r>
              <w:t>ТНТ-Нижний Новгород</w:t>
            </w:r>
            <w:r w:rsidR="00C21C2E">
              <w:t>»</w:t>
            </w:r>
            <w:r>
              <w:t xml:space="preserve"> на Общество с ограниченной ответственностью </w:t>
            </w:r>
            <w:r w:rsidR="00C21C2E">
              <w:t>«</w:t>
            </w:r>
            <w:r>
              <w:t>ТНТ-Нижний Новгород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5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28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Акционерное общество </w:t>
            </w:r>
            <w:r w:rsidR="00C21C2E">
              <w:t>«</w:t>
            </w:r>
            <w:r w:rsidRPr="00A00199">
              <w:t>СМАРТС-Астрахань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1156315001985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3015104696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414000, Астраханская обл., г. Астрахань, ул. </w:t>
            </w:r>
            <w:r>
              <w:rPr>
                <w:lang w:val="en-US"/>
              </w:rPr>
              <w:t>Лычманова, д. 44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45997-св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95286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 xml:space="preserve">О переоформлении лицензии в связи с реорганизацией лицензиата в форме выделения </w:t>
            </w:r>
          </w:p>
          <w:p w:rsidR="006925CB" w:rsidRPr="00FB39AB" w:rsidRDefault="006925CB" w:rsidP="006925CB">
            <w:pPr>
              <w:jc w:val="left"/>
            </w:pPr>
            <w:r>
              <w:t xml:space="preserve">с Открытое акционерное общество </w:t>
            </w:r>
            <w:r w:rsidR="00C21C2E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C21C2E">
              <w:t>»</w:t>
            </w:r>
            <w:r>
              <w:t xml:space="preserve"> на Акционерное общество </w:t>
            </w:r>
            <w:r w:rsidR="00C21C2E">
              <w:t>«</w:t>
            </w:r>
            <w:r>
              <w:t>СМАРТС-Астрахань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 3 ст. 35 Федерального закона от 7 июля 2003 г № 126-ФЗ </w:t>
            </w:r>
            <w:r w:rsidR="00C21C2E">
              <w:t>«</w:t>
            </w:r>
            <w:r>
              <w:t>О связи</w:t>
            </w:r>
            <w:r w:rsidR="00C21C2E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29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C21C2E">
              <w:t>«</w:t>
            </w:r>
            <w:r w:rsidRPr="00A00199">
              <w:t>Тульский государственный университет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1027100753360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7106003011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300012, Тульская обл., г. Тула, пр-кт Ленина, д. 92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46053-св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93853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6925CB" w:rsidRPr="00FB39AB" w:rsidRDefault="006925CB" w:rsidP="006925CB">
            <w:pPr>
              <w:jc w:val="left"/>
            </w:pPr>
            <w:r>
              <w:t xml:space="preserve"> с Федеральное государственное бюджетное образовательное учреждение высшего профессионального образования </w:t>
            </w:r>
            <w:r w:rsidR="00C21C2E">
              <w:t>«</w:t>
            </w:r>
            <w:r>
              <w:t>Тульский государственный университет</w:t>
            </w:r>
            <w:r w:rsidR="00C21C2E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C21C2E">
              <w:t>«</w:t>
            </w:r>
            <w:r>
              <w:t>Тульский государственный университет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30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C21C2E">
              <w:t>«</w:t>
            </w:r>
            <w:r w:rsidRPr="00A00199">
              <w:t>Тульский государственный университет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1027100753360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7106003011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300012, Тульская обл., г. Тула, пр-кт Ленина, д. 92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46053-св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93854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6925CB" w:rsidRPr="00FB39AB" w:rsidRDefault="006925CB" w:rsidP="006925CB">
            <w:pPr>
              <w:jc w:val="left"/>
            </w:pPr>
            <w:r>
              <w:t xml:space="preserve"> с Федеральное государственное бюджетное образовательное учреждение высшего профессионального образования </w:t>
            </w:r>
            <w:r w:rsidR="00C21C2E">
              <w:t>«</w:t>
            </w:r>
            <w:r>
              <w:t>Тульский государственный университет</w:t>
            </w:r>
            <w:r w:rsidR="00C21C2E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C21C2E">
              <w:t>«</w:t>
            </w:r>
            <w:r>
              <w:t>Тульский государственный университет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31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Кантемировская телекомпания </w:t>
            </w:r>
            <w:r w:rsidR="00C21C2E">
              <w:t>«</w:t>
            </w:r>
            <w:r w:rsidRPr="00A00199">
              <w:t>КТК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lastRenderedPageBreak/>
              <w:t>ОГРН: 1023600848468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3612002345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Воронежская обл., Кантемировский р-н, р. п. Кантемировка, ул. </w:t>
            </w:r>
            <w:r>
              <w:rPr>
                <w:lang w:val="en-US"/>
              </w:rPr>
              <w:t>Победы, д. 30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46060-св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103575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составляющих лицензируемый вид </w:t>
            </w:r>
            <w:r>
              <w:lastRenderedPageBreak/>
              <w:t>деятельности</w:t>
            </w:r>
            <w:r>
              <w:br/>
              <w:t>(добавление частотного присвоения: Россошанский р-н, Райновское п 100,3 МГц)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</w:t>
            </w:r>
            <w:r>
              <w:lastRenderedPageBreak/>
              <w:t xml:space="preserve">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9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32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КРЕАТИВНОЕ БЮРО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1041100761052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1106017341</w:t>
            </w:r>
          </w:p>
          <w:p w:rsidR="006925CB" w:rsidRPr="00A00199" w:rsidRDefault="006925CB" w:rsidP="006925CB">
            <w:pPr>
              <w:jc w:val="left"/>
            </w:pPr>
          </w:p>
          <w:p w:rsidR="006925CB" w:rsidRDefault="006618B1" w:rsidP="006925CB">
            <w:pPr>
              <w:jc w:val="left"/>
            </w:pPr>
            <w:r>
              <w:t>169711, Республика Коми, г. Усинск, ул. Нефтяников, д. 38, оф. 11-12</w:t>
            </w: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46337-св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75548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6925CB" w:rsidRPr="00FB39AB" w:rsidRDefault="006618B1" w:rsidP="006925CB">
            <w:pPr>
              <w:jc w:val="left"/>
            </w:pPr>
            <w:r>
              <w:t xml:space="preserve">(новое место нахождения: </w:t>
            </w:r>
            <w:r w:rsidR="006925CB">
              <w:t>169710, Коми Респ., г. Усинск, ул. Мира, д. 4, кв. 3</w:t>
            </w:r>
            <w:r>
              <w:t>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33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Национальная почтовая служба-Байкал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1133850049882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3827044017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664028, Иркутская обл., Иркутский р-н, р. п. Маркова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46346-св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125699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11.12.2019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6925CB" w:rsidRPr="00FB39AB" w:rsidRDefault="006618B1" w:rsidP="006925CB">
            <w:pPr>
              <w:jc w:val="left"/>
            </w:pPr>
            <w:r>
              <w:t>(новое место нахождения: 664047, Иркутская обл., г. Иркутск, ул. Александра Невского, д. 17)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34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Национальная почтовая служба-Байкал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1133850049882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3827044017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664028, Иркутская обл., Иркутский р-н, р. п. Маркова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46348-св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118357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6925CB" w:rsidRPr="00FB39AB" w:rsidRDefault="006925CB" w:rsidP="006618B1">
            <w:pPr>
              <w:jc w:val="left"/>
            </w:pPr>
            <w:r>
              <w:t xml:space="preserve"> </w:t>
            </w:r>
            <w:r w:rsidR="006618B1">
              <w:t xml:space="preserve">(новое место нахождения: </w:t>
            </w:r>
            <w:r>
              <w:t>664047, Иркутская обл., г. Иркутск, ул. Александра Невского, д. 17</w:t>
            </w:r>
            <w:r w:rsidR="006618B1">
              <w:t>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почтовой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35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Государственное бюджетное учреждение Республики Дагестан </w:t>
            </w:r>
            <w:r w:rsidR="00C21C2E">
              <w:t>«</w:t>
            </w:r>
            <w:r w:rsidRPr="00A00199">
              <w:t xml:space="preserve">Республиканская государственная вещательная компания </w:t>
            </w:r>
            <w:r w:rsidR="00C21C2E">
              <w:t>«</w:t>
            </w:r>
            <w:r w:rsidRPr="00A00199">
              <w:t>Дагестан</w:t>
            </w:r>
            <w:r w:rsidR="00C21C2E">
              <w:t>»</w:t>
            </w:r>
            <w:r w:rsidRPr="00A00199">
              <w:t xml:space="preserve"> имени Г.М. Курбанова</w:t>
            </w:r>
          </w:p>
          <w:p w:rsidR="006925CB" w:rsidRPr="00A00199" w:rsidRDefault="006925CB" w:rsidP="006925CB">
            <w:pPr>
              <w:jc w:val="left"/>
            </w:pPr>
            <w:r>
              <w:lastRenderedPageBreak/>
              <w:t>ОГРН: 1030502459833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0560027510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Республика Дагестан, г. Махачкала, ул. </w:t>
            </w:r>
            <w:r>
              <w:rPr>
                <w:lang w:val="en-US"/>
              </w:rPr>
              <w:t>М. Гаджиева, д. 188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46825-св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117993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27.08.2018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деятельности, и территории, охватываемой трансляцией </w:t>
            </w:r>
            <w:r>
              <w:lastRenderedPageBreak/>
              <w:t>(изменение территории оказания услуги связи и мощности передатчика: вместо Ленинкент 36 ТВК 0,09 кВт указать Махачкала, Ленинкент 36 ТВК 0,05 кВт)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lastRenderedPageBreak/>
              <w:t>п.</w:t>
            </w:r>
            <w:r w:rsidR="00F046E4">
              <w:t>п.</w:t>
            </w:r>
            <w:r>
              <w:t xml:space="preserve"> 1, 8, 9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36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ДИС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1127746037946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7734672560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123154, г. Москва, ул. Саляма Адиля, д. 9, к. 3, пом.</w:t>
            </w:r>
            <w:r>
              <w:rPr>
                <w:lang w:val="en-US"/>
              </w:rPr>
              <w:t>I</w:t>
            </w:r>
            <w:r w:rsidRPr="00A00199">
              <w:t>, ком. 9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47159-св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122081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 расширением территории действия лицензии на  Российскую Федерацию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7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37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Акционерное общество Телерадиокомпания </w:t>
            </w:r>
            <w:r w:rsidR="00C21C2E">
              <w:t>«</w:t>
            </w:r>
            <w:r w:rsidRPr="00A00199">
              <w:t>Фотон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1022301424298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2309062045</w:t>
            </w:r>
          </w:p>
          <w:p w:rsidR="006925CB" w:rsidRPr="00A00199" w:rsidRDefault="006925CB" w:rsidP="006925CB">
            <w:pPr>
              <w:jc w:val="left"/>
            </w:pPr>
          </w:p>
          <w:p w:rsidR="006925CB" w:rsidRDefault="006618B1" w:rsidP="006925CB">
            <w:pPr>
              <w:jc w:val="left"/>
            </w:pPr>
            <w:r>
              <w:t>350038, Краснодарский край, г. Краснодар, ул. им Короленко, д. 2/1</w:t>
            </w: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47306-св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121219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05.11.2014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05.11.2019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618B1" w:rsidRDefault="006925CB" w:rsidP="006618B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Телерадиокомпания </w:t>
            </w:r>
            <w:r w:rsidR="00C21C2E">
              <w:t>«</w:t>
            </w:r>
            <w:r>
              <w:t>Фотон</w:t>
            </w:r>
            <w:r w:rsidR="00C21C2E">
              <w:t>»«</w:t>
            </w:r>
            <w:r>
              <w:t xml:space="preserve"> на Акционерное общество Телерадиокомпания </w:t>
            </w:r>
            <w:r w:rsidR="00C21C2E">
              <w:t>«</w:t>
            </w:r>
            <w:r>
              <w:t>Фотон</w:t>
            </w:r>
            <w:r w:rsidR="00C21C2E">
              <w:t>»</w:t>
            </w:r>
            <w:r>
              <w:t xml:space="preserve"> и изменением места нахождения юридического лица </w:t>
            </w:r>
          </w:p>
          <w:p w:rsidR="006925CB" w:rsidRPr="00FB39AB" w:rsidRDefault="006618B1" w:rsidP="006618B1">
            <w:pPr>
              <w:jc w:val="left"/>
            </w:pPr>
            <w:r>
              <w:t xml:space="preserve">(новое место нахождения: </w:t>
            </w:r>
            <w:r w:rsidR="006925CB">
              <w:t>350015, Краснодарский край, г. Краснодар, ул. им Янковского, д. 169</w:t>
            </w:r>
            <w:r>
              <w:t>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38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Тенета Телеком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1084011001887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4011020197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Калужская обл., Малоярославецкий р-н, г. Малоярославец, ул. </w:t>
            </w:r>
            <w:r>
              <w:rPr>
                <w:lang w:val="en-US"/>
              </w:rPr>
              <w:t>Московская, д. 16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47380-св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115756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расширением  территории действия лицензии на Московскую обл.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7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39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Тенета Телеком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1084011001887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4011020197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Калужская обл., Малоярославецкий р-н, г. Малоярославец, ул. </w:t>
            </w:r>
            <w:r>
              <w:rPr>
                <w:lang w:val="en-US"/>
              </w:rPr>
              <w:t>Московская, д. 16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48104-св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115755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территории действия лицензии с Калужской области на Калужскую и Московскую области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7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40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Регион-Пресс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1024200545797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4202015141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Кемеровская обл., г. Белово, ул. </w:t>
            </w:r>
            <w:r>
              <w:rPr>
                <w:lang w:val="en-US"/>
              </w:rPr>
              <w:t>Советская, д. 26, кв. 7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48214-св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124555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6925CB" w:rsidRPr="00FB39AB" w:rsidRDefault="006925CB" w:rsidP="006618B1">
            <w:pPr>
              <w:jc w:val="left"/>
            </w:pPr>
            <w:r>
              <w:t xml:space="preserve"> </w:t>
            </w:r>
            <w:r w:rsidR="006618B1">
              <w:t xml:space="preserve">(новое место нахождения: </w:t>
            </w:r>
            <w:r>
              <w:t>652600, Кемеровская обл., г. Белово, ул. Маркса, д. 5, стр. Б, кв. 3</w:t>
            </w:r>
            <w:r w:rsidR="006618B1">
              <w:t>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41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ДАЙМЭКС-Архангельск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1082901005351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2901178346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163000, Архангельская обл., г. Архангельск, пр-т Троицкий, д. 106, каб. 20а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48336-св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101003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43" w:type="dxa"/>
          </w:tcPr>
          <w:p w:rsidR="006925CB" w:rsidRPr="00FB39AB" w:rsidRDefault="006925CB" w:rsidP="006618B1">
            <w:pPr>
              <w:jc w:val="left"/>
            </w:pPr>
            <w:r>
              <w:t>О переоформлении лицензии в связи с изменением территории действия лицензии с Архангельской области на Российскую Федерацию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почтовой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7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42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Открытое акционерное общество </w:t>
            </w:r>
            <w:r w:rsidR="00C21C2E">
              <w:t>«</w:t>
            </w:r>
            <w:r w:rsidRPr="00A00199">
              <w:t>Мобильные ТелеСистемы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1027700149124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7740000076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48399-св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128201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28.04.2018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предоставлении услуг радиотелефонной связи (сети стандарта GSM-900/1800)  с использованием радиоэлектронных средств стандарта LTE на основании </w:t>
            </w:r>
            <w:r>
              <w:lastRenderedPageBreak/>
              <w:t>решения ГКРЧ от 11.12.2013 № 13-22-02 на территории Оренбургской области)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9 ст. 18 Федерального закона от 04.05.2011 № 99-ФЗ </w:t>
            </w:r>
            <w:r w:rsidR="00C21C2E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43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Акционерное общество </w:t>
            </w:r>
            <w:r w:rsidR="00C21C2E">
              <w:t>«</w:t>
            </w:r>
            <w:r w:rsidRPr="00A00199">
              <w:t xml:space="preserve">Федеральный центр науки и высоких технологий </w:t>
            </w:r>
            <w:r w:rsidR="00C21C2E">
              <w:t>«</w:t>
            </w:r>
            <w:r w:rsidRPr="00A00199">
              <w:t xml:space="preserve">Специальное научно-производственное объединение </w:t>
            </w:r>
            <w:r w:rsidR="00C21C2E">
              <w:t>«</w:t>
            </w:r>
            <w:r w:rsidRPr="00A00199">
              <w:t>Элерон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1157746325043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7724313681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115563, г. Москва, ул. </w:t>
            </w:r>
            <w:r>
              <w:rPr>
                <w:lang w:val="en-US"/>
              </w:rPr>
              <w:t>Генерала Белова, д. 14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48467-св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123224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17.09.2019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6618B1" w:rsidRDefault="006925CB" w:rsidP="006925CB">
            <w:pPr>
              <w:jc w:val="left"/>
            </w:pPr>
            <w:r>
              <w:t xml:space="preserve">с Федеральное государственное унитарное предприятие </w:t>
            </w:r>
            <w:r w:rsidR="00C21C2E">
              <w:t>«</w:t>
            </w:r>
            <w:r>
              <w:t xml:space="preserve">Специальное научно-производственное объединение </w:t>
            </w:r>
            <w:r w:rsidR="00C21C2E">
              <w:t>«</w:t>
            </w:r>
            <w:r>
              <w:t>Элерон</w:t>
            </w:r>
            <w:r w:rsidR="00C21C2E">
              <w:t>»</w:t>
            </w:r>
            <w:r>
              <w:t xml:space="preserve"> </w:t>
            </w:r>
          </w:p>
          <w:p w:rsidR="006925CB" w:rsidRPr="00FB39AB" w:rsidRDefault="006925CB" w:rsidP="006925CB">
            <w:pPr>
              <w:jc w:val="left"/>
            </w:pPr>
            <w:r>
              <w:t xml:space="preserve">на Акционерное общество </w:t>
            </w:r>
            <w:r w:rsidR="00C21C2E">
              <w:t>«</w:t>
            </w:r>
            <w:r>
              <w:t xml:space="preserve">Федеральный центр науки и высоких технологий </w:t>
            </w:r>
            <w:r w:rsidR="00C21C2E">
              <w:t>«</w:t>
            </w:r>
            <w:r>
              <w:t xml:space="preserve">Специальное научно-производственное объединение </w:t>
            </w:r>
            <w:r w:rsidR="00C21C2E">
              <w:t>«</w:t>
            </w:r>
            <w:r>
              <w:t>Элерон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5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44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Закрытое акционерное общество </w:t>
            </w:r>
            <w:r w:rsidR="00C21C2E">
              <w:t>«</w:t>
            </w:r>
            <w:r w:rsidRPr="00A00199">
              <w:t>ИВЛ Коммуникейшнз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1027739012520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7704045716</w:t>
            </w:r>
          </w:p>
          <w:p w:rsidR="006925CB" w:rsidRPr="00A00199" w:rsidRDefault="006925CB" w:rsidP="006925CB">
            <w:pPr>
              <w:jc w:val="left"/>
            </w:pPr>
          </w:p>
          <w:p w:rsidR="006925CB" w:rsidRDefault="006618B1" w:rsidP="006925CB">
            <w:pPr>
              <w:jc w:val="left"/>
            </w:pPr>
            <w:r>
              <w:t>119019, г.Москва, Староваганьковский пер., д.19, стр.7</w:t>
            </w: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48532-св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77275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6925CB" w:rsidRPr="00FB39AB" w:rsidRDefault="006925CB" w:rsidP="006618B1">
            <w:pPr>
              <w:jc w:val="left"/>
            </w:pPr>
            <w:r>
              <w:t xml:space="preserve"> </w:t>
            </w:r>
            <w:r w:rsidR="006618B1">
              <w:t xml:space="preserve">(новое место нахождения: </w:t>
            </w:r>
            <w:r>
              <w:t>105187, г. Москва, ул. Щербаковская, д. 53</w:t>
            </w:r>
            <w:r w:rsidR="006618B1">
              <w:t>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45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Закрытое акционерное общество </w:t>
            </w:r>
            <w:r w:rsidR="00C21C2E">
              <w:t>«</w:t>
            </w:r>
            <w:r w:rsidRPr="00A00199">
              <w:t>СИТРОНИКС Комплексные Автоматизированные Системы Управления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5087746496591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7710731946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125047, г. Москва, ул. Тверская-Ямская 3-Я, д. 39/5, стр. 1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48537-св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123286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расширением  территории действия лицензии  на Российскую Федерацию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7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46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Закрытое акционерное общество </w:t>
            </w:r>
            <w:r w:rsidR="00C21C2E">
              <w:t>«</w:t>
            </w:r>
            <w:r w:rsidRPr="00A00199">
              <w:t>СИТРОНИКС Комплексные Автоматизированные Системы Управления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5087746496591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7710731946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125047, г. Москва, ул. Тверская-Ямская 3-Я, д. 39/5, стр. 1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48540-св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123285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расширением территории действия лицензии  на Российскую Федерацию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</w:t>
            </w:r>
            <w:r>
              <w:lastRenderedPageBreak/>
              <w:t xml:space="preserve">информации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7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47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Фауст 777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1027739146434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7722212550</w:t>
            </w:r>
          </w:p>
          <w:p w:rsidR="006925CB" w:rsidRPr="00A00199" w:rsidRDefault="006925CB" w:rsidP="006925CB">
            <w:pPr>
              <w:jc w:val="left"/>
            </w:pPr>
          </w:p>
          <w:p w:rsidR="006925CB" w:rsidRDefault="006618B1" w:rsidP="006925CB">
            <w:pPr>
              <w:jc w:val="left"/>
            </w:pPr>
            <w:r>
              <w:t xml:space="preserve">125438, г. Москва, 2-й Лихачевский пер.,  д. 7, стр. </w:t>
            </w: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48603-св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75501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6925CB" w:rsidRPr="00FB39AB" w:rsidRDefault="006925CB" w:rsidP="006618B1">
            <w:pPr>
              <w:jc w:val="left"/>
            </w:pPr>
            <w:r>
              <w:t xml:space="preserve"> </w:t>
            </w:r>
            <w:r w:rsidR="006618B1">
              <w:t xml:space="preserve">(новое место нахождения: </w:t>
            </w:r>
            <w:r>
              <w:t>127566, г. Москва, проезд Юрловский, д. 13</w:t>
            </w:r>
            <w:r w:rsidR="006618B1">
              <w:t>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48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 xml:space="preserve">Технический центр </w:t>
            </w:r>
            <w:r w:rsidR="00C21C2E">
              <w:t>«</w:t>
            </w:r>
            <w:r w:rsidRPr="00A00199">
              <w:t>Радиотехнология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1025000513988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5001033022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143912, Московская область, г. Балашиха, Объездное шоссе, д. 3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48628-св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122183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 90,8 МГц и 102,5 МГц в г. Москва (п.у.п. - Балашиха) и городах Московской области: Балашиха, Железнодорожный (п.у.п. - Балашиха), Жуковский (п.у.п. - Балашиха), Королев (п.у.п. - Балашиха), Красногорск Красногорский р-н (п.у.п. - Балашиха), Люберцы Люберецкий р-н (п.у.п. - Балашиха), Мытищи Мытищинский р-н (п.у.п. - Балашиха), Ногинск Ногинский р-н (п.у.п. - Балашиха), Одинцово Одинцовский р-н (п.у.п. - Балашиха), Подольск (п.у.п. - Балашиха), Пушкино Пушкинский р-н (п.у.п. - Балашиха), Химки (п.у.п. - Балашиха), Щелково Щелковский р-н (п.у.п. - Балашиха), Электросталь (п.у.п. - Балашиха))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9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49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>Индивидуальный предприниматель Трошков  Артем  Владимирович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48651-св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76071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lastRenderedPageBreak/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6925CB" w:rsidRPr="00FB39AB" w:rsidRDefault="006925CB" w:rsidP="00B72AD1">
            <w:pPr>
              <w:jc w:val="left"/>
            </w:pPr>
            <w:r>
              <w:t xml:space="preserve">О переоформлении лицензии в связи с изменением места жительства индивидуального предпринимателя  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</w:t>
            </w:r>
            <w:r>
              <w:lastRenderedPageBreak/>
              <w:t xml:space="preserve">связи для целей кабельного 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50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Открытое акционерное общество </w:t>
            </w:r>
            <w:r w:rsidR="00C21C2E">
              <w:t>«</w:t>
            </w:r>
            <w:r w:rsidRPr="00A00199">
              <w:t>Башинформсвязь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1020202561686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0274018377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Республика Башкортостан, г. Уфа, ул. </w:t>
            </w:r>
            <w:r>
              <w:rPr>
                <w:lang w:val="en-US"/>
              </w:rPr>
              <w:t>Ленина, 32/1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48754-св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115022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23.09.2016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A00199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6925CB" w:rsidRPr="00FB39AB" w:rsidRDefault="006925CB" w:rsidP="006925CB">
            <w:pPr>
              <w:jc w:val="left"/>
            </w:pP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присвоений: Баймак 28 ТВК, Бакалы 35 ТВК, Белебей 30 ТВК, Белорецк 40 ТВК, Бураево 41 ТВК, Ермекеево 36 ТВК, Исянгулово 28 ТВК, Киргиз-Мияки 25 ТВК, Туймазы 47 ТВК)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9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51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Контур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1142130017556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2130148330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Республика Чувашская - Чувашия, г. Чебоксары, Ядринское шоссе, д. 3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48871-св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113627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6618B1" w:rsidRDefault="006925CB" w:rsidP="006925CB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6925CB" w:rsidRPr="00FB39AB" w:rsidRDefault="006925CB" w:rsidP="006925CB">
            <w:pPr>
              <w:jc w:val="left"/>
            </w:pPr>
            <w:r>
              <w:t xml:space="preserve">с Открытое акционерное общество </w:t>
            </w:r>
            <w:r w:rsidR="00C21C2E">
              <w:t>«</w:t>
            </w:r>
            <w:r>
              <w:t>КОНТУР</w:t>
            </w:r>
            <w:r w:rsidR="00C21C2E">
              <w:t>»</w:t>
            </w:r>
            <w:r>
              <w:t xml:space="preserve"> на Общество с ограниченной ответственностью </w:t>
            </w:r>
            <w:r w:rsidR="00C21C2E">
              <w:t>«</w:t>
            </w:r>
            <w:r>
              <w:t>Контур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5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52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Закрытое акционерное общество </w:t>
            </w:r>
            <w:r w:rsidR="00C21C2E">
              <w:t>«</w:t>
            </w:r>
            <w:r w:rsidRPr="00A00199">
              <w:t>Коломна-Связь ТВ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1035004250522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5022029411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140407, Московская область, г. Коломна, пл. </w:t>
            </w:r>
            <w:r>
              <w:rPr>
                <w:lang w:val="en-US"/>
              </w:rPr>
              <w:t>Советская, д. 2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49166-св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77240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территории действия лицензии с г. Коломна Московской области на Московскую область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F046E4">
              <w:t>п.</w:t>
            </w:r>
            <w:r>
              <w:t xml:space="preserve"> 1, 7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53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Нэт Бай Нэт Холдинг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1067746398411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7723565630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127287, г. Москва, ул. 2-я Хуторская, д. 38А, стр. 17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49190-св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114486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расширением территории действия лицензии на Российску Федерацию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7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54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Сити-газ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1026402192541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6450037555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142784, Москва г., Московский п., д. Румянцево, стр. 4, пом. 1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49790-св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127367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16.02.2015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16.02.2020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расширением  действия лицензии  на Республику Башкортостан, Республику Коми; Амурскую область, Астраханскую область,  Оренбургскую область.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7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55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="006C6EDD">
              <w:t>РБА-Менеджмент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1077757722206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7725611507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115114, г. Москва, ул. </w:t>
            </w:r>
            <w:r>
              <w:rPr>
                <w:lang w:val="en-US"/>
              </w:rPr>
              <w:t>Дербеневская, д. 1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49794-св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103379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6925CB" w:rsidRPr="00FB39AB" w:rsidRDefault="006925CB" w:rsidP="006925CB">
            <w:pPr>
              <w:jc w:val="left"/>
            </w:pPr>
            <w:r>
              <w:t xml:space="preserve"> с Общество с ограниченной ответственностью </w:t>
            </w:r>
            <w:r w:rsidR="00C21C2E">
              <w:t>«</w:t>
            </w:r>
            <w:r>
              <w:t>РБА софт</w:t>
            </w:r>
            <w:r w:rsidR="00C21C2E">
              <w:t>»</w:t>
            </w:r>
            <w:r>
              <w:t xml:space="preserve"> на Общество с ограниченной ответственностью </w:t>
            </w:r>
            <w:r w:rsidR="00C21C2E">
              <w:t>«</w:t>
            </w:r>
            <w:r>
              <w:t>РБА-Менеджмент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56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="006C6EDD">
              <w:t>РБА-Менеджмент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1077757722206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7725611507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115114, г. Москва, ул. </w:t>
            </w:r>
            <w:r>
              <w:rPr>
                <w:lang w:val="en-US"/>
              </w:rPr>
              <w:t>Дербеневская, д. 1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49794-св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103378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6925CB" w:rsidRPr="00FB39AB" w:rsidRDefault="006925CB" w:rsidP="006925CB">
            <w:pPr>
              <w:jc w:val="left"/>
            </w:pPr>
            <w:r>
              <w:t xml:space="preserve"> с Общество с ограниченной ответственностью </w:t>
            </w:r>
            <w:r w:rsidR="00C21C2E">
              <w:t>«</w:t>
            </w:r>
            <w:r>
              <w:t>РБА софт</w:t>
            </w:r>
            <w:r w:rsidR="00C21C2E">
              <w:t>»</w:t>
            </w:r>
            <w:r>
              <w:t xml:space="preserve"> на Общество с ограниченной ответственностью </w:t>
            </w:r>
            <w:r w:rsidR="00C21C2E">
              <w:t>«</w:t>
            </w:r>
            <w:r>
              <w:t>РБА-Менеджмент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57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="006C6EDD">
              <w:t>ЦЕНТР ТЕХНИЧЕСКИХ РЕШЕНИЙ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1092468009578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2460214541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660021, Красноярский край, г. Красноярск, ул. </w:t>
            </w:r>
            <w:r>
              <w:rPr>
                <w:lang w:val="en-US"/>
              </w:rPr>
              <w:t>Дубровинского, д. 110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50137-св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111159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6925CB" w:rsidRPr="00FB39AB" w:rsidRDefault="006925CB" w:rsidP="006925CB">
            <w:pPr>
              <w:jc w:val="left"/>
            </w:pPr>
            <w:r>
              <w:t xml:space="preserve"> с Общество с ограниченной ответственностью </w:t>
            </w:r>
            <w:r w:rsidR="00C21C2E">
              <w:t>«</w:t>
            </w:r>
            <w:r>
              <w:t>ИМПУЛЬС</w:t>
            </w:r>
            <w:r w:rsidR="00C21C2E">
              <w:t>»</w:t>
            </w:r>
            <w:r>
              <w:t xml:space="preserve"> на Общество с ограниченной ответственностью </w:t>
            </w:r>
            <w:r w:rsidR="00C21C2E">
              <w:t>«</w:t>
            </w:r>
            <w:r>
              <w:t>ЦЕНТР ТЕХНИЧЕСКИХ РЕШЕНИЙ</w:t>
            </w:r>
            <w:r w:rsidR="00C21C2E">
              <w:t>»</w:t>
            </w:r>
          </w:p>
        </w:tc>
        <w:tc>
          <w:tcPr>
            <w:tcW w:w="2835" w:type="dxa"/>
          </w:tcPr>
          <w:p w:rsidR="00F046E4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046E4" w:rsidRDefault="00F046E4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58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="006C6EDD">
              <w:t>ЦЕНТР ТЕХНИЧЕСКИХ РЕШЕНИЙ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1092468009578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2460214541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660021, Красноярский край, г. Красноярск, ул. </w:t>
            </w:r>
            <w:r>
              <w:rPr>
                <w:lang w:val="en-US"/>
              </w:rPr>
              <w:t>Дубровинского, д. 110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50150-св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111160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6925CB" w:rsidRPr="00FB39AB" w:rsidRDefault="006925CB" w:rsidP="006925CB">
            <w:pPr>
              <w:jc w:val="left"/>
            </w:pPr>
            <w:r>
              <w:t xml:space="preserve"> с Общество с ограниченной ответственностью </w:t>
            </w:r>
            <w:r w:rsidR="00C21C2E">
              <w:t>«</w:t>
            </w:r>
            <w:r>
              <w:t>ИМПУЛЬС</w:t>
            </w:r>
            <w:r w:rsidR="00C21C2E">
              <w:t>»</w:t>
            </w:r>
            <w:r>
              <w:t xml:space="preserve"> на Общество с ограниченной ответственностью </w:t>
            </w:r>
            <w:r w:rsidR="00C21C2E">
              <w:t>«</w:t>
            </w:r>
            <w:r>
              <w:t>ЦЕНТР ТЕХНИЧЕСКИХ РЕШЕНИЙ</w:t>
            </w:r>
            <w:r w:rsidR="00C21C2E">
              <w:t>»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59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="006C6EDD">
              <w:t>ЦЕНТР ТЕХНИЧЕСКИХ РЕШЕНИЙ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1092468009578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2460214541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660021, Красноярский край, г. Красноярск, ул. </w:t>
            </w:r>
            <w:r>
              <w:rPr>
                <w:lang w:val="en-US"/>
              </w:rPr>
              <w:t>Дубровинского, д. 110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50154-св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111161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6925CB" w:rsidRPr="00FB39AB" w:rsidRDefault="006925CB" w:rsidP="006925CB">
            <w:pPr>
              <w:jc w:val="left"/>
            </w:pPr>
            <w:r>
              <w:t xml:space="preserve">с Общество с ограниченной ответственностью </w:t>
            </w:r>
            <w:r w:rsidR="00C21C2E">
              <w:t>«</w:t>
            </w:r>
            <w:r>
              <w:t>ИМПУЛЬС</w:t>
            </w:r>
            <w:r w:rsidR="00C21C2E">
              <w:t>»</w:t>
            </w:r>
            <w:r>
              <w:t xml:space="preserve"> на Общество с ограниченной ответственностью </w:t>
            </w:r>
            <w:r w:rsidR="00C21C2E">
              <w:t>«</w:t>
            </w:r>
            <w:r>
              <w:t>ЦЕНТР ТЕХНИЧЕСКИХ РЕШЕНИЙ</w:t>
            </w:r>
            <w:r w:rsidR="00C21C2E">
              <w:t>»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60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="006C6EDD">
              <w:t>ЦЕНТР ТЕХНИЧЕСКИХ РЕШЕНИЙ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1092468009578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2460214541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660021, Красноярский край, г. Красноярск, ул. </w:t>
            </w:r>
            <w:r>
              <w:rPr>
                <w:lang w:val="en-US"/>
              </w:rPr>
              <w:t xml:space="preserve">Дубровинского, </w:t>
            </w:r>
            <w:r>
              <w:rPr>
                <w:lang w:val="en-US"/>
              </w:rPr>
              <w:lastRenderedPageBreak/>
              <w:t>д. 110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50156-св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111162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6C6EDD" w:rsidRDefault="006925CB" w:rsidP="006925CB">
            <w:pPr>
              <w:jc w:val="left"/>
            </w:pPr>
            <w:r>
              <w:t xml:space="preserve"> с Общество с ограниченной ответственностью </w:t>
            </w:r>
            <w:r w:rsidR="00C21C2E">
              <w:t>«</w:t>
            </w:r>
            <w:r>
              <w:t>ИМПУЛЬС</w:t>
            </w:r>
            <w:r w:rsidR="00C21C2E">
              <w:t>»</w:t>
            </w:r>
          </w:p>
          <w:p w:rsidR="006925CB" w:rsidRPr="00FB39AB" w:rsidRDefault="006925CB" w:rsidP="006925CB">
            <w:pPr>
              <w:jc w:val="left"/>
            </w:pPr>
            <w:r>
              <w:t xml:space="preserve"> на Общество с ограниченной ответственностью </w:t>
            </w:r>
            <w:r w:rsidR="00C21C2E">
              <w:t>«</w:t>
            </w:r>
            <w:r>
              <w:t>ЦЕНТР ТЕХНИЧЕСКИХ РЕШЕНИЙ</w:t>
            </w:r>
            <w:r w:rsidR="00C21C2E">
              <w:t>»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61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Старлет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1027200804377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7202016694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625019, Тюменская обл., г. Тюмень, ул. </w:t>
            </w:r>
            <w:r>
              <w:rPr>
                <w:lang w:val="en-US"/>
              </w:rPr>
              <w:t>Республики, д. 211а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50412-св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113505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30.09.2013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31.03.2018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Тюмень 73,97 МГц)</w:t>
            </w:r>
          </w:p>
        </w:tc>
        <w:tc>
          <w:tcPr>
            <w:tcW w:w="2835" w:type="dxa"/>
          </w:tcPr>
          <w:p w:rsidR="006C6EDD" w:rsidRDefault="006925CB" w:rsidP="006C6ED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6C6EDD" w:rsidRDefault="006C6EDD" w:rsidP="006C6EDD">
            <w:pPr>
              <w:jc w:val="left"/>
            </w:pPr>
          </w:p>
          <w:p w:rsidR="006925CB" w:rsidRPr="00FB39AB" w:rsidRDefault="006925CB" w:rsidP="006C6EDD">
            <w:pPr>
              <w:jc w:val="left"/>
            </w:pPr>
            <w:r>
              <w:t>п.</w:t>
            </w:r>
            <w:r w:rsidR="006C6EDD">
              <w:t>п.</w:t>
            </w:r>
            <w:r>
              <w:t xml:space="preserve"> 1, 9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62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>Индивидуальный предприниматель Кудря Александр Владимирович</w:t>
            </w:r>
          </w:p>
          <w:p w:rsidR="006925CB" w:rsidRDefault="006925CB" w:rsidP="00B72AD1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50711-св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99179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6925CB" w:rsidRPr="00FB39AB" w:rsidRDefault="006925CB" w:rsidP="00B72AD1">
            <w:pPr>
              <w:jc w:val="left"/>
            </w:pPr>
            <w:r>
              <w:t xml:space="preserve">О переоформлении лицензии в связи с изменением места жительства индивидуального предпринимателя с 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63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СМОЛЕНСКСВЯЗЬСТРОЙ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1036729302169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6714022995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214030, Смоленская обл., г. Смоленск, ш. Краснинское, д. 4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50720-св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113904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территории действия лицензии с г.Смоленска на Смоленскую обл.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7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64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СМОЛЕНСКСВЯЗЬСТРОЙ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1036729302169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6714022995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 xml:space="preserve">214030, Смоленская обл., г. </w:t>
            </w:r>
            <w:r w:rsidRPr="00A00199">
              <w:lastRenderedPageBreak/>
              <w:t>Смоленск, ш. Краснинское, д. 4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50724-св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113905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23.01.2012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23.01.2017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A00199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территории действия лицензии  с г.Смоленска на Смоленскую обл.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lastRenderedPageBreak/>
              <w:t xml:space="preserve">п.п. 1, 7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65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Общество с ограниченной ответственностью </w:t>
            </w:r>
            <w:r w:rsidR="00C21C2E">
              <w:t>«</w:t>
            </w:r>
            <w:r w:rsidRPr="00A00199">
              <w:t>СМОЛЕНСКСВЯЗЬСТРОЙ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1036729302169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6714022995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A00199" w:rsidRDefault="006925CB" w:rsidP="006925CB">
            <w:pPr>
              <w:jc w:val="left"/>
            </w:pPr>
            <w:r w:rsidRPr="00A00199">
              <w:t>214030, Смоленская обл., г. Смоленск, ш. Краснинское, д. 4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50727-св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113906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территории действия лицензии  с г.Смоленска на Смоленскую обл.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7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66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 xml:space="preserve">Открытое акционерное общество междугородной и международной электрической связи </w:t>
            </w:r>
            <w:r w:rsidR="00C21C2E">
              <w:t>«</w:t>
            </w:r>
            <w:r w:rsidRPr="00A00199">
              <w:t>Ростелеком</w:t>
            </w:r>
            <w:r w:rsidR="00C21C2E">
              <w:t>»</w:t>
            </w:r>
          </w:p>
          <w:p w:rsidR="006925CB" w:rsidRPr="00A00199" w:rsidRDefault="006925CB" w:rsidP="006925CB">
            <w:pPr>
              <w:jc w:val="left"/>
            </w:pPr>
            <w:r>
              <w:t>ОГРН: 1027700198767</w:t>
            </w:r>
          </w:p>
          <w:p w:rsidR="006925CB" w:rsidRPr="00A00199" w:rsidRDefault="006925CB" w:rsidP="006925CB">
            <w:pPr>
              <w:jc w:val="left"/>
            </w:pPr>
            <w:r w:rsidRPr="00A00199">
              <w:t>ИНН: 7707049388</w:t>
            </w:r>
          </w:p>
          <w:p w:rsidR="006925CB" w:rsidRPr="00A00199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A00199">
              <w:t xml:space="preserve">191002, г. Санкт-Петербург, ул. </w:t>
            </w:r>
            <w:r>
              <w:rPr>
                <w:lang w:val="en-US"/>
              </w:rPr>
              <w:t>Достоевского, д. 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50757-св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126832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A00199" w:rsidRDefault="006925CB" w:rsidP="006925CB">
            <w:pPr>
              <w:jc w:val="left"/>
            </w:pPr>
            <w:r w:rsidRPr="00A00199">
              <w:t>Услуги связи для целей эфирного вещания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6925CB" w:rsidRPr="00FB39AB" w:rsidRDefault="006925CB" w:rsidP="006925CB">
            <w:pPr>
              <w:jc w:val="left"/>
            </w:pP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лицензии:</w:t>
            </w:r>
            <w:r>
              <w:br/>
              <w:t>- в связи с изменением территории, охватываемой трансляцией (изменение мощности установленного в нп Краснощёково передатчика 70,1 МГц с 0,15 кВт на 0,1 кВт);</w:t>
            </w:r>
            <w:r>
              <w:br/>
              <w:t>- в связи с изменением перечня выполняемых работ, оказываемых услуг (внесение сведений об адмиинистративно-территориальной принадлежности и корректировка наименований населенных пунктов в соответствии с лицензиями на вещание)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>п.</w:t>
            </w:r>
            <w:r w:rsidR="006C6EDD">
              <w:t>п.</w:t>
            </w:r>
            <w:r>
              <w:t xml:space="preserve"> 1, 8, 9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67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A00199">
              <w:t>Общество с</w:t>
            </w:r>
            <w:r w:rsidR="00C21C2E">
              <w:t xml:space="preserve"> ограниченной ответственностью «</w:t>
            </w:r>
            <w:r w:rsidRPr="00A00199">
              <w:t>Радио Байкал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1053848021963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3821012869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6925CB" w:rsidRDefault="006925CB" w:rsidP="006925CB">
            <w:pPr>
              <w:jc w:val="left"/>
            </w:pPr>
            <w:r w:rsidRPr="006925CB">
              <w:t>Иркутская область, г. Шелехов, 4 микрорайон, д.32б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50762-св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98672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6925CB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6925CB" w:rsidRPr="00FB39AB" w:rsidRDefault="006C6EDD" w:rsidP="006925CB">
            <w:pPr>
              <w:jc w:val="left"/>
            </w:pPr>
            <w:r>
              <w:t>(новое место нахождения: 664047, Иркутская обл., г. Иркутск, ул. Партизанская, д. 69, кв. 28)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68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>Радио Байкал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1053848021963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3821012869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6925CB" w:rsidRDefault="006925CB" w:rsidP="006925CB">
            <w:pPr>
              <w:jc w:val="left"/>
            </w:pPr>
            <w:r w:rsidRPr="006925CB">
              <w:t>Иркутская область, г. Шелехов, 4 микрорайон, д.32б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50770-св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125926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06.02.2015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06.02.2020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6925CB" w:rsidRDefault="006925CB" w:rsidP="006925CB">
            <w:pPr>
              <w:jc w:val="left"/>
            </w:pPr>
            <w:r w:rsidRPr="006925CB">
              <w:t>Услуги связи для целей эфирного вещания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6925CB" w:rsidRPr="00FB39AB" w:rsidRDefault="006925CB" w:rsidP="006925CB">
            <w:pPr>
              <w:jc w:val="left"/>
            </w:pP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lastRenderedPageBreak/>
              <w:t>О переоформлении лицензии в связи с изменением места нахождения юридического лица</w:t>
            </w:r>
          </w:p>
          <w:p w:rsidR="006925CB" w:rsidRPr="00FB39AB" w:rsidRDefault="006C6EDD" w:rsidP="006925CB">
            <w:pPr>
              <w:jc w:val="left"/>
            </w:pPr>
            <w:r>
              <w:t xml:space="preserve">(новое место нахождения: 664047, Иркутская обл., г. Иркутск, ул. </w:t>
            </w:r>
            <w:r>
              <w:lastRenderedPageBreak/>
              <w:t>Партизанская, д. 69, кв. 28)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69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>Радио Байкал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1053848021963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3821012869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6925CB" w:rsidRDefault="006925CB" w:rsidP="006925CB">
            <w:pPr>
              <w:jc w:val="left"/>
            </w:pPr>
            <w:r w:rsidRPr="006925CB">
              <w:t>Иркутская область, г. Шелехов, 4 микрорайон, д.32б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50809-св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80040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06.11.2015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6925CB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6925CB" w:rsidRPr="00FB39AB" w:rsidRDefault="006C6EDD" w:rsidP="006925CB">
            <w:pPr>
              <w:jc w:val="left"/>
            </w:pPr>
            <w:r>
              <w:t>(новое место нахождения: 664047, Иркутская обл., г. Иркутск, ул. Партизанская, д. 69, кв. 28)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70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>Радио Байкал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1053848021963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3821012869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6925CB" w:rsidRDefault="006925CB" w:rsidP="006925CB">
            <w:pPr>
              <w:jc w:val="left"/>
            </w:pPr>
            <w:r w:rsidRPr="006925CB">
              <w:t>Иркутская область, г. Шелехов, 4 микрорайон, д.32б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50817-св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99383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01.12.2016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6925CB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6925CB" w:rsidRPr="00FB39AB" w:rsidRDefault="006C6EDD" w:rsidP="006925CB">
            <w:pPr>
              <w:jc w:val="left"/>
            </w:pPr>
            <w:r>
              <w:t>(новое место нахождения: 664047, Иркутская обл., г. Иркутск, ул. Партизанская, д. 69, кв. 28)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71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>Радио Байкал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1053848021963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3821012869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6925CB" w:rsidRDefault="006925CB" w:rsidP="006925CB">
            <w:pPr>
              <w:jc w:val="left"/>
            </w:pPr>
            <w:r w:rsidRPr="006925CB">
              <w:t>Иркутская область, г. Шелехов, 4 микрорайон, д.32б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50835-св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102326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6925CB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6925CB" w:rsidRPr="00FB39AB" w:rsidRDefault="006C6EDD" w:rsidP="006925CB">
            <w:pPr>
              <w:jc w:val="left"/>
            </w:pPr>
            <w:r>
              <w:t>(новое место нахождения: 664047, Иркутская обл., г. Иркутск, ул. Партизанская, д. 69, кв. 28)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72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>Радио Байкал</w:t>
            </w:r>
            <w:r w:rsidR="00C21C2E">
              <w:t>»</w:t>
            </w:r>
          </w:p>
          <w:p w:rsidR="006925CB" w:rsidRPr="00C21C2E" w:rsidRDefault="006925CB" w:rsidP="006925CB">
            <w:pPr>
              <w:jc w:val="left"/>
            </w:pPr>
            <w:r>
              <w:t>ОГРН: 1053848021963</w:t>
            </w:r>
          </w:p>
          <w:p w:rsidR="006925CB" w:rsidRPr="00C21C2E" w:rsidRDefault="006925CB" w:rsidP="006925CB">
            <w:pPr>
              <w:jc w:val="left"/>
            </w:pPr>
            <w:r w:rsidRPr="00C21C2E">
              <w:t>ИНН: 3821012869</w:t>
            </w:r>
          </w:p>
          <w:p w:rsidR="006925CB" w:rsidRPr="00C21C2E" w:rsidRDefault="006925CB" w:rsidP="006925CB">
            <w:pPr>
              <w:jc w:val="left"/>
            </w:pPr>
          </w:p>
          <w:p w:rsidR="006925CB" w:rsidRPr="006925CB" w:rsidRDefault="006925CB" w:rsidP="006925CB">
            <w:pPr>
              <w:jc w:val="left"/>
            </w:pPr>
            <w:r w:rsidRPr="006925CB">
              <w:lastRenderedPageBreak/>
              <w:t>Иркутская область, г. Шелехов, 4 микрорайон, д.32б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50854-св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102325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6925CB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6925CB" w:rsidRPr="00FB39AB" w:rsidRDefault="006C6EDD" w:rsidP="006925CB">
            <w:pPr>
              <w:jc w:val="left"/>
            </w:pPr>
            <w:r>
              <w:t>(новое место нахождения: 664047, Иркутская обл., г. Иркутск, ул. Партизанская, д. 69, кв. 28)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73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>Радио Байкал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1053848021963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3821012869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6925CB" w:rsidRDefault="006925CB" w:rsidP="006925CB">
            <w:pPr>
              <w:jc w:val="left"/>
            </w:pPr>
            <w:r w:rsidRPr="006925CB">
              <w:t>Иркутская область, г. Шелехов, 4 микрорайон, д.32б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50863-св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98671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6925CB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6925CB" w:rsidRPr="00FB39AB" w:rsidRDefault="006925CB" w:rsidP="006C6EDD">
            <w:pPr>
              <w:jc w:val="left"/>
            </w:pPr>
            <w:r>
              <w:t xml:space="preserve"> </w:t>
            </w:r>
            <w:r w:rsidR="006C6EDD">
              <w:t xml:space="preserve">(новое место нахождения: </w:t>
            </w:r>
            <w:r>
              <w:t>664047, Иркутская обл., г. Иркутск, ул. Партизанская, д. 69, кв. 28</w:t>
            </w:r>
            <w:r w:rsidR="006C6EDD">
              <w:t>)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74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>Русь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1024501455110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4506004134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6925CB">
              <w:t xml:space="preserve">641730, Курганская обл., г. Далматово, ул. </w:t>
            </w:r>
            <w:r>
              <w:rPr>
                <w:lang w:val="en-US"/>
              </w:rPr>
              <w:t>Советская, 179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51086-св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129917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15.07.2020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территории действия лицензии с Долматово Курганской обл. на Курганскую обл.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7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75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>Русь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1024501455110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4506004134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6925CB" w:rsidRDefault="006925CB" w:rsidP="006925CB">
            <w:pPr>
              <w:jc w:val="left"/>
            </w:pPr>
            <w:r w:rsidRPr="006925CB">
              <w:t>641730, Курганская обл., г.Далматово, ул.Советская, 179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51090-св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129918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29.06.2020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6925C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территории действия лицензии с Долматово Курганской обл. на Курганскую обл.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7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76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>СЕТЬ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1073537000998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3527013850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6925CB">
              <w:lastRenderedPageBreak/>
              <w:t xml:space="preserve">162134, Вологодская обл., Сокольский р-н, г. Сокол, ул. </w:t>
            </w:r>
            <w:r>
              <w:rPr>
                <w:lang w:val="en-US"/>
              </w:rPr>
              <w:t>Гражданская, д. 4, кв. 6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51239-св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108010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</w:r>
            <w:r>
              <w:lastRenderedPageBreak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lastRenderedPageBreak/>
              <w:t xml:space="preserve">п.п. 1, 9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77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 xml:space="preserve">Производственное объединение </w:t>
            </w:r>
            <w:r w:rsidR="00C21C2E">
              <w:t>«</w:t>
            </w:r>
            <w:r w:rsidRPr="006925CB">
              <w:t>Тонус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1155022001045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5022048090</w:t>
            </w:r>
          </w:p>
          <w:p w:rsidR="006925CB" w:rsidRPr="006925CB" w:rsidRDefault="006925CB" w:rsidP="006925CB">
            <w:pPr>
              <w:jc w:val="left"/>
            </w:pPr>
          </w:p>
          <w:p w:rsidR="006925CB" w:rsidRDefault="006925CB" w:rsidP="00A337AD">
            <w:pPr>
              <w:jc w:val="left"/>
            </w:pPr>
            <w:r w:rsidRPr="006925CB">
              <w:t xml:space="preserve">104408, Московская обл., г. Коломна, ул. </w:t>
            </w:r>
            <w:r>
              <w:rPr>
                <w:lang w:val="en-US"/>
              </w:rPr>
              <w:t>Октябрьской Революции, д. 366/2</w:t>
            </w: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51262-св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77897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6C6EDD" w:rsidRDefault="006925CB" w:rsidP="006925CB">
            <w:pPr>
              <w:jc w:val="left"/>
            </w:pPr>
            <w:r>
              <w:t xml:space="preserve">с ЗАО </w:t>
            </w:r>
            <w:r w:rsidR="00C21C2E">
              <w:t>«</w:t>
            </w:r>
            <w:r>
              <w:t xml:space="preserve">Производственное объединение </w:t>
            </w:r>
            <w:r w:rsidR="00C21C2E">
              <w:t>«</w:t>
            </w:r>
            <w:r>
              <w:t>Тонус</w:t>
            </w:r>
            <w:r w:rsidR="00C21C2E">
              <w:t>»</w:t>
            </w:r>
            <w:r>
              <w:t xml:space="preserve"> </w:t>
            </w:r>
          </w:p>
          <w:p w:rsidR="006925CB" w:rsidRPr="00FB39AB" w:rsidRDefault="006925CB" w:rsidP="006925CB">
            <w:pPr>
              <w:jc w:val="left"/>
            </w:pPr>
            <w:r>
              <w:t xml:space="preserve">на Общество с ограниченной ответственностью </w:t>
            </w:r>
            <w:r w:rsidR="00C21C2E">
              <w:t>«</w:t>
            </w:r>
            <w:r>
              <w:t xml:space="preserve">Производственное объединение </w:t>
            </w:r>
            <w:r w:rsidR="00C21C2E">
              <w:t>«</w:t>
            </w:r>
            <w:r>
              <w:t>Тонус</w:t>
            </w:r>
            <w:r w:rsidR="00C21C2E">
              <w:t>»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5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78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 xml:space="preserve">Производственное объединение </w:t>
            </w:r>
            <w:r w:rsidR="00C21C2E">
              <w:t>«</w:t>
            </w:r>
            <w:r w:rsidRPr="006925CB">
              <w:t>Тонус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1155022001045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5022048090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6925CB">
              <w:t xml:space="preserve">104408, Московская обл., г. Коломна, ул. </w:t>
            </w:r>
            <w:r>
              <w:rPr>
                <w:lang w:val="en-US"/>
              </w:rPr>
              <w:t>Октябрьской Революции, д. 366/2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51280-св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111944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12.07.2018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6925C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6C6EDD" w:rsidRDefault="006925CB" w:rsidP="006925CB">
            <w:pPr>
              <w:jc w:val="left"/>
            </w:pPr>
            <w:r>
              <w:t xml:space="preserve">с Закрытое акционерное общество </w:t>
            </w:r>
            <w:r w:rsidR="00C21C2E">
              <w:t>«</w:t>
            </w:r>
            <w:r>
              <w:t xml:space="preserve">Производственное объединение </w:t>
            </w:r>
            <w:r w:rsidR="00C21C2E">
              <w:t>«</w:t>
            </w:r>
            <w:r>
              <w:t>Тонус</w:t>
            </w:r>
            <w:r w:rsidR="00C21C2E">
              <w:t>»</w:t>
            </w:r>
            <w:r>
              <w:t xml:space="preserve"> </w:t>
            </w:r>
          </w:p>
          <w:p w:rsidR="006925CB" w:rsidRPr="00FB39AB" w:rsidRDefault="006925CB" w:rsidP="006925CB">
            <w:pPr>
              <w:jc w:val="left"/>
            </w:pPr>
            <w:r>
              <w:t xml:space="preserve">на Общество с ограниченной ответственностью </w:t>
            </w:r>
            <w:r w:rsidR="00C21C2E">
              <w:t>«</w:t>
            </w:r>
            <w:r>
              <w:t xml:space="preserve">Производственное объединение </w:t>
            </w:r>
            <w:r w:rsidR="00C21C2E">
              <w:t>«</w:t>
            </w:r>
            <w:r>
              <w:t>Тонус</w:t>
            </w:r>
            <w:r w:rsidR="00C21C2E">
              <w:t>»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5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79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 xml:space="preserve">Производственное объединение </w:t>
            </w:r>
            <w:r w:rsidR="00C21C2E">
              <w:t>«</w:t>
            </w:r>
            <w:r w:rsidRPr="006925CB">
              <w:t>Тонус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1155022001045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5022048090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6925CB">
              <w:t xml:space="preserve">104408, Московская обл., г. Коломна, ул. </w:t>
            </w:r>
            <w:r>
              <w:rPr>
                <w:lang w:val="en-US"/>
              </w:rPr>
              <w:t>Октябрьской Революции, д. 366/2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51285-св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121683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02.07.2019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6C6EDD" w:rsidRDefault="006925CB" w:rsidP="006925CB">
            <w:pPr>
              <w:jc w:val="left"/>
            </w:pPr>
            <w:r>
              <w:t xml:space="preserve">с Закрытое акционерное общество </w:t>
            </w:r>
            <w:r w:rsidR="00C21C2E">
              <w:t>«</w:t>
            </w:r>
            <w:r>
              <w:t xml:space="preserve">Производственное объединение </w:t>
            </w:r>
            <w:r w:rsidR="00C21C2E">
              <w:t>«</w:t>
            </w:r>
            <w:r>
              <w:t>Тонус</w:t>
            </w:r>
            <w:r w:rsidR="00C21C2E">
              <w:t>»</w:t>
            </w:r>
            <w:r>
              <w:t xml:space="preserve"> </w:t>
            </w:r>
          </w:p>
          <w:p w:rsidR="006925CB" w:rsidRPr="00FB39AB" w:rsidRDefault="006925CB" w:rsidP="006925CB">
            <w:pPr>
              <w:jc w:val="left"/>
            </w:pPr>
            <w:r>
              <w:t xml:space="preserve">на Общество с ограниченной ответственностью </w:t>
            </w:r>
            <w:r w:rsidR="00C21C2E">
              <w:t>«</w:t>
            </w:r>
            <w:r>
              <w:t xml:space="preserve">Производственное объединение </w:t>
            </w:r>
            <w:r w:rsidR="00C21C2E">
              <w:t>«</w:t>
            </w:r>
            <w:r>
              <w:t>Тонус</w:t>
            </w:r>
            <w:r w:rsidR="00C21C2E">
              <w:t>»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5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80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 xml:space="preserve">Производственное объединение </w:t>
            </w:r>
            <w:r w:rsidR="00C21C2E">
              <w:t>«</w:t>
            </w:r>
            <w:r w:rsidRPr="006925CB">
              <w:t>Тонус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lastRenderedPageBreak/>
              <w:t>ОГРН: 1155022001045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5022048090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6925CB">
              <w:t xml:space="preserve">104408, Московская обл., г. Коломна, ул. </w:t>
            </w:r>
            <w:r>
              <w:rPr>
                <w:lang w:val="en-US"/>
              </w:rPr>
              <w:t>Октябрьской Революции, д. 366/2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51287-св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77896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6925CB">
              <w:t xml:space="preserve">Услуги связи по передаче данных, за исключением услуг связи по передаче данных для </w:t>
            </w:r>
            <w:r w:rsidRPr="006925CB">
              <w:lastRenderedPageBreak/>
              <w:t>целей передачи голосовой информации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lastRenderedPageBreak/>
              <w:t>О переоформлении лицензии в связи с реорганизацией лицензиата в форме преобразования</w:t>
            </w:r>
          </w:p>
          <w:p w:rsidR="006C6EDD" w:rsidRDefault="006925CB" w:rsidP="006925CB">
            <w:pPr>
              <w:jc w:val="left"/>
            </w:pPr>
            <w:r>
              <w:t xml:space="preserve"> с ЗАО </w:t>
            </w:r>
            <w:r w:rsidR="00C21C2E">
              <w:t>«</w:t>
            </w:r>
            <w:r>
              <w:t xml:space="preserve">Производственное </w:t>
            </w:r>
            <w:r>
              <w:lastRenderedPageBreak/>
              <w:t xml:space="preserve">объединение </w:t>
            </w:r>
            <w:r w:rsidR="00C21C2E">
              <w:t>«</w:t>
            </w:r>
            <w:r>
              <w:t>Тонус</w:t>
            </w:r>
            <w:r w:rsidR="00C21C2E">
              <w:t>»</w:t>
            </w:r>
            <w:r>
              <w:t xml:space="preserve"> </w:t>
            </w:r>
          </w:p>
          <w:p w:rsidR="006925CB" w:rsidRPr="00FB39AB" w:rsidRDefault="006925CB" w:rsidP="006925CB">
            <w:pPr>
              <w:jc w:val="left"/>
            </w:pPr>
            <w:r>
              <w:t xml:space="preserve">на Общество с ограниченной ответственностью </w:t>
            </w:r>
            <w:r w:rsidR="00C21C2E">
              <w:t>«</w:t>
            </w:r>
            <w:r>
              <w:t xml:space="preserve">Производственное объединение </w:t>
            </w:r>
            <w:r w:rsidR="00C21C2E">
              <w:t>«</w:t>
            </w:r>
            <w:r>
              <w:t>Тонус</w:t>
            </w:r>
            <w:r w:rsidR="00C21C2E">
              <w:t>»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</w:t>
            </w:r>
            <w:r>
              <w:lastRenderedPageBreak/>
              <w:t xml:space="preserve">исключением услуг связи по передаче данных для целей передачи голосовой информации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5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81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 xml:space="preserve">Производственное объединение </w:t>
            </w:r>
            <w:r w:rsidR="00C21C2E">
              <w:t>«</w:t>
            </w:r>
            <w:r w:rsidRPr="006925CB">
              <w:t>Тонус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1155022001045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5022048090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6925CB">
              <w:t xml:space="preserve">104408, Московская обл., г. Коломна, ул. </w:t>
            </w:r>
            <w:r>
              <w:rPr>
                <w:lang w:val="en-US"/>
              </w:rPr>
              <w:t>Октябрьской Революции, д. 366/2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51293-св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77895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01.10.2015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6925C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6C6EDD" w:rsidRDefault="006925CB" w:rsidP="006925CB">
            <w:pPr>
              <w:jc w:val="left"/>
            </w:pPr>
            <w:r>
              <w:t xml:space="preserve"> с ЗАО </w:t>
            </w:r>
            <w:r w:rsidR="00C21C2E">
              <w:t>«</w:t>
            </w:r>
            <w:r>
              <w:t xml:space="preserve">Производственное объединение </w:t>
            </w:r>
            <w:r w:rsidR="00C21C2E">
              <w:t>«</w:t>
            </w:r>
            <w:r>
              <w:t>Тонус</w:t>
            </w:r>
            <w:r w:rsidR="00C21C2E">
              <w:t>»</w:t>
            </w:r>
            <w:r>
              <w:t xml:space="preserve"> </w:t>
            </w:r>
          </w:p>
          <w:p w:rsidR="006925CB" w:rsidRPr="00FB39AB" w:rsidRDefault="006925CB" w:rsidP="006925CB">
            <w:pPr>
              <w:jc w:val="left"/>
            </w:pPr>
            <w:r>
              <w:t xml:space="preserve">на Общество с ограниченной ответственностью </w:t>
            </w:r>
            <w:r w:rsidR="00C21C2E">
              <w:t>«</w:t>
            </w:r>
            <w:r>
              <w:t xml:space="preserve">Производственное объединение </w:t>
            </w:r>
            <w:r w:rsidR="00C21C2E">
              <w:t>«</w:t>
            </w:r>
            <w:r>
              <w:t>Тонус</w:t>
            </w:r>
            <w:r w:rsidR="00C21C2E">
              <w:t>»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 п.п. 1, 5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82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>Центр систем связи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1113850035496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3811153268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55233B" w:rsidRDefault="006925CB" w:rsidP="006925CB">
            <w:pPr>
              <w:jc w:val="left"/>
            </w:pPr>
            <w:r w:rsidRPr="006925CB">
              <w:t xml:space="preserve">г. Иркутск, ул. </w:t>
            </w:r>
            <w:r w:rsidRPr="0055233B">
              <w:t>Жигулевская, д. 5, оф. 84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51432-св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100169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6925CB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9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83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>Центр систем связи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1113850035496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3811153268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55233B" w:rsidRDefault="006925CB" w:rsidP="006925CB">
            <w:pPr>
              <w:jc w:val="left"/>
            </w:pPr>
            <w:r w:rsidRPr="006925CB">
              <w:t xml:space="preserve">г. Иркутск, ул. </w:t>
            </w:r>
            <w:r w:rsidRPr="0055233B">
              <w:t>Жигулевская, д. 5, оф. 84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51434-св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100170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6925C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9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84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>Центр систем связи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1113850035496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3811153268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55233B" w:rsidRDefault="006925CB" w:rsidP="006925CB">
            <w:pPr>
              <w:jc w:val="left"/>
            </w:pPr>
            <w:r w:rsidRPr="006925CB">
              <w:t xml:space="preserve">г. Иркутск, ул. </w:t>
            </w:r>
            <w:r w:rsidRPr="0055233B">
              <w:t>Жигулевская, д. 5, оф. 84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51436-св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100171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925CB" w:rsidRPr="00FB39AB" w:rsidRDefault="006925CB" w:rsidP="006925C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9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85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>Радио Байкал</w:t>
            </w:r>
            <w:r w:rsidR="00C21C2E">
              <w:t>»</w:t>
            </w:r>
          </w:p>
          <w:p w:rsidR="006925CB" w:rsidRPr="00C21C2E" w:rsidRDefault="006925CB" w:rsidP="006925CB">
            <w:pPr>
              <w:jc w:val="left"/>
            </w:pPr>
            <w:r>
              <w:t>ОГРН: 1053848021963</w:t>
            </w:r>
          </w:p>
          <w:p w:rsidR="006925CB" w:rsidRPr="00C21C2E" w:rsidRDefault="006925CB" w:rsidP="006925CB">
            <w:pPr>
              <w:jc w:val="left"/>
            </w:pPr>
            <w:r w:rsidRPr="00C21C2E">
              <w:t>ИНН: 3821012869</w:t>
            </w:r>
          </w:p>
          <w:p w:rsidR="006925CB" w:rsidRPr="00C21C2E" w:rsidRDefault="006925CB" w:rsidP="006925CB">
            <w:pPr>
              <w:jc w:val="left"/>
            </w:pPr>
          </w:p>
          <w:p w:rsidR="006925CB" w:rsidRPr="006925CB" w:rsidRDefault="006925CB" w:rsidP="006925CB">
            <w:pPr>
              <w:jc w:val="left"/>
            </w:pPr>
            <w:r w:rsidRPr="006925CB">
              <w:t>Иркутская область, г. Шелехов, 4 микрорайон, д.32б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51541-св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121549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22.09.2019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6925CB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6925CB" w:rsidRPr="00FB39AB" w:rsidRDefault="006C6EDD" w:rsidP="006C6EDD">
            <w:pPr>
              <w:jc w:val="left"/>
            </w:pPr>
            <w:r>
              <w:t xml:space="preserve">(новое место нахождения: </w:t>
            </w:r>
            <w:r w:rsidR="006925CB">
              <w:t>664047, Иркутская обл., г. Иркутск, ул. Партизанская, д. 69, кв. 28</w:t>
            </w:r>
            <w:r>
              <w:t>)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86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Компания </w:t>
            </w:r>
            <w:r w:rsidR="00C21C2E">
              <w:t>«</w:t>
            </w:r>
            <w:r w:rsidRPr="006925CB">
              <w:t>АС-ТЕЛ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1023802254618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3821005734</w:t>
            </w:r>
          </w:p>
          <w:p w:rsidR="006925CB" w:rsidRPr="006925CB" w:rsidRDefault="006925CB" w:rsidP="006925CB">
            <w:pPr>
              <w:jc w:val="left"/>
            </w:pPr>
          </w:p>
          <w:p w:rsidR="006925CB" w:rsidRDefault="006C6EDD" w:rsidP="006925CB">
            <w:pPr>
              <w:jc w:val="left"/>
            </w:pPr>
            <w:r>
              <w:t xml:space="preserve">666020, Иркутская обл., г.Шелехов, 4 микрорайон, д.32Б </w:t>
            </w: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51553-св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85369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6925CB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6925CB" w:rsidRPr="00FB39AB" w:rsidRDefault="006C6EDD" w:rsidP="006C6EDD">
            <w:pPr>
              <w:jc w:val="left"/>
            </w:pPr>
            <w:r>
              <w:t xml:space="preserve">(новое место нахождения: </w:t>
            </w:r>
            <w:r w:rsidR="006925CB">
              <w:t>664047, Иркутская обл., г. Иркутск, ул. Партизанская, д. 69, кв. 28</w:t>
            </w:r>
            <w:r>
              <w:t>)</w:t>
            </w:r>
          </w:p>
        </w:tc>
        <w:tc>
          <w:tcPr>
            <w:tcW w:w="2835" w:type="dxa"/>
          </w:tcPr>
          <w:p w:rsidR="006C6EDD" w:rsidRDefault="006925CB" w:rsidP="006925CB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6C6EDD" w:rsidRDefault="006C6EDD" w:rsidP="006925CB">
            <w:pPr>
              <w:jc w:val="left"/>
            </w:pPr>
          </w:p>
          <w:p w:rsidR="006925CB" w:rsidRPr="00FB39AB" w:rsidRDefault="006925CB" w:rsidP="006925CB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t>87</w:t>
            </w:r>
          </w:p>
        </w:tc>
        <w:tc>
          <w:tcPr>
            <w:tcW w:w="2976" w:type="dxa"/>
          </w:tcPr>
          <w:p w:rsidR="006925CB" w:rsidRDefault="006925CB" w:rsidP="006925CB">
            <w:pPr>
              <w:jc w:val="left"/>
            </w:pPr>
            <w:r w:rsidRPr="006925CB">
              <w:t xml:space="preserve">Общество с ограниченной ответственностью </w:t>
            </w:r>
            <w:r w:rsidR="00C21C2E">
              <w:t>«</w:t>
            </w:r>
            <w:r w:rsidRPr="006925CB">
              <w:t>ПОСТКОММЕРЦ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1125476152163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5401361469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585D7F" w:rsidRDefault="006925CB" w:rsidP="006925CB">
            <w:pPr>
              <w:jc w:val="left"/>
              <w:rPr>
                <w:lang w:val="en-US"/>
              </w:rPr>
            </w:pPr>
            <w:r w:rsidRPr="006925CB">
              <w:t xml:space="preserve">630015, Новосибирская обл., г. </w:t>
            </w:r>
            <w:r w:rsidRPr="006925CB">
              <w:lastRenderedPageBreak/>
              <w:t xml:space="preserve">Новосибирск, ул. </w:t>
            </w:r>
            <w:r>
              <w:rPr>
                <w:lang w:val="en-US"/>
              </w:rPr>
              <w:t>Королева, д. 40, к. 34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52197-св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125757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11.12.2014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11.12.2019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6925CB" w:rsidRPr="00FB39AB" w:rsidRDefault="006C6EDD" w:rsidP="006C6EDD">
            <w:pPr>
              <w:jc w:val="left"/>
            </w:pPr>
            <w:r>
              <w:t xml:space="preserve">(новое место нахождения: </w:t>
            </w:r>
            <w:r w:rsidR="006925CB">
              <w:t>630015, Новосибирская обл., г. Новосибирск, ул. Королева, д. 40, к. 11</w:t>
            </w:r>
            <w:r>
              <w:t>)</w:t>
            </w:r>
          </w:p>
        </w:tc>
        <w:tc>
          <w:tcPr>
            <w:tcW w:w="2835" w:type="dxa"/>
          </w:tcPr>
          <w:p w:rsidR="006C6EDD" w:rsidRDefault="006925CB" w:rsidP="006C6ED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почтовой связи </w:t>
            </w:r>
          </w:p>
          <w:p w:rsidR="006C6EDD" w:rsidRDefault="006C6EDD" w:rsidP="006C6EDD">
            <w:pPr>
              <w:jc w:val="left"/>
            </w:pPr>
          </w:p>
          <w:p w:rsidR="006925CB" w:rsidRPr="00FB39AB" w:rsidRDefault="006925CB" w:rsidP="006C6ED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lastRenderedPageBreak/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6925CB" w:rsidRPr="00FB39AB" w:rsidTr="006925CB">
        <w:trPr>
          <w:trHeight w:val="465"/>
        </w:trPr>
        <w:tc>
          <w:tcPr>
            <w:tcW w:w="567" w:type="dxa"/>
          </w:tcPr>
          <w:p w:rsidR="006925CB" w:rsidRDefault="006925CB" w:rsidP="006C6EDD">
            <w:r>
              <w:lastRenderedPageBreak/>
              <w:t>88</w:t>
            </w:r>
          </w:p>
        </w:tc>
        <w:tc>
          <w:tcPr>
            <w:tcW w:w="2976" w:type="dxa"/>
          </w:tcPr>
          <w:p w:rsidR="006C6EDD" w:rsidRDefault="006C6EDD" w:rsidP="006925CB">
            <w:pPr>
              <w:jc w:val="left"/>
            </w:pPr>
            <w:r>
              <w:t xml:space="preserve">Общество с ограниченной ответственностью  </w:t>
            </w:r>
            <w:r w:rsidR="00C21C2E">
              <w:t>«</w:t>
            </w:r>
            <w:r>
              <w:t>Телеканал 360 Подмосковье</w:t>
            </w:r>
            <w:r w:rsidR="00C21C2E">
              <w:t>»</w:t>
            </w:r>
          </w:p>
          <w:p w:rsidR="006925CB" w:rsidRPr="006925CB" w:rsidRDefault="006925CB" w:rsidP="006925CB">
            <w:pPr>
              <w:jc w:val="left"/>
            </w:pPr>
            <w:r>
              <w:t>ОГРН: 1077763147043</w:t>
            </w:r>
          </w:p>
          <w:p w:rsidR="006925CB" w:rsidRPr="006925CB" w:rsidRDefault="006925CB" w:rsidP="006925CB">
            <w:pPr>
              <w:jc w:val="left"/>
            </w:pPr>
            <w:r w:rsidRPr="006925CB">
              <w:t>ИНН: 7714720751</w:t>
            </w:r>
          </w:p>
          <w:p w:rsidR="006925CB" w:rsidRPr="006925CB" w:rsidRDefault="006925CB" w:rsidP="006925CB">
            <w:pPr>
              <w:jc w:val="left"/>
            </w:pPr>
          </w:p>
          <w:p w:rsidR="006925CB" w:rsidRPr="006925CB" w:rsidRDefault="006925CB" w:rsidP="006925CB">
            <w:pPr>
              <w:jc w:val="left"/>
            </w:pPr>
            <w:r w:rsidRPr="006925CB">
              <w:t>123007, г. Москва, ул. 1-я Магистральная, д. 14, стр. 9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52220-св</w:t>
            </w:r>
          </w:p>
          <w:p w:rsidR="006925CB" w:rsidRDefault="006925CB" w:rsidP="006925CB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6925CB" w:rsidRDefault="006925CB" w:rsidP="006925CB">
            <w:pPr>
              <w:jc w:val="left"/>
            </w:pPr>
          </w:p>
        </w:tc>
        <w:tc>
          <w:tcPr>
            <w:tcW w:w="1276" w:type="dxa"/>
          </w:tcPr>
          <w:p w:rsidR="006925CB" w:rsidRPr="00AD44F5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82662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925CB" w:rsidRDefault="006925CB" w:rsidP="006925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925CB" w:rsidRPr="00AD44F5" w:rsidRDefault="006925CB" w:rsidP="006925C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925CB" w:rsidRPr="00FB39AB" w:rsidRDefault="006925CB" w:rsidP="006925CB">
            <w:pPr>
              <w:jc w:val="left"/>
            </w:pPr>
            <w:r w:rsidRPr="006925CB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C6EDD" w:rsidRDefault="006925CB" w:rsidP="006925CB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900641" w:rsidRDefault="006925CB" w:rsidP="006925CB">
            <w:pPr>
              <w:jc w:val="left"/>
            </w:pPr>
            <w:r>
              <w:t xml:space="preserve">с Общество с ограниченной ответственностью  </w:t>
            </w:r>
            <w:r w:rsidR="00C21C2E">
              <w:t>«</w:t>
            </w:r>
            <w:r>
              <w:t>Телеканал Подмосковье</w:t>
            </w:r>
            <w:r w:rsidR="00C21C2E">
              <w:t>»</w:t>
            </w:r>
            <w:r>
              <w:t xml:space="preserve"> </w:t>
            </w:r>
          </w:p>
          <w:p w:rsidR="006925CB" w:rsidRPr="00FB39AB" w:rsidRDefault="006925CB" w:rsidP="006925CB">
            <w:pPr>
              <w:jc w:val="left"/>
            </w:pPr>
            <w:r>
              <w:t xml:space="preserve">на Общество с ограниченной ответственностью  </w:t>
            </w:r>
            <w:r w:rsidR="00C21C2E">
              <w:t>«</w:t>
            </w:r>
            <w:r>
              <w:t>Телеканал 360 Подмосковье</w:t>
            </w:r>
            <w:r w:rsidR="00C21C2E">
              <w:t>»</w:t>
            </w:r>
          </w:p>
        </w:tc>
        <w:tc>
          <w:tcPr>
            <w:tcW w:w="2835" w:type="dxa"/>
          </w:tcPr>
          <w:p w:rsidR="006C6EDD" w:rsidRDefault="006925CB" w:rsidP="006C6ED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6C6EDD" w:rsidRDefault="006C6EDD" w:rsidP="006C6EDD">
            <w:pPr>
              <w:jc w:val="left"/>
            </w:pPr>
          </w:p>
          <w:p w:rsidR="006925CB" w:rsidRPr="00FB39AB" w:rsidRDefault="006925CB" w:rsidP="006C6ED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  <w:r>
              <w:t>;</w:t>
            </w:r>
          </w:p>
        </w:tc>
      </w:tr>
      <w:tr w:rsidR="000F1274" w:rsidTr="0024664B">
        <w:trPr>
          <w:trHeight w:val="465"/>
        </w:trPr>
        <w:tc>
          <w:tcPr>
            <w:tcW w:w="567" w:type="dxa"/>
          </w:tcPr>
          <w:p w:rsidR="000F1274" w:rsidRDefault="0024664B" w:rsidP="000F1274">
            <w:r>
              <w:t>89</w:t>
            </w:r>
          </w:p>
        </w:tc>
        <w:tc>
          <w:tcPr>
            <w:tcW w:w="2976" w:type="dxa"/>
          </w:tcPr>
          <w:p w:rsidR="000F1274" w:rsidRDefault="000F1274" w:rsidP="0024664B">
            <w:pPr>
              <w:jc w:val="left"/>
            </w:pPr>
            <w:r w:rsidRPr="00A052C4">
              <w:t xml:space="preserve">Открытое акционерное общество междугородной и международной электрической связи </w:t>
            </w:r>
            <w:r w:rsidR="00C21C2E">
              <w:t>«</w:t>
            </w:r>
            <w:r w:rsidRPr="00A052C4">
              <w:t>Ростелеком</w:t>
            </w:r>
            <w:r w:rsidR="00C21C2E">
              <w:t>»</w:t>
            </w:r>
          </w:p>
          <w:p w:rsidR="000F1274" w:rsidRPr="00A052C4" w:rsidRDefault="000F1274" w:rsidP="0024664B">
            <w:pPr>
              <w:jc w:val="left"/>
            </w:pPr>
            <w:r>
              <w:t>ОГРН: 1027700198767</w:t>
            </w:r>
          </w:p>
          <w:p w:rsidR="000F1274" w:rsidRPr="00A052C4" w:rsidRDefault="000F1274" w:rsidP="0024664B">
            <w:pPr>
              <w:jc w:val="left"/>
            </w:pPr>
            <w:r w:rsidRPr="00A052C4">
              <w:t>ИНН: 7707049388</w:t>
            </w:r>
          </w:p>
          <w:p w:rsidR="000F1274" w:rsidRPr="00A052C4" w:rsidRDefault="000F1274" w:rsidP="0024664B">
            <w:pPr>
              <w:jc w:val="left"/>
            </w:pPr>
          </w:p>
          <w:p w:rsidR="000F1274" w:rsidRPr="00585D7F" w:rsidRDefault="000F1274" w:rsidP="0024664B">
            <w:pPr>
              <w:jc w:val="left"/>
              <w:rPr>
                <w:lang w:val="en-US"/>
              </w:rPr>
            </w:pPr>
            <w:r w:rsidRPr="00A052C4">
              <w:t xml:space="preserve">191002, г. Санкт-Петербург, ул. </w:t>
            </w:r>
            <w:r>
              <w:rPr>
                <w:lang w:val="en-US"/>
              </w:rPr>
              <w:t>Достоевского, д. 15</w:t>
            </w:r>
          </w:p>
          <w:p w:rsidR="000F1274" w:rsidRDefault="000F1274" w:rsidP="0024664B">
            <w:pPr>
              <w:jc w:val="left"/>
            </w:pPr>
          </w:p>
        </w:tc>
        <w:tc>
          <w:tcPr>
            <w:tcW w:w="1276" w:type="dxa"/>
          </w:tcPr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43568-св</w:t>
            </w:r>
          </w:p>
          <w:p w:rsidR="000F1274" w:rsidRDefault="000F1274" w:rsidP="0024664B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0F1274" w:rsidRDefault="000F1274" w:rsidP="0024664B">
            <w:pPr>
              <w:jc w:val="left"/>
            </w:pPr>
          </w:p>
        </w:tc>
        <w:tc>
          <w:tcPr>
            <w:tcW w:w="1276" w:type="dxa"/>
          </w:tcPr>
          <w:p w:rsidR="000F1274" w:rsidRPr="00AD44F5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86605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27.08.2011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127488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109303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13.08.2013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13.08.2018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106570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86606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21.06.2011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91970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26.12.2011</w:t>
            </w:r>
          </w:p>
          <w:p w:rsidR="000F1274" w:rsidRDefault="000F1274" w:rsidP="002466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0F1274" w:rsidRPr="00AD44F5" w:rsidRDefault="000F1274" w:rsidP="0024664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0F1274" w:rsidRDefault="000F1274" w:rsidP="0024664B">
            <w:pPr>
              <w:jc w:val="left"/>
            </w:pPr>
            <w:r w:rsidRPr="00A052C4">
              <w:t>Услуги связи для целей эфирного вещания</w:t>
            </w:r>
          </w:p>
          <w:p w:rsidR="0024664B" w:rsidRPr="00A052C4" w:rsidRDefault="0024664B" w:rsidP="0024664B">
            <w:pPr>
              <w:jc w:val="left"/>
            </w:pPr>
          </w:p>
          <w:p w:rsidR="000F1274" w:rsidRDefault="000F1274" w:rsidP="0024664B">
            <w:pPr>
              <w:jc w:val="left"/>
            </w:pPr>
            <w:r w:rsidRPr="00A052C4">
              <w:t>---</w:t>
            </w:r>
          </w:p>
          <w:p w:rsidR="000F1274" w:rsidRDefault="000F1274" w:rsidP="0024664B">
            <w:pPr>
              <w:jc w:val="left"/>
            </w:pPr>
            <w:r w:rsidRPr="00A052C4">
              <w:t>Услуги связи для целей эфирного вещания</w:t>
            </w:r>
          </w:p>
          <w:p w:rsidR="00840ECC" w:rsidRDefault="00840ECC" w:rsidP="0024664B">
            <w:pPr>
              <w:jc w:val="left"/>
            </w:pPr>
          </w:p>
          <w:p w:rsidR="000F1274" w:rsidRDefault="000F1274" w:rsidP="0024664B">
            <w:pPr>
              <w:jc w:val="left"/>
            </w:pPr>
            <w:r w:rsidRPr="00A052C4">
              <w:t>---</w:t>
            </w:r>
          </w:p>
          <w:p w:rsidR="000F1274" w:rsidRDefault="000F1274" w:rsidP="0024664B">
            <w:pPr>
              <w:jc w:val="left"/>
            </w:pPr>
            <w:r w:rsidRPr="00A052C4">
              <w:t>Услуги связи для целей эфирного вещания</w:t>
            </w:r>
          </w:p>
          <w:p w:rsidR="0024664B" w:rsidRDefault="0024664B" w:rsidP="0024664B">
            <w:pPr>
              <w:jc w:val="left"/>
            </w:pPr>
          </w:p>
          <w:p w:rsidR="000F1274" w:rsidRDefault="000F1274" w:rsidP="0024664B">
            <w:pPr>
              <w:jc w:val="left"/>
            </w:pPr>
            <w:r w:rsidRPr="00A052C4">
              <w:t>---</w:t>
            </w:r>
          </w:p>
          <w:p w:rsidR="000F1274" w:rsidRDefault="000F1274" w:rsidP="0024664B">
            <w:pPr>
              <w:jc w:val="left"/>
            </w:pPr>
            <w:r w:rsidRPr="00A052C4">
              <w:t>Услуги связи для целей эфирного вещания</w:t>
            </w:r>
          </w:p>
          <w:p w:rsidR="0024664B" w:rsidRDefault="0024664B" w:rsidP="0024664B">
            <w:pPr>
              <w:jc w:val="left"/>
            </w:pPr>
          </w:p>
          <w:p w:rsidR="000F1274" w:rsidRDefault="000F1274" w:rsidP="0024664B">
            <w:pPr>
              <w:jc w:val="left"/>
            </w:pPr>
            <w:r w:rsidRPr="00A052C4">
              <w:t>---</w:t>
            </w:r>
          </w:p>
          <w:p w:rsidR="000F1274" w:rsidRDefault="000F1274" w:rsidP="0024664B">
            <w:pPr>
              <w:jc w:val="left"/>
            </w:pPr>
            <w:r w:rsidRPr="00A052C4">
              <w:t>Услуги связи для целей эфирного вещания</w:t>
            </w:r>
          </w:p>
          <w:p w:rsidR="00EF0002" w:rsidRDefault="00EF0002" w:rsidP="0024664B">
            <w:pPr>
              <w:jc w:val="left"/>
            </w:pPr>
          </w:p>
          <w:p w:rsidR="000F1274" w:rsidRDefault="000F1274" w:rsidP="0024664B">
            <w:pPr>
              <w:jc w:val="left"/>
            </w:pPr>
            <w:r w:rsidRPr="00A052C4">
              <w:t>---</w:t>
            </w:r>
          </w:p>
          <w:p w:rsidR="000F1274" w:rsidRDefault="000F1274" w:rsidP="0024664B">
            <w:pPr>
              <w:jc w:val="left"/>
            </w:pPr>
            <w:r w:rsidRPr="00A052C4">
              <w:t>Услуги связи для целей эфирного вещания</w:t>
            </w:r>
          </w:p>
          <w:p w:rsidR="000F1274" w:rsidRPr="00FB39AB" w:rsidRDefault="000F1274" w:rsidP="00EF0002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</w:tc>
        <w:tc>
          <w:tcPr>
            <w:tcW w:w="3543" w:type="dxa"/>
          </w:tcPr>
          <w:p w:rsidR="00033CE2" w:rsidRDefault="000F1274" w:rsidP="0024664B">
            <w:pPr>
              <w:jc w:val="left"/>
            </w:pPr>
            <w:r>
              <w:t xml:space="preserve">О переоформлении лицензии на правопреемника с Открытое акционерное общество </w:t>
            </w:r>
            <w:r w:rsidR="00C21C2E">
              <w:t>«</w:t>
            </w:r>
            <w:r>
              <w:t xml:space="preserve">Чукоткасвязьинформ </w:t>
            </w:r>
          </w:p>
          <w:p w:rsidR="00033CE2" w:rsidRDefault="000F1274" w:rsidP="0024664B">
            <w:pPr>
              <w:jc w:val="left"/>
            </w:pPr>
            <w:r>
              <w:t xml:space="preserve">на Открытое акционерное общество междугородной и международной электрической связи </w:t>
            </w:r>
            <w:r w:rsidR="00C21C2E">
              <w:t>«</w:t>
            </w:r>
            <w:r>
              <w:t>Ростелеком</w:t>
            </w:r>
            <w:r w:rsidR="00C21C2E">
              <w:t>»</w:t>
            </w:r>
            <w:r w:rsidR="0024664B">
              <w:t xml:space="preserve"> </w:t>
            </w:r>
          </w:p>
          <w:p w:rsidR="00033CE2" w:rsidRDefault="0024664B" w:rsidP="0024664B">
            <w:pPr>
              <w:jc w:val="left"/>
            </w:pPr>
            <w:r>
              <w:t xml:space="preserve">и объединением с лицензией </w:t>
            </w:r>
            <w:r w:rsidR="00033CE2">
              <w:t xml:space="preserve">Открытого акционерного общества междугородной и международной электрической связи </w:t>
            </w:r>
            <w:r w:rsidR="00C21C2E">
              <w:t>«</w:t>
            </w:r>
            <w:r w:rsidR="00033CE2">
              <w:t>Ростелеком</w:t>
            </w:r>
            <w:r w:rsidR="00C21C2E">
              <w:t>»</w:t>
            </w:r>
          </w:p>
          <w:p w:rsidR="000F1274" w:rsidRPr="00FB39AB" w:rsidRDefault="0024664B" w:rsidP="0024664B">
            <w:pPr>
              <w:jc w:val="left"/>
            </w:pPr>
            <w:r>
              <w:t xml:space="preserve">№ 127488 </w:t>
            </w:r>
          </w:p>
        </w:tc>
        <w:tc>
          <w:tcPr>
            <w:tcW w:w="2835" w:type="dxa"/>
          </w:tcPr>
          <w:p w:rsidR="0024664B" w:rsidRDefault="000F1274" w:rsidP="0024664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24664B" w:rsidRDefault="0024664B" w:rsidP="0024664B">
            <w:pPr>
              <w:jc w:val="left"/>
            </w:pPr>
          </w:p>
          <w:p w:rsidR="000F1274" w:rsidRPr="00FB39AB" w:rsidRDefault="000F1274" w:rsidP="0024664B">
            <w:pPr>
              <w:jc w:val="left"/>
            </w:pPr>
            <w:r>
              <w:t xml:space="preserve">п. 1 ст. 35 Федерального закона от 7 июля 2003 г № 126-ФЗ </w:t>
            </w:r>
            <w:r w:rsidR="00C21C2E">
              <w:t>«</w:t>
            </w:r>
            <w:r>
              <w:t>О связи</w:t>
            </w:r>
            <w:r w:rsidR="00C21C2E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7070CC" w:rsidTr="007070CC">
        <w:trPr>
          <w:trHeight w:val="465"/>
        </w:trPr>
        <w:tc>
          <w:tcPr>
            <w:tcW w:w="567" w:type="dxa"/>
          </w:tcPr>
          <w:p w:rsidR="007070CC" w:rsidRDefault="007070CC" w:rsidP="00DA08E4">
            <w:r>
              <w:t>90</w:t>
            </w:r>
          </w:p>
        </w:tc>
        <w:tc>
          <w:tcPr>
            <w:tcW w:w="2976" w:type="dxa"/>
          </w:tcPr>
          <w:p w:rsidR="007070CC" w:rsidRDefault="007070CC" w:rsidP="007070CC">
            <w:pPr>
              <w:jc w:val="left"/>
            </w:pPr>
            <w:r w:rsidRPr="00470A37">
              <w:t xml:space="preserve">Федеральное государственное унитарное предприятие </w:t>
            </w:r>
            <w:r w:rsidR="00C21C2E">
              <w:t>«</w:t>
            </w:r>
            <w:r w:rsidRPr="00470A37">
              <w:t>Российская телевизионная и радиовещательная сеть</w:t>
            </w:r>
            <w:r w:rsidR="00C21C2E">
              <w:t>»</w:t>
            </w:r>
          </w:p>
          <w:p w:rsidR="007070CC" w:rsidRPr="00470A37" w:rsidRDefault="007070CC" w:rsidP="007070CC">
            <w:pPr>
              <w:jc w:val="left"/>
            </w:pPr>
            <w:r>
              <w:t>ОГРН: 1027739456084</w:t>
            </w:r>
          </w:p>
          <w:p w:rsidR="007070CC" w:rsidRPr="00470A37" w:rsidRDefault="007070CC" w:rsidP="007070CC">
            <w:pPr>
              <w:jc w:val="left"/>
            </w:pPr>
            <w:r w:rsidRPr="00470A37">
              <w:t>ИНН: 7717127211</w:t>
            </w:r>
          </w:p>
          <w:p w:rsidR="007070CC" w:rsidRPr="00470A37" w:rsidRDefault="007070CC" w:rsidP="007070CC">
            <w:pPr>
              <w:jc w:val="left"/>
            </w:pPr>
          </w:p>
          <w:p w:rsidR="007070CC" w:rsidRDefault="007070CC" w:rsidP="007070C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7070CC" w:rsidRDefault="007070CC" w:rsidP="007070C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52038-св</w:t>
            </w:r>
          </w:p>
          <w:p w:rsidR="007070CC" w:rsidRDefault="007070CC" w:rsidP="007070CC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7070CC" w:rsidRDefault="007070CC" w:rsidP="007070CC">
            <w:pPr>
              <w:jc w:val="left"/>
            </w:pPr>
          </w:p>
        </w:tc>
        <w:tc>
          <w:tcPr>
            <w:tcW w:w="1276" w:type="dxa"/>
          </w:tcPr>
          <w:p w:rsidR="007070CC" w:rsidRPr="00AD44F5" w:rsidRDefault="007070CC" w:rsidP="007070C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123858</w:t>
            </w:r>
          </w:p>
          <w:p w:rsidR="007070CC" w:rsidRDefault="007070CC" w:rsidP="007070C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7070CC" w:rsidRDefault="007070CC" w:rsidP="007070C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7070CC" w:rsidRPr="00AD44F5" w:rsidRDefault="007070CC" w:rsidP="007070C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7070CC" w:rsidRPr="00FB39AB" w:rsidRDefault="007070CC" w:rsidP="007070CC">
            <w:pPr>
              <w:jc w:val="left"/>
            </w:pPr>
            <w:r w:rsidRPr="00470A37">
              <w:t>Услуги связи для целей эфирного вещания</w:t>
            </w:r>
          </w:p>
        </w:tc>
        <w:tc>
          <w:tcPr>
            <w:tcW w:w="3543" w:type="dxa"/>
          </w:tcPr>
          <w:p w:rsidR="0055233B" w:rsidRPr="00FB39AB" w:rsidRDefault="007070CC" w:rsidP="0055233B">
            <w:pPr>
              <w:jc w:val="left"/>
            </w:pPr>
            <w:r>
              <w:t>О переоформлении лицензии в связи с изменением:</w:t>
            </w:r>
            <w:r>
              <w:br/>
              <w:t>1. места нахождения юридического лица (нов</w:t>
            </w:r>
            <w:r w:rsidR="00746E1E">
              <w:t>о</w:t>
            </w:r>
            <w:r>
              <w:t>е место нахождения: г. Москва, ул. Академика Королева, д. 13, стр. 1);</w:t>
            </w:r>
            <w:r>
              <w:br/>
            </w:r>
            <w:r>
              <w:lastRenderedPageBreak/>
              <w:t>2. перечня выполняемых работ, оказываемых услуг, составляющих лицензируемый вид деятельности (внесение сведений об административно-территориальной принадлежности и типов населенных пунктов в соответствии с лицензиями на вещание);</w:t>
            </w:r>
            <w:r>
              <w:br/>
              <w:t>3. территории, охватываемой трансляцией (изменение мощности передатчика в г. Россошь на 29 ТВК с 5 кВт на 0,5 кВт)</w:t>
            </w:r>
          </w:p>
        </w:tc>
        <w:tc>
          <w:tcPr>
            <w:tcW w:w="2835" w:type="dxa"/>
          </w:tcPr>
          <w:p w:rsidR="007070CC" w:rsidRDefault="007070CC" w:rsidP="007070C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070CC" w:rsidRDefault="007070CC" w:rsidP="007070CC">
            <w:pPr>
              <w:jc w:val="left"/>
            </w:pPr>
          </w:p>
          <w:p w:rsidR="007070CC" w:rsidRPr="00FB39AB" w:rsidRDefault="007070CC" w:rsidP="007070CC">
            <w:pPr>
              <w:jc w:val="left"/>
            </w:pPr>
            <w:r>
              <w:lastRenderedPageBreak/>
              <w:t xml:space="preserve">п.п. 1, 8, 9, 10 ст. 18 Федерального закона от 04.05.2011 № 99-ФЗ </w:t>
            </w:r>
            <w:r w:rsidR="00C21C2E">
              <w:t>«</w:t>
            </w:r>
            <w:r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A337AD" w:rsidTr="00A337AD">
        <w:trPr>
          <w:trHeight w:val="465"/>
        </w:trPr>
        <w:tc>
          <w:tcPr>
            <w:tcW w:w="567" w:type="dxa"/>
          </w:tcPr>
          <w:p w:rsidR="00A337AD" w:rsidRDefault="00A337AD" w:rsidP="00AB2DF2">
            <w:r>
              <w:lastRenderedPageBreak/>
              <w:t>91</w:t>
            </w:r>
          </w:p>
        </w:tc>
        <w:tc>
          <w:tcPr>
            <w:tcW w:w="2976" w:type="dxa"/>
          </w:tcPr>
          <w:p w:rsidR="00A337AD" w:rsidRDefault="00A337AD" w:rsidP="00A337AD">
            <w:pPr>
              <w:jc w:val="left"/>
            </w:pPr>
            <w:r w:rsidRPr="005450FB"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A337AD" w:rsidRPr="005450FB" w:rsidRDefault="00A337AD" w:rsidP="00A337AD">
            <w:pPr>
              <w:jc w:val="left"/>
            </w:pPr>
            <w:r>
              <w:t>ОГРН: 1027739456084</w:t>
            </w:r>
          </w:p>
          <w:p w:rsidR="00A337AD" w:rsidRPr="005450FB" w:rsidRDefault="00A337AD" w:rsidP="00A337AD">
            <w:pPr>
              <w:jc w:val="left"/>
            </w:pPr>
            <w:r w:rsidRPr="005450FB">
              <w:t>ИНН: 7717127211</w:t>
            </w:r>
          </w:p>
          <w:p w:rsidR="00A337AD" w:rsidRPr="005450FB" w:rsidRDefault="00A337AD" w:rsidP="00A337AD">
            <w:pPr>
              <w:jc w:val="left"/>
            </w:pPr>
          </w:p>
          <w:p w:rsidR="00A337AD" w:rsidRPr="00585D7F" w:rsidRDefault="00A337AD" w:rsidP="00A337AD">
            <w:pPr>
              <w:jc w:val="left"/>
              <w:rPr>
                <w:lang w:val="en-US"/>
              </w:rPr>
            </w:pPr>
            <w:r w:rsidRPr="005450FB">
              <w:t xml:space="preserve">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A337AD" w:rsidRDefault="00A337AD" w:rsidP="00A337AD">
            <w:pPr>
              <w:jc w:val="left"/>
            </w:pPr>
          </w:p>
        </w:tc>
        <w:tc>
          <w:tcPr>
            <w:tcW w:w="1276" w:type="dxa"/>
          </w:tcPr>
          <w:p w:rsidR="00A337AD" w:rsidRDefault="00A337AD" w:rsidP="00A337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52042-св</w:t>
            </w:r>
          </w:p>
          <w:p w:rsidR="00A337AD" w:rsidRDefault="00A337AD" w:rsidP="00A337A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A337AD" w:rsidRDefault="00A337AD" w:rsidP="00A337AD">
            <w:pPr>
              <w:jc w:val="left"/>
            </w:pPr>
          </w:p>
        </w:tc>
        <w:tc>
          <w:tcPr>
            <w:tcW w:w="1276" w:type="dxa"/>
          </w:tcPr>
          <w:p w:rsidR="00A337AD" w:rsidRPr="00AD44F5" w:rsidRDefault="00A337AD" w:rsidP="00A337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123477</w:t>
            </w:r>
          </w:p>
          <w:p w:rsidR="00A337AD" w:rsidRDefault="00A337AD" w:rsidP="00A337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A337AD" w:rsidRDefault="00A337AD" w:rsidP="00A337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A337AD" w:rsidRPr="00AD44F5" w:rsidRDefault="00A337AD" w:rsidP="00A337A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A337AD" w:rsidRPr="00FB39AB" w:rsidRDefault="00A337AD" w:rsidP="00A337AD">
            <w:pPr>
              <w:jc w:val="left"/>
            </w:pPr>
            <w:r w:rsidRPr="005450FB">
              <w:t>Услуги связи для целей эфирного вещания</w:t>
            </w:r>
          </w:p>
        </w:tc>
        <w:tc>
          <w:tcPr>
            <w:tcW w:w="3543" w:type="dxa"/>
          </w:tcPr>
          <w:p w:rsidR="00A337AD" w:rsidRPr="00FB39AB" w:rsidRDefault="00A337AD" w:rsidP="0055233B">
            <w:pPr>
              <w:jc w:val="left"/>
            </w:pPr>
            <w:r>
              <w:t>О переоформлении лицензии в связи с изменением:  1. места нахождения юридического лица с "129515, г. Москва, ул. Академика Королева, д. 13" на "г. Москва, ул. Академика Королева, д. 13, стр. 1";</w:t>
            </w:r>
            <w:r>
              <w:br/>
              <w:t>2. перечня выполняемых работ, оказываемых услуг, составляющих лицензируемый вид деятельности:</w:t>
            </w:r>
            <w:r>
              <w:br/>
              <w:t>- внесение сведений об административно-территориальной принадлежности и типов населенных пунктов в соответствии с лицензиями на вещание;</w:t>
            </w:r>
            <w:r>
              <w:br/>
              <w:t>- перевод в н.п. Вача несовместимого с ЧТП присвоений первого и второго программных мультиплексов цифрового наземного телевизионного вещания 50 ТВК на 27 ТВК;</w:t>
            </w:r>
            <w:r>
              <w:br/>
              <w:t>- уточнение территории оказания услуги связи в соответствии с лицензией на вещание: вместо "Виля (Выкса)" указать "Выкса" на 28 ТВК</w:t>
            </w:r>
          </w:p>
        </w:tc>
        <w:tc>
          <w:tcPr>
            <w:tcW w:w="2835" w:type="dxa"/>
          </w:tcPr>
          <w:p w:rsidR="00A337AD" w:rsidRPr="00FB39AB" w:rsidRDefault="00A337AD" w:rsidP="00A337AD">
            <w:pPr>
              <w:jc w:val="left"/>
            </w:pPr>
            <w:r>
              <w:t>Переоформить лицензию на осуществление деятельности в области оказания услуг связи для целей эфирного вещания  п. 1, 9, 10 ст. 18 Федерального закона от 04.05.2011 № 99-ФЗ "О лицензировании отдельных видов деятельности"</w:t>
            </w:r>
          </w:p>
        </w:tc>
      </w:tr>
      <w:tr w:rsidR="0055233B" w:rsidTr="0055233B">
        <w:trPr>
          <w:trHeight w:val="465"/>
        </w:trPr>
        <w:tc>
          <w:tcPr>
            <w:tcW w:w="567" w:type="dxa"/>
          </w:tcPr>
          <w:p w:rsidR="0055233B" w:rsidRDefault="0055233B" w:rsidP="00724734">
            <w:r>
              <w:t>92</w:t>
            </w:r>
          </w:p>
        </w:tc>
        <w:tc>
          <w:tcPr>
            <w:tcW w:w="2976" w:type="dxa"/>
          </w:tcPr>
          <w:p w:rsidR="0055233B" w:rsidRDefault="0055233B" w:rsidP="0055233B">
            <w:pPr>
              <w:jc w:val="left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информационных технологий, радиотехники и  электроники"</w:t>
            </w:r>
          </w:p>
          <w:p w:rsidR="0055233B" w:rsidRPr="00B6700B" w:rsidRDefault="0055233B" w:rsidP="0055233B">
            <w:pPr>
              <w:jc w:val="left"/>
            </w:pPr>
            <w:r>
              <w:t>ОГРН: 1037739552740</w:t>
            </w:r>
          </w:p>
          <w:p w:rsidR="0055233B" w:rsidRPr="00B6700B" w:rsidRDefault="0055233B" w:rsidP="0055233B">
            <w:pPr>
              <w:jc w:val="left"/>
            </w:pPr>
            <w:r w:rsidRPr="00B6700B">
              <w:t>ИНН: 7729040491</w:t>
            </w:r>
          </w:p>
          <w:p w:rsidR="0055233B" w:rsidRPr="00B6700B" w:rsidRDefault="0055233B" w:rsidP="0055233B">
            <w:pPr>
              <w:jc w:val="left"/>
            </w:pPr>
          </w:p>
          <w:p w:rsidR="0055233B" w:rsidRPr="00B6700B" w:rsidRDefault="0055233B" w:rsidP="0055233B">
            <w:pPr>
              <w:jc w:val="left"/>
            </w:pPr>
            <w:r w:rsidRPr="00B6700B">
              <w:lastRenderedPageBreak/>
              <w:t>119454, г. Москва, пр-кт Вернадского, д. 78</w:t>
            </w:r>
          </w:p>
          <w:p w:rsidR="0055233B" w:rsidRDefault="0055233B" w:rsidP="0055233B">
            <w:pPr>
              <w:jc w:val="left"/>
            </w:pPr>
          </w:p>
        </w:tc>
        <w:tc>
          <w:tcPr>
            <w:tcW w:w="1276" w:type="dxa"/>
          </w:tcPr>
          <w:p w:rsidR="0055233B" w:rsidRDefault="0055233B" w:rsidP="0055233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47116-св</w:t>
            </w:r>
          </w:p>
          <w:p w:rsidR="0055233B" w:rsidRDefault="0055233B" w:rsidP="0055233B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55233B" w:rsidRDefault="0055233B" w:rsidP="0055233B">
            <w:pPr>
              <w:jc w:val="left"/>
            </w:pPr>
          </w:p>
        </w:tc>
        <w:tc>
          <w:tcPr>
            <w:tcW w:w="1276" w:type="dxa"/>
          </w:tcPr>
          <w:p w:rsidR="0055233B" w:rsidRPr="00AD44F5" w:rsidRDefault="0055233B" w:rsidP="0055233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98784</w:t>
            </w:r>
          </w:p>
          <w:p w:rsidR="0055233B" w:rsidRDefault="0055233B" w:rsidP="0055233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55233B" w:rsidRDefault="0055233B" w:rsidP="0055233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55233B" w:rsidRPr="00AD44F5" w:rsidRDefault="0055233B" w:rsidP="0055233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55233B" w:rsidRPr="00FB39AB" w:rsidRDefault="0055233B" w:rsidP="0055233B">
            <w:pPr>
              <w:jc w:val="left"/>
            </w:pPr>
            <w:r w:rsidRPr="00B670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55233B" w:rsidRPr="00FB39AB" w:rsidRDefault="0055233B" w:rsidP="0055233B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"Московский государственный технический университет радиотехники, электроники и автоматики" на федеральное </w:t>
            </w:r>
            <w:r>
              <w:lastRenderedPageBreak/>
              <w:t>государственное бюджетное образовательное учреждение высшего образования "Московский государственный университет информационных технологий, радиотехники и  электроники"</w:t>
            </w:r>
          </w:p>
        </w:tc>
        <w:tc>
          <w:tcPr>
            <w:tcW w:w="2835" w:type="dxa"/>
          </w:tcPr>
          <w:p w:rsidR="0055233B" w:rsidRDefault="0055233B" w:rsidP="0055233B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5233B" w:rsidRDefault="0055233B" w:rsidP="0055233B">
            <w:pPr>
              <w:jc w:val="left"/>
            </w:pPr>
          </w:p>
          <w:p w:rsidR="0055233B" w:rsidRPr="00FB39AB" w:rsidRDefault="0055233B" w:rsidP="0055233B">
            <w:pPr>
              <w:jc w:val="left"/>
            </w:pPr>
            <w:r>
              <w:t xml:space="preserve">п.п. 1, 10 ст. 18 Федерального </w:t>
            </w:r>
            <w:r>
              <w:lastRenderedPageBreak/>
              <w:t>закона от 04.05.2011 № 99-ФЗ "О лицензировании отдельных видов деятельности";</w:t>
            </w:r>
          </w:p>
        </w:tc>
      </w:tr>
      <w:tr w:rsidR="0055233B" w:rsidTr="0055233B">
        <w:trPr>
          <w:trHeight w:val="465"/>
        </w:trPr>
        <w:tc>
          <w:tcPr>
            <w:tcW w:w="567" w:type="dxa"/>
          </w:tcPr>
          <w:p w:rsidR="0055233B" w:rsidRDefault="0055233B" w:rsidP="00724734">
            <w:r>
              <w:lastRenderedPageBreak/>
              <w:t>93</w:t>
            </w:r>
          </w:p>
        </w:tc>
        <w:tc>
          <w:tcPr>
            <w:tcW w:w="2976" w:type="dxa"/>
          </w:tcPr>
          <w:p w:rsidR="0055233B" w:rsidRDefault="0055233B" w:rsidP="0055233B">
            <w:pPr>
              <w:jc w:val="left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информационных технологий, радиотехники и  электроники"</w:t>
            </w:r>
          </w:p>
          <w:p w:rsidR="0055233B" w:rsidRPr="00B6700B" w:rsidRDefault="0055233B" w:rsidP="0055233B">
            <w:pPr>
              <w:jc w:val="left"/>
            </w:pPr>
            <w:r>
              <w:t>ОГРН: 1037739552740</w:t>
            </w:r>
          </w:p>
          <w:p w:rsidR="0055233B" w:rsidRPr="00B6700B" w:rsidRDefault="0055233B" w:rsidP="0055233B">
            <w:pPr>
              <w:jc w:val="left"/>
            </w:pPr>
            <w:r w:rsidRPr="00B6700B">
              <w:t>ИНН: 7729040491</w:t>
            </w:r>
          </w:p>
          <w:p w:rsidR="0055233B" w:rsidRPr="00B6700B" w:rsidRDefault="0055233B" w:rsidP="0055233B">
            <w:pPr>
              <w:jc w:val="left"/>
            </w:pPr>
          </w:p>
          <w:p w:rsidR="0055233B" w:rsidRPr="00B6700B" w:rsidRDefault="0055233B" w:rsidP="0055233B">
            <w:pPr>
              <w:jc w:val="left"/>
            </w:pPr>
            <w:r w:rsidRPr="00B6700B">
              <w:t>119454, г. Москва, пр-кт Вернадского, д. 78</w:t>
            </w:r>
          </w:p>
          <w:p w:rsidR="0055233B" w:rsidRDefault="0055233B" w:rsidP="0055233B">
            <w:pPr>
              <w:jc w:val="left"/>
            </w:pPr>
          </w:p>
        </w:tc>
        <w:tc>
          <w:tcPr>
            <w:tcW w:w="1276" w:type="dxa"/>
          </w:tcPr>
          <w:p w:rsidR="0055233B" w:rsidRDefault="0055233B" w:rsidP="0055233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47131-св</w:t>
            </w:r>
          </w:p>
          <w:p w:rsidR="0055233B" w:rsidRDefault="0055233B" w:rsidP="0055233B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55233B" w:rsidRDefault="0055233B" w:rsidP="0055233B">
            <w:pPr>
              <w:jc w:val="left"/>
            </w:pPr>
          </w:p>
        </w:tc>
        <w:tc>
          <w:tcPr>
            <w:tcW w:w="1276" w:type="dxa"/>
          </w:tcPr>
          <w:p w:rsidR="0055233B" w:rsidRPr="00AD44F5" w:rsidRDefault="0055233B" w:rsidP="0055233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87564</w:t>
            </w:r>
          </w:p>
          <w:p w:rsidR="0055233B" w:rsidRDefault="0055233B" w:rsidP="0055233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55233B" w:rsidRDefault="0055233B" w:rsidP="0055233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55233B" w:rsidRPr="00AD44F5" w:rsidRDefault="0055233B" w:rsidP="0055233B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55233B" w:rsidRPr="00FB39AB" w:rsidRDefault="0055233B" w:rsidP="0055233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55233B" w:rsidRPr="00FB39AB" w:rsidRDefault="0055233B" w:rsidP="0055233B">
            <w:pPr>
              <w:jc w:val="left"/>
            </w:pPr>
            <w:r>
              <w:t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"Московский государственный технический университет радиотехники, электроники и автоматики" на федеральное государственное бюджетное образовательное учреждение высшего образования "Московский государственный университет информационных технологий, радиотехники и  электроники"</w:t>
            </w:r>
          </w:p>
        </w:tc>
        <w:tc>
          <w:tcPr>
            <w:tcW w:w="2835" w:type="dxa"/>
          </w:tcPr>
          <w:p w:rsidR="0055233B" w:rsidRDefault="0055233B" w:rsidP="0055233B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5233B" w:rsidRDefault="0055233B" w:rsidP="0055233B">
            <w:pPr>
              <w:jc w:val="left"/>
            </w:pPr>
          </w:p>
          <w:p w:rsidR="0055233B" w:rsidRPr="00FB39AB" w:rsidRDefault="0055233B" w:rsidP="0055233B">
            <w:pPr>
              <w:jc w:val="left"/>
            </w:pPr>
            <w:r>
              <w:t>п.п. 1, 10 ст. 18 Федерального закона от 04.05.2011 № 99-ФЗ "О лицензировании отдельных видов деятельности";</w:t>
            </w:r>
          </w:p>
        </w:tc>
      </w:tr>
    </w:tbl>
    <w:p w:rsidR="0055233B" w:rsidRDefault="0055233B" w:rsidP="00C15D83"/>
    <w:p w:rsidR="0055233B" w:rsidRDefault="0055233B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55233B" w:rsidRDefault="0055233B" w:rsidP="00C15D83"/>
    <w:p w:rsidR="00267BD6" w:rsidRDefault="00267BD6" w:rsidP="00267BD6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A35EB3">
        <w:rPr>
          <w:sz w:val="24"/>
        </w:rPr>
        <w:t>5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267BD6" w:rsidRDefault="00267BD6" w:rsidP="00267BD6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ED5BA5">
        <w:rPr>
          <w:sz w:val="24"/>
        </w:rPr>
        <w:t xml:space="preserve">18.05.2015  № 294-рчс  </w:t>
      </w:r>
      <w:r w:rsidR="00ED5BA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267BD6" w:rsidRDefault="00267BD6" w:rsidP="00267BD6">
      <w:pPr>
        <w:rPr>
          <w:b/>
          <w:sz w:val="24"/>
        </w:rPr>
      </w:pPr>
    </w:p>
    <w:p w:rsidR="00267BD6" w:rsidRPr="004F5B21" w:rsidRDefault="00267BD6" w:rsidP="00267BD6">
      <w:pPr>
        <w:rPr>
          <w:b/>
          <w:sz w:val="24"/>
        </w:rPr>
      </w:pPr>
      <w:r>
        <w:rPr>
          <w:b/>
          <w:sz w:val="24"/>
        </w:rPr>
        <w:t>Перечень № Н13-84</w:t>
      </w:r>
    </w:p>
    <w:p w:rsidR="00267BD6" w:rsidRDefault="00267BD6" w:rsidP="00267BD6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деятельности </w:t>
      </w:r>
    </w:p>
    <w:p w:rsidR="00267BD6" w:rsidRDefault="00267BD6" w:rsidP="00267BD6">
      <w:pPr>
        <w:rPr>
          <w:b/>
          <w:sz w:val="24"/>
        </w:rPr>
      </w:pPr>
      <w:r>
        <w:rPr>
          <w:b/>
          <w:sz w:val="24"/>
        </w:rPr>
        <w:t>в области оказания услуг связи</w:t>
      </w:r>
    </w:p>
    <w:p w:rsidR="00267BD6" w:rsidRDefault="00267BD6" w:rsidP="00267BD6">
      <w:pPr>
        <w:rPr>
          <w:sz w:val="24"/>
        </w:rPr>
      </w:pPr>
      <w:r>
        <w:rPr>
          <w:sz w:val="24"/>
        </w:rPr>
        <w:t xml:space="preserve">(решение об отказе в переоформлении лицензий принято на основании ст.ст. 14, 18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C21C2E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C21C2E">
        <w:rPr>
          <w:sz w:val="24"/>
        </w:rPr>
        <w:t>»</w:t>
      </w:r>
      <w:r>
        <w:rPr>
          <w:sz w:val="24"/>
        </w:rPr>
        <w:t xml:space="preserve">, 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C21C2E">
        <w:rPr>
          <w:sz w:val="24"/>
        </w:rPr>
        <w:t>«</w:t>
      </w:r>
      <w:r>
        <w:rPr>
          <w:sz w:val="24"/>
        </w:rPr>
        <w:t>О связи</w:t>
      </w:r>
      <w:r w:rsidR="00C21C2E">
        <w:rPr>
          <w:sz w:val="24"/>
        </w:rPr>
        <w:t>»</w:t>
      </w:r>
      <w:r>
        <w:rPr>
          <w:sz w:val="24"/>
        </w:rPr>
        <w:t>)</w:t>
      </w:r>
    </w:p>
    <w:p w:rsidR="00267BD6" w:rsidRDefault="00267BD6" w:rsidP="00267BD6">
      <w:pPr>
        <w:jc w:val="both"/>
        <w:rPr>
          <w:sz w:val="16"/>
        </w:rPr>
      </w:pPr>
    </w:p>
    <w:tbl>
      <w:tblPr>
        <w:tblW w:w="0" w:type="auto"/>
        <w:jc w:val="center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075"/>
        <w:gridCol w:w="1276"/>
        <w:gridCol w:w="1460"/>
        <w:gridCol w:w="2977"/>
        <w:gridCol w:w="2835"/>
        <w:gridCol w:w="2821"/>
      </w:tblGrid>
      <w:tr w:rsidR="00267BD6" w:rsidTr="006C6EDD">
        <w:trPr>
          <w:cantSplit/>
          <w:jc w:val="center"/>
        </w:trPr>
        <w:tc>
          <w:tcPr>
            <w:tcW w:w="724" w:type="dxa"/>
          </w:tcPr>
          <w:p w:rsidR="00267BD6" w:rsidRDefault="00267BD6" w:rsidP="006C6EDD">
            <w:r>
              <w:t>№ п/п</w:t>
            </w:r>
          </w:p>
        </w:tc>
        <w:tc>
          <w:tcPr>
            <w:tcW w:w="3075" w:type="dxa"/>
          </w:tcPr>
          <w:p w:rsidR="00267BD6" w:rsidRDefault="00267BD6" w:rsidP="006C6EDD">
            <w:r>
              <w:t xml:space="preserve">Наименование юридического лица (фамилия, имя, 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Место нахождения (место жительства)</w:t>
            </w:r>
          </w:p>
        </w:tc>
        <w:tc>
          <w:tcPr>
            <w:tcW w:w="1276" w:type="dxa"/>
          </w:tcPr>
          <w:p w:rsidR="00267BD6" w:rsidRDefault="00267BD6" w:rsidP="006C6EDD">
            <w:r>
              <w:t>Вх. №,</w:t>
            </w:r>
          </w:p>
          <w:p w:rsidR="00267BD6" w:rsidRDefault="00267BD6" w:rsidP="006C6EDD">
            <w:r>
              <w:t>дата регистрации документа</w:t>
            </w:r>
          </w:p>
        </w:tc>
        <w:tc>
          <w:tcPr>
            <w:tcW w:w="1460" w:type="dxa"/>
          </w:tcPr>
          <w:p w:rsidR="00267BD6" w:rsidRDefault="00267BD6" w:rsidP="006C6EDD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267BD6" w:rsidRDefault="00267BD6" w:rsidP="006C6EDD">
            <w:pPr>
              <w:tabs>
                <w:tab w:val="left" w:pos="4678"/>
              </w:tabs>
            </w:pPr>
            <w:r>
              <w:t xml:space="preserve">дата регистрации, </w:t>
            </w:r>
          </w:p>
          <w:p w:rsidR="00267BD6" w:rsidRDefault="00267BD6" w:rsidP="006C6EDD">
            <w:r>
              <w:t>срок действия лицензии</w:t>
            </w:r>
          </w:p>
        </w:tc>
        <w:tc>
          <w:tcPr>
            <w:tcW w:w="2977" w:type="dxa"/>
          </w:tcPr>
          <w:p w:rsidR="00267BD6" w:rsidRDefault="00267BD6" w:rsidP="006C6EDD">
            <w:r>
              <w:t xml:space="preserve">Наименование </w:t>
            </w:r>
          </w:p>
          <w:p w:rsidR="00267BD6" w:rsidRDefault="00267BD6" w:rsidP="006C6EDD">
            <w:r>
              <w:t>услуги связи</w:t>
            </w:r>
          </w:p>
        </w:tc>
        <w:tc>
          <w:tcPr>
            <w:tcW w:w="2835" w:type="dxa"/>
          </w:tcPr>
          <w:p w:rsidR="00267BD6" w:rsidRDefault="00267BD6" w:rsidP="006C6EDD">
            <w:r>
              <w:t>Содержание просьбы</w:t>
            </w:r>
          </w:p>
          <w:p w:rsidR="00267BD6" w:rsidRDefault="00267BD6" w:rsidP="006C6EDD"/>
        </w:tc>
        <w:tc>
          <w:tcPr>
            <w:tcW w:w="2821" w:type="dxa"/>
          </w:tcPr>
          <w:p w:rsidR="00267BD6" w:rsidRDefault="00267BD6" w:rsidP="006C6EDD">
            <w:r>
              <w:t>Основание для отказа</w:t>
            </w:r>
          </w:p>
        </w:tc>
      </w:tr>
    </w:tbl>
    <w:p w:rsidR="000B16D1" w:rsidRDefault="000B16D1" w:rsidP="00C15D83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276"/>
        <w:gridCol w:w="1453"/>
        <w:gridCol w:w="2941"/>
        <w:gridCol w:w="2835"/>
        <w:gridCol w:w="2835"/>
      </w:tblGrid>
      <w:tr w:rsidR="00EB6EBF" w:rsidTr="00EB6EBF">
        <w:trPr>
          <w:trHeight w:val="465"/>
        </w:trPr>
        <w:tc>
          <w:tcPr>
            <w:tcW w:w="709" w:type="dxa"/>
          </w:tcPr>
          <w:p w:rsidR="00EB6EBF" w:rsidRDefault="00EB6EBF" w:rsidP="006C6EDD">
            <w:r>
              <w:t>1</w:t>
            </w:r>
          </w:p>
        </w:tc>
        <w:tc>
          <w:tcPr>
            <w:tcW w:w="3118" w:type="dxa"/>
          </w:tcPr>
          <w:p w:rsidR="00EB6EBF" w:rsidRDefault="00EB6EBF" w:rsidP="00EB6EBF">
            <w:pPr>
              <w:jc w:val="left"/>
            </w:pPr>
            <w:r w:rsidRPr="00EB6EBF">
              <w:t xml:space="preserve">Общество с ограниченной ответственностью </w:t>
            </w:r>
            <w:r w:rsidR="00C21C2E">
              <w:t>«</w:t>
            </w:r>
            <w:r w:rsidRPr="00EB6EBF">
              <w:t>АктивХост Ру</w:t>
            </w:r>
            <w:r w:rsidR="00C21C2E">
              <w:t>»</w:t>
            </w:r>
          </w:p>
          <w:p w:rsidR="00EB6EBF" w:rsidRPr="00AB0288" w:rsidRDefault="00EB6EBF" w:rsidP="00EB6EBF">
            <w:pPr>
              <w:jc w:val="left"/>
            </w:pPr>
            <w:r>
              <w:t>ОГРН: 1107746349688</w:t>
            </w:r>
          </w:p>
          <w:p w:rsidR="00EB6EBF" w:rsidRPr="00AB0288" w:rsidRDefault="00EB6EBF" w:rsidP="00EB6EBF">
            <w:pPr>
              <w:jc w:val="left"/>
            </w:pPr>
            <w:r w:rsidRPr="00AB0288">
              <w:t>ИНН: 7728734056</w:t>
            </w:r>
          </w:p>
          <w:p w:rsidR="00EB6EBF" w:rsidRPr="00AB0288" w:rsidRDefault="00EB6EBF" w:rsidP="00EB6EBF">
            <w:pPr>
              <w:jc w:val="left"/>
            </w:pPr>
          </w:p>
          <w:p w:rsidR="00EB6EBF" w:rsidRPr="00585D7F" w:rsidRDefault="00EB6EBF" w:rsidP="00EB6EBF">
            <w:pPr>
              <w:jc w:val="left"/>
              <w:rPr>
                <w:lang w:val="en-US"/>
              </w:rPr>
            </w:pPr>
            <w:r w:rsidRPr="00AB0288">
              <w:t xml:space="preserve">117036, г. Москва, ул. </w:t>
            </w:r>
            <w:r>
              <w:rPr>
                <w:lang w:val="en-US"/>
              </w:rPr>
              <w:t>Дмитрия Ульянова, д. 7А</w:t>
            </w:r>
          </w:p>
          <w:p w:rsidR="00EB6EBF" w:rsidRDefault="00EB6EBF" w:rsidP="00EB6EBF">
            <w:pPr>
              <w:jc w:val="left"/>
            </w:pPr>
          </w:p>
        </w:tc>
        <w:tc>
          <w:tcPr>
            <w:tcW w:w="1276" w:type="dxa"/>
          </w:tcPr>
          <w:p w:rsidR="00EB6EBF" w:rsidRDefault="00EB6EBF" w:rsidP="00EB6EB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43790-св</w:t>
            </w:r>
          </w:p>
          <w:p w:rsidR="00EB6EBF" w:rsidRDefault="00EB6EBF" w:rsidP="00EB6EBF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EB6EBF" w:rsidRDefault="00EB6EBF" w:rsidP="00EB6EBF">
            <w:pPr>
              <w:jc w:val="left"/>
            </w:pPr>
          </w:p>
        </w:tc>
        <w:tc>
          <w:tcPr>
            <w:tcW w:w="1453" w:type="dxa"/>
          </w:tcPr>
          <w:p w:rsidR="00EB6EBF" w:rsidRDefault="00EB6EBF" w:rsidP="00EB6EB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77086</w:t>
            </w:r>
          </w:p>
          <w:p w:rsidR="00EB6EBF" w:rsidRDefault="00EB6EBF" w:rsidP="00EB6EB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EB6EBF" w:rsidRPr="00AD44F5" w:rsidRDefault="00EB6EBF" w:rsidP="00EB6EB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EB6EBF" w:rsidRDefault="00EB6EBF" w:rsidP="00EB6EBF">
            <w:pPr>
              <w:jc w:val="left"/>
            </w:pPr>
          </w:p>
        </w:tc>
        <w:tc>
          <w:tcPr>
            <w:tcW w:w="2941" w:type="dxa"/>
          </w:tcPr>
          <w:p w:rsidR="00EB6EBF" w:rsidRPr="00FB39AB" w:rsidRDefault="00EB6EBF" w:rsidP="00EB6EBF">
            <w:pPr>
              <w:jc w:val="left"/>
            </w:pPr>
            <w:r w:rsidRPr="00AB02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EB6EBF" w:rsidRDefault="00EB6EBF" w:rsidP="00EB6EBF">
            <w:pPr>
              <w:jc w:val="left"/>
            </w:pPr>
            <w:r w:rsidRPr="00AB0288">
              <w:t xml:space="preserve">О переоформлении лицензии в связи с изменением места нахождения юридического лица </w:t>
            </w:r>
          </w:p>
          <w:p w:rsidR="00EB6EBF" w:rsidRPr="00FB39AB" w:rsidRDefault="00EB6EBF" w:rsidP="00EB6EBF">
            <w:pPr>
              <w:jc w:val="left"/>
            </w:pPr>
            <w:r>
              <w:t xml:space="preserve">(новое место нахождения: </w:t>
            </w:r>
            <w:r w:rsidRPr="00EB6EBF">
              <w:t>115114, г. Москва, наб. Дербеневская, д. 7, стр. 9</w:t>
            </w:r>
            <w:r>
              <w:t>)</w:t>
            </w:r>
          </w:p>
        </w:tc>
        <w:tc>
          <w:tcPr>
            <w:tcW w:w="2835" w:type="dxa"/>
          </w:tcPr>
          <w:p w:rsidR="00EB6EBF" w:rsidRPr="00FB39AB" w:rsidRDefault="00EB6EBF" w:rsidP="00EB6EBF">
            <w:pPr>
              <w:jc w:val="left"/>
            </w:pPr>
            <w:r w:rsidRPr="00AB0288">
              <w:t xml:space="preserve">п. 4 ст. 35 Федерального закона от 7 июля 2003 г № 126-ФЗ </w:t>
            </w:r>
            <w:r w:rsidR="00C21C2E">
              <w:t>«</w:t>
            </w:r>
            <w:r w:rsidRPr="00AB0288">
              <w:t>О связи</w:t>
            </w:r>
            <w:r w:rsidR="00C21C2E">
              <w:t>»</w:t>
            </w:r>
            <w:r w:rsidRPr="00AB0288">
              <w:t xml:space="preserve">; </w:t>
            </w:r>
          </w:p>
        </w:tc>
      </w:tr>
      <w:tr w:rsidR="00EB6EBF" w:rsidTr="00EB6EBF">
        <w:trPr>
          <w:trHeight w:val="465"/>
        </w:trPr>
        <w:tc>
          <w:tcPr>
            <w:tcW w:w="709" w:type="dxa"/>
          </w:tcPr>
          <w:p w:rsidR="00EB6EBF" w:rsidRDefault="00EB6EBF" w:rsidP="006C6EDD">
            <w:r>
              <w:t>2</w:t>
            </w:r>
          </w:p>
        </w:tc>
        <w:tc>
          <w:tcPr>
            <w:tcW w:w="3118" w:type="dxa"/>
          </w:tcPr>
          <w:p w:rsidR="00EB6EBF" w:rsidRDefault="00EB6EBF" w:rsidP="00EB6EBF">
            <w:pPr>
              <w:jc w:val="left"/>
            </w:pPr>
            <w:r w:rsidRPr="00EB6EBF">
              <w:t xml:space="preserve">Общество с ограниченной ответственностью </w:t>
            </w:r>
            <w:r w:rsidR="00C21C2E">
              <w:t>«</w:t>
            </w:r>
            <w:r w:rsidRPr="00EB6EBF">
              <w:t>АктивХост Ру</w:t>
            </w:r>
            <w:r w:rsidR="00C21C2E">
              <w:t>»</w:t>
            </w:r>
          </w:p>
          <w:p w:rsidR="00EB6EBF" w:rsidRPr="00AB0288" w:rsidRDefault="00EB6EBF" w:rsidP="00EB6EBF">
            <w:pPr>
              <w:jc w:val="left"/>
            </w:pPr>
            <w:r>
              <w:t>ОГРН: 1107746349688</w:t>
            </w:r>
          </w:p>
          <w:p w:rsidR="00EB6EBF" w:rsidRPr="00AB0288" w:rsidRDefault="00EB6EBF" w:rsidP="00EB6EBF">
            <w:pPr>
              <w:jc w:val="left"/>
            </w:pPr>
            <w:r w:rsidRPr="00AB0288">
              <w:t>ИНН: 7728734056</w:t>
            </w:r>
          </w:p>
          <w:p w:rsidR="00EB6EBF" w:rsidRPr="00AB0288" w:rsidRDefault="00EB6EBF" w:rsidP="00EB6EBF">
            <w:pPr>
              <w:jc w:val="left"/>
            </w:pPr>
          </w:p>
          <w:p w:rsidR="00EB6EBF" w:rsidRPr="00585D7F" w:rsidRDefault="00EB6EBF" w:rsidP="00EB6EBF">
            <w:pPr>
              <w:jc w:val="left"/>
              <w:rPr>
                <w:lang w:val="en-US"/>
              </w:rPr>
            </w:pPr>
            <w:r w:rsidRPr="00AB0288">
              <w:t xml:space="preserve">117036, г. Москва, ул. </w:t>
            </w:r>
            <w:r>
              <w:rPr>
                <w:lang w:val="en-US"/>
              </w:rPr>
              <w:t>Дмитрия Ульянова, д. 7А</w:t>
            </w:r>
          </w:p>
          <w:p w:rsidR="00EB6EBF" w:rsidRDefault="00EB6EBF" w:rsidP="00EB6EBF">
            <w:pPr>
              <w:jc w:val="left"/>
            </w:pPr>
          </w:p>
        </w:tc>
        <w:tc>
          <w:tcPr>
            <w:tcW w:w="1276" w:type="dxa"/>
          </w:tcPr>
          <w:p w:rsidR="00EB6EBF" w:rsidRDefault="00EB6EBF" w:rsidP="00EB6EB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43797-св</w:t>
            </w:r>
          </w:p>
          <w:p w:rsidR="00EB6EBF" w:rsidRDefault="00EB6EBF" w:rsidP="00EB6EBF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EB6EBF" w:rsidRDefault="00EB6EBF" w:rsidP="00EB6EBF">
            <w:pPr>
              <w:jc w:val="left"/>
            </w:pPr>
          </w:p>
        </w:tc>
        <w:tc>
          <w:tcPr>
            <w:tcW w:w="1453" w:type="dxa"/>
          </w:tcPr>
          <w:p w:rsidR="00EB6EBF" w:rsidRDefault="00EB6EBF" w:rsidP="00EB6EB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77085</w:t>
            </w:r>
          </w:p>
          <w:p w:rsidR="00EB6EBF" w:rsidRDefault="00EB6EBF" w:rsidP="00EB6EB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EB6EBF" w:rsidRPr="00AD44F5" w:rsidRDefault="00EB6EBF" w:rsidP="00EB6EB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EB6EBF" w:rsidRDefault="00EB6EBF" w:rsidP="00EB6EBF">
            <w:pPr>
              <w:jc w:val="left"/>
            </w:pPr>
          </w:p>
        </w:tc>
        <w:tc>
          <w:tcPr>
            <w:tcW w:w="2941" w:type="dxa"/>
          </w:tcPr>
          <w:p w:rsidR="00EB6EBF" w:rsidRPr="00FB39AB" w:rsidRDefault="00EB6EBF" w:rsidP="00EB6EB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835" w:type="dxa"/>
          </w:tcPr>
          <w:p w:rsidR="00EB6EBF" w:rsidRDefault="00EB6EBF" w:rsidP="00EB6EBF">
            <w:pPr>
              <w:jc w:val="left"/>
            </w:pPr>
            <w:r w:rsidRPr="00AB0288">
              <w:t>О переоформлении лицензии в связи с изменением места нахождения юридического лица</w:t>
            </w:r>
          </w:p>
          <w:p w:rsidR="00EB6EBF" w:rsidRPr="00FB39AB" w:rsidRDefault="00EB6EBF" w:rsidP="00EB6EBF">
            <w:pPr>
              <w:jc w:val="left"/>
            </w:pPr>
            <w:r>
              <w:t xml:space="preserve">(новое место нахождения: </w:t>
            </w:r>
            <w:r w:rsidRPr="00EB6EBF">
              <w:t>115114, г. Москва, наб. Дербеневская, д. 7, стр. 9</w:t>
            </w:r>
            <w:r>
              <w:t>)</w:t>
            </w:r>
          </w:p>
        </w:tc>
        <w:tc>
          <w:tcPr>
            <w:tcW w:w="2835" w:type="dxa"/>
          </w:tcPr>
          <w:p w:rsidR="00EB6EBF" w:rsidRPr="00FB39AB" w:rsidRDefault="00EB6EBF" w:rsidP="00EB6EBF">
            <w:pPr>
              <w:jc w:val="left"/>
            </w:pPr>
            <w:r w:rsidRPr="00AB0288">
              <w:t xml:space="preserve">п. 4 ст. 35 Федерального закона от 7 июля 2003 г № 126-ФЗ </w:t>
            </w:r>
            <w:r w:rsidR="00C21C2E">
              <w:t>«</w:t>
            </w:r>
            <w:r w:rsidRPr="00AB0288">
              <w:t>О связи</w:t>
            </w:r>
            <w:r w:rsidR="00C21C2E">
              <w:t>»</w:t>
            </w:r>
            <w:r w:rsidRPr="00AB0288">
              <w:t xml:space="preserve">; </w:t>
            </w:r>
          </w:p>
        </w:tc>
      </w:tr>
    </w:tbl>
    <w:p w:rsidR="00EB6EBF" w:rsidRDefault="00EB6EBF" w:rsidP="00C15D83"/>
    <w:p w:rsidR="00CB5E1C" w:rsidRDefault="00CB5E1C">
      <w:pPr>
        <w:overflowPunct/>
        <w:autoSpaceDE/>
        <w:autoSpaceDN/>
        <w:adjustRightInd/>
        <w:jc w:val="left"/>
        <w:textAlignment w:val="auto"/>
      </w:pPr>
    </w:p>
    <w:p w:rsidR="00CB5E1C" w:rsidRDefault="00CB5E1C" w:rsidP="00C15D83"/>
    <w:p w:rsidR="00CB5E1C" w:rsidRPr="009E2BE2" w:rsidRDefault="00CB5E1C" w:rsidP="00CB5E1C">
      <w:pPr>
        <w:pStyle w:val="a3"/>
        <w:widowControl/>
        <w:ind w:left="10206" w:firstLine="902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9E2BE2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 xml:space="preserve"> </w:t>
      </w:r>
      <w:r w:rsidR="00A35EB3">
        <w:rPr>
          <w:sz w:val="24"/>
          <w:szCs w:val="24"/>
        </w:rPr>
        <w:t>6</w:t>
      </w:r>
    </w:p>
    <w:p w:rsidR="00CB5E1C" w:rsidRPr="009E2BE2" w:rsidRDefault="00CB5E1C" w:rsidP="00CB5E1C">
      <w:pPr>
        <w:ind w:left="11108"/>
        <w:jc w:val="left"/>
        <w:rPr>
          <w:sz w:val="24"/>
          <w:szCs w:val="24"/>
        </w:rPr>
      </w:pPr>
      <w:r w:rsidRPr="009E2BE2">
        <w:rPr>
          <w:sz w:val="24"/>
          <w:szCs w:val="24"/>
        </w:rPr>
        <w:t xml:space="preserve">к приказу Федеральной службы </w:t>
      </w:r>
    </w:p>
    <w:p w:rsidR="00CB5E1C" w:rsidRPr="009E2BE2" w:rsidRDefault="00CB5E1C" w:rsidP="00CB5E1C">
      <w:pPr>
        <w:ind w:left="11108"/>
        <w:jc w:val="left"/>
        <w:rPr>
          <w:sz w:val="24"/>
          <w:szCs w:val="24"/>
        </w:rPr>
      </w:pPr>
      <w:r w:rsidRPr="009E2BE2">
        <w:rPr>
          <w:sz w:val="24"/>
          <w:szCs w:val="24"/>
        </w:rPr>
        <w:t xml:space="preserve">по надзору в сфере связи, </w:t>
      </w:r>
    </w:p>
    <w:p w:rsidR="00CB5E1C" w:rsidRPr="009E2BE2" w:rsidRDefault="00CB5E1C" w:rsidP="00CB5E1C">
      <w:pPr>
        <w:ind w:left="11108"/>
        <w:jc w:val="left"/>
        <w:rPr>
          <w:sz w:val="24"/>
          <w:szCs w:val="24"/>
        </w:rPr>
      </w:pPr>
      <w:r w:rsidRPr="009E2BE2">
        <w:rPr>
          <w:sz w:val="24"/>
          <w:szCs w:val="24"/>
        </w:rPr>
        <w:t xml:space="preserve">информационных технологий  </w:t>
      </w:r>
    </w:p>
    <w:p w:rsidR="00CB5E1C" w:rsidRPr="009E2BE2" w:rsidRDefault="00CB5E1C" w:rsidP="00CB5E1C">
      <w:pPr>
        <w:ind w:left="11108"/>
        <w:jc w:val="left"/>
        <w:rPr>
          <w:sz w:val="24"/>
          <w:szCs w:val="24"/>
        </w:rPr>
      </w:pPr>
      <w:r w:rsidRPr="009E2BE2">
        <w:rPr>
          <w:sz w:val="24"/>
          <w:szCs w:val="24"/>
        </w:rPr>
        <w:t>и массовых коммуникаций</w:t>
      </w:r>
    </w:p>
    <w:p w:rsidR="00CB5E1C" w:rsidRDefault="00CB5E1C" w:rsidP="00CB5E1C">
      <w:pPr>
        <w:ind w:left="11108"/>
        <w:jc w:val="left"/>
        <w:rPr>
          <w:b/>
          <w:sz w:val="24"/>
        </w:rPr>
      </w:pPr>
      <w:r w:rsidRPr="009E2BE2">
        <w:rPr>
          <w:sz w:val="24"/>
          <w:szCs w:val="24"/>
        </w:rPr>
        <w:t xml:space="preserve">от  </w:t>
      </w:r>
      <w:r w:rsidR="00ED5BA5">
        <w:rPr>
          <w:sz w:val="24"/>
        </w:rPr>
        <w:t xml:space="preserve">18.05.2015  № 294-рчс  </w:t>
      </w:r>
      <w:r w:rsidR="00ED5BA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</w:p>
    <w:p w:rsidR="00CB5E1C" w:rsidRDefault="00CB5E1C" w:rsidP="00CB5E1C">
      <w:pPr>
        <w:ind w:left="11108"/>
        <w:jc w:val="left"/>
        <w:rPr>
          <w:sz w:val="24"/>
        </w:rPr>
      </w:pPr>
    </w:p>
    <w:p w:rsidR="00CB5E1C" w:rsidRPr="00CA21F1" w:rsidRDefault="00CB5E1C" w:rsidP="00CB5E1C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Н06-</w:t>
      </w:r>
      <w:r w:rsidR="00E4278F">
        <w:rPr>
          <w:b/>
          <w:sz w:val="24"/>
        </w:rPr>
        <w:t>71</w:t>
      </w:r>
    </w:p>
    <w:p w:rsidR="00CB5E1C" w:rsidRDefault="00CB5E1C" w:rsidP="00CB5E1C">
      <w:pPr>
        <w:pStyle w:val="a3"/>
        <w:widowControl/>
        <w:rPr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действие которых приостановлено</w:t>
      </w:r>
    </w:p>
    <w:p w:rsidR="00CB5E1C" w:rsidRDefault="00CB5E1C" w:rsidP="00CB5E1C">
      <w:pPr>
        <w:pStyle w:val="a3"/>
        <w:widowControl/>
        <w:rPr>
          <w:sz w:val="24"/>
        </w:rPr>
      </w:pPr>
      <w:r>
        <w:rPr>
          <w:sz w:val="24"/>
        </w:rPr>
        <w:t xml:space="preserve">(решение о приостановлении действия лицензий принято на основании ст. 37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C21C2E">
        <w:rPr>
          <w:sz w:val="24"/>
        </w:rPr>
        <w:t>«</w:t>
      </w:r>
      <w:r>
        <w:rPr>
          <w:sz w:val="24"/>
        </w:rPr>
        <w:t>О связи</w:t>
      </w:r>
      <w:r w:rsidR="00C21C2E">
        <w:rPr>
          <w:sz w:val="24"/>
        </w:rPr>
        <w:t>»</w:t>
      </w:r>
      <w:r>
        <w:rPr>
          <w:sz w:val="24"/>
        </w:rPr>
        <w:t>)</w:t>
      </w:r>
    </w:p>
    <w:p w:rsidR="00CB5E1C" w:rsidRDefault="00CB5E1C" w:rsidP="00CB5E1C">
      <w:pPr>
        <w:pStyle w:val="a3"/>
        <w:widowControl/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69"/>
        <w:gridCol w:w="1368"/>
        <w:gridCol w:w="1947"/>
        <w:gridCol w:w="2127"/>
        <w:gridCol w:w="3387"/>
        <w:gridCol w:w="2977"/>
      </w:tblGrid>
      <w:tr w:rsidR="00CB5E1C" w:rsidTr="00CB5E1C">
        <w:trPr>
          <w:trHeight w:val="2133"/>
          <w:jc w:val="center"/>
        </w:trPr>
        <w:tc>
          <w:tcPr>
            <w:tcW w:w="709" w:type="dxa"/>
          </w:tcPr>
          <w:p w:rsidR="00CB5E1C" w:rsidRDefault="00CB5E1C" w:rsidP="00CB5E1C">
            <w:pPr>
              <w:pStyle w:val="a3"/>
              <w:widowControl/>
            </w:pPr>
            <w:r>
              <w:t>№ п/п</w:t>
            </w:r>
          </w:p>
        </w:tc>
        <w:tc>
          <w:tcPr>
            <w:tcW w:w="2369" w:type="dxa"/>
          </w:tcPr>
          <w:p w:rsidR="00CB5E1C" w:rsidRDefault="00CB5E1C" w:rsidP="00CB5E1C">
            <w:pPr>
              <w:pStyle w:val="a3"/>
              <w:widowControl/>
            </w:pPr>
            <w:r>
              <w:t>Наименование юридического лица (фамилия, имя, отчество физического лица)/ Место нахождения (место жительства)</w:t>
            </w:r>
          </w:p>
        </w:tc>
        <w:tc>
          <w:tcPr>
            <w:tcW w:w="1368" w:type="dxa"/>
          </w:tcPr>
          <w:p w:rsidR="00CB5E1C" w:rsidRDefault="00CB5E1C" w:rsidP="00CB5E1C">
            <w:r>
              <w:t>№ лицензии/ дата начала оказания услуг связи /дата окончания действия лицензии</w:t>
            </w:r>
          </w:p>
        </w:tc>
        <w:tc>
          <w:tcPr>
            <w:tcW w:w="1947" w:type="dxa"/>
          </w:tcPr>
          <w:p w:rsidR="00CB5E1C" w:rsidRDefault="00CB5E1C" w:rsidP="00CB5E1C">
            <w:r>
              <w:t>Наименование услуги связи</w:t>
            </w:r>
          </w:p>
        </w:tc>
        <w:tc>
          <w:tcPr>
            <w:tcW w:w="2127" w:type="dxa"/>
          </w:tcPr>
          <w:p w:rsidR="00CB5E1C" w:rsidRDefault="00CB5E1C" w:rsidP="00CB5E1C">
            <w:r>
              <w:t>Территория действия лицензии</w:t>
            </w:r>
          </w:p>
        </w:tc>
        <w:tc>
          <w:tcPr>
            <w:tcW w:w="3387" w:type="dxa"/>
          </w:tcPr>
          <w:p w:rsidR="00CB5E1C" w:rsidRDefault="00CB5E1C" w:rsidP="00CB5E1C">
            <w:r>
              <w:t>Номер и дата предписания/предупреждения/срок устранения нарушения/</w:t>
            </w:r>
          </w:p>
          <w:p w:rsidR="00CB5E1C" w:rsidRDefault="00CB5E1C" w:rsidP="00CB5E1C">
            <w:r>
              <w:t>номер и дата акта проверки устранения нарушений</w:t>
            </w:r>
          </w:p>
        </w:tc>
        <w:tc>
          <w:tcPr>
            <w:tcW w:w="2977" w:type="dxa"/>
          </w:tcPr>
          <w:p w:rsidR="00CB5E1C" w:rsidRDefault="00CB5E1C" w:rsidP="00CB5E1C">
            <w:r>
              <w:t>Нарушенные нормативные правовые акты, лицензионные условия</w:t>
            </w:r>
          </w:p>
        </w:tc>
      </w:tr>
    </w:tbl>
    <w:p w:rsidR="00CB5E1C" w:rsidRDefault="00CB5E1C" w:rsidP="00C15D83"/>
    <w:tbl>
      <w:tblPr>
        <w:tblpPr w:leftFromText="180" w:rightFromText="180" w:vertAnchor="text" w:tblpX="534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1276"/>
        <w:gridCol w:w="1984"/>
        <w:gridCol w:w="2127"/>
        <w:gridCol w:w="3402"/>
        <w:gridCol w:w="2976"/>
      </w:tblGrid>
      <w:tr w:rsidR="00CB5E1C" w:rsidRPr="00227EF7" w:rsidTr="00CB5E1C">
        <w:trPr>
          <w:trHeight w:val="1003"/>
        </w:trPr>
        <w:tc>
          <w:tcPr>
            <w:tcW w:w="708" w:type="dxa"/>
          </w:tcPr>
          <w:p w:rsidR="00CB5E1C" w:rsidRPr="0036404D" w:rsidRDefault="00CB5E1C" w:rsidP="00CB5E1C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CB5E1C" w:rsidRDefault="00CB5E1C" w:rsidP="00473EB5">
            <w:pPr>
              <w:jc w:val="left"/>
            </w:pPr>
            <w:r w:rsidRPr="00530390">
              <w:t xml:space="preserve">Муниципальное предприятие </w:t>
            </w:r>
            <w:r w:rsidR="00C21C2E">
              <w:t>«</w:t>
            </w:r>
            <w:r w:rsidRPr="00530390">
              <w:t>Калачинский Комитет по телевидению и радиовещанию</w:t>
            </w:r>
            <w:r w:rsidR="00C21C2E">
              <w:t>»</w:t>
            </w:r>
          </w:p>
          <w:p w:rsidR="00CB5E1C" w:rsidRPr="00530390" w:rsidRDefault="00CB5E1C" w:rsidP="00473EB5">
            <w:pPr>
              <w:jc w:val="left"/>
            </w:pPr>
            <w:r>
              <w:t>ОГРН: 1025501597440</w:t>
            </w:r>
          </w:p>
          <w:p w:rsidR="00CB5E1C" w:rsidRPr="00530390" w:rsidRDefault="00CB5E1C" w:rsidP="00473EB5">
            <w:pPr>
              <w:jc w:val="left"/>
            </w:pPr>
            <w:r w:rsidRPr="00530390">
              <w:t>ИНН: 5515005048</w:t>
            </w:r>
          </w:p>
          <w:p w:rsidR="00CB5E1C" w:rsidRPr="00530390" w:rsidRDefault="00CB5E1C" w:rsidP="00473EB5">
            <w:pPr>
              <w:jc w:val="left"/>
            </w:pPr>
          </w:p>
          <w:p w:rsidR="00CB5E1C" w:rsidRPr="00585D7F" w:rsidRDefault="00CB5E1C" w:rsidP="00473EB5">
            <w:pPr>
              <w:jc w:val="left"/>
              <w:rPr>
                <w:lang w:val="en-US"/>
              </w:rPr>
            </w:pPr>
            <w:r w:rsidRPr="00530390">
              <w:t xml:space="preserve">646900, Омская обл., г.Калачинск,  ул. </w:t>
            </w:r>
            <w:r>
              <w:rPr>
                <w:lang w:val="en-US"/>
              </w:rPr>
              <w:t>Ленина, д. 51</w:t>
            </w:r>
          </w:p>
          <w:p w:rsidR="00CB5E1C" w:rsidRDefault="00CB5E1C" w:rsidP="00CB5E1C">
            <w:pPr>
              <w:jc w:val="left"/>
            </w:pPr>
          </w:p>
        </w:tc>
        <w:tc>
          <w:tcPr>
            <w:tcW w:w="1276" w:type="dxa"/>
          </w:tcPr>
          <w:p w:rsidR="00CB5E1C" w:rsidRDefault="00CB5E1C" w:rsidP="00CB5E1C">
            <w:pPr>
              <w:jc w:val="left"/>
            </w:pPr>
            <w:r w:rsidRPr="000956DB">
              <w:t>83168</w:t>
            </w:r>
          </w:p>
          <w:p w:rsidR="00CB5E1C" w:rsidRDefault="00CB5E1C" w:rsidP="00CB5E1C">
            <w:pPr>
              <w:jc w:val="left"/>
            </w:pPr>
            <w:r w:rsidRPr="000956DB">
              <w:t>01.03.2011</w:t>
            </w:r>
          </w:p>
          <w:p w:rsidR="00CB5E1C" w:rsidRDefault="00CB5E1C" w:rsidP="00CB5E1C">
            <w:pPr>
              <w:jc w:val="left"/>
            </w:pPr>
            <w:r w:rsidRPr="000956DB">
              <w:t>20.07.2015</w:t>
            </w:r>
          </w:p>
        </w:tc>
        <w:tc>
          <w:tcPr>
            <w:tcW w:w="1984" w:type="dxa"/>
          </w:tcPr>
          <w:p w:rsidR="00CB5E1C" w:rsidRPr="00696561" w:rsidRDefault="00CB5E1C" w:rsidP="00CB5E1C">
            <w:pPr>
              <w:jc w:val="left"/>
            </w:pPr>
            <w:r w:rsidRPr="000956DB">
              <w:t>Услуги связи для целей эфирного вещания</w:t>
            </w:r>
          </w:p>
        </w:tc>
        <w:tc>
          <w:tcPr>
            <w:tcW w:w="2127" w:type="dxa"/>
          </w:tcPr>
          <w:p w:rsidR="00CB5E1C" w:rsidRPr="000956DB" w:rsidRDefault="00CB5E1C" w:rsidP="00CB5E1C">
            <w:pPr>
              <w:jc w:val="left"/>
            </w:pPr>
            <w:r w:rsidRPr="000956DB">
              <w:t>Омская область</w:t>
            </w:r>
          </w:p>
          <w:p w:rsidR="00CB5E1C" w:rsidRDefault="00CB5E1C" w:rsidP="00CB5E1C">
            <w:pPr>
              <w:jc w:val="left"/>
            </w:pPr>
            <w:r w:rsidRPr="000956DB">
              <w:t xml:space="preserve"> г. Калачинск, Калачинский район</w:t>
            </w:r>
          </w:p>
        </w:tc>
        <w:tc>
          <w:tcPr>
            <w:tcW w:w="3402" w:type="dxa"/>
          </w:tcPr>
          <w:p w:rsidR="00CB5E1C" w:rsidRPr="00227EF7" w:rsidRDefault="00CB5E1C" w:rsidP="00CB5E1C">
            <w:pPr>
              <w:jc w:val="left"/>
              <w:rPr>
                <w:color w:val="000000"/>
              </w:rPr>
            </w:pPr>
            <w:r w:rsidRPr="00227EF7">
              <w:rPr>
                <w:color w:val="000000"/>
              </w:rPr>
              <w:t>Предписани</w:t>
            </w:r>
            <w:r>
              <w:rPr>
                <w:color w:val="000000"/>
              </w:rPr>
              <w:t>я</w:t>
            </w:r>
          </w:p>
          <w:p w:rsidR="00CB5E1C" w:rsidRPr="00227EF7" w:rsidRDefault="00CB5E1C" w:rsidP="00CB5E1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227EF7">
              <w:rPr>
                <w:color w:val="000000"/>
              </w:rPr>
              <w:t>№ П-</w:t>
            </w:r>
            <w:r>
              <w:rPr>
                <w:color w:val="000000"/>
              </w:rPr>
              <w:t>55-0019</w:t>
            </w:r>
          </w:p>
          <w:p w:rsidR="00CB5E1C" w:rsidRPr="00227EF7" w:rsidRDefault="00CB5E1C" w:rsidP="00CB5E1C">
            <w:pPr>
              <w:jc w:val="left"/>
              <w:rPr>
                <w:color w:val="000000"/>
              </w:rPr>
            </w:pPr>
            <w:r w:rsidRPr="00227EF7">
              <w:rPr>
                <w:color w:val="000000"/>
              </w:rPr>
              <w:t xml:space="preserve">от </w:t>
            </w:r>
            <w:r>
              <w:t>26.09</w:t>
            </w:r>
            <w:r w:rsidRPr="00227EF7">
              <w:t>.2014</w:t>
            </w:r>
          </w:p>
          <w:p w:rsidR="00CB5E1C" w:rsidRDefault="00CB5E1C" w:rsidP="00CB5E1C">
            <w:pPr>
              <w:jc w:val="left"/>
            </w:pPr>
            <w:r w:rsidRPr="00227EF7">
              <w:t xml:space="preserve">до </w:t>
            </w:r>
            <w:r>
              <w:t>15.01.2015</w:t>
            </w:r>
          </w:p>
          <w:p w:rsidR="00CB5E1C" w:rsidRPr="00227EF7" w:rsidRDefault="00CB5E1C" w:rsidP="00CB5E1C">
            <w:pPr>
              <w:jc w:val="left"/>
            </w:pPr>
          </w:p>
          <w:p w:rsidR="00CB5E1C" w:rsidRPr="00227EF7" w:rsidRDefault="00CB5E1C" w:rsidP="00CB5E1C">
            <w:pPr>
              <w:jc w:val="left"/>
            </w:pPr>
            <w:r w:rsidRPr="00227EF7">
              <w:rPr>
                <w:color w:val="000000"/>
              </w:rPr>
              <w:t xml:space="preserve">Акт № </w:t>
            </w:r>
            <w:r w:rsidRPr="00227EF7">
              <w:t xml:space="preserve"> А-</w:t>
            </w:r>
            <w:r>
              <w:t xml:space="preserve">83168-РЭС-55-05/1 </w:t>
            </w:r>
          </w:p>
          <w:p w:rsidR="00CB5E1C" w:rsidRPr="00227EF7" w:rsidRDefault="00CB5E1C" w:rsidP="00CB5E1C">
            <w:pPr>
              <w:jc w:val="left"/>
              <w:rPr>
                <w:color w:val="000000"/>
              </w:rPr>
            </w:pPr>
            <w:r w:rsidRPr="00227EF7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25.02.2015</w:t>
            </w:r>
            <w:r w:rsidRPr="00227EF7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CB5E1C" w:rsidRDefault="00CB5E1C" w:rsidP="00CB5E1C">
            <w:pPr>
              <w:jc w:val="left"/>
            </w:pPr>
            <w:r w:rsidRPr="00227EF7">
              <w:t xml:space="preserve">п. 1 ст. 46 Федерального закона от 7 июля 2003 г. № 126-ФЗ </w:t>
            </w:r>
            <w:r w:rsidR="00C21C2E">
              <w:t>«</w:t>
            </w:r>
            <w:r w:rsidRPr="00227EF7">
              <w:t>О связи</w:t>
            </w:r>
            <w:r w:rsidR="00C21C2E">
              <w:t>»</w:t>
            </w:r>
            <w:r>
              <w:t>;</w:t>
            </w:r>
          </w:p>
          <w:p w:rsidR="00CB5E1C" w:rsidRPr="00227EF7" w:rsidRDefault="00CB5E1C" w:rsidP="00CB5E1C">
            <w:pPr>
              <w:jc w:val="left"/>
            </w:pPr>
            <w:r w:rsidRPr="00227EF7">
              <w:t xml:space="preserve">п. 1 ст. </w:t>
            </w:r>
            <w:r>
              <w:t>24</w:t>
            </w:r>
            <w:r w:rsidRPr="00227EF7">
              <w:t xml:space="preserve"> Федерального закона от 7 июля 2003 г. № 126-ФЗ </w:t>
            </w:r>
            <w:r w:rsidR="00C21C2E">
              <w:t>«</w:t>
            </w:r>
            <w:r w:rsidRPr="00227EF7">
              <w:t>О связи</w:t>
            </w:r>
            <w:r w:rsidR="00C21C2E">
              <w:t>»</w:t>
            </w:r>
          </w:p>
        </w:tc>
      </w:tr>
    </w:tbl>
    <w:p w:rsidR="00CB5E1C" w:rsidRDefault="00CB5E1C" w:rsidP="00C15D83"/>
    <w:p w:rsidR="00C15D83" w:rsidRDefault="00C15D83" w:rsidP="00C15D83">
      <w:r>
        <w:br w:type="page"/>
      </w:r>
    </w:p>
    <w:p w:rsidR="00C15D83" w:rsidRDefault="00C15D83" w:rsidP="00C15D83">
      <w:pPr>
        <w:pStyle w:val="a3"/>
        <w:widowControl/>
        <w:ind w:left="10206" w:firstLine="902"/>
        <w:jc w:val="left"/>
      </w:pPr>
    </w:p>
    <w:p w:rsidR="00C15D83" w:rsidRDefault="00C15D83" w:rsidP="00C15D83">
      <w:pPr>
        <w:pStyle w:val="a3"/>
      </w:pPr>
    </w:p>
    <w:p w:rsidR="00C15D83" w:rsidRPr="005637F4" w:rsidRDefault="00C15D83" w:rsidP="00C15D83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ПРИЛОЖЕНИЕ № </w:t>
      </w:r>
      <w:r w:rsidR="00A35EB3">
        <w:rPr>
          <w:sz w:val="24"/>
          <w:szCs w:val="24"/>
        </w:rPr>
        <w:t>7</w:t>
      </w:r>
    </w:p>
    <w:p w:rsidR="00C15D83" w:rsidRPr="005637F4" w:rsidRDefault="00C15D83" w:rsidP="00C15D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C15D83" w:rsidRPr="005637F4" w:rsidRDefault="00C15D83" w:rsidP="00C15D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C15D83" w:rsidRPr="005637F4" w:rsidRDefault="00C15D83" w:rsidP="00C15D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C15D83" w:rsidRPr="005637F4" w:rsidRDefault="00C15D83" w:rsidP="00C15D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C15D83" w:rsidRPr="005637F4" w:rsidRDefault="00C15D83" w:rsidP="00C15D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 w:rsidRPr="005637F4">
        <w:rPr>
          <w:sz w:val="24"/>
          <w:szCs w:val="24"/>
        </w:rPr>
        <w:t xml:space="preserve">от  </w:t>
      </w:r>
      <w:r w:rsidR="00ED5BA5">
        <w:rPr>
          <w:sz w:val="24"/>
        </w:rPr>
        <w:t xml:space="preserve">18.05.2015  № 294-рчс  </w:t>
      </w:r>
      <w:r w:rsidR="00ED5BA5">
        <w:rPr>
          <w:b/>
          <w:sz w:val="24"/>
        </w:rPr>
        <w:t xml:space="preserve"> </w:t>
      </w:r>
    </w:p>
    <w:p w:rsidR="00C15D83" w:rsidRPr="005637F4" w:rsidRDefault="00C15D83" w:rsidP="00C15D83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C15D83" w:rsidRPr="005637F4" w:rsidRDefault="00C15D83" w:rsidP="00C15D83">
      <w:pPr>
        <w:rPr>
          <w:b/>
          <w:sz w:val="24"/>
          <w:szCs w:val="24"/>
        </w:rPr>
      </w:pPr>
    </w:p>
    <w:p w:rsidR="00C15D83" w:rsidRPr="00182E18" w:rsidRDefault="00C15D83" w:rsidP="00C15D83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>
        <w:rPr>
          <w:b/>
          <w:sz w:val="24"/>
          <w:szCs w:val="24"/>
        </w:rPr>
        <w:t>1</w:t>
      </w:r>
      <w:r w:rsidR="00517176">
        <w:rPr>
          <w:b/>
          <w:sz w:val="24"/>
          <w:szCs w:val="24"/>
        </w:rPr>
        <w:t>2</w:t>
      </w:r>
      <w:r w:rsidR="00CB5E1C">
        <w:rPr>
          <w:b/>
          <w:sz w:val="24"/>
          <w:szCs w:val="24"/>
        </w:rPr>
        <w:t>1</w:t>
      </w:r>
    </w:p>
    <w:p w:rsidR="00C15D83" w:rsidRPr="005637F4" w:rsidRDefault="00C15D83" w:rsidP="00C15D83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>
        <w:rPr>
          <w:b/>
          <w:sz w:val="24"/>
          <w:szCs w:val="24"/>
        </w:rPr>
        <w:t xml:space="preserve">действие которых прекращено </w:t>
      </w:r>
      <w:r w:rsidRPr="005637F4">
        <w:rPr>
          <w:b/>
          <w:sz w:val="24"/>
          <w:szCs w:val="24"/>
        </w:rPr>
        <w:t>на основании</w:t>
      </w:r>
      <w:r>
        <w:rPr>
          <w:b/>
          <w:sz w:val="24"/>
          <w:szCs w:val="24"/>
        </w:rPr>
        <w:t xml:space="preserve"> п. 13 ст. 20 Федерального закона от</w:t>
      </w:r>
      <w:r w:rsidRPr="005637F4">
        <w:rPr>
          <w:b/>
          <w:sz w:val="24"/>
          <w:szCs w:val="24"/>
        </w:rPr>
        <w:t xml:space="preserve"> </w:t>
      </w:r>
      <w:r w:rsidRPr="005C5D8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мая </w:t>
      </w:r>
      <w:r w:rsidRPr="005C5D87">
        <w:rPr>
          <w:b/>
          <w:sz w:val="24"/>
          <w:szCs w:val="24"/>
        </w:rPr>
        <w:t xml:space="preserve">2011 № 99-ФЗ </w:t>
      </w:r>
      <w:r w:rsidR="00C21C2E">
        <w:rPr>
          <w:b/>
          <w:sz w:val="24"/>
          <w:szCs w:val="24"/>
        </w:rPr>
        <w:t>«</w:t>
      </w:r>
      <w:r w:rsidRPr="005C5D87">
        <w:rPr>
          <w:b/>
          <w:sz w:val="24"/>
          <w:szCs w:val="24"/>
        </w:rPr>
        <w:t>О лицензировании отдельных видов деятельности</w:t>
      </w:r>
      <w:r w:rsidR="00C21C2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 xml:space="preserve">  </w:t>
      </w:r>
    </w:p>
    <w:p w:rsidR="00C15D83" w:rsidRPr="005637F4" w:rsidRDefault="00C15D83" w:rsidP="00C15D83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20 </w:t>
      </w:r>
      <w:r w:rsidRPr="005C5D87">
        <w:rPr>
          <w:sz w:val="24"/>
          <w:szCs w:val="24"/>
        </w:rPr>
        <w:t>Федерального закона от 4</w:t>
      </w:r>
      <w:r>
        <w:rPr>
          <w:sz w:val="24"/>
          <w:szCs w:val="24"/>
        </w:rPr>
        <w:t xml:space="preserve"> мая </w:t>
      </w:r>
      <w:r w:rsidRPr="005C5D87">
        <w:rPr>
          <w:sz w:val="24"/>
          <w:szCs w:val="24"/>
        </w:rPr>
        <w:t>2011</w:t>
      </w:r>
      <w:r>
        <w:rPr>
          <w:sz w:val="24"/>
          <w:szCs w:val="24"/>
        </w:rPr>
        <w:t xml:space="preserve"> г.</w:t>
      </w:r>
      <w:r w:rsidRPr="005C5D87">
        <w:rPr>
          <w:sz w:val="24"/>
          <w:szCs w:val="24"/>
        </w:rPr>
        <w:t xml:space="preserve"> № 99-ФЗ </w:t>
      </w:r>
      <w:r w:rsidR="00C21C2E">
        <w:rPr>
          <w:sz w:val="24"/>
          <w:szCs w:val="24"/>
        </w:rPr>
        <w:t>«</w:t>
      </w:r>
      <w:r w:rsidRPr="005C5D87">
        <w:rPr>
          <w:sz w:val="24"/>
          <w:szCs w:val="24"/>
        </w:rPr>
        <w:t>О лицензировании отдельных видов деятельности</w:t>
      </w:r>
      <w:r w:rsidR="00C21C2E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C15D83" w:rsidRDefault="00C15D83" w:rsidP="00C15D83">
      <w:pPr>
        <w:rPr>
          <w:sz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1276"/>
        <w:gridCol w:w="1276"/>
        <w:gridCol w:w="2410"/>
        <w:gridCol w:w="2551"/>
        <w:gridCol w:w="3260"/>
      </w:tblGrid>
      <w:tr w:rsidR="00C15D83" w:rsidRPr="007B749F" w:rsidTr="004C3F3F">
        <w:tc>
          <w:tcPr>
            <w:tcW w:w="709" w:type="dxa"/>
          </w:tcPr>
          <w:p w:rsidR="00C15D83" w:rsidRPr="007B749F" w:rsidRDefault="00C15D83" w:rsidP="004C3F3F">
            <w:r w:rsidRPr="007B749F">
              <w:t>№ п/п</w:t>
            </w:r>
          </w:p>
        </w:tc>
        <w:tc>
          <w:tcPr>
            <w:tcW w:w="3685" w:type="dxa"/>
          </w:tcPr>
          <w:p w:rsidR="00C15D83" w:rsidRPr="007B749F" w:rsidRDefault="00C15D83" w:rsidP="004C3F3F">
            <w:r w:rsidRPr="007B749F">
              <w:t>Наименование юридического лица</w:t>
            </w:r>
          </w:p>
          <w:p w:rsidR="00C15D83" w:rsidRPr="007B749F" w:rsidRDefault="00C15D83" w:rsidP="004C3F3F">
            <w:r w:rsidRPr="007B749F">
              <w:t>(фамилия, имя, отчество физического лица)/</w:t>
            </w:r>
            <w:r>
              <w:t xml:space="preserve"> 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C15D83" w:rsidRPr="007B749F" w:rsidRDefault="00C15D83" w:rsidP="004C3F3F">
            <w:r w:rsidRPr="007B749F">
              <w:t>Место нахождения (место жительства)</w:t>
            </w:r>
          </w:p>
        </w:tc>
        <w:tc>
          <w:tcPr>
            <w:tcW w:w="1276" w:type="dxa"/>
          </w:tcPr>
          <w:p w:rsidR="00C15D83" w:rsidRPr="007B749F" w:rsidRDefault="00C15D83" w:rsidP="004C3F3F">
            <w:r w:rsidRPr="007B749F">
              <w:t>вх.№/</w:t>
            </w:r>
          </w:p>
          <w:p w:rsidR="00C15D83" w:rsidRPr="007B749F" w:rsidRDefault="00C15D83" w:rsidP="004C3F3F">
            <w:r w:rsidRPr="007B749F">
              <w:t>дата регистра-ции</w:t>
            </w:r>
          </w:p>
        </w:tc>
        <w:tc>
          <w:tcPr>
            <w:tcW w:w="1276" w:type="dxa"/>
          </w:tcPr>
          <w:p w:rsidR="00C15D83" w:rsidRPr="007B749F" w:rsidRDefault="00C15D83" w:rsidP="004C3F3F">
            <w:r w:rsidRPr="007B749F">
              <w:t xml:space="preserve">№ лицензии </w:t>
            </w:r>
          </w:p>
          <w:p w:rsidR="00C15D83" w:rsidRPr="007B749F" w:rsidRDefault="00C15D83" w:rsidP="004C3F3F">
            <w:r w:rsidRPr="007B749F">
              <w:t>дата</w:t>
            </w:r>
          </w:p>
          <w:p w:rsidR="00C15D83" w:rsidRPr="007B749F" w:rsidRDefault="00C15D83" w:rsidP="004C3F3F">
            <w:r w:rsidRPr="007B749F">
              <w:t>регистра-ции лицензии срок действия лицензии</w:t>
            </w:r>
          </w:p>
        </w:tc>
        <w:tc>
          <w:tcPr>
            <w:tcW w:w="2410" w:type="dxa"/>
          </w:tcPr>
          <w:p w:rsidR="00C15D83" w:rsidRPr="007B749F" w:rsidRDefault="00C15D83" w:rsidP="004C3F3F">
            <w:r w:rsidRPr="007B749F">
              <w:t>Наименование услуги связи</w:t>
            </w:r>
          </w:p>
        </w:tc>
        <w:tc>
          <w:tcPr>
            <w:tcW w:w="2551" w:type="dxa"/>
          </w:tcPr>
          <w:p w:rsidR="00C15D83" w:rsidRPr="007B749F" w:rsidRDefault="00C15D83" w:rsidP="004C3F3F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C15D83" w:rsidRPr="007B749F" w:rsidRDefault="00C15D83" w:rsidP="004C3F3F">
            <w:r w:rsidRPr="007B749F">
              <w:t xml:space="preserve">Основание  </w:t>
            </w:r>
            <w:r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C15D83" w:rsidRDefault="00C15D83" w:rsidP="00C15D83"/>
    <w:tbl>
      <w:tblPr>
        <w:tblW w:w="15167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224"/>
        <w:gridCol w:w="52"/>
        <w:gridCol w:w="1276"/>
        <w:gridCol w:w="2410"/>
        <w:gridCol w:w="2562"/>
        <w:gridCol w:w="3249"/>
      </w:tblGrid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1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МЕГАТОН-Р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1066914026387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6914012553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172385, Тверская обл., г. Ржев, ул. </w:t>
            </w:r>
            <w:r>
              <w:rPr>
                <w:lang w:val="en-US"/>
              </w:rPr>
              <w:t>Чернышевского, 24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38170-св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08.04.2015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80988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для целей эфирного вещания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Волоколамск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2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Электроник Восток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1097746722886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7714793647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125040, г. Москва, ул. </w:t>
            </w:r>
            <w:r>
              <w:rPr>
                <w:lang w:val="en-US"/>
              </w:rPr>
              <w:t>Нижняя, д. 5, пом. 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41254-св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15.04.2015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108775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3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ТехСтандарт-С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1027739150988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7708190369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125252, г. Москва, ул. 2-я Песчаная, д. 2/1, корп. </w:t>
            </w:r>
            <w:r>
              <w:rPr>
                <w:lang w:val="en-US"/>
              </w:rPr>
              <w:t>50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42674-св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96203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4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ТехСтандарт-С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1027739150988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7708190369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125252, г. Москва, ул. 2-я Песчаная, д. 2/1, корп. </w:t>
            </w:r>
            <w:r>
              <w:rPr>
                <w:lang w:val="en-US"/>
              </w:rPr>
              <w:t>50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42674-св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96202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5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ТехСтандарт-С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1027739150988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7708190369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125252, г. Москва, ул. 2-я Песчаная, д. 2/1, корп. </w:t>
            </w:r>
            <w:r>
              <w:rPr>
                <w:lang w:val="en-US"/>
              </w:rPr>
              <w:t>50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42674-св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96201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6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ООО </w:t>
            </w:r>
            <w:r w:rsidR="00C21C2E">
              <w:t>«</w:t>
            </w:r>
            <w:r w:rsidRPr="00672A92">
              <w:t xml:space="preserve">МНОГОПРОФИЛЬНОЕ ОБЪЕДИНЕНИЕ </w:t>
            </w:r>
            <w:r w:rsidR="00C21C2E">
              <w:t>«</w:t>
            </w:r>
            <w:r w:rsidRPr="00672A92">
              <w:t>ВЕРТИКАЛЬ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1025002869979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5024023905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Московская обл., г. Красногорск, ул. </w:t>
            </w:r>
            <w:r>
              <w:rPr>
                <w:lang w:val="en-US"/>
              </w:rPr>
              <w:t>Железнодорожная, д. 31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44501-св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22.04.2015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73303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г.Красногорск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7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ООО </w:t>
            </w:r>
            <w:r w:rsidR="00C21C2E">
              <w:t>«</w:t>
            </w:r>
            <w:r w:rsidRPr="00672A92">
              <w:t>ИнфоЛада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1026302004596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6320006309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672A92" w:rsidRDefault="006C48A9" w:rsidP="006C48A9">
            <w:pPr>
              <w:jc w:val="left"/>
            </w:pPr>
            <w:r w:rsidRPr="00672A92">
              <w:t>445042, Самарская обл., г.Тольятти, ул.Ворошилова, 12в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45285-св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75777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8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СМС Клуб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1097746716055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7708708410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672A92" w:rsidRDefault="006C48A9" w:rsidP="006C48A9">
            <w:pPr>
              <w:jc w:val="left"/>
            </w:pPr>
            <w:r w:rsidRPr="00672A92">
              <w:t>107045, г. Москва, Сретенский туп., д. 2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45310-св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79535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9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Телец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1027402228556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7446007140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455025, Челябинская обл., г. Магнитогорск, ул. </w:t>
            </w:r>
            <w:r>
              <w:rPr>
                <w:lang w:val="en-US"/>
              </w:rPr>
              <w:t>Лесопарковая, д. 97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45499-св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117169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09.03.2014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для целей эфирного вещания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Магнитогорск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10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Федеральное государственное унитарное предприятие </w:t>
            </w:r>
            <w:r w:rsidR="00C21C2E">
              <w:t>«</w:t>
            </w:r>
            <w:r w:rsidRPr="00672A92">
              <w:t>Российская телевизионная и радиовещательная сеть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1027739456084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7717127211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672A92" w:rsidRDefault="006C48A9" w:rsidP="006C48A9">
            <w:pPr>
              <w:jc w:val="left"/>
            </w:pPr>
            <w:r w:rsidRPr="00672A92">
              <w:t>129515, Москва, ул. Академика Королева, д. 13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45584-св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83969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для целей эфирного вещания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область: г. Киров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11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Закрытое акционерное общество  </w:t>
            </w:r>
            <w:r w:rsidR="00C21C2E">
              <w:t>«</w:t>
            </w:r>
            <w:r w:rsidRPr="00672A92">
              <w:t>Мытищинское региональное телевидение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1025003514656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5029046261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672A92" w:rsidRDefault="006C48A9" w:rsidP="006C48A9">
            <w:pPr>
              <w:jc w:val="left"/>
            </w:pPr>
            <w:r w:rsidRPr="00672A92">
              <w:t>ул. Академика Каргина, д. 38, корп.1, г.Мытищи, Московская обл.141007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45945-св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85972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07.06.2011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07.06.2016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6C48A9" w:rsidRPr="00672A92" w:rsidRDefault="006C48A9" w:rsidP="006C48A9">
            <w:pPr>
              <w:jc w:val="left"/>
            </w:pPr>
            <w:r w:rsidRPr="00672A92">
              <w:t>Московская область: Мытищи и Мытищинский р-он Московской области</w:t>
            </w:r>
          </w:p>
        </w:tc>
        <w:tc>
          <w:tcPr>
            <w:tcW w:w="3249" w:type="dxa"/>
          </w:tcPr>
          <w:p w:rsidR="006C48A9" w:rsidRDefault="006C48A9" w:rsidP="006C48A9">
            <w:pPr>
              <w:jc w:val="left"/>
            </w:pPr>
            <w:r w:rsidRPr="00672A92">
              <w:t xml:space="preserve">пп. 3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  <w:p w:rsidR="006C48A9" w:rsidRPr="00FB39AB" w:rsidRDefault="006C48A9" w:rsidP="006C48A9">
            <w:pPr>
              <w:jc w:val="left"/>
            </w:pP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12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Открытое акционерное общество </w:t>
            </w:r>
            <w:r w:rsidR="00C21C2E">
              <w:t>«</w:t>
            </w:r>
            <w:r w:rsidRPr="00672A92">
              <w:t>Соломбальский лесопильно-деревообрабатывающий комбинат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1022900520807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2901010706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163012, г. Архангельск, ул. </w:t>
            </w:r>
            <w:r>
              <w:rPr>
                <w:lang w:val="en-US"/>
              </w:rPr>
              <w:t>Добролюбова, д. 1, корп. 1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45953-св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90764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область: г.Архангельск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13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Открытое акционерное общество </w:t>
            </w:r>
            <w:r w:rsidR="00C21C2E">
              <w:t>«</w:t>
            </w:r>
            <w:r w:rsidRPr="00672A92">
              <w:t xml:space="preserve">Шарикоподшипниковый завод </w:t>
            </w:r>
            <w:r w:rsidR="00C21C2E">
              <w:t>«</w:t>
            </w:r>
            <w:r w:rsidRPr="00672A92">
              <w:t>ДЕЦИМА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1037700061882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7715019274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127282, г. Москва, ул. </w:t>
            </w:r>
            <w:r>
              <w:rPr>
                <w:lang w:val="en-US"/>
              </w:rPr>
              <w:t>Полярная, д. 31а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46210-св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128483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19.04.2020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14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Системы Электронных Телекоммуникаций СЭТ-21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1067746666063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7732509060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117587, г. Москва, ул. </w:t>
            </w:r>
            <w:r w:rsidRPr="0055233B">
              <w:t xml:space="preserve">Кировоградская, д. 16,  корп. </w:t>
            </w:r>
            <w:r>
              <w:rPr>
                <w:lang w:val="en-US"/>
              </w:rPr>
              <w:t>1, кв. 215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46342-св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111779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15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ДДТелеком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1115053005242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5053086748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144006, Московская обл., г. Электросталь, ул. </w:t>
            </w:r>
            <w:r>
              <w:rPr>
                <w:lang w:val="en-US"/>
              </w:rPr>
              <w:t>Северная, д. 5а, оф. 2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47093-св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93090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16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ДДТелеком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1115053005242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5053086748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144006, Московская обл., г. Электросталь, ул. </w:t>
            </w:r>
            <w:r>
              <w:rPr>
                <w:lang w:val="en-US"/>
              </w:rPr>
              <w:t>Северная, д. 5а, оф. 2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47093-св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93089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17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ДДТелеком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1115053005242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5053086748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144006, Московская обл., г. Электросталь, ул. </w:t>
            </w:r>
            <w:r>
              <w:rPr>
                <w:lang w:val="en-US"/>
              </w:rPr>
              <w:t>Северная, д. 5а, оф. 2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47093-св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93086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18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ДДТелеком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1115053005242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5053086748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144006, Московская обл., г. Электросталь, ул. </w:t>
            </w:r>
            <w:r>
              <w:rPr>
                <w:lang w:val="en-US"/>
              </w:rPr>
              <w:t>Северная, д. 5а, оф. 2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47093-св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93087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19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ДДТелеком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1115053005242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5053086748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144006, Московская обл., г. Электросталь, ул. </w:t>
            </w:r>
            <w:r>
              <w:rPr>
                <w:lang w:val="en-US"/>
              </w:rPr>
              <w:t>Северная, д. 5а, оф. 2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47093-св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93088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20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РУСНЕТЛАБ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1027733006751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7728623099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672A92" w:rsidRDefault="006C48A9" w:rsidP="006C48A9">
            <w:pPr>
              <w:jc w:val="left"/>
            </w:pPr>
            <w:r w:rsidRPr="00672A92">
              <w:t>117437, Москва, ул. Профсоюзная, д. 108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47100-св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106573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672A92" w:rsidRDefault="006C48A9" w:rsidP="006C48A9">
            <w:pPr>
              <w:jc w:val="left"/>
            </w:pPr>
            <w:r w:rsidRPr="00672A92">
              <w:t>Москва; Московская область; Тверская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21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Муниципальное учреждение Ключевская районная Студия </w:t>
            </w:r>
            <w:r w:rsidR="00C21C2E">
              <w:t>«</w:t>
            </w:r>
            <w:r w:rsidRPr="00672A92">
              <w:t>ТВ КЛЮЧИ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1022202315960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2248003642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658910, Алтайский край, Ключевский район, с. Ключи, ул. </w:t>
            </w:r>
            <w:r>
              <w:rPr>
                <w:lang w:val="en-US"/>
              </w:rPr>
              <w:t>Центральная, 23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47188-св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85025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для целей эфирного вещания</w:t>
            </w:r>
          </w:p>
        </w:tc>
        <w:tc>
          <w:tcPr>
            <w:tcW w:w="2562" w:type="dxa"/>
          </w:tcPr>
          <w:p w:rsidR="006C48A9" w:rsidRPr="00672A92" w:rsidRDefault="006C48A9" w:rsidP="006C48A9">
            <w:pPr>
              <w:jc w:val="left"/>
            </w:pPr>
            <w:r w:rsidRPr="00672A92">
              <w:t>Алтайский край: с. Ключи Ключевского р-на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22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Закрытое акционерное общество </w:t>
            </w:r>
            <w:r w:rsidR="00C21C2E">
              <w:t>«</w:t>
            </w:r>
            <w:r w:rsidRPr="00672A92">
              <w:t>ГеоСити Мониторинг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1117746768083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7743830572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125212, г. Москва, ул. </w:t>
            </w:r>
            <w:r>
              <w:rPr>
                <w:lang w:val="en-US"/>
              </w:rPr>
              <w:t>Выборгская, д. 4, корп. 1, пом. 4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48196-св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95363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23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>Индивидуальный предприниматель Савельев Алексей Станиславович</w:t>
            </w:r>
          </w:p>
          <w:p w:rsidR="006C48A9" w:rsidRDefault="006C48A9" w:rsidP="00B72AD1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48211-св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95516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24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 xml:space="preserve">Дневник.ру </w:t>
            </w:r>
            <w:r w:rsidR="00C21C2E">
              <w:t>«</w:t>
            </w:r>
          </w:p>
          <w:p w:rsidR="006C48A9" w:rsidRPr="00672A92" w:rsidRDefault="006C48A9" w:rsidP="006C48A9">
            <w:pPr>
              <w:jc w:val="left"/>
            </w:pPr>
            <w:r>
              <w:t>ОГРН: 1097847050223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7814431841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672A92" w:rsidRDefault="006C48A9" w:rsidP="006C48A9">
            <w:pPr>
              <w:jc w:val="left"/>
            </w:pPr>
            <w:r w:rsidRPr="00672A92">
              <w:t>197046, Санкт-Петербург, Петроградская набережная, д. 36 литер А, оф. 309, 310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48228-св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102531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25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 xml:space="preserve">Дневник.ру </w:t>
            </w:r>
            <w:r w:rsidR="00C21C2E">
              <w:t>«</w:t>
            </w:r>
          </w:p>
          <w:p w:rsidR="006C48A9" w:rsidRPr="00672A92" w:rsidRDefault="006C48A9" w:rsidP="006C48A9">
            <w:pPr>
              <w:jc w:val="left"/>
            </w:pPr>
            <w:r>
              <w:t>ОГРН: 1097847050223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7814431841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672A92" w:rsidRDefault="006C48A9" w:rsidP="006C48A9">
            <w:pPr>
              <w:jc w:val="left"/>
            </w:pPr>
            <w:r w:rsidRPr="00672A92">
              <w:t>197046, Санкт-Петербург, Петроградская набережная, д. 36 литер А, оф. 309, 310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48228-св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102530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26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Федеральная почтовая служба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1125260002944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5260323740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156000, Костромская обл., г. Кострома, ул. </w:t>
            </w:r>
            <w:r>
              <w:rPr>
                <w:lang w:val="en-US"/>
              </w:rPr>
              <w:t>Советская, д.6, комната 31,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48277-св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110210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27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Резидент Консалтинг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1027739381449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7725104360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115093, г. Москва, Партийный пер., д. 1, корп. </w:t>
            </w:r>
            <w:r>
              <w:rPr>
                <w:lang w:val="en-US"/>
              </w:rPr>
              <w:t>46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48459-св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92693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28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Резидент Консалтинг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1027739381449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7725104360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115093, г. Москва, Партийный пер., д. 1, корп. </w:t>
            </w:r>
            <w:r>
              <w:rPr>
                <w:lang w:val="en-US"/>
              </w:rPr>
              <w:t>46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48459-св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92694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29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Ник-Медиа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1077763945808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7734575037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672A92" w:rsidRDefault="006C48A9" w:rsidP="006C48A9">
            <w:pPr>
              <w:jc w:val="left"/>
            </w:pPr>
            <w:r w:rsidRPr="00672A92">
              <w:t>ул. 3-я Хорошевская, д. 2, стр. 1, г. Москва, 123308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48483-св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86358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30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Глобал Сэллинг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5107746040683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7734648655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123308, г. Москва, Маршала Жукова пр-т, д. 19, корп. </w:t>
            </w:r>
            <w:r>
              <w:rPr>
                <w:lang w:val="en-US"/>
              </w:rPr>
              <w:t>1, кв. 174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48500-св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107132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31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Моблайн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1107746863179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7729666426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672A92" w:rsidRDefault="006C48A9" w:rsidP="006C48A9">
            <w:pPr>
              <w:jc w:val="left"/>
            </w:pPr>
            <w:r w:rsidRPr="00672A92">
              <w:t>119454, г. Москва, проспект Вернадского, д. 24, офис 3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48506-св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82187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32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Моблайн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1107746863179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7729666426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672A92" w:rsidRDefault="006C48A9" w:rsidP="006C48A9">
            <w:pPr>
              <w:jc w:val="left"/>
            </w:pPr>
            <w:r w:rsidRPr="00672A92">
              <w:t>119454, г. Москва, проспект Вернадского, д. 24, офис 3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48506-св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82188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33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 </w:t>
            </w:r>
            <w:r w:rsidR="00C21C2E">
              <w:t>«</w:t>
            </w:r>
            <w:r w:rsidRPr="00672A92">
              <w:t>ИдеаЛоджик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1057747452102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7724548764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105318, г. Москва, ул. </w:t>
            </w:r>
            <w:r>
              <w:rPr>
                <w:lang w:val="en-US"/>
              </w:rPr>
              <w:t>Ткацкая, д. 5, стр. 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48512-св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118613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Байконур; РФ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34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Малое предприятие ТиКСа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1033303400943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3308001644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5233B" w:rsidRDefault="006C48A9" w:rsidP="006C48A9">
            <w:pPr>
              <w:jc w:val="left"/>
            </w:pPr>
            <w:r w:rsidRPr="00672A92">
              <w:t xml:space="preserve">600022, г.Владимир, ул. </w:t>
            </w:r>
            <w:r w:rsidRPr="0055233B">
              <w:t>Крайнова, д. 4, офис 1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48725-св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79047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г. Владимир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35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Сфера Плюс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lastRenderedPageBreak/>
              <w:t>ОГРН: 1026102224664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6150033983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346430, Ростовская обл., г. Новочеркасск, ул. </w:t>
            </w:r>
            <w:r>
              <w:rPr>
                <w:lang w:val="en-US"/>
              </w:rPr>
              <w:t>Московская, 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48764-св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117640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27.03.2014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27.03.2019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lastRenderedPageBreak/>
              <w:t xml:space="preserve">Услуги связи для целей эфирного вещания </w:t>
            </w:r>
            <w:r w:rsidRPr="00672A92">
              <w:lastRenderedPageBreak/>
              <w:t>(общероссийские обязательные общедоступные каналы)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Ростовская область: г.Новочеркасск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 xml:space="preserve">О </w:t>
            </w:r>
            <w:r w:rsidRPr="00672A92">
              <w:lastRenderedPageBreak/>
              <w:t>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36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>Индивидуальный предприниматель Мустафаева Ирина Олеговна</w:t>
            </w:r>
          </w:p>
          <w:p w:rsidR="006C48A9" w:rsidRDefault="006C48A9" w:rsidP="00B72AD1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48780-св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109171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672A92" w:rsidRDefault="006C48A9" w:rsidP="006C48A9">
            <w:pPr>
              <w:jc w:val="left"/>
            </w:pPr>
            <w:r w:rsidRPr="00672A92">
              <w:t>Ненецкий автономный округ; Республика Коми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37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ХЭЙК-Р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1085022001360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5022090046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140406, Московская обл., г. Коломна, ул. </w:t>
            </w:r>
            <w:r>
              <w:rPr>
                <w:lang w:val="en-US"/>
              </w:rPr>
              <w:t>Октябрьской революции, д. 350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48845-св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95453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Коломна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38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 xml:space="preserve">Группа Компаний </w:t>
            </w:r>
            <w:r w:rsidR="00C21C2E">
              <w:t>«</w:t>
            </w:r>
            <w:r w:rsidRPr="00672A92">
              <w:t>Стэллс Строй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1097746341483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7705890676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115093, г. Москва, ул. </w:t>
            </w:r>
            <w:r>
              <w:rPr>
                <w:lang w:val="en-US"/>
              </w:rPr>
              <w:t>Люсиновская, д. 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49078-св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97877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39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 xml:space="preserve">Группа Компаний </w:t>
            </w:r>
            <w:r w:rsidR="00C21C2E">
              <w:t>«</w:t>
            </w:r>
            <w:r w:rsidRPr="00672A92">
              <w:t>Стэллс Строй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1097746341483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7705890676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115093, г. Москва, ул. </w:t>
            </w:r>
            <w:r>
              <w:rPr>
                <w:lang w:val="en-US"/>
              </w:rPr>
              <w:t>Люсиновская, д. 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49078-св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97881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40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 xml:space="preserve">Группа Компаний </w:t>
            </w:r>
            <w:r w:rsidR="00C21C2E">
              <w:t>«</w:t>
            </w:r>
            <w:r w:rsidRPr="00672A92">
              <w:t>Стэллс Строй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1097746341483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7705890676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115093, г. Москва, ул. </w:t>
            </w:r>
            <w:r>
              <w:rPr>
                <w:lang w:val="en-US"/>
              </w:rPr>
              <w:t>Люсиновская, д. 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49078-св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97879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41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 xml:space="preserve">Группа Компаний </w:t>
            </w:r>
            <w:r w:rsidR="00C21C2E">
              <w:t>«</w:t>
            </w:r>
            <w:r w:rsidRPr="00672A92">
              <w:t>Стэллс Строй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1097746341483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7705890676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115093, г. Москва, ул. </w:t>
            </w:r>
            <w:r>
              <w:rPr>
                <w:lang w:val="en-US"/>
              </w:rPr>
              <w:t>Люсиновская, д. 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49078-св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97880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72A9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42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 xml:space="preserve">Группа Компаний </w:t>
            </w:r>
            <w:r w:rsidR="00C21C2E">
              <w:t>«</w:t>
            </w:r>
            <w:r w:rsidRPr="00672A92">
              <w:t>Стэллс Строй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1097746341483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7705890676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72A92">
              <w:t xml:space="preserve">115093, г. Москва, ул. </w:t>
            </w:r>
            <w:r>
              <w:rPr>
                <w:lang w:val="en-US"/>
              </w:rPr>
              <w:t>Люсиновская, д. 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49078-св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97878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43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72A92">
              <w:t xml:space="preserve">Общество с ограниченной ответственностью </w:t>
            </w:r>
            <w:r w:rsidR="00C21C2E">
              <w:t>«</w:t>
            </w:r>
            <w:r w:rsidRPr="00672A92">
              <w:t>Нэт Бай Нэт Холдинг</w:t>
            </w:r>
            <w:r w:rsidR="00C21C2E">
              <w:t>»</w:t>
            </w:r>
          </w:p>
          <w:p w:rsidR="006C48A9" w:rsidRPr="00672A92" w:rsidRDefault="006C48A9" w:rsidP="006C48A9">
            <w:pPr>
              <w:jc w:val="left"/>
            </w:pPr>
            <w:r>
              <w:t>ОГРН: 1067746398411</w:t>
            </w:r>
          </w:p>
          <w:p w:rsidR="006C48A9" w:rsidRPr="00672A92" w:rsidRDefault="006C48A9" w:rsidP="006C48A9">
            <w:pPr>
              <w:jc w:val="left"/>
            </w:pPr>
            <w:r w:rsidRPr="00672A92">
              <w:t>ИНН: 7723565630</w:t>
            </w:r>
          </w:p>
          <w:p w:rsidR="006C48A9" w:rsidRPr="00672A92" w:rsidRDefault="006C48A9" w:rsidP="006C48A9">
            <w:pPr>
              <w:jc w:val="left"/>
            </w:pPr>
          </w:p>
          <w:p w:rsidR="006C48A9" w:rsidRPr="00672A92" w:rsidRDefault="006C48A9" w:rsidP="006C48A9">
            <w:pPr>
              <w:jc w:val="left"/>
            </w:pPr>
            <w:r w:rsidRPr="00672A92">
              <w:t>127287, г. Москва, ул. 2-я Хуторская, д. 38А, стр. 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49187-св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126598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26.01.2020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672A92" w:rsidRDefault="006C48A9" w:rsidP="006C48A9">
            <w:pPr>
              <w:jc w:val="left"/>
            </w:pPr>
            <w:r w:rsidRPr="00672A92">
              <w:t>Амурская область; Еврейская автономная область; Забайкальский край; Иркутская область; Камчатский край; Кировская область; Курганская область; Магаданская область; Ненецкий автономный округ; Пермский край; Республика Бурятия; Республика Коми; Республика Саха (Якутия); Республика Тыва; Сахалинская область; Удмуртская Республика; Хабаровский край; Челябинская область; Чукотский автономный округ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72A92">
              <w:t xml:space="preserve">пп. 1 п. 13 ст. 20 Федерального закона от 04.05.2011 № 99-ФЗ </w:t>
            </w:r>
            <w:r w:rsidR="00C21C2E">
              <w:t>«</w:t>
            </w:r>
            <w:r w:rsidRPr="00672A92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44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Нэт Бай Нэт Холдинг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1067746398411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7723565630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 xml:space="preserve">127287, г. Москва, ул. 2-я Хуторская, д. </w:t>
            </w:r>
            <w:r w:rsidRPr="006C48A9">
              <w:lastRenderedPageBreak/>
              <w:t>38А, стр. 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49187-св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117584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05.12.2013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45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Нэт Бай Нэт Холдинг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1067746398411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7723565630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127287, г. Москва, ул. 2-я Хуторская, д. 38А, стр. 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49187-св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115544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6C48A9" w:rsidRDefault="006C48A9" w:rsidP="006C48A9">
            <w:pPr>
              <w:jc w:val="left"/>
            </w:pPr>
            <w:r w:rsidRPr="006C48A9">
              <w:t xml:space="preserve">Алтайский край;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Ленинградская область; Липецкая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Приморский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Марий Эл; Республика Мордовия; Республика Северная Осетия - Алания; </w:t>
            </w:r>
            <w:r w:rsidRPr="006C48A9">
              <w:lastRenderedPageBreak/>
              <w:t>Республика Татарстан (Татарстан); Республика Хакасия;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Ульяновская область; Ханты-Мансийский автономный округ - Югра; Чеченская Республика; Чувашская  Республика - Чувашия; Ярославская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lastRenderedPageBreak/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46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 xml:space="preserve">Информационный Центр </w:t>
            </w:r>
            <w:r w:rsidR="00C21C2E">
              <w:t>«</w:t>
            </w:r>
            <w:r w:rsidRPr="006C48A9">
              <w:t>СПЕКТР ПЛЮС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1027700067878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7709225374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117105, г. Москва, Варшавское шоссе, д. 26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49356-св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98994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47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Специализированный Центр Правовой Информации ПРАВОВЕСТ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1027700067955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7701184824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107066, г. Москва, ул. </w:t>
            </w:r>
            <w:r>
              <w:rPr>
                <w:lang w:val="en-US"/>
              </w:rPr>
              <w:t>Доброслободская, д. 10, стр. 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49359-св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95252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48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Закрытое акционерное общество </w:t>
            </w:r>
            <w:r w:rsidR="00C21C2E">
              <w:t>«</w:t>
            </w:r>
            <w:r w:rsidRPr="006C48A9">
              <w:t>Уиллстрим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1097746207404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7710749037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lastRenderedPageBreak/>
              <w:t>123022, г. Москва, ул. 2-я Звенигородская, д. 13, стр. 2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49370-св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79548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49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 xml:space="preserve">Частное охранное предприятие </w:t>
            </w:r>
            <w:r w:rsidR="00C21C2E">
              <w:t>«</w:t>
            </w:r>
            <w:r w:rsidRPr="006C48A9">
              <w:t>ПРЕМЬЕР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1083254004954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3250505218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241019, Брянская обл., г. Брянск, ул. </w:t>
            </w:r>
            <w:r>
              <w:rPr>
                <w:lang w:val="en-US"/>
              </w:rPr>
              <w:t>Фрунзе, д. 39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49575-св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94678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50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Сетап.ру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1117746406931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7717700383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129085, г. Москва, Звездный Бульвар, д. 3а, стр. 1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49810-св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93119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51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 xml:space="preserve">Интернет-компания </w:t>
            </w:r>
            <w:r w:rsidR="00C21C2E">
              <w:t>«</w:t>
            </w:r>
            <w:r w:rsidRPr="006C48A9">
              <w:t>Реал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1047796091892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7708516444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101000, г. Москва, ул. </w:t>
            </w:r>
            <w:r>
              <w:rPr>
                <w:lang w:val="en-US"/>
              </w:rPr>
              <w:t>Мясницкая, д. 35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49813-св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91885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52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краевое государственное автономное учреждение </w:t>
            </w:r>
            <w:r w:rsidR="00C21C2E">
              <w:t>«</w:t>
            </w:r>
            <w:r w:rsidRPr="006C48A9">
              <w:t>Красноярский региональный инновационно - технологический бизнес - инкубатор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1102468027056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2466230370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660041, г. Красноярск, проспект Свободный, д. 75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49823-св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104649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53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краевое государственное автономное учреждение </w:t>
            </w:r>
            <w:r w:rsidR="00C21C2E">
              <w:t>«</w:t>
            </w:r>
            <w:r w:rsidRPr="006C48A9">
              <w:t>Красноярский региональный инновационно - технологический бизнес - инкубатор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1102468027056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2466230370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lastRenderedPageBreak/>
              <w:t>660041, г. Красноярск, проспект Свободный, д. 75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49823-св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104650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54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Закрытое акционерное общество </w:t>
            </w:r>
            <w:r w:rsidR="00C21C2E">
              <w:t>«</w:t>
            </w:r>
            <w:r w:rsidRPr="006C48A9">
              <w:t>ДАТАПЛЭНЕТ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1077759696640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7735533047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124460, г. Москва, г. Зеленоград, проезд 4807, д. 1, стр. 1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49837-св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104569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55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Закрытое акционерное общество </w:t>
            </w:r>
            <w:r w:rsidR="00C21C2E">
              <w:t>«</w:t>
            </w:r>
            <w:r w:rsidRPr="006C48A9">
              <w:t>Московская Служба спасения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1027700007488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7736016394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5233B" w:rsidRDefault="006C48A9" w:rsidP="006C48A9">
            <w:pPr>
              <w:jc w:val="left"/>
            </w:pPr>
            <w:r w:rsidRPr="006C48A9">
              <w:t xml:space="preserve">109147, г. Москва, ул. </w:t>
            </w:r>
            <w:r w:rsidRPr="0055233B">
              <w:t>Абельмановская, д. 4 А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49867-св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91278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56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Телепять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1117746589630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7717704109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129085, г. Москва, Звездный бульвар, д. 21, стр. 1, оф. 18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50189-св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96498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57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Закрытое акционерное общество </w:t>
            </w:r>
            <w:r w:rsidR="00C21C2E">
              <w:t>«</w:t>
            </w:r>
            <w:r w:rsidRPr="006C48A9">
              <w:t>Дигиком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1117746385679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7702762154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129272, г. Москва, ул. Советской Армии, д. 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50191-св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93531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58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ГРИФИН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1037715067191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7715389966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 xml:space="preserve">127254, г. Москва, ул. Добролюбова, д. 21А, к. </w:t>
            </w:r>
            <w:r w:rsidR="00C21C2E">
              <w:t>«</w:t>
            </w:r>
            <w:r w:rsidRPr="006C48A9">
              <w:t>Б</w:t>
            </w:r>
            <w:r w:rsidR="00C21C2E">
              <w:t>»</w:t>
            </w:r>
            <w:r w:rsidRPr="006C48A9">
              <w:t>, кв. 45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50265-св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99377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59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ГРИФИН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lastRenderedPageBreak/>
              <w:t>ОГРН: 1037715067191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7715389966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 xml:space="preserve">127254, г. Москва, ул. Добролюбова, д. 21А, к. </w:t>
            </w:r>
            <w:r w:rsidR="00C21C2E">
              <w:t>«</w:t>
            </w:r>
            <w:r w:rsidRPr="006C48A9">
              <w:t>Б</w:t>
            </w:r>
            <w:r w:rsidR="00C21C2E">
              <w:t>»</w:t>
            </w:r>
            <w:r w:rsidRPr="006C48A9">
              <w:t>, кв. 45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50270-св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99376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24.05.2017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 xml:space="preserve">О </w:t>
            </w:r>
            <w:r w:rsidRPr="006C48A9">
              <w:lastRenderedPageBreak/>
              <w:t>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60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Закрытое акционерное общество </w:t>
            </w:r>
            <w:r w:rsidR="00C21C2E">
              <w:t>«</w:t>
            </w:r>
            <w:r w:rsidRPr="006C48A9">
              <w:t>МП Гефест</w:t>
            </w:r>
            <w:r w:rsidR="00C21C2E">
              <w:t>»</w:t>
            </w:r>
          </w:p>
          <w:p w:rsidR="006C48A9" w:rsidRPr="0058425F" w:rsidRDefault="006C48A9" w:rsidP="006C48A9">
            <w:pPr>
              <w:jc w:val="left"/>
              <w:rPr>
                <w:lang w:val="en-US"/>
              </w:rPr>
            </w:pPr>
            <w:r>
              <w:t>ОГРН: 1037800021159</w:t>
            </w:r>
          </w:p>
          <w:p w:rsidR="006C48A9" w:rsidRPr="0058425F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7801032737</w:t>
            </w:r>
          </w:p>
          <w:p w:rsidR="006C48A9" w:rsidRPr="0058425F" w:rsidRDefault="006C48A9" w:rsidP="006C48A9">
            <w:pPr>
              <w:jc w:val="left"/>
              <w:rPr>
                <w:lang w:val="en-US"/>
              </w:rPr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Россия, Санкт-Петербург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50333-св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112529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23.10.2013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23.10.2016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для целей эфирного вещания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61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РДН-Телеком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1034408635722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4401039387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5233B" w:rsidRDefault="006C48A9" w:rsidP="006C48A9">
            <w:pPr>
              <w:jc w:val="left"/>
            </w:pPr>
            <w:r w:rsidRPr="006C48A9">
              <w:t xml:space="preserve">г.Кострома, ул. </w:t>
            </w:r>
            <w:r w:rsidRPr="0055233B">
              <w:t>Юбилейная, д. 28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50461-св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80214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62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РДН-Телеком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1034408635722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4401039387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5233B" w:rsidRDefault="006C48A9" w:rsidP="006C48A9">
            <w:pPr>
              <w:jc w:val="left"/>
            </w:pPr>
            <w:r w:rsidRPr="006C48A9">
              <w:t xml:space="preserve">г.Кострома, ул. </w:t>
            </w:r>
            <w:r w:rsidRPr="0055233B">
              <w:t>Юбилейная, д. 28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50461-св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80215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63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РДН-Телеком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1034408635722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4401039387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5233B" w:rsidRDefault="006C48A9" w:rsidP="006C48A9">
            <w:pPr>
              <w:jc w:val="left"/>
            </w:pPr>
            <w:r w:rsidRPr="006C48A9">
              <w:t xml:space="preserve">г.Кострома, ул. </w:t>
            </w:r>
            <w:r w:rsidRPr="0055233B">
              <w:t>Юбилейная, д. 28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50461-св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80217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C48A9" w:rsidRPr="006C48A9" w:rsidRDefault="006C48A9" w:rsidP="006C48A9">
            <w:pPr>
              <w:jc w:val="left"/>
            </w:pPr>
            <w:r w:rsidRPr="006C48A9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</w:t>
            </w:r>
            <w:r w:rsidRPr="006C48A9">
              <w:lastRenderedPageBreak/>
              <w:t xml:space="preserve">Карачаево-Черкесская Республика; Кемеровская область; Кировская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Тыва; Республика Хакасия; Ростовская область; Рязанская область; Самарская область; Санкт-Петербург; Саратовская </w:t>
            </w:r>
            <w:r w:rsidRPr="006C48A9">
              <w:lastRenderedPageBreak/>
              <w:t>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lastRenderedPageBreak/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64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РДН-Телеком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1034408635722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4401039387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5233B" w:rsidRDefault="006C48A9" w:rsidP="006C48A9">
            <w:pPr>
              <w:jc w:val="left"/>
            </w:pPr>
            <w:r w:rsidRPr="006C48A9">
              <w:t xml:space="preserve">г.Кострома, ул. </w:t>
            </w:r>
            <w:r w:rsidRPr="0055233B">
              <w:t>Юбилейная, д. 28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50461-св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80218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6C48A9" w:rsidRDefault="006C48A9" w:rsidP="006C48A9">
            <w:pPr>
              <w:jc w:val="left"/>
            </w:pPr>
            <w:r w:rsidRPr="006C48A9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Краснодарский край; Красноярский край; Курганская область; Курская область; </w:t>
            </w:r>
            <w:r w:rsidRPr="006C48A9">
              <w:lastRenderedPageBreak/>
              <w:t xml:space="preserve">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</w:t>
            </w:r>
            <w:r w:rsidRPr="006C48A9">
              <w:lastRenderedPageBreak/>
              <w:t>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lastRenderedPageBreak/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65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РДН-Телеком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1034408635722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4401039387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5233B" w:rsidRDefault="006C48A9" w:rsidP="006C48A9">
            <w:pPr>
              <w:jc w:val="left"/>
            </w:pPr>
            <w:r w:rsidRPr="006C48A9">
              <w:t xml:space="preserve">г.Кострома, ул. </w:t>
            </w:r>
            <w:r w:rsidRPr="0055233B">
              <w:t>Юбилейная, д. 28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50461-св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80216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6C48A9" w:rsidRDefault="006C48A9" w:rsidP="006C48A9">
            <w:pPr>
              <w:jc w:val="left"/>
            </w:pPr>
            <w:r w:rsidRPr="006C48A9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</w:t>
            </w:r>
            <w:r w:rsidRPr="006C48A9">
              <w:lastRenderedPageBreak/>
              <w:t xml:space="preserve">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</w:t>
            </w:r>
            <w:r w:rsidRPr="006C48A9">
              <w:lastRenderedPageBreak/>
              <w:t>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lastRenderedPageBreak/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66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Закрытое акционерное общество </w:t>
            </w:r>
            <w:r w:rsidR="00C21C2E">
              <w:t>«</w:t>
            </w:r>
            <w:r w:rsidRPr="006C48A9">
              <w:t>СпецВысотСтрой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1027700211384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7731174453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121352, г. Москва, Давыдковская ул., д. 3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50707-св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93496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67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Домоком</w:t>
            </w:r>
            <w:r w:rsidR="00C21C2E">
              <w:t>»</w:t>
            </w:r>
          </w:p>
          <w:p w:rsidR="006C48A9" w:rsidRPr="00C21C2E" w:rsidRDefault="006C48A9" w:rsidP="006C48A9">
            <w:pPr>
              <w:jc w:val="left"/>
            </w:pPr>
            <w:r>
              <w:t>ОГРН: 5077746557576</w:t>
            </w:r>
          </w:p>
          <w:p w:rsidR="006C48A9" w:rsidRPr="00C21C2E" w:rsidRDefault="006C48A9" w:rsidP="006C48A9">
            <w:pPr>
              <w:jc w:val="left"/>
            </w:pPr>
            <w:r w:rsidRPr="00C21C2E">
              <w:t>ИНН: 7734562408</w:t>
            </w:r>
          </w:p>
          <w:p w:rsidR="006C48A9" w:rsidRPr="00C21C2E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123423, г. Москва, пр-т Маршала Жукова, д. 39, корп. </w:t>
            </w:r>
            <w:r>
              <w:rPr>
                <w:lang w:val="en-US"/>
              </w:rPr>
              <w:t>1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50919-св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102382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68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Домоком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5077746557576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7734562408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123423, г. Москва, пр-т Маршала Жукова, д. 39, корп. </w:t>
            </w:r>
            <w:r>
              <w:rPr>
                <w:lang w:val="en-US"/>
              </w:rPr>
              <w:t>1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50926-св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102385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69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Сити Ком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1031626801073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1658046239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420000, Республика Татарстан, г.Казань, ул.Декабристов, 160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51133-св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86065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70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Юнетком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1137847110565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7806498666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 xml:space="preserve">195213, г. Санкт-Петербург, ул. Таллинская, д. 25, литер А, помещение </w:t>
            </w:r>
            <w:r w:rsidRPr="006C48A9">
              <w:lastRenderedPageBreak/>
              <w:t>9-Н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51169-св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111030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71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Юнетком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1137847110565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7806498666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195213, г. Санкт-Петербург, ул. Таллинская, д. 25, литер А, помещение 9-Н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51169-св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111032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72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Юнетком</w:t>
            </w:r>
            <w:r w:rsidR="00C21C2E">
              <w:t>»</w:t>
            </w:r>
          </w:p>
          <w:p w:rsidR="006C48A9" w:rsidRPr="00C21C2E" w:rsidRDefault="006C48A9" w:rsidP="006C48A9">
            <w:pPr>
              <w:jc w:val="left"/>
            </w:pPr>
            <w:r>
              <w:t>ОГРН: 1137847110565</w:t>
            </w:r>
          </w:p>
          <w:p w:rsidR="006C48A9" w:rsidRPr="00C21C2E" w:rsidRDefault="006C48A9" w:rsidP="006C48A9">
            <w:pPr>
              <w:jc w:val="left"/>
            </w:pPr>
            <w:r w:rsidRPr="00C21C2E">
              <w:t>ИНН: 7806498666</w:t>
            </w:r>
          </w:p>
          <w:p w:rsidR="006C48A9" w:rsidRPr="00C21C2E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195213, г. Санкт-Петербург, ул. Таллинская, д. 25, литер А, помещение 9-Н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51169-св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111031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73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Юнетком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1137847110565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7806498666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195213, г. Санкт-Петербург, ул. Таллинская, д. 25, литер А, помещение 9-Н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51169-св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111033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74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ОАО </w:t>
            </w:r>
            <w:r w:rsidR="00C21C2E">
              <w:t>«</w:t>
            </w:r>
            <w:r w:rsidRPr="006C48A9">
              <w:t>ИнфоТеКС-Таганрог Телеком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1026102574904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6154034890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347920, Ростовская обл., г.Таганрог, ул.Октябрьская, д.19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51213-св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77838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75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ООО </w:t>
            </w:r>
            <w:r w:rsidR="00C21C2E">
              <w:t>«</w:t>
            </w:r>
            <w:r w:rsidRPr="006C48A9">
              <w:t>ГлобалЛинк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5077746466001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7723608516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109559, г. Москва, ул. </w:t>
            </w:r>
            <w:r>
              <w:rPr>
                <w:lang w:val="en-US"/>
              </w:rPr>
              <w:t>Маршала Баграмяна, д. 4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51243-св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80390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76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ООО </w:t>
            </w:r>
            <w:r w:rsidR="00C21C2E">
              <w:t>«</w:t>
            </w:r>
            <w:r w:rsidRPr="006C48A9">
              <w:t>ГлобалЛинк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5077746466001</w:t>
            </w:r>
          </w:p>
          <w:p w:rsidR="006C48A9" w:rsidRPr="006C48A9" w:rsidRDefault="006C48A9" w:rsidP="006C48A9">
            <w:pPr>
              <w:jc w:val="left"/>
            </w:pPr>
            <w:r w:rsidRPr="006C48A9">
              <w:lastRenderedPageBreak/>
              <w:t>ИНН: 7723608516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109559, г. Москва, ул. </w:t>
            </w:r>
            <w:r>
              <w:rPr>
                <w:lang w:val="en-US"/>
              </w:rPr>
              <w:t>Маршала Баграмяна, д. 4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51243-св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80389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19.10.2015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 xml:space="preserve">О </w:t>
            </w:r>
            <w:r w:rsidRPr="006C48A9">
              <w:lastRenderedPageBreak/>
              <w:t>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77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Буньково Менеджмент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1115031007486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5031098228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142438, Московская обл., Ногинский р-н, 58 км. автомагистрали Москва-Н.Новгород, промплощадка №2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51375-св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99005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78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Буньково Менеджмент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1115031007486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5031098228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142438, Московская обл., Ногинский р-н, 58 км. автомагистрали Москва-Н.Новгород, промплощадка №2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51375-св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99004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79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Буньково Менеджмент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1115031007486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5031098228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142438, Московская обл., Ногинский р-н, 58 км. автомагистрали Москва-Н.Новгород, промплощадка №2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51375-св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100501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80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Вэб3тел мск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5087746669962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7704708770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119121, г. Москва, 1-й Тружеников пер., д. 14, стр. 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51386-св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80498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81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Закрытое акционерное общество </w:t>
            </w:r>
            <w:r w:rsidR="00C21C2E">
              <w:t>«</w:t>
            </w:r>
            <w:r w:rsidRPr="006C48A9">
              <w:t xml:space="preserve">Телекоммуникационный центр </w:t>
            </w:r>
            <w:r w:rsidR="00C21C2E">
              <w:lastRenderedPageBreak/>
              <w:t>«</w:t>
            </w:r>
            <w:r w:rsidRPr="006C48A9">
              <w:t>Останкино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1037739030768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7717041540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127427, г.Москва, ул.Академика Королева, д.19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51405-св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86616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19.07.2011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19.07.2016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lastRenderedPageBreak/>
              <w:t xml:space="preserve">Услуги связи по предоставлению каналов </w:t>
            </w:r>
            <w:r w:rsidRPr="006C48A9">
              <w:lastRenderedPageBreak/>
              <w:t>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 xml:space="preserve">О </w:t>
            </w:r>
            <w:r w:rsidRPr="006C48A9">
              <w:lastRenderedPageBreak/>
              <w:t>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82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Закрытое акционерное общество </w:t>
            </w:r>
            <w:r w:rsidR="00C21C2E">
              <w:t>«</w:t>
            </w:r>
            <w:r w:rsidRPr="006C48A9">
              <w:t xml:space="preserve">Телекоммуникационный центр </w:t>
            </w:r>
            <w:r w:rsidR="00C21C2E">
              <w:t>«</w:t>
            </w:r>
            <w:r w:rsidRPr="006C48A9">
              <w:t>Останкино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1037739030768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7717041540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127427, г.Москва, ул.Академика Королева, д.19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51408-св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98717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22.08.2012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22.08.2017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83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Закрытое акционерное общество </w:t>
            </w:r>
            <w:r w:rsidR="00C21C2E">
              <w:t>«</w:t>
            </w:r>
            <w:r w:rsidRPr="006C48A9">
              <w:t xml:space="preserve">Телекоммуникационный центр </w:t>
            </w:r>
            <w:r w:rsidR="00C21C2E">
              <w:t>«</w:t>
            </w:r>
            <w:r w:rsidRPr="006C48A9">
              <w:t>Останкино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1037739030768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7717041540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127427, г. Москва, ул. </w:t>
            </w:r>
            <w:r>
              <w:rPr>
                <w:lang w:val="en-US"/>
              </w:rPr>
              <w:t>Академика Королева, д. 19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51412-св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105232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24.01.2013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84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Закрытое акционерное общество </w:t>
            </w:r>
            <w:r w:rsidR="00C21C2E">
              <w:t>«</w:t>
            </w:r>
            <w:r w:rsidRPr="006C48A9">
              <w:t xml:space="preserve">Телекоммуникационный центр </w:t>
            </w:r>
            <w:r w:rsidR="00C21C2E">
              <w:t>«</w:t>
            </w:r>
            <w:r w:rsidRPr="006C48A9">
              <w:t>Останкино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1037739030768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7717041540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127427, г. Москва, ул. </w:t>
            </w:r>
            <w:r>
              <w:rPr>
                <w:lang w:val="en-US"/>
              </w:rPr>
              <w:t>Академика Королева, д. 19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51414-св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105231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24.01.2013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85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Телеком-Инвест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1117746121723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7703738066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123056, г. Москва, ул. </w:t>
            </w:r>
            <w:r>
              <w:rPr>
                <w:lang w:val="en-US"/>
              </w:rPr>
              <w:t>Большая Грузинская, д. 42, пом. II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51448-св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92268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86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Телеком-Инвест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1117746121723</w:t>
            </w:r>
          </w:p>
          <w:p w:rsidR="006C48A9" w:rsidRPr="006C48A9" w:rsidRDefault="006C48A9" w:rsidP="006C48A9">
            <w:pPr>
              <w:jc w:val="left"/>
            </w:pPr>
            <w:r w:rsidRPr="006C48A9">
              <w:lastRenderedPageBreak/>
              <w:t>ИНН: 7703738066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123056, г. Москва, ул. </w:t>
            </w:r>
            <w:r>
              <w:rPr>
                <w:lang w:val="en-US"/>
              </w:rPr>
              <w:t>Большая Грузинская, д. 42, пом. II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51448-св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92267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lastRenderedPageBreak/>
              <w:t xml:space="preserve">Услуги связи по передаче данных, за исключением услуг связи </w:t>
            </w:r>
            <w:r w:rsidRPr="006C48A9">
              <w:lastRenderedPageBreak/>
              <w:t>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 xml:space="preserve">О лицензировании отдельных видов </w:t>
            </w:r>
            <w:r w:rsidRPr="006C48A9">
              <w:lastRenderedPageBreak/>
              <w:t>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87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Региональные Сети Связи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1117746656147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7703750497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 xml:space="preserve">125190, г. Москва, Ленинградский пр-т, д. 80, корпус </w:t>
            </w:r>
            <w:r w:rsidR="00C21C2E">
              <w:t>«</w:t>
            </w:r>
            <w:r w:rsidRPr="006C48A9">
              <w:t>Б</w:t>
            </w:r>
            <w:r w:rsidR="00C21C2E">
              <w:t>»</w:t>
            </w:r>
            <w:r w:rsidRPr="006C48A9">
              <w:t>, офис 12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51616-св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112898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88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ГорКом Юг-Запад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1127746121711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7729703565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119602, г. Москва, ул. Никулинская, д. 27, соор. Б, пом. 1, комн. </w:t>
            </w:r>
            <w:r>
              <w:rPr>
                <w:lang w:val="en-US"/>
              </w:rPr>
              <w:t>106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51734-св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118689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89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ГорКом Юг-Запад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1127746121711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7729703565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119602, г. Москва, ул. Никулинская, д. 27, соор. Б, пом. 1, комн. </w:t>
            </w:r>
            <w:r>
              <w:rPr>
                <w:lang w:val="en-US"/>
              </w:rPr>
              <w:t>106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51734-св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118692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90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ГорКом Юг-Запад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1127746121711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7729703565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119602, г. Москва, ул. Никулинская, д. 27, соор. Б, пом. 1, комн. </w:t>
            </w:r>
            <w:r>
              <w:rPr>
                <w:lang w:val="en-US"/>
              </w:rPr>
              <w:t>106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51734-св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118693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91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ГорКом Юг-Запад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1127746121711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7729703565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119602, г. Москва, ул. Никулинская, д. 27, соор. Б, пом. 1, комн. </w:t>
            </w:r>
            <w:r>
              <w:rPr>
                <w:lang w:val="en-US"/>
              </w:rPr>
              <w:t>106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51734-св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118691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92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ГорКом Юг-Запад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1127746121711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7729703565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119602, г. Москва, ул. Никулинская, д. 27, соор. Б, пом. 1, комн. </w:t>
            </w:r>
            <w:r>
              <w:rPr>
                <w:lang w:val="en-US"/>
              </w:rPr>
              <w:t>106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51734-св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118690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93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СервисПартнер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1077759680580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7704660503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127055, г. Москва, ул. </w:t>
            </w:r>
            <w:r>
              <w:rPr>
                <w:lang w:val="en-US"/>
              </w:rPr>
              <w:t>Новослободская, д. 14/19, стр. 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51784-св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103602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94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Альтернативные Финансы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1107746561713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7714813004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123007, г. Москва, ул. 5-я Магистральная, д. 16, кв. 13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51949-св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81075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95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Медиа-Сервис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1083811000602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3811117492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585D7F" w:rsidRDefault="006C48A9" w:rsidP="006C48A9">
            <w:pPr>
              <w:jc w:val="left"/>
              <w:rPr>
                <w:lang w:val="en-US"/>
              </w:rPr>
            </w:pPr>
            <w:r w:rsidRPr="006C48A9">
              <w:t xml:space="preserve">664022, Иркутская обл., г. Иркутск, ул. </w:t>
            </w:r>
            <w:r>
              <w:rPr>
                <w:lang w:val="en-US"/>
              </w:rPr>
              <w:t>Сибирская, д. 21-А/3, цоколь 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51955-св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122291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24.11.2019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96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Единая Точка Контакта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1107746029654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7726645121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117105, г. Москва, Нагорный проезд, д. 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51988-св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94803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97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Инвест Телеком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1097746535138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7717658332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123290, г. Москва, 1-й Магистральный тупик, д. 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52002-св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125985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98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Инвест Телеком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1097746535138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7717658332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123290, г. Москва, 1-й Магистральный тупик, д. 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52002-св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93395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99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Общество с ограниченной ответственностью </w:t>
            </w:r>
            <w:r w:rsidR="00C21C2E">
              <w:t>«</w:t>
            </w:r>
            <w:r w:rsidRPr="006C48A9">
              <w:t>Ренессанс Онлайн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1057747525791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7710591880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123317, г. Москва, Преснеская наб., д. 10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52043-св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100543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100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Закрытое акционерное общество </w:t>
            </w:r>
            <w:r w:rsidR="00C21C2E">
              <w:t>«</w:t>
            </w:r>
            <w:r w:rsidRPr="006C48A9">
              <w:t>Админора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5077746723742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7734563306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119049, г. Москва, Ленинский пр-т, д. 4, стр. 1А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52194-св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107591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101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C21C2E">
              <w:t>«</w:t>
            </w:r>
            <w:r w:rsidRPr="006C48A9">
              <w:t>Красноярский государственный педагогический университет им. В.П. Астафьева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1022402653008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2466001998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660049, г. Красноярск, ул. Ады Лебедевой, д. 89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52200-св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92676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C48A9" w:rsidRPr="003477BA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lastRenderedPageBreak/>
              <w:t>102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C21C2E">
              <w:t>«</w:t>
            </w:r>
            <w:r w:rsidRPr="006C48A9">
              <w:t>Красноярский государственный педагогический университет им. В.П. Астафьева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1022402653008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2466001998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660049, г. Красноярск, ул. А. Лебедевой, д. 89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52200-св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92673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6C48A9" w:rsidRDefault="006C48A9" w:rsidP="006C48A9">
            <w:pPr>
              <w:jc w:val="left"/>
            </w:pPr>
            <w:r w:rsidRPr="006C48A9">
              <w:t>Красноярский край; Республика Тыва; Республика Хакасия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103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C21C2E">
              <w:t>«</w:t>
            </w:r>
            <w:r w:rsidRPr="006C48A9">
              <w:t>Красноярский государственный педагогический университет им. В.П. Астафьева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1022402653008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2466001998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660049, г. Красноярск, ул. А. Лебедевой, д. 89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52200-св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92674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 w:rsidRPr="006C48A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C48A9" w:rsidRPr="006C48A9" w:rsidRDefault="006C48A9" w:rsidP="006C48A9">
            <w:pPr>
              <w:jc w:val="left"/>
            </w:pPr>
            <w:r w:rsidRPr="006C48A9">
              <w:t>Красноярский край; Республика Тыва; Республика Хакасия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6C48A9" w:rsidTr="006C48A9">
        <w:trPr>
          <w:trHeight w:val="465"/>
        </w:trPr>
        <w:tc>
          <w:tcPr>
            <w:tcW w:w="709" w:type="dxa"/>
          </w:tcPr>
          <w:p w:rsidR="006C48A9" w:rsidRDefault="006C48A9" w:rsidP="00DA08E4">
            <w:r>
              <w:t>104</w:t>
            </w:r>
          </w:p>
        </w:tc>
        <w:tc>
          <w:tcPr>
            <w:tcW w:w="3685" w:type="dxa"/>
          </w:tcPr>
          <w:p w:rsidR="006C48A9" w:rsidRDefault="006C48A9" w:rsidP="006C48A9">
            <w:pPr>
              <w:jc w:val="left"/>
            </w:pPr>
            <w:r w:rsidRPr="006C48A9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C21C2E">
              <w:t>«</w:t>
            </w:r>
            <w:r w:rsidRPr="006C48A9">
              <w:t>Красноярский государственный педагогический университет им. В.П. Астафьева</w:t>
            </w:r>
            <w:r w:rsidR="00C21C2E">
              <w:t>»</w:t>
            </w:r>
          </w:p>
          <w:p w:rsidR="006C48A9" w:rsidRPr="006C48A9" w:rsidRDefault="006C48A9" w:rsidP="006C48A9">
            <w:pPr>
              <w:jc w:val="left"/>
            </w:pPr>
            <w:r>
              <w:t>ОГРН: 1022402653008</w:t>
            </w:r>
          </w:p>
          <w:p w:rsidR="006C48A9" w:rsidRPr="006C48A9" w:rsidRDefault="006C48A9" w:rsidP="006C48A9">
            <w:pPr>
              <w:jc w:val="left"/>
            </w:pPr>
            <w:r w:rsidRPr="006C48A9">
              <w:t>ИНН: 2466001998</w:t>
            </w:r>
          </w:p>
          <w:p w:rsidR="006C48A9" w:rsidRPr="006C48A9" w:rsidRDefault="006C48A9" w:rsidP="006C48A9">
            <w:pPr>
              <w:jc w:val="left"/>
            </w:pPr>
          </w:p>
          <w:p w:rsidR="006C48A9" w:rsidRPr="006C48A9" w:rsidRDefault="006C48A9" w:rsidP="006C48A9">
            <w:pPr>
              <w:jc w:val="left"/>
            </w:pPr>
            <w:r w:rsidRPr="006C48A9">
              <w:t>660049, г. Красноярск, ул. А. Лебедевой, д. 89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  <w:gridSpan w:val="2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52200-св</w:t>
            </w:r>
          </w:p>
          <w:p w:rsidR="006C48A9" w:rsidRDefault="006C48A9" w:rsidP="006C48A9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1276" w:type="dxa"/>
          </w:tcPr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92675</w:t>
            </w:r>
          </w:p>
          <w:p w:rsidR="006C48A9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C48A9" w:rsidRPr="00AD44F5" w:rsidRDefault="006C48A9" w:rsidP="006C48A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6C48A9" w:rsidRDefault="006C48A9" w:rsidP="006C48A9">
            <w:pPr>
              <w:jc w:val="left"/>
            </w:pPr>
          </w:p>
        </w:tc>
        <w:tc>
          <w:tcPr>
            <w:tcW w:w="2410" w:type="dxa"/>
          </w:tcPr>
          <w:p w:rsidR="006C48A9" w:rsidRPr="00FB39AB" w:rsidRDefault="006C48A9" w:rsidP="006C48A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C48A9" w:rsidRPr="006C48A9" w:rsidRDefault="006C48A9" w:rsidP="006C48A9">
            <w:pPr>
              <w:jc w:val="left"/>
            </w:pPr>
            <w:r w:rsidRPr="006C48A9">
              <w:t>Красноярский край; Республика Тыва; Республика Хакасия</w:t>
            </w:r>
          </w:p>
        </w:tc>
        <w:tc>
          <w:tcPr>
            <w:tcW w:w="3249" w:type="dxa"/>
          </w:tcPr>
          <w:p w:rsidR="006C48A9" w:rsidRPr="00FB39AB" w:rsidRDefault="006C48A9" w:rsidP="006C48A9">
            <w:pPr>
              <w:jc w:val="left"/>
            </w:pPr>
            <w:r w:rsidRPr="006C48A9">
              <w:t xml:space="preserve">пп. 1 п. 13 ст. 20 Федерального закона от 04.05.2011 № 99-ФЗ </w:t>
            </w:r>
            <w:r w:rsidR="00C21C2E">
              <w:t>«</w:t>
            </w:r>
            <w:r w:rsidRPr="006C48A9">
              <w:t>О лицензировании отдельных видов деятельности</w:t>
            </w:r>
            <w:r w:rsidR="00C21C2E">
              <w:t>»</w:t>
            </w:r>
          </w:p>
        </w:tc>
      </w:tr>
      <w:tr w:rsidR="00716FEF" w:rsidRPr="00FB39AB" w:rsidTr="00716FEF">
        <w:trPr>
          <w:trHeight w:val="465"/>
        </w:trPr>
        <w:tc>
          <w:tcPr>
            <w:tcW w:w="709" w:type="dxa"/>
          </w:tcPr>
          <w:p w:rsidR="00716FEF" w:rsidRDefault="00716FEF" w:rsidP="00724734">
            <w:r>
              <w:t>105</w:t>
            </w:r>
          </w:p>
        </w:tc>
        <w:tc>
          <w:tcPr>
            <w:tcW w:w="3685" w:type="dxa"/>
          </w:tcPr>
          <w:p w:rsidR="00716FEF" w:rsidRDefault="00716FEF" w:rsidP="00716FEF">
            <w:pPr>
              <w:jc w:val="left"/>
            </w:pPr>
            <w:r w:rsidRPr="009F7B54">
              <w:t>открытое акционерное общество "Северсталь-инфоком"</w:t>
            </w:r>
          </w:p>
          <w:p w:rsidR="00716FEF" w:rsidRPr="009F7B54" w:rsidRDefault="00716FEF" w:rsidP="00716FEF">
            <w:pPr>
              <w:jc w:val="left"/>
            </w:pPr>
            <w:r>
              <w:t>ОГРН: 1023501237330</w:t>
            </w:r>
          </w:p>
          <w:p w:rsidR="00716FEF" w:rsidRPr="009F7B54" w:rsidRDefault="00716FEF" w:rsidP="00716FEF">
            <w:pPr>
              <w:jc w:val="left"/>
            </w:pPr>
            <w:r w:rsidRPr="009F7B54">
              <w:t>ИНН: 3528007105</w:t>
            </w:r>
          </w:p>
          <w:p w:rsidR="00716FEF" w:rsidRPr="009F7B54" w:rsidRDefault="00716FEF" w:rsidP="00716FEF">
            <w:pPr>
              <w:jc w:val="left"/>
            </w:pPr>
          </w:p>
          <w:p w:rsidR="00716FEF" w:rsidRPr="00585D7F" w:rsidRDefault="00716FEF" w:rsidP="00716FEF">
            <w:pPr>
              <w:jc w:val="left"/>
              <w:rPr>
                <w:lang w:val="en-US"/>
              </w:rPr>
            </w:pPr>
            <w:r w:rsidRPr="009F7B54">
              <w:t xml:space="preserve">162602, Вологодская обл., г. Череповец, </w:t>
            </w:r>
            <w:r w:rsidRPr="009F7B54">
              <w:lastRenderedPageBreak/>
              <w:t xml:space="preserve">ул. </w:t>
            </w:r>
            <w:r>
              <w:rPr>
                <w:lang w:val="en-US"/>
              </w:rPr>
              <w:t>Ленина, д. 123 А</w:t>
            </w:r>
          </w:p>
          <w:p w:rsidR="00716FEF" w:rsidRDefault="00716FEF" w:rsidP="00716FEF">
            <w:pPr>
              <w:jc w:val="left"/>
            </w:pPr>
          </w:p>
        </w:tc>
        <w:tc>
          <w:tcPr>
            <w:tcW w:w="1224" w:type="dxa"/>
          </w:tcPr>
          <w:p w:rsidR="00716FEF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52487-св</w:t>
            </w:r>
          </w:p>
          <w:p w:rsidR="00716FEF" w:rsidRDefault="00716FEF" w:rsidP="00716FEF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716FEF" w:rsidRDefault="00716FEF" w:rsidP="00716FEF">
            <w:pPr>
              <w:jc w:val="left"/>
            </w:pPr>
          </w:p>
        </w:tc>
        <w:tc>
          <w:tcPr>
            <w:tcW w:w="1328" w:type="dxa"/>
            <w:gridSpan w:val="2"/>
          </w:tcPr>
          <w:p w:rsidR="00716FEF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100782</w:t>
            </w:r>
          </w:p>
          <w:p w:rsidR="00716FEF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09.11.2012</w:t>
            </w:r>
          </w:p>
          <w:p w:rsidR="00716FEF" w:rsidRPr="00AD44F5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09.11.2017</w:t>
            </w:r>
          </w:p>
          <w:p w:rsidR="00716FEF" w:rsidRDefault="00716FEF" w:rsidP="00716FEF">
            <w:pPr>
              <w:jc w:val="left"/>
            </w:pPr>
          </w:p>
        </w:tc>
        <w:tc>
          <w:tcPr>
            <w:tcW w:w="2410" w:type="dxa"/>
          </w:tcPr>
          <w:p w:rsidR="00716FEF" w:rsidRPr="00FB39AB" w:rsidRDefault="00716FEF" w:rsidP="00716FEF">
            <w:pPr>
              <w:jc w:val="left"/>
            </w:pPr>
            <w:r w:rsidRPr="009F7B54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716FEF" w:rsidRPr="003477BA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3249" w:type="dxa"/>
          </w:tcPr>
          <w:p w:rsidR="00716FEF" w:rsidRPr="00FB39AB" w:rsidRDefault="00716FEF" w:rsidP="00716FEF">
            <w:pPr>
              <w:jc w:val="left"/>
            </w:pPr>
            <w:r w:rsidRPr="009F7B54">
              <w:t>пп. 1 п. 13 ст. 20 Федерального закона от 04.05.2011 № 99-ФЗ "О лицензировании отдельных видов деятельности"</w:t>
            </w:r>
          </w:p>
        </w:tc>
      </w:tr>
      <w:tr w:rsidR="00716FEF" w:rsidRPr="00FB39AB" w:rsidTr="00716FEF">
        <w:trPr>
          <w:trHeight w:val="465"/>
        </w:trPr>
        <w:tc>
          <w:tcPr>
            <w:tcW w:w="709" w:type="dxa"/>
          </w:tcPr>
          <w:p w:rsidR="00716FEF" w:rsidRDefault="00716FEF" w:rsidP="00724734">
            <w:r>
              <w:lastRenderedPageBreak/>
              <w:t>106</w:t>
            </w:r>
          </w:p>
        </w:tc>
        <w:tc>
          <w:tcPr>
            <w:tcW w:w="3685" w:type="dxa"/>
          </w:tcPr>
          <w:p w:rsidR="00716FEF" w:rsidRDefault="00716FEF" w:rsidP="00716FEF">
            <w:pPr>
              <w:jc w:val="left"/>
            </w:pPr>
            <w:r w:rsidRPr="009F7B54">
              <w:t>открытое акционерное общество "Северсталь-инфоком"</w:t>
            </w:r>
          </w:p>
          <w:p w:rsidR="00716FEF" w:rsidRPr="009F7B54" w:rsidRDefault="00716FEF" w:rsidP="00716FEF">
            <w:pPr>
              <w:jc w:val="left"/>
            </w:pPr>
            <w:r>
              <w:t>ОГРН: 1023501237330</w:t>
            </w:r>
          </w:p>
          <w:p w:rsidR="00716FEF" w:rsidRPr="009F7B54" w:rsidRDefault="00716FEF" w:rsidP="00716FEF">
            <w:pPr>
              <w:jc w:val="left"/>
            </w:pPr>
            <w:r w:rsidRPr="009F7B54">
              <w:t>ИНН: 3528007105</w:t>
            </w:r>
          </w:p>
          <w:p w:rsidR="00716FEF" w:rsidRPr="009F7B54" w:rsidRDefault="00716FEF" w:rsidP="00716FEF">
            <w:pPr>
              <w:jc w:val="left"/>
            </w:pPr>
          </w:p>
          <w:p w:rsidR="00716FEF" w:rsidRPr="00585D7F" w:rsidRDefault="00716FEF" w:rsidP="00716FEF">
            <w:pPr>
              <w:jc w:val="left"/>
              <w:rPr>
                <w:lang w:val="en-US"/>
              </w:rPr>
            </w:pPr>
            <w:r w:rsidRPr="009F7B54">
              <w:t xml:space="preserve">162602, Вологодская обл., г. Череповец, ул. </w:t>
            </w:r>
            <w:r>
              <w:rPr>
                <w:lang w:val="en-US"/>
              </w:rPr>
              <w:t>Ленина, д. 123 А</w:t>
            </w:r>
          </w:p>
          <w:p w:rsidR="00716FEF" w:rsidRDefault="00716FEF" w:rsidP="00716FEF">
            <w:pPr>
              <w:jc w:val="left"/>
            </w:pPr>
          </w:p>
        </w:tc>
        <w:tc>
          <w:tcPr>
            <w:tcW w:w="1224" w:type="dxa"/>
          </w:tcPr>
          <w:p w:rsidR="00716FEF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52494-св</w:t>
            </w:r>
          </w:p>
          <w:p w:rsidR="00716FEF" w:rsidRDefault="00716FEF" w:rsidP="00716FEF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716FEF" w:rsidRDefault="00716FEF" w:rsidP="00716FEF">
            <w:pPr>
              <w:jc w:val="left"/>
            </w:pPr>
          </w:p>
        </w:tc>
        <w:tc>
          <w:tcPr>
            <w:tcW w:w="1328" w:type="dxa"/>
            <w:gridSpan w:val="2"/>
          </w:tcPr>
          <w:p w:rsidR="00716FEF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100784</w:t>
            </w:r>
          </w:p>
          <w:p w:rsidR="00716FEF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09.11.2012</w:t>
            </w:r>
          </w:p>
          <w:p w:rsidR="00716FEF" w:rsidRPr="00AD44F5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09.11.2017</w:t>
            </w:r>
          </w:p>
          <w:p w:rsidR="00716FEF" w:rsidRDefault="00716FEF" w:rsidP="00716FEF">
            <w:pPr>
              <w:jc w:val="left"/>
            </w:pPr>
          </w:p>
        </w:tc>
        <w:tc>
          <w:tcPr>
            <w:tcW w:w="2410" w:type="dxa"/>
          </w:tcPr>
          <w:p w:rsidR="00716FEF" w:rsidRPr="00FB39AB" w:rsidRDefault="00716FEF" w:rsidP="00716FEF">
            <w:pPr>
              <w:jc w:val="left"/>
            </w:pPr>
            <w:r w:rsidRPr="009F7B54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716FEF" w:rsidRPr="003477BA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3249" w:type="dxa"/>
          </w:tcPr>
          <w:p w:rsidR="00716FEF" w:rsidRPr="00FB39AB" w:rsidRDefault="00716FEF" w:rsidP="00716FEF">
            <w:pPr>
              <w:jc w:val="left"/>
            </w:pPr>
            <w:r w:rsidRPr="009F7B54">
              <w:t>пп. 1 п. 13 ст. 20 Федерального закона от 04.05.2011 № 99-ФЗ "О лицензировании отдельных видов деятельности"</w:t>
            </w:r>
          </w:p>
        </w:tc>
      </w:tr>
      <w:tr w:rsidR="00716FEF" w:rsidRPr="00FB39AB" w:rsidTr="00716FEF">
        <w:trPr>
          <w:trHeight w:val="465"/>
        </w:trPr>
        <w:tc>
          <w:tcPr>
            <w:tcW w:w="709" w:type="dxa"/>
          </w:tcPr>
          <w:p w:rsidR="00716FEF" w:rsidRDefault="00716FEF" w:rsidP="00724734">
            <w:r>
              <w:t>107</w:t>
            </w:r>
          </w:p>
        </w:tc>
        <w:tc>
          <w:tcPr>
            <w:tcW w:w="3685" w:type="dxa"/>
          </w:tcPr>
          <w:p w:rsidR="00716FEF" w:rsidRDefault="00716FEF" w:rsidP="00716FEF">
            <w:pPr>
              <w:jc w:val="left"/>
            </w:pPr>
            <w:r w:rsidRPr="009F7B54">
              <w:t>Закрытое акционерное общество "КМВтелеком"</w:t>
            </w:r>
          </w:p>
          <w:p w:rsidR="00716FEF" w:rsidRPr="009F7B54" w:rsidRDefault="00716FEF" w:rsidP="00716FEF">
            <w:pPr>
              <w:jc w:val="left"/>
            </w:pPr>
            <w:r>
              <w:t>ОГРН: 1107746585902</w:t>
            </w:r>
          </w:p>
          <w:p w:rsidR="00716FEF" w:rsidRPr="00716FEF" w:rsidRDefault="00716FEF" w:rsidP="00716FEF">
            <w:pPr>
              <w:jc w:val="left"/>
            </w:pPr>
            <w:r w:rsidRPr="00716FEF">
              <w:t>ИНН: 7708724589</w:t>
            </w:r>
          </w:p>
          <w:p w:rsidR="00716FEF" w:rsidRPr="00716FEF" w:rsidRDefault="00716FEF" w:rsidP="00716FEF">
            <w:pPr>
              <w:jc w:val="left"/>
            </w:pPr>
          </w:p>
          <w:p w:rsidR="00716FEF" w:rsidRPr="00585D7F" w:rsidRDefault="00716FEF" w:rsidP="00716FEF">
            <w:pPr>
              <w:jc w:val="left"/>
              <w:rPr>
                <w:lang w:val="en-US"/>
              </w:rPr>
            </w:pPr>
            <w:r w:rsidRPr="009F7B54">
              <w:t xml:space="preserve">357000, Ставропольский край, г. Пятигорск, ул. </w:t>
            </w:r>
            <w:r>
              <w:rPr>
                <w:lang w:val="en-US"/>
              </w:rPr>
              <w:t>Железнодорожная, д. 125, пом. 34</w:t>
            </w:r>
          </w:p>
          <w:p w:rsidR="00716FEF" w:rsidRDefault="00716FEF" w:rsidP="00716FEF">
            <w:pPr>
              <w:jc w:val="left"/>
            </w:pPr>
          </w:p>
        </w:tc>
        <w:tc>
          <w:tcPr>
            <w:tcW w:w="1224" w:type="dxa"/>
          </w:tcPr>
          <w:p w:rsidR="00716FEF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52523-св</w:t>
            </w:r>
          </w:p>
          <w:p w:rsidR="00716FEF" w:rsidRDefault="00716FEF" w:rsidP="00716FEF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716FEF" w:rsidRDefault="00716FEF" w:rsidP="00716FEF">
            <w:pPr>
              <w:jc w:val="left"/>
            </w:pPr>
          </w:p>
        </w:tc>
        <w:tc>
          <w:tcPr>
            <w:tcW w:w="1328" w:type="dxa"/>
            <w:gridSpan w:val="2"/>
          </w:tcPr>
          <w:p w:rsidR="00716FEF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117114</w:t>
            </w:r>
          </w:p>
          <w:p w:rsidR="00716FEF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716FEF" w:rsidRPr="00AD44F5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716FEF" w:rsidRDefault="00716FEF" w:rsidP="00716FEF">
            <w:pPr>
              <w:jc w:val="left"/>
            </w:pPr>
          </w:p>
        </w:tc>
        <w:tc>
          <w:tcPr>
            <w:tcW w:w="2410" w:type="dxa"/>
          </w:tcPr>
          <w:p w:rsidR="00716FEF" w:rsidRPr="00FB39AB" w:rsidRDefault="00716FEF" w:rsidP="00716FEF">
            <w:pPr>
              <w:jc w:val="left"/>
            </w:pPr>
            <w:r w:rsidRPr="009F7B5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716FEF" w:rsidRPr="003477BA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716FEF" w:rsidRPr="00FB39AB" w:rsidRDefault="00716FEF" w:rsidP="00716FEF">
            <w:pPr>
              <w:jc w:val="left"/>
            </w:pPr>
            <w:r w:rsidRPr="009F7B54">
              <w:t>пп. 1 п. 13 ст. 20 Федерального закона от 04.05.2011 № 99-ФЗ "О лицензировании отдельных видов деятельности"</w:t>
            </w:r>
          </w:p>
        </w:tc>
      </w:tr>
      <w:tr w:rsidR="00716FEF" w:rsidRPr="00FB39AB" w:rsidTr="00716FEF">
        <w:trPr>
          <w:trHeight w:val="465"/>
        </w:trPr>
        <w:tc>
          <w:tcPr>
            <w:tcW w:w="709" w:type="dxa"/>
          </w:tcPr>
          <w:p w:rsidR="00716FEF" w:rsidRDefault="00716FEF" w:rsidP="00724734">
            <w:r>
              <w:t>108</w:t>
            </w:r>
          </w:p>
        </w:tc>
        <w:tc>
          <w:tcPr>
            <w:tcW w:w="3685" w:type="dxa"/>
          </w:tcPr>
          <w:p w:rsidR="00716FEF" w:rsidRDefault="00716FEF" w:rsidP="00716FEF">
            <w:pPr>
              <w:jc w:val="left"/>
            </w:pPr>
            <w:r w:rsidRPr="009F7B54">
              <w:t>Закрытое акционерное общество "КМВтелеком"</w:t>
            </w:r>
          </w:p>
          <w:p w:rsidR="00716FEF" w:rsidRPr="009F7B54" w:rsidRDefault="00716FEF" w:rsidP="00716FEF">
            <w:pPr>
              <w:jc w:val="left"/>
            </w:pPr>
            <w:r>
              <w:t>ОГРН: 1107746585902</w:t>
            </w:r>
          </w:p>
          <w:p w:rsidR="00716FEF" w:rsidRPr="009F7B54" w:rsidRDefault="00716FEF" w:rsidP="00716FEF">
            <w:pPr>
              <w:jc w:val="left"/>
            </w:pPr>
            <w:r w:rsidRPr="009F7B54">
              <w:t>ИНН: 7708724589</w:t>
            </w:r>
          </w:p>
          <w:p w:rsidR="00716FEF" w:rsidRPr="009F7B54" w:rsidRDefault="00716FEF" w:rsidP="00716FEF">
            <w:pPr>
              <w:jc w:val="left"/>
            </w:pPr>
          </w:p>
          <w:p w:rsidR="00716FEF" w:rsidRPr="00585D7F" w:rsidRDefault="00716FEF" w:rsidP="00716FEF">
            <w:pPr>
              <w:jc w:val="left"/>
              <w:rPr>
                <w:lang w:val="en-US"/>
              </w:rPr>
            </w:pPr>
            <w:r w:rsidRPr="009F7B54">
              <w:t xml:space="preserve">357000, Ставропольский край, г. Пятигорск, ул. </w:t>
            </w:r>
            <w:r>
              <w:rPr>
                <w:lang w:val="en-US"/>
              </w:rPr>
              <w:t>Железнодорожная, д. 125, пом. 34</w:t>
            </w:r>
          </w:p>
          <w:p w:rsidR="00716FEF" w:rsidRDefault="00716FEF" w:rsidP="00716FEF">
            <w:pPr>
              <w:jc w:val="left"/>
            </w:pPr>
          </w:p>
        </w:tc>
        <w:tc>
          <w:tcPr>
            <w:tcW w:w="1224" w:type="dxa"/>
          </w:tcPr>
          <w:p w:rsidR="00716FEF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52523-св</w:t>
            </w:r>
          </w:p>
          <w:p w:rsidR="00716FEF" w:rsidRDefault="00716FEF" w:rsidP="00716FEF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716FEF" w:rsidRDefault="00716FEF" w:rsidP="00716FEF">
            <w:pPr>
              <w:jc w:val="left"/>
            </w:pPr>
          </w:p>
        </w:tc>
        <w:tc>
          <w:tcPr>
            <w:tcW w:w="1328" w:type="dxa"/>
            <w:gridSpan w:val="2"/>
          </w:tcPr>
          <w:p w:rsidR="00716FEF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117117</w:t>
            </w:r>
          </w:p>
          <w:p w:rsidR="00716FEF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716FEF" w:rsidRPr="00AD44F5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716FEF" w:rsidRDefault="00716FEF" w:rsidP="00716FEF">
            <w:pPr>
              <w:jc w:val="left"/>
            </w:pPr>
          </w:p>
        </w:tc>
        <w:tc>
          <w:tcPr>
            <w:tcW w:w="2410" w:type="dxa"/>
          </w:tcPr>
          <w:p w:rsidR="00716FEF" w:rsidRPr="00FB39AB" w:rsidRDefault="00716FEF" w:rsidP="00716F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716FEF" w:rsidRPr="003477BA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716FEF" w:rsidRPr="00FB39AB" w:rsidRDefault="00716FEF" w:rsidP="00716FEF">
            <w:pPr>
              <w:jc w:val="left"/>
            </w:pPr>
            <w:r w:rsidRPr="009F7B54">
              <w:t>пп. 1 п. 13 ст. 20 Федерального закона от 04.05.2011 № 99-ФЗ "О лицензировании отдельных видов деятельности"</w:t>
            </w:r>
          </w:p>
        </w:tc>
      </w:tr>
      <w:tr w:rsidR="00716FEF" w:rsidRPr="00FB39AB" w:rsidTr="00716FEF">
        <w:trPr>
          <w:trHeight w:val="465"/>
        </w:trPr>
        <w:tc>
          <w:tcPr>
            <w:tcW w:w="709" w:type="dxa"/>
          </w:tcPr>
          <w:p w:rsidR="00716FEF" w:rsidRDefault="00716FEF" w:rsidP="00724734">
            <w:r>
              <w:t>109</w:t>
            </w:r>
          </w:p>
        </w:tc>
        <w:tc>
          <w:tcPr>
            <w:tcW w:w="3685" w:type="dxa"/>
          </w:tcPr>
          <w:p w:rsidR="00716FEF" w:rsidRDefault="00716FEF" w:rsidP="00716FEF">
            <w:pPr>
              <w:jc w:val="left"/>
            </w:pPr>
            <w:r w:rsidRPr="009F7B54">
              <w:t>Закрытое акционерное общество "КМВтелеком"</w:t>
            </w:r>
          </w:p>
          <w:p w:rsidR="00716FEF" w:rsidRPr="009F7B54" w:rsidRDefault="00716FEF" w:rsidP="00716FEF">
            <w:pPr>
              <w:jc w:val="left"/>
            </w:pPr>
            <w:r>
              <w:t>ОГРН: 1107746585902</w:t>
            </w:r>
          </w:p>
          <w:p w:rsidR="00716FEF" w:rsidRPr="009F7B54" w:rsidRDefault="00716FEF" w:rsidP="00716FEF">
            <w:pPr>
              <w:jc w:val="left"/>
            </w:pPr>
            <w:r w:rsidRPr="009F7B54">
              <w:t>ИНН: 7708724589</w:t>
            </w:r>
          </w:p>
          <w:p w:rsidR="00716FEF" w:rsidRPr="009F7B54" w:rsidRDefault="00716FEF" w:rsidP="00716FEF">
            <w:pPr>
              <w:jc w:val="left"/>
            </w:pPr>
          </w:p>
          <w:p w:rsidR="00716FEF" w:rsidRPr="00585D7F" w:rsidRDefault="00716FEF" w:rsidP="00716FEF">
            <w:pPr>
              <w:jc w:val="left"/>
              <w:rPr>
                <w:lang w:val="en-US"/>
              </w:rPr>
            </w:pPr>
            <w:r w:rsidRPr="009F7B54">
              <w:t xml:space="preserve">357000, Ставропольский край, г. Пятигорск, ул. </w:t>
            </w:r>
            <w:r>
              <w:rPr>
                <w:lang w:val="en-US"/>
              </w:rPr>
              <w:t>Железнодорожная, д. 125, пом. 34</w:t>
            </w:r>
          </w:p>
          <w:p w:rsidR="00716FEF" w:rsidRDefault="00716FEF" w:rsidP="00716FEF">
            <w:pPr>
              <w:jc w:val="left"/>
            </w:pPr>
          </w:p>
        </w:tc>
        <w:tc>
          <w:tcPr>
            <w:tcW w:w="1224" w:type="dxa"/>
          </w:tcPr>
          <w:p w:rsidR="00716FEF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52523-св</w:t>
            </w:r>
          </w:p>
          <w:p w:rsidR="00716FEF" w:rsidRDefault="00716FEF" w:rsidP="00716FEF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716FEF" w:rsidRDefault="00716FEF" w:rsidP="00716FEF">
            <w:pPr>
              <w:jc w:val="left"/>
            </w:pPr>
          </w:p>
        </w:tc>
        <w:tc>
          <w:tcPr>
            <w:tcW w:w="1328" w:type="dxa"/>
            <w:gridSpan w:val="2"/>
          </w:tcPr>
          <w:p w:rsidR="00716FEF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117113</w:t>
            </w:r>
          </w:p>
          <w:p w:rsidR="00716FEF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716FEF" w:rsidRPr="00AD44F5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716FEF" w:rsidRDefault="00716FEF" w:rsidP="00716FEF">
            <w:pPr>
              <w:jc w:val="left"/>
            </w:pPr>
          </w:p>
        </w:tc>
        <w:tc>
          <w:tcPr>
            <w:tcW w:w="2410" w:type="dxa"/>
          </w:tcPr>
          <w:p w:rsidR="00716FEF" w:rsidRPr="00FB39AB" w:rsidRDefault="00716FEF" w:rsidP="00716FEF">
            <w:pPr>
              <w:jc w:val="left"/>
            </w:pPr>
            <w:r w:rsidRPr="009F7B5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716FEF" w:rsidRPr="003477BA" w:rsidRDefault="00716FEF" w:rsidP="00716F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716FEF" w:rsidRPr="00FB39AB" w:rsidRDefault="00716FEF" w:rsidP="00716FEF">
            <w:pPr>
              <w:jc w:val="left"/>
            </w:pPr>
            <w:r w:rsidRPr="009F7B54">
              <w:t>пп. 1 п. 13 ст. 20 Федерального закона от 04.05.2011 № 99-ФЗ "О лицензировании отдельных видов деятельности"</w:t>
            </w:r>
          </w:p>
        </w:tc>
      </w:tr>
    </w:tbl>
    <w:p w:rsidR="00716FEF" w:rsidRDefault="00716FEF" w:rsidP="00C15D83"/>
    <w:p w:rsidR="00267BD6" w:rsidRDefault="00267BD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267BD6" w:rsidRDefault="00267BD6" w:rsidP="00C15D83"/>
    <w:p w:rsidR="00267BD6" w:rsidRDefault="00267BD6" w:rsidP="00267BD6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A35EB3">
        <w:rPr>
          <w:sz w:val="24"/>
        </w:rPr>
        <w:t>8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267BD6" w:rsidRDefault="00267BD6" w:rsidP="00267BD6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1F04EC">
        <w:rPr>
          <w:sz w:val="24"/>
        </w:rPr>
        <w:t xml:space="preserve">18.05.2015  № 294-рчс  </w:t>
      </w:r>
      <w:r w:rsidR="001F04EC"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 xml:space="preserve">  </w:t>
      </w:r>
    </w:p>
    <w:p w:rsidR="00267BD6" w:rsidRDefault="00267BD6" w:rsidP="00267BD6">
      <w:pPr>
        <w:pStyle w:val="Noeeu"/>
        <w:widowControl/>
        <w:rPr>
          <w:sz w:val="24"/>
        </w:rPr>
      </w:pPr>
    </w:p>
    <w:p w:rsidR="00267BD6" w:rsidRPr="00182E18" w:rsidRDefault="00267BD6" w:rsidP="00267BD6">
      <w:pPr>
        <w:rPr>
          <w:b/>
          <w:sz w:val="24"/>
        </w:rPr>
      </w:pPr>
      <w:r>
        <w:rPr>
          <w:b/>
          <w:sz w:val="24"/>
        </w:rPr>
        <w:t>Перечень № Н15-9</w:t>
      </w:r>
      <w:r w:rsidR="00A35EB3">
        <w:rPr>
          <w:b/>
          <w:sz w:val="24"/>
        </w:rPr>
        <w:t>8</w:t>
      </w:r>
    </w:p>
    <w:p w:rsidR="00267BD6" w:rsidRDefault="00267BD6" w:rsidP="00267BD6">
      <w:pPr>
        <w:rPr>
          <w:b/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по которым принимается решение о внесении в Реестр лицензий в области связи записи о прекращении действия лицензии</w:t>
      </w:r>
    </w:p>
    <w:p w:rsidR="00267BD6" w:rsidRDefault="00267BD6" w:rsidP="00267BD6">
      <w:pPr>
        <w:rPr>
          <w:sz w:val="24"/>
        </w:rPr>
      </w:pPr>
      <w:r>
        <w:rPr>
          <w:sz w:val="24"/>
        </w:rPr>
        <w:t xml:space="preserve">(решение о внесении в Реестр лицензий в области связи записи о прекращении действия лицензий на осуществление деятельности в области оказания услуг связи принято на основании  </w:t>
      </w:r>
      <w:r>
        <w:rPr>
          <w:color w:val="000000"/>
          <w:sz w:val="24"/>
        </w:rPr>
        <w:t xml:space="preserve">п. 4 ст. 35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4"/>
          </w:rPr>
          <w:t>2003 г</w:t>
        </w:r>
      </w:smartTag>
      <w:r>
        <w:rPr>
          <w:color w:val="000000"/>
          <w:sz w:val="24"/>
        </w:rPr>
        <w:t xml:space="preserve">. № 126-ФЗ </w:t>
      </w:r>
      <w:r w:rsidR="00C21C2E">
        <w:rPr>
          <w:color w:val="000000"/>
          <w:sz w:val="24"/>
        </w:rPr>
        <w:t>«</w:t>
      </w:r>
      <w:r>
        <w:rPr>
          <w:color w:val="000000"/>
          <w:sz w:val="24"/>
        </w:rPr>
        <w:t>О связи</w:t>
      </w:r>
      <w:r w:rsidR="00C21C2E">
        <w:rPr>
          <w:color w:val="000000"/>
          <w:sz w:val="24"/>
        </w:rPr>
        <w:t>»</w:t>
      </w:r>
      <w:r>
        <w:rPr>
          <w:color w:val="000000"/>
          <w:sz w:val="24"/>
        </w:rPr>
        <w:t>)</w:t>
      </w:r>
    </w:p>
    <w:p w:rsidR="00267BD6" w:rsidRDefault="00267BD6" w:rsidP="00267BD6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3"/>
        <w:gridCol w:w="3244"/>
        <w:gridCol w:w="1418"/>
        <w:gridCol w:w="1417"/>
        <w:gridCol w:w="3544"/>
        <w:gridCol w:w="4111"/>
      </w:tblGrid>
      <w:tr w:rsidR="00267BD6" w:rsidTr="006C6EDD">
        <w:tc>
          <w:tcPr>
            <w:tcW w:w="583" w:type="dxa"/>
          </w:tcPr>
          <w:p w:rsidR="00267BD6" w:rsidRDefault="00267BD6" w:rsidP="006C6EDD">
            <w:r>
              <w:t>№ п/п</w:t>
            </w:r>
          </w:p>
        </w:tc>
        <w:tc>
          <w:tcPr>
            <w:tcW w:w="3244" w:type="dxa"/>
          </w:tcPr>
          <w:p w:rsidR="00267BD6" w:rsidRDefault="00267BD6" w:rsidP="006C6EDD"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личность ин</w:t>
            </w:r>
            <w:r>
              <w:t>дивидуального предпринимателя</w:t>
            </w:r>
            <w:r w:rsidRPr="007B7B5B">
              <w:t xml:space="preserve">), </w:t>
            </w:r>
            <w:r>
              <w:t>Место нахождения (место жительства)</w:t>
            </w:r>
          </w:p>
        </w:tc>
        <w:tc>
          <w:tcPr>
            <w:tcW w:w="1418" w:type="dxa"/>
          </w:tcPr>
          <w:p w:rsidR="00267BD6" w:rsidRDefault="00267BD6" w:rsidP="006C6EDD">
            <w:r>
              <w:t>вх.№,</w:t>
            </w:r>
          </w:p>
          <w:p w:rsidR="00267BD6" w:rsidRDefault="00267BD6" w:rsidP="006C6EDD">
            <w:r>
              <w:t xml:space="preserve">дата рег. </w:t>
            </w:r>
          </w:p>
        </w:tc>
        <w:tc>
          <w:tcPr>
            <w:tcW w:w="1417" w:type="dxa"/>
          </w:tcPr>
          <w:p w:rsidR="00267BD6" w:rsidRDefault="00267BD6" w:rsidP="006C6EDD">
            <w:r>
              <w:t>№ лиц.,</w:t>
            </w:r>
          </w:p>
          <w:p w:rsidR="00267BD6" w:rsidRDefault="00267BD6" w:rsidP="006C6EDD">
            <w:r>
              <w:t>дата</w:t>
            </w:r>
          </w:p>
          <w:p w:rsidR="00267BD6" w:rsidRDefault="00267BD6" w:rsidP="006C6EDD">
            <w:r>
              <w:t>регистрации лицензии,</w:t>
            </w:r>
          </w:p>
          <w:p w:rsidR="00267BD6" w:rsidRDefault="00267BD6" w:rsidP="006C6EDD">
            <w:r>
              <w:t>срок действия лицензии</w:t>
            </w:r>
          </w:p>
        </w:tc>
        <w:tc>
          <w:tcPr>
            <w:tcW w:w="3544" w:type="dxa"/>
          </w:tcPr>
          <w:p w:rsidR="00267BD6" w:rsidRDefault="00267BD6" w:rsidP="006C6EDD">
            <w:r>
              <w:t>Наименование услуги связи</w:t>
            </w:r>
          </w:p>
        </w:tc>
        <w:tc>
          <w:tcPr>
            <w:tcW w:w="4111" w:type="dxa"/>
          </w:tcPr>
          <w:p w:rsidR="00267BD6" w:rsidRDefault="00267BD6" w:rsidP="006C6EDD">
            <w:r>
              <w:t xml:space="preserve">Основание  прекращения действия лицензии </w:t>
            </w:r>
          </w:p>
        </w:tc>
      </w:tr>
    </w:tbl>
    <w:p w:rsidR="00B77DA0" w:rsidRDefault="00B77DA0" w:rsidP="00C15D83"/>
    <w:tbl>
      <w:tblPr>
        <w:tblW w:w="14296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1389"/>
        <w:gridCol w:w="1417"/>
        <w:gridCol w:w="3544"/>
        <w:gridCol w:w="4090"/>
      </w:tblGrid>
      <w:tr w:rsidR="00B77DA0" w:rsidTr="00B77DA0">
        <w:trPr>
          <w:trHeight w:val="465"/>
        </w:trPr>
        <w:tc>
          <w:tcPr>
            <w:tcW w:w="567" w:type="dxa"/>
          </w:tcPr>
          <w:p w:rsidR="00B77DA0" w:rsidRDefault="00B77DA0" w:rsidP="006C6EDD">
            <w:r>
              <w:t>1</w:t>
            </w:r>
          </w:p>
        </w:tc>
        <w:tc>
          <w:tcPr>
            <w:tcW w:w="3289" w:type="dxa"/>
          </w:tcPr>
          <w:p w:rsidR="00B77DA0" w:rsidRDefault="00B77DA0" w:rsidP="00B77DA0">
            <w:pPr>
              <w:jc w:val="left"/>
            </w:pPr>
            <w:r w:rsidRPr="00B77DA0">
              <w:t xml:space="preserve">Общество с ограниченной ответственностью </w:t>
            </w:r>
            <w:r w:rsidR="00C21C2E">
              <w:t>«</w:t>
            </w:r>
            <w:r w:rsidRPr="00B77DA0">
              <w:t>АктивХост Ру</w:t>
            </w:r>
            <w:r w:rsidR="00C21C2E">
              <w:t>»</w:t>
            </w:r>
          </w:p>
          <w:p w:rsidR="00B77DA0" w:rsidRPr="000A706D" w:rsidRDefault="00B77DA0" w:rsidP="00B77DA0">
            <w:pPr>
              <w:jc w:val="left"/>
            </w:pPr>
            <w:r>
              <w:t>ОГРН: 1107746349688</w:t>
            </w:r>
          </w:p>
          <w:p w:rsidR="00B77DA0" w:rsidRPr="000A706D" w:rsidRDefault="00B77DA0" w:rsidP="00B77DA0">
            <w:pPr>
              <w:jc w:val="left"/>
            </w:pPr>
            <w:r w:rsidRPr="000A706D">
              <w:t>ИНН: 7728734056</w:t>
            </w:r>
          </w:p>
          <w:p w:rsidR="00B77DA0" w:rsidRPr="000A706D" w:rsidRDefault="00B77DA0" w:rsidP="00B77DA0">
            <w:pPr>
              <w:jc w:val="left"/>
            </w:pPr>
          </w:p>
          <w:p w:rsidR="00B77DA0" w:rsidRPr="00585D7F" w:rsidRDefault="00B77DA0" w:rsidP="00B77DA0">
            <w:pPr>
              <w:jc w:val="left"/>
              <w:rPr>
                <w:lang w:val="en-US"/>
              </w:rPr>
            </w:pPr>
            <w:r w:rsidRPr="000A706D">
              <w:t xml:space="preserve">117036, г. Москва, ул. </w:t>
            </w:r>
            <w:r>
              <w:rPr>
                <w:lang w:val="en-US"/>
              </w:rPr>
              <w:t>Дмитрия Ульянова, д. 7А</w:t>
            </w:r>
          </w:p>
          <w:p w:rsidR="00B77DA0" w:rsidRDefault="00B77DA0" w:rsidP="00B77DA0">
            <w:pPr>
              <w:jc w:val="left"/>
            </w:pPr>
          </w:p>
        </w:tc>
        <w:tc>
          <w:tcPr>
            <w:tcW w:w="1389" w:type="dxa"/>
          </w:tcPr>
          <w:p w:rsidR="00B77DA0" w:rsidRDefault="00B77DA0" w:rsidP="00B77D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43790-св</w:t>
            </w:r>
          </w:p>
          <w:p w:rsidR="00B77DA0" w:rsidRDefault="00B77DA0" w:rsidP="00B77DA0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B77DA0" w:rsidRDefault="00B77DA0" w:rsidP="00B77DA0">
            <w:pPr>
              <w:jc w:val="left"/>
            </w:pPr>
          </w:p>
        </w:tc>
        <w:tc>
          <w:tcPr>
            <w:tcW w:w="1417" w:type="dxa"/>
          </w:tcPr>
          <w:p w:rsidR="00B77DA0" w:rsidRDefault="00B77DA0" w:rsidP="00B77D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77086</w:t>
            </w:r>
          </w:p>
          <w:p w:rsidR="00B77DA0" w:rsidRDefault="00B77DA0" w:rsidP="00B77D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B77DA0" w:rsidRPr="00AD44F5" w:rsidRDefault="00B77DA0" w:rsidP="00B77D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B77DA0" w:rsidRDefault="00B77DA0" w:rsidP="00B77DA0">
            <w:pPr>
              <w:jc w:val="left"/>
            </w:pPr>
          </w:p>
        </w:tc>
        <w:tc>
          <w:tcPr>
            <w:tcW w:w="3544" w:type="dxa"/>
          </w:tcPr>
          <w:p w:rsidR="00B77DA0" w:rsidRPr="00FB39AB" w:rsidRDefault="00B77DA0" w:rsidP="00B77DA0">
            <w:pPr>
              <w:jc w:val="left"/>
            </w:pPr>
            <w:r w:rsidRPr="000A70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090" w:type="dxa"/>
          </w:tcPr>
          <w:p w:rsidR="00B77DA0" w:rsidRPr="00643D20" w:rsidRDefault="00B77DA0" w:rsidP="00B77DA0">
            <w:pPr>
              <w:jc w:val="left"/>
            </w:pPr>
            <w:r w:rsidRPr="007308F9">
              <w:t xml:space="preserve">п.4 ст.35 Федерального закона от 7 июля 2003 г. № 126-ФЗ </w:t>
            </w:r>
            <w:r w:rsidR="00C21C2E">
              <w:t>«</w:t>
            </w:r>
            <w:r w:rsidRPr="007308F9">
              <w:t>О связи</w:t>
            </w:r>
            <w:r w:rsidR="00C21C2E">
              <w:t>»</w:t>
            </w:r>
          </w:p>
          <w:p w:rsidR="00B77DA0" w:rsidRPr="00643D20" w:rsidRDefault="00B77DA0" w:rsidP="00B77DA0">
            <w:pPr>
              <w:jc w:val="left"/>
            </w:pPr>
          </w:p>
          <w:p w:rsidR="00B77DA0" w:rsidRPr="00FB39AB" w:rsidRDefault="00B77DA0" w:rsidP="00B77DA0">
            <w:pPr>
              <w:jc w:val="left"/>
            </w:pPr>
            <w:r w:rsidRPr="000A706D">
              <w:t>(изменение места нахождения юридического лица)</w:t>
            </w:r>
          </w:p>
        </w:tc>
      </w:tr>
      <w:tr w:rsidR="00B77DA0" w:rsidTr="00B77DA0">
        <w:trPr>
          <w:trHeight w:val="465"/>
        </w:trPr>
        <w:tc>
          <w:tcPr>
            <w:tcW w:w="567" w:type="dxa"/>
          </w:tcPr>
          <w:p w:rsidR="00B77DA0" w:rsidRDefault="00B77DA0" w:rsidP="006C6EDD">
            <w:r>
              <w:t>2</w:t>
            </w:r>
          </w:p>
        </w:tc>
        <w:tc>
          <w:tcPr>
            <w:tcW w:w="3289" w:type="dxa"/>
          </w:tcPr>
          <w:p w:rsidR="00B77DA0" w:rsidRDefault="00B77DA0" w:rsidP="00B77DA0">
            <w:pPr>
              <w:jc w:val="left"/>
            </w:pPr>
            <w:r w:rsidRPr="00B77DA0">
              <w:t xml:space="preserve">Общество с ограниченной ответственностью </w:t>
            </w:r>
            <w:r w:rsidR="00C21C2E">
              <w:t>«</w:t>
            </w:r>
            <w:r w:rsidRPr="00B77DA0">
              <w:t>АктивХост Ру</w:t>
            </w:r>
            <w:r w:rsidR="00C21C2E">
              <w:t>»</w:t>
            </w:r>
          </w:p>
          <w:p w:rsidR="00B77DA0" w:rsidRPr="000A706D" w:rsidRDefault="00B77DA0" w:rsidP="00B77DA0">
            <w:pPr>
              <w:jc w:val="left"/>
            </w:pPr>
            <w:r>
              <w:t>ОГРН: 1107746349688</w:t>
            </w:r>
          </w:p>
          <w:p w:rsidR="00B77DA0" w:rsidRPr="000A706D" w:rsidRDefault="00B77DA0" w:rsidP="00B77DA0">
            <w:pPr>
              <w:jc w:val="left"/>
            </w:pPr>
            <w:r w:rsidRPr="000A706D">
              <w:t>ИНН: 7728734056</w:t>
            </w:r>
          </w:p>
          <w:p w:rsidR="00B77DA0" w:rsidRPr="000A706D" w:rsidRDefault="00B77DA0" w:rsidP="00B77DA0">
            <w:pPr>
              <w:jc w:val="left"/>
            </w:pPr>
          </w:p>
          <w:p w:rsidR="00B77DA0" w:rsidRPr="00585D7F" w:rsidRDefault="00B77DA0" w:rsidP="00B77DA0">
            <w:pPr>
              <w:jc w:val="left"/>
              <w:rPr>
                <w:lang w:val="en-US"/>
              </w:rPr>
            </w:pPr>
            <w:r w:rsidRPr="000A706D">
              <w:t xml:space="preserve">117036, г. Москва, ул. </w:t>
            </w:r>
            <w:r>
              <w:rPr>
                <w:lang w:val="en-US"/>
              </w:rPr>
              <w:t>Дмитрия Ульянова, д. 7А</w:t>
            </w:r>
          </w:p>
          <w:p w:rsidR="00B77DA0" w:rsidRDefault="00B77DA0" w:rsidP="00B77DA0">
            <w:pPr>
              <w:jc w:val="left"/>
            </w:pPr>
          </w:p>
        </w:tc>
        <w:tc>
          <w:tcPr>
            <w:tcW w:w="1389" w:type="dxa"/>
          </w:tcPr>
          <w:p w:rsidR="00B77DA0" w:rsidRDefault="00B77DA0" w:rsidP="00B77D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43797/1-св</w:t>
            </w:r>
          </w:p>
          <w:p w:rsidR="00B77DA0" w:rsidRDefault="00B77DA0" w:rsidP="00B77DA0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B77DA0" w:rsidRDefault="00B77DA0" w:rsidP="00B77DA0">
            <w:pPr>
              <w:jc w:val="left"/>
            </w:pPr>
          </w:p>
        </w:tc>
        <w:tc>
          <w:tcPr>
            <w:tcW w:w="1417" w:type="dxa"/>
          </w:tcPr>
          <w:p w:rsidR="00B77DA0" w:rsidRDefault="00B77DA0" w:rsidP="00B77D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77085</w:t>
            </w:r>
          </w:p>
          <w:p w:rsidR="00B77DA0" w:rsidRDefault="00B77DA0" w:rsidP="00B77D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B77DA0" w:rsidRPr="00AD44F5" w:rsidRDefault="00B77DA0" w:rsidP="00B77D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B77DA0" w:rsidRDefault="00B77DA0" w:rsidP="00B77DA0">
            <w:pPr>
              <w:jc w:val="left"/>
            </w:pPr>
          </w:p>
        </w:tc>
        <w:tc>
          <w:tcPr>
            <w:tcW w:w="3544" w:type="dxa"/>
          </w:tcPr>
          <w:p w:rsidR="00B77DA0" w:rsidRPr="00FB39AB" w:rsidRDefault="00B77DA0" w:rsidP="00B77DA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090" w:type="dxa"/>
          </w:tcPr>
          <w:p w:rsidR="00B77DA0" w:rsidRPr="00643D20" w:rsidRDefault="00B77DA0" w:rsidP="00B77DA0">
            <w:pPr>
              <w:jc w:val="left"/>
            </w:pPr>
            <w:r w:rsidRPr="007308F9">
              <w:t xml:space="preserve">п.4 ст.35 Федерального закона от 7 июля 2003 г. № 126-ФЗ </w:t>
            </w:r>
            <w:r w:rsidR="00C21C2E">
              <w:t>«</w:t>
            </w:r>
            <w:r w:rsidRPr="007308F9">
              <w:t>О связи</w:t>
            </w:r>
            <w:r w:rsidR="00C21C2E">
              <w:t>»</w:t>
            </w:r>
          </w:p>
          <w:p w:rsidR="00B77DA0" w:rsidRPr="00643D20" w:rsidRDefault="00B77DA0" w:rsidP="00B77DA0">
            <w:pPr>
              <w:jc w:val="left"/>
            </w:pPr>
          </w:p>
          <w:p w:rsidR="00B77DA0" w:rsidRPr="00FB39AB" w:rsidRDefault="00B77DA0" w:rsidP="00B77DA0">
            <w:pPr>
              <w:jc w:val="left"/>
            </w:pPr>
            <w:r w:rsidRPr="000A706D">
              <w:t>(изменение места нахождения юридического лица)</w:t>
            </w:r>
          </w:p>
        </w:tc>
      </w:tr>
    </w:tbl>
    <w:p w:rsidR="00B77DA0" w:rsidRDefault="00B77DA0" w:rsidP="00C15D83"/>
    <w:sectPr w:rsidR="00B77DA0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F2" w:rsidRDefault="00AB2DF2">
      <w:r>
        <w:separator/>
      </w:r>
    </w:p>
  </w:endnote>
  <w:endnote w:type="continuationSeparator" w:id="0">
    <w:p w:rsidR="00AB2DF2" w:rsidRDefault="00AB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F2" w:rsidRDefault="00AB2DF2">
      <w:r>
        <w:separator/>
      </w:r>
    </w:p>
  </w:footnote>
  <w:footnote w:type="continuationSeparator" w:id="0">
    <w:p w:rsidR="00AB2DF2" w:rsidRDefault="00AB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F2" w:rsidRDefault="00AB2DF2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9F2847">
      <w:rPr>
        <w:noProof/>
      </w:rPr>
      <w:t>13</w:t>
    </w:r>
    <w:r>
      <w:rPr>
        <w:noProof/>
      </w:rPr>
      <w:fldChar w:fldCharType="end"/>
    </w:r>
  </w:p>
  <w:p w:rsidR="00AB2DF2" w:rsidRDefault="00AB2D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085268"/>
    <w:multiLevelType w:val="hybridMultilevel"/>
    <w:tmpl w:val="29AC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452A3"/>
    <w:multiLevelType w:val="hybridMultilevel"/>
    <w:tmpl w:val="C4A4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C5"/>
    <w:rsid w:val="000119EA"/>
    <w:rsid w:val="00011EE9"/>
    <w:rsid w:val="00012CA4"/>
    <w:rsid w:val="00013153"/>
    <w:rsid w:val="000133B0"/>
    <w:rsid w:val="00014423"/>
    <w:rsid w:val="00015D71"/>
    <w:rsid w:val="0001604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3CE2"/>
    <w:rsid w:val="00034C1A"/>
    <w:rsid w:val="000354DC"/>
    <w:rsid w:val="0003568D"/>
    <w:rsid w:val="000359B0"/>
    <w:rsid w:val="00035A47"/>
    <w:rsid w:val="000363A8"/>
    <w:rsid w:val="000367F6"/>
    <w:rsid w:val="00040776"/>
    <w:rsid w:val="00040790"/>
    <w:rsid w:val="00040D81"/>
    <w:rsid w:val="00041B89"/>
    <w:rsid w:val="00041F54"/>
    <w:rsid w:val="0004280F"/>
    <w:rsid w:val="0004282E"/>
    <w:rsid w:val="00042AAD"/>
    <w:rsid w:val="00042EC4"/>
    <w:rsid w:val="00043D62"/>
    <w:rsid w:val="00044504"/>
    <w:rsid w:val="00045C86"/>
    <w:rsid w:val="00047E86"/>
    <w:rsid w:val="000505A7"/>
    <w:rsid w:val="00050FBF"/>
    <w:rsid w:val="00051C59"/>
    <w:rsid w:val="00053FBE"/>
    <w:rsid w:val="000548DC"/>
    <w:rsid w:val="00054D07"/>
    <w:rsid w:val="000550B4"/>
    <w:rsid w:val="000557E6"/>
    <w:rsid w:val="00056AD3"/>
    <w:rsid w:val="000570A8"/>
    <w:rsid w:val="00057A1B"/>
    <w:rsid w:val="00057FD9"/>
    <w:rsid w:val="00061408"/>
    <w:rsid w:val="00061654"/>
    <w:rsid w:val="00061E1E"/>
    <w:rsid w:val="00062345"/>
    <w:rsid w:val="00063D0A"/>
    <w:rsid w:val="00064C1D"/>
    <w:rsid w:val="000658A5"/>
    <w:rsid w:val="00065F78"/>
    <w:rsid w:val="000665B2"/>
    <w:rsid w:val="00066F6C"/>
    <w:rsid w:val="0006714D"/>
    <w:rsid w:val="000702F0"/>
    <w:rsid w:val="000708C3"/>
    <w:rsid w:val="00071708"/>
    <w:rsid w:val="00071E08"/>
    <w:rsid w:val="0007235B"/>
    <w:rsid w:val="0007250D"/>
    <w:rsid w:val="00072605"/>
    <w:rsid w:val="00072F43"/>
    <w:rsid w:val="00074E2F"/>
    <w:rsid w:val="00075086"/>
    <w:rsid w:val="0008028E"/>
    <w:rsid w:val="00080E54"/>
    <w:rsid w:val="00082891"/>
    <w:rsid w:val="000832DC"/>
    <w:rsid w:val="00084CB8"/>
    <w:rsid w:val="00084FCB"/>
    <w:rsid w:val="00085400"/>
    <w:rsid w:val="000858AA"/>
    <w:rsid w:val="00087003"/>
    <w:rsid w:val="0008794A"/>
    <w:rsid w:val="000912B7"/>
    <w:rsid w:val="0009167F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A5846"/>
    <w:rsid w:val="000A6A41"/>
    <w:rsid w:val="000B16D1"/>
    <w:rsid w:val="000B4993"/>
    <w:rsid w:val="000B5595"/>
    <w:rsid w:val="000B5A81"/>
    <w:rsid w:val="000C0BCF"/>
    <w:rsid w:val="000C0F32"/>
    <w:rsid w:val="000C1A28"/>
    <w:rsid w:val="000C20A2"/>
    <w:rsid w:val="000C291C"/>
    <w:rsid w:val="000C34B7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4117"/>
    <w:rsid w:val="000D6F37"/>
    <w:rsid w:val="000D6F82"/>
    <w:rsid w:val="000D7DB9"/>
    <w:rsid w:val="000E025C"/>
    <w:rsid w:val="000E04A2"/>
    <w:rsid w:val="000E1D30"/>
    <w:rsid w:val="000E2866"/>
    <w:rsid w:val="000E4683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1274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590F"/>
    <w:rsid w:val="001061E3"/>
    <w:rsid w:val="0011073E"/>
    <w:rsid w:val="001113E4"/>
    <w:rsid w:val="001120D1"/>
    <w:rsid w:val="001138A7"/>
    <w:rsid w:val="00114E59"/>
    <w:rsid w:val="0011561A"/>
    <w:rsid w:val="0011732F"/>
    <w:rsid w:val="0012028C"/>
    <w:rsid w:val="00120DBD"/>
    <w:rsid w:val="0012165C"/>
    <w:rsid w:val="001218E5"/>
    <w:rsid w:val="00122049"/>
    <w:rsid w:val="00122BF2"/>
    <w:rsid w:val="00122F5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36663"/>
    <w:rsid w:val="00136778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1E97"/>
    <w:rsid w:val="00152D4B"/>
    <w:rsid w:val="00154106"/>
    <w:rsid w:val="0015431A"/>
    <w:rsid w:val="001556CA"/>
    <w:rsid w:val="0015673B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3DC"/>
    <w:rsid w:val="0017655B"/>
    <w:rsid w:val="00176EB4"/>
    <w:rsid w:val="001770FC"/>
    <w:rsid w:val="0018090E"/>
    <w:rsid w:val="00180A4A"/>
    <w:rsid w:val="00182AE0"/>
    <w:rsid w:val="001837CA"/>
    <w:rsid w:val="001843F3"/>
    <w:rsid w:val="00184E90"/>
    <w:rsid w:val="0018573F"/>
    <w:rsid w:val="001859E7"/>
    <w:rsid w:val="00185FED"/>
    <w:rsid w:val="001876DA"/>
    <w:rsid w:val="00187D0E"/>
    <w:rsid w:val="00191393"/>
    <w:rsid w:val="001929E8"/>
    <w:rsid w:val="00192BF0"/>
    <w:rsid w:val="00193463"/>
    <w:rsid w:val="001972EC"/>
    <w:rsid w:val="001976C6"/>
    <w:rsid w:val="0019774C"/>
    <w:rsid w:val="00197AA8"/>
    <w:rsid w:val="001A0D47"/>
    <w:rsid w:val="001A2363"/>
    <w:rsid w:val="001A274B"/>
    <w:rsid w:val="001A3038"/>
    <w:rsid w:val="001A3A2B"/>
    <w:rsid w:val="001A3AAB"/>
    <w:rsid w:val="001A4C08"/>
    <w:rsid w:val="001A4D9C"/>
    <w:rsid w:val="001A5624"/>
    <w:rsid w:val="001A5AEA"/>
    <w:rsid w:val="001A6175"/>
    <w:rsid w:val="001B0575"/>
    <w:rsid w:val="001B11B7"/>
    <w:rsid w:val="001B24DF"/>
    <w:rsid w:val="001B3DF0"/>
    <w:rsid w:val="001B5854"/>
    <w:rsid w:val="001B59DB"/>
    <w:rsid w:val="001B6439"/>
    <w:rsid w:val="001B6575"/>
    <w:rsid w:val="001B78C7"/>
    <w:rsid w:val="001C06BD"/>
    <w:rsid w:val="001C17C9"/>
    <w:rsid w:val="001C2105"/>
    <w:rsid w:val="001C3468"/>
    <w:rsid w:val="001C3F6B"/>
    <w:rsid w:val="001C491E"/>
    <w:rsid w:val="001C6D74"/>
    <w:rsid w:val="001C7385"/>
    <w:rsid w:val="001C7953"/>
    <w:rsid w:val="001D167D"/>
    <w:rsid w:val="001D2050"/>
    <w:rsid w:val="001D239D"/>
    <w:rsid w:val="001D3254"/>
    <w:rsid w:val="001D4658"/>
    <w:rsid w:val="001D4A30"/>
    <w:rsid w:val="001D4E37"/>
    <w:rsid w:val="001D56DB"/>
    <w:rsid w:val="001D709E"/>
    <w:rsid w:val="001D72E0"/>
    <w:rsid w:val="001E04DF"/>
    <w:rsid w:val="001E0596"/>
    <w:rsid w:val="001E09BE"/>
    <w:rsid w:val="001E0BD2"/>
    <w:rsid w:val="001E0C73"/>
    <w:rsid w:val="001E0F25"/>
    <w:rsid w:val="001E35E4"/>
    <w:rsid w:val="001E5580"/>
    <w:rsid w:val="001E5E16"/>
    <w:rsid w:val="001E616E"/>
    <w:rsid w:val="001E75FA"/>
    <w:rsid w:val="001E79BF"/>
    <w:rsid w:val="001F04EC"/>
    <w:rsid w:val="001F11DA"/>
    <w:rsid w:val="001F4E96"/>
    <w:rsid w:val="001F4F5B"/>
    <w:rsid w:val="001F50A1"/>
    <w:rsid w:val="001F5781"/>
    <w:rsid w:val="001F6716"/>
    <w:rsid w:val="00200169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5C4D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58F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366AF"/>
    <w:rsid w:val="0024012F"/>
    <w:rsid w:val="0024024D"/>
    <w:rsid w:val="0024067D"/>
    <w:rsid w:val="00240C5B"/>
    <w:rsid w:val="00240F3A"/>
    <w:rsid w:val="0024273A"/>
    <w:rsid w:val="00242C66"/>
    <w:rsid w:val="00243517"/>
    <w:rsid w:val="00243A1A"/>
    <w:rsid w:val="002465CA"/>
    <w:rsid w:val="0024664B"/>
    <w:rsid w:val="00247608"/>
    <w:rsid w:val="00250874"/>
    <w:rsid w:val="00252A02"/>
    <w:rsid w:val="00253035"/>
    <w:rsid w:val="0025325C"/>
    <w:rsid w:val="00254814"/>
    <w:rsid w:val="00256179"/>
    <w:rsid w:val="00256D29"/>
    <w:rsid w:val="00257BDE"/>
    <w:rsid w:val="00260606"/>
    <w:rsid w:val="00260897"/>
    <w:rsid w:val="0026109C"/>
    <w:rsid w:val="0026186C"/>
    <w:rsid w:val="002628B9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5EF"/>
    <w:rsid w:val="00266B0B"/>
    <w:rsid w:val="00266F70"/>
    <w:rsid w:val="002675D4"/>
    <w:rsid w:val="00267BD6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374"/>
    <w:rsid w:val="002776EB"/>
    <w:rsid w:val="00277EEA"/>
    <w:rsid w:val="00280303"/>
    <w:rsid w:val="00281F2A"/>
    <w:rsid w:val="0028276F"/>
    <w:rsid w:val="002829DD"/>
    <w:rsid w:val="0028359C"/>
    <w:rsid w:val="00283AFB"/>
    <w:rsid w:val="00283F2A"/>
    <w:rsid w:val="00286665"/>
    <w:rsid w:val="00286D87"/>
    <w:rsid w:val="0029076B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237"/>
    <w:rsid w:val="002A635C"/>
    <w:rsid w:val="002A66D9"/>
    <w:rsid w:val="002A6BF6"/>
    <w:rsid w:val="002A7155"/>
    <w:rsid w:val="002A78E0"/>
    <w:rsid w:val="002B1AB6"/>
    <w:rsid w:val="002B2C93"/>
    <w:rsid w:val="002B2DAE"/>
    <w:rsid w:val="002B30B3"/>
    <w:rsid w:val="002B362A"/>
    <w:rsid w:val="002B5009"/>
    <w:rsid w:val="002C061F"/>
    <w:rsid w:val="002C09F4"/>
    <w:rsid w:val="002C13FC"/>
    <w:rsid w:val="002C16B5"/>
    <w:rsid w:val="002C1DD8"/>
    <w:rsid w:val="002C2F9E"/>
    <w:rsid w:val="002C3457"/>
    <w:rsid w:val="002C40F2"/>
    <w:rsid w:val="002C43C9"/>
    <w:rsid w:val="002C4440"/>
    <w:rsid w:val="002C47E9"/>
    <w:rsid w:val="002C49C1"/>
    <w:rsid w:val="002C5F5A"/>
    <w:rsid w:val="002C6437"/>
    <w:rsid w:val="002C655F"/>
    <w:rsid w:val="002C695B"/>
    <w:rsid w:val="002C6E65"/>
    <w:rsid w:val="002C7972"/>
    <w:rsid w:val="002D143A"/>
    <w:rsid w:val="002D20AB"/>
    <w:rsid w:val="002D319C"/>
    <w:rsid w:val="002D323D"/>
    <w:rsid w:val="002D406C"/>
    <w:rsid w:val="002D4AF7"/>
    <w:rsid w:val="002D5DEB"/>
    <w:rsid w:val="002D61B7"/>
    <w:rsid w:val="002D6594"/>
    <w:rsid w:val="002D6606"/>
    <w:rsid w:val="002D70EF"/>
    <w:rsid w:val="002E0150"/>
    <w:rsid w:val="002E0EDA"/>
    <w:rsid w:val="002E2CEB"/>
    <w:rsid w:val="002E4728"/>
    <w:rsid w:val="002E57AF"/>
    <w:rsid w:val="002E5EB9"/>
    <w:rsid w:val="002E6315"/>
    <w:rsid w:val="002E7B56"/>
    <w:rsid w:val="002F03FC"/>
    <w:rsid w:val="002F16EC"/>
    <w:rsid w:val="002F1A66"/>
    <w:rsid w:val="002F1E30"/>
    <w:rsid w:val="002F2791"/>
    <w:rsid w:val="002F2B7C"/>
    <w:rsid w:val="002F3825"/>
    <w:rsid w:val="002F3A20"/>
    <w:rsid w:val="00300386"/>
    <w:rsid w:val="00300FBE"/>
    <w:rsid w:val="003015C9"/>
    <w:rsid w:val="00302B2C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3443"/>
    <w:rsid w:val="00323DC4"/>
    <w:rsid w:val="00323DDB"/>
    <w:rsid w:val="00323E92"/>
    <w:rsid w:val="00324E94"/>
    <w:rsid w:val="003258D5"/>
    <w:rsid w:val="00325BC8"/>
    <w:rsid w:val="00325DC7"/>
    <w:rsid w:val="00327FC4"/>
    <w:rsid w:val="00330AC5"/>
    <w:rsid w:val="00330DC5"/>
    <w:rsid w:val="0033200E"/>
    <w:rsid w:val="00336040"/>
    <w:rsid w:val="00336BC5"/>
    <w:rsid w:val="00336DC0"/>
    <w:rsid w:val="00336DEA"/>
    <w:rsid w:val="00340F34"/>
    <w:rsid w:val="003445DB"/>
    <w:rsid w:val="003451AB"/>
    <w:rsid w:val="00346649"/>
    <w:rsid w:val="003477BA"/>
    <w:rsid w:val="00347870"/>
    <w:rsid w:val="00347BA0"/>
    <w:rsid w:val="00347F74"/>
    <w:rsid w:val="00351933"/>
    <w:rsid w:val="00351FC1"/>
    <w:rsid w:val="003523BE"/>
    <w:rsid w:val="0035257A"/>
    <w:rsid w:val="0035261C"/>
    <w:rsid w:val="0035280A"/>
    <w:rsid w:val="00353B53"/>
    <w:rsid w:val="003549E1"/>
    <w:rsid w:val="00354A25"/>
    <w:rsid w:val="0035590E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67881"/>
    <w:rsid w:val="0037135B"/>
    <w:rsid w:val="00371F7D"/>
    <w:rsid w:val="003735FA"/>
    <w:rsid w:val="00373E39"/>
    <w:rsid w:val="0038059C"/>
    <w:rsid w:val="00380932"/>
    <w:rsid w:val="003811B6"/>
    <w:rsid w:val="00381568"/>
    <w:rsid w:val="00381FFD"/>
    <w:rsid w:val="0038392D"/>
    <w:rsid w:val="00384278"/>
    <w:rsid w:val="003844C7"/>
    <w:rsid w:val="0038490B"/>
    <w:rsid w:val="00384A65"/>
    <w:rsid w:val="00385F07"/>
    <w:rsid w:val="003860B2"/>
    <w:rsid w:val="00386840"/>
    <w:rsid w:val="00386C7F"/>
    <w:rsid w:val="003874E0"/>
    <w:rsid w:val="00387690"/>
    <w:rsid w:val="003912D0"/>
    <w:rsid w:val="0039134F"/>
    <w:rsid w:val="00391A1A"/>
    <w:rsid w:val="0039392A"/>
    <w:rsid w:val="00394AA4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6888"/>
    <w:rsid w:val="003A6B46"/>
    <w:rsid w:val="003A785C"/>
    <w:rsid w:val="003B0728"/>
    <w:rsid w:val="003B0CC6"/>
    <w:rsid w:val="003B0CEC"/>
    <w:rsid w:val="003B10C2"/>
    <w:rsid w:val="003B1904"/>
    <w:rsid w:val="003B1EFB"/>
    <w:rsid w:val="003B277A"/>
    <w:rsid w:val="003B2B9E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4D10"/>
    <w:rsid w:val="003C510C"/>
    <w:rsid w:val="003C668A"/>
    <w:rsid w:val="003C6D66"/>
    <w:rsid w:val="003C73DE"/>
    <w:rsid w:val="003C788C"/>
    <w:rsid w:val="003D06C1"/>
    <w:rsid w:val="003D11DE"/>
    <w:rsid w:val="003D1E6C"/>
    <w:rsid w:val="003D531D"/>
    <w:rsid w:val="003D542C"/>
    <w:rsid w:val="003D585A"/>
    <w:rsid w:val="003D6755"/>
    <w:rsid w:val="003D7064"/>
    <w:rsid w:val="003D70DF"/>
    <w:rsid w:val="003D74F4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68F7"/>
    <w:rsid w:val="003E7AA5"/>
    <w:rsid w:val="003E7D1F"/>
    <w:rsid w:val="003F0837"/>
    <w:rsid w:val="003F1650"/>
    <w:rsid w:val="003F1AF0"/>
    <w:rsid w:val="003F21FF"/>
    <w:rsid w:val="003F2222"/>
    <w:rsid w:val="003F37BA"/>
    <w:rsid w:val="003F3BAC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F5A"/>
    <w:rsid w:val="00405418"/>
    <w:rsid w:val="0040591E"/>
    <w:rsid w:val="004059BB"/>
    <w:rsid w:val="004063B4"/>
    <w:rsid w:val="004073F1"/>
    <w:rsid w:val="004074F0"/>
    <w:rsid w:val="004079F8"/>
    <w:rsid w:val="00407B53"/>
    <w:rsid w:val="00407C37"/>
    <w:rsid w:val="0041047A"/>
    <w:rsid w:val="004111DE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6242"/>
    <w:rsid w:val="00427FAB"/>
    <w:rsid w:val="0043051E"/>
    <w:rsid w:val="00430892"/>
    <w:rsid w:val="0043256A"/>
    <w:rsid w:val="0043289B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AED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1D7E"/>
    <w:rsid w:val="00462A0C"/>
    <w:rsid w:val="00462B13"/>
    <w:rsid w:val="00464FAC"/>
    <w:rsid w:val="00464FC2"/>
    <w:rsid w:val="004655AF"/>
    <w:rsid w:val="004657A1"/>
    <w:rsid w:val="004659E7"/>
    <w:rsid w:val="00466D57"/>
    <w:rsid w:val="00470067"/>
    <w:rsid w:val="00471AB8"/>
    <w:rsid w:val="00471D40"/>
    <w:rsid w:val="004726E3"/>
    <w:rsid w:val="00473EB5"/>
    <w:rsid w:val="00474B2C"/>
    <w:rsid w:val="00475BFD"/>
    <w:rsid w:val="00475EFD"/>
    <w:rsid w:val="00476EEC"/>
    <w:rsid w:val="0047704F"/>
    <w:rsid w:val="0047728E"/>
    <w:rsid w:val="0047754A"/>
    <w:rsid w:val="00480749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13BC"/>
    <w:rsid w:val="004A1EAF"/>
    <w:rsid w:val="004A20AA"/>
    <w:rsid w:val="004A37E3"/>
    <w:rsid w:val="004A41CC"/>
    <w:rsid w:val="004A423B"/>
    <w:rsid w:val="004A4480"/>
    <w:rsid w:val="004A4727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20C6"/>
    <w:rsid w:val="004B2417"/>
    <w:rsid w:val="004B48B1"/>
    <w:rsid w:val="004B5B4B"/>
    <w:rsid w:val="004B7182"/>
    <w:rsid w:val="004C0096"/>
    <w:rsid w:val="004C3417"/>
    <w:rsid w:val="004C3F3F"/>
    <w:rsid w:val="004C5266"/>
    <w:rsid w:val="004C6031"/>
    <w:rsid w:val="004C6040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312"/>
    <w:rsid w:val="004D460E"/>
    <w:rsid w:val="004D4849"/>
    <w:rsid w:val="004D4E15"/>
    <w:rsid w:val="004D7328"/>
    <w:rsid w:val="004D78FE"/>
    <w:rsid w:val="004D7F0A"/>
    <w:rsid w:val="004E0884"/>
    <w:rsid w:val="004E23B9"/>
    <w:rsid w:val="004E281D"/>
    <w:rsid w:val="004E2835"/>
    <w:rsid w:val="004E2853"/>
    <w:rsid w:val="004E2D99"/>
    <w:rsid w:val="004E3029"/>
    <w:rsid w:val="004E35A2"/>
    <w:rsid w:val="004E3799"/>
    <w:rsid w:val="004E42E6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9B"/>
    <w:rsid w:val="004F75FE"/>
    <w:rsid w:val="004F77AF"/>
    <w:rsid w:val="0050098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E52"/>
    <w:rsid w:val="00517081"/>
    <w:rsid w:val="00517176"/>
    <w:rsid w:val="00517E52"/>
    <w:rsid w:val="0052076A"/>
    <w:rsid w:val="005210FA"/>
    <w:rsid w:val="00521496"/>
    <w:rsid w:val="00521DA3"/>
    <w:rsid w:val="00522E51"/>
    <w:rsid w:val="0052331C"/>
    <w:rsid w:val="00523D11"/>
    <w:rsid w:val="005246B4"/>
    <w:rsid w:val="00524B85"/>
    <w:rsid w:val="0052541D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22D8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D36"/>
    <w:rsid w:val="00546E65"/>
    <w:rsid w:val="00546F29"/>
    <w:rsid w:val="005478C8"/>
    <w:rsid w:val="005500C4"/>
    <w:rsid w:val="005503B7"/>
    <w:rsid w:val="00551065"/>
    <w:rsid w:val="005511AE"/>
    <w:rsid w:val="00551904"/>
    <w:rsid w:val="00551C8D"/>
    <w:rsid w:val="00551E62"/>
    <w:rsid w:val="0055233B"/>
    <w:rsid w:val="00552A30"/>
    <w:rsid w:val="00553107"/>
    <w:rsid w:val="00553B1B"/>
    <w:rsid w:val="00554980"/>
    <w:rsid w:val="00554BCC"/>
    <w:rsid w:val="00555039"/>
    <w:rsid w:val="00555977"/>
    <w:rsid w:val="00555ECD"/>
    <w:rsid w:val="005574AE"/>
    <w:rsid w:val="005574F0"/>
    <w:rsid w:val="005601FB"/>
    <w:rsid w:val="00560F12"/>
    <w:rsid w:val="005620C1"/>
    <w:rsid w:val="00562773"/>
    <w:rsid w:val="005637F4"/>
    <w:rsid w:val="00563DC2"/>
    <w:rsid w:val="00563DEE"/>
    <w:rsid w:val="00564124"/>
    <w:rsid w:val="005645E9"/>
    <w:rsid w:val="00564FC9"/>
    <w:rsid w:val="00566E06"/>
    <w:rsid w:val="005676E1"/>
    <w:rsid w:val="005677A9"/>
    <w:rsid w:val="00567EA8"/>
    <w:rsid w:val="005707C3"/>
    <w:rsid w:val="00570B87"/>
    <w:rsid w:val="00570D67"/>
    <w:rsid w:val="00571CB4"/>
    <w:rsid w:val="00572F12"/>
    <w:rsid w:val="00574197"/>
    <w:rsid w:val="00574882"/>
    <w:rsid w:val="00577545"/>
    <w:rsid w:val="00581857"/>
    <w:rsid w:val="00581AC4"/>
    <w:rsid w:val="00581D63"/>
    <w:rsid w:val="00582331"/>
    <w:rsid w:val="0058292E"/>
    <w:rsid w:val="00583884"/>
    <w:rsid w:val="00583F73"/>
    <w:rsid w:val="00584370"/>
    <w:rsid w:val="0058522B"/>
    <w:rsid w:val="00585245"/>
    <w:rsid w:val="00585415"/>
    <w:rsid w:val="00585D7F"/>
    <w:rsid w:val="00587FBD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AF9"/>
    <w:rsid w:val="005B5D1B"/>
    <w:rsid w:val="005B6731"/>
    <w:rsid w:val="005B6808"/>
    <w:rsid w:val="005B6F0A"/>
    <w:rsid w:val="005C008D"/>
    <w:rsid w:val="005C108F"/>
    <w:rsid w:val="005C401D"/>
    <w:rsid w:val="005C40AB"/>
    <w:rsid w:val="005C4AA5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C2E"/>
    <w:rsid w:val="005D6A07"/>
    <w:rsid w:val="005D76B3"/>
    <w:rsid w:val="005E0278"/>
    <w:rsid w:val="005E05E2"/>
    <w:rsid w:val="005E073C"/>
    <w:rsid w:val="005E0977"/>
    <w:rsid w:val="005E175C"/>
    <w:rsid w:val="005E2095"/>
    <w:rsid w:val="005E20E5"/>
    <w:rsid w:val="005E407D"/>
    <w:rsid w:val="005E540B"/>
    <w:rsid w:val="005E5923"/>
    <w:rsid w:val="005E5A17"/>
    <w:rsid w:val="005E6522"/>
    <w:rsid w:val="005E67CD"/>
    <w:rsid w:val="005E7282"/>
    <w:rsid w:val="005E7978"/>
    <w:rsid w:val="005E7CB0"/>
    <w:rsid w:val="005F0AE3"/>
    <w:rsid w:val="005F0BF8"/>
    <w:rsid w:val="005F186A"/>
    <w:rsid w:val="005F26DE"/>
    <w:rsid w:val="005F2C84"/>
    <w:rsid w:val="005F3454"/>
    <w:rsid w:val="005F40FF"/>
    <w:rsid w:val="005F41B1"/>
    <w:rsid w:val="005F471B"/>
    <w:rsid w:val="005F4D8A"/>
    <w:rsid w:val="005F7305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068A6"/>
    <w:rsid w:val="00610877"/>
    <w:rsid w:val="006108D9"/>
    <w:rsid w:val="006117CC"/>
    <w:rsid w:val="0061186C"/>
    <w:rsid w:val="006123EE"/>
    <w:rsid w:val="0061371A"/>
    <w:rsid w:val="00613CDD"/>
    <w:rsid w:val="00614FF4"/>
    <w:rsid w:val="00615BA1"/>
    <w:rsid w:val="006163D0"/>
    <w:rsid w:val="00616E56"/>
    <w:rsid w:val="00616FDF"/>
    <w:rsid w:val="00621778"/>
    <w:rsid w:val="00621F2D"/>
    <w:rsid w:val="00623251"/>
    <w:rsid w:val="006238B3"/>
    <w:rsid w:val="006242DC"/>
    <w:rsid w:val="00627904"/>
    <w:rsid w:val="006308A3"/>
    <w:rsid w:val="00630DFD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0EDC"/>
    <w:rsid w:val="0065202B"/>
    <w:rsid w:val="00652207"/>
    <w:rsid w:val="00653EF3"/>
    <w:rsid w:val="0065597D"/>
    <w:rsid w:val="0065682C"/>
    <w:rsid w:val="00656E76"/>
    <w:rsid w:val="00657205"/>
    <w:rsid w:val="00660BB4"/>
    <w:rsid w:val="006618B1"/>
    <w:rsid w:val="00662327"/>
    <w:rsid w:val="00665306"/>
    <w:rsid w:val="00665D6A"/>
    <w:rsid w:val="0066603F"/>
    <w:rsid w:val="006675BB"/>
    <w:rsid w:val="00670F36"/>
    <w:rsid w:val="00671329"/>
    <w:rsid w:val="00672BA2"/>
    <w:rsid w:val="006730B2"/>
    <w:rsid w:val="00675DD6"/>
    <w:rsid w:val="00676059"/>
    <w:rsid w:val="006762AF"/>
    <w:rsid w:val="00676341"/>
    <w:rsid w:val="00677B1B"/>
    <w:rsid w:val="00677CE6"/>
    <w:rsid w:val="00680043"/>
    <w:rsid w:val="0068022B"/>
    <w:rsid w:val="006810B6"/>
    <w:rsid w:val="00681846"/>
    <w:rsid w:val="0068211E"/>
    <w:rsid w:val="00682512"/>
    <w:rsid w:val="00682E17"/>
    <w:rsid w:val="00682F25"/>
    <w:rsid w:val="00682FFB"/>
    <w:rsid w:val="00683292"/>
    <w:rsid w:val="00683817"/>
    <w:rsid w:val="00684F5D"/>
    <w:rsid w:val="00685E37"/>
    <w:rsid w:val="006864AA"/>
    <w:rsid w:val="00690690"/>
    <w:rsid w:val="00691018"/>
    <w:rsid w:val="006925CB"/>
    <w:rsid w:val="006925CE"/>
    <w:rsid w:val="006927E2"/>
    <w:rsid w:val="00692E25"/>
    <w:rsid w:val="006960B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1FB"/>
    <w:rsid w:val="006B0739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3ECC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8A9"/>
    <w:rsid w:val="006C4CB1"/>
    <w:rsid w:val="006C6444"/>
    <w:rsid w:val="006C6EDD"/>
    <w:rsid w:val="006C7C82"/>
    <w:rsid w:val="006D0F91"/>
    <w:rsid w:val="006D17DC"/>
    <w:rsid w:val="006D40B5"/>
    <w:rsid w:val="006D4654"/>
    <w:rsid w:val="006D5DCE"/>
    <w:rsid w:val="006E03A0"/>
    <w:rsid w:val="006E0DA6"/>
    <w:rsid w:val="006E0FA3"/>
    <w:rsid w:val="006E2D18"/>
    <w:rsid w:val="006E34AC"/>
    <w:rsid w:val="006E4268"/>
    <w:rsid w:val="006E5F1B"/>
    <w:rsid w:val="006E67AA"/>
    <w:rsid w:val="006F1965"/>
    <w:rsid w:val="006F1996"/>
    <w:rsid w:val="006F3753"/>
    <w:rsid w:val="006F37BC"/>
    <w:rsid w:val="006F4838"/>
    <w:rsid w:val="006F5D26"/>
    <w:rsid w:val="006F5DF5"/>
    <w:rsid w:val="006F6366"/>
    <w:rsid w:val="006F66AE"/>
    <w:rsid w:val="00700964"/>
    <w:rsid w:val="00700974"/>
    <w:rsid w:val="00701A28"/>
    <w:rsid w:val="00701AD3"/>
    <w:rsid w:val="00701F67"/>
    <w:rsid w:val="0070256E"/>
    <w:rsid w:val="0070287E"/>
    <w:rsid w:val="00705424"/>
    <w:rsid w:val="007056AA"/>
    <w:rsid w:val="007070CC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16FEF"/>
    <w:rsid w:val="00721694"/>
    <w:rsid w:val="007219BD"/>
    <w:rsid w:val="00721CF5"/>
    <w:rsid w:val="00721D78"/>
    <w:rsid w:val="00721EC6"/>
    <w:rsid w:val="007242CA"/>
    <w:rsid w:val="00724C4F"/>
    <w:rsid w:val="00725F0E"/>
    <w:rsid w:val="0072604A"/>
    <w:rsid w:val="00726685"/>
    <w:rsid w:val="00726A38"/>
    <w:rsid w:val="00727413"/>
    <w:rsid w:val="007304C9"/>
    <w:rsid w:val="007308F9"/>
    <w:rsid w:val="00731765"/>
    <w:rsid w:val="0073187D"/>
    <w:rsid w:val="0073419B"/>
    <w:rsid w:val="00734C18"/>
    <w:rsid w:val="00734ED0"/>
    <w:rsid w:val="0073573B"/>
    <w:rsid w:val="00735F1B"/>
    <w:rsid w:val="00736339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46E1E"/>
    <w:rsid w:val="0075068B"/>
    <w:rsid w:val="0075159D"/>
    <w:rsid w:val="0075228C"/>
    <w:rsid w:val="007528C3"/>
    <w:rsid w:val="0075579C"/>
    <w:rsid w:val="0075600D"/>
    <w:rsid w:val="007562DE"/>
    <w:rsid w:val="00760BF8"/>
    <w:rsid w:val="00762C9D"/>
    <w:rsid w:val="00762FD3"/>
    <w:rsid w:val="007630ED"/>
    <w:rsid w:val="007647BD"/>
    <w:rsid w:val="00765129"/>
    <w:rsid w:val="007656B7"/>
    <w:rsid w:val="0076617B"/>
    <w:rsid w:val="00766C2E"/>
    <w:rsid w:val="0076735B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48A4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5769"/>
    <w:rsid w:val="007967BA"/>
    <w:rsid w:val="007A0B8E"/>
    <w:rsid w:val="007A2E38"/>
    <w:rsid w:val="007A46F0"/>
    <w:rsid w:val="007A4F76"/>
    <w:rsid w:val="007A5517"/>
    <w:rsid w:val="007A5C90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771"/>
    <w:rsid w:val="007C08F4"/>
    <w:rsid w:val="007C0FE1"/>
    <w:rsid w:val="007C4155"/>
    <w:rsid w:val="007C458C"/>
    <w:rsid w:val="007C4EC3"/>
    <w:rsid w:val="007C5906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66E8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4FA6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31E"/>
    <w:rsid w:val="007F3E5D"/>
    <w:rsid w:val="007F4BFD"/>
    <w:rsid w:val="00801AAA"/>
    <w:rsid w:val="00801AE5"/>
    <w:rsid w:val="00801D6C"/>
    <w:rsid w:val="00802FAD"/>
    <w:rsid w:val="00805031"/>
    <w:rsid w:val="00805C7B"/>
    <w:rsid w:val="00805F74"/>
    <w:rsid w:val="00807CA0"/>
    <w:rsid w:val="00810343"/>
    <w:rsid w:val="008114E3"/>
    <w:rsid w:val="00812150"/>
    <w:rsid w:val="00813C99"/>
    <w:rsid w:val="00814628"/>
    <w:rsid w:val="00815471"/>
    <w:rsid w:val="0081587F"/>
    <w:rsid w:val="008158B9"/>
    <w:rsid w:val="00815933"/>
    <w:rsid w:val="00815D52"/>
    <w:rsid w:val="008177F0"/>
    <w:rsid w:val="00817D8F"/>
    <w:rsid w:val="008257E2"/>
    <w:rsid w:val="0082598F"/>
    <w:rsid w:val="00826076"/>
    <w:rsid w:val="0082777F"/>
    <w:rsid w:val="00827EB3"/>
    <w:rsid w:val="00830AFC"/>
    <w:rsid w:val="008321E7"/>
    <w:rsid w:val="008322C3"/>
    <w:rsid w:val="00832B0C"/>
    <w:rsid w:val="008345F2"/>
    <w:rsid w:val="00834C1F"/>
    <w:rsid w:val="00840ECC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5D01"/>
    <w:rsid w:val="008662C5"/>
    <w:rsid w:val="00867450"/>
    <w:rsid w:val="00871462"/>
    <w:rsid w:val="0087252D"/>
    <w:rsid w:val="00872655"/>
    <w:rsid w:val="00873BB1"/>
    <w:rsid w:val="008754B1"/>
    <w:rsid w:val="00877AD7"/>
    <w:rsid w:val="00881A4F"/>
    <w:rsid w:val="0088326C"/>
    <w:rsid w:val="008834A4"/>
    <w:rsid w:val="008845F0"/>
    <w:rsid w:val="00886834"/>
    <w:rsid w:val="0088700A"/>
    <w:rsid w:val="00887263"/>
    <w:rsid w:val="00891A4D"/>
    <w:rsid w:val="00892F15"/>
    <w:rsid w:val="008A0314"/>
    <w:rsid w:val="008A0449"/>
    <w:rsid w:val="008A1295"/>
    <w:rsid w:val="008A165C"/>
    <w:rsid w:val="008A1F84"/>
    <w:rsid w:val="008A2D7C"/>
    <w:rsid w:val="008A394E"/>
    <w:rsid w:val="008A5FC3"/>
    <w:rsid w:val="008A67F5"/>
    <w:rsid w:val="008A76BB"/>
    <w:rsid w:val="008B04A2"/>
    <w:rsid w:val="008B099B"/>
    <w:rsid w:val="008B1F75"/>
    <w:rsid w:val="008B2981"/>
    <w:rsid w:val="008B4AF9"/>
    <w:rsid w:val="008B68F3"/>
    <w:rsid w:val="008B73D4"/>
    <w:rsid w:val="008C00D2"/>
    <w:rsid w:val="008C1386"/>
    <w:rsid w:val="008C165B"/>
    <w:rsid w:val="008C19F6"/>
    <w:rsid w:val="008C1AEC"/>
    <w:rsid w:val="008C2064"/>
    <w:rsid w:val="008C2B77"/>
    <w:rsid w:val="008C2D2F"/>
    <w:rsid w:val="008C3208"/>
    <w:rsid w:val="008C40DB"/>
    <w:rsid w:val="008C44EC"/>
    <w:rsid w:val="008C4EC0"/>
    <w:rsid w:val="008C51DD"/>
    <w:rsid w:val="008C5306"/>
    <w:rsid w:val="008C62D8"/>
    <w:rsid w:val="008C7350"/>
    <w:rsid w:val="008C7819"/>
    <w:rsid w:val="008D0B24"/>
    <w:rsid w:val="008D0B95"/>
    <w:rsid w:val="008D1553"/>
    <w:rsid w:val="008D18C1"/>
    <w:rsid w:val="008D1943"/>
    <w:rsid w:val="008D212C"/>
    <w:rsid w:val="008D29AE"/>
    <w:rsid w:val="008D2AAA"/>
    <w:rsid w:val="008D5001"/>
    <w:rsid w:val="008D65D5"/>
    <w:rsid w:val="008D6D97"/>
    <w:rsid w:val="008D757D"/>
    <w:rsid w:val="008D783C"/>
    <w:rsid w:val="008E03CE"/>
    <w:rsid w:val="008E0649"/>
    <w:rsid w:val="008E29C1"/>
    <w:rsid w:val="008E2BE7"/>
    <w:rsid w:val="008E3227"/>
    <w:rsid w:val="008E3B8A"/>
    <w:rsid w:val="008E40DE"/>
    <w:rsid w:val="008E42ED"/>
    <w:rsid w:val="008E4DBB"/>
    <w:rsid w:val="008E52D2"/>
    <w:rsid w:val="008E639A"/>
    <w:rsid w:val="008E7B2E"/>
    <w:rsid w:val="008E7EA5"/>
    <w:rsid w:val="008F0501"/>
    <w:rsid w:val="008F0B7A"/>
    <w:rsid w:val="008F2CBD"/>
    <w:rsid w:val="008F3C3E"/>
    <w:rsid w:val="008F580D"/>
    <w:rsid w:val="008F6281"/>
    <w:rsid w:val="008F6426"/>
    <w:rsid w:val="008F65BD"/>
    <w:rsid w:val="008F68CE"/>
    <w:rsid w:val="008F6C04"/>
    <w:rsid w:val="009002D9"/>
    <w:rsid w:val="00900641"/>
    <w:rsid w:val="00902081"/>
    <w:rsid w:val="00902692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A01"/>
    <w:rsid w:val="00912B11"/>
    <w:rsid w:val="0091318C"/>
    <w:rsid w:val="00913F85"/>
    <w:rsid w:val="00914F45"/>
    <w:rsid w:val="00915C30"/>
    <w:rsid w:val="00917034"/>
    <w:rsid w:val="00920D0C"/>
    <w:rsid w:val="00923600"/>
    <w:rsid w:val="009246FF"/>
    <w:rsid w:val="00925335"/>
    <w:rsid w:val="00927083"/>
    <w:rsid w:val="00927378"/>
    <w:rsid w:val="00930930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271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2F6"/>
    <w:rsid w:val="009546F1"/>
    <w:rsid w:val="009566A6"/>
    <w:rsid w:val="009576A8"/>
    <w:rsid w:val="009601F1"/>
    <w:rsid w:val="0096098C"/>
    <w:rsid w:val="009609A9"/>
    <w:rsid w:val="00960AA6"/>
    <w:rsid w:val="00962A94"/>
    <w:rsid w:val="00962D34"/>
    <w:rsid w:val="00963AE4"/>
    <w:rsid w:val="0096509D"/>
    <w:rsid w:val="00965FB9"/>
    <w:rsid w:val="00966512"/>
    <w:rsid w:val="00966734"/>
    <w:rsid w:val="00966953"/>
    <w:rsid w:val="00967620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6C69"/>
    <w:rsid w:val="0098788D"/>
    <w:rsid w:val="009901B0"/>
    <w:rsid w:val="00990727"/>
    <w:rsid w:val="00991545"/>
    <w:rsid w:val="00993C48"/>
    <w:rsid w:val="00995619"/>
    <w:rsid w:val="00995AF2"/>
    <w:rsid w:val="009966C6"/>
    <w:rsid w:val="00996A8D"/>
    <w:rsid w:val="009974C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04"/>
    <w:rsid w:val="009B6565"/>
    <w:rsid w:val="009B6751"/>
    <w:rsid w:val="009B6797"/>
    <w:rsid w:val="009B6BA6"/>
    <w:rsid w:val="009B795A"/>
    <w:rsid w:val="009B7DE7"/>
    <w:rsid w:val="009B7F0D"/>
    <w:rsid w:val="009C0236"/>
    <w:rsid w:val="009C02B1"/>
    <w:rsid w:val="009C0B9E"/>
    <w:rsid w:val="009C1E7F"/>
    <w:rsid w:val="009C2602"/>
    <w:rsid w:val="009C27C9"/>
    <w:rsid w:val="009C3B3B"/>
    <w:rsid w:val="009C3BFE"/>
    <w:rsid w:val="009C64F1"/>
    <w:rsid w:val="009C72C3"/>
    <w:rsid w:val="009D14D4"/>
    <w:rsid w:val="009D1DA0"/>
    <w:rsid w:val="009D2B5B"/>
    <w:rsid w:val="009D309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1FEE"/>
    <w:rsid w:val="009E256A"/>
    <w:rsid w:val="009E2BE2"/>
    <w:rsid w:val="009E31F5"/>
    <w:rsid w:val="009E3A0F"/>
    <w:rsid w:val="009E5108"/>
    <w:rsid w:val="009E5D9F"/>
    <w:rsid w:val="009E5ED5"/>
    <w:rsid w:val="009E64E2"/>
    <w:rsid w:val="009F0BDE"/>
    <w:rsid w:val="009F1B44"/>
    <w:rsid w:val="009F2847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07CD8"/>
    <w:rsid w:val="00A1018C"/>
    <w:rsid w:val="00A10533"/>
    <w:rsid w:val="00A10607"/>
    <w:rsid w:val="00A10FF1"/>
    <w:rsid w:val="00A111ED"/>
    <w:rsid w:val="00A1186A"/>
    <w:rsid w:val="00A11AA1"/>
    <w:rsid w:val="00A1236E"/>
    <w:rsid w:val="00A12B4C"/>
    <w:rsid w:val="00A12B6B"/>
    <w:rsid w:val="00A12EC0"/>
    <w:rsid w:val="00A13647"/>
    <w:rsid w:val="00A13DE1"/>
    <w:rsid w:val="00A152AF"/>
    <w:rsid w:val="00A1533A"/>
    <w:rsid w:val="00A157F8"/>
    <w:rsid w:val="00A16450"/>
    <w:rsid w:val="00A17A02"/>
    <w:rsid w:val="00A207F7"/>
    <w:rsid w:val="00A20B3E"/>
    <w:rsid w:val="00A21EEB"/>
    <w:rsid w:val="00A23491"/>
    <w:rsid w:val="00A23520"/>
    <w:rsid w:val="00A2483E"/>
    <w:rsid w:val="00A248DB"/>
    <w:rsid w:val="00A2543F"/>
    <w:rsid w:val="00A273E2"/>
    <w:rsid w:val="00A304DC"/>
    <w:rsid w:val="00A310FE"/>
    <w:rsid w:val="00A31977"/>
    <w:rsid w:val="00A3206B"/>
    <w:rsid w:val="00A32757"/>
    <w:rsid w:val="00A337AD"/>
    <w:rsid w:val="00A33BA2"/>
    <w:rsid w:val="00A33CA4"/>
    <w:rsid w:val="00A344F1"/>
    <w:rsid w:val="00A34916"/>
    <w:rsid w:val="00A35C9F"/>
    <w:rsid w:val="00A35EB3"/>
    <w:rsid w:val="00A36FA8"/>
    <w:rsid w:val="00A374B7"/>
    <w:rsid w:val="00A40AD2"/>
    <w:rsid w:val="00A418ED"/>
    <w:rsid w:val="00A41E24"/>
    <w:rsid w:val="00A41FD3"/>
    <w:rsid w:val="00A4457E"/>
    <w:rsid w:val="00A46964"/>
    <w:rsid w:val="00A47B7E"/>
    <w:rsid w:val="00A47CE1"/>
    <w:rsid w:val="00A50A41"/>
    <w:rsid w:val="00A50AB1"/>
    <w:rsid w:val="00A5114C"/>
    <w:rsid w:val="00A512ED"/>
    <w:rsid w:val="00A52787"/>
    <w:rsid w:val="00A5370C"/>
    <w:rsid w:val="00A537B5"/>
    <w:rsid w:val="00A53928"/>
    <w:rsid w:val="00A54341"/>
    <w:rsid w:val="00A5438F"/>
    <w:rsid w:val="00A544AD"/>
    <w:rsid w:val="00A54CCD"/>
    <w:rsid w:val="00A55419"/>
    <w:rsid w:val="00A55C13"/>
    <w:rsid w:val="00A55D6C"/>
    <w:rsid w:val="00A60D41"/>
    <w:rsid w:val="00A614AB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530C"/>
    <w:rsid w:val="00A75A24"/>
    <w:rsid w:val="00A803A2"/>
    <w:rsid w:val="00A80633"/>
    <w:rsid w:val="00A80A92"/>
    <w:rsid w:val="00A82660"/>
    <w:rsid w:val="00A82874"/>
    <w:rsid w:val="00A830C0"/>
    <w:rsid w:val="00A83BCD"/>
    <w:rsid w:val="00A83C19"/>
    <w:rsid w:val="00A83C4C"/>
    <w:rsid w:val="00A83DA4"/>
    <w:rsid w:val="00A852F8"/>
    <w:rsid w:val="00A86109"/>
    <w:rsid w:val="00A87F67"/>
    <w:rsid w:val="00A90995"/>
    <w:rsid w:val="00A90CF0"/>
    <w:rsid w:val="00A91A15"/>
    <w:rsid w:val="00A91A7D"/>
    <w:rsid w:val="00A91CBD"/>
    <w:rsid w:val="00A92436"/>
    <w:rsid w:val="00A9449F"/>
    <w:rsid w:val="00A94D2D"/>
    <w:rsid w:val="00A97679"/>
    <w:rsid w:val="00AA083A"/>
    <w:rsid w:val="00AA0F98"/>
    <w:rsid w:val="00AA1804"/>
    <w:rsid w:val="00AA1814"/>
    <w:rsid w:val="00AA44C5"/>
    <w:rsid w:val="00AA4BD1"/>
    <w:rsid w:val="00AA59D8"/>
    <w:rsid w:val="00AA5A41"/>
    <w:rsid w:val="00AA6FAD"/>
    <w:rsid w:val="00AA7BD0"/>
    <w:rsid w:val="00AB21B6"/>
    <w:rsid w:val="00AB2DF2"/>
    <w:rsid w:val="00AB315E"/>
    <w:rsid w:val="00AB3838"/>
    <w:rsid w:val="00AB3C89"/>
    <w:rsid w:val="00AB3FE9"/>
    <w:rsid w:val="00AB4075"/>
    <w:rsid w:val="00AB4197"/>
    <w:rsid w:val="00AB43F6"/>
    <w:rsid w:val="00AB6B6E"/>
    <w:rsid w:val="00AB6C6F"/>
    <w:rsid w:val="00AB72C0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C7560"/>
    <w:rsid w:val="00AD00B8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D7BC8"/>
    <w:rsid w:val="00AE0A43"/>
    <w:rsid w:val="00AE0C41"/>
    <w:rsid w:val="00AE10EE"/>
    <w:rsid w:val="00AE186D"/>
    <w:rsid w:val="00AE1BB0"/>
    <w:rsid w:val="00AE1BC9"/>
    <w:rsid w:val="00AE2406"/>
    <w:rsid w:val="00AE279C"/>
    <w:rsid w:val="00AE3369"/>
    <w:rsid w:val="00AE3744"/>
    <w:rsid w:val="00AE5043"/>
    <w:rsid w:val="00AE504C"/>
    <w:rsid w:val="00AE544E"/>
    <w:rsid w:val="00AE577F"/>
    <w:rsid w:val="00AE61F9"/>
    <w:rsid w:val="00AE7937"/>
    <w:rsid w:val="00AF1DFC"/>
    <w:rsid w:val="00AF269B"/>
    <w:rsid w:val="00AF27EF"/>
    <w:rsid w:val="00AF3933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2AD"/>
    <w:rsid w:val="00B06307"/>
    <w:rsid w:val="00B072F0"/>
    <w:rsid w:val="00B07DF6"/>
    <w:rsid w:val="00B07EF2"/>
    <w:rsid w:val="00B10EE5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4631"/>
    <w:rsid w:val="00B2490E"/>
    <w:rsid w:val="00B24BFE"/>
    <w:rsid w:val="00B251B0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382"/>
    <w:rsid w:val="00B374A6"/>
    <w:rsid w:val="00B37AF1"/>
    <w:rsid w:val="00B402E1"/>
    <w:rsid w:val="00B40C6E"/>
    <w:rsid w:val="00B41159"/>
    <w:rsid w:val="00B426DB"/>
    <w:rsid w:val="00B42947"/>
    <w:rsid w:val="00B42A5B"/>
    <w:rsid w:val="00B430AA"/>
    <w:rsid w:val="00B43698"/>
    <w:rsid w:val="00B43E52"/>
    <w:rsid w:val="00B45C8D"/>
    <w:rsid w:val="00B4789F"/>
    <w:rsid w:val="00B5001D"/>
    <w:rsid w:val="00B504E1"/>
    <w:rsid w:val="00B50A3F"/>
    <w:rsid w:val="00B50ABC"/>
    <w:rsid w:val="00B50BFC"/>
    <w:rsid w:val="00B519A0"/>
    <w:rsid w:val="00B51A86"/>
    <w:rsid w:val="00B51CC1"/>
    <w:rsid w:val="00B522C6"/>
    <w:rsid w:val="00B52A86"/>
    <w:rsid w:val="00B5333B"/>
    <w:rsid w:val="00B53C4D"/>
    <w:rsid w:val="00B54077"/>
    <w:rsid w:val="00B57E17"/>
    <w:rsid w:val="00B60065"/>
    <w:rsid w:val="00B60226"/>
    <w:rsid w:val="00B62219"/>
    <w:rsid w:val="00B6357A"/>
    <w:rsid w:val="00B64556"/>
    <w:rsid w:val="00B64864"/>
    <w:rsid w:val="00B65D65"/>
    <w:rsid w:val="00B65EFF"/>
    <w:rsid w:val="00B6653A"/>
    <w:rsid w:val="00B66592"/>
    <w:rsid w:val="00B72AD1"/>
    <w:rsid w:val="00B72D51"/>
    <w:rsid w:val="00B72DBB"/>
    <w:rsid w:val="00B73124"/>
    <w:rsid w:val="00B73D07"/>
    <w:rsid w:val="00B76619"/>
    <w:rsid w:val="00B774F5"/>
    <w:rsid w:val="00B77DA0"/>
    <w:rsid w:val="00B80908"/>
    <w:rsid w:val="00B809F4"/>
    <w:rsid w:val="00B8132E"/>
    <w:rsid w:val="00B81B3B"/>
    <w:rsid w:val="00B81BAF"/>
    <w:rsid w:val="00B82DE4"/>
    <w:rsid w:val="00B83D87"/>
    <w:rsid w:val="00B8475A"/>
    <w:rsid w:val="00B85418"/>
    <w:rsid w:val="00B85DD1"/>
    <w:rsid w:val="00B86ED8"/>
    <w:rsid w:val="00B8749D"/>
    <w:rsid w:val="00B879E6"/>
    <w:rsid w:val="00B90EA3"/>
    <w:rsid w:val="00B91634"/>
    <w:rsid w:val="00B920C5"/>
    <w:rsid w:val="00B92950"/>
    <w:rsid w:val="00B92BD4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1604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5384"/>
    <w:rsid w:val="00BD570F"/>
    <w:rsid w:val="00BD6B54"/>
    <w:rsid w:val="00BD6D0E"/>
    <w:rsid w:val="00BD78B7"/>
    <w:rsid w:val="00BE0F59"/>
    <w:rsid w:val="00BE24ED"/>
    <w:rsid w:val="00BE2E41"/>
    <w:rsid w:val="00BE34A4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5C99"/>
    <w:rsid w:val="00BF690B"/>
    <w:rsid w:val="00BF6A84"/>
    <w:rsid w:val="00BF7009"/>
    <w:rsid w:val="00BF7997"/>
    <w:rsid w:val="00BF7ADD"/>
    <w:rsid w:val="00C006E0"/>
    <w:rsid w:val="00C00B79"/>
    <w:rsid w:val="00C02686"/>
    <w:rsid w:val="00C03095"/>
    <w:rsid w:val="00C042C8"/>
    <w:rsid w:val="00C04CA4"/>
    <w:rsid w:val="00C054CB"/>
    <w:rsid w:val="00C058DD"/>
    <w:rsid w:val="00C060F1"/>
    <w:rsid w:val="00C06C40"/>
    <w:rsid w:val="00C06F3F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C67"/>
    <w:rsid w:val="00C15D83"/>
    <w:rsid w:val="00C15F01"/>
    <w:rsid w:val="00C16782"/>
    <w:rsid w:val="00C21C2E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AED"/>
    <w:rsid w:val="00C50B57"/>
    <w:rsid w:val="00C51E83"/>
    <w:rsid w:val="00C54432"/>
    <w:rsid w:val="00C556AB"/>
    <w:rsid w:val="00C557CF"/>
    <w:rsid w:val="00C55DEE"/>
    <w:rsid w:val="00C5609F"/>
    <w:rsid w:val="00C5621C"/>
    <w:rsid w:val="00C57059"/>
    <w:rsid w:val="00C60613"/>
    <w:rsid w:val="00C60EF0"/>
    <w:rsid w:val="00C61660"/>
    <w:rsid w:val="00C61833"/>
    <w:rsid w:val="00C62669"/>
    <w:rsid w:val="00C63207"/>
    <w:rsid w:val="00C6422D"/>
    <w:rsid w:val="00C6435E"/>
    <w:rsid w:val="00C6456F"/>
    <w:rsid w:val="00C64E7B"/>
    <w:rsid w:val="00C64FF9"/>
    <w:rsid w:val="00C66ED8"/>
    <w:rsid w:val="00C67B47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4858"/>
    <w:rsid w:val="00C9575A"/>
    <w:rsid w:val="00C9575E"/>
    <w:rsid w:val="00C95A5A"/>
    <w:rsid w:val="00C95E8D"/>
    <w:rsid w:val="00CA137F"/>
    <w:rsid w:val="00CA2A9E"/>
    <w:rsid w:val="00CA424A"/>
    <w:rsid w:val="00CA4299"/>
    <w:rsid w:val="00CA584C"/>
    <w:rsid w:val="00CA59E3"/>
    <w:rsid w:val="00CA6DEA"/>
    <w:rsid w:val="00CB0507"/>
    <w:rsid w:val="00CB148F"/>
    <w:rsid w:val="00CB2974"/>
    <w:rsid w:val="00CB50C0"/>
    <w:rsid w:val="00CB5E1C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39A"/>
    <w:rsid w:val="00CC6AEE"/>
    <w:rsid w:val="00CD0205"/>
    <w:rsid w:val="00CD4922"/>
    <w:rsid w:val="00CD6106"/>
    <w:rsid w:val="00CD768F"/>
    <w:rsid w:val="00CD7DC8"/>
    <w:rsid w:val="00CE087A"/>
    <w:rsid w:val="00CE123E"/>
    <w:rsid w:val="00CE19A9"/>
    <w:rsid w:val="00CE19AF"/>
    <w:rsid w:val="00CE19D7"/>
    <w:rsid w:val="00CE4079"/>
    <w:rsid w:val="00CE4FC7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0F51"/>
    <w:rsid w:val="00D1252E"/>
    <w:rsid w:val="00D12D1B"/>
    <w:rsid w:val="00D131D1"/>
    <w:rsid w:val="00D13599"/>
    <w:rsid w:val="00D17195"/>
    <w:rsid w:val="00D20253"/>
    <w:rsid w:val="00D21FC4"/>
    <w:rsid w:val="00D22EF8"/>
    <w:rsid w:val="00D230D9"/>
    <w:rsid w:val="00D27DE6"/>
    <w:rsid w:val="00D27FB8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4EA5"/>
    <w:rsid w:val="00D456EC"/>
    <w:rsid w:val="00D45927"/>
    <w:rsid w:val="00D45956"/>
    <w:rsid w:val="00D45FD7"/>
    <w:rsid w:val="00D460AC"/>
    <w:rsid w:val="00D46402"/>
    <w:rsid w:val="00D466CB"/>
    <w:rsid w:val="00D4685D"/>
    <w:rsid w:val="00D46DE6"/>
    <w:rsid w:val="00D47D44"/>
    <w:rsid w:val="00D517CD"/>
    <w:rsid w:val="00D51841"/>
    <w:rsid w:val="00D5212F"/>
    <w:rsid w:val="00D52FEA"/>
    <w:rsid w:val="00D52FEB"/>
    <w:rsid w:val="00D53311"/>
    <w:rsid w:val="00D53518"/>
    <w:rsid w:val="00D5361E"/>
    <w:rsid w:val="00D5391B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3A57"/>
    <w:rsid w:val="00D6591F"/>
    <w:rsid w:val="00D65938"/>
    <w:rsid w:val="00D65D19"/>
    <w:rsid w:val="00D65FC7"/>
    <w:rsid w:val="00D66AD6"/>
    <w:rsid w:val="00D66FCF"/>
    <w:rsid w:val="00D704B6"/>
    <w:rsid w:val="00D7157C"/>
    <w:rsid w:val="00D72E22"/>
    <w:rsid w:val="00D73840"/>
    <w:rsid w:val="00D73A0C"/>
    <w:rsid w:val="00D74178"/>
    <w:rsid w:val="00D747AA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4A7B"/>
    <w:rsid w:val="00D85C4D"/>
    <w:rsid w:val="00D871D9"/>
    <w:rsid w:val="00D90C13"/>
    <w:rsid w:val="00D92D01"/>
    <w:rsid w:val="00D930E1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08E4"/>
    <w:rsid w:val="00DA1C42"/>
    <w:rsid w:val="00DA4934"/>
    <w:rsid w:val="00DA4D9D"/>
    <w:rsid w:val="00DA5153"/>
    <w:rsid w:val="00DA56FC"/>
    <w:rsid w:val="00DA58B9"/>
    <w:rsid w:val="00DA5EF1"/>
    <w:rsid w:val="00DA7256"/>
    <w:rsid w:val="00DA7791"/>
    <w:rsid w:val="00DB0AED"/>
    <w:rsid w:val="00DB1056"/>
    <w:rsid w:val="00DB1DA0"/>
    <w:rsid w:val="00DB251E"/>
    <w:rsid w:val="00DB2F3F"/>
    <w:rsid w:val="00DB30FF"/>
    <w:rsid w:val="00DB34F4"/>
    <w:rsid w:val="00DB4C73"/>
    <w:rsid w:val="00DB4E8A"/>
    <w:rsid w:val="00DB529A"/>
    <w:rsid w:val="00DB549F"/>
    <w:rsid w:val="00DB5F27"/>
    <w:rsid w:val="00DB7863"/>
    <w:rsid w:val="00DB7898"/>
    <w:rsid w:val="00DC023B"/>
    <w:rsid w:val="00DC22EF"/>
    <w:rsid w:val="00DC2485"/>
    <w:rsid w:val="00DC354D"/>
    <w:rsid w:val="00DC3D8C"/>
    <w:rsid w:val="00DC4396"/>
    <w:rsid w:val="00DC4EF8"/>
    <w:rsid w:val="00DC64C8"/>
    <w:rsid w:val="00DC6AF4"/>
    <w:rsid w:val="00DC7636"/>
    <w:rsid w:val="00DD03C4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2D4D"/>
    <w:rsid w:val="00DE41A3"/>
    <w:rsid w:val="00DE48D0"/>
    <w:rsid w:val="00DE521A"/>
    <w:rsid w:val="00DE54CC"/>
    <w:rsid w:val="00DE5ADA"/>
    <w:rsid w:val="00DE6787"/>
    <w:rsid w:val="00DE6B06"/>
    <w:rsid w:val="00DF00ED"/>
    <w:rsid w:val="00DF12B7"/>
    <w:rsid w:val="00DF38C4"/>
    <w:rsid w:val="00DF4FA9"/>
    <w:rsid w:val="00DF6997"/>
    <w:rsid w:val="00DF6DAE"/>
    <w:rsid w:val="00DF7E60"/>
    <w:rsid w:val="00E0067A"/>
    <w:rsid w:val="00E00B38"/>
    <w:rsid w:val="00E01417"/>
    <w:rsid w:val="00E03466"/>
    <w:rsid w:val="00E0384A"/>
    <w:rsid w:val="00E048A6"/>
    <w:rsid w:val="00E0576F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4AA"/>
    <w:rsid w:val="00E146A0"/>
    <w:rsid w:val="00E1750C"/>
    <w:rsid w:val="00E237C9"/>
    <w:rsid w:val="00E24438"/>
    <w:rsid w:val="00E2495C"/>
    <w:rsid w:val="00E24F98"/>
    <w:rsid w:val="00E27615"/>
    <w:rsid w:val="00E27894"/>
    <w:rsid w:val="00E27907"/>
    <w:rsid w:val="00E3084C"/>
    <w:rsid w:val="00E30B5A"/>
    <w:rsid w:val="00E30C31"/>
    <w:rsid w:val="00E311B4"/>
    <w:rsid w:val="00E312B2"/>
    <w:rsid w:val="00E31A33"/>
    <w:rsid w:val="00E31C76"/>
    <w:rsid w:val="00E3224B"/>
    <w:rsid w:val="00E32297"/>
    <w:rsid w:val="00E32C94"/>
    <w:rsid w:val="00E32D4C"/>
    <w:rsid w:val="00E3472F"/>
    <w:rsid w:val="00E34792"/>
    <w:rsid w:val="00E37495"/>
    <w:rsid w:val="00E41A11"/>
    <w:rsid w:val="00E42485"/>
    <w:rsid w:val="00E4278F"/>
    <w:rsid w:val="00E44901"/>
    <w:rsid w:val="00E44BE1"/>
    <w:rsid w:val="00E45F4C"/>
    <w:rsid w:val="00E475EA"/>
    <w:rsid w:val="00E478C5"/>
    <w:rsid w:val="00E4797F"/>
    <w:rsid w:val="00E516B2"/>
    <w:rsid w:val="00E52CED"/>
    <w:rsid w:val="00E5458D"/>
    <w:rsid w:val="00E55A06"/>
    <w:rsid w:val="00E562C5"/>
    <w:rsid w:val="00E564FD"/>
    <w:rsid w:val="00E566D0"/>
    <w:rsid w:val="00E57AAF"/>
    <w:rsid w:val="00E60876"/>
    <w:rsid w:val="00E6147B"/>
    <w:rsid w:val="00E61BCF"/>
    <w:rsid w:val="00E626DA"/>
    <w:rsid w:val="00E62966"/>
    <w:rsid w:val="00E62DC8"/>
    <w:rsid w:val="00E63CD0"/>
    <w:rsid w:val="00E6578C"/>
    <w:rsid w:val="00E65E81"/>
    <w:rsid w:val="00E6699E"/>
    <w:rsid w:val="00E67808"/>
    <w:rsid w:val="00E67BDA"/>
    <w:rsid w:val="00E705C7"/>
    <w:rsid w:val="00E70E99"/>
    <w:rsid w:val="00E71383"/>
    <w:rsid w:val="00E717CA"/>
    <w:rsid w:val="00E727B4"/>
    <w:rsid w:val="00E7390D"/>
    <w:rsid w:val="00E742D6"/>
    <w:rsid w:val="00E74CC6"/>
    <w:rsid w:val="00E7517D"/>
    <w:rsid w:val="00E76681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0AD6"/>
    <w:rsid w:val="00E90C1E"/>
    <w:rsid w:val="00E91BEF"/>
    <w:rsid w:val="00E925FE"/>
    <w:rsid w:val="00E95AAF"/>
    <w:rsid w:val="00E972CD"/>
    <w:rsid w:val="00EA013B"/>
    <w:rsid w:val="00EA04CB"/>
    <w:rsid w:val="00EA2241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14A8"/>
    <w:rsid w:val="00EB1631"/>
    <w:rsid w:val="00EB1814"/>
    <w:rsid w:val="00EB1A20"/>
    <w:rsid w:val="00EB1ED9"/>
    <w:rsid w:val="00EB2B64"/>
    <w:rsid w:val="00EB2B8C"/>
    <w:rsid w:val="00EB4198"/>
    <w:rsid w:val="00EB6EBF"/>
    <w:rsid w:val="00EB7212"/>
    <w:rsid w:val="00EB7921"/>
    <w:rsid w:val="00EC0C04"/>
    <w:rsid w:val="00EC0C32"/>
    <w:rsid w:val="00EC2219"/>
    <w:rsid w:val="00EC2CB7"/>
    <w:rsid w:val="00EC31F3"/>
    <w:rsid w:val="00EC3CC0"/>
    <w:rsid w:val="00EC483C"/>
    <w:rsid w:val="00EC48C1"/>
    <w:rsid w:val="00EC5092"/>
    <w:rsid w:val="00EC6869"/>
    <w:rsid w:val="00EC75CD"/>
    <w:rsid w:val="00EC779E"/>
    <w:rsid w:val="00EC7C52"/>
    <w:rsid w:val="00ED0AF5"/>
    <w:rsid w:val="00ED1785"/>
    <w:rsid w:val="00ED1B98"/>
    <w:rsid w:val="00ED2FBB"/>
    <w:rsid w:val="00ED3B4B"/>
    <w:rsid w:val="00ED3DB9"/>
    <w:rsid w:val="00ED48B9"/>
    <w:rsid w:val="00ED5BA5"/>
    <w:rsid w:val="00ED5E76"/>
    <w:rsid w:val="00ED69DC"/>
    <w:rsid w:val="00ED6EA9"/>
    <w:rsid w:val="00ED7250"/>
    <w:rsid w:val="00EE1E97"/>
    <w:rsid w:val="00EE2B49"/>
    <w:rsid w:val="00EE6523"/>
    <w:rsid w:val="00EE6AB2"/>
    <w:rsid w:val="00EE71CB"/>
    <w:rsid w:val="00EE78F5"/>
    <w:rsid w:val="00EE7BD7"/>
    <w:rsid w:val="00EE7C5A"/>
    <w:rsid w:val="00EF0002"/>
    <w:rsid w:val="00EF0A81"/>
    <w:rsid w:val="00EF0F90"/>
    <w:rsid w:val="00EF1951"/>
    <w:rsid w:val="00EF24A5"/>
    <w:rsid w:val="00EF267A"/>
    <w:rsid w:val="00EF378A"/>
    <w:rsid w:val="00EF42B1"/>
    <w:rsid w:val="00EF4C10"/>
    <w:rsid w:val="00EF6B62"/>
    <w:rsid w:val="00F01671"/>
    <w:rsid w:val="00F0212D"/>
    <w:rsid w:val="00F02611"/>
    <w:rsid w:val="00F02FA8"/>
    <w:rsid w:val="00F03B88"/>
    <w:rsid w:val="00F046E4"/>
    <w:rsid w:val="00F0514D"/>
    <w:rsid w:val="00F06E6E"/>
    <w:rsid w:val="00F10A33"/>
    <w:rsid w:val="00F10C0B"/>
    <w:rsid w:val="00F112AA"/>
    <w:rsid w:val="00F12546"/>
    <w:rsid w:val="00F1323B"/>
    <w:rsid w:val="00F15DEA"/>
    <w:rsid w:val="00F17EE5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95D"/>
    <w:rsid w:val="00F36EC0"/>
    <w:rsid w:val="00F418E1"/>
    <w:rsid w:val="00F4315C"/>
    <w:rsid w:val="00F4354E"/>
    <w:rsid w:val="00F43B95"/>
    <w:rsid w:val="00F4419D"/>
    <w:rsid w:val="00F4489F"/>
    <w:rsid w:val="00F44BAB"/>
    <w:rsid w:val="00F4594F"/>
    <w:rsid w:val="00F4680E"/>
    <w:rsid w:val="00F46ACA"/>
    <w:rsid w:val="00F47A13"/>
    <w:rsid w:val="00F47BB3"/>
    <w:rsid w:val="00F50762"/>
    <w:rsid w:val="00F50B94"/>
    <w:rsid w:val="00F50F7C"/>
    <w:rsid w:val="00F51AD8"/>
    <w:rsid w:val="00F51EAC"/>
    <w:rsid w:val="00F520D4"/>
    <w:rsid w:val="00F52C60"/>
    <w:rsid w:val="00F53447"/>
    <w:rsid w:val="00F54340"/>
    <w:rsid w:val="00F543B2"/>
    <w:rsid w:val="00F564EC"/>
    <w:rsid w:val="00F567C2"/>
    <w:rsid w:val="00F5685E"/>
    <w:rsid w:val="00F56E1B"/>
    <w:rsid w:val="00F609D4"/>
    <w:rsid w:val="00F61034"/>
    <w:rsid w:val="00F6127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59B1"/>
    <w:rsid w:val="00F763D3"/>
    <w:rsid w:val="00F77053"/>
    <w:rsid w:val="00F774C6"/>
    <w:rsid w:val="00F77BE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E50"/>
    <w:rsid w:val="00F91F5A"/>
    <w:rsid w:val="00F93602"/>
    <w:rsid w:val="00F93B47"/>
    <w:rsid w:val="00F94E17"/>
    <w:rsid w:val="00F966E7"/>
    <w:rsid w:val="00F96F4E"/>
    <w:rsid w:val="00F97B1D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120"/>
    <w:rsid w:val="00FB0574"/>
    <w:rsid w:val="00FB1B85"/>
    <w:rsid w:val="00FB276C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42B7"/>
    <w:rsid w:val="00FD4994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74B1"/>
    <w:rsid w:val="00FE7C2E"/>
    <w:rsid w:val="00FF0209"/>
    <w:rsid w:val="00FF1595"/>
    <w:rsid w:val="00FF1B88"/>
    <w:rsid w:val="00FF467D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0DDE-2A46-4B5C-BAA3-9AC459D0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145</Pages>
  <Words>32268</Words>
  <Characters>226397</Characters>
  <Application>Microsoft Office Word</Application>
  <DocSecurity>0</DocSecurity>
  <Lines>1886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258149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2015-05-14T14:27:00Z</cp:lastPrinted>
  <dcterms:created xsi:type="dcterms:W3CDTF">2015-05-28T12:09:00Z</dcterms:created>
  <dcterms:modified xsi:type="dcterms:W3CDTF">2015-05-28T12:09:00Z</dcterms:modified>
</cp:coreProperties>
</file>