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C14127">
        <w:rPr>
          <w:sz w:val="24"/>
        </w:rPr>
        <w:t xml:space="preserve"> 16.03.2016 </w:t>
      </w:r>
      <w:r w:rsidR="00101F24">
        <w:rPr>
          <w:sz w:val="24"/>
        </w:rPr>
        <w:t xml:space="preserve"> </w:t>
      </w:r>
      <w:r>
        <w:rPr>
          <w:sz w:val="24"/>
        </w:rPr>
        <w:t>№</w:t>
      </w:r>
      <w:r w:rsidR="00C14127">
        <w:rPr>
          <w:sz w:val="24"/>
        </w:rPr>
        <w:t> 116-рчс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</w:t>
      </w:r>
      <w:r w:rsidR="00F7224F">
        <w:rPr>
          <w:b/>
          <w:sz w:val="24"/>
        </w:rPr>
        <w:t>9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444CDE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694"/>
        <w:gridCol w:w="4929"/>
        <w:gridCol w:w="1440"/>
      </w:tblGrid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ПРЕССА39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1153926028838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3906970620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2969CA">
              <w:t xml:space="preserve">236034, Калининградская обл., г. Калининград, ул. </w:t>
            </w:r>
            <w:r>
              <w:rPr>
                <w:lang w:val="en-US"/>
              </w:rPr>
              <w:t>Подполковника Емельянова, д. 230 б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26253-св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Элерон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1088904004991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8904058070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629305, Ямало-Ненецкий АО, г. Новый Уренгой, ул. </w:t>
            </w:r>
            <w:proofErr w:type="gramStart"/>
            <w:r>
              <w:rPr>
                <w:lang w:val="en-US"/>
              </w:rPr>
              <w:t>Сибирская</w:t>
            </w:r>
            <w:proofErr w:type="gramEnd"/>
            <w:r>
              <w:rPr>
                <w:lang w:val="en-US"/>
              </w:rPr>
              <w:t>, д. 77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16019-св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Импульс 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lastRenderedPageBreak/>
              <w:t>ОГРН: 1157746543745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7722330924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>109316, г. Москва, проезд Остаповский, д. 5, к. 17, оф. 207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17106-св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lastRenderedPageBreak/>
              <w:t xml:space="preserve">Услуги связи по предоставлению каналов </w:t>
            </w:r>
            <w:r w:rsidRPr="002969CA">
              <w:lastRenderedPageBreak/>
              <w:t>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 xml:space="preserve">Предприятие </w:t>
            </w:r>
            <w:r w:rsidR="00444CDE">
              <w:t>«</w:t>
            </w:r>
            <w:r w:rsidRPr="002969CA">
              <w:t>НИКОС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1025003528450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5029023810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 xml:space="preserve">141018, </w:t>
            </w:r>
            <w:proofErr w:type="gramStart"/>
            <w:r w:rsidRPr="002969CA">
              <w:t>Московская</w:t>
            </w:r>
            <w:proofErr w:type="gramEnd"/>
            <w:r w:rsidRPr="002969CA">
              <w:t xml:space="preserve"> обл., Мытищинский р-н, г. Мытищи, пр-кт Новомытищинский, д. 88, к. 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18411-св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 xml:space="preserve">Инновационно-Производственная Компания </w:t>
            </w:r>
            <w:r w:rsidR="00444CDE">
              <w:t>«</w:t>
            </w:r>
            <w:r w:rsidRPr="002969CA">
              <w:t>НИКОС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1125029002273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5029160782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141018, </w:t>
            </w:r>
            <w:proofErr w:type="gramStart"/>
            <w:r w:rsidRPr="002969CA">
              <w:t>Московская</w:t>
            </w:r>
            <w:proofErr w:type="gramEnd"/>
            <w:r w:rsidRPr="002969CA">
              <w:t xml:space="preserve"> обл., г. Мытищи, Новомытищинский пр-т, д. 88, корп. </w:t>
            </w:r>
            <w:r>
              <w:rPr>
                <w:lang w:val="en-US"/>
              </w:rPr>
              <w:t>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18419-св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Центр комплексных услуг по внедрению автоматизированных и научных технологий КВАНТ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1022303278139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2322018912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2969CA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Гоголя, д. 6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19869-св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Северные волоконно-оптические системы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1108603011220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8603173576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628000, Ханты-Мансийский автономный округ-Югра, г. Нижневартовск, ул. </w:t>
            </w:r>
            <w:r>
              <w:rPr>
                <w:lang w:val="en-US"/>
              </w:rPr>
              <w:t>Мира, д. 4, кв. 17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19978-св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2969CA" w:rsidRDefault="009178AD" w:rsidP="009178AD">
            <w:pPr>
              <w:jc w:val="left"/>
            </w:pPr>
            <w:r w:rsidRPr="002969CA">
              <w:t>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ОкругТелеКом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1055009330243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5047067426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141400, </w:t>
            </w:r>
            <w:proofErr w:type="gramStart"/>
            <w:r w:rsidRPr="002969CA">
              <w:t>Московская</w:t>
            </w:r>
            <w:proofErr w:type="gramEnd"/>
            <w:r w:rsidRPr="002969CA">
              <w:t xml:space="preserve"> обл., г. Химки, ул. </w:t>
            </w:r>
            <w:r>
              <w:rPr>
                <w:lang w:val="en-US"/>
              </w:rPr>
              <w:t>Пролетарская,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21576-св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Телеконика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1135075000983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5075024417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 xml:space="preserve">143103, Московская обл., г. Руза, </w:t>
            </w:r>
            <w:proofErr w:type="gramStart"/>
            <w:r w:rsidRPr="002969CA">
              <w:t>Интернациональный</w:t>
            </w:r>
            <w:proofErr w:type="gramEnd"/>
            <w:r w:rsidRPr="002969CA">
              <w:t xml:space="preserve"> пер., д.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22272-св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Телеконика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1135075000983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5075024417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 xml:space="preserve">143103, Московская обл., г. Руза, </w:t>
            </w:r>
            <w:proofErr w:type="gramStart"/>
            <w:r w:rsidRPr="002969CA">
              <w:t>Интернациональный</w:t>
            </w:r>
            <w:proofErr w:type="gramEnd"/>
            <w:r w:rsidRPr="002969CA">
              <w:t xml:space="preserve"> пер., д.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22280-св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Закрытое акционерное общество </w:t>
            </w:r>
            <w:r w:rsidR="00444CDE">
              <w:t>«</w:t>
            </w:r>
            <w:r w:rsidRPr="002969CA">
              <w:t>Национальный 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1067746755394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7704605213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115114, г. Москва, пер. </w:t>
            </w:r>
            <w:r>
              <w:rPr>
                <w:lang w:val="en-US"/>
              </w:rPr>
              <w:t>Кожевнический 1-й, д. 8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22854-св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Орионет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1042128021352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2128056963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>428001, Чувашская - Чувашия</w:t>
            </w:r>
            <w:proofErr w:type="gramStart"/>
            <w:r w:rsidRPr="002969CA">
              <w:t xml:space="preserve"> Р</w:t>
            </w:r>
            <w:proofErr w:type="gramEnd"/>
            <w:r w:rsidRPr="002969CA">
              <w:t>есп., г. Чебоксары, пр-кт Максима Горького, д. 10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23302-св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Комрател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lastRenderedPageBreak/>
              <w:t>ОГРН: 1027739361913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7710302249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103050, г. Москва, ул. </w:t>
            </w:r>
            <w:r>
              <w:rPr>
                <w:lang w:val="en-US"/>
              </w:rPr>
              <w:t>Тверская, д. 27, стр. 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24209-св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lastRenderedPageBreak/>
              <w:t xml:space="preserve">Услуги связи по предоставлению каналов </w:t>
            </w:r>
            <w:r w:rsidRPr="002969CA">
              <w:lastRenderedPageBreak/>
              <w:t>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Айтирус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1141690046761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1660211673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>423810, Татарстан</w:t>
            </w:r>
            <w:proofErr w:type="gramStart"/>
            <w:r w:rsidRPr="002969CA">
              <w:t xml:space="preserve"> Р</w:t>
            </w:r>
            <w:proofErr w:type="gramEnd"/>
            <w:r w:rsidRPr="002969CA">
              <w:t>есп., г. Набережные Челны, б-р Энтузиастов, д. 11(3/08), оф. 14/03 (80)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16098-св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Импульс 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1157746543745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7722330924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>109316, г. Москва, проезд Остаповский, д. 5, к. 17, оф. 207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17104-св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СЕТЬ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1157847308321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7801288908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>199178, г. Санкт-Петербург, ул. Камская, д. 10, литер</w:t>
            </w:r>
            <w:proofErr w:type="gramStart"/>
            <w:r w:rsidRPr="002969CA">
              <w:t xml:space="preserve"> А</w:t>
            </w:r>
            <w:proofErr w:type="gramEnd"/>
            <w:r w:rsidRPr="002969CA">
              <w:t>, пом. 2Н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17903-св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Закрытое акционерное общество </w:t>
            </w:r>
            <w:r w:rsidR="00444CDE">
              <w:t>«</w:t>
            </w:r>
            <w:r w:rsidRPr="002969CA">
              <w:t>Конко</w:t>
            </w:r>
            <w:proofErr w:type="gramStart"/>
            <w:r w:rsidRPr="002969CA">
              <w:t>рд Лтд</w:t>
            </w:r>
            <w:proofErr w:type="gramEnd"/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1027739214876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7736160704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117261, г. Москва, ул. </w:t>
            </w:r>
            <w:r>
              <w:rPr>
                <w:lang w:val="en-US"/>
              </w:rPr>
              <w:t>Вавилова, д. 70, к. 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18436-св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ОкругТелеКом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1055009330243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5047067426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141400, </w:t>
            </w:r>
            <w:proofErr w:type="gramStart"/>
            <w:r w:rsidRPr="002969CA">
              <w:t>Московская</w:t>
            </w:r>
            <w:proofErr w:type="gramEnd"/>
            <w:r w:rsidRPr="002969CA">
              <w:t xml:space="preserve"> обл., г. Химки, ул. </w:t>
            </w:r>
            <w:r>
              <w:rPr>
                <w:lang w:val="en-US"/>
              </w:rPr>
              <w:lastRenderedPageBreak/>
              <w:t>Пролетарская,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21580-св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Закрытое акционерное общество </w:t>
            </w:r>
            <w:r w:rsidR="00444CDE">
              <w:t>«</w:t>
            </w:r>
            <w:r w:rsidRPr="002969CA">
              <w:t>ХЕМИКОМП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1026401406184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6439010278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413800, Саратовская обл., г. Балаково, ул. </w:t>
            </w:r>
            <w:r>
              <w:rPr>
                <w:lang w:val="en-US"/>
              </w:rPr>
              <w:t>Свердлова, д. 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21756-свПГУ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область: Балаково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Интерра 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1127747002481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7718903717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>107113, г. Москва, вал Сокольнический, д. 2А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23767-св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Городские Телекоммуникации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5157746167464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7721402372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109462, г. Москва, ул. </w:t>
            </w:r>
            <w:r>
              <w:rPr>
                <w:lang w:val="en-US"/>
              </w:rPr>
              <w:t>Юных Ленинцев, д. 43/33, стр. 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23931-св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ФОНЕКОМ-НН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1165259050890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5259122044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603074, Нижегородская обл., г. Нижний Новгород, ул. </w:t>
            </w:r>
            <w:r>
              <w:rPr>
                <w:lang w:val="en-US"/>
              </w:rPr>
              <w:t>Маршала Воронова, д. 1А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24346-св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Комплексные системы безопасности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1097847178318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7806413077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191015, г. Санкт-Петербург, Кирочная ул., д. 64, лит. </w:t>
            </w:r>
            <w:r>
              <w:rPr>
                <w:lang w:val="en-US"/>
              </w:rPr>
              <w:t>А, пом. 53Н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27846-св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ОРБИТА-ТЕЛЕКОМ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1157746152442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7715420630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127349, г. Москва, ул. </w:t>
            </w:r>
            <w:r>
              <w:rPr>
                <w:lang w:val="en-US"/>
              </w:rPr>
              <w:t>Лескова, д. 8, кв. 223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30025-свПГУ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2969C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ЮнитТелеком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1057747889605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7722553712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2969CA">
              <w:t xml:space="preserve">109052, г. Москва, ул. </w:t>
            </w:r>
            <w:r>
              <w:rPr>
                <w:lang w:val="en-US"/>
              </w:rPr>
              <w:t>Смирновская, д. 25, стр. 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20931-св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2969CA">
              <w:t xml:space="preserve">Общество с ограниченной ответственностью </w:t>
            </w:r>
            <w:r w:rsidR="00444CDE">
              <w:t>«</w:t>
            </w:r>
            <w:r w:rsidRPr="002969CA">
              <w:t>Комитен</w:t>
            </w:r>
            <w:r w:rsidR="00444CDE">
              <w:t>»</w:t>
            </w:r>
          </w:p>
          <w:p w:rsidR="009178AD" w:rsidRPr="002969CA" w:rsidRDefault="009178AD" w:rsidP="009178AD">
            <w:pPr>
              <w:jc w:val="left"/>
            </w:pPr>
            <w:r>
              <w:t>ОГРН: 1027739087012</w:t>
            </w:r>
          </w:p>
          <w:p w:rsidR="009178AD" w:rsidRPr="002969CA" w:rsidRDefault="009178AD" w:rsidP="009178AD">
            <w:pPr>
              <w:jc w:val="left"/>
            </w:pPr>
            <w:r w:rsidRPr="002969CA">
              <w:t>ИНН: 7728247278</w:t>
            </w:r>
          </w:p>
          <w:p w:rsidR="009178AD" w:rsidRPr="002969CA" w:rsidRDefault="009178AD" w:rsidP="009178AD">
            <w:pPr>
              <w:jc w:val="left"/>
            </w:pPr>
          </w:p>
          <w:p w:rsidR="009178AD" w:rsidRPr="002969CA" w:rsidRDefault="009178AD" w:rsidP="009178AD">
            <w:pPr>
              <w:jc w:val="left"/>
            </w:pPr>
            <w:r w:rsidRPr="002969CA">
              <w:t xml:space="preserve">117105, г. Москва, ш. </w:t>
            </w:r>
            <w:proofErr w:type="gramStart"/>
            <w:r w:rsidRPr="002969CA">
              <w:t>Варшавское</w:t>
            </w:r>
            <w:proofErr w:type="gramEnd"/>
            <w:r w:rsidRPr="002969CA">
              <w:t>, д. 9, стр. 1, офис 320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26999-св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Айтирус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1141690046761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1660211673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423810, Татарстан</w:t>
            </w:r>
            <w:proofErr w:type="gramStart"/>
            <w:r w:rsidRPr="009178AD">
              <w:t xml:space="preserve"> Р</w:t>
            </w:r>
            <w:proofErr w:type="gramEnd"/>
            <w:r w:rsidRPr="009178AD">
              <w:t>есп., г. Набережные Челны, б-р Энтузиастов, д. 11(3/08), оф. 14/03 (80)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16090-св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Импульс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1157746543745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7722330924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109316, г. Москва, проезд Остаповский, д. 5, к. 17, оф. 207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17103-св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Алианс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1157847325350</w:t>
            </w:r>
          </w:p>
          <w:p w:rsidR="009178AD" w:rsidRPr="009178AD" w:rsidRDefault="009178AD" w:rsidP="009178AD">
            <w:pPr>
              <w:jc w:val="left"/>
            </w:pPr>
            <w:r w:rsidRPr="009178AD">
              <w:lastRenderedPageBreak/>
              <w:t>ИНН: 7842065241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101F24" w:rsidRDefault="009178AD" w:rsidP="009178AD">
            <w:pPr>
              <w:jc w:val="left"/>
            </w:pPr>
            <w:r w:rsidRPr="009178AD">
              <w:t xml:space="preserve">191144, г. Санкт-Петербург, ул. </w:t>
            </w:r>
            <w:proofErr w:type="gramStart"/>
            <w:r w:rsidRPr="00101F24">
              <w:t>Новгородская</w:t>
            </w:r>
            <w:proofErr w:type="gramEnd"/>
            <w:r w:rsidRPr="00101F24">
              <w:t>, д. 13Л, офис 6-Н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17931-св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ТЕЛЕДАЙН СИСТЕМС ЛИМИТЕД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1022800512350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2801037655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Амурская обл.,  г. Благовещенск, ул. </w:t>
            </w:r>
            <w:r>
              <w:rPr>
                <w:lang w:val="en-US"/>
              </w:rPr>
              <w:t>Пионерская, 26, литер</w:t>
            </w:r>
            <w:proofErr w:type="gramStart"/>
            <w:r>
              <w:rPr>
                <w:lang w:val="en-US"/>
              </w:rPr>
              <w:t xml:space="preserve">  А</w:t>
            </w:r>
            <w:proofErr w:type="gramEnd"/>
            <w:r>
              <w:rPr>
                <w:lang w:val="en-US"/>
              </w:rPr>
              <w:t xml:space="preserve"> 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18105-св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АльтаВистаТелеком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1154910000530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4909121497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685000, </w:t>
            </w:r>
            <w:proofErr w:type="gramStart"/>
            <w:r w:rsidRPr="009178AD">
              <w:t>Магаданская</w:t>
            </w:r>
            <w:proofErr w:type="gramEnd"/>
            <w:r w:rsidRPr="009178AD">
              <w:t xml:space="preserve"> обл., г. Магадан, ул. </w:t>
            </w:r>
            <w:r>
              <w:rPr>
                <w:lang w:val="en-US"/>
              </w:rPr>
              <w:t>Транспортная, д. 19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18246-св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г. Магадан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Кликфон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1127746754585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7733815906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125310, г. Москва, ш. Пятницкое, д. 54, к. 2, стр. 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21488-св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Деловая связь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1157847159579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7813220816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101F24" w:rsidRDefault="009178AD" w:rsidP="009178AD">
            <w:pPr>
              <w:jc w:val="left"/>
            </w:pPr>
            <w:r w:rsidRPr="009178AD">
              <w:t xml:space="preserve">197101, г. Санкт-Петербург, ул. </w:t>
            </w:r>
            <w:proofErr w:type="gramStart"/>
            <w:r w:rsidRPr="00101F24">
              <w:t>Кронверкская</w:t>
            </w:r>
            <w:proofErr w:type="gramEnd"/>
            <w:r w:rsidRPr="00101F24">
              <w:t>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23525-св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РЕАЛИНТ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1147154042969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7103522587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300057, Тульская обл., г. Тула, ул. Железнодорожная, д. 51, литер</w:t>
            </w:r>
            <w:proofErr w:type="gramStart"/>
            <w:r w:rsidRPr="009178AD">
              <w:t xml:space="preserve"> А</w:t>
            </w:r>
            <w:proofErr w:type="gramEnd"/>
            <w:r w:rsidRPr="009178AD">
              <w:t>, оф. 29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24228-св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ФОНЕКОМ-НН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1165259050890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5259122044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603074, Нижегородская обл., г. Нижний Новгород, ул. </w:t>
            </w:r>
            <w:r>
              <w:rPr>
                <w:lang w:val="en-US"/>
              </w:rPr>
              <w:t>Маршала Воронова, д. 1А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24349-св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АЙПИСЕТЬ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1167746203668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9701033201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101000, г. Москва, пер. </w:t>
            </w:r>
            <w:r>
              <w:rPr>
                <w:lang w:val="en-US"/>
              </w:rPr>
              <w:t>Лучников, д. 4, стр. 2, офис 14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28792-св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Веб медиа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1147746685624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7704866286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105082, г. Москва, ул. </w:t>
            </w:r>
            <w:r>
              <w:rPr>
                <w:lang w:val="en-US"/>
              </w:rPr>
              <w:t>Бакунинская, д. 69, стр. 1, офис 11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Элерон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1088904004991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8904058070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629305, Ямало-Ненецкий АО, г. Новый Уренгой, ул. </w:t>
            </w:r>
            <w:proofErr w:type="gramStart"/>
            <w:r>
              <w:rPr>
                <w:lang w:val="en-US"/>
              </w:rPr>
              <w:t>Сибирская</w:t>
            </w:r>
            <w:proofErr w:type="gramEnd"/>
            <w:r>
              <w:rPr>
                <w:lang w:val="en-US"/>
              </w:rPr>
              <w:t>, д. 77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16005-св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Демос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1107847234076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7817320353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196650, г. Санкт-Петербург, г. Колпино, ул. </w:t>
            </w:r>
            <w:proofErr w:type="gramStart"/>
            <w:r>
              <w:rPr>
                <w:lang w:val="en-US"/>
              </w:rPr>
              <w:t>Павловская</w:t>
            </w:r>
            <w:proofErr w:type="gramEnd"/>
            <w:r>
              <w:rPr>
                <w:lang w:val="en-US"/>
              </w:rPr>
              <w:t>, д. 82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16039-св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Побежимов Артем Сергеевич</w:t>
            </w:r>
          </w:p>
          <w:p w:rsidR="009178AD" w:rsidRPr="009178AD" w:rsidRDefault="009178AD" w:rsidP="009178AD">
            <w:pPr>
              <w:jc w:val="left"/>
            </w:pPr>
            <w:r>
              <w:t>ОГРНИП: 315753600002199</w:t>
            </w:r>
          </w:p>
          <w:p w:rsidR="009178AD" w:rsidRPr="009178AD" w:rsidRDefault="009178AD" w:rsidP="009178AD">
            <w:pPr>
              <w:jc w:val="left"/>
            </w:pPr>
            <w:r w:rsidRPr="009178AD">
              <w:lastRenderedPageBreak/>
              <w:t>ИНН: 753104393602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16203-св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 xml:space="preserve">Услуги связи по передаче данных, за исключением услуг связи по передаче </w:t>
            </w:r>
            <w:r w:rsidRPr="009178AD">
              <w:lastRenderedPageBreak/>
              <w:t>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Забайкальский край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41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Владивостокская сеть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1052503715770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2538090090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690002, Приморский край, г. Владивосток, пр-кт Океанский, д. 125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16515-св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Импульс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1157746543745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7722330924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109316, г. Москва, проезд Остаповский, д. 5, к. 17, оф. 207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17100-св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АльтаВистаТелеком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1154910000530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4909121497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685000, </w:t>
            </w:r>
            <w:proofErr w:type="gramStart"/>
            <w:r w:rsidRPr="009178AD">
              <w:t>Магаданская</w:t>
            </w:r>
            <w:proofErr w:type="gramEnd"/>
            <w:r w:rsidRPr="009178AD">
              <w:t xml:space="preserve"> обл., г. Магадан, ул. </w:t>
            </w:r>
            <w:r>
              <w:rPr>
                <w:lang w:val="en-US"/>
              </w:rPr>
              <w:t>Транспортная, д. 19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18241-св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область: г. Магадан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Публичное акционерное общество Центральное научно-производственное объединение </w:t>
            </w:r>
            <w:r w:rsidR="00444CDE">
              <w:t>«</w:t>
            </w:r>
            <w:r w:rsidRPr="009178AD">
              <w:t>КАСКАД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1027700209349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7710022114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125047, г. Москва, ул. </w:t>
            </w:r>
            <w:r>
              <w:rPr>
                <w:lang w:val="en-US"/>
              </w:rPr>
              <w:t>Брестская 1-я, д. 35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18331-св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Ставропольские коммуникационные сети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1082635013768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2636055496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355003, Ставропольский край, г. Ставрополь, ул. </w:t>
            </w:r>
            <w:r>
              <w:rPr>
                <w:lang w:val="en-US"/>
              </w:rPr>
              <w:t>Дзержинского, д. 185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19749-св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46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ЭВО</w:t>
            </w:r>
            <w:proofErr w:type="gramStart"/>
            <w:r w:rsidRPr="009178AD">
              <w:t>.Н</w:t>
            </w:r>
            <w:proofErr w:type="gramEnd"/>
            <w:r w:rsidRPr="009178AD">
              <w:t>ЭТ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1159102123168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9105014695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297012, Крым</w:t>
            </w:r>
            <w:proofErr w:type="gramStart"/>
            <w:r w:rsidRPr="009178AD">
              <w:t xml:space="preserve"> Р</w:t>
            </w:r>
            <w:proofErr w:type="gramEnd"/>
            <w:r w:rsidRPr="009178AD">
              <w:t>есп., Красногвардейский р-н, с. Петровка, кв-л Егудина, д. 8, кв. 21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19779-св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Северные волоконно-оптические системы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1108603011220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8603173576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628000, Ханты-Мансийский автономный округ-Югра, г. Нижневартовск, ул. </w:t>
            </w:r>
            <w:r>
              <w:rPr>
                <w:lang w:val="en-US"/>
              </w:rPr>
              <w:t>Мира, д. 4, кв. 17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19982-св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>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Офис-Партнер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1027700516140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7710309879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125047, г. Москва, ул. </w:t>
            </w:r>
            <w:r>
              <w:rPr>
                <w:lang w:val="en-US"/>
              </w:rPr>
              <w:t>Александра Невского, д. 19/25, стр. 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20079-св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Связьпроектсервис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1027200780518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7203124212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625023, Тюменская область, г. Тюмень, ул. </w:t>
            </w:r>
            <w:r>
              <w:rPr>
                <w:lang w:val="en-US"/>
              </w:rPr>
              <w:t>Одесская, д. 14, оф. 316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20928-св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 с  ограниченной  ответственностью  </w:t>
            </w:r>
            <w:r w:rsidR="00444CDE">
              <w:t>«</w:t>
            </w:r>
            <w:r w:rsidRPr="009178AD">
              <w:t>Центр  информационной безопасности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1092225000779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2225100262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656052, Алтайский край, г. Барнаул, ул. </w:t>
            </w:r>
            <w:r>
              <w:rPr>
                <w:lang w:val="en-US"/>
              </w:rPr>
              <w:t>Северо-Западная, д. 159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20942-св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г. Барнаул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51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Актив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1107447006303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7447171778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454021, Челябинская обл., г. Челябинск, ул. </w:t>
            </w:r>
            <w:r>
              <w:rPr>
                <w:lang w:val="en-US"/>
              </w:rPr>
              <w:t>Игнатия Вандышева, д. 6, пом. 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21004-св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ОРБИТА-ТЕЛЕКОМ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1157746152442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7715420630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127349, г. Москва, ул. </w:t>
            </w:r>
            <w:r>
              <w:rPr>
                <w:lang w:val="en-US"/>
              </w:rPr>
              <w:t>Лескова, д. 8, кв. 223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21380-свПГУ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Кликфон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1127746754585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7733815906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125310, г. Москва, ш. Пятницкое, д. 54, к. 2, стр. 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21484-св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ОкругТелеКом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1055009330243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5047067426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141400, </w:t>
            </w:r>
            <w:proofErr w:type="gramStart"/>
            <w:r w:rsidRPr="009178AD">
              <w:t>Московская</w:t>
            </w:r>
            <w:proofErr w:type="gramEnd"/>
            <w:r w:rsidRPr="009178AD">
              <w:t xml:space="preserve"> обл., г. Химки, ул. </w:t>
            </w:r>
            <w:r>
              <w:rPr>
                <w:lang w:val="en-US"/>
              </w:rPr>
              <w:t>Пролетарская,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21573-св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Телеконика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1135075000983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5075024417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 xml:space="preserve">143103, Московская обл., г. Руза, </w:t>
            </w:r>
            <w:proofErr w:type="gramStart"/>
            <w:r w:rsidRPr="009178AD">
              <w:t>Интернациональный</w:t>
            </w:r>
            <w:proofErr w:type="gramEnd"/>
            <w:r w:rsidRPr="009178AD">
              <w:t xml:space="preserve"> пер., д.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22274-св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Телеконика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1135075000983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5075024417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 xml:space="preserve">143103, Московская обл., г. Руза, </w:t>
            </w:r>
            <w:proofErr w:type="gramStart"/>
            <w:r w:rsidRPr="009178AD">
              <w:t>Интернациональный</w:t>
            </w:r>
            <w:proofErr w:type="gramEnd"/>
            <w:r w:rsidRPr="009178AD">
              <w:t xml:space="preserve"> пер., д.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22283-св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 xml:space="preserve">Услуги связи по передаче данных, за исключением услуг связи по передаче данных для целей передачи </w:t>
            </w:r>
            <w:r w:rsidRPr="009178AD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Тверская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2ВАЙФАЙ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1157746756551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7703391689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123242, г. Москва, ул. </w:t>
            </w:r>
            <w:r>
              <w:rPr>
                <w:lang w:val="en-US"/>
              </w:rPr>
              <w:t>Баррикадная, д. 8, стр. 5А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22305-св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Фанд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1092536002338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2536214576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690001, Приморский край, г. Владивосток, ул. </w:t>
            </w:r>
            <w:r>
              <w:rPr>
                <w:lang w:val="en-US"/>
              </w:rPr>
              <w:t>Светланская, д. 127/а, кв. 52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22682-св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Мардовин Алексей Сергеевич</w:t>
            </w:r>
          </w:p>
          <w:p w:rsidR="009178AD" w:rsidRPr="009178AD" w:rsidRDefault="009178AD" w:rsidP="009178AD">
            <w:pPr>
              <w:jc w:val="left"/>
            </w:pPr>
            <w:r>
              <w:t>ОГРНИП: 315461100003110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460701737264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22708-св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Закрытое акционерное общество </w:t>
            </w:r>
            <w:r w:rsidR="00444CDE">
              <w:t>«</w:t>
            </w:r>
            <w:r w:rsidRPr="009178AD">
              <w:t>Национальный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1067746755394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7704605213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115114, г. Москва, пер. </w:t>
            </w:r>
            <w:r>
              <w:rPr>
                <w:lang w:val="en-US"/>
              </w:rPr>
              <w:t>Кожевнический 1-й, д. 8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22859-св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Деловая связь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1157847159579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7813220816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101F24" w:rsidRDefault="009178AD" w:rsidP="009178AD">
            <w:pPr>
              <w:jc w:val="left"/>
            </w:pPr>
            <w:r w:rsidRPr="009178AD">
              <w:t xml:space="preserve">197101, г. Санкт-Петербург, ул. </w:t>
            </w:r>
            <w:r w:rsidRPr="00101F24">
              <w:t>Кронверкская,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23521-св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62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АВАНГАРДДОРСТРОЙ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1123926008690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3906258117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236000, </w:t>
            </w:r>
            <w:proofErr w:type="gramStart"/>
            <w:r w:rsidRPr="009178AD">
              <w:t>Калининградская</w:t>
            </w:r>
            <w:proofErr w:type="gramEnd"/>
            <w:r w:rsidRPr="009178AD">
              <w:t xml:space="preserve"> обл., г. Калининград, ул. </w:t>
            </w:r>
            <w:r>
              <w:rPr>
                <w:lang w:val="en-US"/>
              </w:rPr>
              <w:t>Нарвская, д. 49е, офис 92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23852-св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Акционерное общество </w:t>
            </w:r>
            <w:r w:rsidR="00444CDE">
              <w:t>«</w:t>
            </w:r>
            <w:r w:rsidRPr="009178AD">
              <w:t>Востоктелеком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1022501280427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2536007322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690091, г. Владивосток, ул. Прапорщика Комарова, 27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24972-св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proofErr w:type="gramStart"/>
            <w:r w:rsidRPr="009178AD">
              <w:t>Амурская область; Еврейская автономная область; 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Суханов  Олег  Владимирович</w:t>
            </w:r>
          </w:p>
          <w:p w:rsidR="009178AD" w:rsidRPr="009178AD" w:rsidRDefault="009178AD" w:rsidP="009178AD">
            <w:pPr>
              <w:jc w:val="left"/>
            </w:pPr>
            <w:r>
              <w:t>ОГРНИП: 309667308300015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665200081258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27697-св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АЙПИСЕТЬ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1167746203668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9701033201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101000, г. Москва, пер. </w:t>
            </w:r>
            <w:r>
              <w:rPr>
                <w:lang w:val="en-US"/>
              </w:rPr>
              <w:t>Лучников, д. 4, стр. 2, офис 14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28785-св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Деловая связь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1157847159579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7813220816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101F24" w:rsidRDefault="009178AD" w:rsidP="009178AD">
            <w:pPr>
              <w:jc w:val="left"/>
            </w:pPr>
            <w:r w:rsidRPr="009178AD">
              <w:t xml:space="preserve">197101, г. Санкт-Петербург, ул. </w:t>
            </w:r>
            <w:r w:rsidRPr="00101F24">
              <w:t>Кронверкская,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23526-св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Элерон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1088904004991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8904058070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629305, Ямало-Ненецкий АО, г. Новый Уренгой, ул. </w:t>
            </w:r>
            <w:proofErr w:type="gramStart"/>
            <w:r>
              <w:rPr>
                <w:lang w:val="en-US"/>
              </w:rPr>
              <w:t>Сибирская</w:t>
            </w:r>
            <w:proofErr w:type="gramEnd"/>
            <w:r>
              <w:rPr>
                <w:lang w:val="en-US"/>
              </w:rPr>
              <w:t>, д. 77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15989-св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Демос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1107847234076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7817320353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196650, г. Санкт-Петербург, г. Колпино, ул. </w:t>
            </w:r>
            <w:proofErr w:type="gramStart"/>
            <w:r>
              <w:rPr>
                <w:lang w:val="en-US"/>
              </w:rPr>
              <w:t>Павловская</w:t>
            </w:r>
            <w:proofErr w:type="gramEnd"/>
            <w:r>
              <w:rPr>
                <w:lang w:val="en-US"/>
              </w:rPr>
              <w:t>, д. 82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16036-св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9178AD">
              <w:t>Стар</w:t>
            </w:r>
            <w:proofErr w:type="gramEnd"/>
            <w:r w:rsidRPr="009178AD">
              <w:t xml:space="preserve"> Групп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1087746901428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7719690490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107023, г. Москва, ул. </w:t>
            </w:r>
            <w:r>
              <w:rPr>
                <w:lang w:val="en-US"/>
              </w:rPr>
              <w:t>Семеновская М., д. 28, стр. 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16073-св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bookmarkStart w:id="0" w:name="_GoBack"/>
            <w:r w:rsidRPr="009178AD">
              <w:t>Индивидуальный</w:t>
            </w:r>
            <w:bookmarkEnd w:id="0"/>
            <w:r w:rsidRPr="009178AD">
              <w:t xml:space="preserve"> предприниматель Побежимов Артем Сергеевич</w:t>
            </w:r>
          </w:p>
          <w:p w:rsidR="009178AD" w:rsidRPr="009178AD" w:rsidRDefault="009178AD" w:rsidP="009178AD">
            <w:pPr>
              <w:jc w:val="left"/>
            </w:pPr>
            <w:r>
              <w:t>ОГРНИП: 315753600002199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753104393602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16201-св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СвязьСтройСервис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1127847119872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7814529565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197342, Санкт-Петербург г, ул. Сердобольская, д. 64, литер</w:t>
            </w:r>
            <w:proofErr w:type="gramStart"/>
            <w:r w:rsidRPr="009178AD">
              <w:t xml:space="preserve"> К</w:t>
            </w:r>
            <w:proofErr w:type="gramEnd"/>
            <w:r w:rsidRPr="009178AD">
              <w:t>, пом. 11Н, ком. 93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17043-св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РусЛан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1054800358403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4825042351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398042, г. Липецк, пр-д Универсальный, 14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17061-св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Импульс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1157746543745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7722330924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lastRenderedPageBreak/>
              <w:t>109316, г. Москва, проезд Остаповский, д. 5, к. 17, оф. 207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17098-св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Промышленная электроника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1131436000167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1433028216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9178AD">
              <w:t xml:space="preserve">678174, Саха (Якутия) Респ., Мирнинский у., г. Мирный, ул. </w:t>
            </w:r>
            <w:r>
              <w:rPr>
                <w:lang w:val="en-US"/>
              </w:rPr>
              <w:t>Комсомольская, д. 22, кв. 34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17163-св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Мобильный офис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1151901004243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1901126829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655017, Хакасия</w:t>
            </w:r>
            <w:proofErr w:type="gramStart"/>
            <w:r w:rsidRPr="009178AD">
              <w:t xml:space="preserve"> Р</w:t>
            </w:r>
            <w:proofErr w:type="gramEnd"/>
            <w:r w:rsidRPr="009178AD">
              <w:t>есп., г. Абакан, ул. Советская, д. 73, литера В, офис 501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17778-св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АйТи Сервис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1145075002270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5075026703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9178AD">
              <w:t xml:space="preserve">143103, Московская обл., Рузский р-н, г. Руза, ул. </w:t>
            </w:r>
            <w:r>
              <w:rPr>
                <w:lang w:val="en-US"/>
              </w:rPr>
              <w:t>Щербакова, д. 3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17849-св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9178AD">
              <w:t>Плата-ТС</w:t>
            </w:r>
            <w:proofErr w:type="gramEnd"/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1126449002921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6449065822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 xml:space="preserve">413105, </w:t>
            </w:r>
            <w:proofErr w:type="gramStart"/>
            <w:r w:rsidRPr="009178AD">
              <w:t>Саратовская</w:t>
            </w:r>
            <w:proofErr w:type="gramEnd"/>
            <w:r w:rsidRPr="009178AD">
              <w:t xml:space="preserve"> обл., г. Энгельс, мкр. 1-й, д. 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17867-св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ИнформЛайм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1157154010584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7107106563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300026, Тульская обл., г. Тула, проезд 2-й Южный, д. 11, пом.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17969-св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Мегого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1127746436311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7703769593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109052, г. Москва, ул. </w:t>
            </w:r>
            <w:r>
              <w:rPr>
                <w:lang w:val="en-US"/>
              </w:rPr>
              <w:t>Подъемная, д. 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17982-св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ТахоДрайв Сервис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1143668027755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3616017173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9178AD">
              <w:t xml:space="preserve">396311, Воронежская обл., Новоусманский р-н, с. Новая Усмань, ул. </w:t>
            </w:r>
            <w:r>
              <w:rPr>
                <w:lang w:val="en-US"/>
              </w:rPr>
              <w:t>Дорожная, д. 9А, офис 1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18283-св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Публичное акционерное общество Центральное научно-производственное объединение </w:t>
            </w:r>
            <w:r w:rsidR="00444CDE">
              <w:t>«</w:t>
            </w:r>
            <w:r w:rsidRPr="009178AD">
              <w:t>КАСКАД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1027700209349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7710022114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125047, г. Москва, ул. </w:t>
            </w:r>
            <w:r>
              <w:rPr>
                <w:lang w:val="en-US"/>
              </w:rPr>
              <w:t>Брестская 1-я, д. 35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18325-св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ЭВО</w:t>
            </w:r>
            <w:proofErr w:type="gramStart"/>
            <w:r w:rsidRPr="009178AD">
              <w:t>.Н</w:t>
            </w:r>
            <w:proofErr w:type="gramEnd"/>
            <w:r w:rsidRPr="009178AD">
              <w:t>ЭТ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1159102123168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9105014695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297012, Крым</w:t>
            </w:r>
            <w:proofErr w:type="gramStart"/>
            <w:r w:rsidRPr="009178AD">
              <w:t xml:space="preserve"> Р</w:t>
            </w:r>
            <w:proofErr w:type="gramEnd"/>
            <w:r w:rsidRPr="009178AD">
              <w:t>есп., Красногвардейский р-н, с. Петровка, кв-л Егудина, д. 8, кв. 21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19781-св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Лаборатория Умного Вождения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1157746279822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7722322049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111250, г. Москва, ул. Лефортовский Вал, д. 16А, пом. </w:t>
            </w:r>
            <w:r>
              <w:rPr>
                <w:lang w:val="en-US"/>
              </w:rPr>
              <w:t>I, ком. 12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19926-св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Северные волоконно-оптические системы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1108603011220</w:t>
            </w:r>
          </w:p>
          <w:p w:rsidR="009178AD" w:rsidRPr="009178AD" w:rsidRDefault="009178AD" w:rsidP="009178AD">
            <w:pPr>
              <w:jc w:val="left"/>
            </w:pPr>
            <w:r w:rsidRPr="009178AD">
              <w:lastRenderedPageBreak/>
              <w:t>ИНН: 8603173576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628000, Ханты-Мансийский автономный округ-Югра, г. Нижневартовск, ул. </w:t>
            </w:r>
            <w:r>
              <w:rPr>
                <w:lang w:val="en-US"/>
              </w:rPr>
              <w:t>Мира, д. 4, кв. 17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19984-св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>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Офис-Партнер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1027700516140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7710309879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125047, г. Москва, ул. </w:t>
            </w:r>
            <w:r>
              <w:rPr>
                <w:lang w:val="en-US"/>
              </w:rPr>
              <w:t>Александра Невского, д. 19/25, стр. 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20083-св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Косолапов  Константин  Геннадьевич</w:t>
            </w:r>
          </w:p>
          <w:p w:rsidR="009178AD" w:rsidRPr="009178AD" w:rsidRDefault="009178AD" w:rsidP="009178AD">
            <w:pPr>
              <w:jc w:val="left"/>
            </w:pPr>
            <w:r>
              <w:t>ОГРНИП: 309524725100035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525102104734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20123-св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Телесервис-плюс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1053500045059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3525150820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160011, Вологодская обл., г. Вологда, ул. </w:t>
            </w:r>
            <w:r>
              <w:rPr>
                <w:lang w:val="en-US"/>
              </w:rPr>
              <w:t>Герцена, д. 54, офис 4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20817-св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ТИМТОН ГРУП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1157847358888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7810388923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196105, г. Санкт-Петербург, пр-кт Витебский, д. 9, лит. </w:t>
            </w:r>
            <w:r>
              <w:rPr>
                <w:lang w:val="en-US"/>
              </w:rPr>
              <w:t>А, пом. 12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20874-св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89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Связьпроектсервис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1027200780518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7203124212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625023, Тюменская область, г. Тюмень, ул. </w:t>
            </w:r>
            <w:r>
              <w:rPr>
                <w:lang w:val="en-US"/>
              </w:rPr>
              <w:t>Одесская, д. 14, оф. 316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20930-св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Красовский Юрий Анатольевич</w:t>
            </w:r>
          </w:p>
          <w:p w:rsidR="009178AD" w:rsidRPr="009178AD" w:rsidRDefault="009178AD" w:rsidP="009178AD">
            <w:pPr>
              <w:jc w:val="left"/>
            </w:pPr>
            <w:r>
              <w:lastRenderedPageBreak/>
              <w:t>ОГРНИП: 314774630000405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616605720752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20946-св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91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ВЕНДОСОФТ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1141001011898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1001288778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>185035, Карелия</w:t>
            </w:r>
            <w:proofErr w:type="gramStart"/>
            <w:r w:rsidRPr="009178AD">
              <w:t xml:space="preserve"> Р</w:t>
            </w:r>
            <w:proofErr w:type="gramEnd"/>
            <w:r w:rsidRPr="009178AD">
              <w:t xml:space="preserve">есп., г. Петрозаводск, ул. </w:t>
            </w:r>
            <w:r>
              <w:rPr>
                <w:lang w:val="en-US"/>
              </w:rPr>
              <w:t>Герцена, д. 35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20951-св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ПинКардСервер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1157746448771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7733234796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117105, г. Москва, проезд Нагорный, д. 7, стр. 1, к. 1/0, этаж 7, комн. </w:t>
            </w:r>
            <w:r>
              <w:rPr>
                <w:lang w:val="en-US"/>
              </w:rPr>
              <w:t>702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20972-св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ОРБИТА-ТЕЛЕКОМ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1157746152442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7715420630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127349, г. Москва, ул. </w:t>
            </w:r>
            <w:r>
              <w:rPr>
                <w:lang w:val="en-US"/>
              </w:rPr>
              <w:t>Лескова, д. 8, кв. 223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21381-свПГУ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Кликфон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1127746754585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7733815906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125310, г. Москва, ш. Пятницкое, д. 54, к. 2, стр. 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21480-св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Единая Навигационная Сеть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1157847090444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7802281630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194361, г. Санкт-Петербург, п. Левашово, пр-кт Карла Маркса, д. 1, лит. </w:t>
            </w:r>
            <w:r>
              <w:rPr>
                <w:lang w:val="en-US"/>
              </w:rPr>
              <w:t>А, пом. 1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21557-св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96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ОкругТелеКом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1055009330243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5047067426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141400, </w:t>
            </w:r>
            <w:proofErr w:type="gramStart"/>
            <w:r w:rsidRPr="009178AD">
              <w:t>Московская</w:t>
            </w:r>
            <w:proofErr w:type="gramEnd"/>
            <w:r w:rsidRPr="009178AD">
              <w:t xml:space="preserve"> обл., г. Химки, ул. </w:t>
            </w:r>
            <w:r>
              <w:rPr>
                <w:lang w:val="en-US"/>
              </w:rPr>
              <w:t>Пролетарская,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21569-св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СеллМедиа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1047855152234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7802311042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199106, Санкт-Петербург, Косая линия, д. 16, корп. </w:t>
            </w:r>
            <w:r>
              <w:rPr>
                <w:lang w:val="en-US"/>
              </w:rPr>
              <w:t>30, лит. А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22040-св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АЙ ДИ ЭФ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1147746057414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7723896543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109382, г. Москва, ул. </w:t>
            </w:r>
            <w:r>
              <w:rPr>
                <w:lang w:val="en-US"/>
              </w:rPr>
              <w:t>Краснодонская, д. 42, кв. 149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22166-св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99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Телеконика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1135075000983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5075024417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 xml:space="preserve">143103, Московская обл., г. Руза, </w:t>
            </w:r>
            <w:proofErr w:type="gramStart"/>
            <w:r w:rsidRPr="009178AD">
              <w:t>Интернациональный</w:t>
            </w:r>
            <w:proofErr w:type="gramEnd"/>
            <w:r w:rsidRPr="009178AD">
              <w:t xml:space="preserve"> пер., д.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22268-св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Смоленская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Телеконика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1135075000983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5075024417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 xml:space="preserve">143103, Московская обл., г. Руза, </w:t>
            </w:r>
            <w:proofErr w:type="gramStart"/>
            <w:r w:rsidRPr="009178AD">
              <w:t>Интернациональный</w:t>
            </w:r>
            <w:proofErr w:type="gramEnd"/>
            <w:r w:rsidRPr="009178AD">
              <w:t xml:space="preserve"> пер., д. 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22276-св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2ВАЙФАЙ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1157746756551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7703391689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lastRenderedPageBreak/>
              <w:t xml:space="preserve">123242, г. Москва, ул. </w:t>
            </w:r>
            <w:r>
              <w:rPr>
                <w:lang w:val="en-US"/>
              </w:rPr>
              <w:t>Баррикадная, д. 8, стр. 5А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22301-св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102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Нощенко Сергей Александрович</w:t>
            </w:r>
          </w:p>
          <w:p w:rsidR="009178AD" w:rsidRPr="009178AD" w:rsidRDefault="009178AD" w:rsidP="009178AD">
            <w:pPr>
              <w:jc w:val="left"/>
            </w:pPr>
            <w:r>
              <w:t>ОГРНИП: 308353634500016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352400917476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22311-св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СМС ОНЛАЙН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1157746900706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7734365054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123060, г. Москва, ул. </w:t>
            </w:r>
            <w:r>
              <w:rPr>
                <w:lang w:val="en-US"/>
              </w:rPr>
              <w:t>Маршала Рыбалко, д. 2, к. 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22389-св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Пыхтина Юлия Сергеевна</w:t>
            </w:r>
          </w:p>
          <w:p w:rsidR="009178AD" w:rsidRPr="009178AD" w:rsidRDefault="009178AD" w:rsidP="009178AD">
            <w:pPr>
              <w:jc w:val="left"/>
            </w:pPr>
            <w:r>
              <w:t>ОГРНИП: 314547611900091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420211167500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22698-св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Мардовин Алексей Сергеевич</w:t>
            </w:r>
          </w:p>
          <w:p w:rsidR="009178AD" w:rsidRPr="009178AD" w:rsidRDefault="009178AD" w:rsidP="009178AD">
            <w:pPr>
              <w:jc w:val="left"/>
            </w:pPr>
            <w:r>
              <w:t>ОГРНИП: 315461100003110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460701737264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22704-св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Закрытое акционерное общество </w:t>
            </w:r>
            <w:r w:rsidR="00444CDE">
              <w:t>«</w:t>
            </w:r>
            <w:r w:rsidRPr="009178AD">
              <w:t>Национальный 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1067746755394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7704605213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115114, г. Москва, пер. </w:t>
            </w:r>
            <w:r>
              <w:rPr>
                <w:lang w:val="en-US"/>
              </w:rPr>
              <w:t>Кожевнический 1-й, д. 8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22863-св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Деловая связь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1157847159579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7813220816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101F24" w:rsidRDefault="009178AD" w:rsidP="009178AD">
            <w:pPr>
              <w:jc w:val="left"/>
            </w:pPr>
            <w:r w:rsidRPr="009178AD">
              <w:t xml:space="preserve">197101, г. Санкт-Петербург, ул. </w:t>
            </w:r>
            <w:r w:rsidRPr="00101F24">
              <w:t>Кронверкская, д. 23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23519-св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Акционерное общество </w:t>
            </w:r>
            <w:r w:rsidR="00444CDE">
              <w:t>«</w:t>
            </w:r>
            <w:r w:rsidRPr="009178AD">
              <w:t>Востоктелеком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1022501280427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2536007322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690091, г. Владивосток, ул. Прапорщика Комарова, 27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24967-св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proofErr w:type="gramStart"/>
            <w:r w:rsidRPr="009178AD">
              <w:t xml:space="preserve">Амурская область; Еврейская автономная область; Камчатский край; Магаданская область; Приморский край; Республика Бурятия; Республика Саха (Якутия); </w:t>
            </w:r>
            <w:r w:rsidRPr="009178AD">
              <w:lastRenderedPageBreak/>
              <w:t>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lastRenderedPageBreak/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109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Коннет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1147847273936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7802867400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194295, г. Санкт-Петербург, ул. Ивана Фомина, д. 7, к. 3, кв. 209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27689-св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Новая телекоммуникационная компания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1152543006725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2543068213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9178AD">
              <w:t xml:space="preserve">690089, Приморский край, г. Владивосток, ул. </w:t>
            </w:r>
            <w:r>
              <w:rPr>
                <w:lang w:val="en-US"/>
              </w:rPr>
              <w:t>Ульяновская, д. 4, кв. 88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27692-св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Суханов  Олег  Владимирович</w:t>
            </w:r>
          </w:p>
          <w:p w:rsidR="009178AD" w:rsidRPr="009178AD" w:rsidRDefault="009178AD" w:rsidP="009178AD">
            <w:pPr>
              <w:jc w:val="left"/>
            </w:pPr>
            <w:r>
              <w:t>ОГРНИП: 309667308300015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665200081258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27695-св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Комплексные системы безопасности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1097847178318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7806413077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191015, г. Санкт-Петербург, Кирочная ул., д. 64, лит. </w:t>
            </w:r>
            <w:r>
              <w:rPr>
                <w:lang w:val="en-US"/>
              </w:rPr>
              <w:t>А, пом. 53Н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27841-св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АЙПИСЕТЬ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1167746203668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9701033201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101000, г. Москва, пер. </w:t>
            </w:r>
            <w:r>
              <w:rPr>
                <w:lang w:val="en-US"/>
              </w:rPr>
              <w:t>Лучников, д. 4, стр. 2, офис 14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28776-св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Закрытое акционерное общество </w:t>
            </w:r>
            <w:r w:rsidR="00444CDE">
              <w:t>«</w:t>
            </w:r>
            <w:proofErr w:type="gramStart"/>
            <w:r w:rsidRPr="009178AD">
              <w:t>АБ-Телеком</w:t>
            </w:r>
            <w:proofErr w:type="gramEnd"/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lastRenderedPageBreak/>
              <w:t>ОГРН: 1095407013745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5407069510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630004, г. Новосибирск, ул. </w:t>
            </w:r>
            <w:r>
              <w:rPr>
                <w:lang w:val="en-US"/>
              </w:rPr>
              <w:t>Ленина, 18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22009-св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lastRenderedPageBreak/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Атэкс КТВ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1157627026963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7610112100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 xml:space="preserve">152905, </w:t>
            </w:r>
            <w:proofErr w:type="gramStart"/>
            <w:r w:rsidRPr="009178AD">
              <w:t>Ярославская</w:t>
            </w:r>
            <w:proofErr w:type="gramEnd"/>
            <w:r w:rsidRPr="009178AD">
              <w:t xml:space="preserve"> обл., Рыбинский р-н, г. Рыбинск, пр-кт Революции, д. 2А офис 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22135-св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116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Индивидуальный предприниматель Павлов Юрий Владимирович</w:t>
            </w:r>
          </w:p>
          <w:p w:rsidR="009178AD" w:rsidRPr="009178AD" w:rsidRDefault="009178AD" w:rsidP="009178AD">
            <w:pPr>
              <w:jc w:val="left"/>
            </w:pPr>
            <w:r>
              <w:t>ОГРНИП: 316554300051852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550600419720</w:t>
            </w:r>
          </w:p>
          <w:p w:rsidR="009178AD" w:rsidRDefault="009178AD" w:rsidP="00617936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22671-св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Комрател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1027739361913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7710302249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103050, г. Москва, ул. </w:t>
            </w:r>
            <w:r>
              <w:rPr>
                <w:lang w:val="en-US"/>
              </w:rPr>
              <w:t>Тверская, д. 27, стр. 2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24214-св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Макс-Медиа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1062335006360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2335064659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proofErr w:type="gramStart"/>
            <w:r w:rsidRPr="009178AD">
              <w:t xml:space="preserve">353180, Краснодарский край, Кореновский р-н, г. Кореновск, ул. </w:t>
            </w:r>
            <w:r>
              <w:rPr>
                <w:lang w:val="en-US"/>
              </w:rPr>
              <w:t>Пролетарская, д. 105</w:t>
            </w:r>
            <w:proofErr w:type="gramEnd"/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16670-св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 xml:space="preserve">Краснодарский край: Кореновский р-н, Кореновск </w:t>
            </w:r>
            <w:proofErr w:type="gramStart"/>
            <w:r w:rsidRPr="009178AD">
              <w:t>г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>Общество с</w:t>
            </w:r>
            <w:r w:rsidR="00444CDE">
              <w:t xml:space="preserve"> ограниченной ответственностью «</w:t>
            </w:r>
            <w:r w:rsidRPr="009178AD">
              <w:t xml:space="preserve">Пресс-Информ </w:t>
            </w:r>
            <w:r>
              <w:rPr>
                <w:lang w:val="en-US"/>
              </w:rPr>
              <w:t>SVS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1038602101427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8605016233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628680, Ханты-Мансийский Автономный округ - Югра АО, г. Мегион, ул. </w:t>
            </w:r>
            <w:r>
              <w:rPr>
                <w:lang w:val="en-US"/>
              </w:rPr>
              <w:t>А.М.Кузьмина, д. 18, кв. 49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18115-св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  <w:p w:rsidR="009178AD" w:rsidRDefault="009178AD" w:rsidP="009178AD">
            <w:pPr>
              <w:jc w:val="left"/>
            </w:pPr>
          </w:p>
          <w:p w:rsidR="004015B5" w:rsidRPr="0036096C" w:rsidRDefault="004015B5" w:rsidP="009178AD">
            <w:pPr>
              <w:jc w:val="left"/>
            </w:pPr>
            <w:r>
              <w:t>(дата начала действия лицензии с 22.06.2016)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 xml:space="preserve">Ханты-Мансийский автономный округ - Югра: Мегион </w:t>
            </w:r>
            <w:proofErr w:type="gramStart"/>
            <w:r w:rsidRPr="009178AD">
              <w:t>г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до 22.06.2019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Премьер-Медиа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1145958036400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5905998715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614022, Пермский край, г. Пермь, ул. </w:t>
            </w:r>
            <w:r>
              <w:rPr>
                <w:lang w:val="en-US"/>
              </w:rPr>
              <w:t>Советской Армии, д. 72/1-75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21402-св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Соликамск 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 xml:space="preserve">Агенство </w:t>
            </w:r>
            <w:r w:rsidR="00444CDE">
              <w:t>«</w:t>
            </w:r>
            <w:r w:rsidRPr="009178AD">
              <w:t>ВЕРА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1022301437366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2309077323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117198, Москва г., ул. Саморы Машела, д. 4, к. 5, кв. 193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22880-св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 xml:space="preserve">Краснодарский край: </w:t>
            </w:r>
            <w:proofErr w:type="gramStart"/>
            <w:r w:rsidRPr="009178AD">
              <w:t>Геленджик г (п.у.п.</w:t>
            </w:r>
            <w:proofErr w:type="gramEnd"/>
            <w:r w:rsidRPr="009178AD">
              <w:t xml:space="preserve"> - </w:t>
            </w:r>
            <w:proofErr w:type="gramStart"/>
            <w:r w:rsidRPr="009178AD">
              <w:t>Геленджик г, гора Дооб)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122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Тайшет ТВ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1153850048087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3816022773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665000, </w:t>
            </w:r>
            <w:proofErr w:type="gramStart"/>
            <w:r w:rsidRPr="009178AD">
              <w:t>Иркутская</w:t>
            </w:r>
            <w:proofErr w:type="gramEnd"/>
            <w:r w:rsidRPr="009178AD">
              <w:t xml:space="preserve"> обл., г. Тайшет, ул. </w:t>
            </w:r>
            <w:r>
              <w:rPr>
                <w:lang w:val="en-US"/>
              </w:rPr>
              <w:t>Октябрьская, д. 4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23450-св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54544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Тайшет г</w:t>
            </w:r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123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Чикой-медиа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1157538000058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7509005100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673060, Забайкальский край, Красночикойский р-н, с. Красный Чикой, ул. </w:t>
            </w:r>
            <w:proofErr w:type="gramStart"/>
            <w:r>
              <w:rPr>
                <w:lang w:val="en-US"/>
              </w:rPr>
              <w:t>Западная</w:t>
            </w:r>
            <w:proofErr w:type="gramEnd"/>
            <w:r>
              <w:rPr>
                <w:lang w:val="en-US"/>
              </w:rPr>
              <w:t>, д. 27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23804-св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 xml:space="preserve">Забайкальский край: Красночикойский р-н, Красный Чикой </w:t>
            </w:r>
            <w:proofErr w:type="gramStart"/>
            <w:r w:rsidRPr="009178AD">
              <w:t>с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Хорошее ФМ-ЦЕНТР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1147746695051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7730708293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9178AD" w:rsidRDefault="009178AD" w:rsidP="009178AD">
            <w:pPr>
              <w:jc w:val="left"/>
            </w:pPr>
            <w:r w:rsidRPr="009178AD">
              <w:t>121601, г. Москва, б-р Филевский, д. 36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25655-св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 xml:space="preserve">Новгородская область: </w:t>
            </w:r>
            <w:proofErr w:type="gramStart"/>
            <w:r w:rsidRPr="009178AD">
              <w:t>Боровичский р-н, Боровичи г; Валдайский р-н, Валдай г; Маловишерский р-н, Малая Вишера г; Пестовский р-н, Пестово г; Старорусский р-н, Старая Русса г; Чудовский р-н, Чудово г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9178AD" w:rsidTr="009178AD">
        <w:trPr>
          <w:trHeight w:val="276"/>
        </w:trPr>
        <w:tc>
          <w:tcPr>
            <w:tcW w:w="708" w:type="dxa"/>
          </w:tcPr>
          <w:p w:rsidR="009178AD" w:rsidRDefault="009178AD" w:rsidP="009178AD">
            <w:r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9178AD" w:rsidRDefault="009178AD" w:rsidP="009178AD">
            <w:pPr>
              <w:jc w:val="left"/>
            </w:pPr>
            <w:r w:rsidRPr="009178AD">
              <w:t xml:space="preserve">Общество с ограниченной ответственностью </w:t>
            </w:r>
            <w:r w:rsidR="00444CDE">
              <w:t>«</w:t>
            </w:r>
            <w:r w:rsidRPr="009178AD">
              <w:t>МАТРИКСМЕДИА</w:t>
            </w:r>
            <w:r w:rsidR="00444CDE">
              <w:t>»</w:t>
            </w:r>
          </w:p>
          <w:p w:rsidR="009178AD" w:rsidRPr="009178AD" w:rsidRDefault="009178AD" w:rsidP="009178AD">
            <w:pPr>
              <w:jc w:val="left"/>
            </w:pPr>
            <w:r>
              <w:t>ОГРН: 1076142000769</w:t>
            </w:r>
          </w:p>
          <w:p w:rsidR="009178AD" w:rsidRPr="009178AD" w:rsidRDefault="009178AD" w:rsidP="009178AD">
            <w:pPr>
              <w:jc w:val="left"/>
            </w:pPr>
            <w:r w:rsidRPr="009178AD">
              <w:t>ИНН: 6142021430</w:t>
            </w:r>
          </w:p>
          <w:p w:rsidR="009178AD" w:rsidRPr="009178AD" w:rsidRDefault="009178AD" w:rsidP="009178AD">
            <w:pPr>
              <w:jc w:val="left"/>
            </w:pPr>
          </w:p>
          <w:p w:rsidR="009178AD" w:rsidRPr="0058425F" w:rsidRDefault="009178AD" w:rsidP="009178AD">
            <w:pPr>
              <w:jc w:val="left"/>
              <w:rPr>
                <w:lang w:val="en-US"/>
              </w:rPr>
            </w:pPr>
            <w:r w:rsidRPr="009178AD">
              <w:t xml:space="preserve">347040, Ростовская обл., Белокалитвинский р-н, г. Белая Калитва, ул. </w:t>
            </w:r>
            <w:r>
              <w:rPr>
                <w:lang w:val="en-US"/>
              </w:rPr>
              <w:t>Комарова, д. 70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1303" w:type="dxa"/>
          </w:tcPr>
          <w:p w:rsidR="009178AD" w:rsidRDefault="009178AD" w:rsidP="009178A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26054-св</w:t>
            </w:r>
          </w:p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9178AD" w:rsidRDefault="009178AD" w:rsidP="009178AD">
            <w:pPr>
              <w:jc w:val="left"/>
            </w:pPr>
          </w:p>
        </w:tc>
        <w:tc>
          <w:tcPr>
            <w:tcW w:w="2694" w:type="dxa"/>
          </w:tcPr>
          <w:p w:rsidR="009178AD" w:rsidRPr="0036096C" w:rsidRDefault="009178AD" w:rsidP="009178AD">
            <w:pPr>
              <w:jc w:val="left"/>
            </w:pPr>
            <w:r w:rsidRPr="009178AD">
              <w:t>Услуги связи для целей эфирного вещания</w:t>
            </w:r>
          </w:p>
        </w:tc>
        <w:tc>
          <w:tcPr>
            <w:tcW w:w="4929" w:type="dxa"/>
          </w:tcPr>
          <w:p w:rsidR="009178AD" w:rsidRPr="009178AD" w:rsidRDefault="009178AD" w:rsidP="009178AD">
            <w:pPr>
              <w:jc w:val="left"/>
            </w:pPr>
            <w:r w:rsidRPr="009178AD">
              <w:t xml:space="preserve">Ростовская область: Белокалитвинский р-н, Белая Калитва </w:t>
            </w:r>
            <w:proofErr w:type="gramStart"/>
            <w:r w:rsidRPr="009178AD">
              <w:t>г</w:t>
            </w:r>
            <w:proofErr w:type="gramEnd"/>
          </w:p>
        </w:tc>
        <w:tc>
          <w:tcPr>
            <w:tcW w:w="1440" w:type="dxa"/>
          </w:tcPr>
          <w:p w:rsidR="009178AD" w:rsidRDefault="009178AD" w:rsidP="009178AD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7F7CC9" w:rsidRDefault="007F7CC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7224F" w:rsidRDefault="00F7224F" w:rsidP="00F7224F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7224F" w:rsidRPr="00172383" w:rsidRDefault="00F7224F" w:rsidP="00F7224F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C14127">
        <w:rPr>
          <w:sz w:val="24"/>
        </w:rPr>
        <w:t>16.03.2016  № 116-рчс</w:t>
      </w:r>
    </w:p>
    <w:p w:rsidR="00F7224F" w:rsidRDefault="00F7224F" w:rsidP="00F7224F">
      <w:pPr>
        <w:pStyle w:val="a3"/>
        <w:widowControl/>
        <w:ind w:left="11773" w:firstLine="227"/>
        <w:jc w:val="left"/>
        <w:rPr>
          <w:b/>
          <w:sz w:val="24"/>
        </w:rPr>
      </w:pPr>
    </w:p>
    <w:p w:rsidR="00527B9F" w:rsidRDefault="00527B9F" w:rsidP="00F7224F">
      <w:pPr>
        <w:pStyle w:val="a3"/>
        <w:widowControl/>
        <w:ind w:left="11773" w:firstLine="227"/>
        <w:jc w:val="left"/>
        <w:rPr>
          <w:b/>
          <w:sz w:val="24"/>
        </w:rPr>
      </w:pPr>
    </w:p>
    <w:p w:rsidR="00F7224F" w:rsidRPr="00172383" w:rsidRDefault="00F7224F" w:rsidP="00F7224F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Н11-124</w:t>
      </w:r>
    </w:p>
    <w:p w:rsidR="00F7224F" w:rsidRDefault="00F7224F" w:rsidP="00F7224F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F7224F" w:rsidRDefault="00F7224F" w:rsidP="00F7224F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F7224F" w:rsidRDefault="00F7224F" w:rsidP="00F7224F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444CD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44CDE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44CDE">
        <w:rPr>
          <w:sz w:val="24"/>
        </w:rPr>
        <w:t>«</w:t>
      </w:r>
      <w:r>
        <w:rPr>
          <w:sz w:val="24"/>
        </w:rPr>
        <w:t>О связи</w:t>
      </w:r>
      <w:r w:rsidR="00444CDE">
        <w:rPr>
          <w:sz w:val="24"/>
        </w:rPr>
        <w:t>»</w:t>
      </w:r>
      <w:r>
        <w:rPr>
          <w:sz w:val="24"/>
        </w:rPr>
        <w:t>)</w:t>
      </w:r>
    </w:p>
    <w:p w:rsidR="00F7224F" w:rsidRDefault="00F7224F" w:rsidP="00F7224F">
      <w:pPr>
        <w:pStyle w:val="a3"/>
        <w:widowControl/>
        <w:rPr>
          <w:sz w:val="16"/>
        </w:rPr>
      </w:pPr>
    </w:p>
    <w:p w:rsidR="00527B9F" w:rsidRDefault="00527B9F" w:rsidP="00F7224F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698"/>
        <w:gridCol w:w="1547"/>
        <w:gridCol w:w="2693"/>
        <w:gridCol w:w="2694"/>
        <w:gridCol w:w="3543"/>
      </w:tblGrid>
      <w:tr w:rsidR="00F7224F" w:rsidRPr="007A2E38" w:rsidTr="000205C9">
        <w:tc>
          <w:tcPr>
            <w:tcW w:w="708" w:type="dxa"/>
          </w:tcPr>
          <w:p w:rsidR="00F7224F" w:rsidRPr="007A2E38" w:rsidRDefault="00F7224F" w:rsidP="000205C9">
            <w:pPr>
              <w:pStyle w:val="a3"/>
              <w:widowControl/>
            </w:pPr>
            <w:r w:rsidRPr="007A2E38">
              <w:t xml:space="preserve">№ </w:t>
            </w:r>
            <w:proofErr w:type="gramStart"/>
            <w:r w:rsidRPr="007A2E38">
              <w:t>п</w:t>
            </w:r>
            <w:proofErr w:type="gramEnd"/>
            <w:r w:rsidRPr="007A2E38">
              <w:t>/п</w:t>
            </w:r>
          </w:p>
        </w:tc>
        <w:tc>
          <w:tcPr>
            <w:tcW w:w="3698" w:type="dxa"/>
          </w:tcPr>
          <w:p w:rsidR="00F7224F" w:rsidRPr="007A2E38" w:rsidRDefault="00F7224F" w:rsidP="000205C9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F7224F" w:rsidRPr="007A2E38" w:rsidRDefault="00F7224F" w:rsidP="000205C9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>,</w:t>
            </w:r>
            <w:r>
              <w:t>/</w:t>
            </w:r>
          </w:p>
          <w:p w:rsidR="00F7224F" w:rsidRPr="007A2E38" w:rsidRDefault="00F7224F" w:rsidP="000205C9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F7224F" w:rsidRPr="007A2E38" w:rsidRDefault="00F7224F" w:rsidP="000205C9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547" w:type="dxa"/>
          </w:tcPr>
          <w:p w:rsidR="00F7224F" w:rsidRPr="007A2E38" w:rsidRDefault="00F7224F" w:rsidP="000205C9">
            <w:pPr>
              <w:pStyle w:val="a3"/>
              <w:widowControl/>
            </w:pPr>
            <w:r w:rsidRPr="007A2E38">
              <w:t>Вх.№/</w:t>
            </w:r>
          </w:p>
          <w:p w:rsidR="00F7224F" w:rsidRPr="007A2E38" w:rsidRDefault="00F7224F" w:rsidP="000205C9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F7224F" w:rsidRPr="007A2E38" w:rsidRDefault="00F7224F" w:rsidP="000205C9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F7224F" w:rsidRPr="007A2E38" w:rsidRDefault="00F7224F" w:rsidP="000205C9">
            <w:pPr>
              <w:pStyle w:val="a3"/>
              <w:widowControl/>
            </w:pPr>
          </w:p>
        </w:tc>
        <w:tc>
          <w:tcPr>
            <w:tcW w:w="2694" w:type="dxa"/>
          </w:tcPr>
          <w:p w:rsidR="00F7224F" w:rsidRPr="007A2E38" w:rsidRDefault="00F7224F" w:rsidP="000205C9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F7224F" w:rsidRPr="007A2E38" w:rsidRDefault="00F7224F" w:rsidP="000205C9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6D6245" w:rsidRDefault="006D6245" w:rsidP="0094758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713"/>
        <w:gridCol w:w="1559"/>
        <w:gridCol w:w="2693"/>
        <w:gridCol w:w="2694"/>
        <w:gridCol w:w="3534"/>
      </w:tblGrid>
      <w:tr w:rsidR="00527B9F" w:rsidTr="00527B9F">
        <w:trPr>
          <w:trHeight w:val="276"/>
        </w:trPr>
        <w:tc>
          <w:tcPr>
            <w:tcW w:w="681" w:type="dxa"/>
          </w:tcPr>
          <w:p w:rsidR="00527B9F" w:rsidRDefault="00527B9F" w:rsidP="009476F8">
            <w:r>
              <w:t>1</w:t>
            </w:r>
          </w:p>
        </w:tc>
        <w:tc>
          <w:tcPr>
            <w:tcW w:w="3713" w:type="dxa"/>
          </w:tcPr>
          <w:p w:rsidR="00527B9F" w:rsidRDefault="00527B9F" w:rsidP="00527B9F">
            <w:pPr>
              <w:jc w:val="left"/>
            </w:pPr>
            <w:r w:rsidRPr="00A467AF">
              <w:t xml:space="preserve">Общество с ограниченной ответственностью </w:t>
            </w:r>
            <w:r w:rsidR="00444CDE">
              <w:t>«</w:t>
            </w:r>
            <w:r w:rsidRPr="00A467AF">
              <w:t>ВойсТрэк</w:t>
            </w:r>
            <w:r w:rsidR="00444CDE">
              <w:t>»</w:t>
            </w:r>
          </w:p>
          <w:p w:rsidR="00527B9F" w:rsidRPr="00A467AF" w:rsidRDefault="00527B9F" w:rsidP="00527B9F">
            <w:pPr>
              <w:jc w:val="left"/>
            </w:pPr>
            <w:r>
              <w:t>ОГРН: 1147746805018</w:t>
            </w:r>
          </w:p>
          <w:p w:rsidR="00527B9F" w:rsidRPr="00A467AF" w:rsidRDefault="00527B9F" w:rsidP="00527B9F">
            <w:pPr>
              <w:jc w:val="left"/>
            </w:pPr>
            <w:r w:rsidRPr="00A467AF">
              <w:t>ИНН: 7723914601</w:t>
            </w:r>
          </w:p>
          <w:p w:rsidR="00527B9F" w:rsidRPr="00A467AF" w:rsidRDefault="00527B9F" w:rsidP="00527B9F">
            <w:pPr>
              <w:jc w:val="left"/>
            </w:pPr>
          </w:p>
          <w:p w:rsidR="00527B9F" w:rsidRDefault="00527B9F" w:rsidP="00527B9F">
            <w:pPr>
              <w:jc w:val="left"/>
            </w:pPr>
            <w:r w:rsidRPr="00A467AF">
              <w:t xml:space="preserve">115193, г. Москва, ул. Кожуховская 5-я, д. 9, пом. </w:t>
            </w:r>
            <w:r>
              <w:rPr>
                <w:lang w:val="en-US"/>
              </w:rPr>
              <w:t>VII</w:t>
            </w:r>
          </w:p>
          <w:p w:rsidR="00527B9F" w:rsidRPr="00527B9F" w:rsidRDefault="00527B9F" w:rsidP="00527B9F">
            <w:pPr>
              <w:jc w:val="left"/>
            </w:pPr>
          </w:p>
        </w:tc>
        <w:tc>
          <w:tcPr>
            <w:tcW w:w="1559" w:type="dxa"/>
          </w:tcPr>
          <w:p w:rsidR="00527B9F" w:rsidRDefault="00527B9F" w:rsidP="00527B9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15574-св</w:t>
            </w:r>
          </w:p>
          <w:p w:rsidR="00527B9F" w:rsidRDefault="00527B9F" w:rsidP="00527B9F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527B9F" w:rsidRDefault="00527B9F" w:rsidP="00527B9F">
            <w:pPr>
              <w:jc w:val="left"/>
            </w:pPr>
          </w:p>
        </w:tc>
        <w:tc>
          <w:tcPr>
            <w:tcW w:w="2693" w:type="dxa"/>
          </w:tcPr>
          <w:p w:rsidR="00527B9F" w:rsidRPr="00FB39AB" w:rsidRDefault="00527B9F" w:rsidP="00527B9F">
            <w:pPr>
              <w:jc w:val="left"/>
            </w:pPr>
            <w:r>
              <w:rPr>
                <w:lang w:val="en-US"/>
              </w:rPr>
              <w:t>Услуги подвижной спутниковой радиосвязи</w:t>
            </w:r>
          </w:p>
        </w:tc>
        <w:tc>
          <w:tcPr>
            <w:tcW w:w="2694" w:type="dxa"/>
          </w:tcPr>
          <w:p w:rsidR="00527B9F" w:rsidRPr="003477BA" w:rsidRDefault="00527B9F" w:rsidP="00527B9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534" w:type="dxa"/>
          </w:tcPr>
          <w:p w:rsidR="00527B9F" w:rsidRDefault="00527B9F" w:rsidP="00527B9F">
            <w:pPr>
              <w:jc w:val="left"/>
            </w:pPr>
            <w:r w:rsidRPr="00A467AF">
              <w:t xml:space="preserve">пп. 1 п. 7 ст. 14 Федерального закона от 04.05.2011 № 99-ФЗ </w:t>
            </w:r>
            <w:r w:rsidR="00444CDE">
              <w:t>«</w:t>
            </w:r>
            <w:r w:rsidRPr="00A467AF">
              <w:t>О лицензировании отдельных видов деятельности</w:t>
            </w:r>
            <w:r w:rsidR="00444CDE">
              <w:t>»</w:t>
            </w:r>
            <w:r w:rsidRPr="00A467AF">
              <w:t>;</w:t>
            </w:r>
            <w:r w:rsidRPr="00A467AF">
              <w:br/>
              <w:t xml:space="preserve">пп. 7 п. 1 ст. 34 Федерального закона от 7 июля 2003 г. № 126-ФЗ </w:t>
            </w:r>
            <w:r w:rsidR="00444CDE">
              <w:t>«</w:t>
            </w:r>
            <w:r w:rsidRPr="00A467AF">
              <w:t>О связи</w:t>
            </w:r>
            <w:r w:rsidR="00444CDE">
              <w:t>»</w:t>
            </w:r>
            <w:r w:rsidRPr="00A467AF">
              <w:t>;</w:t>
            </w:r>
          </w:p>
        </w:tc>
      </w:tr>
      <w:tr w:rsidR="00527B9F" w:rsidTr="00527B9F">
        <w:trPr>
          <w:trHeight w:val="276"/>
        </w:trPr>
        <w:tc>
          <w:tcPr>
            <w:tcW w:w="681" w:type="dxa"/>
          </w:tcPr>
          <w:p w:rsidR="00527B9F" w:rsidRDefault="00527B9F" w:rsidP="009476F8">
            <w:r>
              <w:t>2</w:t>
            </w:r>
          </w:p>
        </w:tc>
        <w:tc>
          <w:tcPr>
            <w:tcW w:w="3713" w:type="dxa"/>
          </w:tcPr>
          <w:p w:rsidR="00527B9F" w:rsidRDefault="00527B9F" w:rsidP="00527B9F">
            <w:pPr>
              <w:jc w:val="left"/>
            </w:pPr>
            <w:r w:rsidRPr="00A467AF">
              <w:t xml:space="preserve">Общество с ограниченной ответственностью </w:t>
            </w:r>
            <w:r w:rsidR="00444CDE">
              <w:t>«</w:t>
            </w:r>
            <w:r w:rsidRPr="00A467AF">
              <w:t>Ястеп</w:t>
            </w:r>
            <w:r w:rsidR="00444CDE">
              <w:t>»</w:t>
            </w:r>
          </w:p>
          <w:p w:rsidR="00527B9F" w:rsidRPr="00A467AF" w:rsidRDefault="00527B9F" w:rsidP="00527B9F">
            <w:pPr>
              <w:jc w:val="left"/>
            </w:pPr>
            <w:r>
              <w:t>ОГРН: 1131447015578</w:t>
            </w:r>
          </w:p>
          <w:p w:rsidR="00527B9F" w:rsidRPr="00A467AF" w:rsidRDefault="00527B9F" w:rsidP="00527B9F">
            <w:pPr>
              <w:jc w:val="left"/>
            </w:pPr>
            <w:r w:rsidRPr="00A467AF">
              <w:t>ИНН: 1435274217</w:t>
            </w:r>
          </w:p>
          <w:p w:rsidR="00527B9F" w:rsidRPr="00A467AF" w:rsidRDefault="00527B9F" w:rsidP="00527B9F">
            <w:pPr>
              <w:jc w:val="left"/>
            </w:pPr>
          </w:p>
          <w:p w:rsidR="00527B9F" w:rsidRDefault="00527B9F" w:rsidP="00527B9F">
            <w:pPr>
              <w:jc w:val="left"/>
            </w:pPr>
            <w:proofErr w:type="gramStart"/>
            <w:r w:rsidRPr="00A467AF">
              <w:t xml:space="preserve">Саха (Якутия) Респ., г. Якутск, ул. </w:t>
            </w:r>
            <w:r>
              <w:rPr>
                <w:lang w:val="en-US"/>
              </w:rPr>
              <w:t>Халтурина, д. 67, к. 4, кв. 18</w:t>
            </w:r>
            <w:proofErr w:type="gramEnd"/>
          </w:p>
          <w:p w:rsidR="00527B9F" w:rsidRPr="00527B9F" w:rsidRDefault="00527B9F" w:rsidP="00527B9F">
            <w:pPr>
              <w:jc w:val="left"/>
            </w:pPr>
          </w:p>
        </w:tc>
        <w:tc>
          <w:tcPr>
            <w:tcW w:w="1559" w:type="dxa"/>
          </w:tcPr>
          <w:p w:rsidR="00527B9F" w:rsidRDefault="00527B9F" w:rsidP="00527B9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18974-св</w:t>
            </w:r>
          </w:p>
          <w:p w:rsidR="00527B9F" w:rsidRDefault="00527B9F" w:rsidP="00527B9F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527B9F" w:rsidRDefault="00527B9F" w:rsidP="00527B9F">
            <w:pPr>
              <w:jc w:val="left"/>
            </w:pPr>
          </w:p>
        </w:tc>
        <w:tc>
          <w:tcPr>
            <w:tcW w:w="2693" w:type="dxa"/>
          </w:tcPr>
          <w:p w:rsidR="00527B9F" w:rsidRPr="00FB39AB" w:rsidRDefault="00527B9F" w:rsidP="00527B9F">
            <w:pPr>
              <w:jc w:val="left"/>
            </w:pPr>
            <w:r w:rsidRPr="00A467AF">
              <w:t>Услуги связи по предоставлению каналов связи</w:t>
            </w:r>
          </w:p>
        </w:tc>
        <w:tc>
          <w:tcPr>
            <w:tcW w:w="2694" w:type="dxa"/>
          </w:tcPr>
          <w:p w:rsidR="00527B9F" w:rsidRPr="003477BA" w:rsidRDefault="00527B9F" w:rsidP="00527B9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3534" w:type="dxa"/>
          </w:tcPr>
          <w:p w:rsidR="00527B9F" w:rsidRDefault="00527B9F" w:rsidP="00527B9F">
            <w:pPr>
              <w:jc w:val="left"/>
            </w:pPr>
            <w:r w:rsidRPr="00A467AF">
              <w:t xml:space="preserve">пп. 1 п. 7 ст. 14 Федерального закона от 04.05.2011 № 99-ФЗ </w:t>
            </w:r>
            <w:r w:rsidR="00444CDE">
              <w:t>«</w:t>
            </w:r>
            <w:r w:rsidRPr="00A467AF">
              <w:t>О лицензировании отдельных видов деятельности</w:t>
            </w:r>
            <w:r w:rsidR="00444CDE">
              <w:t>»</w:t>
            </w:r>
            <w:r w:rsidRPr="00A467AF">
              <w:t>;</w:t>
            </w:r>
          </w:p>
        </w:tc>
      </w:tr>
      <w:tr w:rsidR="00527B9F" w:rsidTr="00527B9F">
        <w:trPr>
          <w:trHeight w:val="276"/>
        </w:trPr>
        <w:tc>
          <w:tcPr>
            <w:tcW w:w="681" w:type="dxa"/>
          </w:tcPr>
          <w:p w:rsidR="00527B9F" w:rsidRDefault="00527B9F" w:rsidP="009476F8">
            <w:r>
              <w:t>3</w:t>
            </w:r>
          </w:p>
        </w:tc>
        <w:tc>
          <w:tcPr>
            <w:tcW w:w="3713" w:type="dxa"/>
          </w:tcPr>
          <w:p w:rsidR="00527B9F" w:rsidRDefault="00527B9F" w:rsidP="00527B9F">
            <w:pPr>
              <w:jc w:val="left"/>
            </w:pPr>
            <w:r w:rsidRPr="00A467AF">
              <w:t xml:space="preserve">Муниципальное бюджетное учреждение </w:t>
            </w:r>
            <w:r w:rsidR="00444CDE">
              <w:t>«</w:t>
            </w:r>
            <w:r w:rsidRPr="00A467AF">
              <w:t>Единый центр организации пассажирских перевозок</w:t>
            </w:r>
            <w:r w:rsidR="00444CDE">
              <w:t>»</w:t>
            </w:r>
            <w:r w:rsidRPr="00A467AF">
              <w:t xml:space="preserve"> </w:t>
            </w:r>
            <w:r w:rsidRPr="00A467AF">
              <w:lastRenderedPageBreak/>
              <w:t>Новокузнецкого городского округа</w:t>
            </w:r>
          </w:p>
          <w:p w:rsidR="00527B9F" w:rsidRPr="00A467AF" w:rsidRDefault="00527B9F" w:rsidP="00527B9F">
            <w:pPr>
              <w:jc w:val="left"/>
            </w:pPr>
            <w:r>
              <w:t>ОГРН: 1154217003577</w:t>
            </w:r>
          </w:p>
          <w:p w:rsidR="00527B9F" w:rsidRPr="00A467AF" w:rsidRDefault="00527B9F" w:rsidP="00527B9F">
            <w:pPr>
              <w:jc w:val="left"/>
            </w:pPr>
            <w:r w:rsidRPr="00A467AF">
              <w:t>ИНН: 4217170774</w:t>
            </w:r>
          </w:p>
          <w:p w:rsidR="00527B9F" w:rsidRPr="00A467AF" w:rsidRDefault="00527B9F" w:rsidP="00527B9F">
            <w:pPr>
              <w:jc w:val="left"/>
            </w:pPr>
          </w:p>
          <w:p w:rsidR="00527B9F" w:rsidRPr="00A467AF" w:rsidRDefault="00527B9F" w:rsidP="00527B9F">
            <w:pPr>
              <w:jc w:val="left"/>
            </w:pPr>
            <w:r w:rsidRPr="00A467AF">
              <w:t xml:space="preserve">645005, </w:t>
            </w:r>
            <w:proofErr w:type="gramStart"/>
            <w:r w:rsidRPr="00A467AF">
              <w:t>Кемеровская</w:t>
            </w:r>
            <w:proofErr w:type="gramEnd"/>
            <w:r w:rsidRPr="00A467AF">
              <w:t xml:space="preserve"> обл., г. Новокузнецк, пр-кт Строителей, д. 55</w:t>
            </w:r>
          </w:p>
          <w:p w:rsidR="00527B9F" w:rsidRDefault="00527B9F" w:rsidP="00527B9F">
            <w:pPr>
              <w:jc w:val="left"/>
            </w:pPr>
          </w:p>
        </w:tc>
        <w:tc>
          <w:tcPr>
            <w:tcW w:w="1559" w:type="dxa"/>
          </w:tcPr>
          <w:p w:rsidR="00527B9F" w:rsidRDefault="00527B9F" w:rsidP="00527B9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22680-свПГУ</w:t>
            </w:r>
          </w:p>
          <w:p w:rsidR="00527B9F" w:rsidRDefault="00527B9F" w:rsidP="00527B9F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527B9F" w:rsidRDefault="00527B9F" w:rsidP="00527B9F">
            <w:pPr>
              <w:jc w:val="left"/>
            </w:pPr>
          </w:p>
        </w:tc>
        <w:tc>
          <w:tcPr>
            <w:tcW w:w="2693" w:type="dxa"/>
          </w:tcPr>
          <w:p w:rsidR="00527B9F" w:rsidRPr="00FB39AB" w:rsidRDefault="00527B9F" w:rsidP="00527B9F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694" w:type="dxa"/>
          </w:tcPr>
          <w:p w:rsidR="00527B9F" w:rsidRPr="003477BA" w:rsidRDefault="00527B9F" w:rsidP="00527B9F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534" w:type="dxa"/>
          </w:tcPr>
          <w:p w:rsidR="00527B9F" w:rsidRDefault="00527B9F" w:rsidP="00527B9F">
            <w:pPr>
              <w:jc w:val="left"/>
            </w:pPr>
            <w:r w:rsidRPr="00A467AF">
              <w:t xml:space="preserve">пп. 1 п. 7 ст. 14 Федерального закона от 04.05.2011 № 99-ФЗ </w:t>
            </w:r>
            <w:r w:rsidR="00444CDE">
              <w:t>«</w:t>
            </w:r>
            <w:r w:rsidRPr="00A467AF">
              <w:t xml:space="preserve">О лицензировании отдельных видов </w:t>
            </w:r>
            <w:r w:rsidRPr="00A467AF">
              <w:lastRenderedPageBreak/>
              <w:t>деятельности</w:t>
            </w:r>
            <w:r w:rsidR="00444CDE">
              <w:t>»</w:t>
            </w:r>
            <w:r w:rsidRPr="00A467AF">
              <w:t>;</w:t>
            </w:r>
          </w:p>
        </w:tc>
      </w:tr>
    </w:tbl>
    <w:p w:rsidR="00F7224F" w:rsidRDefault="00F7224F" w:rsidP="0094758B"/>
    <w:p w:rsidR="009476F8" w:rsidRDefault="009476F8" w:rsidP="0094758B"/>
    <w:p w:rsidR="00F7224F" w:rsidRDefault="00F7224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7224F" w:rsidRDefault="00F7224F" w:rsidP="0094758B"/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F7224F">
        <w:rPr>
          <w:sz w:val="24"/>
        </w:rPr>
        <w:t>3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F7224F">
        <w:rPr>
          <w:sz w:val="24"/>
        </w:rPr>
        <w:t xml:space="preserve"> </w:t>
      </w:r>
      <w:r w:rsidR="00C14127">
        <w:rPr>
          <w:sz w:val="24"/>
        </w:rPr>
        <w:t>16.03.2016</w:t>
      </w:r>
      <w:r w:rsidR="00F7224F">
        <w:rPr>
          <w:sz w:val="24"/>
        </w:rPr>
        <w:t xml:space="preserve">  </w:t>
      </w:r>
      <w:r w:rsidR="00603B4F">
        <w:rPr>
          <w:sz w:val="24"/>
        </w:rPr>
        <w:t>№</w:t>
      </w:r>
      <w:r w:rsidR="00C14127">
        <w:rPr>
          <w:sz w:val="24"/>
        </w:rPr>
        <w:t> 116-рчс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8A6FED">
        <w:rPr>
          <w:b/>
          <w:sz w:val="24"/>
        </w:rPr>
        <w:t>4</w:t>
      </w:r>
      <w:r w:rsidR="00F7224F">
        <w:rPr>
          <w:b/>
          <w:sz w:val="24"/>
        </w:rPr>
        <w:t>3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44CDE">
        <w:rPr>
          <w:sz w:val="24"/>
        </w:rPr>
        <w:t>«</w:t>
      </w:r>
      <w:r w:rsidR="009806EF">
        <w:rPr>
          <w:sz w:val="24"/>
        </w:rPr>
        <w:t>О связи</w:t>
      </w:r>
      <w:r w:rsidR="00444CDE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proofErr w:type="gramStart"/>
            <w:r>
              <w:t>(фамилия, имя,</w:t>
            </w:r>
            <w:proofErr w:type="gramEnd"/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 xml:space="preserve">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187A775E" wp14:editId="2D420CCB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275"/>
        <w:gridCol w:w="1985"/>
        <w:gridCol w:w="1843"/>
        <w:gridCol w:w="1984"/>
        <w:gridCol w:w="142"/>
        <w:gridCol w:w="2126"/>
        <w:gridCol w:w="1418"/>
      </w:tblGrid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ГеоТелекоммуникации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1027700191640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7703275114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129626, г. Москва, пер. </w:t>
            </w:r>
            <w:r>
              <w:rPr>
                <w:lang w:val="en-US"/>
              </w:rPr>
              <w:t>Рижский 1-й, д. 2Г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6177-св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25.01.2016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129059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Закрытое акционерное общество </w:t>
            </w:r>
            <w:r w:rsidR="00444CDE">
              <w:t>«</w:t>
            </w:r>
            <w:r w:rsidRPr="00C9727D">
              <w:t>МАСТЕРХОСТ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1027739401711</w:t>
            </w:r>
          </w:p>
          <w:p w:rsidR="00E973D6" w:rsidRPr="00C9727D" w:rsidRDefault="00E973D6" w:rsidP="00E973D6">
            <w:pPr>
              <w:jc w:val="left"/>
            </w:pPr>
            <w:r w:rsidRPr="00C9727D">
              <w:lastRenderedPageBreak/>
              <w:t>ИНН: 7736220375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127410, г. Москва,  Алтуфьевское шоссе, д. 37, корп. </w:t>
            </w:r>
            <w:r>
              <w:rPr>
                <w:lang w:val="en-US"/>
              </w:rPr>
              <w:t>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9914-св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01.02.2016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84333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 xml:space="preserve">Услуги связи по передаче данных для целей передачи голосовой </w:t>
            </w:r>
            <w:r w:rsidRPr="00C9727D">
              <w:lastRenderedPageBreak/>
              <w:t>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 xml:space="preserve">Услуги связи по передаче данных для целей передачи голосовой </w:t>
            </w:r>
            <w:r w:rsidRPr="00C9727D">
              <w:lastRenderedPageBreak/>
              <w:t>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краевое государственное автономное учреждение </w:t>
            </w:r>
            <w:r w:rsidR="00444CDE">
              <w:t>«</w:t>
            </w:r>
            <w:r w:rsidRPr="00C9727D">
              <w:t>Дирекция краевых телепрограмм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1022402664316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2466087561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660093, Красноярский край, г. Красноярск, ул. </w:t>
            </w:r>
            <w:r>
              <w:rPr>
                <w:lang w:val="en-US"/>
              </w:rPr>
              <w:t>Остров Отдыха, д. 11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Красноярский край: г</w:t>
            </w:r>
            <w:proofErr w:type="gramStart"/>
            <w:r>
              <w:t>.К</w:t>
            </w:r>
            <w:proofErr w:type="gramEnd"/>
            <w:r>
              <w:t>расноярск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Красноярск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КМВ Телеком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1022601614694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2632065285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357500, Ставропольский край, г. Пятигорск, ул. </w:t>
            </w:r>
            <w:r>
              <w:rPr>
                <w:lang w:val="en-US"/>
              </w:rPr>
              <w:t>Мира, д. 23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88560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Ставропольский край: г</w:t>
            </w:r>
            <w:proofErr w:type="gramStart"/>
            <w:r>
              <w:t>.П</w:t>
            </w:r>
            <w:proofErr w:type="gramEnd"/>
            <w:r>
              <w:t>ятигорск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Пятигорск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>Индивидуальный предприниматель Иванов Анатолий Федорович</w:t>
            </w:r>
          </w:p>
          <w:p w:rsidR="00E973D6" w:rsidRPr="00C9727D" w:rsidRDefault="00E973D6" w:rsidP="00E973D6">
            <w:pPr>
              <w:jc w:val="left"/>
            </w:pPr>
            <w:r>
              <w:t>ОГРНИП: 304660705600152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660700091978</w:t>
            </w:r>
          </w:p>
          <w:p w:rsidR="00E973D6" w:rsidRDefault="00E973D6" w:rsidP="0061793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85349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Свердловская область: ЗАТО пос</w:t>
            </w:r>
            <w:proofErr w:type="gramStart"/>
            <w:r>
              <w:t>.С</w:t>
            </w:r>
            <w:proofErr w:type="gramEnd"/>
            <w:r>
              <w:t>вободный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t>Свердловская область: ЗАТО пос</w:t>
            </w:r>
            <w:proofErr w:type="gramStart"/>
            <w:r w:rsidRPr="00C9727D">
              <w:t>.С</w:t>
            </w:r>
            <w:proofErr w:type="gramEnd"/>
            <w:r w:rsidRPr="00C9727D">
              <w:t>вободный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Государственное казенное учреждение </w:t>
            </w:r>
            <w:r w:rsidR="00444CDE">
              <w:t>«</w:t>
            </w:r>
            <w:r w:rsidRPr="00C9727D">
              <w:t xml:space="preserve">Вещательный телевизионный канал </w:t>
            </w:r>
            <w:r w:rsidR="00444CDE">
              <w:t>«</w:t>
            </w:r>
            <w:r w:rsidRPr="00C9727D">
              <w:t>Кабардино-Балкария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1040700218646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0721009391</w:t>
            </w:r>
          </w:p>
          <w:p w:rsidR="00E973D6" w:rsidRDefault="00E973D6" w:rsidP="0061793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14589-св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89660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Кабардино-Балкарская Республика: г. Нальчик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t xml:space="preserve">Кабардино-Балкарская Республика: Нальчик </w:t>
            </w:r>
            <w:proofErr w:type="gramStart"/>
            <w:r w:rsidRPr="00C9727D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</w:t>
            </w:r>
            <w:r w:rsidRPr="00C9727D">
              <w:lastRenderedPageBreak/>
              <w:t xml:space="preserve">ответственностью </w:t>
            </w:r>
            <w:r w:rsidR="00444CDE">
              <w:t>«</w:t>
            </w:r>
            <w:r w:rsidRPr="00C9727D">
              <w:t>Городские интернет сети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1067017175136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7017162877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634021, г. Томск, пр. </w:t>
            </w:r>
            <w:r>
              <w:rPr>
                <w:lang w:val="en-US"/>
              </w:rPr>
              <w:t>Фрунзе, д. 117а, оф. 501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15329-св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86127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lastRenderedPageBreak/>
              <w:t xml:space="preserve">Услуги связи по предоставлению </w:t>
            </w:r>
            <w:r w:rsidRPr="00C9727D">
              <w:lastRenderedPageBreak/>
              <w:t>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Томская область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 xml:space="preserve">Услуги связи по предоставлению </w:t>
            </w:r>
            <w:r w:rsidRPr="00C9727D">
              <w:lastRenderedPageBreak/>
              <w:t>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Томская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Государственное предприятие Челябинской области </w:t>
            </w:r>
            <w:r w:rsidR="00444CDE">
              <w:t>«</w:t>
            </w:r>
            <w:r w:rsidRPr="00C9727D">
              <w:t>Областное телевидение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1027402898820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7451188380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454113, </w:t>
            </w:r>
            <w:proofErr w:type="gramStart"/>
            <w:r w:rsidRPr="00C9727D">
              <w:t>Челябинская</w:t>
            </w:r>
            <w:proofErr w:type="gramEnd"/>
            <w:r w:rsidRPr="00C9727D">
              <w:t xml:space="preserve"> обл., г. Челябинск, пл. </w:t>
            </w:r>
            <w:r>
              <w:rPr>
                <w:lang w:val="en-US"/>
              </w:rPr>
              <w:t>Революции, д. 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15642-свПГУ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105977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Челябинская область: г. Сатка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t xml:space="preserve">Челябинская область: Саткинский р-н, Сатка </w:t>
            </w:r>
            <w:proofErr w:type="gramStart"/>
            <w:r w:rsidRPr="00C9727D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 xml:space="preserve">Телерадиокомпания </w:t>
            </w:r>
            <w:r w:rsidR="00444CDE">
              <w:t>«</w:t>
            </w:r>
            <w:r w:rsidRPr="00C9727D">
              <w:t>2</w:t>
            </w:r>
            <w:r>
              <w:rPr>
                <w:lang w:val="en-US"/>
              </w:rPr>
              <w:t>X</w:t>
            </w:r>
            <w:r w:rsidRPr="00C9727D">
              <w:t>2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1107746174975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7731645568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15694-св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132040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Приморский край: г. Находка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Находка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 xml:space="preserve">Телерадиокомпания </w:t>
            </w:r>
            <w:r w:rsidR="00444CDE">
              <w:t>«</w:t>
            </w:r>
            <w:r w:rsidRPr="00C9727D">
              <w:t>2</w:t>
            </w:r>
            <w:r>
              <w:rPr>
                <w:lang w:val="en-US"/>
              </w:rPr>
              <w:t>X</w:t>
            </w:r>
            <w:r w:rsidRPr="00C9727D">
              <w:t>2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1107746174975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7731645568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15701-св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132042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Ставропольский край: г. Невинномысск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Невинномысск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</w:t>
            </w:r>
            <w:r w:rsidRPr="00C9727D">
              <w:lastRenderedPageBreak/>
              <w:t xml:space="preserve">ответственностью </w:t>
            </w:r>
            <w:r w:rsidR="00444CDE">
              <w:t>«</w:t>
            </w:r>
            <w:r w:rsidRPr="00C9727D">
              <w:t xml:space="preserve">Телерадиокомпания </w:t>
            </w:r>
            <w:r w:rsidR="00444CDE">
              <w:t>«</w:t>
            </w:r>
            <w:r w:rsidRPr="00C9727D">
              <w:t>2</w:t>
            </w:r>
            <w:r>
              <w:rPr>
                <w:lang w:val="en-US"/>
              </w:rPr>
              <w:t>X</w:t>
            </w:r>
            <w:r w:rsidRPr="00C9727D">
              <w:t>2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1107746174975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7731645568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129272, г. Москва, ул. </w:t>
            </w:r>
            <w:r>
              <w:rPr>
                <w:lang w:val="en-US"/>
              </w:rPr>
              <w:t>Трифоновская, д. 57А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15705-св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132035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17.07.2012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lastRenderedPageBreak/>
              <w:t xml:space="preserve">Услуги связи для целей эфирного </w:t>
            </w:r>
            <w:r w:rsidRPr="00C9727D">
              <w:lastRenderedPageBreak/>
              <w:t>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 xml:space="preserve">Архангельская область: г. </w:t>
            </w:r>
            <w:r>
              <w:lastRenderedPageBreak/>
              <w:t>Северодвинск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lastRenderedPageBreak/>
              <w:t xml:space="preserve">Услуги связи для целей эфирного </w:t>
            </w:r>
            <w:r w:rsidRPr="00C9727D">
              <w:lastRenderedPageBreak/>
              <w:t>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Архангельская область: Северодвинск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Публичное акционерное общество </w:t>
            </w:r>
            <w:r w:rsidR="00444CDE">
              <w:t>«</w:t>
            </w:r>
            <w:r w:rsidRPr="00C9727D">
              <w:t>МегаФон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1027809169585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7812014560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C9727D" w:rsidRDefault="00E973D6" w:rsidP="00E973D6">
            <w:pPr>
              <w:jc w:val="left"/>
            </w:pPr>
            <w:r w:rsidRPr="00C9727D">
              <w:t>115035, г. Москва, Кадашевская наб., д. 30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15788-св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116019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местной телефонной связи с использованием таксофонов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Забайкальский край; Республика Бурятия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край; Республика Бурятия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  </w:t>
            </w:r>
            <w:r w:rsidR="00444CDE">
              <w:t>«</w:t>
            </w:r>
            <w:r w:rsidRPr="00C9727D">
              <w:t>Орион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1067757813474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7710646874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87597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  </w:t>
            </w:r>
            <w:r w:rsidR="00444CDE">
              <w:t>«</w:t>
            </w:r>
            <w:r w:rsidRPr="00C9727D">
              <w:t>Орион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1067757813474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7710646874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87596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t>Телематические услуги связи</w:t>
            </w:r>
          </w:p>
          <w:p w:rsidR="00E973D6" w:rsidRDefault="00E973D6" w:rsidP="00E973D6">
            <w:pPr>
              <w:jc w:val="left"/>
            </w:pPr>
            <w:r w:rsidRPr="00C9727D"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</w:t>
            </w:r>
            <w:r w:rsidRPr="00C9727D">
              <w:lastRenderedPageBreak/>
              <w:t xml:space="preserve">ответственностью   </w:t>
            </w:r>
            <w:r w:rsidR="00444CDE">
              <w:t>«</w:t>
            </w:r>
            <w:r w:rsidRPr="00C9727D">
              <w:t>Орион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1067757813474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7710646874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15869-св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87598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lastRenderedPageBreak/>
              <w:t xml:space="preserve">Услуги связи по передаче данных </w:t>
            </w:r>
            <w:r w:rsidRPr="00C9727D">
              <w:lastRenderedPageBreak/>
              <w:t>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 xml:space="preserve">Курганская область; </w:t>
            </w:r>
            <w:r>
              <w:lastRenderedPageBreak/>
              <w:t>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lastRenderedPageBreak/>
              <w:t xml:space="preserve">Услуги связи по передаче данных </w:t>
            </w:r>
            <w:r w:rsidRPr="00C9727D">
              <w:lastRenderedPageBreak/>
              <w:t>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lastRenderedPageBreak/>
              <w:t xml:space="preserve">Курганская область; Республика Марий Эл; </w:t>
            </w:r>
            <w:r w:rsidRPr="00C9727D">
              <w:lastRenderedPageBreak/>
              <w:t>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  </w:t>
            </w:r>
            <w:r w:rsidR="00444CDE">
              <w:t>«</w:t>
            </w:r>
            <w:r w:rsidRPr="00C9727D">
              <w:t>Орион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1067757813474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7710646874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15870-св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87599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C9727D" w:rsidRDefault="00E973D6" w:rsidP="00E973D6">
            <w:pPr>
              <w:jc w:val="left"/>
            </w:pPr>
            <w:r w:rsidRPr="00C9727D"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Зингер-Компьютер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1035007205507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5036031675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142100, </w:t>
            </w:r>
            <w:proofErr w:type="gramStart"/>
            <w:r w:rsidRPr="00C9727D">
              <w:t>Московская</w:t>
            </w:r>
            <w:proofErr w:type="gramEnd"/>
            <w:r w:rsidRPr="00C9727D">
              <w:t xml:space="preserve"> обл., г. Подольск, ул. </w:t>
            </w:r>
            <w:r>
              <w:rPr>
                <w:lang w:val="en-US"/>
              </w:rPr>
              <w:t>Комсомольская,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15919-св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99739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РусЛан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1054800358403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4825042351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C9727D" w:rsidRDefault="00E973D6" w:rsidP="00E973D6">
            <w:pPr>
              <w:jc w:val="left"/>
            </w:pPr>
            <w:r w:rsidRPr="00C9727D">
              <w:t>398042, г. Липецк, пр-д Универсальный, 14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17064-св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87520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Липецкая область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КТВ-ЛУЧ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1036301251238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6325031764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446001, Самарская обл., г. Сызрань, ул. </w:t>
            </w:r>
            <w:r>
              <w:rPr>
                <w:lang w:val="en-US"/>
              </w:rPr>
              <w:t>Ульяновская, д. 79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17990-св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88531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Самарская область: г</w:t>
            </w:r>
            <w:proofErr w:type="gramStart"/>
            <w:r>
              <w:t>.С</w:t>
            </w:r>
            <w:proofErr w:type="gramEnd"/>
            <w:r>
              <w:t>ызрань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Сызрань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12.11.2020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ТЕЛЕДАЙН СИСТЕМС ЛИМИТЕД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1022800512350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2801037655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Амурская обл.,  г. Благовещенск, ул. </w:t>
            </w:r>
            <w:r>
              <w:rPr>
                <w:lang w:val="en-US"/>
              </w:rPr>
              <w:t>Пионерская, 26, литер</w:t>
            </w:r>
            <w:proofErr w:type="gramStart"/>
            <w:r>
              <w:rPr>
                <w:lang w:val="en-US"/>
              </w:rPr>
              <w:t xml:space="preserve">  А</w:t>
            </w:r>
            <w:proofErr w:type="gramEnd"/>
            <w:r>
              <w:rPr>
                <w:lang w:val="en-US"/>
              </w:rPr>
              <w:t xml:space="preserve"> 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18099-св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86537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Амурская область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ТЕЛЕДАЙН СИСТЕМС ЛИМИТЕД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1022800512350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2801037655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Амурская обл.,  г. Благовещенск, ул. </w:t>
            </w:r>
            <w:r>
              <w:rPr>
                <w:lang w:val="en-US"/>
              </w:rPr>
              <w:t>Пионерская, 26, литер</w:t>
            </w:r>
            <w:proofErr w:type="gramStart"/>
            <w:r>
              <w:rPr>
                <w:lang w:val="en-US"/>
              </w:rPr>
              <w:t xml:space="preserve">  А</w:t>
            </w:r>
            <w:proofErr w:type="gramEnd"/>
            <w:r>
              <w:rPr>
                <w:lang w:val="en-US"/>
              </w:rPr>
              <w:t xml:space="preserve"> 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18102-св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86538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Амурская область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C9727D">
              <w:t xml:space="preserve">Общество с ограниченной ответственностью </w:t>
            </w:r>
            <w:r w:rsidR="00444CDE">
              <w:t>«</w:t>
            </w:r>
            <w:r w:rsidRPr="00C9727D">
              <w:t>Виктория</w:t>
            </w:r>
            <w:r w:rsidR="00444CDE">
              <w:t>»</w:t>
            </w:r>
          </w:p>
          <w:p w:rsidR="00E973D6" w:rsidRPr="00C9727D" w:rsidRDefault="00E973D6" w:rsidP="00E973D6">
            <w:pPr>
              <w:jc w:val="left"/>
            </w:pPr>
            <w:r>
              <w:t>ОГРН: 1030502306966</w:t>
            </w:r>
          </w:p>
          <w:p w:rsidR="00E973D6" w:rsidRPr="00C9727D" w:rsidRDefault="00E973D6" w:rsidP="00E973D6">
            <w:pPr>
              <w:jc w:val="left"/>
            </w:pPr>
            <w:r w:rsidRPr="00C9727D">
              <w:t>ИНН: 0547005436</w:t>
            </w:r>
          </w:p>
          <w:p w:rsidR="00E973D6" w:rsidRPr="00C9727D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C9727D">
              <w:t xml:space="preserve">368830, Республика Дагестан, г. Кизляр, ул. </w:t>
            </w:r>
            <w:r>
              <w:rPr>
                <w:lang w:val="en-US"/>
              </w:rPr>
              <w:t xml:space="preserve">Победы, д. 6 </w:t>
            </w:r>
            <w:r w:rsidR="00444CDE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444CDE">
              <w:rPr>
                <w:lang w:val="en-US"/>
              </w:rPr>
              <w:t>»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18207-св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81495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Дагестан: г</w:t>
            </w:r>
            <w:proofErr w:type="gramStart"/>
            <w:r>
              <w:t>.К</w:t>
            </w:r>
            <w:proofErr w:type="gramEnd"/>
            <w:r>
              <w:t>изляр</w:t>
            </w:r>
          </w:p>
        </w:tc>
        <w:tc>
          <w:tcPr>
            <w:tcW w:w="1984" w:type="dxa"/>
          </w:tcPr>
          <w:p w:rsidR="00E973D6" w:rsidRPr="00C9727D" w:rsidRDefault="00E973D6" w:rsidP="00E973D6">
            <w:pPr>
              <w:jc w:val="left"/>
            </w:pPr>
            <w:r w:rsidRPr="00C9727D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Кизляр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23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 Объединенная редакция средств массовой информации </w:t>
            </w:r>
            <w:r w:rsidR="00444CDE">
              <w:t>«</w:t>
            </w:r>
            <w:r w:rsidRPr="00E973D6">
              <w:t>ПИК-2000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1020800747615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0814072068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664050, </w:t>
            </w:r>
            <w:proofErr w:type="gramStart"/>
            <w:r w:rsidRPr="00E973D6">
              <w:t>Иркутская</w:t>
            </w:r>
            <w:proofErr w:type="gramEnd"/>
            <w:r w:rsidRPr="00E973D6">
              <w:t xml:space="preserve"> обл., г. Иркутск, ул. </w:t>
            </w:r>
            <w:r>
              <w:rPr>
                <w:lang w:val="en-US"/>
              </w:rPr>
              <w:t>Байкальская, д. 259, офис 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18213-св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107818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Иркутская область: г. Иркутск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область: Иркутск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Муниципальное предприятие </w:t>
            </w:r>
            <w:r w:rsidR="00444CDE">
              <w:t>«</w:t>
            </w:r>
            <w:r w:rsidRPr="00E973D6">
              <w:t xml:space="preserve">Телепрограмма </w:t>
            </w:r>
            <w:r w:rsidR="00444CDE">
              <w:t>«</w:t>
            </w:r>
            <w:r w:rsidRPr="00E973D6">
              <w:t>Киров-ТВ</w:t>
            </w:r>
            <w:r w:rsidR="00444CDE">
              <w:t>»</w:t>
            </w:r>
            <w:r w:rsidRPr="00E973D6">
              <w:t xml:space="preserve"> муниципального района </w:t>
            </w:r>
            <w:r w:rsidR="00444CDE">
              <w:t>«</w:t>
            </w:r>
            <w:r w:rsidRPr="00E973D6">
              <w:t>Город Киров и Кировский район</w:t>
            </w:r>
            <w:r w:rsidR="00444CDE">
              <w:t>»</w:t>
            </w:r>
            <w:r w:rsidRPr="00E973D6">
              <w:t xml:space="preserve"> Калужской области</w:t>
            </w:r>
          </w:p>
          <w:p w:rsidR="00E973D6" w:rsidRPr="00E973D6" w:rsidRDefault="00E973D6" w:rsidP="00E973D6">
            <w:pPr>
              <w:jc w:val="left"/>
            </w:pPr>
            <w:r>
              <w:t>ОГРН: 1034002600830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4023007017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249440, Калужская обл., Кировский р-н, г. Киров, ул. </w:t>
            </w:r>
            <w:r>
              <w:rPr>
                <w:lang w:val="en-US"/>
              </w:rPr>
              <w:t>Пролетарская, д. 36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18386-св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84942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Калужская область: г. Киров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Калужская область: Кировский р-н, Киров </w:t>
            </w:r>
            <w:proofErr w:type="gramStart"/>
            <w:r w:rsidRPr="00E973D6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Публичное акционерное общество </w:t>
            </w:r>
            <w:r w:rsidR="00444CDE">
              <w:t>«</w:t>
            </w:r>
            <w:r w:rsidRPr="00E973D6">
              <w:t>Аэропорт Кольцово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1026605419202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6608000446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620025, </w:t>
            </w:r>
            <w:proofErr w:type="gramStart"/>
            <w:r w:rsidRPr="00E973D6">
              <w:t>Свердловская</w:t>
            </w:r>
            <w:proofErr w:type="gramEnd"/>
            <w:r w:rsidRPr="00E973D6">
              <w:t xml:space="preserve"> обл., г. Екатеринбург, ул. </w:t>
            </w:r>
            <w:r>
              <w:rPr>
                <w:lang w:val="en-US"/>
              </w:rPr>
              <w:t>Спутников, д. 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18966-св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84958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Свердловская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E973D6">
              <w:t>ИТ</w:t>
            </w:r>
            <w:proofErr w:type="gramEnd"/>
            <w:r w:rsidRPr="00E973D6">
              <w:t xml:space="preserve"> </w:t>
            </w:r>
            <w:r w:rsidRPr="00E973D6">
              <w:lastRenderedPageBreak/>
              <w:t>бизнес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1117746000855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7724774072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115487, г. Москва, ул. </w:t>
            </w:r>
            <w:r>
              <w:rPr>
                <w:lang w:val="en-US"/>
              </w:rPr>
              <w:t>Академика Миллионщикова, д. 17, кв. 117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19007-св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исключением услуг </w:t>
            </w:r>
            <w:r w:rsidRPr="00E973D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</w:t>
            </w:r>
            <w:r w:rsidRPr="00E973D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27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E973D6">
              <w:t>ИТ</w:t>
            </w:r>
            <w:proofErr w:type="gramEnd"/>
            <w:r w:rsidRPr="00E973D6">
              <w:t xml:space="preserve"> бизнес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1117746000855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7724774072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115487, г. Москва, ул. </w:t>
            </w:r>
            <w:r>
              <w:rPr>
                <w:lang w:val="en-US"/>
              </w:rPr>
              <w:t>Академика Миллионщикова, д. 17, кв. 117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19011-св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Ставропольские коммуникационные сети</w:t>
            </w:r>
            <w:r w:rsidR="00444CDE">
              <w:t>»</w:t>
            </w:r>
          </w:p>
          <w:p w:rsidR="00E973D6" w:rsidRPr="00444CDE" w:rsidRDefault="00E973D6" w:rsidP="00E973D6">
            <w:pPr>
              <w:jc w:val="left"/>
            </w:pPr>
            <w:r>
              <w:t>ОГРН: 1082635013768</w:t>
            </w:r>
          </w:p>
          <w:p w:rsidR="00E973D6" w:rsidRPr="00444CDE" w:rsidRDefault="00E973D6" w:rsidP="00E973D6">
            <w:pPr>
              <w:jc w:val="left"/>
            </w:pPr>
            <w:r w:rsidRPr="00444CDE">
              <w:t>ИНН: 2636055496</w:t>
            </w:r>
          </w:p>
          <w:p w:rsidR="00E973D6" w:rsidRPr="00444CDE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355003, Ставропольский край, г. Ставрополь, ул. </w:t>
            </w:r>
            <w:r>
              <w:rPr>
                <w:lang w:val="en-US"/>
              </w:rPr>
              <w:t>Дзержинского, д. 185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19754-св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84538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Ставропольский край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29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Государственное предприятие Челябинской области </w:t>
            </w:r>
            <w:r w:rsidR="00444CDE">
              <w:t>«</w:t>
            </w:r>
            <w:r w:rsidRPr="00E973D6">
              <w:t>Областное телевидение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1027402898820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7451188380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454113, </w:t>
            </w:r>
            <w:proofErr w:type="gramStart"/>
            <w:r w:rsidRPr="00E973D6">
              <w:t>Челябинская</w:t>
            </w:r>
            <w:proofErr w:type="gramEnd"/>
            <w:r w:rsidRPr="00E973D6">
              <w:t xml:space="preserve"> обл., г. Челябинск, пл. </w:t>
            </w:r>
            <w:r>
              <w:rPr>
                <w:lang w:val="en-US"/>
              </w:rPr>
              <w:t>Революции, д. 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19863-св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87449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Челябинская область: Касли, Красногорский, Усть-Катав, Новопокровка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Челябинская область: Каслинский р-н, Касли г; Усть-Катав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30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Гарантия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1115022001093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5022561697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140407, Московская область, город Коломна, улица Гагарина, дом 70, помещение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19965-св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88968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Гарантия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1115022001093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5022561697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140407, Московская область, город Коломна, улица Гагарина, дом 70, помещение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19970-св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88967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Гарантия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1115022001093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5022561697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140407, Московская область, город Коломна, улица Гагарина, дом 70, помещение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19974-св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88969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5077746262688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7717583447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lastRenderedPageBreak/>
              <w:t xml:space="preserve">129515, г. Москва, ул. </w:t>
            </w:r>
            <w:r>
              <w:rPr>
                <w:lang w:val="en-US"/>
              </w:rPr>
              <w:t>Академика Королева, д. 13, стр.1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20048-св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87863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34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5077746262688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7717583447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20052-св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87864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5077746262688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7717583447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20058-св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87865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5077746262688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7717583447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20060-св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87866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бюджетное учреждение </w:t>
            </w:r>
            <w:r w:rsidR="00444CDE">
              <w:t>«</w:t>
            </w:r>
            <w:r w:rsidRPr="00E973D6">
              <w:t xml:space="preserve">Главный центр информационных технологий и метеорологического обслуживания авиации </w:t>
            </w:r>
            <w:r w:rsidRPr="00E973D6">
              <w:lastRenderedPageBreak/>
              <w:t>Федеральной службы по гидрометеорологии и мониторингу окружающей среды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1027739491669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7703019417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123022, г. Москва, Прокудинский пер., д. 2/12,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20065-св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87659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38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бюджетное учреждение </w:t>
            </w:r>
            <w:r w:rsidR="00444CDE">
              <w:t>«</w:t>
            </w:r>
            <w:r w:rsidRPr="00E973D6">
              <w:t>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1027739491669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7703019417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123022, г. Москва, Прокудинский пер., д. 2/12,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20067-св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87660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39</w:t>
            </w:r>
          </w:p>
        </w:tc>
        <w:tc>
          <w:tcPr>
            <w:tcW w:w="2410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Федеральное государственное бюджетное учреждение </w:t>
            </w:r>
            <w:r w:rsidR="00444CDE">
              <w:t>«</w:t>
            </w:r>
            <w:r w:rsidRPr="00E973D6">
              <w:t>Главный центр информационных технологий и метеорологического обслуживания авиации Федеральной службы по гидрометеорологии и мониторингу окружающей среды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1027739491669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7703019417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>123022, г. Москва, Прокудинский пер., д. 2/12,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20071-св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87662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40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Аваком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1097746811678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7718789056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107113, г. Москва, пл. </w:t>
            </w:r>
            <w:r>
              <w:rPr>
                <w:lang w:val="en-US"/>
              </w:rPr>
              <w:t>Сокольническая, д. 4а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20073-св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86863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Прима-телефон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1027700141501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7713215481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20103-св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Прима-телефон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1027700141501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7713215481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20105-св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Прима-телефон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1027700141501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7713215481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111024, г. Москва, ул. </w:t>
            </w:r>
            <w:r>
              <w:rPr>
                <w:lang w:val="en-US"/>
              </w:rPr>
              <w:t xml:space="preserve">Авиамоторная, д. 8, стр. </w:t>
            </w:r>
            <w:r>
              <w:rPr>
                <w:lang w:val="en-US"/>
              </w:rPr>
              <w:lastRenderedPageBreak/>
              <w:t>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20106-св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44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Прима-телефон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1027700141501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7713215481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20108-св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120592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Контур ПЛЮС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1105047014687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5025030302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141730, Московская обл., г. Лобня, ул. </w:t>
            </w:r>
            <w:r>
              <w:rPr>
                <w:lang w:val="en-US"/>
              </w:rPr>
              <w:t>Крупской, д. 12А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20143-св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87937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Контур ПЛЮС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1105047014687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5025030302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141730, Московская обл., г. Лобня, ул. </w:t>
            </w:r>
            <w:r>
              <w:rPr>
                <w:lang w:val="en-US"/>
              </w:rPr>
              <w:t>Крупской, д. 12А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20146-св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87936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>Эридан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1033302009179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3328419341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600022, Владимирская обл., г. Владимир, ул. </w:t>
            </w:r>
            <w:r>
              <w:rPr>
                <w:lang w:val="en-US"/>
              </w:rPr>
              <w:t>Ставровская, д. 8, помещение 7;8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20185-св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124179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Владимирская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48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 xml:space="preserve">Астрахань </w:t>
            </w:r>
            <w:r>
              <w:rPr>
                <w:lang w:val="en-US"/>
              </w:rPr>
              <w:t>GSM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1023000816486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3015038500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20824-св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49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 xml:space="preserve">Астрахань </w:t>
            </w:r>
            <w:r>
              <w:rPr>
                <w:lang w:val="en-US"/>
              </w:rPr>
              <w:t>GSM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1023000816486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3015038500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414000, Астраханская обл., г. Астрахань, ул. </w:t>
            </w:r>
            <w:r>
              <w:rPr>
                <w:lang w:val="en-US"/>
              </w:rPr>
              <w:t>Лычманова, д. 44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20829-св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Астраханская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Интеркомтел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1063702023835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3702087103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153006, </w:t>
            </w:r>
            <w:proofErr w:type="gramStart"/>
            <w:r w:rsidRPr="00E973D6">
              <w:t>Ивановская</w:t>
            </w:r>
            <w:proofErr w:type="gramEnd"/>
            <w:r w:rsidRPr="00E973D6">
              <w:t xml:space="preserve"> обл., г. Иваново, ул. </w:t>
            </w:r>
            <w:r>
              <w:rPr>
                <w:lang w:val="en-US"/>
              </w:rPr>
              <w:t>Меланжевая 6-я,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20835-св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Ивановская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Интеркомтел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1063702023835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3702087103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153006, </w:t>
            </w:r>
            <w:proofErr w:type="gramStart"/>
            <w:r w:rsidRPr="00E973D6">
              <w:t>Ивановская</w:t>
            </w:r>
            <w:proofErr w:type="gramEnd"/>
            <w:r w:rsidRPr="00E973D6">
              <w:t xml:space="preserve"> обл., г. Иваново, ул. </w:t>
            </w:r>
            <w:r>
              <w:rPr>
                <w:lang w:val="en-US"/>
              </w:rPr>
              <w:t>Меланжевая 6-я,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20840-св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Ивановская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lastRenderedPageBreak/>
              <w:t>«</w:t>
            </w:r>
            <w:r w:rsidRPr="00E973D6">
              <w:t>Интеркомтел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1063702023835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3702087103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153006, </w:t>
            </w:r>
            <w:proofErr w:type="gramStart"/>
            <w:r w:rsidRPr="00E973D6">
              <w:t>Ивановская</w:t>
            </w:r>
            <w:proofErr w:type="gramEnd"/>
            <w:r w:rsidRPr="00E973D6">
              <w:t xml:space="preserve"> обл., г. Иваново, ул. </w:t>
            </w:r>
            <w:r>
              <w:rPr>
                <w:lang w:val="en-US"/>
              </w:rPr>
              <w:t>Меланжевая 6-я,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20844-св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исключением услуг </w:t>
            </w:r>
            <w:r w:rsidRPr="00E973D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Ивановская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</w:t>
            </w:r>
            <w:r w:rsidRPr="00E973D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Ивановская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53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Интеркомтел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1063702023835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3702087103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153006, </w:t>
            </w:r>
            <w:proofErr w:type="gramStart"/>
            <w:r w:rsidRPr="00E973D6">
              <w:t>Ивановская</w:t>
            </w:r>
            <w:proofErr w:type="gramEnd"/>
            <w:r w:rsidRPr="00E973D6">
              <w:t xml:space="preserve"> обл., г. Иваново, ул. </w:t>
            </w:r>
            <w:r>
              <w:rPr>
                <w:lang w:val="en-US"/>
              </w:rPr>
              <w:t>Меланжевая 6-я,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20845-св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Ивановская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Интеркомтел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1063702023835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3702087103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153006, </w:t>
            </w:r>
            <w:proofErr w:type="gramStart"/>
            <w:r w:rsidRPr="00E973D6">
              <w:t>Ивановская</w:t>
            </w:r>
            <w:proofErr w:type="gramEnd"/>
            <w:r w:rsidRPr="00E973D6">
              <w:t xml:space="preserve"> обл., г. Иваново, ул. </w:t>
            </w:r>
            <w:r>
              <w:rPr>
                <w:lang w:val="en-US"/>
              </w:rPr>
              <w:t>Меланжевая 6-я,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20861-св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Ивановская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МСК910.ру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1085024625180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5024100839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143082, Московская обл., Одинцовский район, д. Жуковка, д. 141-1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20933-св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89683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МСК910.ру</w:t>
            </w:r>
            <w:r w:rsidR="00444CDE">
              <w:t>»</w:t>
            </w:r>
          </w:p>
          <w:p w:rsidR="00E973D6" w:rsidRPr="00444CDE" w:rsidRDefault="00E973D6" w:rsidP="00E973D6">
            <w:pPr>
              <w:jc w:val="left"/>
            </w:pPr>
            <w:r>
              <w:lastRenderedPageBreak/>
              <w:t>ОГРН: 1085024625180</w:t>
            </w:r>
          </w:p>
          <w:p w:rsidR="00E973D6" w:rsidRPr="00444CDE" w:rsidRDefault="00E973D6" w:rsidP="00E973D6">
            <w:pPr>
              <w:jc w:val="left"/>
            </w:pPr>
            <w:r w:rsidRPr="00444CDE">
              <w:t>ИНН: 5024100839</w:t>
            </w:r>
          </w:p>
          <w:p w:rsidR="00E973D6" w:rsidRPr="00444CDE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143082, Московская обл., Одинцовский район, д. Жуковка, д. 141-1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20936-св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89685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связи по передаче </w:t>
            </w:r>
            <w:r w:rsidRPr="00E973D6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связи по передаче </w:t>
            </w:r>
            <w:r w:rsidRPr="00E973D6">
              <w:lastRenderedPageBreak/>
              <w:t>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57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МСК910.ру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1085024625180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5024100839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143082, Московская обл., Одинцовский район, д. Жуковка, д. 141-1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20940-св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89684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Инновационные технологии связи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1033801539793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3811061345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 xml:space="preserve">664046, г. Иркутск,  ул. </w:t>
            </w:r>
            <w:r w:rsidRPr="00101F24">
              <w:t>Байкальская, д. 184, кв. 56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20960-св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59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Инновационные технологии связи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1033801539793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3811061345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 xml:space="preserve">664046, г. Иркутск,  ул. </w:t>
            </w:r>
            <w:r w:rsidRPr="00101F24">
              <w:t>Байкальская, д. 184, кв. 56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20965-св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Иркутская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lastRenderedPageBreak/>
              <w:t>«</w:t>
            </w:r>
            <w:r w:rsidRPr="00E973D6">
              <w:t>Телекон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1025900895558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5904014510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Пермский край, г. Пермь, пр-кт Комсомольский, д. 93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21448-св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85427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местной телефонной связи, за исключением </w:t>
            </w:r>
            <w:r w:rsidRPr="00E973D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Пермский край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местной телефонной связи, за исключением </w:t>
            </w:r>
            <w:r w:rsidRPr="00E973D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Пермский край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61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>
              <w:rPr>
                <w:lang w:val="en-US"/>
              </w:rPr>
              <w:t>XXI</w:t>
            </w:r>
            <w:r w:rsidRPr="00E973D6">
              <w:t xml:space="preserve"> век - ТВ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1037727042198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7727257869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117628, г. Москва, ул. </w:t>
            </w:r>
            <w:r>
              <w:rPr>
                <w:lang w:val="en-US"/>
              </w:rPr>
              <w:t>Грина, д. 42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21505-св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 с использованием таксофонов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 с использованием таксофонов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>Самара 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1026300972136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6315336816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443013, г. Самара, Московское шоссе, д. 2Б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21521-св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88316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Самарская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>Самара 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1026300972136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6315336816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443013, г. Самара, Московское шоссе, д. 2Б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21528-св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Самарская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>Самара 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1026300972136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6315336816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443013, г. Самара, Московское шоссе, д. 2Б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21534-св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88318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Самарская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65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 xml:space="preserve">Красноярское конструкторское бюро </w:t>
            </w:r>
            <w:r w:rsidR="00444CDE">
              <w:t>«</w:t>
            </w:r>
            <w:r w:rsidRPr="00E973D6">
              <w:t>Искра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1022402130156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2463029755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660028, Красноярский край, г. Красноярск, ул. </w:t>
            </w:r>
            <w:proofErr w:type="gramStart"/>
            <w:r>
              <w:rPr>
                <w:lang w:val="en-US"/>
              </w:rPr>
              <w:t>Телевизорная</w:t>
            </w:r>
            <w:proofErr w:type="gramEnd"/>
            <w:r>
              <w:rPr>
                <w:lang w:val="en-US"/>
              </w:rPr>
              <w:t>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21540-св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88156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Амурская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Кировская область; Костромская область; Краснодарский край; Курганская область; Курская область; Липецкая область; Нижегородская область; Новгородская область; Омская область; Оренбургская область; Орловская область; Пензенская область; Пермский край;</w:t>
            </w:r>
            <w:proofErr w:type="gramEnd"/>
            <w:r>
              <w:t xml:space="preserve"> </w:t>
            </w:r>
            <w:proofErr w:type="gramStart"/>
            <w:r>
              <w:t xml:space="preserve">Псковская область; Республика Адыгея (Адыгея); </w:t>
            </w:r>
            <w:r>
              <w:lastRenderedPageBreak/>
              <w:t>Республика Алтай; Республика Башкортостан; Республика Бурятия;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Саратовская область; Смоленская область; Ставропольский край; Тамбовская область; Тверская область; Томская область; Тульская область; Удмуртская Республика; Ульяновская область; Чувашская  Республика - Чувашия; Ярославская область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>Амурская область; Астраханская область; Белгородская область; Брянская область; Владимирская область; Волгоградская область; Воронежская область; Забайкальский край; Ивановская область; Иркутская область; Калининградская область; Калужская область; Кировская область; Костромская область; Краснодарский край; Курганская область; Курская область; Липецкая область; Нижегородская область; Новгородская область; Омская область; Оренбургская область; Орловская область; Пензенская область; Пермский край;</w:t>
            </w:r>
            <w:proofErr w:type="gramEnd"/>
            <w:r w:rsidRPr="00E973D6">
              <w:t xml:space="preserve"> </w:t>
            </w:r>
            <w:proofErr w:type="gramStart"/>
            <w:r w:rsidRPr="00E973D6">
              <w:t xml:space="preserve">Псковская область; Республика Адыгея (Адыгея); Республика Алтай; Республика Башкортостан; Республика Бурятия; Республика Марий Эл; Республика Мордовия; Республика Саха (Якутия); Республика Татарстан (Татарстан); Ростовская область; Рязанская область; Самарская область; Саратовская область; Смоленская область; Ставропольский край; Тамбовская область; </w:t>
            </w:r>
            <w:r w:rsidRPr="00E973D6">
              <w:lastRenderedPageBreak/>
              <w:t>Тверская область; Томская область; Тульская область; Удмуртская Республика; Ульяновская область; Чувашская  Республика - Чувашия; Ярославская область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06.06.2021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66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 xml:space="preserve">Красноярское конструкторское бюро </w:t>
            </w:r>
            <w:r w:rsidR="00444CDE">
              <w:t>«</w:t>
            </w:r>
            <w:r w:rsidRPr="00E973D6">
              <w:t>Искра</w:t>
            </w:r>
            <w:r w:rsidR="00444CDE">
              <w:t>»</w:t>
            </w:r>
          </w:p>
          <w:p w:rsidR="00E973D6" w:rsidRPr="00444CDE" w:rsidRDefault="00E973D6" w:rsidP="00E973D6">
            <w:pPr>
              <w:jc w:val="left"/>
            </w:pPr>
            <w:r>
              <w:t>ОГРН: 1022402130156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2463029755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660028, Красноярский </w:t>
            </w:r>
            <w:r w:rsidRPr="00E973D6">
              <w:lastRenderedPageBreak/>
              <w:t xml:space="preserve">край, г. Красноярск, ул. </w:t>
            </w:r>
            <w:proofErr w:type="gramStart"/>
            <w:r>
              <w:rPr>
                <w:lang w:val="en-US"/>
              </w:rPr>
              <w:t>Телевизорная</w:t>
            </w:r>
            <w:proofErr w:type="gramEnd"/>
            <w:r>
              <w:rPr>
                <w:lang w:val="en-US"/>
              </w:rPr>
              <w:t>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21545-св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85925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внутризоновой телефонной связи</w:t>
            </w:r>
          </w:p>
          <w:p w:rsidR="00E973D6" w:rsidRDefault="00E973D6" w:rsidP="00E973D6">
            <w:pPr>
              <w:jc w:val="left"/>
            </w:pPr>
            <w:r w:rsidRPr="00E973D6"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Красноярский край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67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Связь-Информ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1026102587829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6154070030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347900, Ростовская обл., г. Таганрог, ул. </w:t>
            </w:r>
            <w:r>
              <w:rPr>
                <w:lang w:val="en-US"/>
              </w:rPr>
              <w:t>Октябрьская, д. 37-А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21591-св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138051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Ростовская область: г</w:t>
            </w:r>
            <w:proofErr w:type="gramStart"/>
            <w:r>
              <w:t>.Т</w:t>
            </w:r>
            <w:proofErr w:type="gramEnd"/>
            <w:r>
              <w:t>аганрог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Таганрог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>Индивидуальный предприниматель Суворов Сергей Владимирович</w:t>
            </w:r>
          </w:p>
          <w:p w:rsidR="00E973D6" w:rsidRPr="00E973D6" w:rsidRDefault="00E973D6" w:rsidP="00E973D6">
            <w:pPr>
              <w:jc w:val="left"/>
            </w:pPr>
            <w:r>
              <w:t>ОГРНИП: 304190207900119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190200139634</w:t>
            </w:r>
          </w:p>
          <w:p w:rsidR="00E973D6" w:rsidRDefault="00E973D6" w:rsidP="0061793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21613-св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86542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Хакасия: г</w:t>
            </w:r>
            <w:proofErr w:type="gramStart"/>
            <w:r>
              <w:t>.С</w:t>
            </w:r>
            <w:proofErr w:type="gramEnd"/>
            <w:r>
              <w:t>аяногорск, п.Черемушки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Республика Хакасия: п.г.т. Черемушки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69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1114217001480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4217132144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654007, </w:t>
            </w:r>
            <w:proofErr w:type="gramStart"/>
            <w:r w:rsidRPr="00E973D6">
              <w:t>Кемеровская</w:t>
            </w:r>
            <w:proofErr w:type="gramEnd"/>
            <w:r w:rsidRPr="00E973D6">
              <w:t xml:space="preserve"> обл., г. Новокузнецк, пр. </w:t>
            </w:r>
            <w:r>
              <w:rPr>
                <w:lang w:val="en-US"/>
              </w:rPr>
              <w:t>Пионерский, 25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21662-св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87155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Кемеровская область: г. Прокопьевск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Прокопьевск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1114217001480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4217132144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654007, </w:t>
            </w:r>
            <w:proofErr w:type="gramStart"/>
            <w:r w:rsidRPr="00E973D6">
              <w:t>Кемеровская</w:t>
            </w:r>
            <w:proofErr w:type="gramEnd"/>
            <w:r w:rsidRPr="00E973D6">
              <w:t xml:space="preserve"> обл., г. Новокузнецк, пр. </w:t>
            </w:r>
            <w:r>
              <w:rPr>
                <w:lang w:val="en-US"/>
              </w:rPr>
              <w:t>Пионерский, 25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21669-св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87156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Кемеровская область: г. Прокопьевск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г. Прокопьевск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71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БАЛТТЕЛЕКОМ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1023900987912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3906051909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236000, г. Калининград, ул. Чайковского , 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21685-св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19.02.2016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84228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Калининградская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>Ка-Интернет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1117746196424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7717695239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129085, г. Москва, б-р Звездный, д. 19, строение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21983-св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138108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</w:t>
            </w:r>
          </w:p>
          <w:p w:rsidR="00E973D6" w:rsidRDefault="00E973D6" w:rsidP="00E973D6">
            <w:pPr>
              <w:jc w:val="left"/>
            </w:pPr>
            <w:r w:rsidRPr="00E973D6"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16.08.2021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ПЛЮС-ВИДЕО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1024800790508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4821000417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399774, Липецкая область, г. Елец, ул. </w:t>
            </w:r>
            <w:r>
              <w:rPr>
                <w:lang w:val="en-US"/>
              </w:rPr>
              <w:t>Коммунаров, д. 54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22017-св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85409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Липецкая область: г</w:t>
            </w:r>
            <w:proofErr w:type="gramStart"/>
            <w:r>
              <w:t>.Е</w:t>
            </w:r>
            <w:proofErr w:type="gramEnd"/>
            <w:r>
              <w:t>лец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область: Елец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Диво</w:t>
            </w:r>
            <w:r w:rsidR="00444CDE">
              <w:t>»</w:t>
            </w:r>
          </w:p>
          <w:p w:rsidR="00E973D6" w:rsidRPr="00444CDE" w:rsidRDefault="00E973D6" w:rsidP="00E973D6">
            <w:pPr>
              <w:jc w:val="left"/>
            </w:pPr>
            <w:r>
              <w:t>ОГРН: 1036143004743</w:t>
            </w:r>
          </w:p>
          <w:p w:rsidR="00E973D6" w:rsidRPr="00444CDE" w:rsidRDefault="00E973D6" w:rsidP="00E973D6">
            <w:pPr>
              <w:jc w:val="left"/>
            </w:pPr>
            <w:r w:rsidRPr="00444CDE">
              <w:t>ИНН: 6143053795</w:t>
            </w:r>
          </w:p>
          <w:p w:rsidR="00E973D6" w:rsidRPr="00444CDE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347382, Ростовская обл., г. Волгодонск, ул. </w:t>
            </w:r>
            <w:r>
              <w:rPr>
                <w:lang w:val="en-US"/>
              </w:rPr>
              <w:t>Энтузиастов, д. 13, офис 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22090-св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85029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Ростовская область: г. Волгодонск и близлежащие населенные пункты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Волгодонск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Телеателье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lastRenderedPageBreak/>
              <w:t>ОГРН: 1026102223168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6150005680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346400, Ростовская обл., г. Новочеркасск, ул. </w:t>
            </w:r>
            <w:r>
              <w:rPr>
                <w:lang w:val="en-US"/>
              </w:rPr>
              <w:t>Михайловская, д. 172а/4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22150-св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86588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Ростовская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76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Самарский завод  Нефтемаш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1026300895180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6314007537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443042, г. Самара, ул. </w:t>
            </w:r>
            <w:r>
              <w:rPr>
                <w:lang w:val="en-US"/>
              </w:rPr>
              <w:t>Белорусская, д. 88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22155-св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88319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Самарская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30.08.2021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КомТелеком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1111650000076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1650217725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423832, Республика Татарстан, г. Набережные Челны, ул. </w:t>
            </w:r>
            <w:r>
              <w:rPr>
                <w:lang w:val="en-US"/>
              </w:rPr>
              <w:t>Шамиля Усманова, д. 34, кв. 18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22178-св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</w:t>
            </w:r>
          </w:p>
          <w:p w:rsidR="00E973D6" w:rsidRDefault="00E973D6" w:rsidP="00E973D6">
            <w:pPr>
              <w:jc w:val="left"/>
            </w:pPr>
            <w:r w:rsidRPr="00E973D6"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Кировская область; Оренбургская область; Пермский край; Республика Башкортостан; Республика Марий Эл; Республика Татарстан; Самарская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78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КомТелеком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1111650000076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1650217725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423832, Республика Татарстан, г. Набережные Челны, ул. </w:t>
            </w:r>
            <w:r>
              <w:rPr>
                <w:lang w:val="en-US"/>
              </w:rPr>
              <w:lastRenderedPageBreak/>
              <w:t>Шамиля Усманова, д. 34, кв. 18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22184-св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85149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lastRenderedPageBreak/>
              <w:t xml:space="preserve">Кировская область; Оренбургская область; Пермский край; Республика Башкортостан; Республика Марий Эл; Республика Татарстан; Самарская </w:t>
            </w:r>
            <w:r>
              <w:lastRenderedPageBreak/>
              <w:t>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 xml:space="preserve">Кировская область; Оренбургская область; Пермский край; Республика Башкортостан; Республика Марий Эл; Республика Татарстан (Татарстан); Самарская область; Удмуртская Республика; </w:t>
            </w:r>
            <w:r w:rsidRPr="00E973D6">
              <w:lastRenderedPageBreak/>
              <w:t>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79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Национальная почтовая служба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1086671003979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6671255174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630007, </w:t>
            </w:r>
            <w:proofErr w:type="gramStart"/>
            <w:r w:rsidRPr="00E973D6">
              <w:t>Новосибирская</w:t>
            </w:r>
            <w:proofErr w:type="gramEnd"/>
            <w:r w:rsidRPr="00E973D6">
              <w:t xml:space="preserve"> обл., г. Новосибирск, ул. </w:t>
            </w:r>
            <w:r>
              <w:rPr>
                <w:lang w:val="en-US"/>
              </w:rPr>
              <w:t>Коммунистическая, д. 2, оф. 517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22216-св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111584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ЭКОПРОМ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1077149000598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7115020937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301723, </w:t>
            </w:r>
            <w:proofErr w:type="gramStart"/>
            <w:r w:rsidRPr="00E973D6">
              <w:t>Тульская</w:t>
            </w:r>
            <w:proofErr w:type="gramEnd"/>
            <w:r w:rsidRPr="00E973D6">
              <w:t xml:space="preserve"> обл., г. Кимовск, ул. </w:t>
            </w:r>
            <w:r>
              <w:rPr>
                <w:lang w:val="en-US"/>
              </w:rPr>
              <w:t>Коммунистическая, д. 13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22231-св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Тульская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ЭКОПРОМ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1077149000598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7115020937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301723, </w:t>
            </w:r>
            <w:proofErr w:type="gramStart"/>
            <w:r w:rsidRPr="00E973D6">
              <w:t>Тульская</w:t>
            </w:r>
            <w:proofErr w:type="gramEnd"/>
            <w:r w:rsidRPr="00E973D6">
              <w:t xml:space="preserve"> обл., г. Кимовск, ул. </w:t>
            </w:r>
            <w:r>
              <w:rPr>
                <w:lang w:val="en-US"/>
              </w:rPr>
              <w:t>Коммунистическая, д. 13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22234-св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86308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Тульская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Муниципальное унитарное предприятие связи, информатики и средств массовой </w:t>
            </w:r>
            <w:r w:rsidRPr="00E973D6">
              <w:lastRenderedPageBreak/>
              <w:t xml:space="preserve">информации </w:t>
            </w:r>
            <w:r w:rsidR="00444CDE">
              <w:t>«</w:t>
            </w:r>
            <w:r w:rsidRPr="00E973D6">
              <w:t>Инфо-спутник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1025100712933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5114020024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184640, Мурманская обл., г. Островной, ул. </w:t>
            </w:r>
            <w:r>
              <w:rPr>
                <w:lang w:val="en-US"/>
              </w:rPr>
              <w:t>Бессонова, д. 27, пом 77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22243-св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85938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связи по передаче </w:t>
            </w:r>
            <w:r w:rsidRPr="00E973D6">
              <w:lastRenderedPageBreak/>
              <w:t>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Мурманская область: г</w:t>
            </w:r>
            <w:proofErr w:type="gramStart"/>
            <w:r>
              <w:t>.О</w:t>
            </w:r>
            <w:proofErr w:type="gramEnd"/>
            <w:r>
              <w:t>стровной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связи по передаче </w:t>
            </w:r>
            <w:r w:rsidRPr="00E973D6">
              <w:lastRenderedPageBreak/>
              <w:t>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Мурманская область: г.Островной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83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Муниципальное унитарное предприятие связи, информатики и средств массовой информации </w:t>
            </w:r>
            <w:r w:rsidR="00444CDE">
              <w:t>«</w:t>
            </w:r>
            <w:r w:rsidRPr="00E973D6">
              <w:t>Инфо-спутник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1025100712933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5114020024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184640, Мурманская обл., г. Островной, ул. </w:t>
            </w:r>
            <w:r>
              <w:rPr>
                <w:lang w:val="en-US"/>
              </w:rPr>
              <w:t>Бессонова, д. 27, пом 77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22247-св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85939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Мурманская область: г</w:t>
            </w:r>
            <w:proofErr w:type="gramStart"/>
            <w:r>
              <w:t>.О</w:t>
            </w:r>
            <w:proofErr w:type="gramEnd"/>
            <w:r>
              <w:t>стровной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г.Островной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Муниципальное унитарное предприятие связи, информатики и средств массовой информации </w:t>
            </w:r>
            <w:r w:rsidR="00444CDE">
              <w:t>«</w:t>
            </w:r>
            <w:r w:rsidRPr="00E973D6">
              <w:t>Инфо-спутник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1025100712933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5114020024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184640, Мурманская обл., г. Островной, ул. </w:t>
            </w:r>
            <w:r>
              <w:rPr>
                <w:lang w:val="en-US"/>
              </w:rPr>
              <w:t>Бессонова, д. 27, пом 77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22250-св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85937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Мурманская область: г</w:t>
            </w:r>
            <w:proofErr w:type="gramStart"/>
            <w:r>
              <w:t>.О</w:t>
            </w:r>
            <w:proofErr w:type="gramEnd"/>
            <w:r>
              <w:t>стровной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область: г.Островной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Чехов</w:t>
            </w:r>
            <w:proofErr w:type="gramStart"/>
            <w:r w:rsidRPr="00E973D6">
              <w:t>.Н</w:t>
            </w:r>
            <w:proofErr w:type="gramEnd"/>
            <w:r w:rsidRPr="00E973D6">
              <w:t>ет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1105048002839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5048025482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142300, </w:t>
            </w:r>
            <w:proofErr w:type="gramStart"/>
            <w:r w:rsidRPr="00E973D6">
              <w:t>Московская</w:t>
            </w:r>
            <w:proofErr w:type="gramEnd"/>
            <w:r w:rsidRPr="00E973D6">
              <w:t xml:space="preserve"> обл., г. Чехов, ул. </w:t>
            </w:r>
            <w:r>
              <w:rPr>
                <w:lang w:val="en-US"/>
              </w:rPr>
              <w:lastRenderedPageBreak/>
              <w:t>Полиграфистов,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22287-св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85182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86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Чехов</w:t>
            </w:r>
            <w:proofErr w:type="gramStart"/>
            <w:r w:rsidRPr="00E973D6">
              <w:t>.Н</w:t>
            </w:r>
            <w:proofErr w:type="gramEnd"/>
            <w:r w:rsidRPr="00E973D6">
              <w:t>ет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1105048002839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5048025482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142300, </w:t>
            </w:r>
            <w:proofErr w:type="gramStart"/>
            <w:r w:rsidRPr="00E973D6">
              <w:t>Московская</w:t>
            </w:r>
            <w:proofErr w:type="gramEnd"/>
            <w:r w:rsidRPr="00E973D6">
              <w:t xml:space="preserve"> обл., г. Чехов, ул. </w:t>
            </w:r>
            <w:r>
              <w:rPr>
                <w:lang w:val="en-US"/>
              </w:rPr>
              <w:t>Полиграфистов,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22290-св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85183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Микро-ИТ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1089847066000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7801461310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196650, г. Санкт-Петербург, г. Колпино, пр-кт Ленина, д. 33, лит. </w:t>
            </w:r>
            <w:r>
              <w:rPr>
                <w:lang w:val="en-US"/>
              </w:rPr>
              <w:t>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22336-св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125877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Санкт-Петербург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ПРОМОКОМ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5107746073749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7736626488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111394, г. Москва, пр-кт Зеленый, д. 34, пом. 1, комн. </w:t>
            </w:r>
            <w:r>
              <w:rPr>
                <w:lang w:val="en-US"/>
              </w:rPr>
              <w:t>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22340-св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129128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89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ПРОМОКОМ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5107746073749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7736626488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111394, г. Москва, пр-кт Зеленый, д. 34, пом. 1, </w:t>
            </w:r>
            <w:r w:rsidRPr="00E973D6">
              <w:lastRenderedPageBreak/>
              <w:t xml:space="preserve">комн. </w:t>
            </w:r>
            <w:r>
              <w:rPr>
                <w:lang w:val="en-US"/>
              </w:rPr>
              <w:t>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22345-св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129129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90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ПРОМОКОМ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5107746073749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7736626488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111394, г. Москва, пр-кт Зеленый, д. 34, пом. 1, комн. </w:t>
            </w:r>
            <w:r>
              <w:rPr>
                <w:lang w:val="en-US"/>
              </w:rPr>
              <w:t>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22351-св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129127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ПРОМОКОМ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5107746073749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7736626488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111394, г. Москва, пр-кт Зеленый, д. 34, пом. 1, комн. </w:t>
            </w:r>
            <w:r>
              <w:rPr>
                <w:lang w:val="en-US"/>
              </w:rPr>
              <w:t>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22356-св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129126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БЭСТ-ТЕЛЕКОМ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1027700522190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7701150952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101851, г. Москва, ул. </w:t>
            </w:r>
            <w:r>
              <w:rPr>
                <w:lang w:val="en-US"/>
              </w:rPr>
              <w:t>Мясницкая, д. 18,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22364-св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85822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Открытое акционерное общество </w:t>
            </w:r>
            <w:r w:rsidR="00444CDE">
              <w:t>«</w:t>
            </w:r>
            <w:r w:rsidRPr="00E973D6">
              <w:t>Спорттехника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1025801361520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5836608168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440008, Пензенская обл., г. Пенза, ул. </w:t>
            </w:r>
            <w:r>
              <w:rPr>
                <w:lang w:val="en-US"/>
              </w:rPr>
              <w:t>Коммунистическая, д. 30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22378-св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96045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22.03.2012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01.08.2016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 xml:space="preserve">Пензенская область: </w:t>
            </w:r>
            <w:proofErr w:type="gramStart"/>
            <w:r>
              <w:t>Мещерское, Каменка, Пачелма, Никольск, Шемышейка, Овчарное, Кузнецк (п.у.п.</w:t>
            </w:r>
            <w:proofErr w:type="gramEnd"/>
            <w:r>
              <w:t xml:space="preserve"> - </w:t>
            </w:r>
            <w:proofErr w:type="gramStart"/>
            <w:r>
              <w:t>Благодатка)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Пензенская область: </w:t>
            </w:r>
            <w:proofErr w:type="gramStart"/>
            <w:r w:rsidRPr="00E973D6">
              <w:t xml:space="preserve">Каменский р-н, Каменка г; Кузнецкий р-н, Кузнецк г (п.у.п. - с. Благодатка); Нижнеломовский р-н, Овчарное с; Никольский р-н, Никольск г; Пачелмский р-н, Пачелма рп; Сердобский р-н, </w:t>
            </w:r>
            <w:r w:rsidRPr="00E973D6">
              <w:lastRenderedPageBreak/>
              <w:t>Мещерское с; Шемышейский р-н, Шемышейка рп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01.08.2021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94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Формат-Центр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1113668004548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3666169693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394016, </w:t>
            </w:r>
            <w:proofErr w:type="gramStart"/>
            <w:r w:rsidRPr="00E973D6">
              <w:t>Воронежская</w:t>
            </w:r>
            <w:proofErr w:type="gramEnd"/>
            <w:r w:rsidRPr="00E973D6">
              <w:t xml:space="preserve"> обл., г. Воронеж, Московский пр-т, д. 53, офис 406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22394-св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Формат-Центр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1113668004548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3666169693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394016, </w:t>
            </w:r>
            <w:proofErr w:type="gramStart"/>
            <w:r w:rsidRPr="00E973D6">
              <w:t>Воронежская</w:t>
            </w:r>
            <w:proofErr w:type="gramEnd"/>
            <w:r w:rsidRPr="00E973D6">
              <w:t xml:space="preserve"> обл., г. Воронеж, Московский пр-т, д. 53, офис 406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22398-св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Формат-Центр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1113668004548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3666169693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394016, </w:t>
            </w:r>
            <w:proofErr w:type="gramStart"/>
            <w:r w:rsidRPr="00E973D6">
              <w:t>Воронежская</w:t>
            </w:r>
            <w:proofErr w:type="gramEnd"/>
            <w:r w:rsidRPr="00E973D6">
              <w:t xml:space="preserve"> обл., г. Воронеж, Московский пр-т, д. 53, офис 406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22403-св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</w:t>
            </w:r>
          </w:p>
          <w:p w:rsidR="00E973D6" w:rsidRDefault="00E973D6" w:rsidP="00E973D6">
            <w:pPr>
              <w:jc w:val="left"/>
            </w:pPr>
            <w:r w:rsidRPr="00E973D6"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Эликом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1063250002122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3250064429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241050, г</w:t>
            </w:r>
            <w:proofErr w:type="gramStart"/>
            <w:r w:rsidRPr="00E973D6">
              <w:t>.Б</w:t>
            </w:r>
            <w:proofErr w:type="gramEnd"/>
            <w:r w:rsidRPr="00E973D6">
              <w:t>рянск, ул.К.Маркса, д.12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22423-свПГУ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84807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Брянская область; Ленинградская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98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ФЛЕКС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1035006102240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5031018470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142403, Московская обл., г. Ногинск, площадь Ленина, д. 11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22651-св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97328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Владимирская область; Калужская область; Рязанская область; Смоленская область; Тверская область; Тульская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Владимирская область; Калужская область; Рязанская область; Смоленская область; Тверская область; Тульская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99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ФЛЕКС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1035006102240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5031018470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142403, Московская обл., г. Ногинск, площадь Ленина, д. 11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22653-св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97329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</w:t>
            </w:r>
          </w:p>
          <w:p w:rsidR="00E973D6" w:rsidRDefault="00E973D6" w:rsidP="00E973D6">
            <w:pPr>
              <w:jc w:val="left"/>
            </w:pPr>
            <w:r w:rsidRPr="00E973D6"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Владимирская область; Калужская область; Рязанская область; Смоленская область; Тверская область; Тульская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Телематические услуги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Владимирская область; Калужская область; Рязанская область; Смоленская область; Тверская область; Тульская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ТАКЛ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1057747597918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7726524920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117570, г. Москва, ул. Красного Маяка, д. 15, корп. 5, кв.120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22662-св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85852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1B0340" w:rsidRDefault="001B0340" w:rsidP="001B0340">
            <w:pPr>
              <w:jc w:val="left"/>
            </w:pPr>
          </w:p>
          <w:p w:rsidR="001B0340" w:rsidRPr="001B0340" w:rsidRDefault="001B0340" w:rsidP="001B0340">
            <w:pPr>
              <w:jc w:val="left"/>
            </w:pPr>
            <w:r>
              <w:t>(с учетом вх.</w:t>
            </w:r>
            <w:r w:rsidRPr="001B0340">
              <w:t>22660-св</w:t>
            </w:r>
            <w:r>
              <w:t xml:space="preserve"> от </w:t>
            </w:r>
            <w:r w:rsidRPr="001B0340">
              <w:t>24.02.2016</w:t>
            </w:r>
            <w:r>
              <w:t>)</w:t>
            </w:r>
          </w:p>
          <w:p w:rsidR="001B0340" w:rsidRPr="00E973D6" w:rsidRDefault="001B0340" w:rsidP="00E973D6">
            <w:pPr>
              <w:jc w:val="left"/>
            </w:pP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ТАКЛ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1057747597918</w:t>
            </w: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>ИНН: 7726524920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117570, г. Москва, ул. Красного Маяка, д. 15, корп. 5, кв.120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22666-св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85853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102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Артенсия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1067746739136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7709685565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127254, г. Москва, проезд Огородный, д. 16,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22688-св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86205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Артенсия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1067746739136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7709685565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127254, г. Москва, проезд Огородный, д. 16,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22691-св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86206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В.И.-ТОС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1054700549420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4716023609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187000, Ленинградская обл., Тосненский р-н, г. Тосно, пр-кт Ленина, д. 34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22716-св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84903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Ленинградская область: Тосненский район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Тосненский район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Русские коммуникации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lastRenderedPageBreak/>
              <w:t>ОГРН: 1055002748635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5017062660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143560, </w:t>
            </w:r>
            <w:proofErr w:type="gramStart"/>
            <w:r w:rsidRPr="00E973D6">
              <w:t>Московская</w:t>
            </w:r>
            <w:proofErr w:type="gramEnd"/>
            <w:r w:rsidRPr="00E973D6">
              <w:t xml:space="preserve"> обл., Истринский р-н, п. Курсаково, д. 36, кв. 18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22797-св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 xml:space="preserve">Услуги связи по передаче данных, за исключением услуг связи по передаче данных для целей </w:t>
            </w:r>
            <w:r w:rsidRPr="00E973D6">
              <w:lastRenderedPageBreak/>
              <w:t>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 xml:space="preserve">Московская область: Курсаково, Румянцево, Новопетровское, </w:t>
            </w:r>
            <w:r>
              <w:lastRenderedPageBreak/>
              <w:t>Онуфриево, Бужарово, Восход, Кострово Истринского района</w:t>
            </w:r>
          </w:p>
        </w:tc>
        <w:tc>
          <w:tcPr>
            <w:tcW w:w="1984" w:type="dxa"/>
          </w:tcPr>
          <w:p w:rsidR="00E973D6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исключением услуг связи по передаче данных для целей </w:t>
            </w:r>
            <w:r w:rsidRPr="00E973D6">
              <w:lastRenderedPageBreak/>
              <w:t>передачи голосовой информации</w:t>
            </w:r>
          </w:p>
          <w:p w:rsidR="001B0340" w:rsidRDefault="001B0340" w:rsidP="00E973D6">
            <w:pPr>
              <w:jc w:val="left"/>
            </w:pPr>
          </w:p>
          <w:p w:rsidR="001B0340" w:rsidRDefault="001B0340" w:rsidP="001B0340">
            <w:pPr>
              <w:jc w:val="left"/>
            </w:pPr>
            <w:r>
              <w:t xml:space="preserve">(с учетом вх. </w:t>
            </w:r>
            <w:r w:rsidRPr="001B0340">
              <w:t>24024-св</w:t>
            </w:r>
            <w:r>
              <w:t xml:space="preserve"> от </w:t>
            </w:r>
            <w:r w:rsidRPr="001B0340">
              <w:t>25.02.2016</w:t>
            </w:r>
            <w:r>
              <w:t>)</w:t>
            </w:r>
          </w:p>
          <w:p w:rsidR="001B0340" w:rsidRPr="00E973D6" w:rsidRDefault="001B0340" w:rsidP="00E973D6">
            <w:pPr>
              <w:jc w:val="left"/>
            </w:pP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Московская область: поселки Курсаково, Румянцево, Новопетровское, Онуфриево, Бужарово, </w:t>
            </w:r>
            <w:r w:rsidRPr="00E973D6">
              <w:lastRenderedPageBreak/>
              <w:t>Восход, Кострово Истринского района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106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Русские коммуникации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1055002748635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5017062660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143560, </w:t>
            </w:r>
            <w:proofErr w:type="gramStart"/>
            <w:r w:rsidRPr="00E973D6">
              <w:t>Московская</w:t>
            </w:r>
            <w:proofErr w:type="gramEnd"/>
            <w:r w:rsidRPr="00E973D6">
              <w:t xml:space="preserve"> обл., Истринский р-н, п. Курсаково, д. 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22804-св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1B0340" w:rsidRPr="001B0340" w:rsidRDefault="00E973D6" w:rsidP="00E973D6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область: Курсаково, Румянцево, Новопетровское, Онуфриево, Бужарово, Восход, Кострово Истринского района</w:t>
            </w:r>
          </w:p>
        </w:tc>
        <w:tc>
          <w:tcPr>
            <w:tcW w:w="1984" w:type="dxa"/>
          </w:tcPr>
          <w:p w:rsidR="00E973D6" w:rsidRDefault="00E973D6" w:rsidP="00E973D6">
            <w:pPr>
              <w:jc w:val="left"/>
            </w:pPr>
            <w:r w:rsidRPr="00444CDE">
              <w:t>Телематические услуги связи</w:t>
            </w:r>
          </w:p>
          <w:p w:rsidR="001B0340" w:rsidRDefault="001B0340" w:rsidP="00E973D6">
            <w:pPr>
              <w:jc w:val="left"/>
            </w:pPr>
          </w:p>
          <w:p w:rsidR="001B0340" w:rsidRDefault="001B0340" w:rsidP="001B0340">
            <w:pPr>
              <w:jc w:val="left"/>
            </w:pPr>
            <w:r>
              <w:t xml:space="preserve">(с учетом вх. </w:t>
            </w:r>
            <w:r w:rsidRPr="001B0340">
              <w:t>24024-св</w:t>
            </w:r>
            <w:r>
              <w:t xml:space="preserve"> от </w:t>
            </w:r>
            <w:r w:rsidRPr="001B0340">
              <w:t>25.02.2016</w:t>
            </w:r>
            <w:r>
              <w:t>)</w:t>
            </w:r>
          </w:p>
          <w:p w:rsidR="001B0340" w:rsidRPr="001B0340" w:rsidRDefault="001B0340" w:rsidP="00E973D6">
            <w:pPr>
              <w:jc w:val="left"/>
            </w:pP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Московская область: Курсаково, Румянцево, Новопетровское, Онуфриево, Бужарово, Восход, Кострово Истринского района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Удостоверяющий центр ГАЗИНФОРМСЕРВИС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1117847050199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7805544260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 xml:space="preserve">198096, г. Санкт-Петербург, ул. </w:t>
            </w:r>
            <w:r w:rsidRPr="00101F24">
              <w:t>Кронштадтская, д. 10, литера 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22815-св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132554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ЭКСТРИМ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1027715012225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7715354219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109469, г. Москва, ул. </w:t>
            </w:r>
            <w:r>
              <w:rPr>
                <w:lang w:val="en-US"/>
              </w:rPr>
              <w:t>Братиславская, д. 25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22821-св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121434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109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lastRenderedPageBreak/>
              <w:t>«</w:t>
            </w:r>
            <w:r w:rsidRPr="00E973D6">
              <w:t>ЭКСТРИМ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1027715012225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7715354219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109469, г. Москва, ул. </w:t>
            </w:r>
            <w:r>
              <w:rPr>
                <w:lang w:val="en-US"/>
              </w:rPr>
              <w:t>Братиславская, д. 25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22825-св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121431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 для целей передачи </w:t>
            </w:r>
            <w:r w:rsidRPr="00E973D6">
              <w:lastRenderedPageBreak/>
              <w:t>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связи по передаче данных для целей передачи </w:t>
            </w:r>
            <w:r w:rsidRPr="00E973D6">
              <w:lastRenderedPageBreak/>
              <w:t>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110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Технологии и системы связи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1037722006915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7722281064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109052, г. Москва, ул. </w:t>
            </w:r>
            <w:r>
              <w:rPr>
                <w:lang w:val="en-US"/>
              </w:rPr>
              <w:t>Нижегородская, д. 70, корп. 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22840-св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подвижной радиосвязи в выделенной сети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E973D6">
              <w:t>Телеком-Звездный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1035010209190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5050025120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141160, </w:t>
            </w:r>
            <w:proofErr w:type="gramStart"/>
            <w:r w:rsidRPr="00E973D6">
              <w:t>Московская</w:t>
            </w:r>
            <w:proofErr w:type="gramEnd"/>
            <w:r w:rsidRPr="00E973D6">
              <w:t xml:space="preserve"> обл., п. Звездный городок, д. 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22871-св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86135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Город-ТВ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1024301311198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4345011226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610027, Кировская обл., г. Киров, ул. </w:t>
            </w:r>
            <w:r>
              <w:rPr>
                <w:lang w:val="en-US"/>
              </w:rPr>
              <w:t>Воровского, д. 43, 4 этаж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22884-св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97661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Кировская область: г. Киров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область: Киров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04.04.2021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Инетра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lastRenderedPageBreak/>
              <w:t>ОГРН: 1045402471157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5406279909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630099, </w:t>
            </w:r>
            <w:proofErr w:type="gramStart"/>
            <w:r w:rsidRPr="00E973D6">
              <w:t>Новосибирская</w:t>
            </w:r>
            <w:proofErr w:type="gramEnd"/>
            <w:r w:rsidRPr="00E973D6">
              <w:t xml:space="preserve"> обл., г. Новосибирск, ул. </w:t>
            </w:r>
            <w:r>
              <w:rPr>
                <w:lang w:val="en-US"/>
              </w:rPr>
              <w:t>Депутатская, д. 48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22919-св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86941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Новосибирская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114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ДИП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1027200874293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7203130230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625019, Тюменская область, г. Тюмень, ул. </w:t>
            </w:r>
            <w:r>
              <w:rPr>
                <w:lang w:val="en-US"/>
              </w:rPr>
              <w:t>Республики, д. 211 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22924-св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85390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Тюменская область: г</w:t>
            </w:r>
            <w:proofErr w:type="gramStart"/>
            <w:r>
              <w:t>.Т</w:t>
            </w:r>
            <w:proofErr w:type="gramEnd"/>
            <w:r>
              <w:t>юмень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Тюмень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25.05.2019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Открытое акционерное общество </w:t>
            </w:r>
            <w:r w:rsidR="00444CDE">
              <w:t>«</w:t>
            </w:r>
            <w:r w:rsidRPr="00E973D6">
              <w:t xml:space="preserve">Телерадиокомпания </w:t>
            </w:r>
            <w:r w:rsidR="00444CDE">
              <w:t>«</w:t>
            </w:r>
            <w:r w:rsidRPr="00E973D6">
              <w:t>Новый Век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1021602824484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1653021456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>420095, Татарстан</w:t>
            </w:r>
            <w:proofErr w:type="gramStart"/>
            <w:r w:rsidRPr="00E973D6">
              <w:t xml:space="preserve"> Р</w:t>
            </w:r>
            <w:proofErr w:type="gramEnd"/>
            <w:r w:rsidRPr="00E973D6">
              <w:t xml:space="preserve">есп., г. Казань, ул. </w:t>
            </w:r>
            <w:r>
              <w:rPr>
                <w:lang w:val="en-US"/>
              </w:rPr>
              <w:t>Шамиля Усманова, д. 9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22936-св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90126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Татарстан (Татарстан): Бавлы, Вольный Труд, Кадыбаш, Муслюмово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Республика Татарстан (Татарстан): Бавлы, Вольный Труд, Кадыбаш, Муслюмово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Саха Спринт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1031402067630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1435141513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677000, Республика Саха (Якутия), г. Якутск, ул. </w:t>
            </w:r>
            <w:r>
              <w:rPr>
                <w:lang w:val="en-US"/>
              </w:rPr>
              <w:t>Кирова, д. 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22951-св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84954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Саха /Якутия/: г</w:t>
            </w:r>
            <w:proofErr w:type="gramStart"/>
            <w:r>
              <w:t>.Я</w:t>
            </w:r>
            <w:proofErr w:type="gramEnd"/>
            <w:r>
              <w:t>кутск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Республика Саха (Якутия): г. Якутск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</w:t>
            </w:r>
            <w:r w:rsidRPr="00E973D6">
              <w:lastRenderedPageBreak/>
              <w:t xml:space="preserve">ответственностью </w:t>
            </w:r>
            <w:r w:rsidR="00444CDE">
              <w:t>«</w:t>
            </w:r>
            <w:r w:rsidRPr="00E973D6">
              <w:t>Саха Спринт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1031402067630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1435141513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677000, Республика Саха (Якутия), г. Якутск, ул. </w:t>
            </w:r>
            <w:r>
              <w:rPr>
                <w:lang w:val="en-US"/>
              </w:rPr>
              <w:t>Кирова, д. 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22958-св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84956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Услуги связи по предоставлению </w:t>
            </w:r>
            <w:r w:rsidRPr="00E973D6">
              <w:lastRenderedPageBreak/>
              <w:t>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Республика Саха /Якутия/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связи по предоставлению </w:t>
            </w:r>
            <w:r w:rsidRPr="00E973D6">
              <w:lastRenderedPageBreak/>
              <w:t>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Саха (Якутия)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118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Саха Спринт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1031402067630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1435141513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677000, Республика Саха (Якутия), г. Якутск, ул. </w:t>
            </w:r>
            <w:r>
              <w:rPr>
                <w:lang w:val="en-US"/>
              </w:rPr>
              <w:t>Кирова, д. 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22964-св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84955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Саха /Якутия/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119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Связь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1124223002859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4223058280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653050, Кемеровская обл., г. Прокопьевск, ул. </w:t>
            </w:r>
            <w:r>
              <w:rPr>
                <w:lang w:val="en-US"/>
              </w:rPr>
              <w:t>Есенина, 48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23287-св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104381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Кемеровская область: г</w:t>
            </w:r>
            <w:proofErr w:type="gramStart"/>
            <w:r>
              <w:t>.П</w:t>
            </w:r>
            <w:proofErr w:type="gramEnd"/>
            <w:r>
              <w:t>рокопьевск, Прокопьевский район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Кемеровская область: г</w:t>
            </w:r>
            <w:proofErr w:type="gramStart"/>
            <w:r w:rsidRPr="00E973D6">
              <w:t>.П</w:t>
            </w:r>
            <w:proofErr w:type="gramEnd"/>
            <w:r w:rsidRPr="00E973D6">
              <w:t>рокопьевск, Прокопьевский район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Частник-М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1054214005790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4214021990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652877, Кемеровская обл., г. Междуреченск, ул. </w:t>
            </w:r>
            <w:r>
              <w:rPr>
                <w:lang w:val="en-US"/>
              </w:rPr>
              <w:t>Юности, д. 12, кв. 76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23318-св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116800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Кемеровская область: Междуреченск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область: Междуреченск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Инфанет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1042128006172</w:t>
            </w: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>ИНН: 2128053070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>428003, Чувашская - Чувашия</w:t>
            </w:r>
            <w:proofErr w:type="gramStart"/>
            <w:r w:rsidRPr="00E973D6">
              <w:t xml:space="preserve"> Р</w:t>
            </w:r>
            <w:proofErr w:type="gramEnd"/>
            <w:r w:rsidRPr="00E973D6">
              <w:t xml:space="preserve">есп., г. Чебоксары, ул. </w:t>
            </w:r>
            <w:r>
              <w:rPr>
                <w:lang w:val="en-US"/>
              </w:rPr>
              <w:t>Ярославская, д. 30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23377-св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85835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122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СПСР-ЭКСПРЕСС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1027715016218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7715356456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107031, г. Москва, ул. Рождественка, д. 5/7, стр. 2, пом. </w:t>
            </w:r>
            <w:r>
              <w:rPr>
                <w:lang w:val="en-US"/>
              </w:rPr>
              <w:t>V</w:t>
            </w:r>
            <w:r w:rsidRPr="00E973D6">
              <w:t>, ком. 18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23757-св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117481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Вологодская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 xml:space="preserve">Городское телевидение </w:t>
            </w:r>
            <w:r w:rsidR="00444CDE">
              <w:t>«</w:t>
            </w:r>
            <w:r w:rsidRPr="00E973D6">
              <w:t>КАНАЛ-12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1142452002263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2452041616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662972, Красноярский край, г. Железногорск, ул. </w:t>
            </w:r>
            <w:r>
              <w:rPr>
                <w:lang w:val="en-US"/>
              </w:rPr>
              <w:t>Свердлова, д. 53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23793-св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124945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19.09.2014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Красноярский край: 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край: Железногорск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ПСКОВЛАЙН ПЛЮС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1086027008198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6027117409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>Псковская</w:t>
            </w:r>
            <w:proofErr w:type="gramEnd"/>
            <w:r w:rsidRPr="00E973D6">
              <w:t xml:space="preserve"> обл., г. Псков, Октябрьский пр-т, д. 54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23811-св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89190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Псковская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ПСКОВЛАЙН ПЛЮС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1086027008198</w:t>
            </w: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>ИНН: 6027117409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>Псковская</w:t>
            </w:r>
            <w:proofErr w:type="gramEnd"/>
            <w:r w:rsidRPr="00E973D6">
              <w:t xml:space="preserve"> обл., г. Псков, Октябрьский пр-т, д. 54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23813-св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89192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Псковская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Псковская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126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Медиа-Сервис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1026201399850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6232003958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391430, Рязанская область, г. Сасово, микрорайон </w:t>
            </w:r>
            <w:r w:rsidR="00444CDE">
              <w:t>«</w:t>
            </w:r>
            <w:r w:rsidRPr="00E973D6">
              <w:t>Южный</w:t>
            </w:r>
            <w:r w:rsidR="00444CDE">
              <w:t>»</w:t>
            </w:r>
            <w:r w:rsidRPr="00E973D6">
              <w:t>, д. 30а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23917-св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85339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Рязанская область: г</w:t>
            </w:r>
            <w:proofErr w:type="gramStart"/>
            <w:r>
              <w:t>.С</w:t>
            </w:r>
            <w:proofErr w:type="gramEnd"/>
            <w:r>
              <w:t>асово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область: Сасово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E973D6">
              <w:t>Телефонная</w:t>
            </w:r>
            <w:proofErr w:type="gramEnd"/>
            <w:r w:rsidRPr="00E973D6">
              <w:t xml:space="preserve"> Компания-ЗЭТ</w:t>
            </w:r>
            <w:r w:rsidR="00444CDE">
              <w:t>»</w:t>
            </w:r>
          </w:p>
          <w:p w:rsidR="00E973D6" w:rsidRPr="00444CDE" w:rsidRDefault="00E973D6" w:rsidP="00E973D6">
            <w:pPr>
              <w:jc w:val="left"/>
            </w:pPr>
            <w:r>
              <w:t>ОГРН: 1046602420457</w:t>
            </w:r>
          </w:p>
          <w:p w:rsidR="00E973D6" w:rsidRPr="00444CDE" w:rsidRDefault="00E973D6" w:rsidP="00E973D6">
            <w:pPr>
              <w:jc w:val="left"/>
            </w:pPr>
            <w:r w:rsidRPr="00444CDE">
              <w:t>ИНН: 6652017103</w:t>
            </w:r>
          </w:p>
          <w:p w:rsidR="00E973D6" w:rsidRPr="00444CDE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624006, </w:t>
            </w:r>
            <w:proofErr w:type="gramStart"/>
            <w:r w:rsidRPr="00E973D6">
              <w:t>Свердловская</w:t>
            </w:r>
            <w:proofErr w:type="gramEnd"/>
            <w:r w:rsidRPr="00E973D6">
              <w:t xml:space="preserve"> обл., Сысертский р-н, п. Большой Исток, ул. </w:t>
            </w:r>
            <w:r>
              <w:rPr>
                <w:lang w:val="en-US"/>
              </w:rPr>
              <w:t>Металлистов,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24028-св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87510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Свердловская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E973D6">
              <w:t>Телефонная</w:t>
            </w:r>
            <w:proofErr w:type="gramEnd"/>
            <w:r w:rsidRPr="00E973D6">
              <w:t xml:space="preserve"> Компания-ЗЭТ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1046602420457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6652017103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624006, </w:t>
            </w:r>
            <w:proofErr w:type="gramStart"/>
            <w:r w:rsidRPr="00E973D6">
              <w:t>Свердловская</w:t>
            </w:r>
            <w:proofErr w:type="gramEnd"/>
            <w:r w:rsidRPr="00E973D6">
              <w:t xml:space="preserve"> обл., Сысертский р-н, п. Большой Исток, ул. </w:t>
            </w:r>
            <w:r>
              <w:rPr>
                <w:lang w:val="en-US"/>
              </w:rPr>
              <w:t>Металлистов,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24030-св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Свердловская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129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 xml:space="preserve">Национальная </w:t>
            </w:r>
            <w:r w:rsidRPr="00E973D6">
              <w:lastRenderedPageBreak/>
              <w:t>Сервисная Компания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1107746687641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7725701743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115191, г. Москва, ул. 2-я Рощинская, д. 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24033-св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87117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130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Телерадиокомпания Ковдор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1035100038170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5104908710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184141, Мурманская обл., г. Ковдор, пл. </w:t>
            </w:r>
            <w:r>
              <w:rPr>
                <w:lang w:val="en-US"/>
              </w:rPr>
              <w:t>Ленина, д.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24063-св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89595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Мурманская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Мурманская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24135-св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132269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Воронежская область: г</w:t>
            </w:r>
            <w:proofErr w:type="gramStart"/>
            <w:r>
              <w:t>.Л</w:t>
            </w:r>
            <w:proofErr w:type="gramEnd"/>
            <w:r>
              <w:t>иски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Воронежская область: Лискинский р-н, Лиски </w:t>
            </w:r>
            <w:proofErr w:type="gramStart"/>
            <w:r w:rsidRPr="00E973D6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24138-св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Волгоградская область: Сосновка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Волгоградская область: Котовский р-н, Сосновка </w:t>
            </w:r>
            <w:proofErr w:type="gramStart"/>
            <w:r w:rsidRPr="00E973D6">
              <w:t>с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133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24141-св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132421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Чеченская Республика: Ассиновская (Ачхой-Мартан)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Чеченская Республика: Сунженский р-н, Ассиновская (Ачхой-Мартан)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24142-св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132227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Рязанская область: г. Сасово; Свердловская область: г. Нижний Тагил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Рязанская область: Сасово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Свердловская область: Нижний Тагил </w:t>
            </w:r>
            <w:proofErr w:type="gramStart"/>
            <w:r w:rsidRPr="00E973D6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24147-св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133202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Астраханская область: г. Астрахань; Нижегородская область: г. Арзамас; Ульяновская область: г. Ульяновск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Астраханская область: Астрахань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Нижегородская область: Арзамас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Ульяновская область: Ульяновск </w:t>
            </w:r>
            <w:proofErr w:type="gramStart"/>
            <w:r w:rsidRPr="00E973D6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lastRenderedPageBreak/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24149-св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132115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 xml:space="preserve">Калужская область: Износки; Курская область: Глушково; Липецкая область: Ламское, Ламское </w:t>
            </w:r>
            <w:r>
              <w:lastRenderedPageBreak/>
              <w:t>Становлянского р-на, Чаплыгин, Красное; Хабаровский край: Тугур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Калужская область: </w:t>
            </w:r>
            <w:proofErr w:type="gramStart"/>
            <w:r w:rsidRPr="00E973D6">
              <w:t>Износковский р-н, Износки с; Липецкая область:</w:t>
            </w:r>
            <w:proofErr w:type="gramEnd"/>
            <w:r w:rsidRPr="00E973D6">
              <w:t xml:space="preserve"> Краснинский р-н, Красное с; Становлянский р-н, </w:t>
            </w:r>
            <w:r w:rsidRPr="00E973D6">
              <w:lastRenderedPageBreak/>
              <w:t xml:space="preserve">Ламское с; Чаплыгинский р-н, Чаплыгин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Хабаровский край: Тугуро-Чумиканский р-н, Тугур </w:t>
            </w:r>
            <w:proofErr w:type="gramStart"/>
            <w:r w:rsidRPr="00E973D6">
              <w:t>с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137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Федеральное государственное унитарное предприятие </w:t>
            </w:r>
            <w:r w:rsidR="00444CDE">
              <w:t>«</w:t>
            </w:r>
            <w:r w:rsidRPr="00E973D6">
              <w:t>Российская телевизионная и радиовещательная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1027739456084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7717127211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24153-св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132268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Волгоградская область: г. Урюпинск; Забайкальский край: гг. Балей, Шелопугино; Новгородская область: г. Любытино; Приморский край: г. Владивосток; Республика Мордовия: гг. Ковылкино, Краснослободск, Саранск; Челябинская область: гг. Боровое, Андреевский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Волгоградская область: Урюпинск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Забайкальский край: </w:t>
            </w:r>
            <w:proofErr w:type="gramStart"/>
            <w:r w:rsidRPr="00E973D6">
              <w:t>Балейский р-н, Балей г; Шелопугинский р-н, Шелопугино с; Новгородская область:</w:t>
            </w:r>
            <w:proofErr w:type="gramEnd"/>
            <w:r w:rsidRPr="00E973D6">
              <w:t xml:space="preserve"> Любытинский р-н, Любытино рп; Приморский край: Владивосток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Республика Мордовия: Ковылкинский р-н, Ковылкино </w:t>
            </w:r>
            <w:proofErr w:type="gramStart"/>
            <w:r w:rsidRPr="00E973D6">
              <w:t>г</w:t>
            </w:r>
            <w:proofErr w:type="gramEnd"/>
            <w:r w:rsidRPr="00E973D6">
              <w:t xml:space="preserve">; Краснослободский р-н, Краснослободск г; Саранск г; Челябинская область: Брединский р-н, Андреевский </w:t>
            </w:r>
            <w:proofErr w:type="gramStart"/>
            <w:r w:rsidRPr="00E973D6">
              <w:t>п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Центр Национального Телевидения РД телекомпания </w:t>
            </w:r>
            <w:r w:rsidR="00444CDE">
              <w:t>«</w:t>
            </w:r>
            <w:r w:rsidRPr="00E973D6">
              <w:t>Твоя Будущая Сеть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1020502527451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0561045938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367013, Республика Дагестан, г. Махачкала, пр-кт Гамидова, д. 18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24220-св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Дагестан: г. Махачкала</w:t>
            </w:r>
          </w:p>
        </w:tc>
        <w:tc>
          <w:tcPr>
            <w:tcW w:w="1984" w:type="dxa"/>
          </w:tcPr>
          <w:p w:rsid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  <w:p w:rsidR="001B0340" w:rsidRDefault="001B0340" w:rsidP="00E973D6">
            <w:pPr>
              <w:jc w:val="left"/>
            </w:pPr>
          </w:p>
          <w:p w:rsidR="001B0340" w:rsidRPr="001B0340" w:rsidRDefault="001B0340" w:rsidP="001B0340">
            <w:pPr>
              <w:jc w:val="left"/>
            </w:pPr>
            <w:r>
              <w:t>(с учетом вх.</w:t>
            </w:r>
            <w:r w:rsidRPr="001B0340">
              <w:t>24219-св</w:t>
            </w:r>
            <w:r>
              <w:t xml:space="preserve"> от </w:t>
            </w:r>
            <w:r w:rsidRPr="001B0340">
              <w:t>25.02.2016</w:t>
            </w:r>
            <w:r>
              <w:t>)</w:t>
            </w:r>
          </w:p>
          <w:p w:rsidR="001B0340" w:rsidRPr="00E973D6" w:rsidRDefault="001B0340" w:rsidP="00E973D6">
            <w:pPr>
              <w:jc w:val="left"/>
            </w:pP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Республика Дагестан: </w:t>
            </w:r>
            <w:proofErr w:type="gramStart"/>
            <w:r w:rsidRPr="00E973D6">
              <w:t>Каспийск г (п.у.п.</w:t>
            </w:r>
            <w:proofErr w:type="gramEnd"/>
            <w:r w:rsidRPr="00E973D6">
              <w:t xml:space="preserve"> - </w:t>
            </w:r>
            <w:proofErr w:type="gramStart"/>
            <w:r w:rsidRPr="00E973D6">
              <w:t>Махачкала); Махачкала 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139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ТУЛАТРАНССВЯЗЬ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1027100970764</w:t>
            </w: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>ИНН: 7107068935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300600, г. Тула, ул. Тургеневская, д. 69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24224-св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85732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973D6" w:rsidRPr="001B0340" w:rsidRDefault="00E973D6" w:rsidP="00E973D6">
            <w:pPr>
              <w:jc w:val="left"/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Тульская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140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Супер ТВ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1024402032511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4407003877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157500, Костромская обл., Шарьинский р-н, г. Шарья, ул. </w:t>
            </w:r>
            <w:r>
              <w:rPr>
                <w:lang w:val="en-US"/>
              </w:rPr>
              <w:t>Свободы, д. 5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24245-св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90241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Костромская область: г</w:t>
            </w:r>
            <w:proofErr w:type="gramStart"/>
            <w:r>
              <w:t>.Ш</w:t>
            </w:r>
            <w:proofErr w:type="gramEnd"/>
            <w:r>
              <w:t>арья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Костромская область: Шарьинский р-н, Шарья </w:t>
            </w:r>
            <w:proofErr w:type="gramStart"/>
            <w:r w:rsidRPr="00E973D6">
              <w:t>г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20.03.2021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РИТОН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1021300982141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1326047895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>430005, Мордовия</w:t>
            </w:r>
            <w:proofErr w:type="gramStart"/>
            <w:r w:rsidRPr="00E973D6">
              <w:t xml:space="preserve"> Р</w:t>
            </w:r>
            <w:proofErr w:type="gramEnd"/>
            <w:r w:rsidRPr="00E973D6">
              <w:t xml:space="preserve">есп., г. Саранск, ул. </w:t>
            </w:r>
            <w:r>
              <w:rPr>
                <w:lang w:val="en-US"/>
              </w:rPr>
              <w:t>Пролетарская, д. 39, кв. 43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24316-св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98593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Мордовия: г. Саранск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Мордовия: Саранск 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Видикон+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1054002015066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4024005220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249400, </w:t>
            </w:r>
            <w:proofErr w:type="gramStart"/>
            <w:r w:rsidRPr="00E973D6">
              <w:t>Калужская</w:t>
            </w:r>
            <w:proofErr w:type="gramEnd"/>
            <w:r w:rsidRPr="00E973D6">
              <w:t xml:space="preserve"> обл., г. Людиново, ул. </w:t>
            </w:r>
            <w:r>
              <w:rPr>
                <w:lang w:val="en-US"/>
              </w:rPr>
              <w:t>III Интернационала, д. 23А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24333-св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87569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Калужская область: г. Людиново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 Людиново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Публичное акционерное общество </w:t>
            </w:r>
            <w:r w:rsidR="00444CDE">
              <w:t>«</w:t>
            </w:r>
            <w:r w:rsidRPr="00E973D6">
              <w:t>ВНИПИгаздобыча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1026403670127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6455010081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400012, </w:t>
            </w:r>
            <w:proofErr w:type="gramStart"/>
            <w:r w:rsidRPr="00E973D6">
              <w:t>Саратовская</w:t>
            </w:r>
            <w:proofErr w:type="gramEnd"/>
            <w:r w:rsidRPr="00E973D6">
              <w:t xml:space="preserve"> обл., г. Саратов, ул. им Сакко и Ванцетти, д. 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24337-св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86627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 xml:space="preserve">Услуги местной телефонной связи, за исключением услуг местной телефонной связи с использованием </w:t>
            </w:r>
            <w:r w:rsidRPr="00E973D6">
              <w:lastRenderedPageBreak/>
              <w:t>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Саратовская область: 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местной телефонной связи, за исключением услуг местной телефонной связи с использованием </w:t>
            </w:r>
            <w:r w:rsidRPr="00E973D6">
              <w:lastRenderedPageBreak/>
              <w:t>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Саратовская область: г. Саратов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144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Пиранья-Телеком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1107017019900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7017273062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634009, г. Томск, пр. </w:t>
            </w:r>
            <w:r>
              <w:rPr>
                <w:lang w:val="en-US"/>
              </w:rPr>
              <w:t>Ленина, д. 199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24367-св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86316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Пиранья-Телеком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1107017019900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7017273062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634009, г. Томск, пр. </w:t>
            </w:r>
            <w:r>
              <w:rPr>
                <w:lang w:val="en-US"/>
              </w:rPr>
              <w:t>Ленина, д. 199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24370-св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Пиранья-Телеком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1107017019900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7017273062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634009, г. Томск, пр. </w:t>
            </w:r>
            <w:r>
              <w:rPr>
                <w:lang w:val="en-US"/>
              </w:rPr>
              <w:t>Ленина, д. 199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24372-св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Томская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БалтАвтоПоиск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1037804018988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7825419081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194100, г. Санкт-Петербург, ул. </w:t>
            </w:r>
            <w:r>
              <w:rPr>
                <w:lang w:val="en-US"/>
              </w:rPr>
              <w:t>Харченко, д.13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24739-св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86119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148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Стройсервис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1027739298564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7710034550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125009, г. Москва, ул. Тверская, д. 24/2,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24831-св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81384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149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>Стройсервис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1027739298564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7710034550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125009, г. Москва, ул. Тверская, д. 24/2, стр. 1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24839-св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81383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Акционерное общество </w:t>
            </w:r>
            <w:r w:rsidR="00444CDE">
              <w:t>«</w:t>
            </w:r>
            <w:r w:rsidRPr="00E973D6">
              <w:t>АВИЭЛ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1027739195648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7704180377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 xml:space="preserve">140103, </w:t>
            </w:r>
            <w:proofErr w:type="gramStart"/>
            <w:r w:rsidRPr="00E973D6">
              <w:t>Московская</w:t>
            </w:r>
            <w:proofErr w:type="gramEnd"/>
            <w:r w:rsidRPr="00E973D6">
              <w:t xml:space="preserve"> обл., Раменский р-н, г. Раменское, ш. Донинское, д. 12а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24845-св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86144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область: Раменский р-н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Московская область: Раменский р-н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Ориент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1107847053049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7801514321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 xml:space="preserve">199406, г. Санкт-Петербург, ул. </w:t>
            </w:r>
            <w:r w:rsidRPr="00101F24">
              <w:t>Наличная, д. 20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25039-св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87980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Ориент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1107847053049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7801514321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>199406, г. Санкт-</w:t>
            </w:r>
            <w:r w:rsidRPr="00E973D6">
              <w:lastRenderedPageBreak/>
              <w:t xml:space="preserve">Петербург, ул. </w:t>
            </w:r>
            <w:r w:rsidRPr="00101F24">
              <w:t>Наличная, д. 20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25044-св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87979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РФ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153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>
              <w:rPr>
                <w:lang w:val="en-US"/>
              </w:rPr>
              <w:t>VMB</w:t>
            </w:r>
            <w:r w:rsidRPr="00E973D6">
              <w:t>-Сервис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1027804175816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7806052423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195248, г. Санкт-Петербург, пр-кт Энергетиков, д. 37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25090-св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>
              <w:rPr>
                <w:lang w:val="en-US"/>
              </w:rPr>
              <w:t>VMB</w:t>
            </w:r>
            <w:r w:rsidRPr="00E973D6">
              <w:t>-Сервис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1027804175816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7806052423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195248, г. Санкт-Петербург, пр-кт Энергетиков, д. 37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25093-св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86737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>
              <w:rPr>
                <w:lang w:val="en-US"/>
              </w:rPr>
              <w:t>VMB</w:t>
            </w:r>
            <w:r w:rsidRPr="00E973D6">
              <w:t>-Сервис</w:t>
            </w:r>
            <w:r w:rsidR="00444CDE">
              <w:t>»</w:t>
            </w:r>
          </w:p>
          <w:p w:rsidR="00E973D6" w:rsidRPr="00444CDE" w:rsidRDefault="00E973D6" w:rsidP="00E973D6">
            <w:pPr>
              <w:jc w:val="left"/>
            </w:pPr>
            <w:r>
              <w:t>ОГРН: 1027804175816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7806052423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195248, г. Санкт-Петербург, пр-кт Энергетиков, д. 37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25096-св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86738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>
              <w:rPr>
                <w:lang w:val="en-US"/>
              </w:rPr>
              <w:t>VMB</w:t>
            </w:r>
            <w:r w:rsidRPr="00E973D6">
              <w:t>-Сервис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1027804175816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7806052423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195248, г. Санкт-Петербург, пр-кт Энергетиков, д. 37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25100-св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86739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</w:t>
            </w:r>
            <w:r w:rsidRPr="00E973D6">
              <w:lastRenderedPageBreak/>
              <w:t xml:space="preserve">ответственностью </w:t>
            </w:r>
            <w:r w:rsidR="00444CDE">
              <w:t>«</w:t>
            </w:r>
            <w:r w:rsidRPr="00E973D6">
              <w:t>Белка-</w:t>
            </w:r>
            <w:proofErr w:type="gramStart"/>
            <w:r>
              <w:rPr>
                <w:lang w:val="en-US"/>
              </w:rPr>
              <w:t>Net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1110255000272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0255016920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452009, Республика Башкортостан, Белебеевский р-н, г. Белебей, ул. </w:t>
            </w:r>
            <w:r>
              <w:rPr>
                <w:lang w:val="en-US"/>
              </w:rPr>
              <w:t>Волгоградская, д. 10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25131-св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87093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</w:t>
            </w:r>
            <w:r w:rsidRPr="00E973D6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 xml:space="preserve">Республика Башкортостан: г. </w:t>
            </w:r>
            <w:r>
              <w:lastRenderedPageBreak/>
              <w:t>Белебей и Белебеевский р-н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</w:t>
            </w:r>
            <w:r w:rsidRPr="00E973D6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Республика Башкортостан: г. </w:t>
            </w:r>
            <w:r w:rsidRPr="00E973D6">
              <w:lastRenderedPageBreak/>
              <w:t>Белебей и Белебеевский р-н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158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Белка-</w:t>
            </w:r>
            <w:proofErr w:type="gramStart"/>
            <w:r>
              <w:rPr>
                <w:lang w:val="en-US"/>
              </w:rPr>
              <w:t>Net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1110255000272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0255016920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452009, Республика Башкортостан, Белебеевский р-н, г. Белебей, ул. </w:t>
            </w:r>
            <w:r>
              <w:rPr>
                <w:lang w:val="en-US"/>
              </w:rPr>
              <w:t>Волгоградская, д. 10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25140-св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87094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Башкортостан: г. Белебей и Белебеевский р-н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Республика Башкортостан: г. Белебей и Белебеевский р-н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159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Белка-</w:t>
            </w:r>
            <w:proofErr w:type="gramStart"/>
            <w:r>
              <w:rPr>
                <w:lang w:val="en-US"/>
              </w:rPr>
              <w:t>Net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1110255000272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0255016920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>452009, Башкортостан</w:t>
            </w:r>
            <w:proofErr w:type="gramStart"/>
            <w:r w:rsidRPr="00E973D6">
              <w:t xml:space="preserve"> Р</w:t>
            </w:r>
            <w:proofErr w:type="gramEnd"/>
            <w:r w:rsidRPr="00E973D6">
              <w:t xml:space="preserve">есп., Белебеевский р-н, г. Белебей, ул. </w:t>
            </w:r>
            <w:r>
              <w:rPr>
                <w:lang w:val="en-US"/>
              </w:rPr>
              <w:t>Волгоградская, д. 10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25144-св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87095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Республика Башкортостан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160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Дзержинское муниципальное унитарное предприятие </w:t>
            </w:r>
            <w:r w:rsidR="00444CDE">
              <w:t>«</w:t>
            </w:r>
            <w:r w:rsidRPr="00E973D6">
              <w:t>Информационный центр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1035010951535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5027042582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140093, Московская обл., </w:t>
            </w:r>
            <w:r w:rsidRPr="00E973D6">
              <w:lastRenderedPageBreak/>
              <w:t xml:space="preserve">г. Дзержинский, ул. </w:t>
            </w:r>
            <w:r>
              <w:rPr>
                <w:lang w:val="en-US"/>
              </w:rPr>
              <w:t>Томилинская, д. 14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25359-св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86669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область: г</w:t>
            </w:r>
            <w:proofErr w:type="gramStart"/>
            <w:r>
              <w:t>.Д</w:t>
            </w:r>
            <w:proofErr w:type="gramEnd"/>
            <w:r>
              <w:t>зержинский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Дзержинский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161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Публичное акционерное общество </w:t>
            </w:r>
            <w:r w:rsidR="00444CDE">
              <w:t>«</w:t>
            </w:r>
            <w:proofErr w:type="gramStart"/>
            <w:r w:rsidRPr="00E973D6">
              <w:t>Вымпел-Коммуникации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1027700166636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7713076301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127083, г. Москва, ул. </w:t>
            </w:r>
            <w:r>
              <w:rPr>
                <w:lang w:val="en-US"/>
              </w:rPr>
              <w:t>Восьмое Марта, д. 10, стр. 14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25446-св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87463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 xml:space="preserve">Белгородская область; Брянская область; Еврейская автономная область; Забайкальский край; Иркутская область: Усть-Ордынский Бурятский округ; Кабардино-Балкарская Республика; Камчатская область: Корякский округ; Карачаево-Черкесская Республика; Костромская область; Красноярский край: </w:t>
            </w:r>
            <w:proofErr w:type="gramStart"/>
            <w:r>
              <w:t xml:space="preserve">Таймырский Долгано-Ненецкий, Эвенкийский районы; Курганская область; Ненецкий автономный округ; Пермский край: г. Кудымкар, Кудымкарский муниципальный район, Юсьвинский муниципальный район, Юрлинский муниципальный район, Кочевский муниципальный </w:t>
            </w:r>
            <w:r>
              <w:lastRenderedPageBreak/>
              <w:t>район, Косинский муниципальный район, Гайнский муниципальный район; Республика Адыгея (Адыгея); Республика Алтай; Республика Дагестан; Республика Ингушетия; Республика Марий Эл; Республика Мордовия; Республика Тыва; Рязанская область; Смоленская область;</w:t>
            </w:r>
            <w:proofErr w:type="gramEnd"/>
            <w:r>
              <w:t xml:space="preserve"> Тамбовская область; Тверская область; Удмуртская Республика;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Белгородская область; Брянская область; Еврейская автономная область; Забайкальский край; Иркутская область: Усть-Ордынский Бурятский округ; Кабардино-Балкарская Республика; Камчатский край: Корякский округ; Карачаево-Черкесская Республика; Костромская область; Красноярский край: </w:t>
            </w:r>
            <w:proofErr w:type="gramStart"/>
            <w:r w:rsidRPr="00E973D6">
              <w:t xml:space="preserve">Таймырский Долгано-Ненецкий, Эвенкийский районы; Курганская область; Ненецкий автономный округ; Пермский край: г. Кудымкар, Кудымкарский муниципальный район, Юсьвинский муниципальный район, Юрлинский муниципальный район, Кочевский муниципальный район, Косинский муниципальный район, Гайнский муниципальный район; Республика Адыгея (Адыгея); Республика Алтай; Республика Дагестан; Республика Ингушетия; Республика Марий Эл; Республика Мордовия; Республика Тыва; </w:t>
            </w:r>
            <w:r w:rsidRPr="00E973D6">
              <w:lastRenderedPageBreak/>
              <w:t>Рязанская область; Смоленская область;</w:t>
            </w:r>
            <w:proofErr w:type="gramEnd"/>
            <w:r w:rsidRPr="00E973D6">
              <w:t xml:space="preserve"> Тамбовская область; Тверская область; Удмуртская Республика; Ханты-Мансийский автономный округ - Югра; Чеченская Республика; Чукотский автономный округ; Ямало-Ненецкий автономный округ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162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Публичное акционерное общество </w:t>
            </w:r>
            <w:r w:rsidR="00444CDE">
              <w:t>«</w:t>
            </w:r>
            <w:proofErr w:type="gramStart"/>
            <w:r w:rsidRPr="00E973D6">
              <w:t>Вымпел-Коммуникации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1027700166636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7713076301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25451-св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87461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Ленинградская область; Москва; Московская область; Санкт-Петербург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Ленинградская область; Москва; Московская область; 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163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Публичное акционерное общество </w:t>
            </w:r>
            <w:r w:rsidR="00444CDE">
              <w:t>«</w:t>
            </w:r>
            <w:proofErr w:type="gramStart"/>
            <w:r w:rsidRPr="00E973D6">
              <w:t>Вымпел-</w:t>
            </w:r>
            <w:r w:rsidRPr="00E973D6">
              <w:lastRenderedPageBreak/>
              <w:t>Коммуникации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1027700166636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7713076301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25454-св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87462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Услуги связи по предоставлению </w:t>
            </w:r>
            <w:r w:rsidRPr="00E973D6">
              <w:lastRenderedPageBreak/>
              <w:t>каналов связи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lastRenderedPageBreak/>
              <w:t xml:space="preserve">Алтайский край; Амурская область; </w:t>
            </w:r>
            <w:r>
              <w:lastRenderedPageBreak/>
              <w:t>Архангельская область; Астраханская область; Владимирская область; Волгоградская область; Вологодская область; Воронежская область; Ивановская область; Иркутская область: за исключением Усть-Ордынского Бурятского округа; Камчатская область: за исключением Корякского округа; Кемеровская область; Кировская область; Краснодарский край; Красноярский край: за исключением Иаймырского Долгано-Ненецкого и Эвенкийского районов; Курская область; Липецкая область;</w:t>
            </w:r>
            <w:proofErr w:type="gramEnd"/>
            <w:r>
              <w:t xml:space="preserve"> </w:t>
            </w:r>
            <w:proofErr w:type="gramStart"/>
            <w:r>
              <w:t xml:space="preserve">Магаданская область; Нижегородская область; </w:t>
            </w:r>
            <w:r>
              <w:lastRenderedPageBreak/>
              <w:t>Новосибирская область; Омская область; Оренбургская область; Орловская область; Пензенская область; Приморский край; Республика Башкортостан; Республика Бурятия; Республика Калмыкия; Республика Коми; Республика Саха (Якутия); Республика Северная Осетия - Алания; Республика Татарстан; Республика Хакасия; Ростовская область; Самарская область; Саратовская область; Сахалинская область; Ставропольский край; Томская область; Тульская область; Тюменская область;</w:t>
            </w:r>
            <w:proofErr w:type="gramEnd"/>
            <w:r>
              <w:t xml:space="preserve"> Ульяновская область; Хабаровский край; Челябинская область; </w:t>
            </w:r>
            <w:r>
              <w:lastRenderedPageBreak/>
              <w:t>Чувашская  Республика - Чувашия; Ярославская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Услуги связи по предоставлению </w:t>
            </w:r>
            <w:r w:rsidRPr="00E973D6">
              <w:lastRenderedPageBreak/>
              <w:t>каналов связи (с использованием радиочастотного спектра)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lastRenderedPageBreak/>
              <w:t xml:space="preserve">Алтайский край; Амурская область; </w:t>
            </w:r>
            <w:r w:rsidRPr="00E973D6">
              <w:lastRenderedPageBreak/>
              <w:t>Архангельская область; Астраханская область; Владимирская область; Волгоградская область; Вологодская область; Воронежская область; Ивановская область; Иркутская область: за исключением Усть-Ордынского Бурятского округа; Камчатский край: за исключением Корякского округа; Кемеровская область; Кировская область; Краснодарский край; Красноярский край: за исключением Иаймырского Долгано-Ненецкого и Эвенкийского районов; Курская область; Липецкая область;</w:t>
            </w:r>
            <w:proofErr w:type="gramEnd"/>
            <w:r w:rsidRPr="00E973D6">
              <w:t xml:space="preserve"> </w:t>
            </w:r>
            <w:proofErr w:type="gramStart"/>
            <w:r w:rsidRPr="00E973D6">
              <w:t xml:space="preserve">Магаданская область; Нижегородская область; Новосибирская область; Омская область; Оренбургская область; Орловская область; Пензенская область; Приморский край; Республика Башкортостан; Республика Бурятия; Республика Калмыкия; Республика Коми; Республика Саха (Якутия); Республика Северная Осетия - Алания; Республика Татарстан (Татарстан); Республика Хакасия; Ростовская область; </w:t>
            </w:r>
            <w:r w:rsidRPr="00E973D6">
              <w:lastRenderedPageBreak/>
              <w:t>Самарская область; Саратовская область; Сахалинская область; Ставропольский край; Томская область; Тульская область;</w:t>
            </w:r>
            <w:proofErr w:type="gramEnd"/>
            <w:r w:rsidRPr="00E973D6">
              <w:t xml:space="preserve"> Тюменская область; Ульяновская область; Хабаровский край; Челябинская область; Чувашская  Республика - Чувашия; Ярославская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05.07.2021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164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Открытое акционерное общество </w:t>
            </w:r>
            <w:r w:rsidR="00444CDE">
              <w:t>«</w:t>
            </w:r>
            <w:r w:rsidRPr="00E973D6">
              <w:t>МЕДСТЕКЛО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1025002586751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5020002654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proofErr w:type="gramStart"/>
            <w:r w:rsidRPr="00E973D6">
              <w:t xml:space="preserve">141607, Московская обл., Клинский р-н, г. Клин, ул. </w:t>
            </w:r>
            <w:r>
              <w:rPr>
                <w:lang w:val="en-US"/>
              </w:rPr>
              <w:t>Литейная, д. 20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25477-св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88202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область: г. Клин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Клин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165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Транксити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1023900770079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3905022510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 xml:space="preserve">236010, г. Калининград, ул. </w:t>
            </w:r>
            <w:r w:rsidRPr="00101F24">
              <w:t>Станочная, д. 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25747-свПГУ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85421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Калининградская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166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Транксити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1023900770079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3905022510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101F24" w:rsidRDefault="00E973D6" w:rsidP="00E973D6">
            <w:pPr>
              <w:jc w:val="left"/>
            </w:pPr>
            <w:r w:rsidRPr="00E973D6">
              <w:t xml:space="preserve">236010, г. Калининград, ул. </w:t>
            </w:r>
            <w:r w:rsidRPr="00101F24">
              <w:t>Станочная, д. 12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25774-свПГУ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85420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Калининградская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167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Прометей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1047855135679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7840307985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191186, г. Санкт-Петербург, ул. </w:t>
            </w:r>
            <w:r>
              <w:rPr>
                <w:lang w:val="en-US"/>
              </w:rPr>
              <w:t>Малая Морская, д. 11, оф. 507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26064-св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84981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168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Сеть сервис энерго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1081215007598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1215135176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424000, Республика Марий Эл, г. Йошкар-Ола, ул. </w:t>
            </w:r>
            <w:r>
              <w:rPr>
                <w:lang w:val="en-US"/>
              </w:rPr>
              <w:t>Красноармейская, д. 66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26092-св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Кировская область; Москва; Московская область; Нижегородская область; Республика Марий Эл; Республика Татарстан (Татарстан); Самарская область; Саратовская область; Ульяновская область; Чувашская  Республика - Чувашия</w:t>
            </w:r>
            <w:proofErr w:type="gramEnd"/>
          </w:p>
        </w:tc>
        <w:tc>
          <w:tcPr>
            <w:tcW w:w="1984" w:type="dxa"/>
          </w:tcPr>
          <w:p w:rsidR="00E973D6" w:rsidRDefault="00E973D6" w:rsidP="00E973D6">
            <w:pPr>
              <w:jc w:val="left"/>
            </w:pPr>
            <w:r w:rsidRPr="00E973D6">
              <w:t>Услуги связи по предоставлению каналов связи</w:t>
            </w:r>
          </w:p>
          <w:p w:rsidR="001B0340" w:rsidRDefault="001B0340" w:rsidP="00E973D6">
            <w:pPr>
              <w:jc w:val="left"/>
            </w:pPr>
          </w:p>
          <w:p w:rsidR="001B0340" w:rsidRPr="001B0340" w:rsidRDefault="001B0340" w:rsidP="001B0340">
            <w:pPr>
              <w:jc w:val="left"/>
            </w:pPr>
            <w:r>
              <w:t>(с учетом вх.</w:t>
            </w:r>
            <w:r w:rsidRPr="001B0340">
              <w:t>26081-св</w:t>
            </w:r>
            <w:r>
              <w:t xml:space="preserve"> от </w:t>
            </w:r>
            <w:r w:rsidRPr="001B0340">
              <w:t>29.02.2016</w:t>
            </w:r>
            <w:r>
              <w:t>)</w:t>
            </w:r>
          </w:p>
          <w:p w:rsidR="001B0340" w:rsidRPr="00E973D6" w:rsidRDefault="001B0340" w:rsidP="00E973D6">
            <w:pPr>
              <w:jc w:val="left"/>
            </w:pP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>Астраханская область; Кировская область; Костромская область; Москва; Московская область; Нижегородская область; Оренбургская область; Пензенская область; Пермский край;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169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Сеть сервис энерго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1081215007598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1215135176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424000, Республика Марий Эл, г. Йошкар-Ола, ул. </w:t>
            </w:r>
            <w:r>
              <w:rPr>
                <w:lang w:val="en-US"/>
              </w:rPr>
              <w:t>Красноармейская, д. 66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26095-св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Кировская область; Москва; Московская область; Нижегородская область; Республика Марий Эл; Республика Татарстан (Татарстан); Самарская область; Саратовская область; Ульяновская область; Чувашская  Республика - Чувашия</w:t>
            </w:r>
            <w:proofErr w:type="gramEnd"/>
          </w:p>
        </w:tc>
        <w:tc>
          <w:tcPr>
            <w:tcW w:w="1984" w:type="dxa"/>
          </w:tcPr>
          <w:p w:rsid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1B0340" w:rsidRDefault="001B0340" w:rsidP="00E973D6">
            <w:pPr>
              <w:jc w:val="left"/>
            </w:pPr>
          </w:p>
          <w:p w:rsidR="001B0340" w:rsidRPr="001B0340" w:rsidRDefault="001B0340" w:rsidP="001B0340">
            <w:pPr>
              <w:jc w:val="left"/>
            </w:pPr>
            <w:r>
              <w:t>(с учетом вх.</w:t>
            </w:r>
            <w:r w:rsidRPr="001B0340">
              <w:t>26086-св</w:t>
            </w:r>
            <w:r>
              <w:t xml:space="preserve"> от </w:t>
            </w:r>
            <w:r w:rsidRPr="001B0340">
              <w:t>29.02.2016</w:t>
            </w:r>
            <w:r>
              <w:t>)</w:t>
            </w:r>
          </w:p>
          <w:p w:rsidR="001B0340" w:rsidRPr="00E973D6" w:rsidRDefault="001B0340" w:rsidP="00E973D6">
            <w:pPr>
              <w:jc w:val="left"/>
            </w:pP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proofErr w:type="gramStart"/>
            <w:r w:rsidRPr="00E973D6">
              <w:t>Астраханская область; Кировская область; Костромская область; Москва; Московская область; Нижегородская область; Оренбургская область; Пензенская область; Пермский край;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Закрытое акционерное общество </w:t>
            </w:r>
            <w:r w:rsidR="00444CDE">
              <w:t>«</w:t>
            </w:r>
            <w:r w:rsidRPr="00E973D6">
              <w:t xml:space="preserve">Научно-производственная </w:t>
            </w:r>
            <w:r w:rsidRPr="00E973D6">
              <w:lastRenderedPageBreak/>
              <w:t xml:space="preserve">организация </w:t>
            </w:r>
            <w:r w:rsidR="00444CDE">
              <w:t>«</w:t>
            </w:r>
            <w:r w:rsidRPr="00E973D6">
              <w:t>РАУМ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1025000655030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5003000456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142717, Московская обл., Ленинский р-н, п. Развилка, д. 31, к. 1, кв. 98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26164-св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82371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Московская область: Ленинский район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Ленинский район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171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ИНТЕРКОН-Клиент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1093668047164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3666161609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394036, Воронежская область, г. Воронеж, Набережная Массалитинова, д. 24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26244-св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85622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Воронежская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Воронежская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ОКТОД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1027700054095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7734004026</w:t>
            </w:r>
          </w:p>
          <w:p w:rsidR="00E973D6" w:rsidRPr="00E973D6" w:rsidRDefault="00E973D6" w:rsidP="00E973D6">
            <w:pPr>
              <w:jc w:val="left"/>
            </w:pPr>
          </w:p>
          <w:p w:rsidR="00E973D6" w:rsidRDefault="00E973D6" w:rsidP="00DA2A76">
            <w:pPr>
              <w:jc w:val="left"/>
            </w:pPr>
            <w:r w:rsidRPr="00E973D6">
              <w:t xml:space="preserve">123308, г. Москва, ул. </w:t>
            </w:r>
            <w:r>
              <w:rPr>
                <w:lang w:val="en-US"/>
              </w:rPr>
              <w:t>Демьяна Бедного, д. 24, стр. 10</w:t>
            </w: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26250-св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110325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E973D6" w:rsidRPr="00FB39AB" w:rsidRDefault="00E973D6" w:rsidP="00E973D6">
            <w:pPr>
              <w:jc w:val="left"/>
            </w:pP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27.08.2021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НЭФ-Медиа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1050100553095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0105045224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385020, Республика Адыгея, г. Майкоп, ул. </w:t>
            </w:r>
            <w:r>
              <w:rPr>
                <w:lang w:val="en-US"/>
              </w:rPr>
              <w:t>Пионерская, д. 273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26252-св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88771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proofErr w:type="gramStart"/>
            <w:r>
              <w:t>Краснодарский край: г. Белореченск (п.у.п.</w:t>
            </w:r>
            <w:proofErr w:type="gramEnd"/>
            <w:r>
              <w:t xml:space="preserve"> </w:t>
            </w:r>
            <w:proofErr w:type="gramStart"/>
            <w:r>
              <w:t>Гончарка Республика Адыгея)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Краснодарский край: </w:t>
            </w:r>
            <w:proofErr w:type="gramStart"/>
            <w:r w:rsidRPr="00E973D6">
              <w:t>Белореченский р-н, Белореченск г (п.у.п.</w:t>
            </w:r>
            <w:proofErr w:type="gramEnd"/>
            <w:r w:rsidRPr="00E973D6">
              <w:t xml:space="preserve"> - </w:t>
            </w:r>
            <w:proofErr w:type="gramStart"/>
            <w:r w:rsidRPr="00E973D6">
              <w:t>Гончарка Республика Адыгея)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05.07.2019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174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lastRenderedPageBreak/>
              <w:t>«</w:t>
            </w:r>
            <w:r w:rsidRPr="00E973D6">
              <w:t>ЛОРИЭН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1022500856531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2511015177</w:t>
            </w:r>
          </w:p>
          <w:p w:rsidR="00E973D6" w:rsidRPr="00E973D6" w:rsidRDefault="00E973D6" w:rsidP="00E973D6">
            <w:pPr>
              <w:jc w:val="left"/>
            </w:pPr>
          </w:p>
          <w:p w:rsidR="00E973D6" w:rsidRDefault="00E973D6" w:rsidP="00DA2A76">
            <w:pPr>
              <w:jc w:val="left"/>
            </w:pPr>
            <w:proofErr w:type="gramStart"/>
            <w:r w:rsidRPr="00E973D6">
              <w:t xml:space="preserve">692519, Приморский край, г. Уссурийск, ул. </w:t>
            </w:r>
            <w:r>
              <w:rPr>
                <w:lang w:val="en-US"/>
              </w:rPr>
              <w:t>Ленина, д. 91, кв. 143</w:t>
            </w:r>
            <w:proofErr w:type="gramEnd"/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26259-св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83753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местной телефонной связи, за исключением </w:t>
            </w:r>
            <w:r w:rsidRPr="00E973D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Приморский край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местной телефонной связи, за исключением </w:t>
            </w:r>
            <w:r w:rsidRPr="00E973D6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Приморский край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175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Уссури-Телесервис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1022500856927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2511036177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692519, Приморский край, г. Уссурийск, ул. </w:t>
            </w:r>
            <w:r>
              <w:rPr>
                <w:lang w:val="en-US"/>
              </w:rPr>
              <w:t>Ленина, д. 91/143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26260-св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83721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Приморский край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176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ВЕРОЛАЙН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1067847254309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7838345430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585D7F" w:rsidRDefault="00E973D6" w:rsidP="00E973D6">
            <w:pPr>
              <w:jc w:val="left"/>
              <w:rPr>
                <w:lang w:val="en-US"/>
              </w:rPr>
            </w:pPr>
            <w:r w:rsidRPr="00E973D6">
              <w:t xml:space="preserve">199004, г. Санкт-Петербург, Кадетская линия В.О., д. 23, лит. </w:t>
            </w:r>
            <w:r>
              <w:rPr>
                <w:lang w:val="en-US"/>
              </w:rPr>
              <w:t>А, пом. 9-Н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26261-св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85887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Санкт-Петербург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177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Атри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1103130000324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3121183788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Белгородская область, Яковлевский район, г. Строитель, ул. 5 Августа, дом 18А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26510-св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86868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Белгородская область: г. Строитель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область: г. Строитель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178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ОМЗ-</w:t>
            </w:r>
            <w:r w:rsidRPr="00E973D6">
              <w:lastRenderedPageBreak/>
              <w:t>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1046604788526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6673110544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196651, г. Санкт-Петербург, г. Колпино, тер. Ижорский з-д, д. б/</w:t>
            </w:r>
            <w:proofErr w:type="gramStart"/>
            <w:r w:rsidRPr="00E973D6">
              <w:t>н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26938-св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86719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исключением услуг </w:t>
            </w:r>
            <w:r w:rsidRPr="00E973D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Москва; Московская область; Санкт-</w:t>
            </w:r>
            <w:r>
              <w:lastRenderedPageBreak/>
              <w:t>Петербург; Свердловская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Услуги связи по передаче данных, за исключением услуг </w:t>
            </w:r>
            <w:r w:rsidRPr="00E973D6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lastRenderedPageBreak/>
              <w:t xml:space="preserve">Москва; Московская область; Санкт-Петербург; </w:t>
            </w:r>
            <w:r w:rsidRPr="00E973D6">
              <w:lastRenderedPageBreak/>
              <w:t>Свердловская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179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ОМЗ-Информационные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1046604788526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6673110544</w:t>
            </w:r>
          </w:p>
          <w:p w:rsidR="00E973D6" w:rsidRPr="00E973D6" w:rsidRDefault="00E973D6" w:rsidP="00E973D6">
            <w:pPr>
              <w:jc w:val="left"/>
            </w:pPr>
          </w:p>
          <w:p w:rsidR="00E973D6" w:rsidRPr="00E973D6" w:rsidRDefault="00E973D6" w:rsidP="00E973D6">
            <w:pPr>
              <w:jc w:val="left"/>
            </w:pPr>
            <w:r w:rsidRPr="00E973D6">
              <w:t>196651, г. Санкт-Петербург, г. Колпино, тер. Ижорский з-д, д. б/</w:t>
            </w:r>
            <w:proofErr w:type="gramStart"/>
            <w:r w:rsidRPr="00E973D6">
              <w:t>н</w:t>
            </w:r>
            <w:proofErr w:type="gramEnd"/>
          </w:p>
          <w:p w:rsidR="00E973D6" w:rsidRDefault="00E973D6" w:rsidP="00E973D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26941-св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86718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область; Санкт-Петербург; Свердловская область</w:t>
            </w:r>
          </w:p>
        </w:tc>
        <w:tc>
          <w:tcPr>
            <w:tcW w:w="1984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Москва; Московская область; Санкт-Петербург; Свердловская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180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</w:t>
            </w:r>
            <w:r w:rsidR="00444CDE">
              <w:t>«</w:t>
            </w:r>
            <w:r w:rsidRPr="00E973D6">
              <w:t>ОМЗ-Информационные технологии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1046604788526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6673110544</w:t>
            </w:r>
          </w:p>
          <w:p w:rsidR="00E973D6" w:rsidRPr="00E973D6" w:rsidRDefault="00E973D6" w:rsidP="00E973D6">
            <w:pPr>
              <w:jc w:val="left"/>
            </w:pPr>
          </w:p>
          <w:p w:rsidR="00E973D6" w:rsidRDefault="00E973D6" w:rsidP="00DA2A76">
            <w:pPr>
              <w:jc w:val="left"/>
            </w:pPr>
            <w:r w:rsidRPr="00E973D6">
              <w:t>196651, г. Санкт-Петербург, г. Колпино, тер. Ижорский з-д, д. б/</w:t>
            </w:r>
            <w:proofErr w:type="gramStart"/>
            <w:r w:rsidRPr="00E973D6">
              <w:t>н</w:t>
            </w:r>
            <w:proofErr w:type="gramEnd"/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26945-св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86720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Москва; Московская область; Санкт-Петербург; Свердловская область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по передаче данных для целей передачи голосовой информации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>Москва; Московская область; Санкт-Петербург; Свердловская область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181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>Индивидуальный предприниматель Котельников Александр Геннадьевич</w:t>
            </w:r>
          </w:p>
          <w:p w:rsidR="00E973D6" w:rsidRPr="00E973D6" w:rsidRDefault="00E973D6" w:rsidP="00E973D6">
            <w:pPr>
              <w:jc w:val="left"/>
            </w:pPr>
            <w:r>
              <w:t>ОГРНИП: 304591718100020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591700983447</w:t>
            </w:r>
          </w:p>
          <w:p w:rsidR="00E973D6" w:rsidRDefault="00E973D6" w:rsidP="00DA2A76">
            <w:pPr>
              <w:jc w:val="left"/>
            </w:pP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27090-св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85395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>Пермский край: г</w:t>
            </w:r>
            <w:proofErr w:type="gramStart"/>
            <w:r>
              <w:t>.К</w:t>
            </w:r>
            <w:proofErr w:type="gramEnd"/>
            <w:r>
              <w:t>унгур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кабельного вещания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г.Кунгур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t>182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Открытое акционерное общество </w:t>
            </w:r>
            <w:r w:rsidR="00444CDE">
              <w:t>«</w:t>
            </w:r>
            <w:proofErr w:type="gramStart"/>
            <w:r w:rsidRPr="00E973D6">
              <w:t>Межрегиональный</w:t>
            </w:r>
            <w:proofErr w:type="gramEnd"/>
            <w:r w:rsidRPr="00E973D6">
              <w:t xml:space="preserve"> ТранзитТелеком</w:t>
            </w:r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1027739006261</w:t>
            </w:r>
          </w:p>
          <w:p w:rsidR="00E973D6" w:rsidRPr="00E973D6" w:rsidRDefault="00E973D6" w:rsidP="00E973D6">
            <w:pPr>
              <w:jc w:val="left"/>
            </w:pPr>
            <w:r w:rsidRPr="00E973D6">
              <w:lastRenderedPageBreak/>
              <w:t>ИНН: 7705017253</w:t>
            </w:r>
          </w:p>
          <w:p w:rsidR="00E973D6" w:rsidRPr="00E973D6" w:rsidRDefault="00E973D6" w:rsidP="00E973D6">
            <w:pPr>
              <w:jc w:val="left"/>
            </w:pPr>
          </w:p>
          <w:p w:rsidR="00E973D6" w:rsidRDefault="00E973D6" w:rsidP="00DA2A76">
            <w:pPr>
              <w:jc w:val="left"/>
            </w:pPr>
            <w:r w:rsidRPr="00E973D6">
              <w:t xml:space="preserve">109147,  г. Москва, ул. </w:t>
            </w:r>
            <w:r>
              <w:rPr>
                <w:lang w:val="en-US"/>
              </w:rPr>
              <w:t>Марксистская, д. 22, стр. 1</w:t>
            </w:r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27330-св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86227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 xml:space="preserve">Услуги местной телефонной связи, за исключением услуг местной телефонной связи с </w:t>
            </w:r>
            <w:r w:rsidRPr="00E973D6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Услуги местной телефонной связи, за исключением услуг местной телефонной связи с </w:t>
            </w:r>
            <w:r w:rsidRPr="00E973D6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2268" w:type="dxa"/>
            <w:gridSpan w:val="2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973D6" w:rsidTr="00617936">
        <w:trPr>
          <w:trHeight w:val="465"/>
        </w:trPr>
        <w:tc>
          <w:tcPr>
            <w:tcW w:w="567" w:type="dxa"/>
          </w:tcPr>
          <w:p w:rsidR="00E973D6" w:rsidRDefault="00E973D6" w:rsidP="00E973D6">
            <w:r>
              <w:lastRenderedPageBreak/>
              <w:t>183</w:t>
            </w:r>
          </w:p>
        </w:tc>
        <w:tc>
          <w:tcPr>
            <w:tcW w:w="2410" w:type="dxa"/>
          </w:tcPr>
          <w:p w:rsidR="00E973D6" w:rsidRDefault="00E973D6" w:rsidP="00E973D6">
            <w:pPr>
              <w:jc w:val="left"/>
            </w:pPr>
            <w:r w:rsidRPr="00E973D6">
              <w:t xml:space="preserve">Общество с ограниченной ответственностью Компания </w:t>
            </w:r>
            <w:r w:rsidR="00444CDE">
              <w:t>«</w:t>
            </w:r>
            <w:proofErr w:type="gramStart"/>
            <w:r w:rsidRPr="00E973D6">
              <w:t>АС-ТЕЛ</w:t>
            </w:r>
            <w:proofErr w:type="gramEnd"/>
            <w:r w:rsidR="00444CDE">
              <w:t>»</w:t>
            </w:r>
          </w:p>
          <w:p w:rsidR="00E973D6" w:rsidRPr="00E973D6" w:rsidRDefault="00E973D6" w:rsidP="00E973D6">
            <w:pPr>
              <w:jc w:val="left"/>
            </w:pPr>
            <w:r>
              <w:t>ОГРН: 1023802254618</w:t>
            </w:r>
          </w:p>
          <w:p w:rsidR="00E973D6" w:rsidRPr="00E973D6" w:rsidRDefault="00E973D6" w:rsidP="00E973D6">
            <w:pPr>
              <w:jc w:val="left"/>
            </w:pPr>
            <w:r w:rsidRPr="00E973D6">
              <w:t>ИНН: 3821005734</w:t>
            </w:r>
          </w:p>
          <w:p w:rsidR="00E973D6" w:rsidRPr="00E973D6" w:rsidRDefault="00E973D6" w:rsidP="00E973D6">
            <w:pPr>
              <w:jc w:val="left"/>
            </w:pPr>
          </w:p>
          <w:p w:rsidR="00E973D6" w:rsidRDefault="00E973D6" w:rsidP="00DA2A76">
            <w:pPr>
              <w:jc w:val="left"/>
            </w:pPr>
            <w:proofErr w:type="gramStart"/>
            <w:r w:rsidRPr="00E973D6">
              <w:t xml:space="preserve">664047, Иркутская обл., г. Иркутск, ул. </w:t>
            </w:r>
            <w:r>
              <w:rPr>
                <w:lang w:val="en-US"/>
              </w:rPr>
              <w:t>Партизанская, д. 69, кв. 28</w:t>
            </w:r>
            <w:proofErr w:type="gramEnd"/>
          </w:p>
        </w:tc>
        <w:tc>
          <w:tcPr>
            <w:tcW w:w="1134" w:type="dxa"/>
          </w:tcPr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30200-св</w:t>
            </w:r>
          </w:p>
          <w:p w:rsidR="00E973D6" w:rsidRDefault="00E973D6" w:rsidP="00E973D6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E973D6" w:rsidRDefault="00E973D6" w:rsidP="00E973D6">
            <w:pPr>
              <w:jc w:val="left"/>
            </w:pPr>
          </w:p>
        </w:tc>
        <w:tc>
          <w:tcPr>
            <w:tcW w:w="1275" w:type="dxa"/>
          </w:tcPr>
          <w:p w:rsidR="00E973D6" w:rsidRPr="00AD44F5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139821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973D6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973D6" w:rsidRPr="00AD44F5" w:rsidRDefault="00E973D6" w:rsidP="00E973D6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973D6" w:rsidRPr="00FB39AB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973D6" w:rsidRPr="00FB39AB" w:rsidRDefault="00E973D6" w:rsidP="00E973D6">
            <w:pPr>
              <w:jc w:val="left"/>
            </w:pPr>
            <w:r>
              <w:t xml:space="preserve">Иркутская область: </w:t>
            </w:r>
            <w:proofErr w:type="gramStart"/>
            <w:r>
              <w:t>Иркутск г (п.у.п.</w:t>
            </w:r>
            <w:proofErr w:type="gramEnd"/>
            <w:r>
              <w:t xml:space="preserve"> - </w:t>
            </w:r>
            <w:proofErr w:type="gramStart"/>
            <w:r>
              <w:t>Иркутск г, 1 км автодороги Иркутск-Марково)</w:t>
            </w:r>
            <w:proofErr w:type="gramEnd"/>
          </w:p>
        </w:tc>
        <w:tc>
          <w:tcPr>
            <w:tcW w:w="1984" w:type="dxa"/>
          </w:tcPr>
          <w:p w:rsidR="00E973D6" w:rsidRPr="00E973D6" w:rsidRDefault="00E973D6" w:rsidP="00E973D6">
            <w:pPr>
              <w:jc w:val="left"/>
            </w:pPr>
            <w:r w:rsidRPr="00E973D6">
              <w:t>Услуги связи для целей эфирного вещания</w:t>
            </w:r>
          </w:p>
        </w:tc>
        <w:tc>
          <w:tcPr>
            <w:tcW w:w="2268" w:type="dxa"/>
            <w:gridSpan w:val="2"/>
          </w:tcPr>
          <w:p w:rsidR="00E973D6" w:rsidRPr="00E973D6" w:rsidRDefault="00E973D6" w:rsidP="00E973D6">
            <w:pPr>
              <w:jc w:val="left"/>
            </w:pPr>
            <w:r w:rsidRPr="00E973D6">
              <w:t xml:space="preserve">Иркутская область: </w:t>
            </w:r>
            <w:proofErr w:type="gramStart"/>
            <w:r w:rsidRPr="00E973D6">
              <w:t>Иркутск г (п.у.п.</w:t>
            </w:r>
            <w:proofErr w:type="gramEnd"/>
            <w:r w:rsidRPr="00E973D6">
              <w:t xml:space="preserve"> - </w:t>
            </w:r>
            <w:proofErr w:type="gramStart"/>
            <w:r w:rsidRPr="00E973D6">
              <w:t>Иркутск г, 1 км автодороги Иркутск-Марково)</w:t>
            </w:r>
            <w:proofErr w:type="gramEnd"/>
          </w:p>
        </w:tc>
        <w:tc>
          <w:tcPr>
            <w:tcW w:w="1418" w:type="dxa"/>
          </w:tcPr>
          <w:p w:rsidR="00E973D6" w:rsidRPr="00764271" w:rsidRDefault="00E973D6" w:rsidP="00E973D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6429F3" w:rsidTr="00617936">
        <w:trPr>
          <w:trHeight w:val="465"/>
        </w:trPr>
        <w:tc>
          <w:tcPr>
            <w:tcW w:w="567" w:type="dxa"/>
          </w:tcPr>
          <w:p w:rsidR="006429F3" w:rsidRDefault="006429F3" w:rsidP="009178AD">
            <w:r>
              <w:t>184</w:t>
            </w:r>
          </w:p>
        </w:tc>
        <w:tc>
          <w:tcPr>
            <w:tcW w:w="2410" w:type="dxa"/>
          </w:tcPr>
          <w:p w:rsidR="006429F3" w:rsidRDefault="006429F3" w:rsidP="006429F3">
            <w:pPr>
              <w:jc w:val="left"/>
            </w:pPr>
            <w:r w:rsidRPr="006429F3">
              <w:t xml:space="preserve">Общество с ограниченной ответственностью </w:t>
            </w:r>
            <w:r w:rsidR="00444CDE">
              <w:t>«</w:t>
            </w:r>
            <w:r w:rsidRPr="006429F3">
              <w:t>Би Ти Солюшнс</w:t>
            </w:r>
            <w:r w:rsidR="00444CDE">
              <w:t>»</w:t>
            </w:r>
          </w:p>
          <w:p w:rsidR="006429F3" w:rsidRPr="002E18E7" w:rsidRDefault="006429F3" w:rsidP="006429F3">
            <w:pPr>
              <w:jc w:val="left"/>
            </w:pPr>
            <w:r>
              <w:t>ОГРН: 1037704023653</w:t>
            </w:r>
          </w:p>
          <w:p w:rsidR="006429F3" w:rsidRPr="002E18E7" w:rsidRDefault="006429F3" w:rsidP="006429F3">
            <w:pPr>
              <w:jc w:val="left"/>
            </w:pPr>
            <w:r w:rsidRPr="002E18E7">
              <w:t>ИНН: 7704262372</w:t>
            </w:r>
          </w:p>
          <w:p w:rsidR="006429F3" w:rsidRPr="002E18E7" w:rsidRDefault="006429F3" w:rsidP="006429F3">
            <w:pPr>
              <w:jc w:val="left"/>
            </w:pPr>
          </w:p>
          <w:p w:rsidR="006429F3" w:rsidRDefault="006429F3" w:rsidP="006429F3">
            <w:pPr>
              <w:jc w:val="left"/>
            </w:pPr>
            <w:r w:rsidRPr="002E18E7">
              <w:t xml:space="preserve">127137, г. Москва, ул. </w:t>
            </w:r>
            <w:r>
              <w:rPr>
                <w:lang w:val="en-US"/>
              </w:rPr>
              <w:t>Правды, д. 26</w:t>
            </w:r>
          </w:p>
        </w:tc>
        <w:tc>
          <w:tcPr>
            <w:tcW w:w="1134" w:type="dxa"/>
          </w:tcPr>
          <w:p w:rsidR="006429F3" w:rsidRDefault="006429F3" w:rsidP="006429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25428-св</w:t>
            </w:r>
          </w:p>
          <w:p w:rsidR="006429F3" w:rsidRDefault="006429F3" w:rsidP="006429F3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6429F3" w:rsidRDefault="006429F3" w:rsidP="006429F3">
            <w:pPr>
              <w:jc w:val="left"/>
            </w:pPr>
          </w:p>
        </w:tc>
        <w:tc>
          <w:tcPr>
            <w:tcW w:w="1275" w:type="dxa"/>
          </w:tcPr>
          <w:p w:rsidR="006429F3" w:rsidRPr="00AD44F5" w:rsidRDefault="006429F3" w:rsidP="006429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86517</w:t>
            </w:r>
          </w:p>
          <w:p w:rsidR="006429F3" w:rsidRDefault="006429F3" w:rsidP="006429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6429F3" w:rsidRDefault="006429F3" w:rsidP="006429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6429F3" w:rsidRPr="00AD44F5" w:rsidRDefault="006429F3" w:rsidP="006429F3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6429F3" w:rsidRPr="00FB39AB" w:rsidRDefault="006429F3" w:rsidP="006429F3">
            <w:pPr>
              <w:jc w:val="left"/>
            </w:pPr>
            <w:r w:rsidRPr="002E18E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6429F3" w:rsidRPr="00FB39AB" w:rsidRDefault="006429F3" w:rsidP="006429F3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2126" w:type="dxa"/>
            <w:gridSpan w:val="2"/>
          </w:tcPr>
          <w:p w:rsidR="006429F3" w:rsidRPr="002E18E7" w:rsidRDefault="006429F3" w:rsidP="006429F3">
            <w:pPr>
              <w:jc w:val="left"/>
            </w:pPr>
            <w:r w:rsidRPr="002E18E7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26" w:type="dxa"/>
          </w:tcPr>
          <w:p w:rsidR="006429F3" w:rsidRPr="00764271" w:rsidRDefault="006429F3" w:rsidP="006429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6429F3" w:rsidRPr="00764271" w:rsidRDefault="006429F3" w:rsidP="006429F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</w:tbl>
    <w:p w:rsidR="00DA2A76" w:rsidRDefault="00DA2A76">
      <w:pPr>
        <w:overflowPunct/>
        <w:autoSpaceDE/>
        <w:autoSpaceDN/>
        <w:adjustRightInd/>
        <w:jc w:val="left"/>
        <w:textAlignment w:val="auto"/>
      </w:pPr>
    </w:p>
    <w:p w:rsidR="00F7224F" w:rsidRDefault="00F7224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7224F" w:rsidRDefault="00F7224F" w:rsidP="00EE6AB2">
      <w:pPr>
        <w:jc w:val="left"/>
      </w:pPr>
    </w:p>
    <w:p w:rsidR="00F7224F" w:rsidRDefault="00F7224F" w:rsidP="00F7224F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>ПРИЛОЖЕНИЕ № 4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7224F" w:rsidRDefault="00F7224F" w:rsidP="00F7224F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7224F" w:rsidRPr="00172383" w:rsidRDefault="00F7224F" w:rsidP="00F7224F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 </w:t>
      </w:r>
      <w:r w:rsidR="00C14127">
        <w:rPr>
          <w:sz w:val="24"/>
        </w:rPr>
        <w:t>16.03.2016  № 116-рчс</w:t>
      </w:r>
    </w:p>
    <w:p w:rsidR="00F7224F" w:rsidRDefault="00F7224F" w:rsidP="00F7224F">
      <w:pPr>
        <w:pStyle w:val="a3"/>
        <w:widowControl/>
        <w:ind w:leftChars="5387" w:left="10774"/>
        <w:rPr>
          <w:b/>
          <w:sz w:val="24"/>
        </w:rPr>
      </w:pPr>
    </w:p>
    <w:p w:rsidR="00F7224F" w:rsidRDefault="00F7224F" w:rsidP="00F7224F">
      <w:pPr>
        <w:rPr>
          <w:b/>
          <w:sz w:val="24"/>
        </w:rPr>
      </w:pPr>
    </w:p>
    <w:p w:rsidR="00F7224F" w:rsidRDefault="00F7224F" w:rsidP="00F7224F">
      <w:pPr>
        <w:rPr>
          <w:b/>
          <w:sz w:val="24"/>
        </w:rPr>
      </w:pPr>
      <w:r>
        <w:rPr>
          <w:b/>
          <w:sz w:val="24"/>
        </w:rPr>
        <w:t>Перечень № Н12-104</w:t>
      </w:r>
    </w:p>
    <w:p w:rsidR="00F7224F" w:rsidRDefault="00F7224F" w:rsidP="00F7224F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F7224F" w:rsidRDefault="00F7224F" w:rsidP="00F7224F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F7224F" w:rsidRDefault="00F7224F" w:rsidP="00F7224F">
      <w:pPr>
        <w:rPr>
          <w:sz w:val="24"/>
        </w:rPr>
      </w:pPr>
      <w:proofErr w:type="gramStart"/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  <w:proofErr w:type="gramEnd"/>
    </w:p>
    <w:p w:rsidR="00F7224F" w:rsidRDefault="00F7224F" w:rsidP="00F7224F">
      <w:pPr>
        <w:rPr>
          <w:b/>
          <w:sz w:val="24"/>
        </w:rPr>
      </w:pPr>
      <w:proofErr w:type="gramStart"/>
      <w:r w:rsidRPr="00D73840">
        <w:rPr>
          <w:sz w:val="24"/>
        </w:rPr>
        <w:t xml:space="preserve">№ 99-ФЗ </w:t>
      </w:r>
      <w:r w:rsidR="00444CDE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444CDE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444CDE">
        <w:rPr>
          <w:sz w:val="24"/>
        </w:rPr>
        <w:t>«</w:t>
      </w:r>
      <w:r>
        <w:rPr>
          <w:sz w:val="24"/>
        </w:rPr>
        <w:t>О связи</w:t>
      </w:r>
      <w:r w:rsidR="00444CDE">
        <w:rPr>
          <w:sz w:val="24"/>
        </w:rPr>
        <w:t>»</w:t>
      </w:r>
      <w:r>
        <w:rPr>
          <w:sz w:val="24"/>
        </w:rPr>
        <w:t>)</w:t>
      </w:r>
      <w:proofErr w:type="gramEnd"/>
    </w:p>
    <w:p w:rsidR="00F7224F" w:rsidRDefault="00F7224F" w:rsidP="00F7224F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F7224F" w:rsidTr="000205C9">
        <w:tc>
          <w:tcPr>
            <w:tcW w:w="709" w:type="dxa"/>
            <w:tcBorders>
              <w:bottom w:val="nil"/>
            </w:tcBorders>
          </w:tcPr>
          <w:p w:rsidR="00F7224F" w:rsidRDefault="00F7224F" w:rsidP="000205C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tcBorders>
              <w:bottom w:val="nil"/>
            </w:tcBorders>
          </w:tcPr>
          <w:p w:rsidR="00F7224F" w:rsidRDefault="00F7224F" w:rsidP="000205C9">
            <w:proofErr w:type="gramStart"/>
            <w:r>
              <w:t>Наименование юридического лица (фамилия, имя,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F7224F" w:rsidRDefault="00F7224F" w:rsidP="000205C9">
            <w:r>
              <w:t>вх.№,</w:t>
            </w:r>
          </w:p>
          <w:p w:rsidR="00F7224F" w:rsidRDefault="00F7224F" w:rsidP="000205C9">
            <w:r>
              <w:t>дата реги-</w:t>
            </w:r>
          </w:p>
        </w:tc>
        <w:tc>
          <w:tcPr>
            <w:tcW w:w="6520" w:type="dxa"/>
            <w:gridSpan w:val="3"/>
          </w:tcPr>
          <w:p w:rsidR="00F7224F" w:rsidRDefault="00F7224F" w:rsidP="000205C9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F7224F" w:rsidRDefault="00F7224F" w:rsidP="000205C9">
            <w:r>
              <w:t>Основание отказа</w:t>
            </w:r>
          </w:p>
        </w:tc>
      </w:tr>
      <w:tr w:rsidR="00F7224F" w:rsidTr="000205C9">
        <w:tc>
          <w:tcPr>
            <w:tcW w:w="709" w:type="dxa"/>
            <w:tcBorders>
              <w:top w:val="nil"/>
            </w:tcBorders>
          </w:tcPr>
          <w:p w:rsidR="00F7224F" w:rsidRDefault="00F7224F" w:rsidP="000205C9"/>
        </w:tc>
        <w:tc>
          <w:tcPr>
            <w:tcW w:w="3260" w:type="dxa"/>
            <w:tcBorders>
              <w:top w:val="nil"/>
            </w:tcBorders>
          </w:tcPr>
          <w:p w:rsidR="00F7224F" w:rsidRDefault="00F7224F" w:rsidP="000205C9">
            <w:r>
              <w:t xml:space="preserve">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 xml:space="preserve">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F7224F" w:rsidRDefault="00F7224F" w:rsidP="000205C9">
            <w:r>
              <w:t>страции документа</w:t>
            </w:r>
          </w:p>
        </w:tc>
        <w:tc>
          <w:tcPr>
            <w:tcW w:w="1417" w:type="dxa"/>
          </w:tcPr>
          <w:p w:rsidR="00F7224F" w:rsidRDefault="00F7224F" w:rsidP="000205C9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>дата регистрации лицензии, срок действия лиц.</w:t>
            </w:r>
          </w:p>
        </w:tc>
        <w:tc>
          <w:tcPr>
            <w:tcW w:w="2268" w:type="dxa"/>
          </w:tcPr>
          <w:p w:rsidR="00F7224F" w:rsidRDefault="00F7224F" w:rsidP="000205C9">
            <w:r>
              <w:t>Наименование услуги связи</w:t>
            </w:r>
          </w:p>
        </w:tc>
        <w:tc>
          <w:tcPr>
            <w:tcW w:w="2835" w:type="dxa"/>
          </w:tcPr>
          <w:p w:rsidR="00F7224F" w:rsidRDefault="00F7224F" w:rsidP="000205C9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F7224F" w:rsidRDefault="00F7224F" w:rsidP="000205C9"/>
        </w:tc>
      </w:tr>
    </w:tbl>
    <w:p w:rsidR="00F7224F" w:rsidRDefault="00F7224F" w:rsidP="00EE6AB2">
      <w:pPr>
        <w:jc w:val="left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14758D" w:rsidTr="0014758D">
        <w:trPr>
          <w:trHeight w:val="465"/>
        </w:trPr>
        <w:tc>
          <w:tcPr>
            <w:tcW w:w="709" w:type="dxa"/>
          </w:tcPr>
          <w:p w:rsidR="0014758D" w:rsidRDefault="0014758D" w:rsidP="009476F8">
            <w:r>
              <w:t>1</w:t>
            </w:r>
          </w:p>
        </w:tc>
        <w:tc>
          <w:tcPr>
            <w:tcW w:w="3260" w:type="dxa"/>
          </w:tcPr>
          <w:p w:rsidR="0014758D" w:rsidRDefault="0014758D" w:rsidP="0014758D">
            <w:pPr>
              <w:jc w:val="left"/>
            </w:pPr>
            <w:r w:rsidRPr="006775DE">
              <w:t xml:space="preserve">Общество с ограниченной ответственностью </w:t>
            </w:r>
            <w:r w:rsidR="00444CDE">
              <w:t>«</w:t>
            </w:r>
            <w:r w:rsidRPr="006775DE">
              <w:t>ИНТЕРМЕДИА</w:t>
            </w:r>
            <w:r w:rsidR="00444CDE">
              <w:t>»</w:t>
            </w:r>
          </w:p>
          <w:p w:rsidR="0014758D" w:rsidRPr="006775DE" w:rsidRDefault="0014758D" w:rsidP="0014758D">
            <w:pPr>
              <w:jc w:val="left"/>
            </w:pPr>
            <w:r>
              <w:t>ОГРН: 1022401152938</w:t>
            </w:r>
          </w:p>
          <w:p w:rsidR="0014758D" w:rsidRPr="006775DE" w:rsidRDefault="0014758D" w:rsidP="0014758D">
            <w:pPr>
              <w:jc w:val="left"/>
            </w:pPr>
            <w:r w:rsidRPr="006775DE">
              <w:t>ИНН: 2443018593</w:t>
            </w:r>
          </w:p>
          <w:p w:rsidR="0014758D" w:rsidRPr="006775DE" w:rsidRDefault="0014758D" w:rsidP="0014758D">
            <w:pPr>
              <w:jc w:val="left"/>
            </w:pPr>
          </w:p>
          <w:p w:rsidR="0014758D" w:rsidRPr="00585D7F" w:rsidRDefault="0014758D" w:rsidP="0014758D">
            <w:pPr>
              <w:jc w:val="left"/>
              <w:rPr>
                <w:lang w:val="en-US"/>
              </w:rPr>
            </w:pPr>
            <w:r w:rsidRPr="006775DE">
              <w:t xml:space="preserve">662156, Красноярский край, г. Ачинск, ул. </w:t>
            </w:r>
            <w:r>
              <w:rPr>
                <w:lang w:val="en-US"/>
              </w:rPr>
              <w:t>Кирова, д. 10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276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15799-св</w:t>
            </w:r>
          </w:p>
          <w:p w:rsidR="0014758D" w:rsidRDefault="0014758D" w:rsidP="0014758D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417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118002</w:t>
            </w:r>
          </w:p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14758D" w:rsidRPr="00AD44F5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2268" w:type="dxa"/>
          </w:tcPr>
          <w:p w:rsidR="0014758D" w:rsidRPr="00FB39AB" w:rsidRDefault="0014758D" w:rsidP="0014758D">
            <w:pPr>
              <w:jc w:val="left"/>
            </w:pPr>
            <w:r w:rsidRPr="006775DE">
              <w:t>Услуги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14758D" w:rsidRPr="00FB39AB" w:rsidRDefault="0014758D" w:rsidP="0014758D">
            <w:pPr>
              <w:jc w:val="left"/>
            </w:pPr>
            <w:r w:rsidRPr="006775DE">
              <w:t>Кемеровская область; 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3119" w:type="dxa"/>
          </w:tcPr>
          <w:p w:rsidR="0014758D" w:rsidRPr="00FB39AB" w:rsidRDefault="0014758D" w:rsidP="0014758D">
            <w:pPr>
              <w:jc w:val="left"/>
            </w:pPr>
            <w:r w:rsidRPr="006775DE">
              <w:t xml:space="preserve">пп. 1 п. 7 ст. 14 Федерального закона от 04.05.2011 № 99-ФЗ </w:t>
            </w:r>
            <w:r w:rsidR="00444CDE">
              <w:t>«</w:t>
            </w:r>
            <w:r w:rsidRPr="006775DE">
              <w:t>О лицензировании отдельных видов деятельности</w:t>
            </w:r>
            <w:r w:rsidR="00444CDE">
              <w:t>»</w:t>
            </w:r>
            <w:r w:rsidRPr="006775DE">
              <w:t>;</w:t>
            </w:r>
            <w:r w:rsidRPr="006775DE">
              <w:br/>
              <w:t xml:space="preserve"> </w:t>
            </w:r>
          </w:p>
        </w:tc>
      </w:tr>
      <w:tr w:rsidR="0014758D" w:rsidTr="0014758D">
        <w:trPr>
          <w:trHeight w:val="465"/>
        </w:trPr>
        <w:tc>
          <w:tcPr>
            <w:tcW w:w="709" w:type="dxa"/>
          </w:tcPr>
          <w:p w:rsidR="0014758D" w:rsidRDefault="0014758D" w:rsidP="009476F8">
            <w:r>
              <w:t>2</w:t>
            </w:r>
          </w:p>
        </w:tc>
        <w:tc>
          <w:tcPr>
            <w:tcW w:w="3260" w:type="dxa"/>
          </w:tcPr>
          <w:p w:rsidR="0014758D" w:rsidRDefault="0014758D" w:rsidP="0014758D">
            <w:pPr>
              <w:jc w:val="left"/>
            </w:pPr>
            <w:r w:rsidRPr="006775DE">
              <w:t xml:space="preserve">Закрытое акционерное общество </w:t>
            </w:r>
            <w:r w:rsidR="00444CDE">
              <w:t>«</w:t>
            </w:r>
            <w:r w:rsidRPr="006775DE">
              <w:t xml:space="preserve">Фирма </w:t>
            </w:r>
            <w:r w:rsidR="00444CDE">
              <w:t>«</w:t>
            </w:r>
            <w:r w:rsidRPr="006775DE">
              <w:t>Курьер</w:t>
            </w:r>
            <w:r w:rsidR="00444CDE">
              <w:t>»</w:t>
            </w:r>
          </w:p>
          <w:p w:rsidR="0014758D" w:rsidRPr="006775DE" w:rsidRDefault="0014758D" w:rsidP="0014758D">
            <w:pPr>
              <w:jc w:val="left"/>
            </w:pPr>
            <w:r>
              <w:t>ОГРН: 1027739404208</w:t>
            </w:r>
          </w:p>
          <w:p w:rsidR="0014758D" w:rsidRPr="006775DE" w:rsidRDefault="0014758D" w:rsidP="0014758D">
            <w:pPr>
              <w:jc w:val="left"/>
            </w:pPr>
            <w:r w:rsidRPr="006775DE">
              <w:t>ИНН: 7713128334</w:t>
            </w:r>
          </w:p>
          <w:p w:rsidR="0014758D" w:rsidRPr="006775DE" w:rsidRDefault="0014758D" w:rsidP="0014758D">
            <w:pPr>
              <w:jc w:val="left"/>
            </w:pPr>
          </w:p>
          <w:p w:rsidR="0014758D" w:rsidRPr="006775DE" w:rsidRDefault="0014758D" w:rsidP="0014758D">
            <w:pPr>
              <w:jc w:val="left"/>
            </w:pPr>
            <w:r w:rsidRPr="006775DE">
              <w:t>125083, г</w:t>
            </w:r>
            <w:proofErr w:type="gramStart"/>
            <w:r w:rsidRPr="006775DE">
              <w:t>.М</w:t>
            </w:r>
            <w:proofErr w:type="gramEnd"/>
            <w:r w:rsidRPr="006775DE">
              <w:t>осква, ул.8-е Марта д.10-12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276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15903-св</w:t>
            </w:r>
          </w:p>
          <w:p w:rsidR="0014758D" w:rsidRDefault="0014758D" w:rsidP="0014758D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417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83853</w:t>
            </w:r>
          </w:p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14758D" w:rsidRPr="00AD44F5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2268" w:type="dxa"/>
          </w:tcPr>
          <w:p w:rsidR="0014758D" w:rsidRPr="00FB39AB" w:rsidRDefault="0014758D" w:rsidP="001475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835" w:type="dxa"/>
          </w:tcPr>
          <w:p w:rsidR="0014758D" w:rsidRPr="00FB39AB" w:rsidRDefault="0014758D" w:rsidP="0014758D">
            <w:pPr>
              <w:jc w:val="left"/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119" w:type="dxa"/>
          </w:tcPr>
          <w:p w:rsidR="0014758D" w:rsidRPr="00FB39AB" w:rsidRDefault="0014758D" w:rsidP="0014758D">
            <w:pPr>
              <w:jc w:val="left"/>
            </w:pPr>
            <w:r w:rsidRPr="006775DE">
              <w:t xml:space="preserve">п. 3 ст. 33 Федерального закона от 7 июля 2003 г. № 126-ФЗ </w:t>
            </w:r>
            <w:r w:rsidR="00444CDE">
              <w:t>«</w:t>
            </w:r>
            <w:r w:rsidRPr="006775DE">
              <w:t>О связи</w:t>
            </w:r>
            <w:r w:rsidR="00444CDE">
              <w:t>»</w:t>
            </w:r>
            <w:r w:rsidRPr="006775DE">
              <w:t>;</w:t>
            </w:r>
            <w:r w:rsidRPr="006775DE">
              <w:br/>
            </w:r>
          </w:p>
        </w:tc>
      </w:tr>
      <w:tr w:rsidR="0014758D" w:rsidTr="0014758D">
        <w:trPr>
          <w:trHeight w:val="465"/>
        </w:trPr>
        <w:tc>
          <w:tcPr>
            <w:tcW w:w="709" w:type="dxa"/>
          </w:tcPr>
          <w:p w:rsidR="0014758D" w:rsidRDefault="0014758D" w:rsidP="009476F8">
            <w:r>
              <w:lastRenderedPageBreak/>
              <w:t>3</w:t>
            </w:r>
          </w:p>
        </w:tc>
        <w:tc>
          <w:tcPr>
            <w:tcW w:w="3260" w:type="dxa"/>
          </w:tcPr>
          <w:p w:rsidR="0014758D" w:rsidRDefault="0014758D" w:rsidP="0014758D">
            <w:pPr>
              <w:jc w:val="left"/>
            </w:pPr>
            <w:r w:rsidRPr="006775DE">
              <w:t xml:space="preserve">Общество с ограниченной ответственностью </w:t>
            </w:r>
            <w:r w:rsidR="00444CDE">
              <w:t>«</w:t>
            </w:r>
            <w:r w:rsidRPr="006775DE">
              <w:t xml:space="preserve">Инженерный Центр </w:t>
            </w:r>
            <w:r w:rsidR="00444CDE">
              <w:t>«</w:t>
            </w:r>
            <w:r w:rsidRPr="006775DE">
              <w:t>Асиорс</w:t>
            </w:r>
            <w:r w:rsidR="00444CDE">
              <w:t>»</w:t>
            </w:r>
          </w:p>
          <w:p w:rsidR="0014758D" w:rsidRPr="006775DE" w:rsidRDefault="0014758D" w:rsidP="0014758D">
            <w:pPr>
              <w:jc w:val="left"/>
            </w:pPr>
            <w:r>
              <w:t>ОГРН: 1110280008948</w:t>
            </w:r>
          </w:p>
          <w:p w:rsidR="0014758D" w:rsidRPr="006775DE" w:rsidRDefault="0014758D" w:rsidP="0014758D">
            <w:pPr>
              <w:jc w:val="left"/>
            </w:pPr>
            <w:r w:rsidRPr="006775DE">
              <w:t>ИНН: 0277114784</w:t>
            </w:r>
          </w:p>
          <w:p w:rsidR="0014758D" w:rsidRPr="006775DE" w:rsidRDefault="0014758D" w:rsidP="0014758D">
            <w:pPr>
              <w:jc w:val="left"/>
            </w:pPr>
          </w:p>
          <w:p w:rsidR="0014758D" w:rsidRPr="00585D7F" w:rsidRDefault="0014758D" w:rsidP="0014758D">
            <w:pPr>
              <w:jc w:val="left"/>
              <w:rPr>
                <w:lang w:val="en-US"/>
              </w:rPr>
            </w:pPr>
            <w:r w:rsidRPr="006775DE">
              <w:t xml:space="preserve">450112, Республика Башкортостан, г. Уфа, ул. </w:t>
            </w:r>
            <w:r>
              <w:rPr>
                <w:lang w:val="en-US"/>
              </w:rPr>
              <w:t>М. Горького, д.69а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276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23415-свПГУ</w:t>
            </w:r>
          </w:p>
          <w:p w:rsidR="0014758D" w:rsidRDefault="0014758D" w:rsidP="0014758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417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87969</w:t>
            </w:r>
          </w:p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14758D" w:rsidRPr="00AD44F5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2268" w:type="dxa"/>
          </w:tcPr>
          <w:p w:rsidR="0014758D" w:rsidRPr="00FB39AB" w:rsidRDefault="0014758D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835" w:type="dxa"/>
          </w:tcPr>
          <w:p w:rsidR="0014758D" w:rsidRPr="00FB39AB" w:rsidRDefault="0014758D" w:rsidP="0014758D">
            <w:pPr>
              <w:jc w:val="left"/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119" w:type="dxa"/>
          </w:tcPr>
          <w:p w:rsidR="0014758D" w:rsidRPr="00FB39AB" w:rsidRDefault="0014758D" w:rsidP="0014758D">
            <w:pPr>
              <w:jc w:val="left"/>
            </w:pPr>
            <w:r w:rsidRPr="006775DE">
              <w:t xml:space="preserve">пп. 1 п. 7 ст. 14 Федерального закона от 04.05.2011 № 99-ФЗ </w:t>
            </w:r>
            <w:r w:rsidR="00444CDE">
              <w:t>«</w:t>
            </w:r>
            <w:r w:rsidRPr="006775DE">
              <w:t>О лицензировании отдельных видов деятельности</w:t>
            </w:r>
            <w:r w:rsidR="00444CDE">
              <w:t>»</w:t>
            </w:r>
            <w:r w:rsidRPr="006775DE">
              <w:t>;</w:t>
            </w:r>
            <w:r w:rsidRPr="006775DE">
              <w:br/>
              <w:t xml:space="preserve"> </w:t>
            </w:r>
          </w:p>
        </w:tc>
      </w:tr>
      <w:tr w:rsidR="0014758D" w:rsidTr="0014758D">
        <w:trPr>
          <w:trHeight w:val="465"/>
        </w:trPr>
        <w:tc>
          <w:tcPr>
            <w:tcW w:w="709" w:type="dxa"/>
          </w:tcPr>
          <w:p w:rsidR="0014758D" w:rsidRDefault="0014758D" w:rsidP="009476F8">
            <w:r>
              <w:t>4</w:t>
            </w:r>
          </w:p>
        </w:tc>
        <w:tc>
          <w:tcPr>
            <w:tcW w:w="3260" w:type="dxa"/>
          </w:tcPr>
          <w:p w:rsidR="0014758D" w:rsidRDefault="0014758D" w:rsidP="0014758D">
            <w:pPr>
              <w:jc w:val="left"/>
            </w:pPr>
            <w:r w:rsidRPr="006775DE">
              <w:t>Индивидуальный предприниматель Храмова Надежда Георгиевна</w:t>
            </w:r>
          </w:p>
          <w:p w:rsidR="0014758D" w:rsidRPr="006775DE" w:rsidRDefault="0014758D" w:rsidP="0014758D">
            <w:pPr>
              <w:jc w:val="left"/>
            </w:pPr>
            <w:r>
              <w:t>ОГРНИП: 304623415500247</w:t>
            </w:r>
          </w:p>
          <w:p w:rsidR="0014758D" w:rsidRPr="006775DE" w:rsidRDefault="0014758D" w:rsidP="0014758D">
            <w:pPr>
              <w:jc w:val="left"/>
            </w:pPr>
            <w:r w:rsidRPr="006775DE">
              <w:t>ИНН: 622800677764</w:t>
            </w:r>
          </w:p>
          <w:p w:rsidR="0014758D" w:rsidRDefault="0014758D" w:rsidP="00617936">
            <w:pPr>
              <w:jc w:val="left"/>
            </w:pPr>
          </w:p>
        </w:tc>
        <w:tc>
          <w:tcPr>
            <w:tcW w:w="1276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24307-св</w:t>
            </w:r>
          </w:p>
          <w:p w:rsidR="0014758D" w:rsidRDefault="0014758D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1417" w:type="dxa"/>
          </w:tcPr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80042</w:t>
            </w:r>
          </w:p>
          <w:p w:rsidR="0014758D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14758D" w:rsidRPr="00AD44F5" w:rsidRDefault="0014758D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14758D" w:rsidRDefault="0014758D" w:rsidP="0014758D">
            <w:pPr>
              <w:jc w:val="left"/>
            </w:pPr>
          </w:p>
        </w:tc>
        <w:tc>
          <w:tcPr>
            <w:tcW w:w="2268" w:type="dxa"/>
          </w:tcPr>
          <w:p w:rsidR="0014758D" w:rsidRPr="00FB39AB" w:rsidRDefault="0014758D" w:rsidP="0014758D">
            <w:pPr>
              <w:jc w:val="left"/>
            </w:pPr>
            <w:r w:rsidRPr="006775D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35" w:type="dxa"/>
          </w:tcPr>
          <w:p w:rsidR="0014758D" w:rsidRPr="00FB39AB" w:rsidRDefault="0014758D" w:rsidP="0014758D">
            <w:pPr>
              <w:jc w:val="left"/>
            </w:pPr>
            <w:r>
              <w:rPr>
                <w:lang w:val="en-US"/>
              </w:rPr>
              <w:t>Рязанская область: г. Рязань</w:t>
            </w:r>
          </w:p>
        </w:tc>
        <w:tc>
          <w:tcPr>
            <w:tcW w:w="3119" w:type="dxa"/>
          </w:tcPr>
          <w:p w:rsidR="0014758D" w:rsidRPr="00FB39AB" w:rsidRDefault="0014758D" w:rsidP="0014758D">
            <w:pPr>
              <w:jc w:val="left"/>
            </w:pPr>
            <w:r w:rsidRPr="006775DE">
              <w:t xml:space="preserve">п. 3 ст. 33 Федерального закона от 7 июля 2003 г. № 126-ФЗ </w:t>
            </w:r>
            <w:r w:rsidR="00444CDE">
              <w:t>«</w:t>
            </w:r>
            <w:r w:rsidRPr="006775DE">
              <w:t>О связи</w:t>
            </w:r>
            <w:r w:rsidR="00444CDE">
              <w:t>»</w:t>
            </w:r>
            <w:r w:rsidRPr="006775DE">
              <w:t>;</w:t>
            </w:r>
            <w:r w:rsidRPr="006775DE">
              <w:br/>
              <w:t xml:space="preserve"> </w:t>
            </w:r>
          </w:p>
        </w:tc>
      </w:tr>
    </w:tbl>
    <w:p w:rsidR="00F7224F" w:rsidRDefault="00F7224F" w:rsidP="00EE6AB2">
      <w:pPr>
        <w:jc w:val="left"/>
      </w:pPr>
    </w:p>
    <w:p w:rsidR="00F7224F" w:rsidRDefault="00F7224F" w:rsidP="00EE6AB2">
      <w:pPr>
        <w:jc w:val="left"/>
      </w:pPr>
    </w:p>
    <w:p w:rsidR="000611B3" w:rsidRDefault="000611B3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4BCC" w:rsidRDefault="00554BCC" w:rsidP="00600B59"/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>ПРИЛОЖЕНИЕ №</w:t>
      </w:r>
      <w:r w:rsidR="00F7224F">
        <w:rPr>
          <w:sz w:val="24"/>
        </w:rPr>
        <w:t xml:space="preserve"> 5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C14127" w:rsidRDefault="00EE7BD7" w:rsidP="00603B4F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741985">
        <w:rPr>
          <w:sz w:val="24"/>
        </w:rPr>
        <w:t xml:space="preserve"> </w:t>
      </w:r>
      <w:r w:rsidR="00C14127">
        <w:rPr>
          <w:sz w:val="24"/>
        </w:rPr>
        <w:t>16.03.2016</w:t>
      </w:r>
      <w:r w:rsidR="00F7224F">
        <w:rPr>
          <w:sz w:val="24"/>
        </w:rPr>
        <w:t xml:space="preserve">  </w:t>
      </w:r>
      <w:r w:rsidR="00C14127">
        <w:rPr>
          <w:sz w:val="24"/>
        </w:rPr>
        <w:t>№</w:t>
      </w:r>
      <w:r w:rsidR="00C14127">
        <w:rPr>
          <w:sz w:val="24"/>
          <w:lang w:val="en-US"/>
        </w:rPr>
        <w:t> </w:t>
      </w:r>
      <w:r w:rsidR="00C14127">
        <w:rPr>
          <w:sz w:val="24"/>
        </w:rPr>
        <w:t>116-рчс</w:t>
      </w:r>
    </w:p>
    <w:p w:rsidR="00603B4F" w:rsidRDefault="00603B4F" w:rsidP="00603B4F">
      <w:pPr>
        <w:ind w:left="11108"/>
        <w:jc w:val="left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D555EF">
        <w:rPr>
          <w:b/>
          <w:sz w:val="24"/>
        </w:rPr>
        <w:t>14</w:t>
      </w:r>
      <w:r w:rsidR="00F7224F">
        <w:rPr>
          <w:b/>
          <w:sz w:val="24"/>
        </w:rPr>
        <w:t>6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444CDE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444CDE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44CDE">
        <w:rPr>
          <w:sz w:val="24"/>
        </w:rPr>
        <w:t>«</w:t>
      </w:r>
      <w:r w:rsidR="009806EF">
        <w:rPr>
          <w:sz w:val="24"/>
        </w:rPr>
        <w:t>О связи</w:t>
      </w:r>
      <w:r w:rsidR="00444CDE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 xml:space="preserve">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лиц</w:t>
            </w:r>
            <w:proofErr w:type="gramStart"/>
            <w:r>
              <w:t xml:space="preserve">., </w:t>
            </w:r>
            <w:proofErr w:type="gramEnd"/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ДиалогСибирь-Барнаул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1032202265534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2225058684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656056, Алтайский край, г. Барнаул, ул. </w:t>
            </w:r>
            <w:r>
              <w:rPr>
                <w:lang w:val="en-US"/>
              </w:rPr>
              <w:t>Анатолия, д. 67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0205C9" w:rsidRDefault="000205C9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>д.м. от 11.03.2016</w:t>
            </w:r>
          </w:p>
        </w:tc>
        <w:tc>
          <w:tcPr>
            <w:tcW w:w="1276" w:type="dxa"/>
          </w:tcPr>
          <w:p w:rsidR="000205C9" w:rsidRPr="000205C9" w:rsidRDefault="000205C9" w:rsidP="000205C9">
            <w:pPr>
              <w:jc w:val="left"/>
            </w:pPr>
            <w:r w:rsidRPr="000205C9">
              <w:t>128402</w:t>
            </w:r>
          </w:p>
          <w:p w:rsidR="000205C9" w:rsidRPr="000205C9" w:rsidRDefault="000205C9" w:rsidP="000205C9">
            <w:pPr>
              <w:jc w:val="left"/>
            </w:pPr>
            <w:r w:rsidRPr="000205C9">
              <w:t>06.05.2015</w:t>
            </w:r>
          </w:p>
          <w:p w:rsidR="000205C9" w:rsidRPr="000205C9" w:rsidRDefault="000205C9" w:rsidP="000205C9">
            <w:pPr>
              <w:jc w:val="left"/>
            </w:pPr>
            <w:r w:rsidRPr="000205C9">
              <w:t>06.05.2020</w:t>
            </w:r>
          </w:p>
          <w:p w:rsidR="000205C9" w:rsidRPr="000205C9" w:rsidRDefault="000205C9" w:rsidP="000205C9">
            <w:pPr>
              <w:jc w:val="left"/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автономное учреждение </w:t>
            </w:r>
            <w:r w:rsidR="00444CDE">
              <w:t>«</w:t>
            </w:r>
            <w:r w:rsidRPr="00757B9F">
              <w:t>Государственный научно-исследовательский институт информационных технологий и телекоммуникаций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lastRenderedPageBreak/>
              <w:t>ОГРН: 1027739606091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7725066820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125009, г. Москва, Брюсов пер., д. 21, стр. 2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14235-св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130933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25.08.2020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</w:t>
            </w:r>
            <w:r>
              <w:lastRenderedPageBreak/>
              <w:t>использованием радиочастотного спектра)</w:t>
            </w:r>
            <w:r>
              <w:br/>
              <w:t>(расширение территории на всю Российскую Федерацию)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пп. 1, 7, 9 ст. 18 Федерального </w:t>
            </w:r>
            <w:r>
              <w:lastRenderedPageBreak/>
              <w:t xml:space="preserve">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>Индивидуальный предприниматель Жалсараев Толон Жамьянович</w:t>
            </w:r>
          </w:p>
          <w:p w:rsidR="000205C9" w:rsidRPr="00757B9F" w:rsidRDefault="000205C9" w:rsidP="000205C9">
            <w:pPr>
              <w:jc w:val="left"/>
            </w:pPr>
            <w:r>
              <w:t>ОГРНИП: 315758000001960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751502695013</w:t>
            </w:r>
          </w:p>
          <w:p w:rsidR="000205C9" w:rsidRDefault="000205C9" w:rsidP="00617936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15676-св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131903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территории действия лицензии на Забайкальский край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>Индивидуальный предприниматель Жалсараев Толон Жамьянович</w:t>
            </w:r>
          </w:p>
          <w:p w:rsidR="000205C9" w:rsidRPr="00757B9F" w:rsidRDefault="000205C9" w:rsidP="000205C9">
            <w:pPr>
              <w:jc w:val="left"/>
            </w:pPr>
            <w:r>
              <w:t>ОГРНИП: 315758000001960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751502695013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15681-св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131904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территории действия лицензии  на Забайкальский край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22120-св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135567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26.11.2020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(замена ТВ канала в соответствии с лицензией на вещание: в </w:t>
            </w:r>
            <w:r w:rsidR="00444CDE">
              <w:t>«</w:t>
            </w:r>
            <w:r>
              <w:t>Сочи, Ермоловка</w:t>
            </w:r>
            <w:r w:rsidR="00444CDE">
              <w:t>»</w:t>
            </w:r>
            <w:r>
              <w:t xml:space="preserve"> с 33 ТВК на 22 ТВК; в </w:t>
            </w:r>
            <w:r w:rsidR="00444CDE">
              <w:t>«</w:t>
            </w:r>
            <w:r>
              <w:t>Сочи, Беранда</w:t>
            </w:r>
            <w:r w:rsidR="00444CDE">
              <w:t>»</w:t>
            </w:r>
            <w:r>
              <w:t xml:space="preserve"> с 37 ТВК на 49 ТВК)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lastRenderedPageBreak/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22124-св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20.02.2016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138099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r w:rsidR="00444CDE">
              <w:t>«</w:t>
            </w:r>
            <w:r>
              <w:t xml:space="preserve">Сочи г, Лазаревское </w:t>
            </w:r>
            <w:proofErr w:type="gramStart"/>
            <w:r>
              <w:t>п</w:t>
            </w:r>
            <w:proofErr w:type="gramEnd"/>
            <w:r w:rsidR="00444CDE">
              <w:t>»</w:t>
            </w:r>
            <w:r>
              <w:t xml:space="preserve"> 38 ТВК)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ТАКЛ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1057747597918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7726524920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117570, г. Москва, ул. Красного Маяка, д. 15, корп. 5, кв.120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22660-св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85852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Москвы на Москву</w:t>
            </w:r>
            <w:proofErr w:type="gramEnd"/>
            <w:r>
              <w:t xml:space="preserve"> и Московскую область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МЕГАТОН-ТВ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1076914000019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6914012673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172385, </w:t>
            </w:r>
            <w:proofErr w:type="gramStart"/>
            <w:r w:rsidRPr="00757B9F">
              <w:t>Тверская</w:t>
            </w:r>
            <w:proofErr w:type="gramEnd"/>
            <w:r w:rsidRPr="00757B9F">
              <w:t xml:space="preserve">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22731-св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125029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20.11.2019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Конаковский р-н, Конаково г 98,2 МГц; Нелидово г 100,8 МГц; Торжок г 98,3 МГц; Удомельский р-н, Удомля г 102,3 МГц)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Открытое акционерное общество </w:t>
            </w:r>
            <w:r w:rsidR="00444CDE">
              <w:t>«</w:t>
            </w:r>
            <w:r w:rsidRPr="00757B9F">
              <w:t>Ямалтелеком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1028900507415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8901010175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629003, Ямало-Ненецкий АО, г. Салехард, мкр. </w:t>
            </w:r>
            <w:r>
              <w:rPr>
                <w:lang w:val="en-US"/>
              </w:rPr>
              <w:t>Б.Кнунянца, д.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23256-св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128125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г. Губкинский передатчика 33 ТВК с 0,5 кВт на 0,1 кВт)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РУ ФМ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1057746703871</w:t>
            </w:r>
          </w:p>
          <w:p w:rsidR="000205C9" w:rsidRPr="00757B9F" w:rsidRDefault="000205C9" w:rsidP="000205C9">
            <w:pPr>
              <w:jc w:val="left"/>
            </w:pPr>
            <w:r w:rsidRPr="00757B9F">
              <w:lastRenderedPageBreak/>
              <w:t>ИНН: 7733541839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123298, г. Москва, ул. </w:t>
            </w:r>
            <w:r>
              <w:rPr>
                <w:lang w:val="en-US"/>
              </w:rPr>
              <w:t>Хорошевская 3-я, д. 12, пом. 22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23747-св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119959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 xml:space="preserve">123060, г. </w:t>
            </w:r>
            <w:r>
              <w:lastRenderedPageBreak/>
              <w:t>Москва, ул. Народного Ополчения, д. 39, корп. 2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123298, г. Москва, ул. Хорошевская 3-я, д. 12, пом. 22</w:t>
            </w:r>
            <w:r w:rsidR="00444CDE">
              <w:t>»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11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Русские коммуникации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1055002748635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5017062660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 xml:space="preserve">143560, </w:t>
            </w:r>
            <w:proofErr w:type="gramStart"/>
            <w:r w:rsidRPr="00757B9F">
              <w:t>Московская</w:t>
            </w:r>
            <w:proofErr w:type="gramEnd"/>
            <w:r w:rsidRPr="00757B9F">
              <w:t xml:space="preserve"> обл., Истринский р-н, п. Курсаково, д. 36, кв. 18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24024-св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143560, Московская обл., Истринский р-н, п. Курсаково, д. 36, кв. 18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143560, Московская обл., Истринский р-н, п. Курсаково, д. 4</w:t>
            </w:r>
            <w:r w:rsidR="00444CDE">
              <w:t>»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Русские коммуникации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1055002748635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5017062660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 xml:space="preserve">143560, </w:t>
            </w:r>
            <w:proofErr w:type="gramStart"/>
            <w:r w:rsidRPr="00757B9F">
              <w:t>Московская</w:t>
            </w:r>
            <w:proofErr w:type="gramEnd"/>
            <w:r w:rsidRPr="00757B9F">
              <w:t xml:space="preserve"> обл., Истринский р-н, п. Курсаково, д. 36, кв. 18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24024-св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143560, Московская обл., Истринский р-н, п. Курсаково, д. 36, кв. 18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143560, Московская обл., Истринский р-н, п. Курсаково, д. 4</w:t>
            </w:r>
            <w:r w:rsidR="00444CDE">
              <w:t>»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24074-св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132154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25.01.2013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наименования населенного пункта в соответствии с лицензией на вещание: вместо Сопочный (Н.Попигай) указать Попигай на 8 ТВК)</w:t>
            </w:r>
            <w:r>
              <w:br/>
              <w:t>(изменение мощности установленного в г. Норильск передатчика 12 ТВК с 5 кВт на 0,1 кВт)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14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24077-св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131533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Северск (п.у.п.</w:t>
            </w:r>
            <w:proofErr w:type="gramEnd"/>
            <w:r>
              <w:t xml:space="preserve"> - Томск) 49 ТВК)</w:t>
            </w:r>
            <w:r>
              <w:br/>
              <w:t xml:space="preserve">(корректировка наименования населенного пункта в соответствии с лицензией на вещание: </w:t>
            </w:r>
            <w:proofErr w:type="gramStart"/>
            <w:r>
              <w:t>вместо</w:t>
            </w:r>
            <w:proofErr w:type="gramEnd"/>
            <w:r>
              <w:t xml:space="preserve"> Парабель (п.у.п. - </w:t>
            </w:r>
            <w:proofErr w:type="gramStart"/>
            <w:r>
              <w:t>Прокоп) указать Прокоп на 22 ТВК)</w:t>
            </w:r>
            <w: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 и актуальной записью адресного классификатора ФИАС)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24081-св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139444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в соответствии с лицензией на вещание на частоте 66,44 МГц мощностью передатчика 5 кВт в Московской области:</w:t>
            </w:r>
            <w:proofErr w:type="gramEnd"/>
            <w:r>
              <w:t xml:space="preserve"> </w:t>
            </w:r>
            <w:proofErr w:type="gramStart"/>
            <w:r>
              <w:t>Балашиха г (п.у.п.</w:t>
            </w:r>
            <w:proofErr w:type="gramEnd"/>
            <w:r>
              <w:t xml:space="preserve"> – Москва), </w:t>
            </w:r>
            <w:proofErr w:type="gramStart"/>
            <w:r>
              <w:t>Железнодорожный</w:t>
            </w:r>
            <w:proofErr w:type="gramEnd"/>
            <w:r>
              <w:t xml:space="preserve"> г (п.у.п. – Москва), Жуковский </w:t>
            </w:r>
            <w:proofErr w:type="gramStart"/>
            <w:r>
              <w:t>г</w:t>
            </w:r>
            <w:proofErr w:type="gramEnd"/>
            <w:r>
              <w:t xml:space="preserve"> (п.у.п. – Москва), Королев </w:t>
            </w:r>
            <w:proofErr w:type="gramStart"/>
            <w:r>
              <w:t>г</w:t>
            </w:r>
            <w:proofErr w:type="gramEnd"/>
            <w:r>
              <w:t xml:space="preserve"> (п.у.п. – Москва), Красногорский р-н, Красногорск </w:t>
            </w:r>
            <w:proofErr w:type="gramStart"/>
            <w:r>
              <w:t>г</w:t>
            </w:r>
            <w:proofErr w:type="gramEnd"/>
            <w:r>
              <w:t xml:space="preserve"> (п.у.п. – Москва), Люберецкий р-н, Люберцы </w:t>
            </w:r>
            <w:proofErr w:type="gramStart"/>
            <w:r>
              <w:t>г</w:t>
            </w:r>
            <w:proofErr w:type="gramEnd"/>
            <w:r>
              <w:t xml:space="preserve"> (п.у.п. – Москва), Мытищинский р-н, Мытищи </w:t>
            </w:r>
            <w:proofErr w:type="gramStart"/>
            <w:r>
              <w:t>г</w:t>
            </w:r>
            <w:proofErr w:type="gramEnd"/>
            <w:r>
              <w:t xml:space="preserve"> (п.у.п. – Москва), Ногинский р-н, Ногинск </w:t>
            </w:r>
            <w:proofErr w:type="gramStart"/>
            <w:r>
              <w:t>г</w:t>
            </w:r>
            <w:proofErr w:type="gramEnd"/>
            <w:r>
              <w:t xml:space="preserve"> (п.у.п. – Москва), Одинцовский р-н, Одинцово </w:t>
            </w:r>
            <w:proofErr w:type="gramStart"/>
            <w:r>
              <w:t>г</w:t>
            </w:r>
            <w:proofErr w:type="gramEnd"/>
            <w:r>
              <w:t xml:space="preserve"> (п.у.п. – Москва), Подольск </w:t>
            </w:r>
            <w:proofErr w:type="gramStart"/>
            <w:r>
              <w:t>г</w:t>
            </w:r>
            <w:proofErr w:type="gramEnd"/>
            <w:r>
              <w:t xml:space="preserve"> (п.у.п. – Москва), Пушкинский р-н, Пушкино </w:t>
            </w:r>
            <w:proofErr w:type="gramStart"/>
            <w:r>
              <w:t>г</w:t>
            </w:r>
            <w:proofErr w:type="gramEnd"/>
            <w:r>
              <w:t xml:space="preserve"> (п.у.п. - Москва), Химки </w:t>
            </w:r>
            <w:proofErr w:type="gramStart"/>
            <w:r>
              <w:t>г</w:t>
            </w:r>
            <w:proofErr w:type="gramEnd"/>
            <w:r>
              <w:t xml:space="preserve"> (п.у.п. – Москва), Щелковский р-н, Щелково </w:t>
            </w:r>
            <w:proofErr w:type="gramStart"/>
            <w:r>
              <w:t>г</w:t>
            </w:r>
            <w:proofErr w:type="gramEnd"/>
            <w:r>
              <w:t xml:space="preserve"> (п.у.п. – Москва), Электросталь </w:t>
            </w:r>
            <w:proofErr w:type="gramStart"/>
            <w:r>
              <w:t>г</w:t>
            </w:r>
            <w:proofErr w:type="gramEnd"/>
            <w:r>
              <w:t xml:space="preserve"> (п.у.п. - </w:t>
            </w:r>
            <w:proofErr w:type="gramStart"/>
            <w:r>
              <w:t>Москва))</w:t>
            </w:r>
            <w:r>
              <w:br/>
              <w:t xml:space="preserve">(изменение мощности установленного </w:t>
            </w:r>
            <w:r>
              <w:lastRenderedPageBreak/>
              <w:t>в г. Москва передатчика 66,44 МГц с 15 кВт на 5  кВт)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16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24083-св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133296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Улан-Удэ г, Забайкальский </w:t>
            </w:r>
            <w:proofErr w:type="gramStart"/>
            <w:r>
              <w:t>п</w:t>
            </w:r>
            <w:proofErr w:type="gramEnd"/>
            <w:r>
              <w:t xml:space="preserve"> 11 ТВК)</w:t>
            </w:r>
            <w:r>
              <w:br/>
              <w:t>(корректировка наименований населенных пунктов в соответствии с лицензией на вещание: вместо Додогол указать Додо-Гол на 8 ТВК; весто Заимка Умхей указать Улюнхан на 12 ТВК; вместо Муцугуны указать Шибертуй на 7 ТВК; вместо Нилова Пустыть указать Ниловка на 1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24085-св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137637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Ордынское 104,9 МГц; Тогучин 101,2 МГц; Радуга 105,9 МГц)</w:t>
            </w:r>
            <w:r>
              <w:br/>
              <w:t xml:space="preserve">(исключение частотных присвоений: </w:t>
            </w:r>
            <w:proofErr w:type="gramStart"/>
            <w:r>
              <w:t>Венгерово 72,83 МГц; Кыштовка 72,74 МГц; Северное 69,92 МГц)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24088-св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132545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</w:t>
            </w:r>
            <w:proofErr w:type="gramEnd"/>
            <w:r>
              <w:t xml:space="preserve"> Вознесенка 3 ТВК)</w:t>
            </w:r>
            <w:r>
              <w:br/>
              <w:t xml:space="preserve">(корректировка наименований населенных пунктов в соответствии с лицензиями на вещание: </w:t>
            </w:r>
            <w:proofErr w:type="gramStart"/>
            <w:r>
              <w:t>вместо</w:t>
            </w:r>
            <w:proofErr w:type="gramEnd"/>
            <w:r>
              <w:t xml:space="preserve"> Новгородка указать Новогородка на 4 ТВК; вместо Мариновка указать Новомариновка на 7 ТВК; вместо </w:t>
            </w:r>
            <w:r>
              <w:lastRenderedPageBreak/>
              <w:t xml:space="preserve">Краснотуранское указать Краснотуранск на 6 ТВК;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proofErr w:type="gramStart"/>
            <w:r>
              <w:t>Стройка</w:t>
            </w:r>
            <w:proofErr w:type="gramEnd"/>
            <w:r>
              <w:t xml:space="preserve"> указать Енашима на 12 ТВК)</w:t>
            </w:r>
            <w:r>
              <w:br/>
              <w:t>(внесение сведений об административно-территориальной принадлежности и типах населенных пунктов  в соответствии с лицензиями на вещание и актуальной записью адресного классификатора ФИАС)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19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24092-св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132352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территории оказания услуги связи в соответствии с лицензией на вещание: вместо </w:t>
            </w:r>
            <w:r w:rsidR="00444CDE">
              <w:t>«</w:t>
            </w:r>
            <w:r>
              <w:t>Луза (п.у.п.</w:t>
            </w:r>
            <w:proofErr w:type="gramEnd"/>
            <w:r>
              <w:t xml:space="preserve"> - </w:t>
            </w:r>
            <w:proofErr w:type="gramStart"/>
            <w:r>
              <w:t>Ивашево (Луза)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Ивашево</w:t>
            </w:r>
            <w:r w:rsidR="00444CDE">
              <w:t>»</w:t>
            </w:r>
            <w:r>
              <w:t xml:space="preserve"> на 46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24094-св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132445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территории оказания </w:t>
            </w:r>
            <w:proofErr w:type="gramStart"/>
            <w:r>
              <w:t>оказания</w:t>
            </w:r>
            <w:proofErr w:type="gramEnd"/>
            <w:r>
              <w:t xml:space="preserve"> услуги связи в соответствии с лицензией на вещание: вместо </w:t>
            </w:r>
            <w:r w:rsidR="00444CDE">
              <w:t>«</w:t>
            </w:r>
            <w:r>
              <w:t xml:space="preserve">Тайшет (п.у.п. - </w:t>
            </w:r>
            <w:proofErr w:type="gramStart"/>
            <w:r>
              <w:t>Байроновка (г. Тайшет)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Байроновка</w:t>
            </w:r>
            <w:r w:rsidR="00444CDE">
              <w:t>»</w:t>
            </w:r>
            <w:r>
              <w:t xml:space="preserve"> на 55 ТВК)</w:t>
            </w:r>
            <w: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lastRenderedPageBreak/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24096-св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138972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20.07.2018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Энгельс (п.у.п.</w:t>
            </w:r>
            <w:proofErr w:type="gramEnd"/>
            <w:r>
              <w:t xml:space="preserve"> - Саратов, Лысая Гора) </w:t>
            </w:r>
            <w:r>
              <w:lastRenderedPageBreak/>
              <w:t>51 ТВК)</w:t>
            </w:r>
            <w:r>
              <w:br/>
              <w:t xml:space="preserve">(уточнение пункта установки передатчика 51 ТВК в соответствии с лицензией на вещание с Саратов на Саратов (п.у.п. - </w:t>
            </w:r>
            <w:proofErr w:type="gramStart"/>
            <w:r>
              <w:t>Саратов, Лысая Гора))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lastRenderedPageBreak/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22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24102-св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132444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наименований населенных пунктов в соответствии с лицензией на вещание: вместо </w:t>
            </w:r>
            <w:r w:rsidR="00444CDE">
              <w:t>«</w:t>
            </w:r>
            <w:r>
              <w:t>Вельск (п.у.п.</w:t>
            </w:r>
            <w:proofErr w:type="gramEnd"/>
            <w:r>
              <w:t xml:space="preserve"> - </w:t>
            </w:r>
            <w:proofErr w:type="gramStart"/>
            <w:r>
              <w:t>Погост)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Иванское</w:t>
            </w:r>
            <w:r w:rsidR="00444CDE">
              <w:t>»</w:t>
            </w:r>
            <w:r>
              <w:t xml:space="preserve"> на 52 ТВК; вместо </w:t>
            </w:r>
            <w:r w:rsidR="00444CDE">
              <w:t>«</w:t>
            </w:r>
            <w:r>
              <w:t>Выставка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Шульгинский Выселок</w:t>
            </w:r>
            <w:r w:rsidR="00444CDE">
              <w:t>»</w:t>
            </w:r>
            <w:r>
              <w:t xml:space="preserve"> на 45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24104-св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132094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Красный Сулин 55 ТВК)</w:t>
            </w:r>
            <w:r>
              <w:br/>
              <w:t xml:space="preserve">(корректировка наименования населенного пункта в соответствии с лицензией на вещание: вместо </w:t>
            </w:r>
            <w:r w:rsidR="00444CDE">
              <w:t>«</w:t>
            </w:r>
            <w:r>
              <w:t>Шарнуты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Шарнут</w:t>
            </w:r>
            <w:r w:rsidR="00444CDE">
              <w:t>»</w:t>
            </w:r>
            <w:r>
              <w:t xml:space="preserve"> на 24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lastRenderedPageBreak/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24110-св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132316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 населенного пункта в соответствии с </w:t>
            </w:r>
            <w:r>
              <w:lastRenderedPageBreak/>
              <w:t xml:space="preserve">лицензией на вещание: вместо </w:t>
            </w:r>
            <w:r w:rsidR="00444CDE">
              <w:t>«</w:t>
            </w:r>
            <w:r>
              <w:t>Шовгеновский (Хакуринохабль)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Зарево</w:t>
            </w:r>
            <w:r w:rsidR="00444CDE">
              <w:t>»</w:t>
            </w:r>
            <w:r>
              <w:t xml:space="preserve"> на 41 ТВК)</w:t>
            </w:r>
            <w: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классификатора ФИАС)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lastRenderedPageBreak/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25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24115-св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136878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наименования, внесение сведений об административно-территориальной принадлежности и типе населенного пункта в соответствии с лицензией на вещание: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r w:rsidR="00444CDE">
              <w:t>«</w:t>
            </w:r>
            <w:proofErr w:type="gramStart"/>
            <w:r>
              <w:t>Новый</w:t>
            </w:r>
            <w:proofErr w:type="gramEnd"/>
            <w:r>
              <w:t xml:space="preserve"> Чаа-Холь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Чаа-Хольский р-н, Казанак м</w:t>
            </w:r>
            <w:r w:rsidR="00444CDE">
              <w:t>»</w:t>
            </w:r>
            <w:r>
              <w:t xml:space="preserve"> на 11 ТВК)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24117-св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133343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наименования населенного пункта в соответствии с лицензией на вещание: вместо Саранхур (Барагхан) указать Барагхан на 9 ТВК)</w:t>
            </w:r>
            <w:r>
              <w:br/>
              <w:t>(внесение сведений об административно-территориальной принадлежности и типах населенных пунктов в соответствии с лицензиями на вещание)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 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0205C9" w:rsidRDefault="000205C9" w:rsidP="000205C9">
            <w:pPr>
              <w:jc w:val="left"/>
            </w:pPr>
            <w:r w:rsidRPr="00757B9F">
              <w:lastRenderedPageBreak/>
              <w:t xml:space="preserve">129515, г. Москва, ул. </w:t>
            </w:r>
            <w:r w:rsidRPr="000205C9"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24120-св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131552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Чарышское 29 ТВК)</w:t>
            </w:r>
            <w:r>
              <w:br/>
            </w:r>
            <w:r>
              <w:lastRenderedPageBreak/>
              <w:t>(внесение сведений о типах населенных пунктов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lastRenderedPageBreak/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28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24126-св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133295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(изменение мощности установленного в с. Петропавловское передатчика 5 ТВК  с 0,03 кВт на 0,01 кВт)</w:t>
            </w:r>
            <w:r>
              <w:br/>
              <w:t>(внесение сведений об административно-территориальной принадлежности и типах населенных пунктов в соответствии с лицензиями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29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24128-св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132282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Северск г (п.у.п.</w:t>
            </w:r>
            <w:proofErr w:type="gramEnd"/>
            <w:r>
              <w:t xml:space="preserve"> – Томск) 1 ТВК; Северск </w:t>
            </w:r>
            <w:proofErr w:type="gramStart"/>
            <w:r>
              <w:t>г</w:t>
            </w:r>
            <w:proofErr w:type="gramEnd"/>
            <w:r>
              <w:t xml:space="preserve"> (п.у.п. – </w:t>
            </w:r>
            <w:proofErr w:type="gramStart"/>
            <w:r>
              <w:t>Томск) 11 ТВК)</w:t>
            </w:r>
            <w:r>
              <w:br/>
              <w:t>(исключение частотных присвоений:</w:t>
            </w:r>
            <w:proofErr w:type="gramEnd"/>
            <w:r>
              <w:t xml:space="preserve"> Асино 2 ТВК; Бакчар 6 ТВК; Володино 10 ТВК; Кожевниково 10 ТВК; Колпашево 67,01 МГц; Кривошеино 1 ТВК; Мельниково 12 ТВК; Молчаново 5 ТВК; Стрежевой 2 ТВК; Томск 68,78 МГц; Томск 67,22 МГц; Усть-Озерное 3 ТВК)</w:t>
            </w:r>
            <w:r>
              <w:br/>
              <w:t xml:space="preserve">(корректировка наименований населенных пунктов в соответствии с лицензией на вещание: Александровский р-н, Новоникольское с (вместо Новоникольское Алек.) 8 ТВК; Асиновский р-н, Латат д (вместо Латат Асин.) 4 ТВК; Асиновский р-н, Минаевка с (вместо Минаевка Асин.) 11 ТВК; Асиновский р-н, Новониколаевка с (вместо Новониколаевка Асин.) 10 ТВК; </w:t>
            </w:r>
            <w:r>
              <w:lastRenderedPageBreak/>
              <w:t xml:space="preserve">Бакчарский р-н, Кедровка </w:t>
            </w:r>
            <w:proofErr w:type="gramStart"/>
            <w:r>
              <w:t>п</w:t>
            </w:r>
            <w:proofErr w:type="gramEnd"/>
            <w:r>
              <w:t xml:space="preserve"> (вместо Кедровка Бакч.) 3 ТВК; Бакчарский р-н, Кенга с (вместо Кенга Бакч.) 3 ТВК; </w:t>
            </w:r>
            <w:proofErr w:type="gramStart"/>
            <w:r>
              <w:t>Бакчарский р-н, Крыловка д (вместо Крыловка Бакч.) 6 ТВК; Зырянский р-н, Чердаты с (вместо Чердаты Зырян.) 10 ТВК; Кожевниковский р-н, Вороново с (вместо Вороново Кож.) 3 ТВК; Кожевниковский р-н, Малиновка с (вместо Малиновка Кожевн.) 9 ТВК; Кривошеинский р-н, Малиновка с (вместо Малиновка Кривош.) 10 ТВК; Первомайский р-н, Апсагачево с (вместо Апсагачево Первом.) 9 ТВК;</w:t>
            </w:r>
            <w:proofErr w:type="gramEnd"/>
            <w:r>
              <w:t xml:space="preserve"> Первомайский р-н, Куяново </w:t>
            </w:r>
            <w:proofErr w:type="gramStart"/>
            <w:r>
              <w:t>с</w:t>
            </w:r>
            <w:proofErr w:type="gramEnd"/>
            <w:r>
              <w:t xml:space="preserve"> (вместо Куяново Первом.) 1 ТВК; Первомайский р-н, Новомариинка с (вместо Новомариинка Первом.) 4 ТВК; Первомайский р-н, Сахалинка д (вместо Сахалинка Первом.) 1 ТВК; Шегарский р-н, Вознесенка с (вместо Вознесенка Шегар.) 10 ТВК; Шегарский р-н, Вороновка с (вместо Вороновка Шегар.) 7 ТВК; </w:t>
            </w:r>
            <w:proofErr w:type="gramStart"/>
            <w:r>
              <w:t>Шегарский р-н, Маркелово с (вместо Маркелово Шег.) 6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30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24129-св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133309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18.12.2012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</w:t>
            </w:r>
            <w:proofErr w:type="gramEnd"/>
            <w:r>
              <w:t xml:space="preserve"> Туэктинская н/база 4 ТВК)</w:t>
            </w:r>
            <w:r>
              <w:br/>
              <w:t>(корректировка наименований населенных пунктов в соответствии с лицензией на вещание: вместо Тебелер указать Тебелерское сельское поселение с/п на 2 ТВК; вместо Белый</w:t>
            </w:r>
            <w:proofErr w:type="gramStart"/>
            <w:r>
              <w:t xml:space="preserve"> Б</w:t>
            </w:r>
            <w:proofErr w:type="gramEnd"/>
            <w:r>
              <w:t xml:space="preserve">ом указать Акбом на 3 ТВК; вместо Вахта СМП-624 указать Усть-Муя на </w:t>
            </w:r>
            <w:r>
              <w:lastRenderedPageBreak/>
              <w:t xml:space="preserve">6 ТВК;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proofErr w:type="gramStart"/>
            <w:r>
              <w:t>Байкальский</w:t>
            </w:r>
            <w:proofErr w:type="gramEnd"/>
            <w:r>
              <w:t xml:space="preserve"> бор указать Ярцы на 6 ТВК)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31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24160-св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135355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(внесение сведений об административно-территориальной принадлежности, типе населенного пункта и изменение мощности передатчика в соответствии с лицензией на вещание: </w:t>
            </w:r>
            <w:proofErr w:type="gramStart"/>
            <w:r>
              <w:t>вместо</w:t>
            </w:r>
            <w:proofErr w:type="gramEnd"/>
            <w:r>
              <w:t xml:space="preserve"> </w:t>
            </w:r>
            <w:r w:rsidR="00444CDE">
              <w:t>«</w:t>
            </w:r>
            <w:proofErr w:type="gramStart"/>
            <w:r>
              <w:t>Пестово</w:t>
            </w:r>
            <w:proofErr w:type="gramEnd"/>
            <w:r>
              <w:t xml:space="preserve"> 31 ТВК с 0,2 кВт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Пестовский р-н, Пестово г 31 ТВК 0,1 кВт</w:t>
            </w:r>
            <w:r w:rsidR="00444CDE">
              <w:t>»</w:t>
            </w:r>
            <w:r>
              <w:t>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32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24161-св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135337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Питерка 39 ТВК, Александров Гай 29 ТВК)</w:t>
            </w:r>
            <w:r>
              <w:br/>
              <w:t xml:space="preserve">(корректировка наименования населенного пункта в соответствии с лицензией на вещание: вместо </w:t>
            </w:r>
            <w:r w:rsidR="00444CDE">
              <w:t>«</w:t>
            </w:r>
            <w:r>
              <w:t>Пинеровка (Балашов)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Пинеровка (п.у.п.</w:t>
            </w:r>
            <w:proofErr w:type="gramEnd"/>
            <w:r>
              <w:t xml:space="preserve"> - </w:t>
            </w:r>
            <w:proofErr w:type="gramStart"/>
            <w:r>
              <w:t>Балашов)</w:t>
            </w:r>
            <w:r w:rsidR="00444CDE">
              <w:t>»</w:t>
            </w:r>
            <w:r>
              <w:t xml:space="preserve"> на 4 ТВК)</w:t>
            </w:r>
            <w:r>
              <w:br/>
              <w:t>(изменение мощности передатчика, уточнение территории оказания услуги связи в соответствии с лицензией на вещание: вместо Лесная Нееловка (Базарный Карабулак) 39 ТВК 1 кВт</w:t>
            </w:r>
            <w:r w:rsidR="00444CDE">
              <w:t>»</w:t>
            </w:r>
            <w:r>
              <w:t xml:space="preserve"> указать </w:t>
            </w:r>
            <w:r w:rsidR="00444CDE">
              <w:t>«</w:t>
            </w:r>
            <w:r>
              <w:t>Лесная Нееловка 39 ТВК 0,5 кВт)</w:t>
            </w:r>
            <w:r>
              <w:br/>
              <w:t xml:space="preserve">(внесение сведений об административно-территориальной принадлежности и типах населенных пунктов  в соответствии с лицензией </w:t>
            </w:r>
            <w:r>
              <w:lastRenderedPageBreak/>
              <w:t>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33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0205C9" w:rsidRDefault="000205C9" w:rsidP="000205C9">
            <w:pPr>
              <w:jc w:val="left"/>
            </w:pPr>
            <w:r w:rsidRPr="00757B9F">
              <w:t xml:space="preserve">129515, г. Москва, ул. </w:t>
            </w:r>
            <w:r w:rsidRPr="000205C9"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24165-св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132389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территории оказания услуги связи в соответствии с лицензией на вещание: вместо Алагтр (п.у.п.</w:t>
            </w:r>
            <w:proofErr w:type="gramEnd"/>
            <w:r>
              <w:t xml:space="preserve"> - </w:t>
            </w:r>
            <w:proofErr w:type="gramStart"/>
            <w:r>
              <w:t>Бирагзанг) указать Нижний Бирагзанг на 22 ТВК)</w:t>
            </w:r>
            <w:r>
              <w:br/>
              <w:t>(внесение сведений об административно-территориальной принадлежности и типах населенного пункта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34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24167-св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133136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 населенного пункта в соответствии с лицензией на вещание: </w:t>
            </w:r>
            <w:proofErr w:type="gramStart"/>
            <w:r>
              <w:t>вместо</w:t>
            </w:r>
            <w:proofErr w:type="gramEnd"/>
            <w:r>
              <w:t xml:space="preserve"> Погост указать Иванское на 6 ТВК)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35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24169-св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130722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Дзержинск г (п.у.п.</w:t>
            </w:r>
            <w:proofErr w:type="gramEnd"/>
            <w:r>
              <w:t xml:space="preserve"> - </w:t>
            </w:r>
            <w:proofErr w:type="gramStart"/>
            <w:r>
              <w:t>Нижний Новгород) 4 ТВК)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Ппп.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36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24173-св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132528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lastRenderedPageBreak/>
              <w:t>Новомосковск (п.у.п.</w:t>
            </w:r>
            <w:proofErr w:type="gramEnd"/>
            <w:r>
              <w:t xml:space="preserve"> - </w:t>
            </w:r>
            <w:proofErr w:type="gramStart"/>
            <w:r>
              <w:t>Тула) 103,9 МГц)</w:t>
            </w:r>
            <w:r>
              <w:br/>
              <w:t>(внесение сведений о типах населенных пунктов в соответствии с лицензиями на вещание)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37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24177-св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132221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(внесение сведений о типе населенного пункта и уточнение территории оказания услуги связи в соответствии с лицензией на вещание с Казань (Верхний Услон) на Казань </w:t>
            </w:r>
            <w:proofErr w:type="gramStart"/>
            <w:r>
              <w:t>г</w:t>
            </w:r>
            <w:proofErr w:type="gramEnd"/>
            <w:r>
              <w:t xml:space="preserve"> на 35 ТВК)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38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унитарное предприятие </w:t>
            </w:r>
            <w:r w:rsidR="00444CDE">
              <w:t>«</w:t>
            </w:r>
            <w:r w:rsidRPr="00757B9F">
              <w:t>Российская телевизионная и радиовещательная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1027739456084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7717127211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24179-св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136619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территории оказания услуги связи в соответствии с лицензией на вещание с Мыски (п.у.п.</w:t>
            </w:r>
            <w:proofErr w:type="gramEnd"/>
            <w:r>
              <w:t xml:space="preserve"> - </w:t>
            </w:r>
            <w:proofErr w:type="gramStart"/>
            <w:r>
              <w:t>Притомский) на  Мыски на 46 ТВК)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39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Центр Национального Телевидения РД телекомпания </w:t>
            </w:r>
            <w:r w:rsidR="00444CDE">
              <w:t>«</w:t>
            </w:r>
            <w:r w:rsidRPr="00757B9F">
              <w:t>Твоя Будущая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1020502527451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0561045938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367013, Республика Дагестан, г. Махачкала, пр-кт Гамидова, д. 18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24219-св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92817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Каспийск (п.у.п.</w:t>
            </w:r>
            <w:proofErr w:type="gramEnd"/>
            <w:r>
              <w:t xml:space="preserve"> - </w:t>
            </w:r>
            <w:proofErr w:type="gramStart"/>
            <w:r>
              <w:t>Махачкала) 107,1 МГц)</w:t>
            </w:r>
            <w:proofErr w:type="gramEnd"/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>Переоформить лицензию на осуществление деятельности в области оказания услуг связи для целей эфирного вещания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9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444CDE">
              <w:t>«</w:t>
            </w:r>
            <w:r w:rsidRPr="00757B9F">
              <w:t xml:space="preserve">Волгоградский государственный </w:t>
            </w:r>
            <w:r w:rsidRPr="00757B9F">
              <w:lastRenderedPageBreak/>
              <w:t>университет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1023404237669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3446500743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 xml:space="preserve">400062, </w:t>
            </w:r>
            <w:proofErr w:type="gramStart"/>
            <w:r w:rsidRPr="00757B9F">
              <w:t>Волгоградская</w:t>
            </w:r>
            <w:proofErr w:type="gramEnd"/>
            <w:r w:rsidRPr="00757B9F">
              <w:t xml:space="preserve"> обл., г. Волгоград, пр-кт Университетский, д. 100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24676-св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131731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</w:t>
            </w:r>
            <w:r w:rsidR="00444CDE">
              <w:lastRenderedPageBreak/>
              <w:t>«</w:t>
            </w:r>
            <w:r>
              <w:t>Волгоградский государственный университет</w:t>
            </w:r>
            <w:r w:rsidR="00444CDE">
              <w:t>»</w:t>
            </w:r>
            <w:r>
              <w:t xml:space="preserve"> на Федеральное государственное автономное образовательное учреждение высшего  образования </w:t>
            </w:r>
            <w:r w:rsidR="00444CDE">
              <w:t>«</w:t>
            </w:r>
            <w:r>
              <w:t>Волгоградский государственный университет</w:t>
            </w:r>
            <w:r w:rsidR="00444CDE">
              <w:t>»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</w:t>
            </w:r>
            <w:r>
              <w:lastRenderedPageBreak/>
              <w:t xml:space="preserve">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41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Эффективные Сетевые Технологии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1127847295795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7840471079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>190005, г. Санкт-Петербург, пр-кт Троицкий, д. 12, литер</w:t>
            </w:r>
            <w:proofErr w:type="gramStart"/>
            <w:r>
              <w:t xml:space="preserve"> А</w:t>
            </w:r>
            <w:proofErr w:type="gramEnd"/>
            <w:r>
              <w:t>, помещение 1-7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24744-св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102049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191025, Санкт-Петербург, ул. Рубинштейна, д. 3, литер</w:t>
            </w:r>
            <w:proofErr w:type="gramStart"/>
            <w:r>
              <w:t xml:space="preserve"> А</w:t>
            </w:r>
            <w:proofErr w:type="gramEnd"/>
            <w:r>
              <w:t>, пом. 15-Н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190005, г. Санкт-Петербург, пр-кт Троицкий, д. 12, литер А, помещение 1-7</w:t>
            </w:r>
            <w:r w:rsidR="00444CDE">
              <w:t>»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Эффективные Сетевые Технологии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1127847295795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7840471079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>190005, г. Санкт-Петербург, пр-кт Троицкий, д. 12, литер</w:t>
            </w:r>
            <w:proofErr w:type="gramStart"/>
            <w:r>
              <w:t xml:space="preserve"> А</w:t>
            </w:r>
            <w:proofErr w:type="gramEnd"/>
            <w:r>
              <w:t>, помещение 1-7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24744-св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102050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191025, Санкт-Петербург, ул. Рубинштейна, д. 3, литер</w:t>
            </w:r>
            <w:proofErr w:type="gramStart"/>
            <w:r>
              <w:t xml:space="preserve"> А</w:t>
            </w:r>
            <w:proofErr w:type="gramEnd"/>
            <w:r>
              <w:t>, пом. 15-Н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190005, г. Санкт-Петербург, пр-кт Троицкий, д. 12, литер А, помещение 1-7</w:t>
            </w:r>
            <w:r w:rsidR="00444CDE">
              <w:t>»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Телеком-ВИСТ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1097746822799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7733720884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125367, г. Москва, Врачебный проезд, д. 10, офис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24755-св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127179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 с расширением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44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Телеком-ВИСТ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1097746822799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7733720884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125367, г. Москва, Врачебный проезд, д. 10, офис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24763-св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127178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расширением 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Телеком-ВИСТ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1097746822799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7733720884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125367, г. Москва, Врачебный проезд, д. 10, офис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24765-св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127177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Телеком-ВИСТ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1097746822799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7733720884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125367, г. Москва, Врачебный проезд, д. 10, офис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24770-св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127180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расширением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Петербургская Интернет Сеть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1077847448997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7816417296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757B9F">
              <w:lastRenderedPageBreak/>
              <w:t xml:space="preserve">192289, г. Санкт-Петербург, ул. </w:t>
            </w:r>
            <w:r>
              <w:rPr>
                <w:lang w:val="en-US"/>
              </w:rPr>
              <w:t>Малая Балканская, д. 58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25081-св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136182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расширением территории действия лицензии  на Российскую Федерацию</w:t>
            </w:r>
          </w:p>
        </w:tc>
        <w:tc>
          <w:tcPr>
            <w:tcW w:w="2851" w:type="dxa"/>
          </w:tcPr>
          <w:p w:rsidR="000205C9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0205C9" w:rsidRDefault="000205C9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lastRenderedPageBreak/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48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Инфосмарт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5117746063090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7701944176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proofErr w:type="gramStart"/>
            <w:r>
              <w:t xml:space="preserve">188640, Ленинградская обл., Всеволожский р-н, г. Всеволожск, ул. Центральная (Южный), д. 2, пом.13Ц </w:t>
            </w:r>
            <w:proofErr w:type="gramEnd"/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25086-св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116847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101000, г. Москва, ул. Покровка, д. 1/13/6, корп. 2, оф. 35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188640, Ленинградская обл., Всеволожский р-н, г. Всеволожск, ул. Центральная (Южный), д. 2, пом.13Ц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49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Инфосмарт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5117746063090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7701944176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proofErr w:type="gramStart"/>
            <w:r>
              <w:t xml:space="preserve">188640, Ленинградская обл., Всеволожский р-н, г. Всеволожск, ул. Центральная (Южный), д. 2, пом.13Ц </w:t>
            </w:r>
            <w:proofErr w:type="gramEnd"/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25086-св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116848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101000, г. Москва, ул. Покровка, д. 1/13/6, корп. 2, оф. 35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188640, Ленинградская обл., Всеволожский р-н, г. Всеволожск, ул. Центральная (Южный), д. 2, пом.13Ц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Инфосмарт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5117746063090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7701944176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proofErr w:type="gramStart"/>
            <w:r>
              <w:t xml:space="preserve">188640, Ленинградская обл., Всеволожский р-н, г. Всеволожск, ул. Центральная (Южный), д. 2, пом.13Ц </w:t>
            </w:r>
            <w:proofErr w:type="gramEnd"/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25086-св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114837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101000, г. Москва, ул. Покровка, д. 1/13/6, корп. 2, оф. 35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 w:rsidR="005D5FF6">
              <w:t xml:space="preserve">188640, Ленинградская обл., Всеволожский р-н, г. Всеволожск, ул. Центральная (Южный), д. 2, пом.13Ц </w:t>
            </w:r>
            <w:r w:rsidR="00444CDE">
              <w:t>«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51</w:t>
            </w:r>
          </w:p>
        </w:tc>
        <w:tc>
          <w:tcPr>
            <w:tcW w:w="2835" w:type="dxa"/>
          </w:tcPr>
          <w:p w:rsidR="000205C9" w:rsidRDefault="005D5FF6" w:rsidP="000205C9">
            <w:pPr>
              <w:jc w:val="left"/>
            </w:pPr>
            <w:r>
              <w:t>А</w:t>
            </w:r>
            <w:r w:rsidR="000205C9" w:rsidRPr="00757B9F">
              <w:t xml:space="preserve">кционерное общество </w:t>
            </w:r>
            <w:r w:rsidR="00444CDE">
              <w:t>«</w:t>
            </w:r>
            <w:r w:rsidR="000205C9" w:rsidRPr="00757B9F">
              <w:t xml:space="preserve">Научно-исследовательский институт </w:t>
            </w:r>
            <w:r w:rsidR="00444CDE">
              <w:t>«</w:t>
            </w:r>
            <w:r w:rsidR="000205C9" w:rsidRPr="00757B9F">
              <w:t>Аргон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1127746234153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7726694231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117587, г. Москва, Варшавское шоссе, д. 125,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25463-св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115237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757B9F">
              <w:lastRenderedPageBreak/>
              <w:t>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444CDE">
              <w:t>«</w:t>
            </w:r>
            <w:r>
              <w:t xml:space="preserve">Научно-исследовательский институт </w:t>
            </w:r>
            <w:r w:rsidR="00444CDE">
              <w:t>«</w:t>
            </w:r>
            <w:r>
              <w:t>Аргон</w:t>
            </w:r>
            <w:r w:rsidR="00444CDE">
              <w:t>»</w:t>
            </w:r>
            <w:r>
              <w:t xml:space="preserve"> </w:t>
            </w:r>
            <w:r>
              <w:lastRenderedPageBreak/>
              <w:t xml:space="preserve">на Акционерное общество </w:t>
            </w:r>
            <w:r w:rsidR="00444CDE">
              <w:t>«</w:t>
            </w:r>
            <w:r>
              <w:t xml:space="preserve">Научно-исследовательский институт </w:t>
            </w:r>
            <w:r w:rsidR="00444CDE">
              <w:t>«</w:t>
            </w:r>
            <w:r>
              <w:t>Аргон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</w:t>
            </w:r>
            <w:r>
              <w:lastRenderedPageBreak/>
              <w:t xml:space="preserve">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52</w:t>
            </w:r>
          </w:p>
        </w:tc>
        <w:tc>
          <w:tcPr>
            <w:tcW w:w="2835" w:type="dxa"/>
          </w:tcPr>
          <w:p w:rsidR="000205C9" w:rsidRDefault="005D5FF6" w:rsidP="000205C9">
            <w:pPr>
              <w:jc w:val="left"/>
            </w:pPr>
            <w:r>
              <w:t>А</w:t>
            </w:r>
            <w:r w:rsidR="000205C9" w:rsidRPr="00757B9F">
              <w:t xml:space="preserve">кционерное общество </w:t>
            </w:r>
            <w:r w:rsidR="00444CDE">
              <w:t>«</w:t>
            </w:r>
            <w:r w:rsidR="000205C9" w:rsidRPr="00757B9F">
              <w:t xml:space="preserve">Научно-исследовательский институт </w:t>
            </w:r>
            <w:r w:rsidR="00444CDE">
              <w:t>«</w:t>
            </w:r>
            <w:r w:rsidR="000205C9" w:rsidRPr="00757B9F">
              <w:t>Аргон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1127746234153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7726694231</w:t>
            </w:r>
          </w:p>
          <w:p w:rsidR="000205C9" w:rsidRPr="00757B9F" w:rsidRDefault="000205C9" w:rsidP="000205C9">
            <w:pPr>
              <w:jc w:val="left"/>
            </w:pPr>
          </w:p>
          <w:p w:rsidR="000205C9" w:rsidRPr="00757B9F" w:rsidRDefault="000205C9" w:rsidP="000205C9">
            <w:pPr>
              <w:jc w:val="left"/>
            </w:pPr>
            <w:r w:rsidRPr="00757B9F">
              <w:t>117587, г. Москва, Варшавское шоссе, д. 125, стр. 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25468-св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98643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444CDE">
              <w:t>«</w:t>
            </w:r>
            <w:r>
              <w:t xml:space="preserve">Научно-исследовательский институт </w:t>
            </w:r>
            <w:r w:rsidR="00444CDE">
              <w:t>«</w:t>
            </w:r>
            <w:r>
              <w:t>Аргон</w:t>
            </w:r>
            <w:r w:rsidR="00444CDE">
              <w:t>»</w:t>
            </w:r>
            <w:r>
              <w:t xml:space="preserve"> на Акционерное общество </w:t>
            </w:r>
            <w:r w:rsidR="00444CDE">
              <w:t>«</w:t>
            </w:r>
            <w:r>
              <w:t xml:space="preserve">Научно-исследовательский институт </w:t>
            </w:r>
            <w:r w:rsidR="00444CDE">
              <w:t>«</w:t>
            </w:r>
            <w:r>
              <w:t>Аргон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Премьер-Телеком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1137746860602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7715975897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127015, г. Москва, ул. Новодмитровская, д. 2, к.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25561-св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115879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127018, г. Москва, ул. Складочная, д. 1, стр. 13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127015, г. Москва, ул. Новодмитровская, д. 2, к.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Премьер-Телеком</w:t>
            </w:r>
            <w:r w:rsidR="00444CDE">
              <w:t>»</w:t>
            </w:r>
          </w:p>
          <w:p w:rsidR="000205C9" w:rsidRPr="00757B9F" w:rsidRDefault="000205C9" w:rsidP="000205C9">
            <w:pPr>
              <w:jc w:val="left"/>
            </w:pPr>
            <w:r>
              <w:t>ОГРН: 1137746860602</w:t>
            </w:r>
          </w:p>
          <w:p w:rsidR="000205C9" w:rsidRPr="00757B9F" w:rsidRDefault="000205C9" w:rsidP="000205C9">
            <w:pPr>
              <w:jc w:val="left"/>
            </w:pPr>
            <w:r w:rsidRPr="00757B9F">
              <w:t>ИНН: 7715975897</w:t>
            </w:r>
          </w:p>
          <w:p w:rsidR="000205C9" w:rsidRPr="00757B9F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127015, г. Москва, ул. Новодмитровская, д. 2, к.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25565-св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115881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757B9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127018, Москва г., ул. Складочная, д. 1, стр. 13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127015, г. Москва, ул. Новодмитровская, д. 2, к.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55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757B9F">
              <w:t xml:space="preserve">Общество с ограниченной ответственностью </w:t>
            </w:r>
            <w:r w:rsidR="00444CDE">
              <w:t>«</w:t>
            </w:r>
            <w:r w:rsidRPr="00757B9F">
              <w:t>Премьер-Телеком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1137746860602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7715975897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127015, г. Москва, ул. Новодмитровская, д. 2, к.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25574-св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115880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127018,  г. Москва, ул. Складочная, д. 1, стр. 13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127015, г. Москва, ул. Новодмитровская, д. 2, к.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Премьер-Телеком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1137746860602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7715975897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127015, г. Москва, ул. Новодмитровская, д. 2, к.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25580-св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115882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127018, г. Москва, ул. Складочная, д. 1, стр. 13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127015, г. Москва, ул. Новодмитровская, д. 2, к.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Терра Ассистанс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1137746392178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7716744620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125252, г. Москва, ул. </w:t>
            </w:r>
            <w:r>
              <w:rPr>
                <w:lang w:val="en-US"/>
              </w:rPr>
              <w:t>Алабяна, д. 13, корп. 1, офис 26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25630-св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137068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129337, г. Москва, ул. Красная Сосна, д. 20, стр. 1, пом. 23/1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125252, г. Москва, ул. Алабяна, д. 13, к. 1, офис 26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58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Терра Ассистанс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1137746392178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7716744620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lastRenderedPageBreak/>
              <w:t xml:space="preserve">125252, г. Москва, ул. </w:t>
            </w:r>
            <w:r>
              <w:rPr>
                <w:lang w:val="en-US"/>
              </w:rPr>
              <w:t>Алабяна, д. 13, корп. 1, офис 26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25638-св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137069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129337, г. Москва, ул. Красная Сосна, д. 20, стр. 1, пом. 23/1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125252, г. Москва, ул. Алабяна, д. 13, к. 1, офис 26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59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Терра Ассистанс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1137746392178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7716744620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125252, г. Москва, ул. </w:t>
            </w:r>
            <w:r>
              <w:rPr>
                <w:lang w:val="en-US"/>
              </w:rPr>
              <w:t>Алабяна, д. 13, к. 1, офис 26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25643-св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137070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129337, г. Москва, ул. Красная Сосна, д. 20, стр. 1, пом. 23/1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125252, г. Москва, ул. Алабяна, д. 13, к. 1, офис 26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Терра Ассистанс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1137746392178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7716744620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125252, г. Москва, ул. </w:t>
            </w:r>
            <w:r>
              <w:rPr>
                <w:lang w:val="en-US"/>
              </w:rPr>
              <w:t>Алабяна, д. 13, к. 1, офис 26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25647-св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137071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129337, г. Москва, ул. Красная Сосна, д. 20, стр. 1, пом. 23/1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125252, г. Москва, ул. Алабяна, д. 13, к. 1, офис 26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Релевейт Групп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1117746649536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7727757893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127055, г. Москва, ул. </w:t>
            </w:r>
            <w:r>
              <w:rPr>
                <w:lang w:val="en-US"/>
              </w:rPr>
              <w:t>Образцова, д. 7, офис 205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25735-св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122218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117042, г. Москва, проезд Чечерский, д. 24, помещение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127055, г. Москва, ул. Образцова, д. 7, офис 205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>Общество с ограниченной ответственностью “ЕнтерНэт”</w:t>
            </w:r>
          </w:p>
          <w:p w:rsidR="000205C9" w:rsidRPr="000205C9" w:rsidRDefault="000205C9" w:rsidP="000205C9">
            <w:pPr>
              <w:jc w:val="left"/>
            </w:pPr>
            <w:r>
              <w:lastRenderedPageBreak/>
              <w:t>ОГРН: 1063812064304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3812089640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0205C9" w:rsidRDefault="000205C9" w:rsidP="000205C9">
            <w:pPr>
              <w:jc w:val="left"/>
            </w:pPr>
            <w:r w:rsidRPr="000205C9">
              <w:t xml:space="preserve">664025, </w:t>
            </w:r>
            <w:proofErr w:type="gramStart"/>
            <w:r w:rsidRPr="000205C9">
              <w:t>Иркутская</w:t>
            </w:r>
            <w:proofErr w:type="gramEnd"/>
            <w:r w:rsidRPr="000205C9">
              <w:t xml:space="preserve"> обл., г. Иркутск, ул. 5 Армии, д. 69, кв. 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26041-св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99386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24.05.2017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lastRenderedPageBreak/>
              <w:t xml:space="preserve">Услуги связи по передаче данных, за исключением </w:t>
            </w:r>
            <w:r w:rsidRPr="000205C9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lastRenderedPageBreak/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с </w:t>
            </w:r>
            <w:r w:rsidR="00444CDE">
              <w:t>«</w:t>
            </w:r>
            <w:r>
              <w:t>Иркутская обл., г. Иркутск, ул. Лермонтова, 134-212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664025, Иркутская обл., г. Иркутск, ул. 5 Армии, д. 69, кв. 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63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>Общество с ограниченной ответственностью “ЕнтерНэт”</w:t>
            </w:r>
          </w:p>
          <w:p w:rsidR="000205C9" w:rsidRPr="000205C9" w:rsidRDefault="000205C9" w:rsidP="000205C9">
            <w:pPr>
              <w:jc w:val="left"/>
            </w:pPr>
            <w:r>
              <w:t>ОГРН: 1063812064304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3812089640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 xml:space="preserve">664025, </w:t>
            </w:r>
            <w:proofErr w:type="gramStart"/>
            <w:r>
              <w:t>Иркутская</w:t>
            </w:r>
            <w:proofErr w:type="gramEnd"/>
            <w:r>
              <w:t xml:space="preserve"> обл., г. Иркутск, ул. 5 Армии, д. 69, кв. 3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26043-св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121703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664043, Иркутская обл., г. Иркутск, б-р Рябикова, д. 26, кв. 10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664025, Иркутская обл., г. Иркутск, ул. 5 Армии, д. 69, кв. 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Сеть сервис энерго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1081215007598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1215135176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424000, Республика Марий Эл, г. Йошкар-Ола, ул. </w:t>
            </w:r>
            <w:r>
              <w:rPr>
                <w:lang w:val="en-US"/>
              </w:rPr>
              <w:t>Красноармейская, д. 66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26081-св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129789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Республики Марий Эл, Республики Татарстан (Татарстан), Чувашской  Республики - Чувашии; Кировской области, Московской области, Нижегородской области, Самарской области, Саратовской области, Ульяновской области; Москвы на Республику Марий Эл, Республику Татарстан (Татарстан), Чувашскую  Республику - Чувашию; Кировскую область, Московскую область, Нижегородскую область, Самарскую область, Саратовскую область, Ульяновскую область;</w:t>
            </w:r>
            <w:proofErr w:type="gramEnd"/>
            <w:r>
              <w:t xml:space="preserve"> </w:t>
            </w:r>
            <w:proofErr w:type="gramStart"/>
            <w:r>
              <w:t>Москву, Республику Мордовия, Орунбургскую область, Пензенскую область, Удмуртскую Республику, Пермский край, Костромскую область, Астраханскую область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 xml:space="preserve">Сеть </w:t>
            </w:r>
            <w:r w:rsidRPr="000205C9">
              <w:lastRenderedPageBreak/>
              <w:t>сервис энерго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1081215007598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1215135176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424000, Республика Марий Эл, г. Йошкар-Ола, ул. </w:t>
            </w:r>
            <w:r>
              <w:rPr>
                <w:lang w:val="en-US"/>
              </w:rPr>
              <w:t>Красноармейская, д. 66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26086-св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129788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23.03.2016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lastRenderedPageBreak/>
              <w:t xml:space="preserve">Услуги связи по передаче данных, за исключением </w:t>
            </w:r>
            <w:r w:rsidRPr="000205C9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О переоформлении лицензии в связи с изменением территории действия </w:t>
            </w:r>
            <w:r>
              <w:lastRenderedPageBreak/>
              <w:t xml:space="preserve">лицензии с Республики Марий Эл, Республики Татарстан (Татарстан), Чувашской  Республики - Чувашии; Кировской области, Московской области, Нижегородской области, Самарской области, Саратовской области, Ульяновской области; Москвы </w:t>
            </w:r>
          </w:p>
          <w:p w:rsidR="000205C9" w:rsidRPr="00FB39AB" w:rsidRDefault="000205C9" w:rsidP="000205C9">
            <w:pPr>
              <w:jc w:val="left"/>
            </w:pPr>
            <w:proofErr w:type="gramStart"/>
            <w:r>
              <w:t>на Республику Марий Эл, Республику Татарстан (Татарстан), Чувашскую  Республику - Чувашию; Кировскую область, Московскую область, Нижегородскую область, Самарскую область, Саратовскую область, Ульяновскую область; Москву, Республику Мордовия, Орунбургскую область, Пензенскую область, Удмуртскую Республику, Пермский край, Костромскую область, Астраханскую область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66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Аксиома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1104401003475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4401108016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proofErr w:type="gramStart"/>
            <w:r w:rsidRPr="000205C9">
              <w:t xml:space="preserve">156014, Костромская обл., Костромской р-н, г. Кострома, ул. </w:t>
            </w:r>
            <w:r>
              <w:rPr>
                <w:lang w:val="en-US"/>
              </w:rPr>
              <w:t>Энергетиков, д. 5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27751-св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137878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Аксиома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1104401003475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4401108016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proofErr w:type="gramStart"/>
            <w:r w:rsidRPr="000205C9">
              <w:t xml:space="preserve">156014, Костромская обл., Костромской р-н, г. Кострома, ул. </w:t>
            </w:r>
            <w:r>
              <w:rPr>
                <w:lang w:val="en-US"/>
              </w:rPr>
              <w:t>Энергетиков, д. 5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27755-св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137879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68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Акционерное общество </w:t>
            </w:r>
            <w:r w:rsidR="00444CDE">
              <w:t>«</w:t>
            </w:r>
            <w:r w:rsidRPr="000205C9">
              <w:t>ДП Бизнес Пресс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1027810286790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7804023089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197022, г. Санкт-Петербург, ул. </w:t>
            </w:r>
            <w:r>
              <w:rPr>
                <w:lang w:val="en-US"/>
              </w:rPr>
              <w:t>Академика Павлова, д. 5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27870-св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Бонниер Бизнес Пресс</w:t>
            </w:r>
            <w:r w:rsidR="00444CDE">
              <w:t>»</w:t>
            </w:r>
            <w:r>
              <w:t xml:space="preserve"> на Акционерное общество </w:t>
            </w:r>
            <w:r w:rsidR="00444CDE">
              <w:t>«</w:t>
            </w:r>
            <w:r>
              <w:t>ДП Бизнес Пресс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5D5FF6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почтовой связи </w:t>
            </w:r>
          </w:p>
          <w:p w:rsidR="005D5FF6" w:rsidRDefault="005D5FF6" w:rsidP="005D5FF6">
            <w:pPr>
              <w:jc w:val="left"/>
            </w:pPr>
          </w:p>
          <w:p w:rsidR="000205C9" w:rsidRPr="00FB39AB" w:rsidRDefault="000205C9" w:rsidP="005D5FF6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69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МАКС-ФИНАНС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1148603002118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8603206655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628601, Ханты-Мансийский - Югра АО, г. Нижневартовск, ул. </w:t>
            </w:r>
            <w:r>
              <w:rPr>
                <w:lang w:val="en-US"/>
              </w:rPr>
              <w:t>Ленина, д. 9, к. 1, пом. 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28353-св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121070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территории действия лицензии с Ханты-Мансийского авт. округа на Ханты-Мансийский авт. округ, Томскую обл., Тюменскую обл., Ямало-Ненецкий авт. округ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Декатрон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1147746797110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7731474930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0205C9" w:rsidRDefault="000205C9" w:rsidP="000205C9">
            <w:pPr>
              <w:jc w:val="left"/>
            </w:pPr>
            <w:r w:rsidRPr="000205C9">
              <w:t>121609, г. Москва, б-р Осенний, д. 15, кв. 391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28721-св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123361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444CDE">
              <w:t>«</w:t>
            </w:r>
            <w:r>
              <w:t>Декатрон</w:t>
            </w:r>
            <w:r w:rsidR="00444CDE">
              <w:t>»</w:t>
            </w:r>
            <w:r>
              <w:t xml:space="preserve"> на Общество с ограниченной ответственностью </w:t>
            </w:r>
            <w:r w:rsidR="00444CDE">
              <w:t>«</w:t>
            </w:r>
            <w:r>
              <w:t>Телекан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Закрытое акционерное общество </w:t>
            </w:r>
            <w:r w:rsidR="00444CDE">
              <w:t>«</w:t>
            </w:r>
            <w:r w:rsidRPr="000205C9">
              <w:t>Контакт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1027100972612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7107043320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29262-св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116517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  <w:r>
              <w:t xml:space="preserve"> на Непубличное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Закрытое акционерное общество </w:t>
            </w:r>
            <w:r w:rsidR="00444CDE">
              <w:t>«</w:t>
            </w:r>
            <w:r w:rsidRPr="000205C9">
              <w:t>Контакт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1027100972612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7107043320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29262-св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129401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  <w:r>
              <w:t xml:space="preserve"> на </w:t>
            </w:r>
            <w:r>
              <w:lastRenderedPageBreak/>
              <w:t xml:space="preserve">Непубличное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проводного </w:t>
            </w:r>
            <w:r>
              <w:lastRenderedPageBreak/>
              <w:t xml:space="preserve">радиовещания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73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Закрытое акционерное общество </w:t>
            </w:r>
            <w:r w:rsidR="00444CDE">
              <w:t>«</w:t>
            </w:r>
            <w:r w:rsidRPr="000205C9">
              <w:t>Контакт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1027100972612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7107043320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29262-св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  <w:r>
              <w:t xml:space="preserve"> на Непубличное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Закрытое акционерное общество </w:t>
            </w:r>
            <w:r w:rsidR="00444CDE">
              <w:t>«</w:t>
            </w:r>
            <w:r w:rsidRPr="000205C9">
              <w:t>Контакт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1027100972612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7107043320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29262-св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116518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  <w:r>
              <w:t xml:space="preserve"> на Непубличное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Закрытое акционерное общество </w:t>
            </w:r>
            <w:r w:rsidR="00444CDE">
              <w:t>«</w:t>
            </w:r>
            <w:r w:rsidRPr="000205C9">
              <w:t>Контакт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1027100972612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7107043320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29262-св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135446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  <w:r>
              <w:t xml:space="preserve"> на Непубличное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76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Закрытое акционерное общество </w:t>
            </w:r>
            <w:r w:rsidR="00444CDE">
              <w:t>«</w:t>
            </w:r>
            <w:r w:rsidRPr="000205C9">
              <w:t>Контакт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1027100972612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7107043320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300091, Тульская обл., г. Тула, п. Горелки, пер. </w:t>
            </w:r>
            <w:r>
              <w:rPr>
                <w:lang w:val="en-US"/>
              </w:rPr>
              <w:t>Поддубный, д. 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29262-св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135445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  <w:r>
              <w:t xml:space="preserve"> на Непубличное акционерное общество </w:t>
            </w:r>
            <w:r w:rsidR="00444CDE">
              <w:t>«</w:t>
            </w:r>
            <w:r>
              <w:t>Контакт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Акционерное общество </w:t>
            </w:r>
            <w:r w:rsidR="00444CDE">
              <w:t>«</w:t>
            </w:r>
            <w:r w:rsidRPr="000205C9">
              <w:t>АВАНТЕЛ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1025403651195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5408185212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0205C9" w:rsidRDefault="000205C9" w:rsidP="000205C9">
            <w:pPr>
              <w:jc w:val="left"/>
            </w:pPr>
            <w:r w:rsidRPr="000205C9">
              <w:t>127018, г. Москва, ул. Складочная, д. 1, стр. 15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29791-св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133781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126338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138213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133790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>О переоформлении лицензии в связи с изменением территории действия лицензии на Российскую Федерацию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7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78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ИФОРМ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1027700118599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7701177351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101F24" w:rsidRDefault="000205C9" w:rsidP="000205C9">
            <w:pPr>
              <w:jc w:val="left"/>
            </w:pPr>
            <w:r w:rsidRPr="000205C9">
              <w:t xml:space="preserve">105082, г. Москва, ул. </w:t>
            </w:r>
            <w:r w:rsidRPr="00101F24">
              <w:t>Бакунинская, д. 69, стр 1, оф. 11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29850-св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102843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107082, г. Москва, ул. Большая Почтовая, д. 51/53,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105082, г. Москва, ул. Бакунинская, д. 69, стр. 1, оф. 11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79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ИФОРМ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1027700118599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7701177351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101F24" w:rsidRDefault="000205C9" w:rsidP="000205C9">
            <w:pPr>
              <w:jc w:val="left"/>
            </w:pPr>
            <w:r w:rsidRPr="000205C9">
              <w:t xml:space="preserve">105082, г. Москва, ул. </w:t>
            </w:r>
            <w:r w:rsidRPr="00101F24">
              <w:t>Бакунинская, д. 69, стр 1, оф. 11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29850-св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96718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107082, г. Москва, ул. Большая Почтовая, д. 51/53,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105082, г. Москва, ул. Бакунинская, д. 69, стр. 1, оф. 11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ИФОРМ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1027700118599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7701177351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101F24" w:rsidRDefault="000205C9" w:rsidP="000205C9">
            <w:pPr>
              <w:jc w:val="left"/>
            </w:pPr>
            <w:r w:rsidRPr="000205C9">
              <w:t xml:space="preserve">105082, г. Москва, ул. </w:t>
            </w:r>
            <w:r w:rsidRPr="00101F24">
              <w:t>Бакунинская, д. 69, стр 1, оф. 11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29850-св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102930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05.09.2017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107082, г. Москва, ул. Большая Почтовая, д. 51/53,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105082, г. Москва, ул. Бакунинская, д. 69, стр. 1, оф. 11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 xml:space="preserve">125040, г. Москва, ул. </w:t>
            </w:r>
            <w:r>
              <w:lastRenderedPageBreak/>
              <w:t>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118008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83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118247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128666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128667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</w:t>
            </w:r>
            <w:r w:rsidRPr="000205C9">
              <w:lastRenderedPageBreak/>
              <w:t>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118248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lastRenderedPageBreak/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 xml:space="preserve">129085, г. </w:t>
            </w:r>
            <w:r>
              <w:lastRenderedPageBreak/>
              <w:t>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87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118250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118249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89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 </w:t>
            </w:r>
            <w:r w:rsidR="00444CDE">
              <w:t>«</w:t>
            </w:r>
            <w:r w:rsidRPr="000205C9">
              <w:t>ТЕЛЕКОММУНИКАЦИОННАЯ КОМПАНИЯ РЕГИОН ТЕЛЕКОМ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5077746811555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7717589907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125040, г. Москва, ул. Скаковая, д. 17, строение 2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29939-св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118010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129085, г. Москва, б-р Звездный, д. 3а, стр. 1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125040, г. Москва, ул. Скаковая, д. 17, строение 2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90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Нейтрон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1077321001350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7321313135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432063, </w:t>
            </w:r>
            <w:proofErr w:type="gramStart"/>
            <w:r w:rsidRPr="000205C9">
              <w:t>Ульяновская</w:t>
            </w:r>
            <w:proofErr w:type="gramEnd"/>
            <w:r w:rsidRPr="000205C9">
              <w:t xml:space="preserve"> обл., г. Ульяновск, ул. </w:t>
            </w:r>
            <w:r>
              <w:rPr>
                <w:lang w:val="en-US"/>
              </w:rPr>
              <w:t>Корюкина, д. 33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30168-св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124408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г. Сенгилей, ул. Ленина, д. 27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Нейтрон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1077321001350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7321313135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432063, </w:t>
            </w:r>
            <w:proofErr w:type="gramStart"/>
            <w:r w:rsidRPr="000205C9">
              <w:t>Ульяновская</w:t>
            </w:r>
            <w:proofErr w:type="gramEnd"/>
            <w:r w:rsidRPr="000205C9">
              <w:t xml:space="preserve"> обл., г. Ульяновск, ул. </w:t>
            </w:r>
            <w:r>
              <w:rPr>
                <w:lang w:val="en-US"/>
              </w:rPr>
              <w:t>Корюкина, д. 33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30171-св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124407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Сенгилеевский р-н, г. Сенгилей, ул. Ленина, д. 27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Нейтрон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1077321001350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7321313135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432063, </w:t>
            </w:r>
            <w:proofErr w:type="gramStart"/>
            <w:r w:rsidRPr="000205C9">
              <w:t>Ульяновская</w:t>
            </w:r>
            <w:proofErr w:type="gramEnd"/>
            <w:r w:rsidRPr="000205C9">
              <w:t xml:space="preserve"> обл., г. Ульяновск, ул. </w:t>
            </w:r>
            <w:r>
              <w:rPr>
                <w:lang w:val="en-US"/>
              </w:rPr>
              <w:t>Корюкина, д. 33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30173-св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124409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16.10.2019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Сенгилеевский р-н, г. Сенгилей, ул. Ленина, д. 27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Нейтрон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1077321001350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7321313135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432063, </w:t>
            </w:r>
            <w:proofErr w:type="gramStart"/>
            <w:r w:rsidRPr="000205C9">
              <w:t>Ульяновская</w:t>
            </w:r>
            <w:proofErr w:type="gramEnd"/>
            <w:r w:rsidRPr="000205C9">
              <w:t xml:space="preserve"> обл., г. Ульяновск, ул. </w:t>
            </w:r>
            <w:r>
              <w:rPr>
                <w:lang w:val="en-US"/>
              </w:rPr>
              <w:t>Корюкина, д. 33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30176-св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Сенгилеевский р-н, г. Сенгилей, ул. Ленина, д. 27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Нейтрон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1077321001350</w:t>
            </w:r>
          </w:p>
          <w:p w:rsidR="000205C9" w:rsidRPr="000205C9" w:rsidRDefault="000205C9" w:rsidP="000205C9">
            <w:pPr>
              <w:jc w:val="left"/>
            </w:pPr>
            <w:r w:rsidRPr="000205C9">
              <w:lastRenderedPageBreak/>
              <w:t>ИНН: 7321313135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432063, </w:t>
            </w:r>
            <w:proofErr w:type="gramStart"/>
            <w:r w:rsidRPr="000205C9">
              <w:t>Ульяновская</w:t>
            </w:r>
            <w:proofErr w:type="gramEnd"/>
            <w:r w:rsidRPr="000205C9">
              <w:t xml:space="preserve"> обл., г. Ульяновск, ул. </w:t>
            </w:r>
            <w:r>
              <w:rPr>
                <w:lang w:val="en-US"/>
              </w:rPr>
              <w:t>Корюкина, д. 33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30179-св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5D5FF6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 xml:space="preserve">433380, </w:t>
            </w:r>
            <w:r>
              <w:lastRenderedPageBreak/>
              <w:t>Ульяновская обл., Сенгилеевский р-н, г. Сенгилей, ул. Ленина, д. 27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</w:t>
            </w:r>
            <w:r w:rsidR="005D5FF6">
              <w:t>овская обл., г. Ульяновск, ул. Ко</w:t>
            </w:r>
            <w:r>
              <w:t>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95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Нейтрон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1077321001350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7321313135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432063, </w:t>
            </w:r>
            <w:proofErr w:type="gramStart"/>
            <w:r w:rsidRPr="000205C9">
              <w:t>Ульяновская</w:t>
            </w:r>
            <w:proofErr w:type="gramEnd"/>
            <w:r w:rsidRPr="000205C9">
              <w:t xml:space="preserve"> обл., г. Ульяновск, ул. </w:t>
            </w:r>
            <w:r>
              <w:rPr>
                <w:lang w:val="en-US"/>
              </w:rPr>
              <w:t>Корюкина, д. 33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30183-св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Сенгилеевский р-н, г. Сенгилей, ул. Ленина, д. 27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96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РАДИОВОЛНА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1087321000348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7321314146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433380, Ульяновская обл., г. Сенгилей,  ул. </w:t>
            </w:r>
            <w:r>
              <w:rPr>
                <w:lang w:val="en-US"/>
              </w:rPr>
              <w:t>Ленина, д. 29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30191-св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91700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г. Сенгилей,  ул. Ленина, д. 29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  <w:p w:rsidR="00AA13D5" w:rsidRPr="00FB39AB" w:rsidRDefault="00AA13D5" w:rsidP="000205C9">
            <w:pPr>
              <w:jc w:val="left"/>
            </w:pP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97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РАДИОВОЛНА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1087321000348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7321314146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433380, Ульяновская обл., г. Сенгилей,  ул. </w:t>
            </w:r>
            <w:r>
              <w:rPr>
                <w:lang w:val="en-US"/>
              </w:rPr>
              <w:t>Ленина, д. 29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30194-св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91080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433380, Ульяновская обл., г. Сенгилей,  ул. Ленина, д. 29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432063, Ульяновская обл., г. Ульяновск, ул. Корюкина, д. 33</w:t>
            </w:r>
            <w:r w:rsidR="00444CDE">
              <w:t>»</w:t>
            </w:r>
            <w:proofErr w:type="gramEnd"/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98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 xml:space="preserve">Радиокоммуникационный центр </w:t>
            </w:r>
            <w:r w:rsidR="00444CDE">
              <w:t>«</w:t>
            </w:r>
            <w:r w:rsidRPr="000205C9">
              <w:t>Системы Безопасности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1157847441366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7840044239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101F24" w:rsidRDefault="000205C9" w:rsidP="000205C9">
            <w:pPr>
              <w:jc w:val="left"/>
            </w:pPr>
            <w:r w:rsidRPr="000205C9">
              <w:t xml:space="preserve">191023, г. Санкт-Петербург, пер. </w:t>
            </w:r>
            <w:r w:rsidRPr="00101F24">
              <w:t>Апраксин, д. 17, литер Б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30827-св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110055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444CDE">
              <w:t>«</w:t>
            </w:r>
            <w:r>
              <w:t xml:space="preserve">Радиокоммуникационный центр </w:t>
            </w:r>
            <w:r w:rsidR="00444CDE">
              <w:t>«</w:t>
            </w:r>
            <w:r>
              <w:t>Системы Безопасности</w:t>
            </w:r>
            <w:r w:rsidR="00444CDE">
              <w:t>»</w:t>
            </w:r>
            <w:r>
              <w:t xml:space="preserve"> на Общество с ограниченной </w:t>
            </w:r>
            <w:r>
              <w:lastRenderedPageBreak/>
              <w:t xml:space="preserve">ответственностью </w:t>
            </w:r>
            <w:r w:rsidR="00444CDE">
              <w:t>«</w:t>
            </w:r>
            <w:r>
              <w:t xml:space="preserve">Радиокоммуникационный центр </w:t>
            </w:r>
            <w:r w:rsidR="00444CDE">
              <w:t>«</w:t>
            </w:r>
            <w:r>
              <w:t>Системы Безопасности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5 ст. 18 Федерального закона от 04.05.2011 № 99-ФЗ </w:t>
            </w:r>
            <w:r w:rsidR="00444CDE">
              <w:lastRenderedPageBreak/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99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 xml:space="preserve">Радиокоммуникационный центр </w:t>
            </w:r>
            <w:r w:rsidR="00444CDE">
              <w:t>«</w:t>
            </w:r>
            <w:r w:rsidRPr="000205C9">
              <w:t>Системы Безопасности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1157847441366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7840044239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101F24" w:rsidRDefault="000205C9" w:rsidP="000205C9">
            <w:pPr>
              <w:jc w:val="left"/>
            </w:pPr>
            <w:r w:rsidRPr="000205C9">
              <w:t xml:space="preserve">191023, г. Санкт-Петербург, пер. </w:t>
            </w:r>
            <w:r w:rsidRPr="00101F24">
              <w:t>Апраксин, д. 17, литер Б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30831-св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110056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для целей проводного радиовещания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444CDE">
              <w:t>«</w:t>
            </w:r>
            <w:r>
              <w:t xml:space="preserve">Радиокоммуникационный центр </w:t>
            </w:r>
            <w:r w:rsidR="00444CDE">
              <w:t>«</w:t>
            </w:r>
            <w:r>
              <w:t>Системы Безопасности</w:t>
            </w:r>
            <w:r w:rsidR="00444CDE">
              <w:t>»</w:t>
            </w:r>
            <w:r>
              <w:t xml:space="preserve"> на Общество с ограниченной ответственностью </w:t>
            </w:r>
            <w:r w:rsidR="00444CDE">
              <w:t>«</w:t>
            </w:r>
            <w:r>
              <w:t xml:space="preserve">Радиокоммуникационный центр </w:t>
            </w:r>
            <w:r w:rsidR="00444CDE">
              <w:t>«</w:t>
            </w:r>
            <w:r>
              <w:t>Системы Безопасности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проводного радиовещания </w:t>
            </w:r>
          </w:p>
          <w:p w:rsidR="005D5FF6" w:rsidRDefault="005D5FF6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 xml:space="preserve"> п.п. 1, 5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  <w:p w:rsidR="00AA13D5" w:rsidRPr="00FB39AB" w:rsidRDefault="00AA13D5" w:rsidP="000205C9">
            <w:pPr>
              <w:jc w:val="left"/>
            </w:pP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100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 xml:space="preserve">Радиокоммуникационный центр </w:t>
            </w:r>
            <w:r w:rsidR="00444CDE">
              <w:t>«</w:t>
            </w:r>
            <w:r w:rsidRPr="000205C9">
              <w:t>Системы Безопасности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1157847441366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7840044239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101F24" w:rsidRDefault="000205C9" w:rsidP="000205C9">
            <w:pPr>
              <w:jc w:val="left"/>
            </w:pPr>
            <w:r w:rsidRPr="000205C9">
              <w:t xml:space="preserve">191023, г. Санкт-Петербург, пер. </w:t>
            </w:r>
            <w:r w:rsidRPr="00101F24">
              <w:t>Апраксин, д. 17, литер Б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30856-св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110057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подвижной радиосвязи в выделенной сети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444CDE">
              <w:t>«</w:t>
            </w:r>
            <w:r>
              <w:t xml:space="preserve">Радиокоммуникационный центр </w:t>
            </w:r>
            <w:r w:rsidR="00444CDE">
              <w:t>«</w:t>
            </w:r>
            <w:r>
              <w:t>Системы Безопасности</w:t>
            </w:r>
            <w:r w:rsidR="00444CDE">
              <w:t>»</w:t>
            </w:r>
            <w:r>
              <w:t xml:space="preserve"> на Общество с ограниченной ответственностью </w:t>
            </w:r>
            <w:r w:rsidR="00444CDE">
              <w:t>«</w:t>
            </w:r>
            <w:r>
              <w:t xml:space="preserve">Радиокоммуникационный центр </w:t>
            </w:r>
            <w:r w:rsidR="00444CDE">
              <w:t>«</w:t>
            </w:r>
            <w:r>
              <w:t>Системы Безопасности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радиосвязи в выделенной сети связи  </w:t>
            </w:r>
          </w:p>
          <w:p w:rsidR="005D5FF6" w:rsidRDefault="005D5FF6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 xml:space="preserve">п.п. 1, 5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  <w:p w:rsidR="00AA13D5" w:rsidRPr="00FB39AB" w:rsidRDefault="00AA13D5" w:rsidP="000205C9">
            <w:pPr>
              <w:jc w:val="left"/>
            </w:pP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101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ЭкоТелеНет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1145030000785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5030082578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t>143300, Московская обл., Наро-Фоминский р-н, г. Наро-Фоминск, ул. Маршала Жукова Г.К. д. 164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31007-св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130760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143300, Московская обл., Наро-Фоминский р-н, г. Наро-Фоминск, ул. Луговая, д. 4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143300, Московская обл., Наро-Фоминский р-н, г. Наро-Фоминск, ул. Маршала Жукова Г.К. д. 164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  <w:p w:rsidR="00AA13D5" w:rsidRPr="00FB39AB" w:rsidRDefault="00AA13D5" w:rsidP="000205C9">
            <w:pPr>
              <w:jc w:val="left"/>
            </w:pP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102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ЭкоТелеНет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1145030000785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5030082578</w:t>
            </w:r>
          </w:p>
          <w:p w:rsidR="000205C9" w:rsidRPr="000205C9" w:rsidRDefault="000205C9" w:rsidP="000205C9">
            <w:pPr>
              <w:jc w:val="left"/>
            </w:pPr>
          </w:p>
          <w:p w:rsidR="000205C9" w:rsidRDefault="005D5FF6" w:rsidP="000205C9">
            <w:pPr>
              <w:jc w:val="left"/>
            </w:pPr>
            <w:r>
              <w:lastRenderedPageBreak/>
              <w:t>143300, Московская обл., Наро-Фоминский р-н, г. Наро-Фоминск, ул. Маршала Жукова Г.К. д. 164</w:t>
            </w: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31008-св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130761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444CDE">
              <w:t>«</w:t>
            </w:r>
            <w:r>
              <w:t>143300, Московская обл., Наро-Фоминский р-н, г. Наро-Фоминск, ул. Луговая, д. 4</w:t>
            </w:r>
            <w:r w:rsidR="00444CDE">
              <w:t>»</w:t>
            </w:r>
            <w:r>
              <w:t xml:space="preserve"> на </w:t>
            </w:r>
            <w:r w:rsidR="00444CDE">
              <w:t>«</w:t>
            </w:r>
            <w:r>
              <w:t>143300, Московская обл., Наро-</w:t>
            </w:r>
            <w:r>
              <w:lastRenderedPageBreak/>
              <w:t>Фоминский р-н, г. Наро-Фоминск, ул. Маршала Жукова Г.К., д. 164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10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lastRenderedPageBreak/>
              <w:t>103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Промрадио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1169658019112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6671035411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620144, Свердловская обл., г. Екатеринбург, ул. </w:t>
            </w:r>
            <w:r>
              <w:rPr>
                <w:lang w:val="en-US"/>
              </w:rPr>
              <w:t>Фрунзе, д. 96, офис 200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31147-св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93577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444CDE">
              <w:t>«</w:t>
            </w:r>
            <w:r>
              <w:t>Промрадио</w:t>
            </w:r>
            <w:r w:rsidR="00444CDE">
              <w:t>»</w:t>
            </w:r>
            <w:r>
              <w:t xml:space="preserve"> на Общество с ограниченной ответственностью </w:t>
            </w:r>
            <w:r w:rsidR="00444CDE">
              <w:t>«</w:t>
            </w:r>
            <w:r>
              <w:t>Промрадио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D5FF6" w:rsidRDefault="005D5FF6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 xml:space="preserve">п.п. 1, 5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  <w:p w:rsidR="00AA13D5" w:rsidRPr="00FB39AB" w:rsidRDefault="00AA13D5" w:rsidP="000205C9">
            <w:pPr>
              <w:jc w:val="left"/>
            </w:pP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104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Промрадио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1169658019112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6671035411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t xml:space="preserve">620144, Свердловская обл., г. Екатеринбург, ул. </w:t>
            </w:r>
            <w:r>
              <w:rPr>
                <w:lang w:val="en-US"/>
              </w:rPr>
              <w:t>Фрунзе, д. 96, офис 200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31154-св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131639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 w:rsidRPr="000205C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444CDE">
              <w:t>«</w:t>
            </w:r>
            <w:r>
              <w:t>Промрадио</w:t>
            </w:r>
            <w:r w:rsidR="00444CDE">
              <w:t>»</w:t>
            </w:r>
            <w:r>
              <w:t xml:space="preserve"> на Общество с ограниченной ответственностью </w:t>
            </w:r>
            <w:r w:rsidR="00444CDE">
              <w:t>«</w:t>
            </w:r>
            <w:r>
              <w:t>Промрадио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D5FF6" w:rsidRDefault="005D5FF6" w:rsidP="000205C9">
            <w:pPr>
              <w:jc w:val="left"/>
            </w:pPr>
          </w:p>
          <w:p w:rsidR="000205C9" w:rsidRDefault="000205C9" w:rsidP="000205C9">
            <w:pPr>
              <w:jc w:val="left"/>
            </w:pPr>
            <w:r>
              <w:t xml:space="preserve">п.п. 1, 5 ст. 18 Федерального 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  <w:p w:rsidR="00AA13D5" w:rsidRPr="00FB39AB" w:rsidRDefault="00AA13D5" w:rsidP="000205C9">
            <w:pPr>
              <w:jc w:val="left"/>
            </w:pPr>
          </w:p>
        </w:tc>
      </w:tr>
      <w:tr w:rsidR="000205C9" w:rsidTr="000205C9">
        <w:trPr>
          <w:trHeight w:val="465"/>
        </w:trPr>
        <w:tc>
          <w:tcPr>
            <w:tcW w:w="709" w:type="dxa"/>
          </w:tcPr>
          <w:p w:rsidR="000205C9" w:rsidRDefault="000205C9" w:rsidP="000205C9">
            <w:r>
              <w:t>105</w:t>
            </w:r>
          </w:p>
        </w:tc>
        <w:tc>
          <w:tcPr>
            <w:tcW w:w="2835" w:type="dxa"/>
          </w:tcPr>
          <w:p w:rsidR="000205C9" w:rsidRDefault="000205C9" w:rsidP="000205C9">
            <w:pPr>
              <w:jc w:val="left"/>
            </w:pPr>
            <w:r w:rsidRPr="000205C9">
              <w:t xml:space="preserve">Общество с ограниченной ответственностью </w:t>
            </w:r>
            <w:r w:rsidR="00444CDE">
              <w:t>«</w:t>
            </w:r>
            <w:r w:rsidRPr="000205C9">
              <w:t>Промрадио</w:t>
            </w:r>
            <w:r w:rsidR="00444CDE">
              <w:t>»</w:t>
            </w:r>
          </w:p>
          <w:p w:rsidR="000205C9" w:rsidRPr="000205C9" w:rsidRDefault="000205C9" w:rsidP="000205C9">
            <w:pPr>
              <w:jc w:val="left"/>
            </w:pPr>
            <w:r>
              <w:t>ОГРН: 1169658019112</w:t>
            </w:r>
          </w:p>
          <w:p w:rsidR="000205C9" w:rsidRPr="000205C9" w:rsidRDefault="000205C9" w:rsidP="000205C9">
            <w:pPr>
              <w:jc w:val="left"/>
            </w:pPr>
            <w:r w:rsidRPr="000205C9">
              <w:t>ИНН: 6671035411</w:t>
            </w:r>
          </w:p>
          <w:p w:rsidR="000205C9" w:rsidRPr="000205C9" w:rsidRDefault="000205C9" w:rsidP="000205C9">
            <w:pPr>
              <w:jc w:val="left"/>
            </w:pPr>
          </w:p>
          <w:p w:rsidR="000205C9" w:rsidRPr="00585D7F" w:rsidRDefault="000205C9" w:rsidP="000205C9">
            <w:pPr>
              <w:jc w:val="left"/>
              <w:rPr>
                <w:lang w:val="en-US"/>
              </w:rPr>
            </w:pPr>
            <w:r w:rsidRPr="000205C9">
              <w:lastRenderedPageBreak/>
              <w:t xml:space="preserve">620144, Свердловская обл., г. Екатеринбург, ул. </w:t>
            </w:r>
            <w:r>
              <w:rPr>
                <w:lang w:val="en-US"/>
              </w:rPr>
              <w:t>Фрунзе, д. 96, офис 200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5" w:type="dxa"/>
          </w:tcPr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31160-св</w:t>
            </w:r>
          </w:p>
          <w:p w:rsidR="000205C9" w:rsidRDefault="000205C9" w:rsidP="000205C9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0205C9" w:rsidRDefault="000205C9" w:rsidP="000205C9">
            <w:pPr>
              <w:jc w:val="left"/>
            </w:pPr>
          </w:p>
        </w:tc>
        <w:tc>
          <w:tcPr>
            <w:tcW w:w="1276" w:type="dxa"/>
          </w:tcPr>
          <w:p w:rsidR="000205C9" w:rsidRPr="00AD44F5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131640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0205C9" w:rsidRDefault="000205C9" w:rsidP="000205C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0205C9" w:rsidRPr="00AD44F5" w:rsidRDefault="000205C9" w:rsidP="000205C9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0205C9" w:rsidRPr="00FB39AB" w:rsidRDefault="000205C9" w:rsidP="000205C9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0205C9" w:rsidRPr="00FB39AB" w:rsidRDefault="000205C9" w:rsidP="000205C9">
            <w:pPr>
              <w:jc w:val="left"/>
            </w:pPr>
            <w:proofErr w:type="gramStart"/>
            <w:r>
              <w:t>О переоформлении лицензии в связи с реорганизацией лицензиата в форме преобразования с Закрытое акционерное общество</w:t>
            </w:r>
            <w:proofErr w:type="gramEnd"/>
            <w:r>
              <w:t xml:space="preserve"> </w:t>
            </w:r>
            <w:r w:rsidR="00444CDE">
              <w:t>«</w:t>
            </w:r>
            <w:r>
              <w:t>Промрадио</w:t>
            </w:r>
            <w:r w:rsidR="00444CDE">
              <w:t>»</w:t>
            </w:r>
            <w:r>
              <w:t xml:space="preserve"> на Общество с ограниченной ответственностью </w:t>
            </w:r>
            <w:r w:rsidR="00444CDE">
              <w:t>«</w:t>
            </w:r>
            <w:r>
              <w:t>Промрадио</w:t>
            </w:r>
            <w:r w:rsidR="00444CDE">
              <w:t>»</w:t>
            </w:r>
          </w:p>
        </w:tc>
        <w:tc>
          <w:tcPr>
            <w:tcW w:w="2851" w:type="dxa"/>
          </w:tcPr>
          <w:p w:rsidR="005D5FF6" w:rsidRDefault="000205C9" w:rsidP="000205C9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5D5FF6" w:rsidRDefault="005D5FF6" w:rsidP="000205C9">
            <w:pPr>
              <w:jc w:val="left"/>
            </w:pPr>
          </w:p>
          <w:p w:rsidR="000205C9" w:rsidRPr="00FB39AB" w:rsidRDefault="000205C9" w:rsidP="000205C9">
            <w:pPr>
              <w:jc w:val="left"/>
            </w:pPr>
            <w:r>
              <w:t xml:space="preserve">п.п. 1, 5 ст. 18 Федерального </w:t>
            </w:r>
            <w:r>
              <w:lastRenderedPageBreak/>
              <w:t xml:space="preserve">закона от 04.05.2011 № 99-ФЗ </w:t>
            </w:r>
            <w:r w:rsidR="00444CDE">
              <w:t>«</w:t>
            </w:r>
            <w:r>
              <w:t>О лицензировании отдельных видов деятельности</w:t>
            </w:r>
            <w:r w:rsidR="00444CDE">
              <w:t>»</w:t>
            </w:r>
            <w:r>
              <w:t>;</w:t>
            </w:r>
          </w:p>
        </w:tc>
      </w:tr>
    </w:tbl>
    <w:p w:rsidR="004E28AE" w:rsidRDefault="004E28AE"/>
    <w:p w:rsidR="00F7224F" w:rsidRDefault="00F7224F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7224F" w:rsidRDefault="00F7224F"/>
    <w:p w:rsidR="00F7224F" w:rsidRDefault="00F7224F" w:rsidP="00F7224F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6</w:t>
      </w:r>
    </w:p>
    <w:p w:rsidR="00F7224F" w:rsidRDefault="00F7224F" w:rsidP="00F7224F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F7224F" w:rsidRDefault="00F7224F" w:rsidP="00F7224F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F7224F" w:rsidRDefault="00F7224F" w:rsidP="00F7224F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F7224F" w:rsidRDefault="00F7224F" w:rsidP="00F7224F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F7224F" w:rsidRDefault="00F7224F" w:rsidP="00F7224F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 </w:t>
      </w:r>
      <w:r w:rsidR="00C14127">
        <w:rPr>
          <w:sz w:val="24"/>
        </w:rPr>
        <w:t xml:space="preserve">16.03.2016 </w:t>
      </w:r>
      <w:r>
        <w:rPr>
          <w:sz w:val="24"/>
        </w:rPr>
        <w:t xml:space="preserve"> №</w:t>
      </w:r>
      <w:r w:rsidR="00C14127">
        <w:rPr>
          <w:sz w:val="24"/>
        </w:rPr>
        <w:t> 116-рчс</w:t>
      </w:r>
    </w:p>
    <w:p w:rsidR="00F7224F" w:rsidRDefault="00F7224F" w:rsidP="00F7224F">
      <w:pPr>
        <w:pStyle w:val="a3"/>
        <w:ind w:left="10206" w:firstLine="902"/>
        <w:jc w:val="left"/>
        <w:rPr>
          <w:sz w:val="24"/>
          <w:szCs w:val="24"/>
        </w:rPr>
      </w:pPr>
    </w:p>
    <w:p w:rsidR="00F7224F" w:rsidRDefault="00F7224F" w:rsidP="00F7224F">
      <w:pPr>
        <w:pStyle w:val="a3"/>
        <w:widowControl/>
        <w:tabs>
          <w:tab w:val="left" w:pos="8550"/>
        </w:tabs>
        <w:rPr>
          <w:sz w:val="24"/>
        </w:rPr>
      </w:pPr>
    </w:p>
    <w:p w:rsidR="00F7224F" w:rsidRPr="00CA21F1" w:rsidRDefault="00F7224F" w:rsidP="00F7224F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Н06-79</w:t>
      </w:r>
    </w:p>
    <w:p w:rsidR="00F7224F" w:rsidRDefault="00F7224F" w:rsidP="00F7224F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F7224F" w:rsidRDefault="00F7224F" w:rsidP="00F7224F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 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444CDE">
        <w:rPr>
          <w:sz w:val="24"/>
        </w:rPr>
        <w:t>«</w:t>
      </w:r>
      <w:r>
        <w:rPr>
          <w:sz w:val="24"/>
        </w:rPr>
        <w:t>О связи</w:t>
      </w:r>
      <w:r w:rsidR="00444CDE">
        <w:rPr>
          <w:sz w:val="24"/>
        </w:rPr>
        <w:t>»</w:t>
      </w:r>
      <w:r>
        <w:rPr>
          <w:sz w:val="24"/>
        </w:rPr>
        <w:t>)</w:t>
      </w:r>
    </w:p>
    <w:p w:rsidR="00F7224F" w:rsidRDefault="00F7224F" w:rsidP="00F7224F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69"/>
        <w:gridCol w:w="1368"/>
        <w:gridCol w:w="1947"/>
        <w:gridCol w:w="2127"/>
        <w:gridCol w:w="3387"/>
        <w:gridCol w:w="2977"/>
      </w:tblGrid>
      <w:tr w:rsidR="00F7224F" w:rsidTr="000205C9">
        <w:trPr>
          <w:trHeight w:val="2133"/>
          <w:jc w:val="center"/>
        </w:trPr>
        <w:tc>
          <w:tcPr>
            <w:tcW w:w="709" w:type="dxa"/>
          </w:tcPr>
          <w:p w:rsidR="00F7224F" w:rsidRDefault="00F7224F" w:rsidP="000205C9">
            <w:pPr>
              <w:pStyle w:val="a3"/>
              <w:widowControl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9" w:type="dxa"/>
          </w:tcPr>
          <w:p w:rsidR="00F7224F" w:rsidRDefault="00F7224F" w:rsidP="000205C9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368" w:type="dxa"/>
          </w:tcPr>
          <w:p w:rsidR="00F7224F" w:rsidRDefault="00F7224F" w:rsidP="000205C9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947" w:type="dxa"/>
          </w:tcPr>
          <w:p w:rsidR="00F7224F" w:rsidRDefault="00F7224F" w:rsidP="000205C9">
            <w:r>
              <w:t>Наименование услуги связи</w:t>
            </w:r>
          </w:p>
        </w:tc>
        <w:tc>
          <w:tcPr>
            <w:tcW w:w="2127" w:type="dxa"/>
          </w:tcPr>
          <w:p w:rsidR="00F7224F" w:rsidRDefault="00F7224F" w:rsidP="000205C9">
            <w:r>
              <w:t>Территория действия лицензии</w:t>
            </w:r>
          </w:p>
        </w:tc>
        <w:tc>
          <w:tcPr>
            <w:tcW w:w="3387" w:type="dxa"/>
          </w:tcPr>
          <w:p w:rsidR="00F7224F" w:rsidRDefault="00F7224F" w:rsidP="000205C9">
            <w:r>
              <w:t>Номер и дата предписания/предупреждения/срок устранения нарушения/</w:t>
            </w:r>
          </w:p>
          <w:p w:rsidR="00F7224F" w:rsidRDefault="00F7224F" w:rsidP="000205C9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F7224F" w:rsidRDefault="00F7224F" w:rsidP="000205C9">
            <w:r>
              <w:t>Нарушенные нормативные правовые акты, лицензионные условия</w:t>
            </w:r>
          </w:p>
        </w:tc>
      </w:tr>
    </w:tbl>
    <w:p w:rsidR="00F7224F" w:rsidRDefault="00F7224F"/>
    <w:tbl>
      <w:tblPr>
        <w:tblpPr w:leftFromText="180" w:rightFromText="180" w:vertAnchor="text" w:tblpX="534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77"/>
        <w:gridCol w:w="1418"/>
        <w:gridCol w:w="1842"/>
        <w:gridCol w:w="2127"/>
        <w:gridCol w:w="3402"/>
        <w:gridCol w:w="3009"/>
      </w:tblGrid>
      <w:tr w:rsidR="001C0EB7" w:rsidRPr="0023461D" w:rsidTr="001C0EB7">
        <w:trPr>
          <w:trHeight w:val="553"/>
        </w:trPr>
        <w:tc>
          <w:tcPr>
            <w:tcW w:w="708" w:type="dxa"/>
          </w:tcPr>
          <w:p w:rsidR="001C0EB7" w:rsidRDefault="001C0EB7" w:rsidP="001C0EB7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1C0EB7" w:rsidRDefault="001C0EB7" w:rsidP="001C0EB7">
            <w:pPr>
              <w:jc w:val="left"/>
            </w:pPr>
            <w:r w:rsidRPr="001C0EB7">
              <w:t xml:space="preserve">Общество с ограниченной ответственностью </w:t>
            </w:r>
            <w:r w:rsidR="00444CDE">
              <w:t>«</w:t>
            </w:r>
            <w:r w:rsidRPr="001C0EB7">
              <w:t>Скайтелеком</w:t>
            </w:r>
            <w:r w:rsidR="00444CDE">
              <w:t>»</w:t>
            </w:r>
          </w:p>
          <w:p w:rsidR="001C0EB7" w:rsidRPr="0098263A" w:rsidRDefault="001C0EB7" w:rsidP="001C0EB7">
            <w:pPr>
              <w:jc w:val="left"/>
            </w:pPr>
            <w:r>
              <w:t>ОГРН: 1143123010535</w:t>
            </w:r>
          </w:p>
          <w:p w:rsidR="001C0EB7" w:rsidRPr="0098263A" w:rsidRDefault="001C0EB7" w:rsidP="001C0EB7">
            <w:pPr>
              <w:jc w:val="left"/>
            </w:pPr>
            <w:r w:rsidRPr="0098263A">
              <w:t>ИНН: 3123346276</w:t>
            </w:r>
          </w:p>
          <w:p w:rsidR="001C0EB7" w:rsidRPr="0098263A" w:rsidRDefault="001C0EB7" w:rsidP="001C0EB7">
            <w:pPr>
              <w:jc w:val="left"/>
            </w:pPr>
          </w:p>
          <w:p w:rsidR="001C0EB7" w:rsidRPr="00585D7F" w:rsidRDefault="001C0EB7" w:rsidP="001C0EB7">
            <w:pPr>
              <w:jc w:val="left"/>
              <w:rPr>
                <w:lang w:val="en-US"/>
              </w:rPr>
            </w:pPr>
            <w:proofErr w:type="gramStart"/>
            <w:r w:rsidRPr="0098263A">
              <w:t>Белгородская</w:t>
            </w:r>
            <w:proofErr w:type="gramEnd"/>
            <w:r w:rsidRPr="0098263A">
              <w:t xml:space="preserve"> обл., г. Белгород, ул. </w:t>
            </w:r>
            <w:r>
              <w:rPr>
                <w:lang w:val="en-US"/>
              </w:rPr>
              <w:t>Костюкова, д. 35</w:t>
            </w:r>
          </w:p>
          <w:p w:rsidR="001C0EB7" w:rsidRDefault="001C0EB7" w:rsidP="001C0EB7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1C0EB7" w:rsidRDefault="001C0EB7" w:rsidP="001C0EB7">
            <w:pPr>
              <w:jc w:val="left"/>
            </w:pPr>
            <w:r w:rsidRPr="00175530">
              <w:t>122115</w:t>
            </w:r>
          </w:p>
          <w:p w:rsidR="001C0EB7" w:rsidRDefault="001C0EB7" w:rsidP="001C0EB7">
            <w:pPr>
              <w:jc w:val="left"/>
            </w:pPr>
            <w:r w:rsidRPr="00175530">
              <w:t>21.07.2016</w:t>
            </w:r>
          </w:p>
          <w:p w:rsidR="001C0EB7" w:rsidRPr="00C005CE" w:rsidRDefault="001C0EB7" w:rsidP="001C0EB7">
            <w:pPr>
              <w:jc w:val="left"/>
            </w:pPr>
            <w:r w:rsidRPr="00175530">
              <w:t>21.07.2019</w:t>
            </w:r>
          </w:p>
        </w:tc>
        <w:tc>
          <w:tcPr>
            <w:tcW w:w="1842" w:type="dxa"/>
          </w:tcPr>
          <w:p w:rsidR="001C0EB7" w:rsidRPr="00C005CE" w:rsidRDefault="001C0EB7" w:rsidP="001C0EB7">
            <w:pPr>
              <w:jc w:val="left"/>
            </w:pPr>
            <w:r w:rsidRPr="00175530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2127" w:type="dxa"/>
          </w:tcPr>
          <w:p w:rsidR="001C0EB7" w:rsidRPr="00C005CE" w:rsidRDefault="001C0EB7" w:rsidP="001C0EB7">
            <w:pPr>
              <w:jc w:val="left"/>
            </w:pPr>
            <w:r w:rsidRPr="00175530">
              <w:t>Белгородская область</w:t>
            </w:r>
          </w:p>
        </w:tc>
        <w:tc>
          <w:tcPr>
            <w:tcW w:w="3402" w:type="dxa"/>
          </w:tcPr>
          <w:p w:rsidR="001C0EB7" w:rsidRPr="0023461D" w:rsidRDefault="001C0EB7" w:rsidP="001C0EB7">
            <w:pPr>
              <w:jc w:val="left"/>
            </w:pPr>
            <w:r w:rsidRPr="0023461D">
              <w:t>Предписани</w:t>
            </w:r>
            <w:r>
              <w:t>е</w:t>
            </w:r>
          </w:p>
          <w:p w:rsidR="001C0EB7" w:rsidRPr="0023461D" w:rsidRDefault="001C0EB7" w:rsidP="001C0EB7">
            <w:pPr>
              <w:jc w:val="left"/>
            </w:pPr>
            <w:r w:rsidRPr="0023461D">
              <w:t>.№ П-</w:t>
            </w:r>
            <w:r>
              <w:t>31-053</w:t>
            </w:r>
          </w:p>
          <w:p w:rsidR="001C0EB7" w:rsidRPr="0023461D" w:rsidRDefault="001C0EB7" w:rsidP="001C0EB7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14.08.2015</w:t>
            </w:r>
          </w:p>
          <w:p w:rsidR="001C0EB7" w:rsidRDefault="001C0EB7" w:rsidP="001C0EB7">
            <w:pPr>
              <w:jc w:val="left"/>
            </w:pPr>
            <w:r w:rsidRPr="0023461D">
              <w:t xml:space="preserve">до </w:t>
            </w:r>
            <w:r>
              <w:t xml:space="preserve"> 14.12.2015</w:t>
            </w:r>
          </w:p>
          <w:p w:rsidR="001C0EB7" w:rsidRPr="0023461D" w:rsidRDefault="001C0EB7" w:rsidP="001C0EB7">
            <w:pPr>
              <w:jc w:val="left"/>
            </w:pPr>
            <w:r>
              <w:t>Предупреждение</w:t>
            </w:r>
          </w:p>
          <w:p w:rsidR="001C0EB7" w:rsidRPr="0023461D" w:rsidRDefault="001C0EB7" w:rsidP="001C0EB7">
            <w:pPr>
              <w:jc w:val="left"/>
            </w:pPr>
            <w:r w:rsidRPr="0023461D">
              <w:t>.№ П</w:t>
            </w:r>
            <w:r>
              <w:t>П</w:t>
            </w:r>
            <w:r w:rsidRPr="0023461D">
              <w:t>-</w:t>
            </w:r>
            <w:r>
              <w:t>122115-04/010</w:t>
            </w:r>
          </w:p>
          <w:p w:rsidR="001C0EB7" w:rsidRPr="0023461D" w:rsidRDefault="001C0EB7" w:rsidP="001C0EB7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14.08.2015</w:t>
            </w:r>
          </w:p>
          <w:p w:rsidR="001C0EB7" w:rsidRDefault="001C0EB7" w:rsidP="001C0EB7">
            <w:pPr>
              <w:jc w:val="left"/>
            </w:pPr>
            <w:r w:rsidRPr="0023461D">
              <w:t xml:space="preserve">до </w:t>
            </w:r>
            <w:r>
              <w:t xml:space="preserve"> 14.12.2015</w:t>
            </w:r>
          </w:p>
          <w:p w:rsidR="001C0EB7" w:rsidRPr="0023461D" w:rsidRDefault="001C0EB7" w:rsidP="001C0EB7">
            <w:pPr>
              <w:jc w:val="left"/>
            </w:pPr>
          </w:p>
          <w:p w:rsidR="001C0EB7" w:rsidRDefault="001C0EB7" w:rsidP="001C0EB7">
            <w:pPr>
              <w:jc w:val="left"/>
            </w:pPr>
            <w:r w:rsidRPr="0023461D">
              <w:t>Акт</w:t>
            </w:r>
            <w:r>
              <w:t xml:space="preserve"> №</w:t>
            </w:r>
            <w:r w:rsidRPr="0023461D">
              <w:t xml:space="preserve"> </w:t>
            </w:r>
            <w:r>
              <w:t xml:space="preserve"> А-31-04/02</w:t>
            </w:r>
          </w:p>
          <w:p w:rsidR="001C0EB7" w:rsidRPr="0023461D" w:rsidRDefault="001C0EB7" w:rsidP="001C0EB7">
            <w:pPr>
              <w:jc w:val="left"/>
            </w:pPr>
            <w:r>
              <w:t>от  25.01.2016</w:t>
            </w:r>
          </w:p>
        </w:tc>
        <w:tc>
          <w:tcPr>
            <w:tcW w:w="3009" w:type="dxa"/>
          </w:tcPr>
          <w:p w:rsidR="001C0EB7" w:rsidRDefault="001C0EB7" w:rsidP="001C0EB7">
            <w:pPr>
              <w:jc w:val="left"/>
            </w:pPr>
            <w:r w:rsidRPr="00BF3E36">
              <w:t xml:space="preserve">п. 1 ст. 46 Федерального закона от 7 июля 2003 г. № 126-ФЗ </w:t>
            </w:r>
            <w:r w:rsidR="00444CDE">
              <w:t>«</w:t>
            </w:r>
            <w:r w:rsidRPr="00BF3E36">
              <w:t>О связи</w:t>
            </w:r>
            <w:r w:rsidR="00444CDE">
              <w:t>»</w:t>
            </w:r>
            <w:r w:rsidRPr="00BF3E36">
              <w:t>;</w:t>
            </w:r>
          </w:p>
          <w:p w:rsidR="001C0EB7" w:rsidRDefault="001C0EB7" w:rsidP="001C0EB7">
            <w:pPr>
              <w:jc w:val="left"/>
            </w:pPr>
            <w:r w:rsidRPr="00BF3E36">
              <w:t xml:space="preserve">п. </w:t>
            </w:r>
            <w:r>
              <w:t>5 ст. 22</w:t>
            </w:r>
            <w:r w:rsidRPr="00BF3E36">
              <w:t xml:space="preserve">  Федерального закона от 7 июля 2003 г. № 126-ФЗ </w:t>
            </w:r>
            <w:r w:rsidR="00444CDE">
              <w:t>«</w:t>
            </w:r>
            <w:r w:rsidRPr="00BF3E36">
              <w:t>О связи</w:t>
            </w:r>
            <w:r w:rsidR="00444CDE">
              <w:t>»</w:t>
            </w:r>
            <w:r>
              <w:t>;</w:t>
            </w:r>
          </w:p>
          <w:p w:rsidR="001C0EB7" w:rsidRDefault="001C0EB7" w:rsidP="001C0EB7">
            <w:pPr>
              <w:jc w:val="left"/>
            </w:pPr>
            <w:r w:rsidRPr="00BF3E36">
              <w:t xml:space="preserve">п. </w:t>
            </w:r>
            <w:r>
              <w:t>1 ст. 24</w:t>
            </w:r>
            <w:r w:rsidRPr="00BF3E36">
              <w:t xml:space="preserve">  Федерального закона от 7 июля 2003 г. № 126-ФЗ </w:t>
            </w:r>
            <w:r w:rsidR="00444CDE">
              <w:t>«</w:t>
            </w:r>
            <w:r w:rsidRPr="00BF3E36">
              <w:t>О связи</w:t>
            </w:r>
            <w:r w:rsidR="00444CDE">
              <w:t>»</w:t>
            </w:r>
            <w:r>
              <w:t>;</w:t>
            </w:r>
          </w:p>
          <w:p w:rsidR="001C0EB7" w:rsidRPr="00BF3E36" w:rsidRDefault="001C0EB7" w:rsidP="001C0EB7">
            <w:pPr>
              <w:jc w:val="left"/>
            </w:pPr>
            <w:r>
              <w:t xml:space="preserve">п. 7 </w:t>
            </w:r>
            <w:r w:rsidRPr="00A65EC8">
              <w:t>Правил 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</w:p>
          <w:p w:rsidR="001C0EB7" w:rsidRPr="00BF3E36" w:rsidRDefault="001C0EB7" w:rsidP="001C0EB7">
            <w:pPr>
              <w:jc w:val="left"/>
            </w:pPr>
          </w:p>
        </w:tc>
      </w:tr>
      <w:tr w:rsidR="001C0EB7" w:rsidRPr="0023461D" w:rsidTr="001C0EB7">
        <w:trPr>
          <w:trHeight w:val="553"/>
        </w:trPr>
        <w:tc>
          <w:tcPr>
            <w:tcW w:w="708" w:type="dxa"/>
          </w:tcPr>
          <w:p w:rsidR="001C0EB7" w:rsidRDefault="001C0EB7" w:rsidP="001C0EB7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377" w:type="dxa"/>
          </w:tcPr>
          <w:p w:rsidR="001C0EB7" w:rsidRDefault="001C0EB7" w:rsidP="001C0EB7">
            <w:pPr>
              <w:jc w:val="left"/>
            </w:pPr>
            <w:r w:rsidRPr="001C0EB7">
              <w:t xml:space="preserve">Общество с ограниченной ответственностью </w:t>
            </w:r>
            <w:r w:rsidR="00444CDE">
              <w:t>«</w:t>
            </w:r>
            <w:r w:rsidRPr="001C0EB7">
              <w:t>Скайтелеком</w:t>
            </w:r>
            <w:r w:rsidR="00444CDE">
              <w:t>»</w:t>
            </w:r>
          </w:p>
          <w:p w:rsidR="001C0EB7" w:rsidRPr="0098263A" w:rsidRDefault="001C0EB7" w:rsidP="001C0EB7">
            <w:pPr>
              <w:jc w:val="left"/>
            </w:pPr>
            <w:r>
              <w:t>ОГРН: 1143123010535</w:t>
            </w:r>
          </w:p>
          <w:p w:rsidR="001C0EB7" w:rsidRPr="0098263A" w:rsidRDefault="001C0EB7" w:rsidP="001C0EB7">
            <w:pPr>
              <w:jc w:val="left"/>
            </w:pPr>
            <w:r w:rsidRPr="0098263A">
              <w:t>ИНН: 3123346276</w:t>
            </w:r>
          </w:p>
          <w:p w:rsidR="001C0EB7" w:rsidRPr="0098263A" w:rsidRDefault="001C0EB7" w:rsidP="001C0EB7">
            <w:pPr>
              <w:jc w:val="left"/>
            </w:pPr>
          </w:p>
          <w:p w:rsidR="001C0EB7" w:rsidRPr="00585D7F" w:rsidRDefault="001C0EB7" w:rsidP="001C0EB7">
            <w:pPr>
              <w:jc w:val="left"/>
              <w:rPr>
                <w:lang w:val="en-US"/>
              </w:rPr>
            </w:pPr>
            <w:proofErr w:type="gramStart"/>
            <w:r w:rsidRPr="0098263A">
              <w:t>Белгородская</w:t>
            </w:r>
            <w:proofErr w:type="gramEnd"/>
            <w:r w:rsidRPr="0098263A">
              <w:t xml:space="preserve"> обл., г. Белгород, ул. </w:t>
            </w:r>
            <w:r>
              <w:rPr>
                <w:lang w:val="en-US"/>
              </w:rPr>
              <w:t>Костюкова, д. 35</w:t>
            </w:r>
          </w:p>
          <w:p w:rsidR="001C0EB7" w:rsidRDefault="001C0EB7" w:rsidP="001C0EB7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1C0EB7" w:rsidRDefault="001C0EB7" w:rsidP="001C0EB7">
            <w:pPr>
              <w:jc w:val="left"/>
            </w:pPr>
            <w:r w:rsidRPr="00175530">
              <w:t>12211</w:t>
            </w:r>
            <w:r>
              <w:t>6</w:t>
            </w:r>
          </w:p>
          <w:p w:rsidR="001C0EB7" w:rsidRDefault="001C0EB7" w:rsidP="001C0EB7">
            <w:pPr>
              <w:jc w:val="left"/>
            </w:pPr>
            <w:r w:rsidRPr="00175530">
              <w:t>21.07.2016</w:t>
            </w:r>
          </w:p>
          <w:p w:rsidR="001C0EB7" w:rsidRPr="00C005CE" w:rsidRDefault="001C0EB7" w:rsidP="001C0EB7">
            <w:pPr>
              <w:jc w:val="left"/>
            </w:pPr>
            <w:r w:rsidRPr="00175530">
              <w:t>21.07.2019</w:t>
            </w:r>
          </w:p>
        </w:tc>
        <w:tc>
          <w:tcPr>
            <w:tcW w:w="1842" w:type="dxa"/>
          </w:tcPr>
          <w:p w:rsidR="001C0EB7" w:rsidRPr="00C005CE" w:rsidRDefault="001C0EB7" w:rsidP="001C0EB7">
            <w:pPr>
              <w:jc w:val="left"/>
            </w:pPr>
            <w:r w:rsidRPr="00175530">
              <w:t>Телематические услуги связи </w:t>
            </w:r>
          </w:p>
        </w:tc>
        <w:tc>
          <w:tcPr>
            <w:tcW w:w="2127" w:type="dxa"/>
          </w:tcPr>
          <w:p w:rsidR="001C0EB7" w:rsidRPr="00C005CE" w:rsidRDefault="001C0EB7" w:rsidP="001C0EB7">
            <w:pPr>
              <w:jc w:val="left"/>
            </w:pPr>
            <w:r w:rsidRPr="00175530">
              <w:t>Белгородская область</w:t>
            </w:r>
          </w:p>
        </w:tc>
        <w:tc>
          <w:tcPr>
            <w:tcW w:w="3402" w:type="dxa"/>
          </w:tcPr>
          <w:p w:rsidR="001C0EB7" w:rsidRPr="0023461D" w:rsidRDefault="001C0EB7" w:rsidP="001C0EB7">
            <w:pPr>
              <w:jc w:val="left"/>
            </w:pPr>
            <w:r w:rsidRPr="0023461D">
              <w:t>Предписани</w:t>
            </w:r>
            <w:r>
              <w:t>е</w:t>
            </w:r>
          </w:p>
          <w:p w:rsidR="001C0EB7" w:rsidRPr="0023461D" w:rsidRDefault="001C0EB7" w:rsidP="001C0EB7">
            <w:pPr>
              <w:jc w:val="left"/>
            </w:pPr>
            <w:r w:rsidRPr="0023461D">
              <w:t>.№ П-</w:t>
            </w:r>
            <w:r>
              <w:t>31-054</w:t>
            </w:r>
          </w:p>
          <w:p w:rsidR="001C0EB7" w:rsidRPr="0023461D" w:rsidRDefault="001C0EB7" w:rsidP="001C0EB7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14.08.2015</w:t>
            </w:r>
          </w:p>
          <w:p w:rsidR="001C0EB7" w:rsidRDefault="001C0EB7" w:rsidP="001C0EB7">
            <w:pPr>
              <w:jc w:val="left"/>
            </w:pPr>
            <w:r w:rsidRPr="0023461D">
              <w:t xml:space="preserve">до </w:t>
            </w:r>
            <w:r>
              <w:t xml:space="preserve"> 14.12.2015</w:t>
            </w:r>
          </w:p>
          <w:p w:rsidR="001C0EB7" w:rsidRPr="0023461D" w:rsidRDefault="001C0EB7" w:rsidP="001C0EB7">
            <w:pPr>
              <w:jc w:val="left"/>
            </w:pPr>
            <w:r>
              <w:t>Предупреждение</w:t>
            </w:r>
          </w:p>
          <w:p w:rsidR="001C0EB7" w:rsidRPr="0023461D" w:rsidRDefault="001C0EB7" w:rsidP="001C0EB7">
            <w:pPr>
              <w:jc w:val="left"/>
            </w:pPr>
            <w:r w:rsidRPr="0023461D">
              <w:t>.№ П</w:t>
            </w:r>
            <w:r>
              <w:t>П</w:t>
            </w:r>
            <w:r w:rsidRPr="0023461D">
              <w:t>-</w:t>
            </w:r>
            <w:r>
              <w:t>122116-04/011</w:t>
            </w:r>
          </w:p>
          <w:p w:rsidR="001C0EB7" w:rsidRPr="0023461D" w:rsidRDefault="001C0EB7" w:rsidP="001C0EB7">
            <w:pPr>
              <w:jc w:val="left"/>
            </w:pPr>
            <w:r>
              <w:t>о</w:t>
            </w:r>
            <w:r w:rsidRPr="0023461D">
              <w:t>т</w:t>
            </w:r>
            <w:r>
              <w:t xml:space="preserve"> </w:t>
            </w:r>
            <w:r w:rsidRPr="0023461D">
              <w:t xml:space="preserve"> </w:t>
            </w:r>
            <w:r>
              <w:t>14.08.2015</w:t>
            </w:r>
          </w:p>
          <w:p w:rsidR="001C0EB7" w:rsidRDefault="001C0EB7" w:rsidP="001C0EB7">
            <w:pPr>
              <w:jc w:val="left"/>
            </w:pPr>
            <w:r w:rsidRPr="0023461D">
              <w:t xml:space="preserve">до </w:t>
            </w:r>
            <w:r>
              <w:t xml:space="preserve"> 14.12.2015</w:t>
            </w:r>
          </w:p>
          <w:p w:rsidR="001C0EB7" w:rsidRPr="0023461D" w:rsidRDefault="001C0EB7" w:rsidP="001C0EB7">
            <w:pPr>
              <w:jc w:val="left"/>
            </w:pPr>
          </w:p>
          <w:p w:rsidR="001C0EB7" w:rsidRDefault="001C0EB7" w:rsidP="001C0EB7">
            <w:pPr>
              <w:jc w:val="left"/>
            </w:pPr>
            <w:r w:rsidRPr="0023461D">
              <w:t>Акт</w:t>
            </w:r>
            <w:r>
              <w:t xml:space="preserve"> №</w:t>
            </w:r>
            <w:r w:rsidRPr="0023461D">
              <w:t xml:space="preserve"> </w:t>
            </w:r>
            <w:r>
              <w:t xml:space="preserve"> А-31-04/02</w:t>
            </w:r>
          </w:p>
          <w:p w:rsidR="001C0EB7" w:rsidRPr="0023461D" w:rsidRDefault="001C0EB7" w:rsidP="001C0EB7">
            <w:pPr>
              <w:jc w:val="left"/>
            </w:pPr>
            <w:r>
              <w:t>от  25.01.2016</w:t>
            </w:r>
          </w:p>
        </w:tc>
        <w:tc>
          <w:tcPr>
            <w:tcW w:w="3009" w:type="dxa"/>
          </w:tcPr>
          <w:p w:rsidR="001C0EB7" w:rsidRDefault="001C0EB7" w:rsidP="001C0EB7">
            <w:pPr>
              <w:jc w:val="left"/>
            </w:pPr>
            <w:r w:rsidRPr="00BF3E36">
              <w:t xml:space="preserve">п. 1 ст. 46 Федерального закона от 7 июля 2003 г. № 126-ФЗ </w:t>
            </w:r>
            <w:r w:rsidR="00444CDE">
              <w:t>«</w:t>
            </w:r>
            <w:r w:rsidRPr="00BF3E36">
              <w:t>О связи</w:t>
            </w:r>
            <w:r w:rsidR="00444CDE">
              <w:t>»</w:t>
            </w:r>
            <w:r w:rsidRPr="00BF3E36">
              <w:t>;</w:t>
            </w:r>
          </w:p>
          <w:p w:rsidR="001C0EB7" w:rsidRPr="00BF3E36" w:rsidRDefault="001C0EB7" w:rsidP="001C0EB7">
            <w:pPr>
              <w:jc w:val="left"/>
            </w:pPr>
            <w:r>
              <w:t xml:space="preserve">п. 7 </w:t>
            </w:r>
            <w:r w:rsidRPr="00A65EC8">
              <w:t>Правил взаимодействия операторов связи с уполномоченными государственными органами, осуществляющими оперативно-розыскную деятельность, утвержденных постановлением Правительства РФ от 27.08.2005 № 538</w:t>
            </w:r>
          </w:p>
          <w:p w:rsidR="001C0EB7" w:rsidRPr="00BF3E36" w:rsidRDefault="001C0EB7" w:rsidP="001C0EB7">
            <w:pPr>
              <w:jc w:val="left"/>
            </w:pPr>
          </w:p>
        </w:tc>
      </w:tr>
    </w:tbl>
    <w:p w:rsidR="00F7224F" w:rsidRDefault="00F7224F"/>
    <w:p w:rsidR="00D555EF" w:rsidRDefault="00674F9E" w:rsidP="00D555EF">
      <w:pPr>
        <w:pStyle w:val="a3"/>
        <w:widowControl/>
        <w:ind w:firstLine="900"/>
      </w:pPr>
      <w:r>
        <w:br w:type="page"/>
      </w:r>
    </w:p>
    <w:p w:rsidR="00246A58" w:rsidRDefault="00246A58" w:rsidP="00BF5083">
      <w:pPr>
        <w:ind w:left="11108"/>
        <w:jc w:val="left"/>
        <w:rPr>
          <w:sz w:val="24"/>
          <w:szCs w:val="24"/>
        </w:rPr>
      </w:pPr>
    </w:p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F7224F">
        <w:rPr>
          <w:sz w:val="24"/>
        </w:rPr>
        <w:t>7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385498">
        <w:rPr>
          <w:sz w:val="24"/>
        </w:rPr>
        <w:t xml:space="preserve"> </w:t>
      </w:r>
      <w:r w:rsidR="00C14127">
        <w:rPr>
          <w:sz w:val="24"/>
        </w:rPr>
        <w:t>16.03.2016</w:t>
      </w:r>
      <w:r w:rsidR="00F7224F">
        <w:rPr>
          <w:sz w:val="24"/>
        </w:rPr>
        <w:t xml:space="preserve">  </w:t>
      </w:r>
      <w:r w:rsidR="00603B4F">
        <w:rPr>
          <w:sz w:val="24"/>
        </w:rPr>
        <w:t>№</w:t>
      </w:r>
      <w:r w:rsidR="00C14127">
        <w:rPr>
          <w:sz w:val="24"/>
        </w:rPr>
        <w:t> 116-рчс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8C11A8">
        <w:rPr>
          <w:b/>
          <w:sz w:val="24"/>
          <w:szCs w:val="24"/>
        </w:rPr>
        <w:t>4</w:t>
      </w:r>
      <w:r w:rsidR="00F7224F">
        <w:rPr>
          <w:b/>
          <w:sz w:val="24"/>
          <w:szCs w:val="24"/>
        </w:rPr>
        <w:t>4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444CDE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444CDE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444CDE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444CDE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 xml:space="preserve">№ </w:t>
            </w:r>
            <w:proofErr w:type="gramStart"/>
            <w:r w:rsidRPr="007B749F">
              <w:t>п</w:t>
            </w:r>
            <w:proofErr w:type="gramEnd"/>
            <w:r w:rsidRPr="007B749F">
              <w:t>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>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 xml:space="preserve">дата </w:t>
            </w:r>
            <w:proofErr w:type="gramStart"/>
            <w:r w:rsidRPr="007B749F">
              <w:t>регистра-ции</w:t>
            </w:r>
            <w:proofErr w:type="gramEnd"/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proofErr w:type="gramStart"/>
            <w:r w:rsidRPr="007B749F">
              <w:t>регистра-ции</w:t>
            </w:r>
            <w:proofErr w:type="gramEnd"/>
            <w:r w:rsidRPr="007B749F">
              <w:t xml:space="preserve">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701"/>
        <w:gridCol w:w="1143"/>
        <w:gridCol w:w="2685"/>
        <w:gridCol w:w="1995"/>
        <w:gridCol w:w="3249"/>
      </w:tblGrid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Элерон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1088904004991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8904058070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332215">
              <w:t xml:space="preserve">Ямало-Ненецкий АО, г. Новый Уренгой, ул. </w:t>
            </w:r>
            <w:r>
              <w:rPr>
                <w:lang w:val="en-US"/>
              </w:rPr>
              <w:t>Геологоразведчиков, д. 14, кв. 10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15984-св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89776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Элерон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1088904004991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8904058070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332215">
              <w:t xml:space="preserve">Ямало-Ненецкий АО, г. Новый Уренгой, ул. </w:t>
            </w:r>
            <w:r>
              <w:rPr>
                <w:lang w:val="en-US"/>
              </w:rPr>
              <w:t>Геологоразведчиков, д. 14, кв. 10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15995-св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89775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Элерон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1088904004991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8904058070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332215">
              <w:t xml:space="preserve">Ямало-Ненецкий АО, г. Новый Уренгой, ул. </w:t>
            </w:r>
            <w:r>
              <w:rPr>
                <w:lang w:val="en-US"/>
              </w:rPr>
              <w:t>Геологоразведчиков, д. 14, кв. 10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16013-св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93912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СвязьСтройСервис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1127847119872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7814529565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197342, Санкт-Петербург, ул. Сердобольская, д. 64, литер</w:t>
            </w:r>
            <w:proofErr w:type="gramStart"/>
            <w:r w:rsidRPr="00332215">
              <w:t xml:space="preserve"> К</w:t>
            </w:r>
            <w:proofErr w:type="gramEnd"/>
            <w:r w:rsidRPr="00332215">
              <w:t>, пом. 11Н, ком. 93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17039-св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113228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Открытое акционерное общество Центральное научно-производственное объединение </w:t>
            </w:r>
            <w:r w:rsidR="00444CDE">
              <w:t>«</w:t>
            </w:r>
            <w:r w:rsidRPr="00332215">
              <w:t>Каскад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1027700209349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7710022114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125047, г</w:t>
            </w:r>
            <w:proofErr w:type="gramStart"/>
            <w:r w:rsidRPr="00332215">
              <w:t>.М</w:t>
            </w:r>
            <w:proofErr w:type="gramEnd"/>
            <w:r w:rsidRPr="00332215">
              <w:t>осква, ул.1-я Брестская, д.35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18338-св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88179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Открытое акционерное общество Центральное научно-производственное объединение </w:t>
            </w:r>
            <w:r w:rsidR="00444CDE">
              <w:t>«</w:t>
            </w:r>
            <w:r w:rsidRPr="00332215">
              <w:t>Каскад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1027700209349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7710022114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125047, г</w:t>
            </w:r>
            <w:proofErr w:type="gramStart"/>
            <w:r w:rsidRPr="00332215">
              <w:t>.М</w:t>
            </w:r>
            <w:proofErr w:type="gramEnd"/>
            <w:r w:rsidRPr="00332215">
              <w:t>осква, ул.1-я Брестская, д.35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18338-св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88180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Закрытое акционерное общество </w:t>
            </w:r>
            <w:r w:rsidR="00444CDE">
              <w:t>«</w:t>
            </w:r>
            <w:r w:rsidRPr="00332215">
              <w:t>Конко</w:t>
            </w:r>
            <w:proofErr w:type="gramStart"/>
            <w:r w:rsidRPr="00332215">
              <w:t>рд Лтд</w:t>
            </w:r>
            <w:proofErr w:type="gramEnd"/>
            <w:r w:rsidR="00444CDE">
              <w:t>»</w:t>
            </w:r>
          </w:p>
          <w:p w:rsidR="002B0103" w:rsidRPr="0058425F" w:rsidRDefault="002B0103" w:rsidP="0014758D">
            <w:pPr>
              <w:jc w:val="left"/>
              <w:rPr>
                <w:lang w:val="en-US"/>
              </w:rPr>
            </w:pPr>
            <w:r>
              <w:t>ОГРН: 1027739214876</w:t>
            </w:r>
          </w:p>
          <w:p w:rsidR="002B0103" w:rsidRPr="0058425F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7736160704</w:t>
            </w:r>
          </w:p>
          <w:p w:rsidR="002B0103" w:rsidRPr="0058425F" w:rsidRDefault="002B0103" w:rsidP="0014758D">
            <w:pPr>
              <w:jc w:val="left"/>
              <w:rPr>
                <w:lang w:val="en-US"/>
              </w:rPr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 г.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18427-св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115729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Интеркомтел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1063702023835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3702087103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 xml:space="preserve">6-я </w:t>
            </w:r>
            <w:proofErr w:type="gramStart"/>
            <w:r w:rsidRPr="00332215">
              <w:t>Меланжевая</w:t>
            </w:r>
            <w:proofErr w:type="gramEnd"/>
            <w:r w:rsidRPr="00332215">
              <w:t xml:space="preserve"> ул., д. 1, г. Иваново, 153006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20863-св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ЮнитТелеком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1057747889605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7722553712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109052, г</w:t>
            </w:r>
            <w:proofErr w:type="gramStart"/>
            <w:r w:rsidRPr="00332215">
              <w:t>.М</w:t>
            </w:r>
            <w:proofErr w:type="gramEnd"/>
            <w:r w:rsidRPr="00332215">
              <w:t>осква, ул.Смирновская, д.25, стр.2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20925-св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90282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Закрытое акционерное общество </w:t>
            </w:r>
            <w:r w:rsidR="00444CDE">
              <w:t>«</w:t>
            </w:r>
            <w:r w:rsidRPr="00332215">
              <w:t>ВендоСофт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1091001011364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1001225383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185014, Республика Карелия, г. Петрозаводск, ул. </w:t>
            </w:r>
            <w:r>
              <w:rPr>
                <w:lang w:val="en-US"/>
              </w:rPr>
              <w:t>Хейкконена, д. 16, кв. 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20955-св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114251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Оазис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1046914004500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6937003682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Тверская область, г. Ржев, ул. </w:t>
            </w:r>
            <w:r>
              <w:rPr>
                <w:lang w:val="en-US"/>
              </w:rPr>
              <w:t>Чернышевского, д. 24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22736-св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24.02.2016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92729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для целей эфирного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Нелидово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Интерра 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1127747002481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7718903717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107113, г. Москва, вал Сокольнический, д. 2А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23787-св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105003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ТАКЛ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lastRenderedPageBreak/>
              <w:t>ОГРН: 1057747597918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7726524920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117570, г. Москва, ул. Красного Маяка, д. 15, корп. 5, кв.120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24019-св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93330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21.11.2016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lastRenderedPageBreak/>
              <w:t xml:space="preserve">Услуги местной телефонной связи, за исключением услуг </w:t>
            </w:r>
            <w:r w:rsidRPr="00332215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 xml:space="preserve">О </w:t>
            </w:r>
            <w:r w:rsidRPr="00332215">
              <w:lastRenderedPageBreak/>
              <w:t>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14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ТК Реолком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1117746346233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7701917327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101000, г. Москва, ул. </w:t>
            </w:r>
            <w:r>
              <w:rPr>
                <w:lang w:val="en-US"/>
              </w:rPr>
              <w:t>Покровка, д. 1/13/6, стр. 2, офис 35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24190-св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92257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ТК Реолком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1117746346233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7701917327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101000, г. Москва, ул. </w:t>
            </w:r>
            <w:r>
              <w:rPr>
                <w:lang w:val="en-US"/>
              </w:rPr>
              <w:t>Покровка, д. 1/13/6, стр. 2, офис 35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24190-св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92259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ТК Реолком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1117746346233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7701917327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101000, г. Москва, ул. </w:t>
            </w:r>
            <w:r>
              <w:rPr>
                <w:lang w:val="en-US"/>
              </w:rPr>
              <w:t>Покровка, д. 1/13/6, стр. 2, офис 35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24190-св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92258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АвтоМониторинг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1096439000767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6439070862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413840, </w:t>
            </w:r>
            <w:proofErr w:type="gramStart"/>
            <w:r w:rsidRPr="00332215">
              <w:t>Саратовская</w:t>
            </w:r>
            <w:proofErr w:type="gramEnd"/>
            <w:r w:rsidRPr="00332215">
              <w:t xml:space="preserve"> обл., г. Балаково, ул. </w:t>
            </w:r>
            <w:r>
              <w:rPr>
                <w:lang w:val="en-US"/>
              </w:rPr>
              <w:t>Селитбенская, д. 34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119373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ГермесТелеком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1085658013385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5609067579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460048, </w:t>
            </w:r>
            <w:proofErr w:type="gramStart"/>
            <w:r w:rsidRPr="00332215">
              <w:t>Оренбургская</w:t>
            </w:r>
            <w:proofErr w:type="gramEnd"/>
            <w:r w:rsidRPr="00332215">
              <w:t xml:space="preserve"> обл., г. Оренбург, ул. </w:t>
            </w:r>
            <w:r>
              <w:rPr>
                <w:lang w:val="en-US"/>
              </w:rPr>
              <w:t>Промышленная, д. 5/1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24273-св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134265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19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Радио Сити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1075904017144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5904170870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614000, г. Пермь, ул. </w:t>
            </w:r>
            <w:r>
              <w:rPr>
                <w:lang w:val="en-US"/>
              </w:rPr>
              <w:t>Газеты Звезда, д. 33, кв. 73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24280-св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103977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Квадрига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1104220002556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4220043261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332215">
              <w:t>Кемеровская</w:t>
            </w:r>
            <w:proofErr w:type="gramEnd"/>
            <w:r w:rsidRPr="00332215">
              <w:t xml:space="preserve"> обл., г. Новокузнецк, ул. </w:t>
            </w:r>
            <w:r>
              <w:rPr>
                <w:lang w:val="en-US"/>
              </w:rPr>
              <w:t>Сибиряков Гвардейцев, 2, оф. 207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24289-св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88216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Квадрига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1104220002556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4220043261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332215">
              <w:t>Кемеровская</w:t>
            </w:r>
            <w:proofErr w:type="gramEnd"/>
            <w:r w:rsidRPr="00332215">
              <w:t xml:space="preserve"> обл., г. Новокузнецк, ул. </w:t>
            </w:r>
            <w:r>
              <w:rPr>
                <w:lang w:val="en-US"/>
              </w:rPr>
              <w:t>Сибиряков Гвардейцев, 2, оф. 207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24289-св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88215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Рубикон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1026600634851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6603007350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624260, Свердловская область, г. Асбест, ул. </w:t>
            </w:r>
            <w:r>
              <w:rPr>
                <w:lang w:val="en-US"/>
              </w:rPr>
              <w:t>Ладыженского, 2-64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24299-св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25.02.2016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122056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для целей эфирного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Реж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>Индивидуальный предприниматель Сивков Антон Игоревич</w:t>
            </w:r>
          </w:p>
          <w:p w:rsidR="002B0103" w:rsidRPr="00332215" w:rsidRDefault="002B0103" w:rsidP="0014758D">
            <w:pPr>
              <w:jc w:val="left"/>
            </w:pPr>
            <w:r>
              <w:t>ОГРНИП: 307591910600033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591906624956</w:t>
            </w:r>
          </w:p>
          <w:p w:rsidR="002B0103" w:rsidRDefault="002B0103" w:rsidP="0014758D">
            <w:pPr>
              <w:jc w:val="left"/>
            </w:pPr>
          </w:p>
          <w:p w:rsidR="00617936" w:rsidRDefault="00617936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24699-св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99547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Телеком-ВИСТ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1097746822799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7733720884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lastRenderedPageBreak/>
              <w:t>125367, г. Москва, Врачебный проезд, д. 10, офис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24752-св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111935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25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Закрытое акционерное общество </w:t>
            </w:r>
            <w:r w:rsidR="00444CDE">
              <w:t>«</w:t>
            </w:r>
            <w:r w:rsidRPr="00332215">
              <w:t>ЦЕНТР-ТЕЛКО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1027739038590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7729150663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127083, г. Москва, ул. 8-го Марта, д. 10,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24785-св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100877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Закрытое акционерное общество </w:t>
            </w:r>
            <w:r w:rsidR="00444CDE">
              <w:t>«</w:t>
            </w:r>
            <w:r w:rsidRPr="00332215">
              <w:t>ЦЕНТР-ТЕЛКО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1027739038590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7729150663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127083, г. Москва, ул. 8-го Марта, д. 10,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24787-св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100876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Инфолайн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1076165013099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6165144608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344018, Ростовская обл., г. Ростов-на-Дону, пр-т Буденновский, 80, к. 28 (11 этаж</w:t>
            </w:r>
            <w:proofErr w:type="gramStart"/>
            <w:r w:rsidRPr="00332215">
              <w:t>)-</w:t>
            </w:r>
            <w:proofErr w:type="gramEnd"/>
            <w:r w:rsidRPr="00332215">
              <w:t>нежилое помещение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24918-свэ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104009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27.02.2018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32215" w:rsidRDefault="002B0103" w:rsidP="0014758D">
            <w:pPr>
              <w:jc w:val="left"/>
            </w:pPr>
            <w:r w:rsidRPr="00332215">
              <w:t>Ростовская область: г. Ростов-на-Дону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3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Закрытое акционерное общество </w:t>
            </w:r>
            <w:r w:rsidR="00444CDE">
              <w:t>«</w:t>
            </w:r>
            <w:r w:rsidRPr="00332215">
              <w:t>Востоктелеком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1022501280427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2536007322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690091, г. Владивосток, ул. Прапорщика Комарова, 27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24981-св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116344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32215" w:rsidRDefault="002B0103" w:rsidP="0014758D">
            <w:pPr>
              <w:jc w:val="left"/>
            </w:pPr>
            <w:proofErr w:type="gramStart"/>
            <w:r w:rsidRPr="00332215">
              <w:t>Камчатский край; Магаданская область; Приморский край; Республика Бурятия;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29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Закрытое акционерное общество </w:t>
            </w:r>
            <w:r w:rsidR="00444CDE">
              <w:t>«</w:t>
            </w:r>
            <w:r w:rsidRPr="00332215">
              <w:t>Востоктелеком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1022501280427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2536007322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>690091, г. Владивосток, ул. Прапорщика Комарова, 27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24981-св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116345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Услуги связи по передаче данных, за исключением услуг связи по передаче данных для целей передачи </w:t>
            </w:r>
            <w:r w:rsidRPr="00332215">
              <w:lastRenderedPageBreak/>
              <w:t>голосовой информации</w:t>
            </w:r>
          </w:p>
        </w:tc>
        <w:tc>
          <w:tcPr>
            <w:tcW w:w="1995" w:type="dxa"/>
          </w:tcPr>
          <w:p w:rsidR="002B0103" w:rsidRPr="00332215" w:rsidRDefault="002B0103" w:rsidP="0014758D">
            <w:pPr>
              <w:jc w:val="left"/>
            </w:pPr>
            <w:proofErr w:type="gramStart"/>
            <w:r w:rsidRPr="00332215">
              <w:lastRenderedPageBreak/>
              <w:t xml:space="preserve">Камчатский край; Магаданская область; Приморский край; </w:t>
            </w:r>
            <w:r w:rsidRPr="00332215">
              <w:lastRenderedPageBreak/>
              <w:t>Республика Бурятия; Республика Саха (Якутия); Сахалинская область; Хабаровский край; Чукотский автономный округ</w:t>
            </w:r>
            <w:proofErr w:type="gramEnd"/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lastRenderedPageBreak/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30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Электронный город +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1064613002618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4634008800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332215" w:rsidRDefault="002B0103" w:rsidP="0014758D">
            <w:pPr>
              <w:jc w:val="left"/>
            </w:pPr>
            <w:r w:rsidRPr="00332215">
              <w:t xml:space="preserve">305000, </w:t>
            </w:r>
            <w:proofErr w:type="gramStart"/>
            <w:r w:rsidRPr="00332215">
              <w:t>Курская</w:t>
            </w:r>
            <w:proofErr w:type="gramEnd"/>
            <w:r w:rsidRPr="00332215">
              <w:t xml:space="preserve"> обл., г. Курск, ул. Можаевская, д. 2, корп. А, оф. 26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25085-свПГУ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26.02.2016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98885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03.05.2017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МТ 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1137746400527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7718932242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107076, г. Москва, ул. </w:t>
            </w:r>
            <w:r>
              <w:rPr>
                <w:lang w:val="en-US"/>
              </w:rPr>
              <w:t>Краснобогатырская, д. 89, стр. 1, оф. 52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25347-св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МТ 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1137746400527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7718932242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107076, г. Москва, ул. </w:t>
            </w:r>
            <w:r>
              <w:rPr>
                <w:lang w:val="en-US"/>
              </w:rPr>
              <w:t>Краснобогатырская, д. 89, стр. 1, оф. 52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25347-св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33221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332215">
              <w:t xml:space="preserve">пп. 1 п. 13 ст. 20 Федерального закона от 04.05.2011 № 99-ФЗ </w:t>
            </w:r>
            <w:r w:rsidR="00444CDE">
              <w:t>«</w:t>
            </w:r>
            <w:r w:rsidRPr="00332215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332215">
              <w:t xml:space="preserve">Общество с ограниченной ответственностью </w:t>
            </w:r>
            <w:r w:rsidR="00444CDE">
              <w:t>«</w:t>
            </w:r>
            <w:r w:rsidRPr="00332215">
              <w:t>МТ Телеком</w:t>
            </w:r>
            <w:r w:rsidR="00444CDE">
              <w:t>»</w:t>
            </w:r>
          </w:p>
          <w:p w:rsidR="002B0103" w:rsidRPr="00332215" w:rsidRDefault="002B0103" w:rsidP="0014758D">
            <w:pPr>
              <w:jc w:val="left"/>
            </w:pPr>
            <w:r>
              <w:t>ОГРН: 1137746400527</w:t>
            </w:r>
          </w:p>
          <w:p w:rsidR="002B0103" w:rsidRPr="00332215" w:rsidRDefault="002B0103" w:rsidP="0014758D">
            <w:pPr>
              <w:jc w:val="left"/>
            </w:pPr>
            <w:r w:rsidRPr="00332215">
              <w:t>ИНН: 7718932242</w:t>
            </w:r>
          </w:p>
          <w:p w:rsidR="002B0103" w:rsidRPr="00332215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332215">
              <w:t xml:space="preserve">107076, г. Москва, ул. </w:t>
            </w:r>
            <w:r>
              <w:rPr>
                <w:lang w:val="en-US"/>
              </w:rPr>
              <w:t>Краснобогатырская, д. 89, стр. 1, оф. 52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25347-св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34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МТ 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1137746400527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7718932242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107076, г. Москва, ул. </w:t>
            </w:r>
            <w:r>
              <w:rPr>
                <w:lang w:val="en-US"/>
              </w:rPr>
              <w:t>Краснобогатырская, д. 89, стр. 1, оф. 52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25347-св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МТ 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1137746400527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7718932242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107076, г. Москва, ул. </w:t>
            </w:r>
            <w:r>
              <w:rPr>
                <w:lang w:val="en-US"/>
              </w:rPr>
              <w:t>Краснобогатырская, д. 89, стр. 1, оф. 52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25347-св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114324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Комитен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1027739087012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7728247278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 xml:space="preserve">117105, г. Москва, ш. </w:t>
            </w:r>
            <w:proofErr w:type="gramStart"/>
            <w:r w:rsidRPr="002B0103">
              <w:t>Варшавское</w:t>
            </w:r>
            <w:proofErr w:type="gramEnd"/>
            <w:r w:rsidRPr="002B0103">
              <w:t>, д. 9, стр. 1, офис 320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26189-св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134282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Комитен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1027739087012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7728247278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 xml:space="preserve">117105, г. Москва, ш. </w:t>
            </w:r>
            <w:proofErr w:type="gramStart"/>
            <w:r w:rsidRPr="002B0103">
              <w:t>Варшавское</w:t>
            </w:r>
            <w:proofErr w:type="gramEnd"/>
            <w:r w:rsidRPr="002B0103">
              <w:t>, д. 9, стр. 1, офис 320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26189-св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123795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Про-Ревизор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1117746004320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7735574734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124482, г. Москва, г. Зеленоград, корп. </w:t>
            </w:r>
            <w:r>
              <w:rPr>
                <w:lang w:val="en-US"/>
              </w:rPr>
              <w:t>528, комн. 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26198-св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87818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39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Про-Ревизор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1117746004320</w:t>
            </w:r>
          </w:p>
          <w:p w:rsidR="002B0103" w:rsidRPr="002B0103" w:rsidRDefault="002B0103" w:rsidP="0014758D">
            <w:pPr>
              <w:jc w:val="left"/>
            </w:pPr>
            <w:r w:rsidRPr="002B0103">
              <w:lastRenderedPageBreak/>
              <w:t>ИНН: 7735574734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124482, г. Москва, г. Зеленоград, корп. </w:t>
            </w:r>
            <w:r>
              <w:rPr>
                <w:lang w:val="en-US"/>
              </w:rPr>
              <w:t>528, комн. 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26198-св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87817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lastRenderedPageBreak/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 xml:space="preserve">О лицензировании отдельных видов </w:t>
            </w:r>
            <w:r w:rsidRPr="002B0103">
              <w:lastRenderedPageBreak/>
              <w:t>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40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Про-Ревизор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1117746004320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7735574734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124482, г. Москва, г. Зеленоград, корп. </w:t>
            </w:r>
            <w:r>
              <w:rPr>
                <w:lang w:val="en-US"/>
              </w:rPr>
              <w:t>528, комн. 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26198-св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87820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Про-Ревизор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1117746004320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7735574734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124482, г. Москва, г. Зеленоград, корп. </w:t>
            </w:r>
            <w:r>
              <w:rPr>
                <w:lang w:val="en-US"/>
              </w:rPr>
              <w:t>528, комн. 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26198-св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87819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Про-Ревизор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1117746004320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7735574734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124482, г. Москва, г. Зеленоград, корп. </w:t>
            </w:r>
            <w:r>
              <w:rPr>
                <w:lang w:val="en-US"/>
              </w:rPr>
              <w:t>528, комн. 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26198-св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87816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Про-Ревизор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1117746004320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7735574734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124482, г. Москва, г. Зеленоград, корп. </w:t>
            </w:r>
            <w:r>
              <w:rPr>
                <w:lang w:val="en-US"/>
              </w:rPr>
              <w:t>528, комн. 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26198-св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88217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06.06.2016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НекстТелл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1067746902618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7726545230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129085, г. Москва, Звёздный бульвар, д. 19,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26237-св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29.02.2016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124542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14.11.2021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междугородной и международной телефонной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45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БИИТ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1147746317740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7721826759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109428, г. Москва, пр-кт Рязанский, д. 10, стр. 2, пом. </w:t>
            </w:r>
            <w:r>
              <w:rPr>
                <w:lang w:val="en-US"/>
              </w:rPr>
              <w:t>VI, комн. 10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26520-св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120525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23.05.2019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 xml:space="preserve">Технический центр </w:t>
            </w:r>
            <w:r w:rsidR="00444CDE">
              <w:t>«</w:t>
            </w:r>
            <w:r w:rsidRPr="002B0103">
              <w:t>Дозор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1056900022871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6901071417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170023, Тверская обл., г. Тверь, ул. </w:t>
            </w:r>
            <w:r>
              <w:rPr>
                <w:lang w:val="en-US"/>
              </w:rPr>
              <w:t>Бобкова, д. 7, кв. 71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26776-св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136642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>
              <w:rPr>
                <w:lang w:val="en-US"/>
              </w:rPr>
              <w:t>IP</w:t>
            </w:r>
            <w:r w:rsidRPr="002B0103">
              <w:t>-Телеком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1071902000268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1902020416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Республика Хакасия, г. Саяногорск, ул. </w:t>
            </w:r>
            <w:r>
              <w:rPr>
                <w:lang w:val="en-US"/>
              </w:rPr>
              <w:t>Индустриальная, 23Н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26907-свэ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98353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3249" w:type="dxa"/>
          </w:tcPr>
          <w:p w:rsidR="002B0103" w:rsidRDefault="002B0103" w:rsidP="0014758D">
            <w:pPr>
              <w:jc w:val="left"/>
            </w:pPr>
            <w:r w:rsidRPr="002B0103">
              <w:t xml:space="preserve">пп. 3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  <w:p w:rsidR="002B0103" w:rsidRPr="00FB39AB" w:rsidRDefault="002B0103" w:rsidP="0014758D">
            <w:pPr>
              <w:jc w:val="left"/>
            </w:pP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>
              <w:rPr>
                <w:lang w:val="en-US"/>
              </w:rPr>
              <w:t>IP</w:t>
            </w:r>
            <w:r w:rsidRPr="002B0103">
              <w:t>-Телеком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1071902000268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1902020416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Республика Хакасия, г. Саяногорск, ул. </w:t>
            </w:r>
            <w:r>
              <w:rPr>
                <w:lang w:val="en-US"/>
              </w:rPr>
              <w:t>Индустриальная, 23Н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26907-свэ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98352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3249" w:type="dxa"/>
          </w:tcPr>
          <w:p w:rsidR="0014758D" w:rsidRDefault="002B0103" w:rsidP="0014758D">
            <w:pPr>
              <w:jc w:val="left"/>
            </w:pPr>
            <w:r w:rsidRPr="002B0103">
              <w:t xml:space="preserve">пп. 3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  <w:p w:rsidR="002B0103" w:rsidRPr="00FB39AB" w:rsidRDefault="002B0103" w:rsidP="0014758D">
            <w:pPr>
              <w:jc w:val="left"/>
            </w:pP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49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Телесвязь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1042402505463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2464054070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660049, Красноярский край, г. Красноярск, проспект Мира, д. 36, оф. 11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26907-свэ/1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90618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14758D" w:rsidRDefault="002B0103" w:rsidP="0014758D">
            <w:pPr>
              <w:jc w:val="left"/>
            </w:pPr>
            <w:r w:rsidRPr="002B0103">
              <w:t xml:space="preserve">пп. 3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  <w:p w:rsidR="002B0103" w:rsidRPr="00FB39AB" w:rsidRDefault="002B0103" w:rsidP="0014758D">
            <w:pPr>
              <w:jc w:val="left"/>
            </w:pP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Телесвязь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1042402505463</w:t>
            </w:r>
          </w:p>
          <w:p w:rsidR="002B0103" w:rsidRPr="002B0103" w:rsidRDefault="002B0103" w:rsidP="0014758D">
            <w:pPr>
              <w:jc w:val="left"/>
            </w:pPr>
            <w:r w:rsidRPr="002B0103">
              <w:lastRenderedPageBreak/>
              <w:t>ИНН: 2464054070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660049, Красноярский край, г. Красноярск, проспект Мира, д. 36, оф. 11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26907-свэ/1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104370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14758D" w:rsidRDefault="002B0103" w:rsidP="0014758D">
            <w:pPr>
              <w:jc w:val="left"/>
            </w:pPr>
            <w:r w:rsidRPr="002B0103">
              <w:t xml:space="preserve">пп. 3 п. 13 ст. 20 Федерального закона от 04.05.2011 № 99-ФЗ </w:t>
            </w:r>
            <w:r w:rsidR="00444CDE">
              <w:t>«</w:t>
            </w:r>
            <w:r w:rsidRPr="002B0103">
              <w:t xml:space="preserve">О лицензировании отдельных видов </w:t>
            </w:r>
            <w:r w:rsidRPr="002B0103">
              <w:lastRenderedPageBreak/>
              <w:t>деятельности</w:t>
            </w:r>
            <w:r w:rsidR="00444CDE">
              <w:t>»</w:t>
            </w:r>
          </w:p>
          <w:p w:rsidR="002B0103" w:rsidRPr="00FB39AB" w:rsidRDefault="002B0103" w:rsidP="0014758D">
            <w:pPr>
              <w:jc w:val="left"/>
            </w:pP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51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>Индивидуальный предприниматель Белый Роман Викторович</w:t>
            </w:r>
          </w:p>
          <w:p w:rsidR="002B0103" w:rsidRPr="002B0103" w:rsidRDefault="002B0103" w:rsidP="0014758D">
            <w:pPr>
              <w:jc w:val="left"/>
            </w:pPr>
            <w:r>
              <w:t>ОГРНИП: 312245532100018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190302025298</w:t>
            </w:r>
          </w:p>
          <w:p w:rsidR="00617936" w:rsidRDefault="00617936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26913-свэ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115843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2B0103" w:rsidRDefault="002B0103" w:rsidP="0014758D">
            <w:pPr>
              <w:jc w:val="left"/>
            </w:pPr>
            <w:r w:rsidRPr="002B0103">
              <w:t>Иркутская область; Красноярский край; Республика Хакасия</w:t>
            </w:r>
          </w:p>
        </w:tc>
        <w:tc>
          <w:tcPr>
            <w:tcW w:w="3249" w:type="dxa"/>
          </w:tcPr>
          <w:p w:rsidR="0014758D" w:rsidRDefault="002B0103" w:rsidP="0014758D">
            <w:pPr>
              <w:jc w:val="left"/>
            </w:pPr>
            <w:r w:rsidRPr="002B0103">
              <w:t xml:space="preserve">пп. 2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  <w:p w:rsidR="002B0103" w:rsidRPr="00FB39AB" w:rsidRDefault="002B0103" w:rsidP="0014758D">
            <w:pPr>
              <w:jc w:val="left"/>
            </w:pP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РадиоФМ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1073702040763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3702539631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153002, </w:t>
            </w:r>
            <w:proofErr w:type="gramStart"/>
            <w:r w:rsidRPr="002B0103">
              <w:t>Ивановская</w:t>
            </w:r>
            <w:proofErr w:type="gramEnd"/>
            <w:r w:rsidRPr="002B0103">
              <w:t xml:space="preserve"> обл., г. Иваново, пр. </w:t>
            </w:r>
            <w:r>
              <w:rPr>
                <w:lang w:val="en-US"/>
              </w:rPr>
              <w:t>Ленина, 102, 84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26928-свПГУ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112500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РадиоФМ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1073702040763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3702539631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153002, </w:t>
            </w:r>
            <w:proofErr w:type="gramStart"/>
            <w:r w:rsidRPr="002B0103">
              <w:t>Ивановская</w:t>
            </w:r>
            <w:proofErr w:type="gramEnd"/>
            <w:r w:rsidRPr="002B0103">
              <w:t xml:space="preserve"> обл., г. Иваново, пр. </w:t>
            </w:r>
            <w:r>
              <w:rPr>
                <w:lang w:val="en-US"/>
              </w:rPr>
              <w:t>Ленина, 102, 84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26943-свПГУ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112501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Муниципальное унитарное предприятие </w:t>
            </w:r>
            <w:r w:rsidR="00444CDE">
              <w:t>«</w:t>
            </w:r>
            <w:r w:rsidRPr="002B0103">
              <w:t>Электросвязь</w:t>
            </w:r>
            <w:r w:rsidR="00444CDE">
              <w:t>»</w:t>
            </w:r>
            <w:r w:rsidRPr="002B0103">
              <w:t xml:space="preserve"> Новоуральского городского округа</w:t>
            </w:r>
          </w:p>
          <w:p w:rsidR="002B0103" w:rsidRPr="002B0103" w:rsidRDefault="002B0103" w:rsidP="0014758D">
            <w:pPr>
              <w:jc w:val="left"/>
            </w:pPr>
            <w:r>
              <w:t>ОГРН: 1026601722245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6629010300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624130, Свердловская обл., г. Новоуральск, ул. </w:t>
            </w:r>
            <w:r>
              <w:rPr>
                <w:lang w:val="en-US"/>
              </w:rPr>
              <w:t>Фрунзе, д. 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26983-св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01.03.2016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125376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проводного радиовещания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Акционерное общество </w:t>
            </w:r>
            <w:r w:rsidR="00444CDE">
              <w:t>«</w:t>
            </w:r>
            <w:r w:rsidRPr="002B0103">
              <w:t>МаксимаТелеком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1047796902450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7703534295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125009, г. Москва, пер. Старопименовский, д. 10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27192-св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130755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 с использованием таксофонов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56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Открытое акционерное общество </w:t>
            </w:r>
            <w:r w:rsidR="00444CDE">
              <w:t>«</w:t>
            </w:r>
            <w:r w:rsidRPr="002B0103">
              <w:t>Газпром нефтехим Салават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1020201994361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0266008329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453256, Республика Башкортостан, г. Салават, ул. </w:t>
            </w:r>
            <w:r>
              <w:rPr>
                <w:lang w:val="en-US"/>
              </w:rPr>
              <w:t>Молодогвардейцев, д. 30,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27524-св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114736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Открытое акционерное общество </w:t>
            </w:r>
            <w:r w:rsidR="00444CDE">
              <w:t>«</w:t>
            </w:r>
            <w:r w:rsidRPr="002B0103">
              <w:t>Газпром нефтехим Салават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1020201994361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0266008329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453256, Республика Башкортостан, г. Салават, ул. </w:t>
            </w:r>
            <w:r>
              <w:rPr>
                <w:lang w:val="en-US"/>
              </w:rPr>
              <w:t>Молодогвардейцев, д. 30,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27524-св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114733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Открытое акционерное общество </w:t>
            </w:r>
            <w:r w:rsidR="00444CDE">
              <w:t>«</w:t>
            </w:r>
            <w:r w:rsidRPr="002B0103">
              <w:t>Газпром нефтехим Салават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1020201994361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0266008329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453256, Республика Башкортостан, г. Салават, ул. </w:t>
            </w:r>
            <w:r>
              <w:rPr>
                <w:lang w:val="en-US"/>
              </w:rPr>
              <w:t>Молодогвардейцев, д. 30,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27524-св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114734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59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Форсаж</w:t>
            </w:r>
            <w:r w:rsidR="00444CDE">
              <w:t>»</w:t>
            </w:r>
          </w:p>
          <w:p w:rsidR="002B0103" w:rsidRPr="00444CDE" w:rsidRDefault="002B0103" w:rsidP="0014758D">
            <w:pPr>
              <w:jc w:val="left"/>
            </w:pPr>
            <w:r>
              <w:t>ОГРН: 1023101649042</w:t>
            </w:r>
          </w:p>
          <w:p w:rsidR="002B0103" w:rsidRPr="00444CDE" w:rsidRDefault="002B0103" w:rsidP="0014758D">
            <w:pPr>
              <w:jc w:val="left"/>
            </w:pPr>
            <w:r w:rsidRPr="00444CDE">
              <w:t>ИНН: 3123085070</w:t>
            </w:r>
          </w:p>
          <w:p w:rsidR="002B0103" w:rsidRPr="00444CDE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 xml:space="preserve">308019, г. Белгород, ул. </w:t>
            </w:r>
            <w:proofErr w:type="gramStart"/>
            <w:r w:rsidRPr="002B0103">
              <w:t>Магистральная</w:t>
            </w:r>
            <w:proofErr w:type="gramEnd"/>
            <w:r w:rsidRPr="002B0103">
              <w:t xml:space="preserve">, 53 </w:t>
            </w:r>
            <w:r w:rsidR="00444CDE">
              <w:t>«</w:t>
            </w:r>
            <w:r w:rsidRPr="002B0103">
              <w:t>Б</w:t>
            </w:r>
            <w:r w:rsidR="00444CDE">
              <w:t>»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27551-св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97978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Ф</w:t>
            </w:r>
            <w:proofErr w:type="gramStart"/>
            <w:r w:rsidRPr="002B0103">
              <w:t>1</w:t>
            </w:r>
            <w:proofErr w:type="gramEnd"/>
            <w:r w:rsidRPr="002B0103">
              <w:t xml:space="preserve"> Хелп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1091690043213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1656052364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2B0103">
              <w:t xml:space="preserve">420034, Республика Татарстан, г. Казань, ул. </w:t>
            </w:r>
            <w:r>
              <w:rPr>
                <w:lang w:val="en-US"/>
              </w:rPr>
              <w:t>Горсоветская, д. 34, кв. 22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27589-св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123298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Ф</w:t>
            </w:r>
            <w:proofErr w:type="gramStart"/>
            <w:r w:rsidRPr="002B0103">
              <w:t>1</w:t>
            </w:r>
            <w:proofErr w:type="gramEnd"/>
            <w:r w:rsidRPr="002B0103">
              <w:t xml:space="preserve"> Хелп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1091690043213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1656052364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2B0103">
              <w:lastRenderedPageBreak/>
              <w:t xml:space="preserve">420034, Республика Татарстан, г. Казань, ул. </w:t>
            </w:r>
            <w:r>
              <w:rPr>
                <w:lang w:val="en-US"/>
              </w:rPr>
              <w:t>Горсоветская, д. 34, кв. 22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27589-св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123299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17.09.2019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62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>Индивидуальный предприниматель Орлов Павел Анатольевич</w:t>
            </w:r>
          </w:p>
          <w:p w:rsidR="002B0103" w:rsidRPr="002B0103" w:rsidRDefault="002B0103" w:rsidP="0014758D">
            <w:pPr>
              <w:jc w:val="left"/>
            </w:pPr>
            <w:r>
              <w:t>ОГРНИП: 304560920800057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560901718430</w:t>
            </w:r>
          </w:p>
          <w:p w:rsidR="002B0103" w:rsidRDefault="002B0103" w:rsidP="00617936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27608-св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115350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  <w:r w:rsidRPr="002B0103">
              <w:t>;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Открытое акционерное общество </w:t>
            </w:r>
            <w:r w:rsidR="00444CDE">
              <w:t>«</w:t>
            </w:r>
            <w:r w:rsidRPr="002B0103">
              <w:t>Отел</w:t>
            </w:r>
            <w:proofErr w:type="gramStart"/>
            <w:r w:rsidRPr="002B0103">
              <w:t>ь</w:t>
            </w:r>
            <w:r w:rsidR="00444CDE">
              <w:t>»</w:t>
            </w:r>
            <w:proofErr w:type="gramEnd"/>
            <w:r w:rsidRPr="002B0103">
              <w:t>Звездный</w:t>
            </w:r>
            <w:r w:rsidR="00444CDE">
              <w:t>»</w:t>
            </w:r>
          </w:p>
          <w:p w:rsidR="002B0103" w:rsidRPr="00444CDE" w:rsidRDefault="002B0103" w:rsidP="0014758D">
            <w:pPr>
              <w:jc w:val="left"/>
            </w:pPr>
            <w:r>
              <w:t>ОГРН: 1022302919429</w:t>
            </w:r>
          </w:p>
          <w:p w:rsidR="002B0103" w:rsidRPr="00444CDE" w:rsidRDefault="002B0103" w:rsidP="0014758D">
            <w:pPr>
              <w:jc w:val="left"/>
            </w:pPr>
            <w:r w:rsidRPr="00444CDE">
              <w:t>ИНН: 2320022367</w:t>
            </w:r>
          </w:p>
          <w:p w:rsidR="002B0103" w:rsidRPr="00444CDE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354065, Краснодарский край, г. Сочи, ул. </w:t>
            </w:r>
            <w:r>
              <w:rPr>
                <w:lang w:val="en-US"/>
              </w:rPr>
              <w:t>Гагарина, 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27631-св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89639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г. Сочи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Открытое акционерное общество </w:t>
            </w:r>
            <w:r w:rsidR="00444CDE">
              <w:t>«</w:t>
            </w:r>
            <w:r w:rsidRPr="002B0103">
              <w:t>Отел</w:t>
            </w:r>
            <w:proofErr w:type="gramStart"/>
            <w:r w:rsidRPr="002B0103">
              <w:t>ь</w:t>
            </w:r>
            <w:r w:rsidR="00444CDE">
              <w:t>»</w:t>
            </w:r>
            <w:proofErr w:type="gramEnd"/>
            <w:r w:rsidRPr="002B0103">
              <w:t>Звездный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1022302919429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2320022367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354065, г. Сочи, ул. </w:t>
            </w:r>
            <w:r>
              <w:rPr>
                <w:lang w:val="en-US"/>
              </w:rPr>
              <w:t>Гагарина, д. 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27631-св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94364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Отказоустойчивые системы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5147746284153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7703820634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123100, г. Москва, наб. </w:t>
            </w:r>
            <w:r>
              <w:rPr>
                <w:lang w:val="en-US"/>
              </w:rPr>
              <w:t>Пресненская, д. 12, офис А6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27720-св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126129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Отказоустойчивые системы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5147746284153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7703820634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123100, г. Москва, наб. </w:t>
            </w:r>
            <w:r>
              <w:rPr>
                <w:lang w:val="en-US"/>
              </w:rPr>
              <w:t>Пресненская, д. 12, офис А6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27722-св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126128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Закрытое акционерное общество </w:t>
            </w:r>
            <w:r w:rsidR="00444CDE">
              <w:t>«</w:t>
            </w:r>
            <w:r w:rsidRPr="002B0103">
              <w:t>ЦЕНТР-ТЕЛКО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1027739038590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7729150663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127083, г. Москва, ул. 8-го Марта, д. 10,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27730-св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100874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68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Компания СКС-Телеком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1117746869437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7722760250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111250, Москва, ул. Красноказарменная, д. 14а, стр. 11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94058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69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Компания СКС-Телеком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1117746869437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7722760250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111250, Москва, ул. Красноказарменная, д. 14а, стр. 11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94057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ТЕЛЕСЕТЬ ФИНАНС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1117746898796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7721740780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109444, г. Москва, Сормовский проезд, д. 11/7, стр. 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27758-св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94751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СТИС Инжинеринг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1027739519598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7734231090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123181, г. Москва, ул. </w:t>
            </w:r>
            <w:r>
              <w:rPr>
                <w:lang w:val="en-US"/>
              </w:rPr>
              <w:t>Маршала Катукова, д. 11, к. 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27826-св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02.03.2016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114715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>Индивидуальный предприниматель Герасимова Галина Васильевна</w:t>
            </w:r>
          </w:p>
          <w:p w:rsidR="002B0103" w:rsidRPr="002B0103" w:rsidRDefault="002B0103" w:rsidP="0014758D">
            <w:pPr>
              <w:jc w:val="left"/>
            </w:pPr>
            <w:r>
              <w:t>ОГРНИП: 310032718100084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030900091842</w:t>
            </w:r>
          </w:p>
          <w:p w:rsidR="002B0103" w:rsidRDefault="002B0103" w:rsidP="00617936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28004-свэ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110942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2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73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Пегас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1154345011435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4345416409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2B0103">
              <w:t xml:space="preserve">Кировская обл., г. Киров, ул. </w:t>
            </w:r>
            <w:r>
              <w:rPr>
                <w:lang w:val="en-US"/>
              </w:rPr>
              <w:t>Ленина, д. 198/1, кв. 35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28161-св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132897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10.07.2020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Кировская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Союз Информ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1056320246146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6323085740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2B0103">
              <w:t xml:space="preserve">445010, Самарская обл., г. Тольятти, ул. </w:t>
            </w:r>
            <w:r>
              <w:rPr>
                <w:lang w:val="en-US"/>
              </w:rPr>
              <w:t>Советская, д. 74А, кв. 60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28219-св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90290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16.08.2016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Союз Информ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1056320246146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6323085740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2B0103">
              <w:t xml:space="preserve">445010, Самарская обл., г. Тольятти, ул. </w:t>
            </w:r>
            <w:r>
              <w:rPr>
                <w:lang w:val="en-US"/>
              </w:rPr>
              <w:t>Советская, д. 74А, кв. 60</w:t>
            </w:r>
            <w:proofErr w:type="gramEnd"/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28219-св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91848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24.10.2016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>Индивидуальный предприниматель Виноградов  Виктор Вячеславович</w:t>
            </w:r>
          </w:p>
          <w:p w:rsidR="002B0103" w:rsidRPr="002B0103" w:rsidRDefault="002B0103" w:rsidP="0014758D">
            <w:pPr>
              <w:jc w:val="left"/>
            </w:pPr>
            <w:r>
              <w:t>ОГРНИП: 312762706600024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762102164351</w:t>
            </w:r>
          </w:p>
          <w:p w:rsidR="002B0103" w:rsidRDefault="002B0103" w:rsidP="00617936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28241-св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98451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БитВеб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1073252001327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3252005281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241019, </w:t>
            </w:r>
            <w:proofErr w:type="gramStart"/>
            <w:r w:rsidRPr="002B0103">
              <w:t>Брянская</w:t>
            </w:r>
            <w:proofErr w:type="gramEnd"/>
            <w:r w:rsidRPr="002B0103">
              <w:t xml:space="preserve"> обл., г. Брянск, ул. </w:t>
            </w:r>
            <w:r>
              <w:rPr>
                <w:lang w:val="en-US"/>
              </w:rPr>
              <w:t>Красноармейская, д. 100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28301-св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116420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78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2B0103">
              <w:t>Комп-лекс</w:t>
            </w:r>
            <w:proofErr w:type="gramEnd"/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1157746732660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7734360190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123060, г. Москва, ул. </w:t>
            </w:r>
            <w:r>
              <w:rPr>
                <w:lang w:val="en-US"/>
              </w:rPr>
              <w:t>Маршала Вершинина, д. 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28363-св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138569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08.12.2020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79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ЭГС-Телеком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1136316006122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6316187606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443068, г. Самара, Октябрьский район, ул. </w:t>
            </w:r>
            <w:r>
              <w:rPr>
                <w:lang w:val="en-US"/>
              </w:rPr>
              <w:t>Конноармейская, д. 13, оф. 54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28618-св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113883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ЭГС-Телеком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1136316006122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6316187606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443068, г. Самара, Октябрьский район, ул. </w:t>
            </w:r>
            <w:r>
              <w:rPr>
                <w:lang w:val="en-US"/>
              </w:rPr>
              <w:t>Конноармейская, д. 13, оф. 54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28620-св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113880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10.09.2018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предоставлению каналов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область; Самарская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 xml:space="preserve">Информационное телевизионное агентство </w:t>
            </w:r>
            <w:r w:rsidR="00444CDE">
              <w:t>«</w:t>
            </w:r>
            <w:r w:rsidRPr="002B0103">
              <w:t>Губерния</w:t>
            </w:r>
            <w:r w:rsidR="00444CDE">
              <w:t>»</w:t>
            </w:r>
          </w:p>
          <w:p w:rsidR="002B0103" w:rsidRPr="00444CDE" w:rsidRDefault="002B0103" w:rsidP="0014758D">
            <w:pPr>
              <w:jc w:val="left"/>
            </w:pPr>
            <w:r>
              <w:t>ОГРН: 1022701282779</w:t>
            </w:r>
          </w:p>
          <w:p w:rsidR="002B0103" w:rsidRPr="00444CDE" w:rsidRDefault="002B0103" w:rsidP="0014758D">
            <w:pPr>
              <w:jc w:val="left"/>
            </w:pPr>
            <w:r w:rsidRPr="00444CDE">
              <w:t>ИНН: 2724047448</w:t>
            </w:r>
          </w:p>
          <w:p w:rsidR="002B0103" w:rsidRPr="00444CDE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680000, Хабаровский край, г. Хабаровск, ул. </w:t>
            </w:r>
            <w:r>
              <w:rPr>
                <w:lang w:val="en-US"/>
              </w:rPr>
              <w:t>Фрунзе, д. 58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28638-св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эфирного вещания</w:t>
            </w:r>
          </w:p>
        </w:tc>
        <w:tc>
          <w:tcPr>
            <w:tcW w:w="1995" w:type="dxa"/>
          </w:tcPr>
          <w:p w:rsidR="002B0103" w:rsidRPr="002B0103" w:rsidRDefault="002B0103" w:rsidP="0014758D">
            <w:pPr>
              <w:jc w:val="left"/>
            </w:pPr>
            <w:r w:rsidRPr="002B0103">
              <w:t>Хабаровский край: г. Хабаровск (п.у.п</w:t>
            </w:r>
            <w:proofErr w:type="gramStart"/>
            <w:r w:rsidRPr="002B0103">
              <w:t>.-</w:t>
            </w:r>
            <w:proofErr w:type="gramEnd"/>
            <w:r w:rsidRPr="002B0103">
              <w:t>Хехцир)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Акционерное общество </w:t>
            </w:r>
            <w:r w:rsidR="00444CDE">
              <w:t>«</w:t>
            </w:r>
            <w:r w:rsidRPr="002B0103">
              <w:t>Декабрь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1023900586522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3903005710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115184, Москва г., ул. Большая Татарская, д. 33,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28707-св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128448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эфирного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область: г.Советск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ПрофТехнологии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1077758798501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7735532269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124498, г. Москва, г. Зеленоград, пр. </w:t>
            </w:r>
            <w:r>
              <w:rPr>
                <w:lang w:val="en-US"/>
              </w:rPr>
              <w:t>№ 4806, д. 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28761-св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111482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2B0103" w:rsidRDefault="002B0103" w:rsidP="0014758D">
            <w:pPr>
              <w:jc w:val="left"/>
            </w:pPr>
            <w:r w:rsidRPr="002B0103">
              <w:t>Курская область; 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ПрофТехнологии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1077758798501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7735532269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lastRenderedPageBreak/>
              <w:t xml:space="preserve">124498, г. Москва, г. Зеленоград, пр. </w:t>
            </w:r>
            <w:r>
              <w:rPr>
                <w:lang w:val="en-US"/>
              </w:rPr>
              <w:t>№ 4806, д. 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28765-св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03.03.2016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111481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2B0103" w:rsidRDefault="002B0103" w:rsidP="0014758D">
            <w:pPr>
              <w:jc w:val="left"/>
            </w:pPr>
            <w:r w:rsidRPr="002B0103">
              <w:t>Курская область; 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85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Государственное унитарное предприятие Республики Крым </w:t>
            </w:r>
            <w:r w:rsidR="00444CDE">
              <w:t>«</w:t>
            </w:r>
            <w:r w:rsidRPr="002B0103">
              <w:t xml:space="preserve">Пансионат </w:t>
            </w:r>
            <w:r w:rsidR="00444CDE">
              <w:t>«</w:t>
            </w:r>
            <w:r w:rsidRPr="002B0103">
              <w:t>Крымская весна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1149102177553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9108117392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298000, Республика Крым, г. Судак, ул. </w:t>
            </w:r>
            <w:r>
              <w:rPr>
                <w:lang w:val="en-US"/>
              </w:rPr>
              <w:t>Приморская, д. 46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29024-св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131967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Новая Управляющая Компания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1091001009054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1001223770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185005, Республика Карелия, г. Петрозаводск, ул. </w:t>
            </w:r>
            <w:r>
              <w:rPr>
                <w:lang w:val="en-US"/>
              </w:rPr>
              <w:t>Варламова, д. 35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29140-св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114887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proofErr w:type="gramStart"/>
            <w:r w:rsidRPr="002B0103">
              <w:t>Региональные</w:t>
            </w:r>
            <w:proofErr w:type="gramEnd"/>
            <w:r w:rsidRPr="002B0103">
              <w:t xml:space="preserve"> ТелеСистемы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1083123007384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3123178261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308024, </w:t>
            </w:r>
            <w:proofErr w:type="gramStart"/>
            <w:r w:rsidRPr="002B0103">
              <w:t>Белгородская</w:t>
            </w:r>
            <w:proofErr w:type="gramEnd"/>
            <w:r w:rsidRPr="002B0103">
              <w:t xml:space="preserve"> обл., г. Белгород, ул. </w:t>
            </w:r>
            <w:r>
              <w:rPr>
                <w:lang w:val="en-US"/>
              </w:rPr>
              <w:t>Костюкова, д. 13Б, офис 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29240-св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117078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28.11.2018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Техноинлайн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1107602006490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7602081553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150064, г. Ярославль, ул. </w:t>
            </w:r>
            <w:r>
              <w:rPr>
                <w:lang w:val="en-US"/>
              </w:rPr>
              <w:t>Панина, д. 14, кв. 181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29294-св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04.03.2016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102086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89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ПосСвязь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1027700507856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7735090170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 xml:space="preserve">141551, </w:t>
            </w:r>
            <w:proofErr w:type="gramStart"/>
            <w:r w:rsidRPr="002B0103">
              <w:t>Московская</w:t>
            </w:r>
            <w:proofErr w:type="gramEnd"/>
            <w:r w:rsidRPr="002B0103">
              <w:t xml:space="preserve"> обл., </w:t>
            </w:r>
            <w:r w:rsidRPr="002B0103">
              <w:lastRenderedPageBreak/>
              <w:t>Солнечногорский район, р.п. Андреевка, д. 24В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29756-св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108684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90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ПосСвязь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1027700507856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7735090170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141551, Московская обл., Солнечногорский р-н, р. п. Андреевка, д. 24В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29756-св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118314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ПосСвязь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1027700507856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7735090170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 xml:space="preserve">141551, </w:t>
            </w:r>
            <w:proofErr w:type="gramStart"/>
            <w:r w:rsidRPr="002B0103">
              <w:t>Московская</w:t>
            </w:r>
            <w:proofErr w:type="gramEnd"/>
            <w:r w:rsidRPr="002B0103">
              <w:t xml:space="preserve"> обл., Солнечногорский район, р.п. Андреевка, д. 24В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29756-св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108683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ПосСвязь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1027700507856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7735090170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 xml:space="preserve">141551, </w:t>
            </w:r>
            <w:proofErr w:type="gramStart"/>
            <w:r w:rsidRPr="002B0103">
              <w:t>Московская</w:t>
            </w:r>
            <w:proofErr w:type="gramEnd"/>
            <w:r w:rsidRPr="002B0103">
              <w:t xml:space="preserve"> обл., Солнечногорский район, р.п. Андреевка, д. 24В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29756-св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108682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ПосСвязь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1027700507856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7735090170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141551, Московская обл., Солнечногорский р-н, р. п. Андреевка, д. 24В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29756-св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118315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444CDE">
              <w:t>«</w:t>
            </w:r>
            <w:r w:rsidRPr="002B0103">
              <w:t>Амурский государственный университет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lastRenderedPageBreak/>
              <w:t>ОГРН: 1022800526154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2801027174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675027, Амурская обл., г. Благовещенск, Игнатьевское шоссе, д. 21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30214-св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92776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95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 xml:space="preserve">Компания </w:t>
            </w:r>
            <w:r w:rsidR="00444CDE">
              <w:t>«</w:t>
            </w:r>
            <w:r w:rsidRPr="002B0103">
              <w:t>Сибэкс-Новокузнецк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1124217004295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4217144580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proofErr w:type="gramStart"/>
            <w:r w:rsidRPr="002B0103">
              <w:t>Кемеровская</w:t>
            </w:r>
            <w:proofErr w:type="gramEnd"/>
            <w:r w:rsidRPr="002B0103">
              <w:t xml:space="preserve"> обл., г. Новокузнецк, ул. </w:t>
            </w:r>
            <w:r>
              <w:rPr>
                <w:lang w:val="en-US"/>
              </w:rPr>
              <w:t>Ушинского, д. 2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30226-св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118371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96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Некоммерческое партнерство </w:t>
            </w:r>
            <w:r w:rsidR="00444CDE">
              <w:t>«</w:t>
            </w:r>
            <w:r w:rsidRPr="002B0103">
              <w:t>Содействие развитию и использованию навигационных технологий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1127799009601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7713430104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123610, г. Москва, наб. Краснопресненская, д. 12, офисное здание 1, этаж 15, комната 9а, помещение 1Д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30237-св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97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Некоммерческое партнерство </w:t>
            </w:r>
            <w:r w:rsidR="00444CDE">
              <w:t>«</w:t>
            </w:r>
            <w:r w:rsidRPr="002B0103">
              <w:t>Содействие развитию и использованию навигационных технологий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1127799009601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7713430104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123610, г. Москва, наб. Краснопресненская, д. 12, офисное здание 1, этаж 15, комната 9а, помещение 1Д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30237-св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98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Некоммерческое партнерство </w:t>
            </w:r>
            <w:r w:rsidR="00444CDE">
              <w:t>«</w:t>
            </w:r>
            <w:r w:rsidRPr="002B0103">
              <w:t>Содействие развитию и использованию навигационных технологий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1127799009601</w:t>
            </w:r>
          </w:p>
          <w:p w:rsidR="002B0103" w:rsidRPr="002B0103" w:rsidRDefault="002B0103" w:rsidP="0014758D">
            <w:pPr>
              <w:jc w:val="left"/>
            </w:pPr>
            <w:r w:rsidRPr="002B0103">
              <w:lastRenderedPageBreak/>
              <w:t>ИНН: 7713430104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123610, г. Москва, наб. Краснопресненская, д. 12, офисное здание 1, этаж 15, комната 9а, помещение 1Д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30237-св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99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Некоммерческое партнерство </w:t>
            </w:r>
            <w:r w:rsidR="00444CDE">
              <w:t>«</w:t>
            </w:r>
            <w:r w:rsidRPr="002B0103">
              <w:t>Содействие развитию и использованию навигационных технологий</w:t>
            </w:r>
            <w:r w:rsidR="00444CDE">
              <w:t>»</w:t>
            </w:r>
          </w:p>
          <w:p w:rsidR="002B0103" w:rsidRPr="00444CDE" w:rsidRDefault="002B0103" w:rsidP="0014758D">
            <w:pPr>
              <w:jc w:val="left"/>
            </w:pPr>
            <w:r>
              <w:t>ОГРН: 1127799009601</w:t>
            </w:r>
          </w:p>
          <w:p w:rsidR="002B0103" w:rsidRPr="00444CDE" w:rsidRDefault="002B0103" w:rsidP="0014758D">
            <w:pPr>
              <w:jc w:val="left"/>
            </w:pPr>
            <w:r w:rsidRPr="00444CDE">
              <w:t>ИНН: 7713430104</w:t>
            </w:r>
          </w:p>
          <w:p w:rsidR="002B0103" w:rsidRPr="00444CDE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123610, г. Москва, наб. Краснопресненская, д. 12, офисное здание 1, этаж 15, комната 9а, помещение 1Д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30237-св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09.03.2016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119109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100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Телесервис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1023500884230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3525109356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160011, Вологодская обл., г. Вологда, ул. </w:t>
            </w:r>
            <w:r>
              <w:rPr>
                <w:lang w:val="en-US"/>
              </w:rPr>
              <w:t>Герцена, д. 54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30822-св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126500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для целей кабельного вещания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Вологодская область: г. Шексна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101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ПрофиС-софт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1080327000852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0323343703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670034, Республика Бурятия, г. Улан-Удэ, ул. Хоца Намсараева, д. 7А, офис 110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30869-св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130158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27.04.2020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2B0103" w:rsidRDefault="002B0103" w:rsidP="0014758D">
            <w:pPr>
              <w:jc w:val="left"/>
            </w:pPr>
            <w:r w:rsidRPr="002B0103">
              <w:t>Забайкальский край; Иркутская область; Республика Бурятия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102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Лайв Технолоджи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1037739070160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7711090445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119002, г. Москва, пер. </w:t>
            </w:r>
            <w:r>
              <w:rPr>
                <w:lang w:val="en-US"/>
              </w:rPr>
              <w:t>Николопесковский Б., д. 13,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30997-св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121809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lastRenderedPageBreak/>
              <w:t>103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Лайв Технолоджи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1037739070160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7711090445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119002, г. Москва, пер. </w:t>
            </w:r>
            <w:r>
              <w:rPr>
                <w:lang w:val="en-US"/>
              </w:rPr>
              <w:t>Николопесковский Б., д. 13,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30997-св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121808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104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Лайв Технолоджи</w:t>
            </w:r>
            <w:r w:rsidR="00444CDE">
              <w:t>»</w:t>
            </w:r>
          </w:p>
          <w:p w:rsidR="002B0103" w:rsidRPr="00444CDE" w:rsidRDefault="002B0103" w:rsidP="0014758D">
            <w:pPr>
              <w:jc w:val="left"/>
            </w:pPr>
            <w:r>
              <w:t>ОГРН: 1037739070160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7711090445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2B0103" w:rsidRDefault="002B0103" w:rsidP="0014758D">
            <w:pPr>
              <w:jc w:val="left"/>
            </w:pPr>
            <w:r w:rsidRPr="002B0103">
              <w:t>119002, г. Москва, пер. Николопесковский Б., д. 13,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30997-св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121807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связи по передаче данных для целей передачи голосовой информации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  <w:tr w:rsidR="002B0103" w:rsidTr="0014758D">
        <w:trPr>
          <w:trHeight w:val="465"/>
        </w:trPr>
        <w:tc>
          <w:tcPr>
            <w:tcW w:w="709" w:type="dxa"/>
          </w:tcPr>
          <w:p w:rsidR="002B0103" w:rsidRDefault="002B0103" w:rsidP="002B0103">
            <w:r>
              <w:t>105</w:t>
            </w:r>
          </w:p>
        </w:tc>
        <w:tc>
          <w:tcPr>
            <w:tcW w:w="3543" w:type="dxa"/>
          </w:tcPr>
          <w:p w:rsidR="002B0103" w:rsidRDefault="002B0103" w:rsidP="0014758D">
            <w:pPr>
              <w:jc w:val="left"/>
            </w:pPr>
            <w:r w:rsidRPr="002B0103">
              <w:t xml:space="preserve">Общество с ограниченной ответственностью </w:t>
            </w:r>
            <w:r w:rsidR="00444CDE">
              <w:t>«</w:t>
            </w:r>
            <w:r w:rsidRPr="002B0103">
              <w:t>Лайв Технолоджи</w:t>
            </w:r>
            <w:r w:rsidR="00444CDE">
              <w:t>»</w:t>
            </w:r>
          </w:p>
          <w:p w:rsidR="002B0103" w:rsidRPr="002B0103" w:rsidRDefault="002B0103" w:rsidP="0014758D">
            <w:pPr>
              <w:jc w:val="left"/>
            </w:pPr>
            <w:r>
              <w:t>ОГРН: 1037739070160</w:t>
            </w:r>
          </w:p>
          <w:p w:rsidR="002B0103" w:rsidRPr="002B0103" w:rsidRDefault="002B0103" w:rsidP="0014758D">
            <w:pPr>
              <w:jc w:val="left"/>
            </w:pPr>
            <w:r w:rsidRPr="002B0103">
              <w:t>ИНН: 7711090445</w:t>
            </w:r>
          </w:p>
          <w:p w:rsidR="002B0103" w:rsidRPr="002B0103" w:rsidRDefault="002B0103" w:rsidP="0014758D">
            <w:pPr>
              <w:jc w:val="left"/>
            </w:pPr>
          </w:p>
          <w:p w:rsidR="002B0103" w:rsidRPr="00585D7F" w:rsidRDefault="002B0103" w:rsidP="0014758D">
            <w:pPr>
              <w:jc w:val="left"/>
              <w:rPr>
                <w:lang w:val="en-US"/>
              </w:rPr>
            </w:pPr>
            <w:r w:rsidRPr="002B0103">
              <w:t xml:space="preserve">119002, г. Москва, пер. </w:t>
            </w:r>
            <w:r>
              <w:rPr>
                <w:lang w:val="en-US"/>
              </w:rPr>
              <w:t>Николопесковский Б., д. 13, стр. 1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701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30997-св</w:t>
            </w:r>
          </w:p>
          <w:p w:rsidR="002B0103" w:rsidRDefault="002B0103" w:rsidP="0014758D">
            <w:pPr>
              <w:jc w:val="left"/>
            </w:pPr>
            <w:r>
              <w:rPr>
                <w:lang w:val="en-US"/>
              </w:rPr>
              <w:t>10.03.2016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1143" w:type="dxa"/>
          </w:tcPr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121806</w:t>
            </w:r>
          </w:p>
          <w:p w:rsidR="002B0103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2B0103" w:rsidRPr="00AD44F5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2B0103" w:rsidRDefault="002B0103" w:rsidP="0014758D">
            <w:pPr>
              <w:jc w:val="left"/>
            </w:pPr>
          </w:p>
        </w:tc>
        <w:tc>
          <w:tcPr>
            <w:tcW w:w="2685" w:type="dxa"/>
          </w:tcPr>
          <w:p w:rsidR="002B0103" w:rsidRPr="00FB39AB" w:rsidRDefault="002B0103" w:rsidP="0014758D">
            <w:pPr>
              <w:jc w:val="left"/>
            </w:pPr>
            <w:r w:rsidRPr="002B010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995" w:type="dxa"/>
          </w:tcPr>
          <w:p w:rsidR="002B0103" w:rsidRPr="003477BA" w:rsidRDefault="002B0103" w:rsidP="0014758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2B0103" w:rsidRPr="00FB39AB" w:rsidRDefault="002B0103" w:rsidP="0014758D">
            <w:pPr>
              <w:jc w:val="left"/>
            </w:pPr>
            <w:r w:rsidRPr="002B0103">
              <w:t xml:space="preserve">пп. 1 п. 13 ст. 20 Федерального закона от 04.05.2011 № 99-ФЗ </w:t>
            </w:r>
            <w:r w:rsidR="00444CDE">
              <w:t>«</w:t>
            </w:r>
            <w:r w:rsidRPr="002B0103">
              <w:t>О лицензировании отдельных видов деятельности</w:t>
            </w:r>
            <w:r w:rsidR="00444CDE">
              <w:t>»</w:t>
            </w:r>
          </w:p>
        </w:tc>
      </w:tr>
    </w:tbl>
    <w:p w:rsidR="009476F8" w:rsidRDefault="009476F8"/>
    <w:sectPr w:rsidR="009476F8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AD" w:rsidRDefault="009178AD">
      <w:r>
        <w:separator/>
      </w:r>
    </w:p>
  </w:endnote>
  <w:endnote w:type="continuationSeparator" w:id="0">
    <w:p w:rsidR="009178AD" w:rsidRDefault="009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AD" w:rsidRDefault="009178AD">
      <w:r>
        <w:separator/>
      </w:r>
    </w:p>
  </w:footnote>
  <w:footnote w:type="continuationSeparator" w:id="0">
    <w:p w:rsidR="009178AD" w:rsidRDefault="0091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AD" w:rsidRDefault="009178AD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617936">
      <w:rPr>
        <w:noProof/>
      </w:rPr>
      <w:t>16</w:t>
    </w:r>
    <w:r>
      <w:rPr>
        <w:noProof/>
      </w:rPr>
      <w:fldChar w:fldCharType="end"/>
    </w:r>
  </w:p>
  <w:p w:rsidR="009178AD" w:rsidRDefault="009178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05C9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46DF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1B3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071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4502"/>
    <w:rsid w:val="000A518B"/>
    <w:rsid w:val="000A6448"/>
    <w:rsid w:val="000B0206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1F24"/>
    <w:rsid w:val="001113E4"/>
    <w:rsid w:val="001120D1"/>
    <w:rsid w:val="0011561A"/>
    <w:rsid w:val="0012028C"/>
    <w:rsid w:val="0012165C"/>
    <w:rsid w:val="001218E5"/>
    <w:rsid w:val="00122049"/>
    <w:rsid w:val="00122F5F"/>
    <w:rsid w:val="0012331F"/>
    <w:rsid w:val="001234F8"/>
    <w:rsid w:val="001245BD"/>
    <w:rsid w:val="001255DE"/>
    <w:rsid w:val="00125FAE"/>
    <w:rsid w:val="001265ED"/>
    <w:rsid w:val="0012668A"/>
    <w:rsid w:val="001268DC"/>
    <w:rsid w:val="00126924"/>
    <w:rsid w:val="00126A8E"/>
    <w:rsid w:val="0012763D"/>
    <w:rsid w:val="00131883"/>
    <w:rsid w:val="00131BA2"/>
    <w:rsid w:val="001322A9"/>
    <w:rsid w:val="001328EB"/>
    <w:rsid w:val="00133239"/>
    <w:rsid w:val="001337CD"/>
    <w:rsid w:val="00134E48"/>
    <w:rsid w:val="0013643A"/>
    <w:rsid w:val="00140107"/>
    <w:rsid w:val="00140772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58D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2E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683"/>
    <w:rsid w:val="001A4C08"/>
    <w:rsid w:val="001A4D9C"/>
    <w:rsid w:val="001A5624"/>
    <w:rsid w:val="001A6175"/>
    <w:rsid w:val="001B0340"/>
    <w:rsid w:val="001B11B7"/>
    <w:rsid w:val="001B3DF0"/>
    <w:rsid w:val="001B59DB"/>
    <w:rsid w:val="001B6439"/>
    <w:rsid w:val="001B6575"/>
    <w:rsid w:val="001C06BD"/>
    <w:rsid w:val="001C0E36"/>
    <w:rsid w:val="001C0EB7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5E9E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5D23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0103"/>
    <w:rsid w:val="002B1AB6"/>
    <w:rsid w:val="002B2DAE"/>
    <w:rsid w:val="002B30B3"/>
    <w:rsid w:val="002B362A"/>
    <w:rsid w:val="002B5009"/>
    <w:rsid w:val="002B63CF"/>
    <w:rsid w:val="002C06C4"/>
    <w:rsid w:val="002C13FC"/>
    <w:rsid w:val="002C16B5"/>
    <w:rsid w:val="002C1DD8"/>
    <w:rsid w:val="002C28D0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099B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2A90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498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8B9"/>
    <w:rsid w:val="003C2B32"/>
    <w:rsid w:val="003C3505"/>
    <w:rsid w:val="003C45F9"/>
    <w:rsid w:val="003C4C93"/>
    <w:rsid w:val="003C510C"/>
    <w:rsid w:val="003C67F9"/>
    <w:rsid w:val="003C788C"/>
    <w:rsid w:val="003D06C1"/>
    <w:rsid w:val="003D1137"/>
    <w:rsid w:val="003D11DE"/>
    <w:rsid w:val="003D1E6C"/>
    <w:rsid w:val="003D531D"/>
    <w:rsid w:val="003D542C"/>
    <w:rsid w:val="003D585A"/>
    <w:rsid w:val="003D70DF"/>
    <w:rsid w:val="003D73A8"/>
    <w:rsid w:val="003D752F"/>
    <w:rsid w:val="003D7B59"/>
    <w:rsid w:val="003E00D5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155"/>
    <w:rsid w:val="003F44DC"/>
    <w:rsid w:val="003F4EB9"/>
    <w:rsid w:val="003F4FB8"/>
    <w:rsid w:val="003F5703"/>
    <w:rsid w:val="003F5D34"/>
    <w:rsid w:val="003F6473"/>
    <w:rsid w:val="003F7B35"/>
    <w:rsid w:val="00401583"/>
    <w:rsid w:val="004015B5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3EB5"/>
    <w:rsid w:val="004153E2"/>
    <w:rsid w:val="004157FD"/>
    <w:rsid w:val="0041620E"/>
    <w:rsid w:val="004165EE"/>
    <w:rsid w:val="004166F4"/>
    <w:rsid w:val="00417DC2"/>
    <w:rsid w:val="00420E15"/>
    <w:rsid w:val="00420ED1"/>
    <w:rsid w:val="00422E68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4CDE"/>
    <w:rsid w:val="00445BD2"/>
    <w:rsid w:val="00446719"/>
    <w:rsid w:val="00446831"/>
    <w:rsid w:val="00446EBE"/>
    <w:rsid w:val="00450C35"/>
    <w:rsid w:val="00450F91"/>
    <w:rsid w:val="00452B83"/>
    <w:rsid w:val="00453322"/>
    <w:rsid w:val="00453C2D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0C3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A7E10"/>
    <w:rsid w:val="004B0B2F"/>
    <w:rsid w:val="004B0C28"/>
    <w:rsid w:val="004B118E"/>
    <w:rsid w:val="004B14EF"/>
    <w:rsid w:val="004B2417"/>
    <w:rsid w:val="004B29A8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2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8AE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9F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B1B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3D7D"/>
    <w:rsid w:val="00554BCC"/>
    <w:rsid w:val="00555039"/>
    <w:rsid w:val="00555977"/>
    <w:rsid w:val="00555ECD"/>
    <w:rsid w:val="00555FE2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0CA6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870D6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5FF6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3B4F"/>
    <w:rsid w:val="00605392"/>
    <w:rsid w:val="00605D16"/>
    <w:rsid w:val="00606469"/>
    <w:rsid w:val="006067B5"/>
    <w:rsid w:val="00607E6C"/>
    <w:rsid w:val="0061086B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17936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9F3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67BF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0096"/>
    <w:rsid w:val="0069026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4F6E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1985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5708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4B16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C67"/>
    <w:rsid w:val="007F1FC7"/>
    <w:rsid w:val="007F2B3B"/>
    <w:rsid w:val="007F2D3C"/>
    <w:rsid w:val="007F2D63"/>
    <w:rsid w:val="007F2E0E"/>
    <w:rsid w:val="007F2E86"/>
    <w:rsid w:val="007F3E5D"/>
    <w:rsid w:val="007F4BFD"/>
    <w:rsid w:val="007F7CC9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E96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3E9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A6FED"/>
    <w:rsid w:val="008B04A2"/>
    <w:rsid w:val="008B099B"/>
    <w:rsid w:val="008B1F75"/>
    <w:rsid w:val="008B2981"/>
    <w:rsid w:val="008B4AF9"/>
    <w:rsid w:val="008B68F3"/>
    <w:rsid w:val="008B73D4"/>
    <w:rsid w:val="008C00D2"/>
    <w:rsid w:val="008C11A8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A23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0F87"/>
    <w:rsid w:val="00911F02"/>
    <w:rsid w:val="0091253A"/>
    <w:rsid w:val="00912B11"/>
    <w:rsid w:val="0091318C"/>
    <w:rsid w:val="00913F85"/>
    <w:rsid w:val="00914F45"/>
    <w:rsid w:val="00915C30"/>
    <w:rsid w:val="009178AD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6F8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26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145"/>
    <w:rsid w:val="009A25D8"/>
    <w:rsid w:val="009A2B33"/>
    <w:rsid w:val="009A2EE7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202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10D9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62B8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3D5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C3A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DF6"/>
    <w:rsid w:val="00B07EF2"/>
    <w:rsid w:val="00B1247F"/>
    <w:rsid w:val="00B130C8"/>
    <w:rsid w:val="00B149DE"/>
    <w:rsid w:val="00B14E5C"/>
    <w:rsid w:val="00B14F4B"/>
    <w:rsid w:val="00B166A7"/>
    <w:rsid w:val="00B22555"/>
    <w:rsid w:val="00B228F7"/>
    <w:rsid w:val="00B2316A"/>
    <w:rsid w:val="00B24BFE"/>
    <w:rsid w:val="00B25868"/>
    <w:rsid w:val="00B26784"/>
    <w:rsid w:val="00B30A7E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C7C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106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0C51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127"/>
    <w:rsid w:val="00C1449D"/>
    <w:rsid w:val="00C14CBE"/>
    <w:rsid w:val="00C1567E"/>
    <w:rsid w:val="00C15F01"/>
    <w:rsid w:val="00C16782"/>
    <w:rsid w:val="00C2261E"/>
    <w:rsid w:val="00C229BA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3C2A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338C"/>
    <w:rsid w:val="00CB4C63"/>
    <w:rsid w:val="00CB50C0"/>
    <w:rsid w:val="00CB5F72"/>
    <w:rsid w:val="00CB674F"/>
    <w:rsid w:val="00CC0203"/>
    <w:rsid w:val="00CC1BF4"/>
    <w:rsid w:val="00CC21DE"/>
    <w:rsid w:val="00CC38B3"/>
    <w:rsid w:val="00CC3CD9"/>
    <w:rsid w:val="00CC4F87"/>
    <w:rsid w:val="00CC5D04"/>
    <w:rsid w:val="00CC6AEE"/>
    <w:rsid w:val="00CD0205"/>
    <w:rsid w:val="00CD14EA"/>
    <w:rsid w:val="00CD6106"/>
    <w:rsid w:val="00CD768F"/>
    <w:rsid w:val="00CD7DC8"/>
    <w:rsid w:val="00CE087A"/>
    <w:rsid w:val="00CE123E"/>
    <w:rsid w:val="00CE19A9"/>
    <w:rsid w:val="00CE3E24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55E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0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2A76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3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309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87E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0E8C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973D6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352F"/>
    <w:rsid w:val="00EE3D27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5FCB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0EEF"/>
    <w:rsid w:val="00F7224F"/>
    <w:rsid w:val="00F72C29"/>
    <w:rsid w:val="00F73922"/>
    <w:rsid w:val="00F73CCE"/>
    <w:rsid w:val="00F77053"/>
    <w:rsid w:val="00F774C6"/>
    <w:rsid w:val="00F81425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5B68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0700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C8B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CEF4-C00A-459C-8544-803621F7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137</Pages>
  <Words>39209</Words>
  <Characters>223496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262181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Недугов Павел Викторович</cp:lastModifiedBy>
  <cp:revision>2</cp:revision>
  <cp:lastPrinted>2016-02-29T08:38:00Z</cp:lastPrinted>
  <dcterms:created xsi:type="dcterms:W3CDTF">2016-03-23T12:41:00Z</dcterms:created>
  <dcterms:modified xsi:type="dcterms:W3CDTF">2016-03-23T12:41:00Z</dcterms:modified>
</cp:coreProperties>
</file>