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56" w:rsidRDefault="00944B56" w:rsidP="0044167C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>ПРИЛОЖЕНИЕ № 1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4B56" w:rsidRDefault="00944B56" w:rsidP="00EE7BD7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>от</w:t>
      </w:r>
      <w:r w:rsidR="006C2D5C">
        <w:rPr>
          <w:sz w:val="24"/>
        </w:rPr>
        <w:t xml:space="preserve"> </w:t>
      </w:r>
      <w:r w:rsidR="0075579C">
        <w:rPr>
          <w:sz w:val="24"/>
        </w:rPr>
        <w:t>28.08.2014</w:t>
      </w:r>
      <w:r w:rsidR="009E256A">
        <w:rPr>
          <w:sz w:val="24"/>
        </w:rPr>
        <w:t xml:space="preserve"> </w:t>
      </w:r>
      <w:r w:rsidR="000D4117">
        <w:rPr>
          <w:sz w:val="24"/>
        </w:rPr>
        <w:t xml:space="preserve">  </w:t>
      </w:r>
      <w:r>
        <w:rPr>
          <w:sz w:val="24"/>
        </w:rPr>
        <w:t>№</w:t>
      </w:r>
      <w:r w:rsidR="0075579C">
        <w:rPr>
          <w:sz w:val="24"/>
        </w:rPr>
        <w:t xml:space="preserve">  571-рчс   </w:t>
      </w:r>
    </w:p>
    <w:p w:rsidR="00944B56" w:rsidRDefault="00944B56">
      <w:pPr>
        <w:pStyle w:val="a3"/>
        <w:widowControl/>
        <w:ind w:left="10206" w:firstLine="902"/>
        <w:rPr>
          <w:b/>
          <w:sz w:val="24"/>
        </w:rPr>
      </w:pPr>
    </w:p>
    <w:p w:rsidR="00944B56" w:rsidRPr="00172383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Н01-</w:t>
      </w:r>
      <w:r w:rsidR="007D3C13">
        <w:rPr>
          <w:b/>
          <w:sz w:val="24"/>
        </w:rPr>
        <w:t>1</w:t>
      </w:r>
      <w:r w:rsidR="007851C0">
        <w:rPr>
          <w:b/>
          <w:sz w:val="24"/>
        </w:rPr>
        <w:t>1</w:t>
      </w:r>
      <w:r w:rsidR="009E256A">
        <w:rPr>
          <w:b/>
          <w:sz w:val="24"/>
        </w:rPr>
        <w:t>6</w:t>
      </w:r>
    </w:p>
    <w:p w:rsidR="00944B56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соискателей, подавших заявления о предоставлении лицензий на осуществление деятельности в области оказания услуг связи</w:t>
      </w:r>
    </w:p>
    <w:p w:rsidR="00AB4197" w:rsidRDefault="00AB4197">
      <w:pPr>
        <w:pStyle w:val="a3"/>
        <w:widowControl/>
        <w:rPr>
          <w:b/>
          <w:sz w:val="24"/>
        </w:rPr>
      </w:pPr>
    </w:p>
    <w:p w:rsidR="001E5E16" w:rsidRDefault="00593F2C" w:rsidP="009866B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0" allowOverlap="1">
                <wp:simplePos x="0" y="0"/>
                <wp:positionH relativeFrom="margin">
                  <wp:posOffset>10430509</wp:posOffset>
                </wp:positionH>
                <wp:positionV relativeFrom="paragraph">
                  <wp:posOffset>4748530</wp:posOffset>
                </wp:positionV>
                <wp:extent cx="0" cy="2456815"/>
                <wp:effectExtent l="0" t="0" r="19050" b="196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68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3pt,373.9pt" to="821.3pt,5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ptEAIAACg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" o:allowincell="f" strokeweight=".5pt">
                <w10:wrap anchorx="margin"/>
              </v:line>
            </w:pict>
          </mc:Fallback>
        </mc:AlternateContent>
      </w:r>
    </w:p>
    <w:p w:rsidR="00944B56" w:rsidRDefault="00593F2C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0" allowOverlap="1">
                <wp:simplePos x="0" y="0"/>
                <wp:positionH relativeFrom="margin">
                  <wp:posOffset>10436224</wp:posOffset>
                </wp:positionH>
                <wp:positionV relativeFrom="paragraph">
                  <wp:posOffset>5870575</wp:posOffset>
                </wp:positionV>
                <wp:extent cx="0" cy="1256030"/>
                <wp:effectExtent l="0" t="0" r="19050" b="203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75pt,462.25pt" to="821.75pt,5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4MEg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tbl>
      <w:tblPr>
        <w:tblW w:w="14883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1275"/>
        <w:gridCol w:w="2977"/>
        <w:gridCol w:w="4678"/>
        <w:gridCol w:w="1417"/>
      </w:tblGrid>
      <w:tr w:rsidR="004E4760" w:rsidTr="00AB4075">
        <w:trPr>
          <w:trHeight w:val="2872"/>
        </w:trPr>
        <w:tc>
          <w:tcPr>
            <w:tcW w:w="708" w:type="dxa"/>
          </w:tcPr>
          <w:p w:rsidR="004E4760" w:rsidRDefault="004E4760" w:rsidP="00962A94">
            <w:pPr>
              <w:pStyle w:val="a3"/>
              <w:widowControl/>
            </w:pPr>
            <w:r>
              <w:t>№ п.п</w:t>
            </w:r>
          </w:p>
        </w:tc>
        <w:tc>
          <w:tcPr>
            <w:tcW w:w="3828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юридического лица (фамилия, имя, отчество физического лица)/ </w:t>
            </w:r>
            <w:r w:rsidRPr="007B7B5B">
              <w:t>ОГРН/ОГРНИП, ИНН, (наименование и реквизиты документа, удостоверяющего ли</w:t>
            </w:r>
            <w:r>
              <w:t>ч</w:t>
            </w:r>
            <w:r w:rsidRPr="007B7B5B">
              <w:t>ность индивидуального предпринимателя)</w:t>
            </w:r>
            <w:r>
              <w:t>/</w:t>
            </w:r>
            <w:r w:rsidRPr="007B7B5B">
              <w:t xml:space="preserve">, </w:t>
            </w:r>
            <w:r>
              <w:t xml:space="preserve"> Место нахождения (место жительства)</w:t>
            </w:r>
          </w:p>
        </w:tc>
        <w:tc>
          <w:tcPr>
            <w:tcW w:w="1275" w:type="dxa"/>
          </w:tcPr>
          <w:p w:rsidR="004E4760" w:rsidRDefault="004E4760" w:rsidP="00962A94">
            <w:pPr>
              <w:pStyle w:val="a3"/>
              <w:widowControl/>
            </w:pPr>
            <w:r>
              <w:t>вх.№. дата регистрации документа</w:t>
            </w:r>
          </w:p>
        </w:tc>
        <w:tc>
          <w:tcPr>
            <w:tcW w:w="2977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услуги связи в соответствии с постановлением Правительства Российской Федерации от 18 февраля 2005 № 87 </w:t>
            </w:r>
            <w:r w:rsidR="002F1A66">
              <w:t>«</w:t>
            </w:r>
            <w:r>
              <w:t>Об утверждении перечня наименования услуг связи, вносимых в лицензии, и перечней лицензионных условий</w:t>
            </w:r>
          </w:p>
          <w:p w:rsidR="004E4760" w:rsidRDefault="004E4760" w:rsidP="00962A94">
            <w:pPr>
              <w:pStyle w:val="a3"/>
              <w:widowControl/>
            </w:pPr>
            <w:r>
              <w:t xml:space="preserve">(с изменениями от 29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.)</w:t>
            </w:r>
          </w:p>
        </w:tc>
        <w:tc>
          <w:tcPr>
            <w:tcW w:w="4678" w:type="dxa"/>
          </w:tcPr>
          <w:p w:rsidR="004E4760" w:rsidRDefault="004E4760" w:rsidP="00962A94">
            <w:pPr>
              <w:pStyle w:val="a3"/>
              <w:widowControl/>
            </w:pPr>
            <w:r>
              <w:t>Территория</w:t>
            </w:r>
          </w:p>
        </w:tc>
        <w:tc>
          <w:tcPr>
            <w:tcW w:w="1417" w:type="dxa"/>
          </w:tcPr>
          <w:p w:rsidR="004E4760" w:rsidRDefault="004E4760" w:rsidP="00962A94">
            <w:pPr>
              <w:pStyle w:val="a3"/>
              <w:widowControl/>
            </w:pPr>
            <w:r>
              <w:t>Срок</w:t>
            </w:r>
          </w:p>
        </w:tc>
      </w:tr>
    </w:tbl>
    <w:p w:rsidR="00AC0DFB" w:rsidRDefault="00AC0DFB" w:rsidP="00671329">
      <w:pPr>
        <w:jc w:val="left"/>
      </w:pPr>
    </w:p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800"/>
        <w:gridCol w:w="1303"/>
        <w:gridCol w:w="2977"/>
        <w:gridCol w:w="4646"/>
        <w:gridCol w:w="1440"/>
      </w:tblGrid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ДЕЛИВЕРИ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1149102002280</w:t>
            </w:r>
          </w:p>
          <w:p w:rsidR="00F34037" w:rsidRDefault="00F34037" w:rsidP="00F34037">
            <w:pPr>
              <w:jc w:val="left"/>
            </w:pPr>
            <w:r w:rsidRPr="00E31C76">
              <w:t>ИНН: 9101000109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 xml:space="preserve">298524, Республика Крым, с. Генеральское, ул. Майская, д. 15 </w:t>
            </w:r>
            <w:r w:rsidR="002F1A66">
              <w:t>«</w:t>
            </w:r>
            <w:r w:rsidRPr="00E31C76">
              <w:t>а</w:t>
            </w:r>
            <w:r w:rsidR="002F1A66">
              <w:t>»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65293-св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15.07.2014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Федеральное государственное унитарное предприятие </w:t>
            </w:r>
            <w:r w:rsidR="002F1A66">
              <w:t>«</w:t>
            </w:r>
            <w:r w:rsidRPr="000D60B8">
              <w:t>Почта Крыма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1149102017283</w:t>
            </w:r>
          </w:p>
          <w:p w:rsidR="00F34037" w:rsidRDefault="00F34037" w:rsidP="00F34037">
            <w:pPr>
              <w:jc w:val="left"/>
            </w:pPr>
            <w:r w:rsidRPr="00E31C76">
              <w:t>ИНН: 9102012001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295006, Республика Крым, г. Симферополь, ул. Проездная, д. 32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70635-св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3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Санкар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1123926044846</w:t>
            </w:r>
          </w:p>
          <w:p w:rsidR="00F34037" w:rsidRDefault="00F34037" w:rsidP="00F34037">
            <w:pPr>
              <w:jc w:val="left"/>
            </w:pPr>
            <w:r w:rsidRPr="00E31C76">
              <w:t>ИНН: 3901502259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lastRenderedPageBreak/>
              <w:t>238512, Калининградская обл., г. Балтийск, ул. Л.Некрасова, д. 19, кв. 13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70840-св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Калининградская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4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 xml:space="preserve">Информационное агентство </w:t>
            </w:r>
            <w:r w:rsidR="002F1A66">
              <w:t>«</w:t>
            </w:r>
            <w:r w:rsidRPr="000D60B8">
              <w:t>СЕВЕРНАЯ ЗВЕЗДА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1089848010020</w:t>
            </w:r>
          </w:p>
          <w:p w:rsidR="00F34037" w:rsidRDefault="00F34037" w:rsidP="00F34037">
            <w:pPr>
              <w:jc w:val="left"/>
            </w:pPr>
            <w:r w:rsidRPr="00E31C76">
              <w:t>ИНН: 7813428780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197110, г. Санкт-Петербург, ул. Пудожская, д. 8/9, кв. 37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70940-св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5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Закрытое акционерное общество </w:t>
            </w:r>
            <w:r w:rsidR="002F1A66">
              <w:t>«</w:t>
            </w:r>
            <w:r w:rsidRPr="000D60B8">
              <w:t>Группа компаний АККОРД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1087746789041</w:t>
            </w:r>
          </w:p>
          <w:p w:rsidR="00F34037" w:rsidRDefault="00F34037" w:rsidP="00F34037">
            <w:pPr>
              <w:jc w:val="left"/>
            </w:pPr>
            <w:r w:rsidRPr="00E31C76">
              <w:t>ИНН: 7709797580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142180, Московская обл., г. Климовск, ул. Индустриальная, д. 11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74457-св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12.08.2014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6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 xml:space="preserve">Научно-Производственное Объединение </w:t>
            </w:r>
            <w:r w:rsidR="002F1A66">
              <w:t>«</w:t>
            </w:r>
            <w:r w:rsidRPr="000D60B8">
              <w:t>АКС-Телеком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1149102011673</w:t>
            </w:r>
          </w:p>
          <w:p w:rsidR="00F34037" w:rsidRDefault="00F34037" w:rsidP="00F34037">
            <w:pPr>
              <w:jc w:val="left"/>
            </w:pPr>
            <w:r w:rsidRPr="00E31C76">
              <w:t>ИНН: 9102008573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295034, Республика Крым, г. Симферополь, ул. Шполянской, д. 18/16, кв. 49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70701-св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7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 xml:space="preserve">Научно-Производственное Объединение </w:t>
            </w:r>
            <w:r w:rsidR="002F1A66">
              <w:t>«</w:t>
            </w:r>
            <w:r w:rsidRPr="000D60B8">
              <w:t>АКС-Групп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1149102011618</w:t>
            </w:r>
          </w:p>
          <w:p w:rsidR="00F34037" w:rsidRDefault="00F34037" w:rsidP="00F34037">
            <w:pPr>
              <w:jc w:val="left"/>
            </w:pPr>
            <w:r w:rsidRPr="00E31C76">
              <w:t>ИНН: 9102008534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295034, Республика Крым, г. Симферополь, ул. Шполянской, д. 18/16, кв. 49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70716-св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8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Связь 19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1026605629082</w:t>
            </w:r>
          </w:p>
          <w:p w:rsidR="00F34037" w:rsidRDefault="00F34037" w:rsidP="00F34037">
            <w:pPr>
              <w:jc w:val="left"/>
            </w:pPr>
            <w:r w:rsidRPr="00E31C76">
              <w:t>ИНН: 6673084277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620012, г. Екатеринбург, пл. Первой пятилетки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71457-св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01.08.2014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9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</w:t>
            </w:r>
            <w:r w:rsidRPr="000D60B8">
              <w:lastRenderedPageBreak/>
              <w:t xml:space="preserve">ответственностью </w:t>
            </w:r>
            <w:r w:rsidR="002F1A66">
              <w:t>«</w:t>
            </w:r>
            <w:r w:rsidRPr="000D60B8">
              <w:t>Сеть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1021900522830</w:t>
            </w:r>
          </w:p>
          <w:p w:rsidR="00F34037" w:rsidRDefault="00F34037" w:rsidP="00F34037">
            <w:pPr>
              <w:jc w:val="left"/>
            </w:pPr>
            <w:r w:rsidRPr="00E31C76">
              <w:t>ИНН: 1901049677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655017, Республика Хакасия, г. Абакан, ул. Кирова, д. 99Б, оф. 48Н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71484-св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lastRenderedPageBreak/>
              <w:t>01.08.2014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lastRenderedPageBreak/>
              <w:t xml:space="preserve">Услуги связи по </w:t>
            </w:r>
            <w:r w:rsidRPr="000D60B8">
              <w:lastRenderedPageBreak/>
              <w:t>предоставлению каналов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lastRenderedPageBreak/>
              <w:t>Республика Хакасия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10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РостТелекомСервис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1146181001009</w:t>
            </w:r>
          </w:p>
          <w:p w:rsidR="00F34037" w:rsidRDefault="00F34037" w:rsidP="00F34037">
            <w:pPr>
              <w:jc w:val="left"/>
            </w:pPr>
            <w:r w:rsidRPr="00E31C76">
              <w:t>ИНН: 6141045710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346880, Ростовская обл., г. Батайск, ул. Куйбышева, д. 161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71607-св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11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ДСЛ плюс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1076318004069</w:t>
            </w:r>
          </w:p>
          <w:p w:rsidR="00F34037" w:rsidRDefault="00F34037" w:rsidP="00F34037">
            <w:pPr>
              <w:jc w:val="left"/>
            </w:pPr>
            <w:r w:rsidRPr="00E31C76">
              <w:t>ИНН: 6318161650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443090, Самарская обл., г. Самара, ул. Советской Армии, д. 144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71648-св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Самарская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12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Бизнес-Строй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1122468014151</w:t>
            </w:r>
          </w:p>
          <w:p w:rsidR="00F34037" w:rsidRDefault="00F34037" w:rsidP="00F34037">
            <w:pPr>
              <w:jc w:val="left"/>
            </w:pPr>
            <w:r w:rsidRPr="00E31C76">
              <w:t>ИНН: 2463235740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660028, Красноярский край, г. Красноярск, ул. Телевизорная, д. 1, стр. 98, офис 2-03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71765-св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F34037" w:rsidRPr="000D60B8" w:rsidRDefault="00F34037" w:rsidP="00F34037">
            <w:pPr>
              <w:jc w:val="left"/>
            </w:pPr>
            <w:r w:rsidRPr="000D60B8">
              <w:t xml:space="preserve"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</w:t>
            </w:r>
            <w:r w:rsidRPr="000D60B8">
              <w:lastRenderedPageBreak/>
              <w:t>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lastRenderedPageBreak/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13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РЕАЛ-ВЕБ КРЫМ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1149102009660</w:t>
            </w:r>
          </w:p>
          <w:p w:rsidR="00F34037" w:rsidRDefault="00F34037" w:rsidP="00F34037">
            <w:pPr>
              <w:jc w:val="left"/>
            </w:pPr>
            <w:r w:rsidRPr="00E31C76">
              <w:t>ИНН: 9102007241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295017, Республика Крым, г. Симферополь, ул. Стахановцев, д. 3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73041-св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14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Сити-Стрим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1115049002441</w:t>
            </w:r>
          </w:p>
          <w:p w:rsidR="00F34037" w:rsidRDefault="00F34037" w:rsidP="00F34037">
            <w:pPr>
              <w:jc w:val="left"/>
            </w:pPr>
            <w:r w:rsidRPr="00E31C76">
              <w:t>ИНН: 5049019925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 xml:space="preserve">140755, Московскя обл., Шатурский район, пос. ЦУС </w:t>
            </w:r>
            <w:r w:rsidR="002F1A66">
              <w:t>«</w:t>
            </w:r>
            <w:r w:rsidRPr="00E31C76">
              <w:t>Мир</w:t>
            </w:r>
            <w:r w:rsidR="002F1A66">
              <w:t>»</w:t>
            </w:r>
            <w:r w:rsidRPr="00E31C76">
              <w:t>, д. 2, кв. 7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73522-св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15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Альпика-телеком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1142651015561</w:t>
            </w:r>
          </w:p>
          <w:p w:rsidR="00F34037" w:rsidRDefault="00F34037" w:rsidP="00F34037">
            <w:pPr>
              <w:jc w:val="left"/>
            </w:pPr>
            <w:r w:rsidRPr="00E31C76">
              <w:t>ИНН: 2632812353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Ставропольский край, г. Пятигорск, ул. Дзержинского, д. 40а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73933-св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16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Цифровой Диалог-Т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1066161046555</w:t>
            </w:r>
          </w:p>
          <w:p w:rsidR="00F34037" w:rsidRDefault="00F34037" w:rsidP="00F34037">
            <w:pPr>
              <w:jc w:val="left"/>
            </w:pPr>
            <w:r w:rsidRPr="00E31C76">
              <w:t>ИНН: 6161046649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Ростовская обл., г. Ростов-на-Дону, ул. Содружества, д. №86/1, комната №17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73942-св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17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</w:t>
            </w:r>
            <w:r w:rsidRPr="000D60B8">
              <w:lastRenderedPageBreak/>
              <w:t xml:space="preserve">ответственностью </w:t>
            </w:r>
            <w:r w:rsidR="002F1A66">
              <w:t>«</w:t>
            </w:r>
            <w:r w:rsidRPr="000D60B8">
              <w:t>Магелан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1037721033932</w:t>
            </w:r>
          </w:p>
          <w:p w:rsidR="00F34037" w:rsidRDefault="00F34037" w:rsidP="00F34037">
            <w:pPr>
              <w:jc w:val="left"/>
            </w:pPr>
            <w:r w:rsidRPr="00E31C76">
              <w:t>ИНН: 7721263760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127015, г. Москва, ул. Большая Новодмитровская, д. 14, стр. 7, офис 110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74107-св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lastRenderedPageBreak/>
              <w:t>11.08.2014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lastRenderedPageBreak/>
              <w:t xml:space="preserve">Услуги связи по </w:t>
            </w:r>
            <w:r w:rsidRPr="000D60B8">
              <w:lastRenderedPageBreak/>
              <w:t>предоставлению каналов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lastRenderedPageBreak/>
              <w:t>Республика Крым; Севастополь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18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Сети Тагила ГГМ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1146623005253</w:t>
            </w:r>
          </w:p>
          <w:p w:rsidR="00F34037" w:rsidRDefault="00F34037" w:rsidP="00F34037">
            <w:pPr>
              <w:jc w:val="left"/>
            </w:pPr>
            <w:r w:rsidRPr="00E31C76">
              <w:t>ИНН: 6623103936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622049, Свердловская обл., г. Нижний Тагил, Черноисточинское шоссе, д. 27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75061-св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13.08.2014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19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Стройтехсервис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1095658006300</w:t>
            </w:r>
          </w:p>
          <w:p w:rsidR="00F34037" w:rsidRDefault="00F34037" w:rsidP="00F34037">
            <w:pPr>
              <w:jc w:val="left"/>
            </w:pPr>
            <w:r w:rsidRPr="00E31C76">
              <w:t>ИНН: 5612069488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460024, Оренбургская обл., г. Оренбург, ул. Туркестанская, д. 4 а, кв. 53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77112-св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19.08.2014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Оренбургская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20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 xml:space="preserve">КОМФОРТ </w:t>
            </w:r>
            <w:r w:rsidRPr="00E31C76">
              <w:rPr>
                <w:lang w:val="en-US"/>
              </w:rPr>
              <w:t>XXI</w:t>
            </w:r>
            <w:r w:rsidRPr="000D60B8">
              <w:t xml:space="preserve"> ВЕК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1149102025643</w:t>
            </w:r>
          </w:p>
          <w:p w:rsidR="00F34037" w:rsidRDefault="00F34037" w:rsidP="00F34037">
            <w:pPr>
              <w:jc w:val="left"/>
            </w:pPr>
            <w:r w:rsidRPr="00E31C76">
              <w:t>ИНН: 9109001217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297560, Республика Крым, Симферопольский р-н, с. Перово, ул. Школьная, 7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78893-св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21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Динкор Медиа Груп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1097746816661</w:t>
            </w:r>
          </w:p>
          <w:p w:rsidR="00F34037" w:rsidRDefault="00F34037" w:rsidP="00F34037">
            <w:pPr>
              <w:jc w:val="left"/>
            </w:pPr>
            <w:r w:rsidRPr="00E31C76">
              <w:t>ИНН: 7722704721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109029, г. Москва, ул. Скотопрогонная, д. 27/26, стр. 1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70935-св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междугородной и международной телефонной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7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22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Закрытое акционерное общество </w:t>
            </w:r>
            <w:r w:rsidR="002F1A66">
              <w:t>«</w:t>
            </w:r>
            <w:r w:rsidRPr="000D60B8">
              <w:t>Единая Сетевая Компания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1127747145910</w:t>
            </w:r>
          </w:p>
          <w:p w:rsidR="00F34037" w:rsidRDefault="00F34037" w:rsidP="00F34037">
            <w:pPr>
              <w:jc w:val="left"/>
            </w:pPr>
            <w:r w:rsidRPr="00E31C76">
              <w:t>ИНН: 7736651639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117393, г. Москва, ул. Академика Пилюгина, д. 8, корп. 2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71708-св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междугородной и международной телефонной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7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23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Закрытое акционерное общество </w:t>
            </w:r>
            <w:r w:rsidR="002F1A66">
              <w:t>«</w:t>
            </w:r>
            <w:r w:rsidRPr="000D60B8">
              <w:t>ЮЛ-ком Медиа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lastRenderedPageBreak/>
              <w:t>ОГРН: 1117746402311</w:t>
            </w:r>
          </w:p>
          <w:p w:rsidR="00F34037" w:rsidRDefault="00F34037" w:rsidP="00F34037">
            <w:pPr>
              <w:jc w:val="left"/>
            </w:pPr>
            <w:r w:rsidRPr="00E31C76">
              <w:t>ИНН: 7722747524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 xml:space="preserve">111024, г. Москва, Проезд Кабельный 2-й, д. 1 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74708-св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12.08.2014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 xml:space="preserve">Услуги междугородной и международной телефонной </w:t>
            </w:r>
            <w:r w:rsidRPr="000D60B8">
              <w:lastRenderedPageBreak/>
              <w:t>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7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24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МСН Телеком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1117746441647</w:t>
            </w:r>
          </w:p>
          <w:p w:rsidR="00F34037" w:rsidRDefault="00F34037" w:rsidP="00F34037">
            <w:pPr>
              <w:jc w:val="left"/>
            </w:pPr>
            <w:r w:rsidRPr="00E31C76">
              <w:t>ИНН: 7727752084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123098, г. Москва, ул. Академика Бочвара, д. 10Б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75154-св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13.08.2014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междугородной и международной телефонной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25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Индивидуальный предприниматель Городков Игорь Владимирович </w:t>
            </w:r>
          </w:p>
          <w:p w:rsidR="00F34037" w:rsidRPr="00E31C76" w:rsidRDefault="00F34037" w:rsidP="00F34037">
            <w:pPr>
              <w:jc w:val="left"/>
            </w:pP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69911-св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29.07.2014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26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Саха-Белком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1026301180168</w:t>
            </w:r>
          </w:p>
          <w:p w:rsidR="00F34037" w:rsidRDefault="00F34037" w:rsidP="00F34037">
            <w:pPr>
              <w:jc w:val="left"/>
            </w:pPr>
            <w:r w:rsidRPr="00E31C76">
              <w:t>ИНН: 6319072924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443002, г. Самара, пр. Ленина, д. 1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70275-св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30.07.2014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Краснодарский край; Ростовская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27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ИТ-Сервис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1131513007230</w:t>
            </w:r>
          </w:p>
          <w:p w:rsidR="00F34037" w:rsidRDefault="00F34037" w:rsidP="00F34037">
            <w:pPr>
              <w:jc w:val="left"/>
            </w:pPr>
            <w:r w:rsidRPr="00E31C76">
              <w:t>ИНН: 1513045739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Республика Северная Осетия - Алания, г. Владикавказ, ул. Зеленая, д. 52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70822-св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28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ВиэМСити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1147847040142</w:t>
            </w:r>
          </w:p>
          <w:p w:rsidR="00F34037" w:rsidRDefault="00F34037" w:rsidP="00F34037">
            <w:pPr>
              <w:jc w:val="left"/>
            </w:pPr>
            <w:r w:rsidRPr="00E31C76">
              <w:t>ИНН: 7810474121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196128, г. Санкт-Петербург, ул. Благодатная, д. 29, литер А, пом. 9-Н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71472-св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01.08.2014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Санкт-Петербург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29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РостТелекомСервис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1146181001009</w:t>
            </w:r>
          </w:p>
          <w:p w:rsidR="00F34037" w:rsidRDefault="00F34037" w:rsidP="00F34037">
            <w:pPr>
              <w:jc w:val="left"/>
            </w:pPr>
            <w:r w:rsidRPr="00E31C76">
              <w:t>ИНН: 6141045710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346880, Ростовская обл., г. Батайск, ул. Куйбышева, д. 161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71611-св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30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</w:t>
            </w:r>
            <w:r w:rsidRPr="000D60B8">
              <w:lastRenderedPageBreak/>
              <w:t xml:space="preserve">ответственностью </w:t>
            </w:r>
            <w:r w:rsidR="002F1A66">
              <w:t>«</w:t>
            </w:r>
            <w:r w:rsidRPr="000D60B8">
              <w:t>ДСЛ плюс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1076318004069</w:t>
            </w:r>
          </w:p>
          <w:p w:rsidR="00F34037" w:rsidRDefault="00F34037" w:rsidP="00F34037">
            <w:pPr>
              <w:jc w:val="left"/>
            </w:pPr>
            <w:r w:rsidRPr="00E31C76">
              <w:t>ИНН: 6318161650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443090, Самарская обл., г. Самара, ул. Советской Армии, д. 144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71651-св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lastRenderedPageBreak/>
              <w:t>04.08.2014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lastRenderedPageBreak/>
              <w:t xml:space="preserve">Услуги местной телефонной </w:t>
            </w:r>
            <w:r w:rsidRPr="000D60B8">
              <w:lastRenderedPageBreak/>
              <w:t>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lastRenderedPageBreak/>
              <w:t>Самарская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31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ДатаЛайн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1077760860792</w:t>
            </w:r>
          </w:p>
          <w:p w:rsidR="00F34037" w:rsidRDefault="00F34037" w:rsidP="00F34037">
            <w:pPr>
              <w:jc w:val="left"/>
            </w:pPr>
            <w:r w:rsidRPr="00E31C76">
              <w:t>ИНН: 7722624970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111020, г. Москва, ул. Боровая, д. 7, стр. 10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71856-св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32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ВойсТрэк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1147746805018</w:t>
            </w:r>
          </w:p>
          <w:p w:rsidR="00F34037" w:rsidRDefault="00F34037" w:rsidP="00F34037">
            <w:pPr>
              <w:jc w:val="left"/>
            </w:pPr>
            <w:r w:rsidRPr="00E31C76">
              <w:t>ИНН: 7723914601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115193, г. Москва, ул. Кожуховская 5-я, д. 9, пом. VII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73315-св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33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ИНКОлинк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1146451001597</w:t>
            </w:r>
          </w:p>
          <w:p w:rsidR="00F34037" w:rsidRDefault="00F34037" w:rsidP="00F34037">
            <w:pPr>
              <w:jc w:val="left"/>
            </w:pPr>
            <w:r w:rsidRPr="00E31C76">
              <w:t>ИНН: 6451004143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Саратовская обл., г. Саратов, ул. Огородная, д. 3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73486-св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34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Фастком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1117746465440</w:t>
            </w:r>
          </w:p>
          <w:p w:rsidR="00F34037" w:rsidRDefault="00F34037" w:rsidP="00F34037">
            <w:pPr>
              <w:jc w:val="left"/>
            </w:pPr>
            <w:r w:rsidRPr="00E31C76">
              <w:t>ИНН: 7702764401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127051, г. Москва, М. Сухаревский пер., д. 9, стр. 1, этаж 2, пом. 1, ком. 56а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73888-св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35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Продлайн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1117746644080</w:t>
            </w:r>
          </w:p>
          <w:p w:rsidR="00F34037" w:rsidRDefault="00F34037" w:rsidP="00F34037">
            <w:pPr>
              <w:jc w:val="left"/>
            </w:pPr>
            <w:r w:rsidRPr="00E31C76">
              <w:t>ИНН: 7710894919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107140, г. Москва, пер. 1-й Красносельский, д. 3, пом. I, комн. 75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75648-св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36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Манго Телеком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1037739829027</w:t>
            </w:r>
          </w:p>
          <w:p w:rsidR="00F34037" w:rsidRDefault="00F34037" w:rsidP="00F34037">
            <w:pPr>
              <w:jc w:val="left"/>
            </w:pPr>
            <w:r w:rsidRPr="00E31C76">
              <w:t>ИНН: 7709501144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117420, г. Москва, ул. Профсоюзная, д. 57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75677-св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 xml:space="preserve">Услуги местной телефонной связи, за исключением услуг местной телефонной связи с использованием таксофонов и </w:t>
            </w:r>
            <w:r w:rsidRPr="000D60B8">
              <w:lastRenderedPageBreak/>
              <w:t>средств коллективного доступа</w:t>
            </w:r>
          </w:p>
        </w:tc>
        <w:tc>
          <w:tcPr>
            <w:tcW w:w="4646" w:type="dxa"/>
          </w:tcPr>
          <w:p w:rsidR="00F34037" w:rsidRPr="000D60B8" w:rsidRDefault="00F34037" w:rsidP="00F34037">
            <w:pPr>
              <w:jc w:val="left"/>
            </w:pPr>
            <w:r w:rsidRPr="000D60B8">
              <w:lastRenderedPageBreak/>
              <w:t xml:space="preserve">Алтайский край; Астраханская область; Иркутская область; Кемеровская область; Липецкая область; Оренбургская область; Пензенская область; Приморский край; Рязанская область; Саратовская </w:t>
            </w:r>
            <w:r w:rsidRPr="000D60B8">
              <w:lastRenderedPageBreak/>
              <w:t>область; Томская область; Тюменская область; Удмуртская Республика; Ульяновская область; Хабаровский край; Ярославская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lastRenderedPageBreak/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37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ЭКом АйТи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1027700327181</w:t>
            </w:r>
          </w:p>
          <w:p w:rsidR="00F34037" w:rsidRDefault="00F34037" w:rsidP="00F34037">
            <w:pPr>
              <w:jc w:val="left"/>
            </w:pPr>
            <w:r w:rsidRPr="00E31C76">
              <w:t>ИНН: 7730079951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121170, г. Москва, пр-кт Кутузовский, д. 36, стр. 10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75712-св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38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Открытое акционерное общество </w:t>
            </w:r>
            <w:r w:rsidR="002F1A66">
              <w:t>«</w:t>
            </w:r>
            <w:r w:rsidRPr="000D60B8">
              <w:t xml:space="preserve">Национальный центр лазерных систем и комплексов </w:t>
            </w:r>
            <w:r w:rsidR="002F1A66">
              <w:t>«</w:t>
            </w:r>
            <w:r w:rsidRPr="000D60B8">
              <w:t>Астрофизика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1127747254744</w:t>
            </w:r>
          </w:p>
          <w:p w:rsidR="00F34037" w:rsidRDefault="00F34037" w:rsidP="00F34037">
            <w:pPr>
              <w:jc w:val="left"/>
            </w:pPr>
            <w:r w:rsidRPr="00E31C76">
              <w:t>ИНН: 7733826256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125424, г. Москва, Волоколамское ш., д. 95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77068-св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19.08.2014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39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Стройтехсервис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1095658006300</w:t>
            </w:r>
          </w:p>
          <w:p w:rsidR="00F34037" w:rsidRDefault="00F34037" w:rsidP="00F34037">
            <w:pPr>
              <w:jc w:val="left"/>
            </w:pPr>
            <w:r w:rsidRPr="00E31C76">
              <w:t>ИНН: 5612069488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460024, Оренбургская обл., г. Оренбург, ул. Туркестанская, д. 4 а, кв. 53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77116-св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19.08.2014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Оренбургская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40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Комрател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1027739361913</w:t>
            </w:r>
          </w:p>
          <w:p w:rsidR="00F34037" w:rsidRDefault="00F34037" w:rsidP="00F34037">
            <w:pPr>
              <w:jc w:val="left"/>
            </w:pPr>
            <w:r w:rsidRPr="00E31C76">
              <w:t>ИНН: 7710302249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103050, г. Москва, ул. Тверская, д. 27, стр. 2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77817-св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41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Стрейв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1027739083371</w:t>
            </w:r>
          </w:p>
          <w:p w:rsidR="00F34037" w:rsidRDefault="00F34037" w:rsidP="00F34037">
            <w:pPr>
              <w:jc w:val="left"/>
            </w:pPr>
            <w:r w:rsidRPr="00E31C76">
              <w:t>ИНН: 7724212370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115487, г. Москва, ул. Садовники, д. 2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78459-св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22.08.2014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42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ОЗ-ВЭБ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1075034003417</w:t>
            </w:r>
          </w:p>
          <w:p w:rsidR="00F34037" w:rsidRDefault="00F34037" w:rsidP="00F34037">
            <w:pPr>
              <w:jc w:val="left"/>
            </w:pPr>
            <w:r w:rsidRPr="00E31C76">
              <w:t>ИНН: 5034031013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142613, Московская обл., г. Орехово-Зуево, ул. Северная, д. 10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71682-св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43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ТЕЛЕНЕТ СОЛЮШН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1147746054774</w:t>
            </w:r>
          </w:p>
          <w:p w:rsidR="00F34037" w:rsidRDefault="00F34037" w:rsidP="00F34037">
            <w:pPr>
              <w:jc w:val="left"/>
            </w:pPr>
            <w:r w:rsidRPr="00E31C76">
              <w:t>ИНН: 7703804914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123317, г. Москва, наб. Пресненская, д. 6, стр. 2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71892-св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44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ВойсТрэк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1147746805018</w:t>
            </w:r>
          </w:p>
          <w:p w:rsidR="00F34037" w:rsidRDefault="00F34037" w:rsidP="00F34037">
            <w:pPr>
              <w:jc w:val="left"/>
            </w:pPr>
            <w:r w:rsidRPr="00E31C76">
              <w:t>ИНН: 7723914601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115193, г. Москва, ул. Кожуховская 5-я, д. 9, пом. VII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73318-св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4646" w:type="dxa"/>
          </w:tcPr>
          <w:p w:rsidR="00F34037" w:rsidRPr="000D60B8" w:rsidRDefault="00F34037" w:rsidP="00F34037">
            <w:pPr>
              <w:jc w:val="left"/>
            </w:pPr>
            <w:r w:rsidRPr="000D60B8"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45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ИНКОлинк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1146451001597</w:t>
            </w:r>
          </w:p>
          <w:p w:rsidR="00F34037" w:rsidRDefault="00F34037" w:rsidP="00F34037">
            <w:pPr>
              <w:jc w:val="left"/>
            </w:pPr>
            <w:r w:rsidRPr="00E31C76">
              <w:t>ИНН: 6451004143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Саратовская обл., г. Саратов, ул. Огородная, д. 3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73492-св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46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Индивидуальный предприниматель Городков Игорь Владимирович </w:t>
            </w:r>
          </w:p>
          <w:p w:rsidR="00F34037" w:rsidRPr="00E31C76" w:rsidRDefault="00F34037" w:rsidP="00F34037">
            <w:pPr>
              <w:jc w:val="left"/>
            </w:pP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69908-св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29.07.2014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47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ИТ-Сервис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1131513007230</w:t>
            </w:r>
          </w:p>
          <w:p w:rsidR="00F34037" w:rsidRDefault="00F34037" w:rsidP="00F34037">
            <w:pPr>
              <w:jc w:val="left"/>
            </w:pPr>
            <w:r w:rsidRPr="00E31C76">
              <w:t>ИНН: 1513045739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Республика Северная Осетия - Алания, г. Владикавказ, ул. Зеленая, д. 52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70824-св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48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Лайт-Сервис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1133668010398</w:t>
            </w:r>
          </w:p>
          <w:p w:rsidR="00F34037" w:rsidRDefault="00F34037" w:rsidP="00F34037">
            <w:pPr>
              <w:jc w:val="left"/>
            </w:pPr>
            <w:r w:rsidRPr="00E31C76">
              <w:t>ИНН: 3665092543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394040, Воронежская обл., г. Воронеж, ул. Защитников Родины, д. 10А, кв. 64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70971-св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49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Связь 19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1026605629082</w:t>
            </w:r>
          </w:p>
          <w:p w:rsidR="00F34037" w:rsidRDefault="00F34037" w:rsidP="00F34037">
            <w:pPr>
              <w:jc w:val="left"/>
            </w:pPr>
            <w:r w:rsidRPr="00E31C76">
              <w:t>ИНН: 6673084277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 xml:space="preserve">620012, г. Екатеринбург, пл. Первой </w:t>
            </w:r>
            <w:r w:rsidRPr="00E31C76">
              <w:lastRenderedPageBreak/>
              <w:t>пятилетки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71453-св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01.08.2014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50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ВиэМСити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1147847040142</w:t>
            </w:r>
          </w:p>
          <w:p w:rsidR="00F34037" w:rsidRDefault="00F34037" w:rsidP="00F34037">
            <w:pPr>
              <w:jc w:val="left"/>
            </w:pPr>
            <w:r w:rsidRPr="00E31C76">
              <w:t>ИНН: 7810474121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196128, г. Санкт-Петербург, ул. Благодатная, д. 29, литер А, пом. 9-Н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71475-св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01.08.2014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Санкт-Петербург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51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ВЕРБОКОННЕКТ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1137746115968</w:t>
            </w:r>
          </w:p>
          <w:p w:rsidR="00F34037" w:rsidRDefault="00F34037" w:rsidP="00F34037">
            <w:pPr>
              <w:jc w:val="left"/>
            </w:pPr>
            <w:r w:rsidRPr="00E31C76">
              <w:t>ИНН: 7728833297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117393, г. Москва, ул. Профсоюзная, д. 56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71522-св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01.08.2014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52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Национальная служба взыскания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1057748047675</w:t>
            </w:r>
          </w:p>
          <w:p w:rsidR="00F34037" w:rsidRDefault="00F34037" w:rsidP="00F34037">
            <w:pPr>
              <w:jc w:val="left"/>
            </w:pPr>
            <w:r w:rsidRPr="00E31C76">
              <w:t>ИНН: 7727551797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117335, г. Москва, ул. Профсоюзная, д. 56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71595-св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53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ДСЛ плюс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1076318004069</w:t>
            </w:r>
          </w:p>
          <w:p w:rsidR="00F34037" w:rsidRDefault="00F34037" w:rsidP="00F34037">
            <w:pPr>
              <w:jc w:val="left"/>
            </w:pPr>
            <w:r w:rsidRPr="00E31C76">
              <w:t>ИНН: 6318161650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443090, Самарская обл., г. Самара, ул. Советской Армии, д. 144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71649-св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Самарская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54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Бизнес-Строй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1122468014151</w:t>
            </w:r>
          </w:p>
          <w:p w:rsidR="00F34037" w:rsidRDefault="00F34037" w:rsidP="00F34037">
            <w:pPr>
              <w:jc w:val="left"/>
            </w:pPr>
            <w:r w:rsidRPr="00E31C76">
              <w:t>ИНН: 2463235740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660028, Красноярский край, г. Красноярск, ул. Телевизорная, д. 1, стр. 98, офис 2-03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71774-св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F34037" w:rsidRPr="000D60B8" w:rsidRDefault="00F34037" w:rsidP="00F34037">
            <w:pPr>
              <w:jc w:val="left"/>
            </w:pPr>
            <w:r w:rsidRPr="000D60B8">
              <w:t xml:space="preserve"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</w:t>
            </w:r>
            <w:r w:rsidRPr="000D60B8">
              <w:lastRenderedPageBreak/>
              <w:t>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lastRenderedPageBreak/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55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Неофон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1097232014901</w:t>
            </w:r>
          </w:p>
          <w:p w:rsidR="00F34037" w:rsidRDefault="00F34037" w:rsidP="00F34037">
            <w:pPr>
              <w:jc w:val="left"/>
            </w:pPr>
            <w:r w:rsidRPr="00E31C76">
              <w:t>ИНН: 7203234769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 xml:space="preserve">625026, Тюменская обл., г. Тюмень, ул. Одесская, д. 52, корпус </w:t>
            </w:r>
            <w:r w:rsidR="002F1A66">
              <w:t>«</w:t>
            </w:r>
            <w:r w:rsidRPr="00E31C76">
              <w:t>а</w:t>
            </w:r>
            <w:r w:rsidR="002F1A66">
              <w:t>»</w:t>
            </w:r>
            <w:r w:rsidRPr="00E31C76">
              <w:t>, офис 107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72185-св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56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Курьер плюс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1024501205244</w:t>
            </w:r>
          </w:p>
          <w:p w:rsidR="00F34037" w:rsidRDefault="00F34037" w:rsidP="00F34037">
            <w:pPr>
              <w:jc w:val="left"/>
            </w:pPr>
            <w:r w:rsidRPr="00E31C76">
              <w:t>ИНН: 4502013089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641870, Курганская обл., г. Шадринск, ул. Карла Либкнехта, д. 36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72558-св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Курганская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57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2F1A66">
              <w:t>«</w:t>
            </w:r>
            <w:r w:rsidRPr="000D60B8">
              <w:t xml:space="preserve">Владивостокский государственный университет экономики </w:t>
            </w:r>
            <w:r w:rsidRPr="000D60B8">
              <w:lastRenderedPageBreak/>
              <w:t>и сервиса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1022501308004</w:t>
            </w:r>
          </w:p>
          <w:p w:rsidR="00F34037" w:rsidRDefault="00F34037" w:rsidP="00F34037">
            <w:pPr>
              <w:jc w:val="left"/>
            </w:pPr>
            <w:r w:rsidRPr="00E31C76">
              <w:t>ИНН: 2536017137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690014, г. Владивосток, ул. Гоголя, д. 41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72712-св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Приморский край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58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РЕАЛ-ВЕБ КРЫМ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1149102009660</w:t>
            </w:r>
          </w:p>
          <w:p w:rsidR="00F34037" w:rsidRDefault="00F34037" w:rsidP="00F34037">
            <w:pPr>
              <w:jc w:val="left"/>
            </w:pPr>
            <w:r w:rsidRPr="00E31C76">
              <w:t>ИНН: 9102007241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295017, Республика Крым, г. Симферополь, ул. Стахановцев, д. 3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73048-св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59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ИНКОлинк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1146451001597</w:t>
            </w:r>
          </w:p>
          <w:p w:rsidR="00F34037" w:rsidRDefault="00F34037" w:rsidP="00F34037">
            <w:pPr>
              <w:jc w:val="left"/>
            </w:pPr>
            <w:r w:rsidRPr="00E31C76">
              <w:t>ИНН: 6451004143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Саратовская обл., г. Саратов, ул. Огородная, д. 3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73482-св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60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Мультисервис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1082457004300</w:t>
            </w:r>
          </w:p>
          <w:p w:rsidR="00F34037" w:rsidRDefault="00F34037" w:rsidP="00F34037">
            <w:pPr>
              <w:jc w:val="left"/>
            </w:pPr>
            <w:r w:rsidRPr="00E31C76">
              <w:t>ИНН: 2457067329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633305, Красноярский край, г. Норильск, ул. Талнахская, д. 68, кв. 27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73773-св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Красноярский край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61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Фастком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1117746465440</w:t>
            </w:r>
          </w:p>
          <w:p w:rsidR="00F34037" w:rsidRDefault="00F34037" w:rsidP="00F34037">
            <w:pPr>
              <w:jc w:val="left"/>
            </w:pPr>
            <w:r w:rsidRPr="00E31C76">
              <w:t>ИНН: 7702764401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127051, г. Москва, М. Сухаревский пер., д. 9, стр. 1, этаж 2, пом. 1, ком. 56а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73872-св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62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АРТАГОН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1147746801850</w:t>
            </w:r>
          </w:p>
          <w:p w:rsidR="00F34037" w:rsidRDefault="00F34037" w:rsidP="00F34037">
            <w:pPr>
              <w:jc w:val="left"/>
            </w:pPr>
            <w:r w:rsidRPr="00E31C76">
              <w:t>ИНН: 7703814060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123022, г. Москва, ул. 1905 года, д. 19, оф. 2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74855-св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12.08.2014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63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Закрытое акционерное общество </w:t>
            </w:r>
            <w:r w:rsidR="002F1A66">
              <w:t>«</w:t>
            </w:r>
            <w:r w:rsidRPr="000D60B8">
              <w:t>СатисСвязь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1097746109230</w:t>
            </w:r>
          </w:p>
          <w:p w:rsidR="00F34037" w:rsidRDefault="00F34037" w:rsidP="00F34037">
            <w:pPr>
              <w:jc w:val="left"/>
            </w:pPr>
            <w:r w:rsidRPr="00E31C76">
              <w:t>ИНН: 7713682662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lastRenderedPageBreak/>
              <w:t>127422, Москва г., ул. Тимирязевская, д. 1, стр. 5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75170-св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13.08.2014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F34037" w:rsidRPr="000D60B8" w:rsidRDefault="00F34037" w:rsidP="00F34037">
            <w:pPr>
              <w:jc w:val="left"/>
            </w:pPr>
            <w:r w:rsidRPr="000D60B8">
              <w:t xml:space="preserve">Алтайский край; Амурская область; Астраханская область; Брянская область; Владимирская область; Волгоградская область; Вологодская область; Воронежская область; Еврейская автономная область; Ивановская область; Калининградская </w:t>
            </w:r>
            <w:r w:rsidRPr="000D60B8">
              <w:lastRenderedPageBreak/>
              <w:t>область; Калужская область; Камчатский край; Карачаево-Черкесская Республика; Кемеровская область; Кировская область; Костромская область; Курганская область; Курская область; Ленинградская область; Липецкая область; Магаданская область; Мурманская область; Нижегородская область; Новгородская область; Новосибирская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Дагестан; Республика Ингушетия; Республика Калмыкия; Республика Карелия; Республика Крым; Республика Марий Эл; Республика Мордовия; Республика Северная Осетия - Алания; Республика Тыва; Ростовская область; Рязанская область; Санкт-Петербург; Саратовская область; Сахалинская область; Свердловская область; Севастополь; Смоленская область; Ставропольский край; Удмуртская Республика; Челябинская область; Чувашская  Республика - Чувашия; Чукотский автономный округ; Ярославская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lastRenderedPageBreak/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64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ТехноСфера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1137746463106</w:t>
            </w:r>
          </w:p>
          <w:p w:rsidR="00F34037" w:rsidRDefault="00F34037" w:rsidP="00F34037">
            <w:pPr>
              <w:jc w:val="left"/>
            </w:pPr>
            <w:r w:rsidRPr="00E31C76">
              <w:t>ИНН: 7743890081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117461, г. Москва, ул. Каховка, д. 10, к. 3, пом. II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75190-св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13.08.2014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65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Закрытое акционерное общество </w:t>
            </w:r>
            <w:r w:rsidR="002F1A66">
              <w:t>«</w:t>
            </w:r>
            <w:r w:rsidRPr="000D60B8">
              <w:t>СИПНЕТ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1027739355137</w:t>
            </w:r>
          </w:p>
          <w:p w:rsidR="00F34037" w:rsidRDefault="00F34037" w:rsidP="00F34037">
            <w:pPr>
              <w:jc w:val="left"/>
            </w:pPr>
            <w:r w:rsidRPr="00E31C76">
              <w:t>ИНН: 7728209882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117342, г. Москва, ул. Обручева, д. №34/63, стр. 1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75204-св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13.08.2014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66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Продлайн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1117746644080</w:t>
            </w:r>
          </w:p>
          <w:p w:rsidR="00F34037" w:rsidRDefault="00F34037" w:rsidP="00F34037">
            <w:pPr>
              <w:jc w:val="left"/>
            </w:pPr>
            <w:r w:rsidRPr="00E31C76">
              <w:t>ИНН: 7710894919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107140, г. Москва, пер. 1-й Красносельский, д. 3, пом. I, комн. 75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75631-св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67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</w:t>
            </w:r>
            <w:r w:rsidRPr="000D60B8">
              <w:lastRenderedPageBreak/>
              <w:t xml:space="preserve">ответственностью </w:t>
            </w:r>
            <w:r w:rsidR="002F1A66">
              <w:t>«</w:t>
            </w:r>
            <w:r w:rsidRPr="000D60B8">
              <w:t>ЭКом АйТи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1027700327181</w:t>
            </w:r>
          </w:p>
          <w:p w:rsidR="00F34037" w:rsidRDefault="00F34037" w:rsidP="00F34037">
            <w:pPr>
              <w:jc w:val="left"/>
            </w:pPr>
            <w:r w:rsidRPr="00E31C76">
              <w:t>ИНН: 7730079951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121170, г. Москва, пр-кт Кутузовский, д. 36, стр. 10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75715-св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lastRenderedPageBreak/>
              <w:t>14.08.2014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lastRenderedPageBreak/>
              <w:t xml:space="preserve">Услуги связи по передаче </w:t>
            </w:r>
            <w:r w:rsidRPr="000D60B8">
              <w:lastRenderedPageBreak/>
              <w:t>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lastRenderedPageBreak/>
              <w:t>Москва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68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СИТИ СЕРВИС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1147746712167</w:t>
            </w:r>
          </w:p>
          <w:p w:rsidR="00F34037" w:rsidRDefault="00F34037" w:rsidP="00F34037">
            <w:pPr>
              <w:jc w:val="left"/>
            </w:pPr>
            <w:r w:rsidRPr="00E31C76">
              <w:t>ИНН: 7710964281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123056, г. Москва, пер. Тишинский М., д. 14/16, офис 3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76234-св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15.08.2014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69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РС-ТЕЛЕКОМ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1147746502144</w:t>
            </w:r>
          </w:p>
          <w:p w:rsidR="00F34037" w:rsidRDefault="00F34037" w:rsidP="00F34037">
            <w:pPr>
              <w:jc w:val="left"/>
            </w:pPr>
            <w:r w:rsidRPr="00E31C76">
              <w:t>ИНН: 7719878407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105318, г. Москва, ул. Ибрагимова, д. 35, стр. 2, офис 1а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77060-св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19.08.2014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70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Закрытое акционерное общество </w:t>
            </w:r>
            <w:r w:rsidR="002F1A66">
              <w:t>«</w:t>
            </w:r>
            <w:r w:rsidRPr="000D60B8">
              <w:t>Кавказ-Транстелеком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1026104141370</w:t>
            </w:r>
          </w:p>
          <w:p w:rsidR="00F34037" w:rsidRDefault="00F34037" w:rsidP="00F34037">
            <w:pPr>
              <w:jc w:val="left"/>
            </w:pPr>
            <w:r w:rsidRPr="00E31C76">
              <w:t>ИНН: 6167048353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344019, г. Ростов-на-Дону, пл. Театральная, 4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69873-св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29.07.2014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Кабардино-Балкарская Республика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71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Индивидуальный предприниматель Городков Игорь Владимирович </w:t>
            </w:r>
          </w:p>
          <w:p w:rsidR="00F34037" w:rsidRPr="00E31C76" w:rsidRDefault="00F34037" w:rsidP="00F34037">
            <w:pPr>
              <w:jc w:val="left"/>
            </w:pP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69904-св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29.07.2014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72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Транссвязь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1107847122888</w:t>
            </w:r>
          </w:p>
          <w:p w:rsidR="00F34037" w:rsidRDefault="00F34037" w:rsidP="00F34037">
            <w:pPr>
              <w:jc w:val="left"/>
            </w:pPr>
            <w:r w:rsidRPr="00E31C76">
              <w:t>ИНН: 7807350743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198205, г. Санкт-Петербург, пр-кт Ветеранов, д. 120, литер А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70422-св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30.07.2014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73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 xml:space="preserve">Научно-Производственное Объединение </w:t>
            </w:r>
            <w:r w:rsidR="002F1A66">
              <w:t>«</w:t>
            </w:r>
            <w:r w:rsidRPr="000D60B8">
              <w:t>АКС-Телеком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1149102011673</w:t>
            </w:r>
          </w:p>
          <w:p w:rsidR="00F34037" w:rsidRDefault="00F34037" w:rsidP="00F34037">
            <w:pPr>
              <w:jc w:val="left"/>
            </w:pPr>
            <w:r w:rsidRPr="00E31C76">
              <w:t>ИНН: 9102008573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295034, Республика Крым, г. Симферополь, ул. Шполянской, д. 18/16, кв. 49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70704-св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74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 xml:space="preserve">Научно-Производственное Объединение </w:t>
            </w:r>
            <w:r w:rsidR="002F1A66">
              <w:t>«</w:t>
            </w:r>
            <w:r w:rsidRPr="000D60B8">
              <w:t>АКС-Групп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1149102011618</w:t>
            </w:r>
          </w:p>
          <w:p w:rsidR="00F34037" w:rsidRDefault="00F34037" w:rsidP="00F34037">
            <w:pPr>
              <w:jc w:val="left"/>
            </w:pPr>
            <w:r w:rsidRPr="00E31C76">
              <w:t>ИНН: 9102008534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295034, Республика Крым, г. Симферополь, ул. Шполянской, д. 18/16, кв. 49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70720-св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75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ИТ-Сервис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1131513007230</w:t>
            </w:r>
          </w:p>
          <w:p w:rsidR="00F34037" w:rsidRDefault="00F34037" w:rsidP="00F34037">
            <w:pPr>
              <w:jc w:val="left"/>
            </w:pPr>
            <w:r w:rsidRPr="00E31C76">
              <w:t>ИНН: 1513045739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Республика Северная Осетия - Алания, г. Владикавказ, ул. Зеленая, д. 52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70827-св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76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Лайт-Сервис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1133668010398</w:t>
            </w:r>
          </w:p>
          <w:p w:rsidR="00F34037" w:rsidRDefault="00F34037" w:rsidP="00F34037">
            <w:pPr>
              <w:jc w:val="left"/>
            </w:pPr>
            <w:r w:rsidRPr="00E31C76">
              <w:t>ИНН: 3665092543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394040, Воронежская обл., г. Воронеж, ул. Защитников Родины, д. 10А, кв. 64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70969-св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77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ПЕРВОМАЙСК ОНЛАЙН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1149102021012</w:t>
            </w:r>
          </w:p>
          <w:p w:rsidR="00F34037" w:rsidRDefault="00F34037" w:rsidP="00F34037">
            <w:pPr>
              <w:jc w:val="left"/>
            </w:pPr>
            <w:r w:rsidRPr="00E31C76">
              <w:t>ИНН: 9102014390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295047, Республика Крым, г. Симферополь, ул. Героев Сталинграда, д. 7, кв. 17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71410-св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01.08.2014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78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Раздольноеинтернетсервис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1149102021023</w:t>
            </w:r>
          </w:p>
          <w:p w:rsidR="00F34037" w:rsidRDefault="00F34037" w:rsidP="00F34037">
            <w:pPr>
              <w:jc w:val="left"/>
            </w:pPr>
            <w:r w:rsidRPr="00E31C76">
              <w:t>ИНН: 9102014400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295050, Крым Респ., г. Симферополь, ул. Дорожная, д. 29/7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71422-св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01.08.2014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79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Армянскинтернетсервис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1149102021056</w:t>
            </w:r>
          </w:p>
          <w:p w:rsidR="00F34037" w:rsidRDefault="00F34037" w:rsidP="00F34037">
            <w:pPr>
              <w:jc w:val="left"/>
            </w:pPr>
            <w:r w:rsidRPr="00E31C76">
              <w:t>ИНН: 9106000230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296012, Республика Крым, г. Армянск, мкр. Корявко, 10 б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71428-св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01.08.2014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80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ОК ТелеКом</w:t>
            </w:r>
            <w:r w:rsidR="002F1A66">
              <w:t>»</w:t>
            </w:r>
            <w:r w:rsidRPr="000D60B8">
              <w:t xml:space="preserve"> </w:t>
            </w:r>
          </w:p>
          <w:p w:rsidR="00F34037" w:rsidRDefault="00F34037" w:rsidP="00F34037">
            <w:pPr>
              <w:jc w:val="left"/>
            </w:pPr>
            <w:r w:rsidRPr="00E31C76">
              <w:t>ОГРН: 1126372000677</w:t>
            </w:r>
          </w:p>
          <w:p w:rsidR="00F34037" w:rsidRDefault="00F34037" w:rsidP="00F34037">
            <w:pPr>
              <w:jc w:val="left"/>
            </w:pPr>
            <w:r w:rsidRPr="00E31C76">
              <w:t>ИНН: 6372020657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446300, Самарская обл., г. Отрадный, ул. Советская, д. 36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71464-св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01.08.2014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Самарская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81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Вайфай 31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1143130001398</w:t>
            </w:r>
          </w:p>
          <w:p w:rsidR="00F34037" w:rsidRDefault="00F34037" w:rsidP="00F34037">
            <w:pPr>
              <w:jc w:val="left"/>
            </w:pPr>
            <w:r w:rsidRPr="00E31C76">
              <w:t>ИНН: 3102635260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308504, Белгородская обл., Белгородский р-н, с. Таврово, ул. Комсомольская, д. 26, 50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71491-св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01.08.2014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F34037" w:rsidRPr="000D60B8" w:rsidRDefault="00F34037" w:rsidP="00F34037">
            <w:pPr>
              <w:jc w:val="left"/>
            </w:pPr>
            <w:r w:rsidRPr="000D60B8">
              <w:t>Белгородская область; Брянская область; Краснодарский край; Курская область; Саратовская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82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ВЕРБОКОННЕКТ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1137746115968</w:t>
            </w:r>
          </w:p>
          <w:p w:rsidR="00F34037" w:rsidRDefault="00F34037" w:rsidP="00F34037">
            <w:pPr>
              <w:jc w:val="left"/>
            </w:pPr>
            <w:r w:rsidRPr="00E31C76">
              <w:t>ИНН: 7728833297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117393, г. Москва, ул. Профсоюзная, д. 56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71521-св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01.08.2014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83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Национальная служба взыскания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1057748047675</w:t>
            </w:r>
          </w:p>
          <w:p w:rsidR="00F34037" w:rsidRDefault="00F34037" w:rsidP="00F34037">
            <w:pPr>
              <w:jc w:val="left"/>
            </w:pPr>
            <w:r w:rsidRPr="00E31C76">
              <w:t>ИНН: 7727551797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117335, г. Москва, ул. Профсоюзная, д. 56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71594-св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84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РостТелекомСервис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1146181001009</w:t>
            </w:r>
          </w:p>
          <w:p w:rsidR="00F34037" w:rsidRDefault="00F34037" w:rsidP="00F34037">
            <w:pPr>
              <w:jc w:val="left"/>
            </w:pPr>
            <w:r w:rsidRPr="00E31C76">
              <w:t>ИНН: 6141045710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346880, Ростовская обл., г. Батайск, ул. Куйбышева, д. 161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71605-св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85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ДСЛ плюс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1076318004069</w:t>
            </w:r>
          </w:p>
          <w:p w:rsidR="00F34037" w:rsidRDefault="00F34037" w:rsidP="00F34037">
            <w:pPr>
              <w:jc w:val="left"/>
            </w:pPr>
            <w:r w:rsidRPr="00E31C76">
              <w:t>ИНН: 6318161650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443090, Самарская обл., г. Самара, ул. Советской Армии, д. 144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71643-св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Самарская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86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ВОЛКОВО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1147746837996</w:t>
            </w:r>
          </w:p>
          <w:p w:rsidR="00F34037" w:rsidRDefault="00F34037" w:rsidP="00F34037">
            <w:pPr>
              <w:jc w:val="left"/>
            </w:pPr>
            <w:r w:rsidRPr="00E31C76">
              <w:t>ИНН: 7721840369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109377, г. Москва, пр-кт Рязанский, д. 60, кв. 104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71667-св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87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АБН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1035001616165</w:t>
            </w:r>
          </w:p>
          <w:p w:rsidR="00F34037" w:rsidRDefault="00F34037" w:rsidP="00F34037">
            <w:pPr>
              <w:jc w:val="left"/>
            </w:pPr>
            <w:r w:rsidRPr="00E31C76">
              <w:t>ИНН: 5007042986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119530, г. Москва, Очаковское шоссе, д. 34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71675-св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F34037" w:rsidRPr="000D60B8" w:rsidRDefault="00F34037" w:rsidP="00F34037">
            <w:pPr>
              <w:jc w:val="left"/>
            </w:pPr>
            <w:r w:rsidRPr="000D60B8">
              <w:t xml:space="preserve">Алтайский край; Амурская область; Архангельская область; Астраханская область; Белгородская область; Брянская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</w:t>
            </w:r>
            <w:r w:rsidRPr="000D60B8">
              <w:lastRenderedPageBreak/>
              <w:t>Севастополь; Смоленская область; Ставропольский край; Тамбовская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lastRenderedPageBreak/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88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Бизнес-Строй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1122468014151</w:t>
            </w:r>
          </w:p>
          <w:p w:rsidR="00F34037" w:rsidRDefault="00F34037" w:rsidP="00F34037">
            <w:pPr>
              <w:jc w:val="left"/>
            </w:pPr>
            <w:r w:rsidRPr="00E31C76">
              <w:t>ИНН: 2463235740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660028, Красноярский край, г. Красноярск, ул. Телевизорная, д. 1, стр. 98, офис 2-03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71770-св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F34037" w:rsidRPr="000D60B8" w:rsidRDefault="00F34037" w:rsidP="00F34037">
            <w:pPr>
              <w:jc w:val="left"/>
            </w:pPr>
            <w:r w:rsidRPr="000D60B8">
              <w:t xml:space="preserve"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</w:t>
            </w:r>
            <w:r w:rsidRPr="000D60B8">
              <w:lastRenderedPageBreak/>
              <w:t>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lastRenderedPageBreak/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89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РиалКом-Пущино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1145043002587</w:t>
            </w:r>
          </w:p>
          <w:p w:rsidR="00F34037" w:rsidRDefault="00F34037" w:rsidP="00F34037">
            <w:pPr>
              <w:jc w:val="left"/>
            </w:pPr>
            <w:r w:rsidRPr="00E31C76">
              <w:t>ИНН: 5039010828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142290, Московская обл., г. Пущино, мкр. Г, д. 20 б/3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71806-св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0D60B8" w:rsidRDefault="00F34037" w:rsidP="00F34037">
            <w:pPr>
              <w:jc w:val="left"/>
            </w:pPr>
            <w:r w:rsidRPr="000D60B8">
              <w:t>Калужская область; Московская область; Тульская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90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Вай Фай-НН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2145256000624</w:t>
            </w:r>
          </w:p>
          <w:p w:rsidR="00F34037" w:rsidRDefault="00F34037" w:rsidP="00F34037">
            <w:pPr>
              <w:jc w:val="left"/>
            </w:pPr>
            <w:r w:rsidRPr="00E31C76">
              <w:t>ИНН: 5256125720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603041, г. Нижний Новгород, пр-кт Молодежный, д. 1А, кв. 37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71851-св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Нижегородская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91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Киренск-Телеком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1113818001131</w:t>
            </w:r>
          </w:p>
          <w:p w:rsidR="00F34037" w:rsidRDefault="00F34037" w:rsidP="00F34037">
            <w:pPr>
              <w:jc w:val="left"/>
            </w:pPr>
            <w:r w:rsidRPr="00E31C76">
              <w:t>ИНН: 3818029012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666703, Иркутская обл., г. Киренск, ул. Матросова, д. 2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71865-св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92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Интел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1125248000184</w:t>
            </w:r>
          </w:p>
          <w:p w:rsidR="00F34037" w:rsidRDefault="00F34037" w:rsidP="00F34037">
            <w:pPr>
              <w:jc w:val="left"/>
            </w:pPr>
            <w:r w:rsidRPr="00E31C76">
              <w:t>ИНН: 5248032864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606501, Нижегородская обл., Городецкий р-н, г. Городец, ул. З.Серого, д. 12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72423-св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Нижегородская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93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Открытое акционерное общество  </w:t>
            </w:r>
            <w:r w:rsidR="002F1A66">
              <w:t>«</w:t>
            </w:r>
            <w:r w:rsidRPr="000D60B8">
              <w:t>Территориальная генерирующая компания №1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1057810153400</w:t>
            </w:r>
          </w:p>
          <w:p w:rsidR="00F34037" w:rsidRDefault="00F34037" w:rsidP="00F34037">
            <w:pPr>
              <w:jc w:val="left"/>
            </w:pPr>
            <w:r w:rsidRPr="00E31C76">
              <w:t>ИНН: 7841312071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198188, г. Санкт-Петербург, ул. Броневая, д. 6, литера Б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72578-св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94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Закрытое акционерное общество </w:t>
            </w:r>
            <w:r w:rsidR="002F1A66">
              <w:t>«</w:t>
            </w:r>
            <w:r w:rsidRPr="000D60B8">
              <w:t>РОСТЭК-Дон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1036102003585</w:t>
            </w:r>
          </w:p>
          <w:p w:rsidR="00F34037" w:rsidRDefault="00F34037" w:rsidP="00F34037">
            <w:pPr>
              <w:jc w:val="left"/>
            </w:pPr>
            <w:r w:rsidRPr="00E31C76">
              <w:t>ИНН: 6102017822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344025, г. Ростов-на-Дону, ул. Черевичкина, д. 95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72692-св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0D60B8">
              <w:lastRenderedPageBreak/>
              <w:t>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95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РЕАЛ-ВЕБ КРЫМ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1149102009660</w:t>
            </w:r>
          </w:p>
          <w:p w:rsidR="00F34037" w:rsidRDefault="00F34037" w:rsidP="00F34037">
            <w:pPr>
              <w:jc w:val="left"/>
            </w:pPr>
            <w:r w:rsidRPr="00E31C76">
              <w:t>ИНН: 9102007241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295017, Республика Крым, г. Симферополь, ул. Стахановцев, д. 3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73044-св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96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СФУ-Вектор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1102468000777</w:t>
            </w:r>
          </w:p>
          <w:p w:rsidR="00F34037" w:rsidRDefault="00F34037" w:rsidP="00F34037">
            <w:pPr>
              <w:jc w:val="left"/>
            </w:pPr>
            <w:r w:rsidRPr="00E31C76">
              <w:t>ИНН: 2463218030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660041, Красноярский край, г. Красноярск, пр-кт Свободный, д. 79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73147-св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0D60B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Красноярский край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97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0D60B8">
              <w:t xml:space="preserve">Общество с ограниченной ответственностью </w:t>
            </w:r>
            <w:r w:rsidR="002F1A66">
              <w:t>«</w:t>
            </w:r>
            <w:r w:rsidRPr="000D60B8">
              <w:t>ИНКОлинк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1146451001597</w:t>
            </w:r>
          </w:p>
          <w:p w:rsidR="00F34037" w:rsidRDefault="00F34037" w:rsidP="00F34037">
            <w:pPr>
              <w:jc w:val="left"/>
            </w:pPr>
            <w:r w:rsidRPr="00E31C76">
              <w:t>ИНН: 6451004143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Саратовская обл., г. Саратов, ул. Огородная, д. 3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73477-св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98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Мультисервис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1082457004300</w:t>
            </w:r>
          </w:p>
          <w:p w:rsidR="00F34037" w:rsidRDefault="00F34037" w:rsidP="00F34037">
            <w:pPr>
              <w:jc w:val="left"/>
            </w:pPr>
            <w:r w:rsidRPr="00E31C76">
              <w:t>ИНН: 2457067329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633305, Красноярский край, г. Норильск, ул. Талнахская, д. 68, кв. 27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73769-св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Красноярский край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99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>Индивидуальный предприниматель Калашник Александр Леонидович</w:t>
            </w:r>
          </w:p>
          <w:p w:rsidR="00F34037" w:rsidRPr="00E31C76" w:rsidRDefault="00F34037" w:rsidP="00F34037">
            <w:pPr>
              <w:jc w:val="left"/>
            </w:pP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73847-св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Белгородская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100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Цифровой Диалог-Т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1066161046555</w:t>
            </w:r>
          </w:p>
          <w:p w:rsidR="00F34037" w:rsidRDefault="00F34037" w:rsidP="00F34037">
            <w:pPr>
              <w:jc w:val="left"/>
            </w:pPr>
            <w:r w:rsidRPr="00E31C76">
              <w:t>ИНН: 6161046649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Ростовская обл., г. Ростов-на-Дону, ул. Содружества, д. №86/1, комната №17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73943-св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101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 xml:space="preserve">Сибирские </w:t>
            </w:r>
            <w:r w:rsidRPr="00F34037">
              <w:lastRenderedPageBreak/>
              <w:t>Телесистемы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1127017021064</w:t>
            </w:r>
          </w:p>
          <w:p w:rsidR="00F34037" w:rsidRDefault="00F34037" w:rsidP="00F34037">
            <w:pPr>
              <w:jc w:val="left"/>
            </w:pPr>
            <w:r w:rsidRPr="00E31C76">
              <w:t>ИНН: 7017311790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634012, г. Томск, пр-кт Кирова, д. 58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73950-св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 xml:space="preserve">Услуги связи по передаче данных, за исключением услуг </w:t>
            </w:r>
            <w:r w:rsidRPr="00F34037">
              <w:lastRenderedPageBreak/>
              <w:t>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102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Магелан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1037721033932</w:t>
            </w:r>
          </w:p>
          <w:p w:rsidR="00F34037" w:rsidRDefault="00F34037" w:rsidP="00F34037">
            <w:pPr>
              <w:jc w:val="left"/>
            </w:pPr>
            <w:r w:rsidRPr="00E31C76">
              <w:t>ИНН: 7721263760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127015, г. Москва, ул. Большая Новодмитровская, д. 14, стр. 7, офис 110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74119-св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11.08.2014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103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Алатырь-Телеком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1142131000087</w:t>
            </w:r>
          </w:p>
          <w:p w:rsidR="00F34037" w:rsidRDefault="00F34037" w:rsidP="00F34037">
            <w:pPr>
              <w:jc w:val="left"/>
            </w:pPr>
            <w:r w:rsidRPr="00E31C76">
              <w:t>ИНН: 2122007247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429826, Чувашская Республика, г. Алатырь, ул. Комиссариатская, д. 2-Е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74353-св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11.08.2014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Чувашская  Республика - Чувашия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104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Маххх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1141903000580</w:t>
            </w:r>
          </w:p>
          <w:p w:rsidR="00F34037" w:rsidRDefault="00F34037" w:rsidP="00F34037">
            <w:pPr>
              <w:jc w:val="left"/>
            </w:pPr>
            <w:r w:rsidRPr="00E31C76">
              <w:t>ИНН: 1903023360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655150, Республика Хакасия, г. Черногорск, ул. Нагорная, д. 119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74417-св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12.08.2014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Красноярский край; Республика Хакасия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105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ПЕРВАЯ ПОЧТОВАЯ КОМПАНИЯ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1147746769191</w:t>
            </w:r>
          </w:p>
          <w:p w:rsidR="00F34037" w:rsidRDefault="00F34037" w:rsidP="00F34037">
            <w:pPr>
              <w:jc w:val="left"/>
            </w:pPr>
            <w:r w:rsidRPr="00E31C76">
              <w:t>ИНН: 7721838264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109202, г. Москва, шоссе Фрезер, д. 5/1, комната п. I, к. 19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74645-св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12.08.2014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F34037" w:rsidRDefault="00F34037" w:rsidP="00F34037">
            <w:pPr>
              <w:jc w:val="left"/>
            </w:pPr>
            <w:r w:rsidRPr="00F34037">
              <w:t>Белгородская область; Брянская область; Владимирская область; Волгоградская область; Вологодская область; Воронежская область; Ивановская область; Калужская область; Кировская область; Костромская область; Курганская область; Курская область; Ленинградская область; Липецкая область; Магаданская область; Москва; Московская область; Мурманская область; Нижегородская область; Новгородская область; Оренбургская область; Орловская область; Пензенская область; Псковская область;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Тамбовская область; Тверская область; Томская область; Тульская область; Тюменская область; Ульяновская область; Ярославская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106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bookmarkStart w:id="0" w:name="_GoBack"/>
            <w:r w:rsidRPr="00F34037">
              <w:t>Индивидуальный</w:t>
            </w:r>
            <w:bookmarkEnd w:id="0"/>
            <w:r w:rsidRPr="00F34037">
              <w:t xml:space="preserve"> предприниматель </w:t>
            </w:r>
            <w:r w:rsidRPr="00F34037">
              <w:lastRenderedPageBreak/>
              <w:t>Витер  Евгений  Васильевич</w:t>
            </w:r>
          </w:p>
          <w:p w:rsidR="00F34037" w:rsidRPr="00E31C76" w:rsidRDefault="00F34037" w:rsidP="00F34037">
            <w:pPr>
              <w:jc w:val="left"/>
            </w:pP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74701-св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lastRenderedPageBreak/>
              <w:t>12.08.2014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lastRenderedPageBreak/>
              <w:t xml:space="preserve">Услуги связи по передаче </w:t>
            </w:r>
            <w:r w:rsidRPr="00F34037">
              <w:lastRenderedPageBreak/>
              <w:t>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107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Ллойд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1141327001617</w:t>
            </w:r>
          </w:p>
          <w:p w:rsidR="00F34037" w:rsidRDefault="00F34037" w:rsidP="00F34037">
            <w:pPr>
              <w:jc w:val="left"/>
            </w:pPr>
            <w:r w:rsidRPr="00E31C76">
              <w:t>ИНН: 1327022149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430030, Республика Мордовия, г. Саранск, ул. Строительная, д. 11, офис 42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74757-св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12.08.2014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Мордовия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108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Сети Тагила ГГМ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1146623005253</w:t>
            </w:r>
          </w:p>
          <w:p w:rsidR="00F34037" w:rsidRDefault="00F34037" w:rsidP="00F34037">
            <w:pPr>
              <w:jc w:val="left"/>
            </w:pPr>
            <w:r w:rsidRPr="00E31C76">
              <w:t>ИНН: 6623103936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622049, Свердловская обл., г. Нижний Тагил, Черноисточинское шоссе, д. 27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75066-св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13.08.2014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109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Закрытое акционерное общество </w:t>
            </w:r>
            <w:r w:rsidR="002F1A66">
              <w:t>«</w:t>
            </w:r>
            <w:r w:rsidRPr="00F34037">
              <w:t>СатисСвязь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1097746109230</w:t>
            </w:r>
          </w:p>
          <w:p w:rsidR="00F34037" w:rsidRDefault="00F34037" w:rsidP="00F34037">
            <w:pPr>
              <w:jc w:val="left"/>
            </w:pPr>
            <w:r w:rsidRPr="00E31C76">
              <w:t>ИНН: 7713682662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127422, г. Москва, ул. Тимирязевская, д. 1, стр. 5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75167-св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13.08.2014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F34037" w:rsidRPr="00F34037" w:rsidRDefault="00F34037" w:rsidP="00F34037">
            <w:pPr>
              <w:jc w:val="left"/>
            </w:pPr>
            <w:r w:rsidRPr="00F34037">
              <w:t xml:space="preserve">Алтайский край; Амурская область; Астраханская область; Брянская область; Владимирская область; Волгоградская область; Вологодская область; Воронежская область; Еврейская автономная область; Ивановская область;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Курганская область; Курская область; Ленинградская область; Липецкая область; Магаданская область; Мурманская область; Нижегородская область; Новгородская область; Новосибирская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Дагестан; Республика Ингушетия; Республика Калмыкия; Республика Карелия; Республика Крым; Республика Марий Эл; Республика Мордовия; Республика Северная Осетия - Алания; Республика Тыва; Ростовская область; Рязанская область; Санкт-Петербург; Саратовская область; Сахалинская область; Свердловская область; Севастополь; Смоленская область; Ставропольский край; Удмуртская Республика; Челябинская область; Чувашская  Республика - Чувашия; </w:t>
            </w:r>
            <w:r w:rsidRPr="00F34037">
              <w:lastRenderedPageBreak/>
              <w:t>Чукотский автономный округ; Ярославская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lastRenderedPageBreak/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110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Продлайн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1117746644080</w:t>
            </w:r>
          </w:p>
          <w:p w:rsidR="00F34037" w:rsidRDefault="00F34037" w:rsidP="00F34037">
            <w:pPr>
              <w:jc w:val="left"/>
            </w:pPr>
            <w:r w:rsidRPr="00E31C76">
              <w:t>ИНН: 7710894919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107140, г. Москва, пер. 1-й Красносельский, д. 3, пом. I, комн. 75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75645-св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111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Калужские Локальные Сети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1134011000430</w:t>
            </w:r>
          </w:p>
          <w:p w:rsidR="00F34037" w:rsidRDefault="00F34037" w:rsidP="00F34037">
            <w:pPr>
              <w:jc w:val="left"/>
            </w:pPr>
            <w:r w:rsidRPr="00E31C76">
              <w:t>ИНН: 4011025910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249091, Калужская обл., г. Малоярославец, Новотеатральный туп., д. 17а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75673-св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Калужская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112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ЭКом АйТи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1027700327181</w:t>
            </w:r>
          </w:p>
          <w:p w:rsidR="00F34037" w:rsidRDefault="00F34037" w:rsidP="00F34037">
            <w:pPr>
              <w:jc w:val="left"/>
            </w:pPr>
            <w:r w:rsidRPr="00E31C76">
              <w:t>ИНН: 7730079951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121170, г. Москва, пр-кт Кутузовский, д. 36, стр. 10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75718-св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113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ЮМОС Инвест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1147746824763</w:t>
            </w:r>
          </w:p>
          <w:p w:rsidR="00F34037" w:rsidRDefault="00F34037" w:rsidP="00F34037">
            <w:pPr>
              <w:jc w:val="left"/>
            </w:pPr>
            <w:r w:rsidRPr="00E31C76">
              <w:t>ИНН: 7728885016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117342, г. Москва, ул. Бутлерова, д. 17 Б, помещение XI, ком. 58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75794-св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114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Камена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1147746645860</w:t>
            </w:r>
          </w:p>
          <w:p w:rsidR="00F34037" w:rsidRDefault="00F34037" w:rsidP="00F34037">
            <w:pPr>
              <w:jc w:val="left"/>
            </w:pPr>
            <w:r w:rsidRPr="00E31C76">
              <w:t>ИНН: 7723910893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109390, г. Москва, ул. Люблинская, д. 47, этаж 1, пом. VII, ком. 1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76105-св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15.08.2014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115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ВВК-Медиа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1134345021007</w:t>
            </w:r>
          </w:p>
          <w:p w:rsidR="00F34037" w:rsidRDefault="00F34037" w:rsidP="00F34037">
            <w:pPr>
              <w:jc w:val="left"/>
            </w:pPr>
            <w:r w:rsidRPr="00E31C76">
              <w:t>ИНН: 4345366613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610006, г. Киров, ул. Карла Маркса, д. 13а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76127-св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15.08.2014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116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ОНЛАЙН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1149102017350</w:t>
            </w:r>
          </w:p>
          <w:p w:rsidR="00F34037" w:rsidRDefault="00F34037" w:rsidP="00F34037">
            <w:pPr>
              <w:jc w:val="left"/>
            </w:pPr>
            <w:r w:rsidRPr="00E31C76">
              <w:t>ИНН: 9105000318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Республика Крым, г. Джанкой, ул. Крымская, д. 68, офис 2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76537-св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18.08.2014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117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Комплекс Медиа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1132031002861</w:t>
            </w:r>
          </w:p>
          <w:p w:rsidR="00F34037" w:rsidRDefault="00F34037" w:rsidP="00F34037">
            <w:pPr>
              <w:jc w:val="left"/>
            </w:pPr>
            <w:r w:rsidRPr="00E31C76">
              <w:t>ИНН: 2014009254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364903, Чеченская Республика, г. Грозный, ул. М-С Гадаева, 9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76586-св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18.08.2014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118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РС-ТЕЛЕКОМ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1147746502144</w:t>
            </w:r>
          </w:p>
          <w:p w:rsidR="00F34037" w:rsidRDefault="00F34037" w:rsidP="00F34037">
            <w:pPr>
              <w:jc w:val="left"/>
            </w:pPr>
            <w:r w:rsidRPr="00E31C76">
              <w:t>ИНН: 7719878407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105318, г. Москва, ул. Ибрагимова, д. 35, стр. 2, офис 1а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77056-св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19.08.2014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119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Стройтехсервис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1095658006300</w:t>
            </w:r>
          </w:p>
          <w:p w:rsidR="00F34037" w:rsidRDefault="00F34037" w:rsidP="00F34037">
            <w:pPr>
              <w:jc w:val="left"/>
            </w:pPr>
            <w:r w:rsidRPr="00E31C76">
              <w:t>ИНН: 5612069488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460024, Оренбургская обл., г. Оренбург, ул. Туркестанская, д. 4 а, кв. 53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77111-св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19.08.2014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Оренбургская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120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Пейджком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1036604389634</w:t>
            </w:r>
          </w:p>
          <w:p w:rsidR="00F34037" w:rsidRDefault="00F34037" w:rsidP="00F34037">
            <w:pPr>
              <w:jc w:val="left"/>
            </w:pPr>
            <w:r w:rsidRPr="00E31C76">
              <w:t>ИНН: 6664081336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620075, Свердловская обл., г. Екатеринбург, ул. Луначарского, д. 194, офис 214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77544-св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20.08.2014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121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Закрытое акционерное общество </w:t>
            </w:r>
            <w:r w:rsidR="002F1A66">
              <w:t>«</w:t>
            </w:r>
            <w:r w:rsidRPr="00F34037">
              <w:t>Омикрон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1099847038290</w:t>
            </w:r>
          </w:p>
          <w:p w:rsidR="00F34037" w:rsidRDefault="00F34037" w:rsidP="00F34037">
            <w:pPr>
              <w:jc w:val="left"/>
            </w:pPr>
            <w:r w:rsidRPr="00E31C76">
              <w:t>ИНН: 7805508696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198097, г. Санкт-Петербург, пр-кт Стачек, д. 47, лит. А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78010-св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F34037" w:rsidRDefault="00F34037" w:rsidP="00F34037">
            <w:pPr>
              <w:jc w:val="left"/>
            </w:pPr>
            <w:r w:rsidRPr="00F34037">
              <w:t>Волгоградская область; Воронежская область; Красноярский край; Нижегородская область; Республика Татарстан (Татарстан); Ростовская область; Самарская область; Свердловская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122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Ронами-Прим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lastRenderedPageBreak/>
              <w:t>ОГРН: 1145032000948</w:t>
            </w:r>
          </w:p>
          <w:p w:rsidR="00F34037" w:rsidRDefault="00F34037" w:rsidP="00F34037">
            <w:pPr>
              <w:jc w:val="left"/>
            </w:pPr>
            <w:r w:rsidRPr="00E31C76">
              <w:t>ИНН: 5032276071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143084, Московская обл., Одинцовский р-н, п. Усово-Тупик, д. 10, кв. 157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78033-св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 xml:space="preserve">Услуги связи по передаче данных, за исключением услуг </w:t>
            </w:r>
            <w:r w:rsidRPr="00F34037">
              <w:lastRenderedPageBreak/>
              <w:t>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123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Связьконтактинформ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1057722046755</w:t>
            </w:r>
          </w:p>
          <w:p w:rsidR="00F34037" w:rsidRDefault="00F34037" w:rsidP="00F34037">
            <w:pPr>
              <w:jc w:val="left"/>
            </w:pPr>
            <w:r w:rsidRPr="00E31C76">
              <w:t>ИНН: 7722307450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111024, г. Москва, ул. Авиамоторная, д. 8А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78049-св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124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ДЕЛЬТАКОМ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1147746235394</w:t>
            </w:r>
          </w:p>
          <w:p w:rsidR="00F34037" w:rsidRDefault="00F34037" w:rsidP="00F34037">
            <w:pPr>
              <w:jc w:val="left"/>
            </w:pPr>
            <w:r w:rsidRPr="00E31C76">
              <w:t>ИНН: 7734720157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123423, г. Москва, ул. Демьяна Бедного, д. 3, к. 5, кв. 26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78284-св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22.08.2014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125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 xml:space="preserve">КОМФОРТ </w:t>
            </w:r>
            <w:r w:rsidRPr="00E31C76">
              <w:rPr>
                <w:lang w:val="en-US"/>
              </w:rPr>
              <w:t>XXI</w:t>
            </w:r>
            <w:r w:rsidRPr="00F34037">
              <w:t xml:space="preserve"> ВЕК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1149102025643</w:t>
            </w:r>
          </w:p>
          <w:p w:rsidR="00F34037" w:rsidRDefault="00F34037" w:rsidP="00F34037">
            <w:pPr>
              <w:jc w:val="left"/>
            </w:pPr>
            <w:r w:rsidRPr="00E31C76">
              <w:t>ИНН: 9109001217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297560, Республика Крым, Симферопольский р-н, с. Перово, ул. Школьная, 7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78889-св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126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ТехноСфера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1137746463106</w:t>
            </w:r>
          </w:p>
          <w:p w:rsidR="00F34037" w:rsidRDefault="00F34037" w:rsidP="00F34037">
            <w:pPr>
              <w:jc w:val="left"/>
            </w:pPr>
            <w:r w:rsidRPr="00E31C76">
              <w:t>ИНН: 7743890081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117461, г. Москва, ул. Каховка, д. 10, к. 3, пом. II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75187-св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13.08.2014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127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Манго Телеком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1037739829027</w:t>
            </w:r>
          </w:p>
          <w:p w:rsidR="00F34037" w:rsidRDefault="00F34037" w:rsidP="00F34037">
            <w:pPr>
              <w:jc w:val="left"/>
            </w:pPr>
            <w:r w:rsidRPr="00E31C76">
              <w:t>ИНН: 7709501144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117420, г. Москва, ул. Профсоюзная, д. 57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75685-св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4646" w:type="dxa"/>
          </w:tcPr>
          <w:p w:rsidR="00F34037" w:rsidRPr="00F34037" w:rsidRDefault="00F34037" w:rsidP="00F34037">
            <w:pPr>
              <w:jc w:val="left"/>
            </w:pPr>
            <w:r w:rsidRPr="00F34037">
              <w:t>Алтайский край; Астраханская область; Иркутская область; Кемеровская область; Липецкая область; Оренбургская область; Пензенская область; Приморский край; Рязанская область; Саратовская область; Томская область; Тюменская область; Удмуртская Республика; Ульяновская область; Хабаровский край; Ярославская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128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Открытое акционерное общество </w:t>
            </w:r>
            <w:r w:rsidR="002F1A66">
              <w:t>«</w:t>
            </w:r>
            <w:r w:rsidRPr="00F34037">
              <w:t>Московская сотовая связь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lastRenderedPageBreak/>
              <w:t>ОГРН: 1027700512619</w:t>
            </w:r>
          </w:p>
          <w:p w:rsidR="00F34037" w:rsidRDefault="00F34037" w:rsidP="00F34037">
            <w:pPr>
              <w:jc w:val="left"/>
            </w:pPr>
            <w:r w:rsidRPr="00E31C76">
              <w:t>ИНН: 7740000012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109044, г. Москва, ул. Воронцовская, д. 20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74263-св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11.08.2014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 xml:space="preserve">Услуги подвижной радиотелефонной связи (при </w:t>
            </w:r>
            <w:r w:rsidRPr="00F34037">
              <w:lastRenderedPageBreak/>
              <w:t>использовании бизнес-модели виртуальных сетей подвижной радиотелефонной связи)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129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РегионСвязь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1056882350458</w:t>
            </w:r>
          </w:p>
          <w:p w:rsidR="00F34037" w:rsidRDefault="00F34037" w:rsidP="00F34037">
            <w:pPr>
              <w:jc w:val="left"/>
            </w:pPr>
            <w:r w:rsidRPr="00E31C76">
              <w:t>ИНН: 6829015352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392009, Тамбовская обл., г. Тамбов, ул. Гастелло, д. 24А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74722-св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12.08.2014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Услуги телеграфной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Тамбовская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130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Индивидуальный предприниматель Городков Игорь Владимирович </w:t>
            </w:r>
          </w:p>
          <w:p w:rsidR="00F34037" w:rsidRPr="00E31C76" w:rsidRDefault="00F34037" w:rsidP="00F34037">
            <w:pPr>
              <w:jc w:val="left"/>
            </w:pP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69909-св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29.07.2014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131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Закрытое акционерное общество </w:t>
            </w:r>
            <w:r w:rsidR="002F1A66">
              <w:t>«</w:t>
            </w:r>
            <w:r w:rsidRPr="00F34037">
              <w:t>Кавказ-Транстелеком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1026104141370</w:t>
            </w:r>
          </w:p>
          <w:p w:rsidR="00F34037" w:rsidRDefault="00F34037" w:rsidP="00F34037">
            <w:pPr>
              <w:jc w:val="left"/>
            </w:pPr>
            <w:r w:rsidRPr="00E31C76">
              <w:t>ИНН: 6167048353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344019, г. Ростов-на-Дону, пл. Театральная, 4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70386-св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30.07.2014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Кабардино-Балкарская Республика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132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Транссвязь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1107847122888</w:t>
            </w:r>
          </w:p>
          <w:p w:rsidR="00F34037" w:rsidRDefault="00F34037" w:rsidP="00F34037">
            <w:pPr>
              <w:jc w:val="left"/>
            </w:pPr>
            <w:r w:rsidRPr="00E31C76">
              <w:t>ИНН: 7807350743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198205, г. Санкт-Петербург, пр-кт Ветеранов, д. 120, литер А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70425-св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30.07.2014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133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Закрытое акционерное общество </w:t>
            </w:r>
            <w:r w:rsidR="002F1A66">
              <w:t>«</w:t>
            </w:r>
            <w:r w:rsidRPr="00F34037">
              <w:t>Санкт-Петербургская Валютная Биржа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1037843013812</w:t>
            </w:r>
          </w:p>
          <w:p w:rsidR="00F34037" w:rsidRDefault="00F34037" w:rsidP="00F34037">
            <w:pPr>
              <w:jc w:val="left"/>
            </w:pPr>
            <w:r w:rsidRPr="00E31C76">
              <w:t>ИНН: 7825331045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г. Санкт-Петербург, ул. Садовая, д. 12/23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70444-св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30.07.2014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134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Титан нано системы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1142373001616</w:t>
            </w:r>
          </w:p>
          <w:p w:rsidR="00F34037" w:rsidRDefault="00F34037" w:rsidP="00F34037">
            <w:pPr>
              <w:jc w:val="left"/>
            </w:pPr>
            <w:r w:rsidRPr="00E31C76">
              <w:t>ИНН: 2373006739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353211, Краснодарский край, Динской р-н, ст-ца Новотитаровская, ул. Подгорная, д. 21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70455-св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30.07.2014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F34037" w:rsidRPr="00F34037" w:rsidRDefault="00F34037" w:rsidP="00F34037">
            <w:pPr>
              <w:jc w:val="left"/>
            </w:pPr>
            <w:r w:rsidRPr="00F34037">
              <w:t>Краснодарский край; Республика Адыгея (Адыгея)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135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Научно-</w:t>
            </w:r>
            <w:r w:rsidRPr="00F34037">
              <w:lastRenderedPageBreak/>
              <w:t xml:space="preserve">Производственное Объединение </w:t>
            </w:r>
            <w:r w:rsidR="002F1A66">
              <w:t>«</w:t>
            </w:r>
            <w:r w:rsidRPr="00F34037">
              <w:t>АКС-Телеком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1149102011673</w:t>
            </w:r>
          </w:p>
          <w:p w:rsidR="00F34037" w:rsidRDefault="00F34037" w:rsidP="00F34037">
            <w:pPr>
              <w:jc w:val="left"/>
            </w:pPr>
            <w:r w:rsidRPr="00E31C76">
              <w:t>ИНН: 9102008573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295034, Республика Крым, г. Симферополь, ул. Шполянской, д. 18/16, кв. 49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70697-св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136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 xml:space="preserve">Научно-Производственное Объединение </w:t>
            </w:r>
            <w:r w:rsidR="002F1A66">
              <w:t>«</w:t>
            </w:r>
            <w:r w:rsidRPr="00F34037">
              <w:t>АКС-Групп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1149102011618</w:t>
            </w:r>
          </w:p>
          <w:p w:rsidR="00F34037" w:rsidRDefault="00F34037" w:rsidP="00F34037">
            <w:pPr>
              <w:jc w:val="left"/>
            </w:pPr>
            <w:r w:rsidRPr="00E31C76">
              <w:t>ИНН: 9102008534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295034, Республика Крым, г. Симферополь, ул. Шполянской, д. 18/16, кв. 49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70709-св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137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Джи мониторинг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1147746235581</w:t>
            </w:r>
          </w:p>
          <w:p w:rsidR="00F34037" w:rsidRDefault="00F34037" w:rsidP="00F34037">
            <w:pPr>
              <w:jc w:val="left"/>
            </w:pPr>
            <w:r w:rsidRPr="00E31C76">
              <w:t>ИНН: 7736672340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117393, Москва г., ул. Академика Пилюгина, д. 24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70806-св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138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ИТ-Сервис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1131513007230</w:t>
            </w:r>
          </w:p>
          <w:p w:rsidR="00F34037" w:rsidRDefault="00F34037" w:rsidP="00F34037">
            <w:pPr>
              <w:jc w:val="left"/>
            </w:pPr>
            <w:r w:rsidRPr="00E31C76">
              <w:t>ИНН: 1513045739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Республика Северная Осетия - Алания, г. Владикавказ, ул. Зеленая, д. 52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70825-св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139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Лайт-Сервис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1133668010398</w:t>
            </w:r>
          </w:p>
          <w:p w:rsidR="00F34037" w:rsidRDefault="00F34037" w:rsidP="00F34037">
            <w:pPr>
              <w:jc w:val="left"/>
            </w:pPr>
            <w:r w:rsidRPr="00E31C76">
              <w:t>ИНН: 3665092543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394040, Воронежская обл., г. Воронеж, ул. Защитников Родины, д. 10А, кв. 64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70966-св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140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ПЕРВОМАЙСК ОНЛАЙН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1149102021012</w:t>
            </w:r>
          </w:p>
          <w:p w:rsidR="00F34037" w:rsidRDefault="00F34037" w:rsidP="00F34037">
            <w:pPr>
              <w:jc w:val="left"/>
            </w:pPr>
            <w:r w:rsidRPr="00E31C76">
              <w:t>ИНН: 9102014390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lastRenderedPageBreak/>
              <w:t>295047, Республика Крым, г. Симферополь, ул. Героев Сталинграда, д. 7, кв. 17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71406-св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01.08.2014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141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Раздольноеинтернетсервис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1149102021023</w:t>
            </w:r>
          </w:p>
          <w:p w:rsidR="00F34037" w:rsidRDefault="00F34037" w:rsidP="00F34037">
            <w:pPr>
              <w:jc w:val="left"/>
            </w:pPr>
            <w:r w:rsidRPr="00E31C76">
              <w:t>ИНН: 9102014400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295050, Республика Крым, г. Симферополь, ул. Дорожная, д. 29/7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71418-св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01.08.2014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142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Армянскинтернетсервис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1149102021056</w:t>
            </w:r>
          </w:p>
          <w:p w:rsidR="00F34037" w:rsidRDefault="00F34037" w:rsidP="00F34037">
            <w:pPr>
              <w:jc w:val="left"/>
            </w:pPr>
            <w:r w:rsidRPr="00E31C76">
              <w:t>ИНН: 9106000230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296012, Республика Крым, г. Армянск, мкр. Корявко, 10 б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71427-св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01.08.2014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143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ОК ТелеКом</w:t>
            </w:r>
            <w:r w:rsidR="002F1A66">
              <w:t>»</w:t>
            </w:r>
            <w:r w:rsidRPr="00F34037">
              <w:t xml:space="preserve"> </w:t>
            </w:r>
          </w:p>
          <w:p w:rsidR="00F34037" w:rsidRDefault="00F34037" w:rsidP="00F34037">
            <w:pPr>
              <w:jc w:val="left"/>
            </w:pPr>
            <w:r w:rsidRPr="00E31C76">
              <w:t>ОГРН: 1126372000677</w:t>
            </w:r>
          </w:p>
          <w:p w:rsidR="00F34037" w:rsidRDefault="00F34037" w:rsidP="00F34037">
            <w:pPr>
              <w:jc w:val="left"/>
            </w:pPr>
            <w:r w:rsidRPr="00E31C76">
              <w:t>ИНН: 6372020657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446300, Самарская обл., г. Отрадный, ул. Советская, д. 36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71460-св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01.08.2014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Самарская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144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Вайфай 31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1143130001398</w:t>
            </w:r>
          </w:p>
          <w:p w:rsidR="00F34037" w:rsidRDefault="00F34037" w:rsidP="00F34037">
            <w:pPr>
              <w:jc w:val="left"/>
            </w:pPr>
            <w:r w:rsidRPr="00E31C76">
              <w:t>ИНН: 3102635260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308504, Белгородская обл., Белгородский р-н, с. Таврово, ул. Комсомольская, д. 26, 50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71493-св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01.08.2014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F34037" w:rsidRPr="00F34037" w:rsidRDefault="00F34037" w:rsidP="00F34037">
            <w:pPr>
              <w:jc w:val="left"/>
            </w:pPr>
            <w:r w:rsidRPr="00F34037">
              <w:t>Белгородская область; Брянская область; Краснодарский край; Курская область; Саратовская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145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Индивидуальный предприниматель Реуцкий  Александр  Михайлович </w:t>
            </w:r>
          </w:p>
          <w:p w:rsidR="00F34037" w:rsidRPr="00E31C76" w:rsidRDefault="00F34037" w:rsidP="00F34037">
            <w:pPr>
              <w:jc w:val="left"/>
            </w:pP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71519-св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01.08.2014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Калининградская область: г. Калининград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146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ВЕРБОКОННЕКТ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1137746115968</w:t>
            </w:r>
          </w:p>
          <w:p w:rsidR="00F34037" w:rsidRDefault="00F34037" w:rsidP="00F34037">
            <w:pPr>
              <w:jc w:val="left"/>
            </w:pPr>
            <w:r w:rsidRPr="00E31C76">
              <w:t>ИНН: 7728833297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117393, г. Москва, ул. Профсоюзная, д. 56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71520-св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01.08.2014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147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</w:t>
            </w:r>
            <w:r w:rsidRPr="00F34037">
              <w:lastRenderedPageBreak/>
              <w:t xml:space="preserve">ответственностью </w:t>
            </w:r>
            <w:r w:rsidR="002F1A66">
              <w:t>«</w:t>
            </w:r>
            <w:r w:rsidRPr="00F34037">
              <w:t>Национальная служба взыскания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1057748047675</w:t>
            </w:r>
          </w:p>
          <w:p w:rsidR="00F34037" w:rsidRDefault="00F34037" w:rsidP="00F34037">
            <w:pPr>
              <w:jc w:val="left"/>
            </w:pPr>
            <w:r w:rsidRPr="00E31C76">
              <w:t>ИНН: 7727551797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117335, г. Москва, ул. Профсоюзная, д. 56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71593-св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lastRenderedPageBreak/>
              <w:t>04.08.2014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148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Неофон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1097232014901</w:t>
            </w:r>
          </w:p>
          <w:p w:rsidR="00F34037" w:rsidRDefault="00F34037" w:rsidP="00F34037">
            <w:pPr>
              <w:jc w:val="left"/>
            </w:pPr>
            <w:r w:rsidRPr="00E31C76">
              <w:t>ИНН: 7203234769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 xml:space="preserve">625026, Тюменская обл., г. Тюмень, ул. Одесская, д. 52, корпус </w:t>
            </w:r>
            <w:r w:rsidR="002F1A66">
              <w:t>«</w:t>
            </w:r>
            <w:r w:rsidRPr="00E31C76">
              <w:t>а</w:t>
            </w:r>
            <w:r w:rsidR="002F1A66">
              <w:t>»</w:t>
            </w:r>
            <w:r w:rsidRPr="00E31C76">
              <w:t>, офис 107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71600-св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149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РостТелекомСервис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1146181001009</w:t>
            </w:r>
          </w:p>
          <w:p w:rsidR="00F34037" w:rsidRDefault="00F34037" w:rsidP="00F34037">
            <w:pPr>
              <w:jc w:val="left"/>
            </w:pPr>
            <w:r w:rsidRPr="00E31C76">
              <w:t>ИНН: 6141045710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346880, Ростовская обл., г. Батайск, ул. Куйбышева, д. 161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71604-св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150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ДСЛ плюс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1076318004069</w:t>
            </w:r>
          </w:p>
          <w:p w:rsidR="00F34037" w:rsidRDefault="00F34037" w:rsidP="00F34037">
            <w:pPr>
              <w:jc w:val="left"/>
            </w:pPr>
            <w:r w:rsidRPr="00E31C76">
              <w:t>ИНН: 6318161650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443090, Самарская обл., г. Самара, ул. Советской Армии, д. 144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71639-св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Самарская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151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ВОЛКОВО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1147746837996</w:t>
            </w:r>
          </w:p>
          <w:p w:rsidR="00F34037" w:rsidRDefault="00F34037" w:rsidP="00F34037">
            <w:pPr>
              <w:jc w:val="left"/>
            </w:pPr>
            <w:r w:rsidRPr="00E31C76">
              <w:t>ИНН: 7721840369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109377, г. Москва, пр-кт Рязанский, д. 60, кв. 104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71663-св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152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АБН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1035001616165</w:t>
            </w:r>
          </w:p>
          <w:p w:rsidR="00F34037" w:rsidRDefault="00F34037" w:rsidP="00F34037">
            <w:pPr>
              <w:jc w:val="left"/>
            </w:pPr>
            <w:r w:rsidRPr="00E31C76">
              <w:t>ИНН: 5007042986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119530, г. Москва, Очаковское шоссе, д. 34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71679-св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F34037" w:rsidRPr="00F34037" w:rsidRDefault="00F34037" w:rsidP="00F34037">
            <w:pPr>
              <w:jc w:val="left"/>
            </w:pPr>
            <w:r w:rsidRPr="00F34037">
              <w:t xml:space="preserve">Алтайский край; Амурская область; Архангельская область; Астраханская область; Белгородская область; Брянская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Камчатский край; Карачаево-Черкесская Республика; Кемеровская область; Кировская область; Костромская область; </w:t>
            </w:r>
            <w:r w:rsidRPr="00F34037">
              <w:lastRenderedPageBreak/>
              <w:t>Краснодарский край; Красноярский край; Курганская область; Курская область; Ленинградская область; Липецкая область; Магаданская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Севастополь; Смоленская область; Ставропольский край; Тамбовская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lastRenderedPageBreak/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153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Бизнес-Строй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1122468014151</w:t>
            </w:r>
          </w:p>
          <w:p w:rsidR="00F34037" w:rsidRDefault="00F34037" w:rsidP="00F34037">
            <w:pPr>
              <w:jc w:val="left"/>
            </w:pPr>
            <w:r w:rsidRPr="00E31C76">
              <w:t>ИНН: 2463235740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660028, Красноярский край, г. Красноярск, ул. Телевизорная, д. 1, стр. 98, офис 2-03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71776-св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F34037" w:rsidRPr="00F34037" w:rsidRDefault="00F34037" w:rsidP="00F34037">
            <w:pPr>
              <w:jc w:val="left"/>
            </w:pPr>
            <w:r w:rsidRPr="00F34037">
              <w:t xml:space="preserve"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</w:t>
            </w:r>
            <w:r w:rsidRPr="00F34037">
              <w:lastRenderedPageBreak/>
              <w:t>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lastRenderedPageBreak/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154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ЦИФРА +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1076629000359</w:t>
            </w:r>
          </w:p>
          <w:p w:rsidR="00F34037" w:rsidRDefault="00F34037" w:rsidP="00F34037">
            <w:pPr>
              <w:jc w:val="left"/>
            </w:pPr>
            <w:r w:rsidRPr="00E31C76">
              <w:t>ИНН: 6629020450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624130, Свердловская обл., г. Новоуральск, ул. Сергея Дудина, д. 9, кв. 41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71786-св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F34037" w:rsidRDefault="00F34037" w:rsidP="00F34037">
            <w:pPr>
              <w:jc w:val="left"/>
            </w:pPr>
            <w:r w:rsidRPr="00F34037">
              <w:t>Свердловская область: Новоуральский городской округ, г. Новоуральск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155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РиалКом-Пущино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1145043002587</w:t>
            </w:r>
          </w:p>
          <w:p w:rsidR="00F34037" w:rsidRDefault="00F34037" w:rsidP="00F34037">
            <w:pPr>
              <w:jc w:val="left"/>
            </w:pPr>
            <w:r w:rsidRPr="00E31C76">
              <w:t>ИНН: 5039010828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142290, Московская обл., г. Пущино, мкр. Г, д. 20 б/3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71805-св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F34037" w:rsidRDefault="00F34037" w:rsidP="00F34037">
            <w:pPr>
              <w:jc w:val="left"/>
            </w:pPr>
            <w:r w:rsidRPr="00F34037">
              <w:t>Калужская область; Московская область; Тульская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156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Вай Фай-НН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2145256000624</w:t>
            </w:r>
          </w:p>
          <w:p w:rsidR="00F34037" w:rsidRDefault="00F34037" w:rsidP="00F34037">
            <w:pPr>
              <w:jc w:val="left"/>
            </w:pPr>
            <w:r w:rsidRPr="00E31C76">
              <w:t>ИНН: 5256125720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603041, г. Нижний Новгород, пр-кт Молодежный, д. 1А, кв. 37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71847-св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Нижегородская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157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Киренск-Телеком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1113818001131</w:t>
            </w:r>
          </w:p>
          <w:p w:rsidR="00F34037" w:rsidRDefault="00F34037" w:rsidP="00F34037">
            <w:pPr>
              <w:jc w:val="left"/>
            </w:pPr>
            <w:r w:rsidRPr="00E31C76">
              <w:t>ИНН: 3818029012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666703, Иркутская обл., г. Киренск, ул. Матросова, д. 2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71862-св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158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Восток-Телеком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1147746835323</w:t>
            </w:r>
          </w:p>
          <w:p w:rsidR="00F34037" w:rsidRDefault="00F34037" w:rsidP="00F34037">
            <w:pPr>
              <w:jc w:val="left"/>
            </w:pPr>
            <w:r w:rsidRPr="00E31C76">
              <w:t>ИНН: 7734729199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123060, г. Москва, ул. Маршала Рыбалко, д. 2, к. 6, помещение 1302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71890-св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159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МосТелематика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1147746806382</w:t>
            </w:r>
          </w:p>
          <w:p w:rsidR="00F34037" w:rsidRDefault="00F34037" w:rsidP="00F34037">
            <w:pPr>
              <w:jc w:val="left"/>
            </w:pPr>
            <w:r w:rsidRPr="00E31C76">
              <w:t>ИНН: 7718989577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107497, г. Москва, ул. Монтажная, д. 9, стр. 1, офис 36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71893-св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160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Автокосмос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1137746528831</w:t>
            </w:r>
          </w:p>
          <w:p w:rsidR="00F34037" w:rsidRDefault="00F34037" w:rsidP="00F34037">
            <w:pPr>
              <w:jc w:val="left"/>
            </w:pPr>
            <w:r w:rsidRPr="00E31C76">
              <w:t>ИНН: 7714908633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125319, г. Москва, ул. Академика Ильюшина, д. 21, стр. 4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71929-св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161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Айнет-лан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1147847235601</w:t>
            </w:r>
          </w:p>
          <w:p w:rsidR="00F34037" w:rsidRDefault="00F34037" w:rsidP="00F34037">
            <w:pPr>
              <w:jc w:val="left"/>
            </w:pPr>
            <w:r w:rsidRPr="00E31C76">
              <w:t>ИНН: 7840509501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191023, г. Санкт-Петербург, пер. Апраксин, д. 10-12, лит. А, пом. 17Н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72206-св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162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Интел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1125248000184</w:t>
            </w:r>
          </w:p>
          <w:p w:rsidR="00F34037" w:rsidRDefault="00F34037" w:rsidP="00F34037">
            <w:pPr>
              <w:jc w:val="left"/>
            </w:pPr>
            <w:r w:rsidRPr="00E31C76">
              <w:t>ИНН: 5248032864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606501, Нижегородская обл., Городецкий р-н, г. Городец, ул. З.Серого, д. 12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72420-св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Нижегородская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163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Открытое акционерное общество  </w:t>
            </w:r>
            <w:r w:rsidR="002F1A66">
              <w:t>«</w:t>
            </w:r>
            <w:r w:rsidRPr="00F34037">
              <w:t>Территориальная генерирующая компания №1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1057810153400</w:t>
            </w:r>
          </w:p>
          <w:p w:rsidR="00F34037" w:rsidRDefault="00F34037" w:rsidP="00F34037">
            <w:pPr>
              <w:jc w:val="left"/>
            </w:pPr>
            <w:r w:rsidRPr="00E31C76">
              <w:t>ИНН: 7841312071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198188, г. Санкт-Петербург, ул. Броневая, д. 6, литера Б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72580-св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164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Закрытое акционерное общество </w:t>
            </w:r>
            <w:r w:rsidR="002F1A66">
              <w:t>«</w:t>
            </w:r>
            <w:r w:rsidRPr="00F34037">
              <w:t>РОСТЭК-Дон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1036102003585</w:t>
            </w:r>
          </w:p>
          <w:p w:rsidR="00F34037" w:rsidRDefault="00F34037" w:rsidP="00F34037">
            <w:pPr>
              <w:jc w:val="left"/>
            </w:pPr>
            <w:r w:rsidRPr="00E31C76">
              <w:t>ИНН: 6102017822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344025, г. Ростов-на-Дону, ул. Черевичкина, д. 95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72683-св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165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Код Контроль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1136194007388</w:t>
            </w:r>
          </w:p>
          <w:p w:rsidR="00F34037" w:rsidRDefault="00F34037" w:rsidP="00F34037">
            <w:pPr>
              <w:jc w:val="left"/>
            </w:pPr>
            <w:r w:rsidRPr="00E31C76">
              <w:t>ИНН: 6162065323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344034, Ростовская обл., г. Ростов-на-Дону, ул. Портовая, д. 244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72840-св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166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РЕАЛ-ВЕБ КРЫМ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1149102009660</w:t>
            </w:r>
          </w:p>
          <w:p w:rsidR="00F34037" w:rsidRDefault="00F34037" w:rsidP="00F34037">
            <w:pPr>
              <w:jc w:val="left"/>
            </w:pPr>
            <w:r w:rsidRPr="00E31C76">
              <w:t>ИНН: 9102007241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295017, Республика Крым, г. Симферополь, ул. Стахановцев, д. 3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73039-св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167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СФУ-Вектор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1102468000777</w:t>
            </w:r>
          </w:p>
          <w:p w:rsidR="00F34037" w:rsidRDefault="00F34037" w:rsidP="00F34037">
            <w:pPr>
              <w:jc w:val="left"/>
            </w:pPr>
            <w:r w:rsidRPr="00E31C76">
              <w:t>ИНН: 2463218030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660041, Красноярский край, г. Красноярск, пр-кт Свободный, д. 79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73145-св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Красноярский край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168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Диджитал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1037706050524</w:t>
            </w:r>
          </w:p>
          <w:p w:rsidR="00F34037" w:rsidRDefault="00F34037" w:rsidP="00F34037">
            <w:pPr>
              <w:jc w:val="left"/>
            </w:pPr>
            <w:r w:rsidRPr="00E31C76">
              <w:t>ИНН: 7706400035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119049, г. Москва, ул. Донская, д. 4, к. 2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73366-св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169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ИНКОлинк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1146451001597</w:t>
            </w:r>
          </w:p>
          <w:p w:rsidR="00F34037" w:rsidRDefault="00F34037" w:rsidP="00F34037">
            <w:pPr>
              <w:jc w:val="left"/>
            </w:pPr>
            <w:r w:rsidRPr="00E31C76">
              <w:lastRenderedPageBreak/>
              <w:t>ИНН: 6451004143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Саратовская обл., г. Саратов, ул. Огородная, д. 3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73469-св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170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Индивидуальный предприниматель Пахомов Михаил Михайлович </w:t>
            </w:r>
          </w:p>
          <w:p w:rsidR="00F34037" w:rsidRPr="00E31C76" w:rsidRDefault="00F34037" w:rsidP="00F34037">
            <w:pPr>
              <w:jc w:val="left"/>
            </w:pP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73760-св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F34037" w:rsidRDefault="00F34037" w:rsidP="00F34037">
            <w:pPr>
              <w:jc w:val="left"/>
            </w:pPr>
            <w:r w:rsidRPr="00F34037">
              <w:t>Челябинская область: Юрюзанское городское поселение Катав-Ивановского района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171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Мультисервис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1082457004300</w:t>
            </w:r>
          </w:p>
          <w:p w:rsidR="00F34037" w:rsidRDefault="00F34037" w:rsidP="00F34037">
            <w:pPr>
              <w:jc w:val="left"/>
            </w:pPr>
            <w:r w:rsidRPr="00E31C76">
              <w:t>ИНН: 2457067329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633305, Красноярский край, г. Норильск, ул. Талнахская, д. 68, кв. 27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73775-св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Красноярский край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172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Индивидуальный предприниматель Калашник Александр Леонидович </w:t>
            </w:r>
          </w:p>
          <w:p w:rsidR="00F34037" w:rsidRPr="00E31C76" w:rsidRDefault="00F34037" w:rsidP="00F34037">
            <w:pPr>
              <w:jc w:val="left"/>
            </w:pP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73851-св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Белгородская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173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Оранж Групп НН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1145260010477</w:t>
            </w:r>
          </w:p>
          <w:p w:rsidR="00F34037" w:rsidRDefault="00F34037" w:rsidP="00F34037">
            <w:pPr>
              <w:jc w:val="left"/>
            </w:pPr>
            <w:r w:rsidRPr="00E31C76">
              <w:t>ИНН: 5260391436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603093, г. Нижний Новгород, ул. Печерский съезд, д. 38а, офис 112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73921-св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Нижегородская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174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Цифровой Диалог-Т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1066161046555</w:t>
            </w:r>
          </w:p>
          <w:p w:rsidR="00F34037" w:rsidRDefault="00F34037" w:rsidP="00F34037">
            <w:pPr>
              <w:jc w:val="left"/>
            </w:pPr>
            <w:r w:rsidRPr="00E31C76">
              <w:t>ИНН: 6161046649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Ростовская обл., г. Ростов-на-Дону, ул. Содружества, д. №86/1, комната №17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73944-св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175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Сибирские Телесистемы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1127017021064</w:t>
            </w:r>
          </w:p>
          <w:p w:rsidR="00F34037" w:rsidRDefault="00F34037" w:rsidP="00F34037">
            <w:pPr>
              <w:jc w:val="left"/>
            </w:pPr>
            <w:r w:rsidRPr="00E31C76">
              <w:t>ИНН: 7017311790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634012, г. Томск, пр-кт Кирова, д. 58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73948-св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176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Магелан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1037721033932</w:t>
            </w:r>
          </w:p>
          <w:p w:rsidR="00F34037" w:rsidRDefault="00F34037" w:rsidP="00F34037">
            <w:pPr>
              <w:jc w:val="left"/>
            </w:pPr>
            <w:r w:rsidRPr="00E31C76">
              <w:t>ИНН: 7721263760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127015, г. Москва, ул. Большая Новодмитровская, д. 14, стр. 7, офис 110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74116-св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11.08.2014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177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ЮНИТИ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1135034001740</w:t>
            </w:r>
          </w:p>
          <w:p w:rsidR="00F34037" w:rsidRDefault="00F34037" w:rsidP="00F34037">
            <w:pPr>
              <w:jc w:val="left"/>
            </w:pPr>
            <w:r w:rsidRPr="00E31C76">
              <w:t>ИНН: 5034046563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142600, Московская обл., г. Орехово-Зуево, ул. Волкова, д. 25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74315-св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11.08.2014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F34037" w:rsidRDefault="00F34037" w:rsidP="00F34037">
            <w:pPr>
              <w:jc w:val="left"/>
            </w:pPr>
            <w:r w:rsidRPr="00F34037">
              <w:t>Владимирская область; Московская область: г.г. Орехово-Зуево, Ликино-Дулёво, Куровское, Кабаново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178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Алатырь-Телеком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1142131000087</w:t>
            </w:r>
          </w:p>
          <w:p w:rsidR="00F34037" w:rsidRDefault="00F34037" w:rsidP="00F34037">
            <w:pPr>
              <w:jc w:val="left"/>
            </w:pPr>
            <w:r w:rsidRPr="00E31C76">
              <w:t>ИНН: 2122007247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429826, Чувашская Республика, г. Алатырь, ул. Комиссариатская, д. 2-Е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74357-св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11.08.2014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Чувашская  Республика - Чувашия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179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Маххх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1141903000580</w:t>
            </w:r>
          </w:p>
          <w:p w:rsidR="00F34037" w:rsidRDefault="00F34037" w:rsidP="00F34037">
            <w:pPr>
              <w:jc w:val="left"/>
            </w:pPr>
            <w:r w:rsidRPr="00E31C76">
              <w:t>ИНН: 1903023360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655150, Республика Хакасия, г. Черногорск, ул. Нагорная, д. 119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74415-св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12.08.2014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Красноярский край; Республика Хакасия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180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ПЕРВАЯ ПОЧТОВАЯ КОМПАНИЯ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1147746769191</w:t>
            </w:r>
          </w:p>
          <w:p w:rsidR="00F34037" w:rsidRDefault="00F34037" w:rsidP="00F34037">
            <w:pPr>
              <w:jc w:val="left"/>
            </w:pPr>
            <w:r w:rsidRPr="00E31C76">
              <w:t>ИНН: 7721838264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109202, г. Москва, ш. Фрезер, д. 5/1, комната п. I, к. 19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74649-св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12.08.2014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F34037" w:rsidRDefault="00F34037" w:rsidP="00F34037">
            <w:pPr>
              <w:jc w:val="left"/>
            </w:pPr>
            <w:r w:rsidRPr="00F34037">
              <w:t>Белгородская область; Брянская область; Владимирская область; Волгоградская область; Вологодская область; Воронежская область; Ивановская область; Калужская область; Кировская область; Костромская область; Курганская область; Курская область; Ленинградская область; Липецкая область; Магаданская область; Москва; Московская область; Мурманская область; Нижегородская область; Новгородская область; Оренбургская область; Орловская область; Пензенская область; Псковская область;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Тамбовская область; Тверская область; Томская область; Тульская область; Тюменская область; Ульяновская область; Ярославская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181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Ллойд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1141327001617</w:t>
            </w:r>
          </w:p>
          <w:p w:rsidR="00F34037" w:rsidRDefault="00F34037" w:rsidP="00F34037">
            <w:pPr>
              <w:jc w:val="left"/>
            </w:pPr>
            <w:r w:rsidRPr="00E31C76">
              <w:t>ИНН: 1327022149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 xml:space="preserve">430030, Республика Мордовия, г. </w:t>
            </w:r>
            <w:r w:rsidRPr="00E31C76">
              <w:lastRenderedPageBreak/>
              <w:t>Саранск, ул. Строительная, д. 11, офис 42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74752-св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12.08.2014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Мордовия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182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Докс Груп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1105009002867</w:t>
            </w:r>
          </w:p>
          <w:p w:rsidR="00F34037" w:rsidRDefault="00F34037" w:rsidP="00F34037">
            <w:pPr>
              <w:jc w:val="left"/>
            </w:pPr>
            <w:r w:rsidRPr="00E31C76">
              <w:t>ИНН: 5009075056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142000, Московская обл., г. Домодедово, Подольский пр-д, д. 10/1, кв. 72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74814-св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12.08.2014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183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Закрытое акционерное общество </w:t>
            </w:r>
            <w:r w:rsidR="002F1A66">
              <w:t>«</w:t>
            </w:r>
            <w:r w:rsidRPr="00F34037">
              <w:t>УИЛЛСТРИМ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5117746031596</w:t>
            </w:r>
          </w:p>
          <w:p w:rsidR="00F34037" w:rsidRDefault="00F34037" w:rsidP="00F34037">
            <w:pPr>
              <w:jc w:val="left"/>
            </w:pPr>
            <w:r w:rsidRPr="00E31C76">
              <w:t>ИНН: 7710903803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123022, г. Москва, ул. 2-ая Звенигородская, д. 13, стр. 2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74841-св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12.08.2014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184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Сети Тагила ГГМ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1146623005253</w:t>
            </w:r>
          </w:p>
          <w:p w:rsidR="00F34037" w:rsidRDefault="00F34037" w:rsidP="00F34037">
            <w:pPr>
              <w:jc w:val="left"/>
            </w:pPr>
            <w:r w:rsidRPr="00E31C76">
              <w:t>ИНН: 6623103936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622049, Свердловская обл., г. Нижний Тагил, Черноисточинское шоссе, д. 27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75064-св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13.08.2014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185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Электронный арбитраж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1147604005757</w:t>
            </w:r>
          </w:p>
          <w:p w:rsidR="00F34037" w:rsidRDefault="00F34037" w:rsidP="00F34037">
            <w:pPr>
              <w:jc w:val="left"/>
            </w:pPr>
            <w:r w:rsidRPr="00E31C76">
              <w:t>ИНН: 7604260029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150001, Ярославская обл., г. Ярославль, ул. Большая Федоровская, д. 67, кв. 39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75105-св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13.08.2014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F34037" w:rsidRDefault="00F34037" w:rsidP="00F34037">
            <w:pPr>
              <w:jc w:val="left"/>
            </w:pPr>
            <w:r w:rsidRPr="00F34037">
              <w:t xml:space="preserve"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</w:t>
            </w:r>
            <w:r w:rsidRPr="00F34037">
              <w:lastRenderedPageBreak/>
              <w:t>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lastRenderedPageBreak/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186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Закрытое акционерное общество </w:t>
            </w:r>
            <w:r w:rsidR="002F1A66">
              <w:t>«</w:t>
            </w:r>
            <w:r w:rsidRPr="00F34037">
              <w:t>СатисСвязь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1097746109230</w:t>
            </w:r>
          </w:p>
          <w:p w:rsidR="00F34037" w:rsidRDefault="00F34037" w:rsidP="00F34037">
            <w:pPr>
              <w:jc w:val="left"/>
            </w:pPr>
            <w:r w:rsidRPr="00E31C76">
              <w:t>ИНН: 7713682662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127422, Москва г., ул. Тимирязевская, д. 1, стр. 5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75173-св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13.08.2014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F34037" w:rsidRPr="00F34037" w:rsidRDefault="00F34037" w:rsidP="00F34037">
            <w:pPr>
              <w:jc w:val="left"/>
            </w:pPr>
            <w:r w:rsidRPr="00F34037">
              <w:t>Алтайский край; Архангельская область; Астраханская область; Брянская область; Владимирская область; Волгоградская область; Вологодская область; Воронежская область; Ивановская область; Калининградская область; Калужская область;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Московская область; Мурманская область; Нижегородская область; Новгородская область; Новосибирская область; Оренбургская область; Орловская область; Пензенская область; Пермский край; Псковская область; Республика Адыгея (Адыгея); Республика Алтай; Республика Башкортостан; Республика Дагестан; Республика Ингушетия; Республика Калмыкия; Республика Карелия; Республика Марий Эл; Республика Мордовия; Республика Северная Осетия - Алания; Республика Тыва; Ростовская область; Рязанская область; Санкт-Петербург; Саратовская область; Свердловская область; Смоленская область; Ставропольский край; Тамбовская область; Тверская область; Тульская область; Тюменская область; Удмуртская Республика; Ульяновская область; Ханты-</w:t>
            </w:r>
            <w:r w:rsidRPr="00F34037">
              <w:lastRenderedPageBreak/>
              <w:t>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lastRenderedPageBreak/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187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ТехноСфера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1137746463106</w:t>
            </w:r>
          </w:p>
          <w:p w:rsidR="00F34037" w:rsidRDefault="00F34037" w:rsidP="00F34037">
            <w:pPr>
              <w:jc w:val="left"/>
            </w:pPr>
            <w:r w:rsidRPr="00E31C76">
              <w:t>ИНН: 7743890081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117461, г. Москва, ул. Каховка, д. 10, к. 3, пом. II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75191-св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13.08.2014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188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Продлайн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1117746644080</w:t>
            </w:r>
          </w:p>
          <w:p w:rsidR="00F34037" w:rsidRDefault="00F34037" w:rsidP="00F34037">
            <w:pPr>
              <w:jc w:val="left"/>
            </w:pPr>
            <w:r w:rsidRPr="00E31C76">
              <w:t>ИНН: 7710894919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107140, г. Москва, пер. 1-й Красносельский, д. 3, пом. I, комн. 75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75643-св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189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ЭКом АйТи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1027700327181</w:t>
            </w:r>
          </w:p>
          <w:p w:rsidR="00F34037" w:rsidRDefault="00F34037" w:rsidP="00F34037">
            <w:pPr>
              <w:jc w:val="left"/>
            </w:pPr>
            <w:r w:rsidRPr="00E31C76">
              <w:t>ИНН: 7730079951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121170, г. Москва, Кутузовский пр-кт, д. 36, стр. 10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75709-св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190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ЮМОС Инвест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1147746824763</w:t>
            </w:r>
          </w:p>
          <w:p w:rsidR="00F34037" w:rsidRDefault="00F34037" w:rsidP="00F34037">
            <w:pPr>
              <w:jc w:val="left"/>
            </w:pPr>
            <w:r w:rsidRPr="00E31C76">
              <w:t>ИНН: 7728885016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117342, г. Москва, ул. Бутлерова, д. 17 Б, помещение XI, ком. 58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75790-св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191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НФЦ СОФТ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1147746738050</w:t>
            </w:r>
          </w:p>
          <w:p w:rsidR="00F34037" w:rsidRDefault="00F34037" w:rsidP="00F34037">
            <w:pPr>
              <w:jc w:val="left"/>
            </w:pPr>
            <w:r w:rsidRPr="00E31C76">
              <w:t>ИНН: 7714938740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123007, г. Москва, ш. Хорошевское, д. 35, корп. 1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76043-св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15.08.2014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192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Камена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1147746645860</w:t>
            </w:r>
          </w:p>
          <w:p w:rsidR="00F34037" w:rsidRDefault="00F34037" w:rsidP="00F34037">
            <w:pPr>
              <w:jc w:val="left"/>
            </w:pPr>
            <w:r w:rsidRPr="00E31C76">
              <w:t>ИНН: 7723910893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 xml:space="preserve">109390, г. Москва, ул. Люблинская, д. 47, </w:t>
            </w:r>
            <w:r w:rsidRPr="00E31C76">
              <w:lastRenderedPageBreak/>
              <w:t>этаж 1, пом. VII, ком. 1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76102-св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15.08.2014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193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ВВК-Медиа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1134345021007</w:t>
            </w:r>
          </w:p>
          <w:p w:rsidR="00F34037" w:rsidRDefault="00F34037" w:rsidP="00F34037">
            <w:pPr>
              <w:jc w:val="left"/>
            </w:pPr>
            <w:r w:rsidRPr="00E31C76">
              <w:t>ИНН: 4345366613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610006, г. Киров, ул. Карла Маркса, д. 13а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76124-св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15.08.2014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194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Центр Выделенных Серверов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1147847270933</w:t>
            </w:r>
          </w:p>
          <w:p w:rsidR="00F34037" w:rsidRDefault="00F34037" w:rsidP="00F34037">
            <w:pPr>
              <w:jc w:val="left"/>
            </w:pPr>
            <w:r w:rsidRPr="00E31C76">
              <w:t>ИНН: 7802867175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194354, г. Санкт-Петербург, ул. Сикейроса, д. 2, кв. 52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76399-св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18.08.2014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195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ОНЛАЙН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1149102017350</w:t>
            </w:r>
          </w:p>
          <w:p w:rsidR="00F34037" w:rsidRDefault="00F34037" w:rsidP="00F34037">
            <w:pPr>
              <w:jc w:val="left"/>
            </w:pPr>
            <w:r w:rsidRPr="00E31C76">
              <w:t>ИНН: 9105000318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Республика Крым, г. Джанкой, ул. Крымская, д. 68, офис 2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76540-св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18.08.2014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196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СтартНэт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1143525013752</w:t>
            </w:r>
          </w:p>
          <w:p w:rsidR="00F34037" w:rsidRDefault="00F34037" w:rsidP="00F34037">
            <w:pPr>
              <w:jc w:val="left"/>
            </w:pPr>
            <w:r w:rsidRPr="00E31C76">
              <w:t>ИНН: 3525329150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160001, Вологодская обл., г. Вологда, ул. Батюшкова, д. 7, офис 5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76822-св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19.08.2014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Волгоградская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197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Закрытое акционерное общество </w:t>
            </w:r>
            <w:r w:rsidR="002F1A66">
              <w:t>«</w:t>
            </w:r>
            <w:r w:rsidRPr="00F34037">
              <w:t>ГЕОСТРОЙИЗЫСКАНИЯ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1027739635769</w:t>
            </w:r>
          </w:p>
          <w:p w:rsidR="00F34037" w:rsidRDefault="00F34037" w:rsidP="00F34037">
            <w:pPr>
              <w:jc w:val="left"/>
            </w:pPr>
            <w:r w:rsidRPr="00E31C76">
              <w:t>ИНН: 7709023628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107023, г. Москва, ул. Малая Семеновская, д. 9, стр. 6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77045-св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19.08.2014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198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РС-ТЕЛЕКОМ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1147746502144</w:t>
            </w:r>
          </w:p>
          <w:p w:rsidR="00F34037" w:rsidRDefault="00F34037" w:rsidP="00F34037">
            <w:pPr>
              <w:jc w:val="left"/>
            </w:pPr>
            <w:r w:rsidRPr="00E31C76">
              <w:t>ИНН: 7719878407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105318, г. Москва, ул. Ибрагимова, д. 35, стр. 2, офис 1а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77052-св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19.08.2014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199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</w:t>
            </w:r>
            <w:r w:rsidRPr="00F34037">
              <w:lastRenderedPageBreak/>
              <w:t xml:space="preserve">ответственностью </w:t>
            </w:r>
            <w:r w:rsidR="002F1A66">
              <w:t>«</w:t>
            </w:r>
            <w:r w:rsidRPr="00F34037">
              <w:t>Стройтехсервис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1095658006300</w:t>
            </w:r>
          </w:p>
          <w:p w:rsidR="00F34037" w:rsidRDefault="00F34037" w:rsidP="00F34037">
            <w:pPr>
              <w:jc w:val="left"/>
            </w:pPr>
            <w:r w:rsidRPr="00E31C76">
              <w:t>ИНН: 5612069488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460024, Оренбургская обл., г. Оренбург, ул. Туркестанская, д. 4 а, кв. 53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77110-св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lastRenderedPageBreak/>
              <w:t>19.08.2014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Оренбургская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200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Индивидуальный предприниматель Гребенников Евгений Львович </w:t>
            </w:r>
          </w:p>
          <w:p w:rsidR="00F34037" w:rsidRPr="00E31C76" w:rsidRDefault="00F34037" w:rsidP="00F34037">
            <w:pPr>
              <w:jc w:val="left"/>
            </w:pP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77124-св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19.08.2014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201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РостТелеком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1144704000132</w:t>
            </w:r>
          </w:p>
          <w:p w:rsidR="00F34037" w:rsidRDefault="00F34037" w:rsidP="00F34037">
            <w:pPr>
              <w:jc w:val="left"/>
            </w:pPr>
            <w:r w:rsidRPr="00E31C76">
              <w:t>ИНН: 4704094228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188800, Ленинградская обл., Выборгский район, пгт. Советский, ул. Школьная, д. 27, пом. 10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77179-св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19.08.2014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Ленинградская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202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Национальная СМС Служба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1147847122796</w:t>
            </w:r>
          </w:p>
          <w:p w:rsidR="00F34037" w:rsidRDefault="00F34037" w:rsidP="00F34037">
            <w:pPr>
              <w:jc w:val="left"/>
            </w:pPr>
            <w:r w:rsidRPr="00E31C76">
              <w:t>ИНН: 7839494138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196084, г. Санкт-Петербург, пр-кт Московский, д. 79А, литер А, офис 604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77525-св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20.08.2014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203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Планета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1142511002732</w:t>
            </w:r>
          </w:p>
          <w:p w:rsidR="00F34037" w:rsidRDefault="00F34037" w:rsidP="00F34037">
            <w:pPr>
              <w:jc w:val="left"/>
            </w:pPr>
            <w:r w:rsidRPr="00E31C76">
              <w:t>ИНН: 2511089154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692525, Приморский край, г. Уссурийск, ул. Советская, д. 124а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77529-св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20.08.2014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204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Пейджком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1036604389634</w:t>
            </w:r>
          </w:p>
          <w:p w:rsidR="00F34037" w:rsidRDefault="00F34037" w:rsidP="00F34037">
            <w:pPr>
              <w:jc w:val="left"/>
            </w:pPr>
            <w:r w:rsidRPr="00E31C76">
              <w:t>ИНН: 6664081336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620075, Свердловская обл., г. Екатеринбург, ул. Луначарского, д. 194, офис 214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77543-св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20.08.2014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205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Закрытое акционерное общество </w:t>
            </w:r>
            <w:r w:rsidR="002F1A66">
              <w:t>«</w:t>
            </w:r>
            <w:r w:rsidRPr="00F34037">
              <w:t>Омикрон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1099847038290</w:t>
            </w:r>
          </w:p>
          <w:p w:rsidR="00F34037" w:rsidRDefault="00F34037" w:rsidP="00F34037">
            <w:pPr>
              <w:jc w:val="left"/>
            </w:pPr>
            <w:r w:rsidRPr="00E31C76">
              <w:t>ИНН: 7805508696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lastRenderedPageBreak/>
              <w:t>198097, г. Санкт-Петербург, пр-кт Стачек, д. 47, лит. А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78012-св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F34037" w:rsidRDefault="00F34037" w:rsidP="00F34037">
            <w:pPr>
              <w:jc w:val="left"/>
            </w:pPr>
            <w:r w:rsidRPr="00F34037">
              <w:t>Волгоградская область; Воронежская область; Красноярский край; Нижегородская область; Республика Татарстан (Татарстан); Ростовская область; Самарская область; Свердловская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206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Ронами-Прим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1145032000948</w:t>
            </w:r>
          </w:p>
          <w:p w:rsidR="00F34037" w:rsidRDefault="00F34037" w:rsidP="00F34037">
            <w:pPr>
              <w:jc w:val="left"/>
            </w:pPr>
            <w:r w:rsidRPr="00E31C76">
              <w:t>ИНН: 5032276071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143084, Московская обл., Одинцовский р-н, п. Усово-Тупик, д. 10, кв. 157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78028-св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207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Директив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1077759882320</w:t>
            </w:r>
          </w:p>
          <w:p w:rsidR="00F34037" w:rsidRDefault="00F34037" w:rsidP="00F34037">
            <w:pPr>
              <w:jc w:val="left"/>
            </w:pPr>
            <w:r w:rsidRPr="00E31C76">
              <w:t>ИНН: 7743658709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125319, г. Москва, ул. Аэропортовская 1-я, д. 6, пом. VI, комната 1-4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78276-св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22.08.2014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208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Юмалабс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1147746078105</w:t>
            </w:r>
          </w:p>
          <w:p w:rsidR="00F34037" w:rsidRDefault="00F34037" w:rsidP="00F34037">
            <w:pPr>
              <w:jc w:val="left"/>
            </w:pPr>
            <w:r w:rsidRPr="00E31C76">
              <w:t>ИНН: 7726739595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117587, г. Москва, ул. Кировоградская, д. 16, к. 1, кв. 170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78279-св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22.08.2014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209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ДЕЛЬТАКОМ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1147746235394</w:t>
            </w:r>
          </w:p>
          <w:p w:rsidR="00F34037" w:rsidRDefault="00F34037" w:rsidP="00F34037">
            <w:pPr>
              <w:jc w:val="left"/>
            </w:pPr>
            <w:r w:rsidRPr="00E31C76">
              <w:t>ИНН: 7734720157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123423, г. Москва, ул. Демьяна Бедного, д. 3, к. 5, кв. 26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78287-св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22.08.2014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210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 xml:space="preserve">КОМФОРТ </w:t>
            </w:r>
            <w:r w:rsidRPr="00E31C76">
              <w:rPr>
                <w:lang w:val="en-US"/>
              </w:rPr>
              <w:t>XXI</w:t>
            </w:r>
            <w:r w:rsidRPr="00F34037">
              <w:t xml:space="preserve"> ВЕК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1149102025643</w:t>
            </w:r>
          </w:p>
          <w:p w:rsidR="00F34037" w:rsidRDefault="00F34037" w:rsidP="00F34037">
            <w:pPr>
              <w:jc w:val="left"/>
            </w:pPr>
            <w:r w:rsidRPr="00E31C76">
              <w:t>ИНН: 9109001217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297560, Республика Крым, Симферопольский р-н, с. Перово, ул. Школьная, 7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78887-св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211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Уссури Телеком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1132511005406</w:t>
            </w:r>
          </w:p>
          <w:p w:rsidR="00F34037" w:rsidRDefault="00F34037" w:rsidP="00F34037">
            <w:pPr>
              <w:jc w:val="left"/>
            </w:pPr>
            <w:r w:rsidRPr="00E31C76">
              <w:t>ИНН: 2511086442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 xml:space="preserve">692519, Приморский край, г. Уссурийск, </w:t>
            </w:r>
            <w:r w:rsidRPr="00E31C76">
              <w:lastRenderedPageBreak/>
              <w:t>ул. Фрунзе, д. 28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68987-св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25.07.2014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Приморский край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212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Теорема Телеком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1047818013099</w:t>
            </w:r>
          </w:p>
          <w:p w:rsidR="00F34037" w:rsidRDefault="00F34037" w:rsidP="00F34037">
            <w:pPr>
              <w:jc w:val="left"/>
            </w:pPr>
            <w:r w:rsidRPr="00E31C76">
              <w:t>ИНН: 7811152127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г. Санкт-Петербург, ул. Седова, д. 11, лит. А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70869-св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213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ТЕЛЕМЕТРИКА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1127747160310</w:t>
            </w:r>
          </w:p>
          <w:p w:rsidR="00F34037" w:rsidRDefault="00F34037" w:rsidP="00F34037">
            <w:pPr>
              <w:jc w:val="left"/>
            </w:pPr>
            <w:r w:rsidRPr="00E31C76">
              <w:t>ИНН: 7727792190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117036, г. Москва, ул. Новочеремушкинская, д. 16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71233-св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01.08.2014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214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Сеть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1021900522830</w:t>
            </w:r>
          </w:p>
          <w:p w:rsidR="00F34037" w:rsidRDefault="00F34037" w:rsidP="00F34037">
            <w:pPr>
              <w:jc w:val="left"/>
            </w:pPr>
            <w:r w:rsidRPr="00E31C76">
              <w:t>ИНН: 1901049677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655017, Республика Хакасия, г. Абакан, ул. Кирова, д. 99Б, оф. 48Н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71488-св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01.08.2014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Хакасия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215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РостТелекомСервис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1146181001009</w:t>
            </w:r>
          </w:p>
          <w:p w:rsidR="00F34037" w:rsidRDefault="00F34037" w:rsidP="00F34037">
            <w:pPr>
              <w:jc w:val="left"/>
            </w:pPr>
            <w:r w:rsidRPr="00E31C76">
              <w:t>ИНН: 6141045710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346880, Ростовская обл., г. Батайск, ул. Куйбышева, д. 161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71608-св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216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ЮНИКОМ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1068622010775</w:t>
            </w:r>
          </w:p>
          <w:p w:rsidR="00F34037" w:rsidRDefault="00F34037" w:rsidP="00F34037">
            <w:pPr>
              <w:jc w:val="left"/>
            </w:pPr>
            <w:r w:rsidRPr="00E31C76">
              <w:t>ИНН: 8622012704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628260, Ханты-Мансийский автономный округ - Югра, г. Югорск, ул. Железнодорожная, д. 27/1 Д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71928-св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F34037" w:rsidRPr="00F34037" w:rsidRDefault="00F34037" w:rsidP="00F34037">
            <w:pPr>
              <w:jc w:val="left"/>
            </w:pPr>
            <w:r w:rsidRPr="00F34037">
              <w:t>Ханты-Мансийский автономный округ - Югра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217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Интел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1125248000184</w:t>
            </w:r>
          </w:p>
          <w:p w:rsidR="00F34037" w:rsidRDefault="00F34037" w:rsidP="00F34037">
            <w:pPr>
              <w:jc w:val="left"/>
            </w:pPr>
            <w:r w:rsidRPr="00E31C76">
              <w:t>ИНН: 5248032864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606501, Нижегородская обл., Городецкий р-н, г. Городец, ул. З.Серого, д. 12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72433-св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Нижегородская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218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</w:t>
            </w:r>
            <w:r w:rsidRPr="00F34037">
              <w:lastRenderedPageBreak/>
              <w:t xml:space="preserve">ответственностью </w:t>
            </w:r>
            <w:r w:rsidR="002F1A66">
              <w:t>«</w:t>
            </w:r>
            <w:r w:rsidRPr="00F34037">
              <w:t>РЕАЛ-ВЕБ КРЫМ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1149102009660</w:t>
            </w:r>
          </w:p>
          <w:p w:rsidR="00F34037" w:rsidRDefault="00F34037" w:rsidP="00F34037">
            <w:pPr>
              <w:jc w:val="left"/>
            </w:pPr>
            <w:r w:rsidRPr="00E31C76">
              <w:t>ИНН: 9102007241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295017, Республика Крым, г. Симферополь, ул. Стахановцев, д. 3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73050-св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lastRenderedPageBreak/>
              <w:t>07.08.2014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lastRenderedPageBreak/>
              <w:t xml:space="preserve">Услуги связи для целей </w:t>
            </w:r>
            <w:r w:rsidRPr="00F34037">
              <w:lastRenderedPageBreak/>
              <w:t>кабельного вещания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lastRenderedPageBreak/>
              <w:t>Республика Крым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219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 Общество с ограниченной ответственностью </w:t>
            </w:r>
            <w:r w:rsidR="002F1A66">
              <w:t>«</w:t>
            </w:r>
            <w:r w:rsidRPr="00F34037">
              <w:t>Айпистрим.ру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1075404002300</w:t>
            </w:r>
          </w:p>
          <w:p w:rsidR="00F34037" w:rsidRDefault="00F34037" w:rsidP="00F34037">
            <w:pPr>
              <w:jc w:val="left"/>
            </w:pPr>
            <w:r w:rsidRPr="00E31C76">
              <w:t>ИНН: 5404305293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630054, г. Новосибирск, 1-ый пер. Крашенинникова, 7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73826-св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Новосибирская область: г. Новосибирск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220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Сибирские Телесистемы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1127017021064</w:t>
            </w:r>
          </w:p>
          <w:p w:rsidR="00F34037" w:rsidRDefault="00F34037" w:rsidP="00F34037">
            <w:pPr>
              <w:jc w:val="left"/>
            </w:pPr>
            <w:r w:rsidRPr="00E31C76">
              <w:t>ИНН: 7017311790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634012, г. Томск, пр-кт Кирова, д. 58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73951-св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221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Алатырь-Телеком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1142131000087</w:t>
            </w:r>
          </w:p>
          <w:p w:rsidR="00F34037" w:rsidRDefault="00F34037" w:rsidP="00F34037">
            <w:pPr>
              <w:jc w:val="left"/>
            </w:pPr>
            <w:r w:rsidRPr="00E31C76">
              <w:t>ИНН: 2122007247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429826, Чувашская Республика, г. Алатырь, ул. Комиссариатская, д. 2-Е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74348-св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11.08.2014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Чувашская  Республика - Чувашия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222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Телеком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1082801010368</w:t>
            </w:r>
          </w:p>
          <w:p w:rsidR="00F34037" w:rsidRDefault="00F34037" w:rsidP="00F34037">
            <w:pPr>
              <w:jc w:val="left"/>
            </w:pPr>
            <w:r w:rsidRPr="00E31C76">
              <w:t>ИНН: 2801137716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Амурская обл., г. Благовещенск, ул. Амурская, д. 150, оф. 33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75350-св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Амурская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223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Некоммерческое партнерство </w:t>
            </w:r>
            <w:r w:rsidR="002F1A66">
              <w:t>«</w:t>
            </w:r>
            <w:r w:rsidRPr="00F34037">
              <w:t xml:space="preserve">Ассоциация независимых операторов связи </w:t>
            </w:r>
            <w:r w:rsidR="002F1A66">
              <w:t>«</w:t>
            </w:r>
            <w:r w:rsidRPr="00F34037">
              <w:t>Альтернативные ресурсы и технологии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1147600000140</w:t>
            </w:r>
          </w:p>
          <w:p w:rsidR="00F34037" w:rsidRDefault="00F34037" w:rsidP="00F34037">
            <w:pPr>
              <w:jc w:val="left"/>
            </w:pPr>
            <w:r w:rsidRPr="00E31C76">
              <w:t>ИНН: 7604202475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150023, г. Ярославль, Московский пр-кт, д. 98, кв. 17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76194-св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15.08.2014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224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Стройтехсервис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lastRenderedPageBreak/>
              <w:t>ОГРН: 1095658006300</w:t>
            </w:r>
          </w:p>
          <w:p w:rsidR="00F34037" w:rsidRDefault="00F34037" w:rsidP="00F34037">
            <w:pPr>
              <w:jc w:val="left"/>
            </w:pPr>
            <w:r w:rsidRPr="00E31C76">
              <w:t>ИНН: 5612069488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460024, Оренбургская обл., г. Оренбург, ул. Туркестанская, д. 4 а, кв. 53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77114-св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19.08.2014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Оренбургская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225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РостТелеком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1144704000132</w:t>
            </w:r>
          </w:p>
          <w:p w:rsidR="00F34037" w:rsidRDefault="00F34037" w:rsidP="00F34037">
            <w:pPr>
              <w:jc w:val="left"/>
            </w:pPr>
            <w:r w:rsidRPr="00E31C76">
              <w:t>ИНН: 4704094228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188800, Ленинградская обл., Выборгский район, пгт. Советский, ул. Школьная, д. 27, пом. 10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77172-св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19.08.2014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Ленинградская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226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АйТи Мастерская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1077760813349</w:t>
            </w:r>
          </w:p>
          <w:p w:rsidR="00F34037" w:rsidRDefault="00F34037" w:rsidP="00F34037">
            <w:pPr>
              <w:jc w:val="left"/>
            </w:pPr>
            <w:r w:rsidRPr="00E31C76">
              <w:t>ИНН: 7733623841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125310, г. Москва, Пятницкое шоссе, д. 47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77521-св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20.08.2014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227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Ронами-Прим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1145032000948</w:t>
            </w:r>
          </w:p>
          <w:p w:rsidR="00F34037" w:rsidRDefault="00F34037" w:rsidP="00F34037">
            <w:pPr>
              <w:jc w:val="left"/>
            </w:pPr>
            <w:r w:rsidRPr="00E31C76">
              <w:t>ИНН: 5032276071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143084, Московская обл., Одинцовский р-н, п. Усово-Тупик, д. 10, кв. 157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78022-св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228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Связьмастер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1092649001004</w:t>
            </w:r>
          </w:p>
          <w:p w:rsidR="00F34037" w:rsidRDefault="00F34037" w:rsidP="00F34037">
            <w:pPr>
              <w:jc w:val="left"/>
            </w:pPr>
            <w:r w:rsidRPr="00E31C76">
              <w:t>ИНН: 2630043536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357202, Ставропольский край, г. Минеральные Воды, ул. Гагарина, д. 48 , офис 77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65975-св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17.07.2014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F34037" w:rsidRPr="00F34037" w:rsidRDefault="00F34037" w:rsidP="00F34037">
            <w:pPr>
              <w:jc w:val="left"/>
            </w:pPr>
            <w:r w:rsidRPr="00F34037">
              <w:t>Ставропольский край: пос. Мирный Предгорного р-на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229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 </w:t>
            </w:r>
            <w:r w:rsidR="002F1A66">
              <w:t>«</w:t>
            </w:r>
            <w:r w:rsidRPr="00F34037">
              <w:t xml:space="preserve">Телевизионная радиовещательная компания </w:t>
            </w:r>
            <w:r w:rsidR="002F1A66">
              <w:t>«</w:t>
            </w:r>
            <w:r w:rsidRPr="00F34037">
              <w:t>Калининск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1136438000225</w:t>
            </w:r>
          </w:p>
          <w:p w:rsidR="00F34037" w:rsidRDefault="00F34037" w:rsidP="00F34037">
            <w:pPr>
              <w:jc w:val="left"/>
            </w:pPr>
            <w:r w:rsidRPr="00E31C76">
              <w:t>ИНН: 6415005737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412484, Саратовская обл., Калининский р-н, г. Калининск, ул. им Ленина, д. 38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68531-св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24.07.2014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F34037" w:rsidRPr="00F34037" w:rsidRDefault="00F34037" w:rsidP="00F34037">
            <w:pPr>
              <w:jc w:val="left"/>
            </w:pPr>
            <w:r w:rsidRPr="00F34037">
              <w:t>Саратовская область: г. Калининск Калининский р-он (п.у.п. - Калининск (Поповая шишка №4)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230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</w:t>
            </w:r>
            <w:r w:rsidRPr="00F34037">
              <w:lastRenderedPageBreak/>
              <w:t xml:space="preserve">ответственностью </w:t>
            </w:r>
            <w:r w:rsidR="002F1A66">
              <w:t>«</w:t>
            </w:r>
            <w:r w:rsidRPr="00F34037">
              <w:t>РЕН ТВ УХТА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1141102000676</w:t>
            </w:r>
          </w:p>
          <w:p w:rsidR="00F34037" w:rsidRDefault="00F34037" w:rsidP="00F34037">
            <w:pPr>
              <w:jc w:val="left"/>
            </w:pPr>
            <w:r w:rsidRPr="00E31C76">
              <w:t>ИНН: 1102074684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169313, Республика Коми, г. Ухта, проезд Строителей, д. 4, к. 1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70084-св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lastRenderedPageBreak/>
              <w:t>29.07.2014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lastRenderedPageBreak/>
              <w:t xml:space="preserve">Услуги связи для целей </w:t>
            </w:r>
            <w:r w:rsidRPr="00F34037">
              <w:lastRenderedPageBreak/>
              <w:t>эфирного вещания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lastRenderedPageBreak/>
              <w:t>Республика Коми: г. Ухта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231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Позитив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1121421000029</w:t>
            </w:r>
          </w:p>
          <w:p w:rsidR="00F34037" w:rsidRDefault="00F34037" w:rsidP="00F34037">
            <w:pPr>
              <w:jc w:val="left"/>
            </w:pPr>
            <w:r w:rsidRPr="00E31C76">
              <w:t>ИНН: 1421009427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678103, Республика Саха (Якутия), Олекминский улус, город Олекминск, улица Ольминского, д. 24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70842-св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F34037" w:rsidRPr="00F34037" w:rsidRDefault="00F34037" w:rsidP="00F34037">
            <w:pPr>
              <w:jc w:val="left"/>
            </w:pPr>
            <w:r w:rsidRPr="00F34037">
              <w:t>Республика Саха (Якутия): г. Олекминск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232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Эргис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1071430000234</w:t>
            </w:r>
          </w:p>
          <w:p w:rsidR="00F34037" w:rsidRDefault="00F34037" w:rsidP="00F34037">
            <w:pPr>
              <w:jc w:val="left"/>
            </w:pPr>
            <w:r w:rsidRPr="00E31C76">
              <w:t>ИНН: 1430009078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678670, Республика Саха (Якутия), Чурапчинский улус, село Чурапча, ул. Комсомольская, дом 14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70899-св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F34037" w:rsidRPr="00F34037" w:rsidRDefault="00F34037" w:rsidP="00F34037">
            <w:pPr>
              <w:jc w:val="left"/>
            </w:pPr>
            <w:r w:rsidRPr="00F34037">
              <w:t>Республика Саха (Якутия): Чурапча Чурапчинского улуса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233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Костромская народная газета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1024400515468</w:t>
            </w:r>
          </w:p>
          <w:p w:rsidR="00F34037" w:rsidRDefault="00F34037" w:rsidP="00F34037">
            <w:pPr>
              <w:jc w:val="left"/>
            </w:pPr>
            <w:r w:rsidRPr="00E31C76">
              <w:t>ИНН: 4443028122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156000, г. Кострома, ул. Ленина, д. 10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70987-св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Костромская область: г. Кострома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3 года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234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Медиа Сети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1132130017271</w:t>
            </w:r>
          </w:p>
          <w:p w:rsidR="00F34037" w:rsidRDefault="00F34037" w:rsidP="00F34037">
            <w:pPr>
              <w:jc w:val="left"/>
            </w:pPr>
            <w:r w:rsidRPr="00E31C76">
              <w:t>ИНН: 2130130413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428022, Чувашская - Чувашия Респ., г. Чебоксары, ул. Николаева, д. 29Б, офис 6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71688-св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F34037" w:rsidRPr="00F34037" w:rsidRDefault="00F34037" w:rsidP="00F34037">
            <w:pPr>
              <w:jc w:val="left"/>
            </w:pPr>
            <w:r w:rsidRPr="00F34037">
              <w:t>Чувашская  Республика - Чувашия: г. Алатырь (п.у.п.- п. Кувакино), с. Батырево Батыревского р-на (п.у.п. -п. Подлесные Шигали), пгт. Ибреси Ибресинский р-н (п.у.п.- п. Новое Чурашево), г. Шумерля (п.у.п. г. Лесные Туваны) Шумерлинский р-н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235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Волна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1126681002645</w:t>
            </w:r>
          </w:p>
          <w:p w:rsidR="00F34037" w:rsidRDefault="00F34037" w:rsidP="00F34037">
            <w:pPr>
              <w:jc w:val="left"/>
            </w:pPr>
            <w:r w:rsidRPr="00E31C76">
              <w:t>ИНН: 6681001700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624350, Свердловская обл., г. Качканар, пер. Строителей, д. 2, кв. 7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71922-св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Свердловская область: Качканар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236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Шарангское муниципальное предприятие </w:t>
            </w:r>
            <w:r w:rsidR="002F1A66">
              <w:t>«</w:t>
            </w:r>
            <w:r w:rsidRPr="00F34037">
              <w:t xml:space="preserve">Шарангское телевидение </w:t>
            </w:r>
            <w:r w:rsidR="002F1A66">
              <w:t>«</w:t>
            </w:r>
            <w:r w:rsidRPr="00F34037">
              <w:t>Истоки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lastRenderedPageBreak/>
              <w:t>ОГРН: 1025201208570</w:t>
            </w:r>
          </w:p>
          <w:p w:rsidR="00F34037" w:rsidRDefault="00F34037" w:rsidP="00F34037">
            <w:pPr>
              <w:jc w:val="left"/>
            </w:pPr>
            <w:r w:rsidRPr="00E31C76">
              <w:t>ИНН: 5237002000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 xml:space="preserve">606840, Нижегородская обл., Шарангский р-н, р.п. Шаранга, ул. Свободы, д. 2 </w:t>
            </w:r>
            <w:r w:rsidR="002F1A66">
              <w:t>«</w:t>
            </w:r>
            <w:r w:rsidRPr="00E31C76">
              <w:t>б</w:t>
            </w:r>
            <w:r w:rsidR="002F1A66">
              <w:t>»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72080-св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F34037" w:rsidRPr="00F34037" w:rsidRDefault="00F34037" w:rsidP="00F34037">
            <w:pPr>
              <w:jc w:val="left"/>
            </w:pPr>
            <w:r w:rsidRPr="00F34037">
              <w:t>Нижегородская область: Шаранга Шарангский р-н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237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Федеральное государственное унитарное предприятие </w:t>
            </w:r>
            <w:r w:rsidR="002F1A66">
              <w:t>«</w:t>
            </w:r>
            <w:r w:rsidRPr="00F34037">
              <w:t>Российская телевизионная и радиовещательная сеть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1027739456084</w:t>
            </w:r>
          </w:p>
          <w:p w:rsidR="00F34037" w:rsidRDefault="00F34037" w:rsidP="00F34037">
            <w:pPr>
              <w:jc w:val="left"/>
            </w:pPr>
            <w:r w:rsidRPr="00E31C76">
              <w:t>ИНН: 7717127211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72735-св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F34037" w:rsidRPr="00F34037" w:rsidRDefault="00F34037" w:rsidP="00F34037">
            <w:pPr>
              <w:jc w:val="left"/>
            </w:pPr>
            <w:r w:rsidRPr="00F34037">
              <w:t>Алтайский край: Алексеевка Чарышского р-на, Лютаево Солонешенского р-на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3 года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238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Орион Юг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1062341000347</w:t>
            </w:r>
          </w:p>
          <w:p w:rsidR="00F34037" w:rsidRDefault="00F34037" w:rsidP="00F34037">
            <w:pPr>
              <w:jc w:val="left"/>
            </w:pPr>
            <w:r w:rsidRPr="00E31C76">
              <w:t>ИНН: 2341012754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353740, Краснодарский край, ст-ца Ленинградская, ул. Кооперации, д. 149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72814-св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 xml:space="preserve">Краснодарский край: ст. Ленинградская 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239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муниципальное казённое учреждение </w:t>
            </w:r>
            <w:r w:rsidR="002F1A66">
              <w:t>«</w:t>
            </w:r>
            <w:r w:rsidRPr="00F34037">
              <w:t>Редакция Радио - Вичуга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1033700003160</w:t>
            </w:r>
          </w:p>
          <w:p w:rsidR="00F34037" w:rsidRDefault="00F34037" w:rsidP="00F34037">
            <w:pPr>
              <w:jc w:val="left"/>
            </w:pPr>
            <w:r w:rsidRPr="00E31C76">
              <w:t>ИНН: 3701006006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155331, Ивановская обл., г. Вичуга, ул. Большая Пролетарская, д. 3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72913-св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F34037" w:rsidRPr="00F34037" w:rsidRDefault="00F34037" w:rsidP="00F34037">
            <w:pPr>
              <w:jc w:val="left"/>
            </w:pPr>
            <w:r w:rsidRPr="00F34037">
              <w:t>Ивановская область: г. Вичуга Вичугский р-н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240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ФМ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1121031001178</w:t>
            </w:r>
          </w:p>
          <w:p w:rsidR="00F34037" w:rsidRDefault="00F34037" w:rsidP="00F34037">
            <w:pPr>
              <w:jc w:val="left"/>
            </w:pPr>
            <w:r w:rsidRPr="00E31C76">
              <w:t>ИНН: 1004017511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 xml:space="preserve">186931, Республика Карелия, г. Костомукша, ул. Ленина, д. 12, третий подвал 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73827-св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Республика Карелия: г. Костомукша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241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Муниципальное бюджетное учреждение </w:t>
            </w:r>
            <w:r w:rsidR="002F1A66">
              <w:t>«</w:t>
            </w:r>
            <w:r w:rsidRPr="00F34037">
              <w:t xml:space="preserve">Информационное агентство </w:t>
            </w:r>
            <w:r w:rsidR="002F1A66">
              <w:t>«</w:t>
            </w:r>
            <w:r w:rsidRPr="00F34037">
              <w:t>ЯТВ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1028900507184</w:t>
            </w:r>
          </w:p>
          <w:p w:rsidR="00F34037" w:rsidRDefault="00F34037" w:rsidP="00F34037">
            <w:pPr>
              <w:jc w:val="left"/>
            </w:pPr>
            <w:r w:rsidRPr="00E31C76">
              <w:t>ИНН: 8909001158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Ямало-Ненецкий автономный округ, Ямальский р-н, с. Яр-Сале, ул. Кугаевского, д. 9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74260-св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11.08.2014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F34037" w:rsidRPr="00F34037" w:rsidRDefault="00F34037" w:rsidP="00F34037">
            <w:pPr>
              <w:jc w:val="left"/>
            </w:pPr>
            <w:r w:rsidRPr="00F34037">
              <w:t>Ямало-Ненецкий автономный округ: пос. Мыс Каменный, Новый Порт, Панаевск, Салемал, Сеяха, Яр-Сале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242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Индивидуальный предприниматель </w:t>
            </w:r>
            <w:r w:rsidRPr="00F34037">
              <w:lastRenderedPageBreak/>
              <w:t xml:space="preserve">Шалагин Алексей Робертович </w:t>
            </w:r>
          </w:p>
          <w:p w:rsidR="00F34037" w:rsidRPr="00E31C76" w:rsidRDefault="00F34037" w:rsidP="00F34037">
            <w:pPr>
              <w:jc w:val="left"/>
            </w:pP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74368-св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lastRenderedPageBreak/>
              <w:t>11.08.2014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lastRenderedPageBreak/>
              <w:t xml:space="preserve">Услуги связи для целей </w:t>
            </w:r>
            <w:r w:rsidRPr="00F34037">
              <w:lastRenderedPageBreak/>
              <w:t>эфирного вещания</w:t>
            </w:r>
          </w:p>
        </w:tc>
        <w:tc>
          <w:tcPr>
            <w:tcW w:w="4646" w:type="dxa"/>
          </w:tcPr>
          <w:p w:rsidR="00F34037" w:rsidRPr="00F34037" w:rsidRDefault="00F34037" w:rsidP="00F34037">
            <w:pPr>
              <w:jc w:val="left"/>
            </w:pPr>
            <w:r w:rsidRPr="00F34037">
              <w:lastRenderedPageBreak/>
              <w:t xml:space="preserve">Ханты-Мансийский автономный округ - Югра: г. </w:t>
            </w:r>
            <w:r w:rsidRPr="00F34037">
              <w:lastRenderedPageBreak/>
              <w:t>Урай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lastRenderedPageBreak/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243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ЭксЛайн Медиа-2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1083668005630</w:t>
            </w:r>
          </w:p>
          <w:p w:rsidR="00F34037" w:rsidRDefault="00F34037" w:rsidP="00F34037">
            <w:pPr>
              <w:jc w:val="left"/>
            </w:pPr>
            <w:r w:rsidRPr="00E31C76">
              <w:t>ИНН: 3665067089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394065, Воронежская обл., г. Воронеж, ул. Космонавта Комарова, д. 2/1, оф. 7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75076-св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13.08.2014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Краснодарский край: г. Ейск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244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ЭксЛайн Медиа-2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1083668005630</w:t>
            </w:r>
          </w:p>
          <w:p w:rsidR="00F34037" w:rsidRDefault="00F34037" w:rsidP="00F34037">
            <w:pPr>
              <w:jc w:val="left"/>
            </w:pPr>
            <w:r w:rsidRPr="00E31C76">
              <w:t>ИНН: 3665067089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394065, Воронежская обл., г. Воронеж, ул. Космонавта Комарова, д. 2/1, оф. 7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75079-св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13.08.2014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Ростовская область: г. Сальск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245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Радиус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1122511004131</w:t>
            </w:r>
          </w:p>
          <w:p w:rsidR="00F34037" w:rsidRDefault="00F34037" w:rsidP="00F34037">
            <w:pPr>
              <w:jc w:val="left"/>
            </w:pPr>
            <w:r w:rsidRPr="00E31C76">
              <w:t>ИНН: 2511080680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692512, Приморский край, г. Уссурийск, ул. Советская, д. 77, офис 316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75180-св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13.08.2014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F34037" w:rsidRPr="00F34037" w:rsidRDefault="00F34037" w:rsidP="00F34037">
            <w:pPr>
              <w:jc w:val="left"/>
            </w:pPr>
            <w:r w:rsidRPr="00F34037">
              <w:t>Приморский край: г. Уссурийск (п.у.п. - Уссурийск (гора Хенина))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246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РАДИО 32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1087746431255</w:t>
            </w:r>
          </w:p>
          <w:p w:rsidR="00F34037" w:rsidRDefault="00F34037" w:rsidP="00F34037">
            <w:pPr>
              <w:jc w:val="left"/>
            </w:pPr>
            <w:r w:rsidRPr="00E31C76">
              <w:t>ИНН: 7726592423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241050, Брянская обл., г. Брянск, ул. Фокина, д. 68, кв. 38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75199-св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13.08.2014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Брянская область: г. Брянск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247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Арена-Медиа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1114823000467</w:t>
            </w:r>
          </w:p>
          <w:p w:rsidR="00F34037" w:rsidRDefault="00F34037" w:rsidP="00F34037">
            <w:pPr>
              <w:jc w:val="left"/>
            </w:pPr>
            <w:r w:rsidRPr="00E31C76">
              <w:t>ИНН: 4826075938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398059, г. Липецк, ул. Советская, д. 64, офис 902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75200-св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13.08.2014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Липецкая область: п. Хлевное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248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Закрытое акционерное общество </w:t>
            </w:r>
            <w:r w:rsidR="002F1A66">
              <w:t>«</w:t>
            </w:r>
            <w:r w:rsidRPr="00F34037">
              <w:t>СТС-Регион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1027739082799</w:t>
            </w:r>
          </w:p>
          <w:p w:rsidR="00F34037" w:rsidRDefault="00F34037" w:rsidP="00F34037">
            <w:pPr>
              <w:jc w:val="left"/>
            </w:pPr>
            <w:r w:rsidRPr="00E31C76">
              <w:t>ИНН: 7734218420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123298, г. Москва, 3-я Хорошевская ул., д. 12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75273-св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13.08.2014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F34037" w:rsidRPr="00F34037" w:rsidRDefault="00F34037" w:rsidP="00F34037">
            <w:pPr>
              <w:jc w:val="left"/>
            </w:pPr>
            <w:r w:rsidRPr="00F34037">
              <w:t>Республика Татарстан (Татарстан): г. Казань (п.у.п. - Казань (Верхний Услон))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249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</w:t>
            </w:r>
            <w:r w:rsidRPr="00F34037">
              <w:lastRenderedPageBreak/>
              <w:t xml:space="preserve">ответственностью </w:t>
            </w:r>
            <w:r w:rsidR="002F1A66">
              <w:t>«</w:t>
            </w:r>
            <w:r w:rsidRPr="00F34037">
              <w:t>СЕТИ - ИНФО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1125229000380</w:t>
            </w:r>
          </w:p>
          <w:p w:rsidR="00F34037" w:rsidRDefault="00F34037" w:rsidP="00F34037">
            <w:pPr>
              <w:jc w:val="left"/>
            </w:pPr>
            <w:r w:rsidRPr="00E31C76">
              <w:t>ИНН: 5229008961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Нижегородская обл., г. Сергач, ул. 60 лет Октября, д. 6, кв. 79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75366-св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lastRenderedPageBreak/>
              <w:t>14.08.2014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lastRenderedPageBreak/>
              <w:t xml:space="preserve">Услуги связи для целей </w:t>
            </w:r>
            <w:r w:rsidRPr="00F34037">
              <w:lastRenderedPageBreak/>
              <w:t>эфирного вещания</w:t>
            </w:r>
          </w:p>
        </w:tc>
        <w:tc>
          <w:tcPr>
            <w:tcW w:w="4646" w:type="dxa"/>
          </w:tcPr>
          <w:p w:rsidR="00F34037" w:rsidRPr="00F34037" w:rsidRDefault="00F34037" w:rsidP="00F34037">
            <w:pPr>
              <w:jc w:val="left"/>
            </w:pPr>
            <w:r w:rsidRPr="00F34037">
              <w:lastRenderedPageBreak/>
              <w:t>Нижегородская область: г. Сергач Сергачского р-</w:t>
            </w:r>
            <w:r w:rsidRPr="00F34037">
              <w:lastRenderedPageBreak/>
              <w:t>на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lastRenderedPageBreak/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lastRenderedPageBreak/>
              <w:t>250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Закрытое акционерное общество </w:t>
            </w:r>
            <w:r w:rsidR="002F1A66">
              <w:t>«</w:t>
            </w:r>
            <w:r w:rsidRPr="00F34037">
              <w:t>СТС-Регион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1027739082799</w:t>
            </w:r>
          </w:p>
          <w:p w:rsidR="00F34037" w:rsidRDefault="00F34037" w:rsidP="00F34037">
            <w:pPr>
              <w:jc w:val="left"/>
            </w:pPr>
            <w:r w:rsidRPr="00E31C76">
              <w:t>ИНН: 7734218420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123298, г. Москва, 3-я Хорошевская ул., д. 12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75456-св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Тверская область: г. Тверь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3 года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251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Радиомир</w:t>
            </w:r>
            <w:r w:rsidR="002F1A66">
              <w:t>»</w:t>
            </w:r>
            <w:r w:rsidRPr="00F34037">
              <w:t xml:space="preserve"> </w:t>
            </w:r>
          </w:p>
          <w:p w:rsidR="00F34037" w:rsidRDefault="00F34037" w:rsidP="00F34037">
            <w:pPr>
              <w:jc w:val="left"/>
            </w:pPr>
            <w:r w:rsidRPr="00E31C76">
              <w:t>ОГРН: 1023801546801</w:t>
            </w:r>
          </w:p>
          <w:p w:rsidR="00F34037" w:rsidRDefault="00F34037" w:rsidP="00F34037">
            <w:pPr>
              <w:jc w:val="left"/>
            </w:pPr>
            <w:r w:rsidRPr="00E31C76">
              <w:t>ИНН: 3811037092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664047, г. Иркутск, ул. Байкальская, д. 105-А, оф. 905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75505-св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Иркутская область: г. Иркутск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252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ПЕРЕСЛАВЛЬ ФМ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1137608001134</w:t>
            </w:r>
          </w:p>
          <w:p w:rsidR="00F34037" w:rsidRDefault="00F34037" w:rsidP="00F34037">
            <w:pPr>
              <w:jc w:val="left"/>
            </w:pPr>
            <w:r w:rsidRPr="00E31C76">
              <w:t>ИНН: 7608020490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Ярославская обл., г. Переславль-Залесский, ул. Менделеева, д. 6б, кв. 7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75729-св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F34037" w:rsidRPr="00F34037" w:rsidRDefault="00F34037" w:rsidP="00F34037">
            <w:pPr>
              <w:jc w:val="left"/>
            </w:pPr>
            <w:r w:rsidRPr="00F34037">
              <w:t>Ярославская область: г. Переславль-Залесский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253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Хорошее ФМ-ЮГ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1142311005583</w:t>
            </w:r>
          </w:p>
          <w:p w:rsidR="00F34037" w:rsidRDefault="00F34037" w:rsidP="00F34037">
            <w:pPr>
              <w:jc w:val="left"/>
            </w:pPr>
            <w:r w:rsidRPr="00E31C76">
              <w:t>ИНН: 2311171926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350000, Краснодарский край, г. Краснодар, ул. им Калинина, д. 1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76037-св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15.08.2014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F34037" w:rsidRPr="00F34037" w:rsidRDefault="00F34037" w:rsidP="00F34037">
            <w:pPr>
              <w:jc w:val="left"/>
            </w:pPr>
            <w:r w:rsidRPr="00F34037">
              <w:t>Краснодарский край: Анапа, Геленджик (п.у.п. - Геленджик (гора Дооб))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254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Закрытое акционерное общество </w:t>
            </w:r>
            <w:r w:rsidR="002F1A66">
              <w:t>«</w:t>
            </w:r>
            <w:r w:rsidRPr="00F34037">
              <w:t>Международное Радиовещательное Бюро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1057746077795</w:t>
            </w:r>
          </w:p>
          <w:p w:rsidR="00F34037" w:rsidRDefault="00F34037" w:rsidP="00F34037">
            <w:pPr>
              <w:jc w:val="left"/>
            </w:pPr>
            <w:r w:rsidRPr="00E31C76">
              <w:t>ИНН: 7706565541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119049, г. Москва, ул. Шаболовка, д. 2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77230-св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19.08.2014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F34037" w:rsidRPr="0054544D" w:rsidRDefault="00F34037" w:rsidP="00F34037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3 года</w:t>
            </w:r>
          </w:p>
        </w:tc>
      </w:tr>
      <w:tr w:rsidR="00F34037" w:rsidTr="00F34037">
        <w:tc>
          <w:tcPr>
            <w:tcW w:w="708" w:type="dxa"/>
          </w:tcPr>
          <w:p w:rsidR="00F34037" w:rsidRDefault="00F34037" w:rsidP="00511F28">
            <w:r w:rsidRPr="003477BA">
              <w:rPr>
                <w:lang w:val="en-US"/>
              </w:rPr>
              <w:t>255</w:t>
            </w:r>
          </w:p>
        </w:tc>
        <w:tc>
          <w:tcPr>
            <w:tcW w:w="3800" w:type="dxa"/>
          </w:tcPr>
          <w:p w:rsidR="00F34037" w:rsidRDefault="00F34037" w:rsidP="00F34037">
            <w:pPr>
              <w:jc w:val="left"/>
            </w:pPr>
            <w:r w:rsidRPr="00F34037">
              <w:t xml:space="preserve">Общество с ограниченной ответственностью </w:t>
            </w:r>
            <w:r w:rsidR="002F1A66">
              <w:t>«</w:t>
            </w:r>
            <w:r w:rsidRPr="00F34037">
              <w:t>Радио 56</w:t>
            </w:r>
            <w:r w:rsidR="002F1A66">
              <w:t>»</w:t>
            </w:r>
          </w:p>
          <w:p w:rsidR="00F34037" w:rsidRDefault="00F34037" w:rsidP="00F34037">
            <w:pPr>
              <w:jc w:val="left"/>
            </w:pPr>
            <w:r w:rsidRPr="00E31C76">
              <w:t>ОГРН: 1077762658577</w:t>
            </w:r>
          </w:p>
          <w:p w:rsidR="00F34037" w:rsidRDefault="00F34037" w:rsidP="00F34037">
            <w:pPr>
              <w:jc w:val="left"/>
            </w:pPr>
            <w:r w:rsidRPr="00E31C76">
              <w:t>ИНН: 7726581710</w:t>
            </w:r>
          </w:p>
          <w:p w:rsidR="00F34037" w:rsidRDefault="00F34037" w:rsidP="00F34037">
            <w:pPr>
              <w:jc w:val="left"/>
            </w:pPr>
          </w:p>
          <w:p w:rsidR="00F34037" w:rsidRPr="00E31C76" w:rsidRDefault="00F34037" w:rsidP="00F34037">
            <w:pPr>
              <w:jc w:val="left"/>
            </w:pPr>
            <w:r w:rsidRPr="00E31C76">
              <w:t>461040, Оренбургская обл., г. Бузулук, ул. Полярная, д. 17</w:t>
            </w:r>
          </w:p>
        </w:tc>
        <w:tc>
          <w:tcPr>
            <w:tcW w:w="1303" w:type="dxa"/>
          </w:tcPr>
          <w:p w:rsidR="00F34037" w:rsidRDefault="00F34037" w:rsidP="00F34037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77554-св</w:t>
            </w:r>
          </w:p>
          <w:p w:rsidR="00F34037" w:rsidRDefault="00F34037" w:rsidP="00F34037">
            <w:pPr>
              <w:jc w:val="left"/>
            </w:pPr>
            <w:r w:rsidRPr="003477BA">
              <w:rPr>
                <w:lang w:val="en-US"/>
              </w:rPr>
              <w:t>20.08.2014</w:t>
            </w:r>
          </w:p>
        </w:tc>
        <w:tc>
          <w:tcPr>
            <w:tcW w:w="2977" w:type="dxa"/>
          </w:tcPr>
          <w:p w:rsidR="00F34037" w:rsidRPr="0036096C" w:rsidRDefault="00F34037" w:rsidP="00F34037">
            <w:pPr>
              <w:jc w:val="left"/>
            </w:pPr>
            <w:r w:rsidRPr="00F34037">
              <w:t>Услуги связи для целей эфирного вещания</w:t>
            </w:r>
          </w:p>
        </w:tc>
        <w:tc>
          <w:tcPr>
            <w:tcW w:w="4646" w:type="dxa"/>
          </w:tcPr>
          <w:p w:rsidR="00F34037" w:rsidRPr="00F34037" w:rsidRDefault="00F34037" w:rsidP="00F34037">
            <w:pPr>
              <w:jc w:val="left"/>
            </w:pPr>
            <w:r w:rsidRPr="00F34037">
              <w:t>Оренбургская область: Бугуруслан, Бузулук (п.у.п. -г. Бузулук (Бузулукское лесничество), п. Новосергиевка Новосергиевского р-на, Сорочинск, с. Ташла Ташлинского р-на</w:t>
            </w:r>
          </w:p>
        </w:tc>
        <w:tc>
          <w:tcPr>
            <w:tcW w:w="1440" w:type="dxa"/>
          </w:tcPr>
          <w:p w:rsidR="00F34037" w:rsidRDefault="00F34037" w:rsidP="00F34037">
            <w:pPr>
              <w:jc w:val="left"/>
            </w:pPr>
            <w:r w:rsidRPr="0054544D">
              <w:rPr>
                <w:lang w:val="en-US"/>
              </w:rPr>
              <w:t>на 5 лет</w:t>
            </w:r>
          </w:p>
        </w:tc>
      </w:tr>
      <w:tr w:rsidR="003A4041" w:rsidTr="003A4041">
        <w:tc>
          <w:tcPr>
            <w:tcW w:w="708" w:type="dxa"/>
          </w:tcPr>
          <w:p w:rsidR="003A4041" w:rsidRDefault="003A4041" w:rsidP="00843DFC">
            <w:r w:rsidRPr="003477BA">
              <w:rPr>
                <w:lang w:val="en-US"/>
              </w:rPr>
              <w:lastRenderedPageBreak/>
              <w:t>256</w:t>
            </w:r>
          </w:p>
        </w:tc>
        <w:tc>
          <w:tcPr>
            <w:tcW w:w="3800" w:type="dxa"/>
          </w:tcPr>
          <w:p w:rsidR="003A4041" w:rsidRDefault="003A4041" w:rsidP="003A4041">
            <w:pPr>
              <w:jc w:val="left"/>
            </w:pPr>
            <w:r w:rsidRPr="003A4041">
              <w:t xml:space="preserve">Федеральное государственное унитарное предприятие </w:t>
            </w:r>
            <w:r w:rsidR="002F1A66">
              <w:t>«</w:t>
            </w:r>
            <w:r w:rsidRPr="003A4041">
              <w:t>Российская телевизионная и радиовещательная сеть</w:t>
            </w:r>
            <w:r w:rsidR="002F1A66">
              <w:t>»</w:t>
            </w:r>
          </w:p>
          <w:p w:rsidR="003A4041" w:rsidRDefault="003A4041" w:rsidP="003A4041">
            <w:pPr>
              <w:jc w:val="left"/>
            </w:pPr>
            <w:r w:rsidRPr="00E31C76">
              <w:t>ОГРН: 1027739456084</w:t>
            </w:r>
          </w:p>
          <w:p w:rsidR="003A4041" w:rsidRDefault="003A4041" w:rsidP="003A4041">
            <w:pPr>
              <w:jc w:val="left"/>
            </w:pPr>
            <w:r w:rsidRPr="00E31C76">
              <w:t>ИНН: 7717127211</w:t>
            </w:r>
          </w:p>
          <w:p w:rsidR="003A4041" w:rsidRDefault="003A4041" w:rsidP="003A4041">
            <w:pPr>
              <w:jc w:val="left"/>
            </w:pPr>
          </w:p>
          <w:p w:rsidR="003A4041" w:rsidRPr="00E31C76" w:rsidRDefault="003A4041" w:rsidP="003A4041">
            <w:pPr>
              <w:jc w:val="left"/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303" w:type="dxa"/>
          </w:tcPr>
          <w:p w:rsidR="003A4041" w:rsidRDefault="003A4041" w:rsidP="003A4041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77076-св</w:t>
            </w:r>
          </w:p>
          <w:p w:rsidR="003A4041" w:rsidRDefault="003A4041" w:rsidP="003A4041">
            <w:pPr>
              <w:jc w:val="left"/>
            </w:pPr>
            <w:r w:rsidRPr="003477BA">
              <w:rPr>
                <w:lang w:val="en-US"/>
              </w:rPr>
              <w:t>19.08.2014</w:t>
            </w:r>
          </w:p>
        </w:tc>
        <w:tc>
          <w:tcPr>
            <w:tcW w:w="2977" w:type="dxa"/>
          </w:tcPr>
          <w:p w:rsidR="003A4041" w:rsidRPr="0036096C" w:rsidRDefault="003A4041" w:rsidP="003A4041">
            <w:pPr>
              <w:jc w:val="left"/>
            </w:pPr>
            <w:r w:rsidRPr="003A4041">
              <w:t>Услуги связи для целей эфирного вещания</w:t>
            </w:r>
          </w:p>
        </w:tc>
        <w:tc>
          <w:tcPr>
            <w:tcW w:w="4646" w:type="dxa"/>
          </w:tcPr>
          <w:p w:rsidR="003A4041" w:rsidRPr="0054544D" w:rsidRDefault="003A4041" w:rsidP="003A4041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Севастополь</w:t>
            </w:r>
          </w:p>
        </w:tc>
        <w:tc>
          <w:tcPr>
            <w:tcW w:w="1440" w:type="dxa"/>
          </w:tcPr>
          <w:p w:rsidR="003A4041" w:rsidRDefault="003A4041" w:rsidP="003A4041">
            <w:pPr>
              <w:jc w:val="left"/>
            </w:pPr>
            <w:r w:rsidRPr="0054544D">
              <w:rPr>
                <w:lang w:val="en-US"/>
              </w:rPr>
              <w:t>на 3 года</w:t>
            </w:r>
          </w:p>
        </w:tc>
      </w:tr>
      <w:tr w:rsidR="003A4041" w:rsidTr="003A404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41" w:rsidRPr="003A4041" w:rsidRDefault="003A4041" w:rsidP="003A4041">
            <w:r w:rsidRPr="003477BA">
              <w:rPr>
                <w:lang w:val="en-US"/>
              </w:rPr>
              <w:t>2</w:t>
            </w:r>
            <w:r>
              <w:t>57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41" w:rsidRDefault="003A4041" w:rsidP="003A4041">
            <w:pPr>
              <w:jc w:val="left"/>
            </w:pPr>
            <w:r w:rsidRPr="003A4041">
              <w:t xml:space="preserve">Общество с ограниченной ответственностью </w:t>
            </w:r>
            <w:r w:rsidR="002F1A66">
              <w:t>«</w:t>
            </w:r>
            <w:r w:rsidRPr="003A4041">
              <w:t>Промсвязь</w:t>
            </w:r>
            <w:r w:rsidR="002F1A66">
              <w:t>»</w:t>
            </w:r>
          </w:p>
          <w:p w:rsidR="003A4041" w:rsidRDefault="003A4041" w:rsidP="003A4041">
            <w:pPr>
              <w:jc w:val="left"/>
            </w:pPr>
            <w:r w:rsidRPr="00E31C76">
              <w:t>ОГРН: 1135043005459</w:t>
            </w:r>
          </w:p>
          <w:p w:rsidR="003A4041" w:rsidRDefault="003A4041" w:rsidP="003A4041">
            <w:pPr>
              <w:jc w:val="left"/>
            </w:pPr>
            <w:r w:rsidRPr="00E31C76">
              <w:t>ИНН: 5043050661</w:t>
            </w:r>
          </w:p>
          <w:p w:rsidR="003A4041" w:rsidRDefault="003A4041" w:rsidP="003A4041">
            <w:pPr>
              <w:jc w:val="left"/>
            </w:pPr>
          </w:p>
          <w:p w:rsidR="003A4041" w:rsidRPr="00E31C76" w:rsidRDefault="003A4041" w:rsidP="003A4041">
            <w:pPr>
              <w:jc w:val="left"/>
            </w:pPr>
            <w:r w:rsidRPr="00E31C76">
              <w:t>142204, Московская обл., г. Серпухов, ул. Юбилейная, д. 12, секция 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41" w:rsidRDefault="003A4041" w:rsidP="003A4041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78462-св</w:t>
            </w:r>
          </w:p>
          <w:p w:rsidR="003A4041" w:rsidRPr="003A4041" w:rsidRDefault="003A4041" w:rsidP="003A4041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22.08.2014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41" w:rsidRPr="0036096C" w:rsidRDefault="003A4041" w:rsidP="003A4041">
            <w:pPr>
              <w:jc w:val="left"/>
            </w:pPr>
            <w:r w:rsidRPr="003A4041">
              <w:t>Телематические услуги связи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41" w:rsidRPr="0054544D" w:rsidRDefault="003A4041" w:rsidP="003A4041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41" w:rsidRPr="003A4041" w:rsidRDefault="003A4041" w:rsidP="003A4041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на 5 лет</w:t>
            </w:r>
          </w:p>
        </w:tc>
      </w:tr>
      <w:tr w:rsidR="003A4041" w:rsidTr="003A404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41" w:rsidRPr="003A4041" w:rsidRDefault="003A4041" w:rsidP="00843DFC">
            <w:r>
              <w:t>258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41" w:rsidRDefault="003A4041" w:rsidP="003A4041">
            <w:pPr>
              <w:jc w:val="left"/>
            </w:pPr>
            <w:r w:rsidRPr="003A4041">
              <w:t xml:space="preserve">Общество с ограниченной ответственностью </w:t>
            </w:r>
            <w:r w:rsidR="002F1A66">
              <w:t>«</w:t>
            </w:r>
            <w:r w:rsidRPr="003A4041">
              <w:t>Промсвязь</w:t>
            </w:r>
            <w:r w:rsidR="002F1A66">
              <w:t>»</w:t>
            </w:r>
          </w:p>
          <w:p w:rsidR="003A4041" w:rsidRDefault="003A4041" w:rsidP="003A4041">
            <w:pPr>
              <w:jc w:val="left"/>
            </w:pPr>
            <w:r w:rsidRPr="00E31C76">
              <w:t>ОГРН: 1135043005459</w:t>
            </w:r>
          </w:p>
          <w:p w:rsidR="003A4041" w:rsidRDefault="003A4041" w:rsidP="003A4041">
            <w:pPr>
              <w:jc w:val="left"/>
            </w:pPr>
            <w:r w:rsidRPr="00E31C76">
              <w:t>ИНН: 5043050661</w:t>
            </w:r>
          </w:p>
          <w:p w:rsidR="003A4041" w:rsidRDefault="003A4041" w:rsidP="003A4041">
            <w:pPr>
              <w:jc w:val="left"/>
            </w:pPr>
          </w:p>
          <w:p w:rsidR="003A4041" w:rsidRPr="00E31C76" w:rsidRDefault="003A4041" w:rsidP="003A4041">
            <w:pPr>
              <w:jc w:val="left"/>
            </w:pPr>
            <w:r w:rsidRPr="00E31C76">
              <w:t>142204, Московская обл., г. Серпухов, ул. Юбилейная, д. 12, секция 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41" w:rsidRDefault="003A4041" w:rsidP="003A4041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78465-св</w:t>
            </w:r>
          </w:p>
          <w:p w:rsidR="003A4041" w:rsidRPr="003A4041" w:rsidRDefault="003A4041" w:rsidP="003A4041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22.08.2014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41" w:rsidRPr="0036096C" w:rsidRDefault="003A4041" w:rsidP="003A4041">
            <w:pPr>
              <w:jc w:val="left"/>
            </w:pPr>
            <w:r w:rsidRPr="003A404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41" w:rsidRPr="0054544D" w:rsidRDefault="003A4041" w:rsidP="003A4041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041" w:rsidRPr="003A4041" w:rsidRDefault="003A4041" w:rsidP="003A4041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на 5 лет</w:t>
            </w:r>
          </w:p>
        </w:tc>
      </w:tr>
    </w:tbl>
    <w:p w:rsidR="003A4041" w:rsidRDefault="003A4041"/>
    <w:p w:rsidR="00EE78F5" w:rsidRDefault="00EE78F5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9E256A" w:rsidRDefault="009E256A" w:rsidP="009E256A">
      <w:pPr>
        <w:pStyle w:val="a3"/>
        <w:widowControl/>
        <w:ind w:leftChars="6000" w:left="12000"/>
        <w:jc w:val="left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9E256A" w:rsidRDefault="009E256A" w:rsidP="009E256A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E256A" w:rsidRDefault="009E256A" w:rsidP="009E256A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E256A" w:rsidRDefault="009E256A" w:rsidP="009E256A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E256A" w:rsidRDefault="009E256A" w:rsidP="009E256A">
      <w:pPr>
        <w:ind w:leftChars="6000" w:left="12000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E256A" w:rsidRPr="00172383" w:rsidRDefault="009E256A" w:rsidP="009E256A">
      <w:pPr>
        <w:pStyle w:val="a3"/>
        <w:widowControl/>
        <w:ind w:left="11773" w:firstLine="227"/>
        <w:jc w:val="left"/>
        <w:rPr>
          <w:sz w:val="24"/>
        </w:rPr>
      </w:pPr>
      <w:r>
        <w:rPr>
          <w:sz w:val="24"/>
        </w:rPr>
        <w:t xml:space="preserve">от </w:t>
      </w:r>
      <w:r w:rsidR="0075579C">
        <w:rPr>
          <w:sz w:val="24"/>
        </w:rPr>
        <w:t xml:space="preserve"> 28.08.2014   №  571-рчс </w:t>
      </w:r>
      <w:r>
        <w:rPr>
          <w:sz w:val="24"/>
        </w:rPr>
        <w:t xml:space="preserve"> </w:t>
      </w:r>
    </w:p>
    <w:p w:rsidR="009E256A" w:rsidRDefault="009E256A" w:rsidP="009E256A">
      <w:pPr>
        <w:pStyle w:val="a3"/>
        <w:widowControl/>
        <w:ind w:left="11773" w:firstLine="227"/>
        <w:jc w:val="left"/>
        <w:rPr>
          <w:b/>
          <w:sz w:val="24"/>
        </w:rPr>
      </w:pPr>
    </w:p>
    <w:p w:rsidR="009E256A" w:rsidRPr="00172383" w:rsidRDefault="009E256A" w:rsidP="009E256A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Н11-</w:t>
      </w:r>
      <w:r w:rsidRPr="00172383">
        <w:rPr>
          <w:b/>
          <w:sz w:val="24"/>
        </w:rPr>
        <w:t>9</w:t>
      </w:r>
      <w:r>
        <w:rPr>
          <w:b/>
          <w:sz w:val="24"/>
        </w:rPr>
        <w:t>8</w:t>
      </w:r>
    </w:p>
    <w:p w:rsidR="009E256A" w:rsidRDefault="009E256A" w:rsidP="009E256A">
      <w:pPr>
        <w:pStyle w:val="a3"/>
        <w:widowControl/>
        <w:rPr>
          <w:b/>
          <w:sz w:val="24"/>
        </w:rPr>
      </w:pPr>
      <w:r>
        <w:rPr>
          <w:b/>
          <w:sz w:val="24"/>
        </w:rPr>
        <w:t xml:space="preserve">соискателей, подавших заявления о предоставлении лицензий </w:t>
      </w:r>
    </w:p>
    <w:p w:rsidR="009E256A" w:rsidRDefault="009E256A" w:rsidP="009E256A">
      <w:pPr>
        <w:pStyle w:val="a3"/>
        <w:widowControl/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9E256A" w:rsidRDefault="009E256A" w:rsidP="009E256A">
      <w:pPr>
        <w:pStyle w:val="a3"/>
        <w:widowControl/>
        <w:rPr>
          <w:sz w:val="24"/>
        </w:rPr>
      </w:pPr>
      <w:r>
        <w:rPr>
          <w:sz w:val="24"/>
        </w:rPr>
        <w:t xml:space="preserve">(решение об отказе в выдаче лицензии принято на основании ст. 14 Федерального закона от </w:t>
      </w:r>
      <w:r w:rsidRPr="00D73840">
        <w:rPr>
          <w:sz w:val="24"/>
        </w:rPr>
        <w:t>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№ 99-ФЗ </w:t>
      </w:r>
      <w:r w:rsidR="002F1A66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2F1A66">
        <w:rPr>
          <w:sz w:val="24"/>
        </w:rPr>
        <w:t>»</w:t>
      </w:r>
      <w:r>
        <w:rPr>
          <w:sz w:val="24"/>
        </w:rPr>
        <w:t xml:space="preserve">, ст. 34 Федерального закона от 7 июля 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2F1A66">
        <w:rPr>
          <w:sz w:val="24"/>
        </w:rPr>
        <w:t>«</w:t>
      </w:r>
      <w:r>
        <w:rPr>
          <w:sz w:val="24"/>
        </w:rPr>
        <w:t>О связи</w:t>
      </w:r>
      <w:r w:rsidR="002F1A66">
        <w:rPr>
          <w:sz w:val="24"/>
        </w:rPr>
        <w:t>»</w:t>
      </w:r>
      <w:r>
        <w:rPr>
          <w:sz w:val="24"/>
        </w:rPr>
        <w:t>)</w:t>
      </w:r>
    </w:p>
    <w:p w:rsidR="009E256A" w:rsidRDefault="009E256A" w:rsidP="009E256A">
      <w:pPr>
        <w:pStyle w:val="a3"/>
        <w:widowControl/>
        <w:rPr>
          <w:sz w:val="16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698"/>
        <w:gridCol w:w="1547"/>
        <w:gridCol w:w="2693"/>
        <w:gridCol w:w="2694"/>
        <w:gridCol w:w="3543"/>
      </w:tblGrid>
      <w:tr w:rsidR="009E256A" w:rsidRPr="007A2E38" w:rsidTr="009E256A">
        <w:tc>
          <w:tcPr>
            <w:tcW w:w="708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№ п/п</w:t>
            </w:r>
          </w:p>
        </w:tc>
        <w:tc>
          <w:tcPr>
            <w:tcW w:w="3698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Наименование юридического лица</w:t>
            </w:r>
          </w:p>
          <w:p w:rsidR="009E256A" w:rsidRPr="007A2E38" w:rsidRDefault="009E256A" w:rsidP="009E256A">
            <w:pPr>
              <w:pStyle w:val="a3"/>
              <w:widowControl/>
            </w:pPr>
            <w:r w:rsidRPr="007A2E38">
              <w:t>(фамилия, имя, отчество физического лица)/</w:t>
            </w:r>
            <w:r w:rsidRPr="007B7B5B">
              <w:t>ОГРН/ОГРНИП, ИНН, (наименование и реквизиты документа, удостоверяющего личность индивидуального предпринимателя ),</w:t>
            </w:r>
            <w:r>
              <w:t>/</w:t>
            </w:r>
          </w:p>
          <w:p w:rsidR="009E256A" w:rsidRPr="007A2E38" w:rsidRDefault="009E256A" w:rsidP="009E256A">
            <w:pPr>
              <w:pStyle w:val="a3"/>
              <w:widowControl/>
            </w:pPr>
            <w:r w:rsidRPr="007A2E38">
              <w:t xml:space="preserve">Место нахождения </w:t>
            </w:r>
          </w:p>
          <w:p w:rsidR="009E256A" w:rsidRPr="007A2E38" w:rsidRDefault="009E256A" w:rsidP="009E256A">
            <w:pPr>
              <w:pStyle w:val="a3"/>
              <w:widowControl/>
            </w:pPr>
            <w:r w:rsidRPr="007A2E38">
              <w:t>(место жительства)</w:t>
            </w:r>
          </w:p>
        </w:tc>
        <w:tc>
          <w:tcPr>
            <w:tcW w:w="1547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Вх.№/</w:t>
            </w:r>
          </w:p>
          <w:p w:rsidR="009E256A" w:rsidRPr="007A2E38" w:rsidRDefault="009E256A" w:rsidP="009E256A">
            <w:pPr>
              <w:pStyle w:val="a3"/>
              <w:widowControl/>
            </w:pPr>
            <w:r w:rsidRPr="007A2E38">
              <w:t>Дата регистрации</w:t>
            </w:r>
          </w:p>
        </w:tc>
        <w:tc>
          <w:tcPr>
            <w:tcW w:w="2693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Наименование услуги связи по заявлению лицензиата</w:t>
            </w:r>
          </w:p>
          <w:p w:rsidR="009E256A" w:rsidRPr="007A2E38" w:rsidRDefault="009E256A" w:rsidP="009E256A">
            <w:pPr>
              <w:pStyle w:val="a3"/>
              <w:widowControl/>
            </w:pPr>
          </w:p>
        </w:tc>
        <w:tc>
          <w:tcPr>
            <w:tcW w:w="2694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Территория</w:t>
            </w:r>
          </w:p>
        </w:tc>
        <w:tc>
          <w:tcPr>
            <w:tcW w:w="3543" w:type="dxa"/>
          </w:tcPr>
          <w:p w:rsidR="009E256A" w:rsidRPr="007A2E38" w:rsidRDefault="009E256A" w:rsidP="009E256A">
            <w:pPr>
              <w:pStyle w:val="a3"/>
              <w:widowControl/>
            </w:pPr>
            <w:r w:rsidRPr="007A2E38">
              <w:t>Основание отказа</w:t>
            </w:r>
          </w:p>
        </w:tc>
      </w:tr>
    </w:tbl>
    <w:p w:rsidR="009E256A" w:rsidRDefault="009E256A">
      <w:pPr>
        <w:overflowPunct/>
        <w:autoSpaceDE/>
        <w:autoSpaceDN/>
        <w:adjustRightInd/>
        <w:jc w:val="left"/>
        <w:textAlignment w:val="auto"/>
      </w:pPr>
    </w:p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81"/>
        <w:gridCol w:w="3713"/>
        <w:gridCol w:w="1559"/>
        <w:gridCol w:w="2835"/>
        <w:gridCol w:w="2552"/>
        <w:gridCol w:w="3534"/>
      </w:tblGrid>
      <w:tr w:rsidR="00A20B3E" w:rsidTr="00066F6C">
        <w:tc>
          <w:tcPr>
            <w:tcW w:w="681" w:type="dxa"/>
          </w:tcPr>
          <w:p w:rsidR="00A20B3E" w:rsidRDefault="00A20B3E" w:rsidP="00A20B3E">
            <w:r w:rsidRPr="003477BA">
              <w:rPr>
                <w:lang w:val="en-US"/>
              </w:rPr>
              <w:t>1</w:t>
            </w:r>
          </w:p>
        </w:tc>
        <w:tc>
          <w:tcPr>
            <w:tcW w:w="3713" w:type="dxa"/>
          </w:tcPr>
          <w:p w:rsidR="00A20B3E" w:rsidRDefault="00A20B3E" w:rsidP="00A20B3E">
            <w:pPr>
              <w:jc w:val="left"/>
            </w:pPr>
            <w:r w:rsidRPr="00A20B3E">
              <w:t xml:space="preserve">Общество с ограниченной ответственностью </w:t>
            </w:r>
            <w:r w:rsidR="002F1A66">
              <w:t>«</w:t>
            </w:r>
            <w:r w:rsidRPr="00A20B3E">
              <w:t>РС-ТЕЛЕКОМ</w:t>
            </w:r>
            <w:r w:rsidR="002F1A66">
              <w:t>»</w:t>
            </w:r>
          </w:p>
          <w:p w:rsidR="00A20B3E" w:rsidRDefault="00A20B3E" w:rsidP="00A20B3E">
            <w:pPr>
              <w:jc w:val="left"/>
            </w:pPr>
            <w:r w:rsidRPr="00E31C76">
              <w:t>ОГРН: 1147746502144</w:t>
            </w:r>
          </w:p>
          <w:p w:rsidR="00A20B3E" w:rsidRDefault="00A20B3E" w:rsidP="00A20B3E">
            <w:pPr>
              <w:jc w:val="left"/>
            </w:pPr>
            <w:r w:rsidRPr="00E31C76">
              <w:t>ИНН: 7719878407</w:t>
            </w:r>
          </w:p>
          <w:p w:rsidR="00A20B3E" w:rsidRDefault="00A20B3E" w:rsidP="00A20B3E">
            <w:pPr>
              <w:jc w:val="left"/>
            </w:pPr>
          </w:p>
          <w:p w:rsidR="00A20B3E" w:rsidRPr="00A20B3E" w:rsidRDefault="00A20B3E" w:rsidP="00A20B3E">
            <w:pPr>
              <w:jc w:val="left"/>
            </w:pPr>
            <w:r w:rsidRPr="00E31C76">
              <w:t>105318, г. Москва, ул. Ибрагимова, д. 35, стр. 2, офис 1а</w:t>
            </w:r>
          </w:p>
        </w:tc>
        <w:tc>
          <w:tcPr>
            <w:tcW w:w="1559" w:type="dxa"/>
          </w:tcPr>
          <w:p w:rsidR="00A20B3E" w:rsidRDefault="00A20B3E" w:rsidP="00A20B3E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77058-св</w:t>
            </w:r>
          </w:p>
          <w:p w:rsidR="00A20B3E" w:rsidRDefault="00A20B3E" w:rsidP="00A20B3E">
            <w:pPr>
              <w:jc w:val="left"/>
            </w:pPr>
            <w:r w:rsidRPr="003477BA">
              <w:rPr>
                <w:lang w:val="en-US"/>
              </w:rPr>
              <w:t>19.08.2014</w:t>
            </w:r>
          </w:p>
        </w:tc>
        <w:tc>
          <w:tcPr>
            <w:tcW w:w="2835" w:type="dxa"/>
          </w:tcPr>
          <w:p w:rsidR="00A20B3E" w:rsidRPr="0036096C" w:rsidRDefault="00A20B3E" w:rsidP="00A20B3E">
            <w:pPr>
              <w:jc w:val="left"/>
            </w:pPr>
            <w:r w:rsidRPr="00A20B3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52" w:type="dxa"/>
          </w:tcPr>
          <w:p w:rsidR="00A20B3E" w:rsidRPr="0054544D" w:rsidRDefault="00A20B3E" w:rsidP="00A20B3E">
            <w:pPr>
              <w:jc w:val="left"/>
              <w:rPr>
                <w:lang w:val="en-US"/>
              </w:rPr>
            </w:pPr>
            <w:r w:rsidRPr="0054544D">
              <w:rPr>
                <w:lang w:val="en-US"/>
              </w:rPr>
              <w:t>Москва; Московская область</w:t>
            </w:r>
          </w:p>
        </w:tc>
        <w:tc>
          <w:tcPr>
            <w:tcW w:w="3534" w:type="dxa"/>
          </w:tcPr>
          <w:p w:rsidR="00A20B3E" w:rsidRDefault="00A20B3E" w:rsidP="00A20B3E">
            <w:pPr>
              <w:jc w:val="left"/>
            </w:pPr>
            <w:r w:rsidRPr="00A20B3E">
              <w:t xml:space="preserve">пп. 1 п. 7 ст. 14 Федерального закона от 04.05.2011 № 99-ФЗ </w:t>
            </w:r>
            <w:r w:rsidR="002F1A66">
              <w:t>«</w:t>
            </w:r>
            <w:r w:rsidRPr="00A20B3E">
              <w:t>О лицензировании отдельных видов деятельности</w:t>
            </w:r>
            <w:r w:rsidR="002F1A66">
              <w:t>»</w:t>
            </w:r>
            <w:r w:rsidRPr="00A20B3E">
              <w:t>;</w:t>
            </w:r>
            <w:r w:rsidRPr="00A20B3E">
              <w:br/>
              <w:t xml:space="preserve">пп. 4 п. 1 ст. 34 Федерального закона от 7 июля 2003 г. № 126-ФЗ </w:t>
            </w:r>
            <w:r w:rsidR="002F1A66">
              <w:t>«</w:t>
            </w:r>
            <w:r w:rsidRPr="00A20B3E">
              <w:t>О связи</w:t>
            </w:r>
            <w:r w:rsidR="002F1A66">
              <w:t>»</w:t>
            </w:r>
            <w:r w:rsidRPr="00A20B3E">
              <w:t>;</w:t>
            </w:r>
            <w:r w:rsidRPr="00A20B3E">
              <w:br/>
            </w:r>
          </w:p>
        </w:tc>
      </w:tr>
    </w:tbl>
    <w:p w:rsidR="009E256A" w:rsidRDefault="009E256A">
      <w:pPr>
        <w:overflowPunct/>
        <w:autoSpaceDE/>
        <w:autoSpaceDN/>
        <w:adjustRightInd/>
        <w:jc w:val="left"/>
        <w:textAlignment w:val="auto"/>
      </w:pPr>
    </w:p>
    <w:p w:rsidR="009E256A" w:rsidRDefault="009E256A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9E256A" w:rsidRDefault="009E256A">
      <w:pPr>
        <w:overflowPunct/>
        <w:autoSpaceDE/>
        <w:autoSpaceDN/>
        <w:adjustRightInd/>
        <w:jc w:val="left"/>
        <w:textAlignment w:val="auto"/>
      </w:pPr>
    </w:p>
    <w:p w:rsidR="0094758B" w:rsidRDefault="0094758B" w:rsidP="0094758B">
      <w:pPr>
        <w:pStyle w:val="a3"/>
        <w:widowControl/>
        <w:ind w:leftChars="6000" w:left="12000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9E256A">
        <w:rPr>
          <w:sz w:val="24"/>
        </w:rPr>
        <w:t>3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758B" w:rsidRPr="00172383" w:rsidRDefault="0094758B" w:rsidP="0094758B">
      <w:pPr>
        <w:pStyle w:val="a3"/>
        <w:widowControl/>
        <w:ind w:left="11773" w:firstLine="227"/>
        <w:jc w:val="left"/>
        <w:rPr>
          <w:sz w:val="24"/>
        </w:rPr>
      </w:pPr>
      <w:r>
        <w:rPr>
          <w:sz w:val="24"/>
        </w:rPr>
        <w:t xml:space="preserve">от </w:t>
      </w:r>
      <w:r w:rsidR="0075579C">
        <w:rPr>
          <w:sz w:val="24"/>
        </w:rPr>
        <w:t xml:space="preserve"> 28.08.2014   №  571-рчс  </w:t>
      </w:r>
      <w:r>
        <w:rPr>
          <w:sz w:val="24"/>
        </w:rPr>
        <w:t xml:space="preserve"> </w:t>
      </w:r>
    </w:p>
    <w:p w:rsidR="00944B56" w:rsidRDefault="00944B56" w:rsidP="00071E08">
      <w:pPr>
        <w:pStyle w:val="a3"/>
        <w:widowControl/>
        <w:ind w:leftChars="5387" w:left="10774"/>
        <w:rPr>
          <w:b/>
          <w:sz w:val="24"/>
        </w:rPr>
      </w:pPr>
    </w:p>
    <w:p w:rsidR="00944B56" w:rsidRPr="00172383" w:rsidRDefault="00A67B8C">
      <w:pPr>
        <w:rPr>
          <w:b/>
          <w:sz w:val="24"/>
        </w:rPr>
      </w:pPr>
      <w:r>
        <w:rPr>
          <w:b/>
          <w:sz w:val="24"/>
        </w:rPr>
        <w:t>Перечень № Н02-</w:t>
      </w:r>
      <w:r w:rsidR="007851C0">
        <w:rPr>
          <w:b/>
          <w:sz w:val="24"/>
        </w:rPr>
        <w:t>10</w:t>
      </w:r>
      <w:r w:rsidR="009E256A">
        <w:rPr>
          <w:b/>
          <w:sz w:val="24"/>
        </w:rPr>
        <w:t>5</w:t>
      </w:r>
    </w:p>
    <w:p w:rsidR="00944B56" w:rsidRDefault="00944B56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944B56" w:rsidRDefault="00944B56">
      <w:pPr>
        <w:rPr>
          <w:b/>
          <w:sz w:val="24"/>
        </w:rPr>
      </w:pPr>
      <w:r>
        <w:rPr>
          <w:b/>
          <w:sz w:val="24"/>
        </w:rPr>
        <w:t>на осуществление  деятельности в области оказания услуг связи</w:t>
      </w:r>
    </w:p>
    <w:p w:rsidR="00AB4197" w:rsidRDefault="00944B56">
      <w:pPr>
        <w:rPr>
          <w:sz w:val="24"/>
        </w:rPr>
      </w:pPr>
      <w:r>
        <w:rPr>
          <w:sz w:val="24"/>
        </w:rPr>
        <w:t xml:space="preserve">(решение о продлении сроков действия лицензий принято на </w:t>
      </w:r>
      <w:r w:rsidR="00AB4197">
        <w:rPr>
          <w:sz w:val="24"/>
        </w:rPr>
        <w:t xml:space="preserve">основании </w:t>
      </w:r>
      <w:r>
        <w:rPr>
          <w:sz w:val="24"/>
          <w:lang w:val="en-US"/>
        </w:rPr>
        <w:t>c</w:t>
      </w:r>
      <w:r>
        <w:rPr>
          <w:sz w:val="24"/>
        </w:rPr>
        <w:t xml:space="preserve">т.ст. 29, 32, п. 3 ст. 33 Федерального закона </w:t>
      </w:r>
    </w:p>
    <w:p w:rsidR="00944B56" w:rsidRDefault="00944B56">
      <w:pPr>
        <w:rPr>
          <w:sz w:val="24"/>
        </w:rPr>
      </w:pPr>
      <w:r>
        <w:rPr>
          <w:sz w:val="24"/>
        </w:rPr>
        <w:t xml:space="preserve">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2F1A66">
        <w:rPr>
          <w:sz w:val="24"/>
        </w:rPr>
        <w:t>«</w:t>
      </w:r>
      <w:r w:rsidR="009806EF">
        <w:rPr>
          <w:sz w:val="24"/>
        </w:rPr>
        <w:t>О связи</w:t>
      </w:r>
      <w:r w:rsidR="002F1A66">
        <w:rPr>
          <w:sz w:val="24"/>
        </w:rPr>
        <w:t>»</w:t>
      </w:r>
      <w:r>
        <w:rPr>
          <w:sz w:val="24"/>
        </w:rPr>
        <w:t>)</w:t>
      </w:r>
    </w:p>
    <w:p w:rsidR="00944B56" w:rsidRDefault="00944B56">
      <w:pPr>
        <w:rPr>
          <w:sz w:val="2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275"/>
        <w:gridCol w:w="1985"/>
        <w:gridCol w:w="1843"/>
        <w:gridCol w:w="1842"/>
        <w:gridCol w:w="2410"/>
        <w:gridCol w:w="1418"/>
      </w:tblGrid>
      <w:tr w:rsidR="00944B56" w:rsidTr="007647BD">
        <w:tc>
          <w:tcPr>
            <w:tcW w:w="567" w:type="dxa"/>
            <w:tcBorders>
              <w:bottom w:val="nil"/>
            </w:tcBorders>
          </w:tcPr>
          <w:p w:rsidR="00944B56" w:rsidRDefault="00944B56" w:rsidP="005C734B">
            <w:pPr>
              <w:ind w:left="-107"/>
            </w:pPr>
            <w:r>
              <w:t>№ п.п</w:t>
            </w:r>
          </w:p>
        </w:tc>
        <w:tc>
          <w:tcPr>
            <w:tcW w:w="2268" w:type="dxa"/>
            <w:tcBorders>
              <w:bottom w:val="nil"/>
            </w:tcBorders>
          </w:tcPr>
          <w:p w:rsidR="00944B56" w:rsidRDefault="00944B56">
            <w:r>
              <w:t xml:space="preserve">Наименование юридического лица </w:t>
            </w:r>
          </w:p>
        </w:tc>
        <w:tc>
          <w:tcPr>
            <w:tcW w:w="1276" w:type="dxa"/>
            <w:tcBorders>
              <w:bottom w:val="nil"/>
            </w:tcBorders>
          </w:tcPr>
          <w:p w:rsidR="00944B56" w:rsidRDefault="00944B56">
            <w:r>
              <w:t>вх.№,</w:t>
            </w:r>
          </w:p>
          <w:p w:rsidR="00944B56" w:rsidRDefault="00944B56">
            <w:r>
              <w:t>дата реги-</w:t>
            </w:r>
          </w:p>
        </w:tc>
        <w:tc>
          <w:tcPr>
            <w:tcW w:w="5103" w:type="dxa"/>
            <w:gridSpan w:val="3"/>
          </w:tcPr>
          <w:p w:rsidR="00944B56" w:rsidRDefault="00944B56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5670" w:type="dxa"/>
            <w:gridSpan w:val="3"/>
          </w:tcPr>
          <w:p w:rsidR="00944B56" w:rsidRDefault="00944B56">
            <w:r>
              <w:t>Данные новой лицензии</w:t>
            </w:r>
          </w:p>
        </w:tc>
      </w:tr>
      <w:tr w:rsidR="00944B56" w:rsidTr="00A67694">
        <w:tc>
          <w:tcPr>
            <w:tcW w:w="567" w:type="dxa"/>
            <w:tcBorders>
              <w:top w:val="nil"/>
            </w:tcBorders>
          </w:tcPr>
          <w:p w:rsidR="00944B56" w:rsidRDefault="00944B56"/>
        </w:tc>
        <w:tc>
          <w:tcPr>
            <w:tcW w:w="2268" w:type="dxa"/>
            <w:tcBorders>
              <w:top w:val="nil"/>
            </w:tcBorders>
          </w:tcPr>
          <w:p w:rsidR="00944B56" w:rsidRDefault="00944B56">
            <w:r>
              <w:t>(фамилия, имя,</w:t>
            </w:r>
          </w:p>
          <w:p w:rsidR="00944B56" w:rsidRDefault="00944B56" w:rsidP="002B1AB6">
            <w:r>
              <w:t>отчество физического лица)</w:t>
            </w:r>
            <w:r w:rsidR="007B7B5B">
              <w:t xml:space="preserve">/ </w:t>
            </w:r>
            <w:r w:rsidR="007B7B5B" w:rsidRPr="007B7B5B">
              <w:t xml:space="preserve">ОГРН/ОГРНИП, ИНН, (наименование и реквизиты документа, удостоверяющего личность индивидуального предпринимателя), </w:t>
            </w:r>
            <w:r>
              <w:t xml:space="preserve"> Место нахождения (место жительства)</w:t>
            </w:r>
          </w:p>
        </w:tc>
        <w:tc>
          <w:tcPr>
            <w:tcW w:w="1276" w:type="dxa"/>
            <w:tcBorders>
              <w:top w:val="nil"/>
            </w:tcBorders>
          </w:tcPr>
          <w:p w:rsidR="00944B56" w:rsidRDefault="00944B56">
            <w:r>
              <w:t>страции документа</w:t>
            </w:r>
          </w:p>
        </w:tc>
        <w:tc>
          <w:tcPr>
            <w:tcW w:w="1275" w:type="dxa"/>
          </w:tcPr>
          <w:p w:rsidR="00944B56" w:rsidRDefault="00944B56">
            <w:r>
              <w:t xml:space="preserve">№ лиц., дата </w:t>
            </w:r>
          </w:p>
          <w:p w:rsidR="00944B56" w:rsidRDefault="00944B56">
            <w:r>
              <w:t xml:space="preserve">регистрации </w:t>
            </w:r>
          </w:p>
          <w:p w:rsidR="00944B56" w:rsidRDefault="00944B56">
            <w:r>
              <w:t>лицензии, срок действия лиц.</w:t>
            </w:r>
          </w:p>
        </w:tc>
        <w:tc>
          <w:tcPr>
            <w:tcW w:w="1985" w:type="dxa"/>
          </w:tcPr>
          <w:p w:rsidR="00944B56" w:rsidRDefault="00944B56">
            <w:r>
              <w:t>Наименование услуги связи</w:t>
            </w:r>
          </w:p>
          <w:p w:rsidR="00944B56" w:rsidRDefault="00944B56"/>
          <w:p w:rsidR="00944B56" w:rsidRDefault="00944B56"/>
        </w:tc>
        <w:tc>
          <w:tcPr>
            <w:tcW w:w="1843" w:type="dxa"/>
          </w:tcPr>
          <w:p w:rsidR="00944B56" w:rsidRDefault="00944B56">
            <w:r>
              <w:t>Территория</w:t>
            </w:r>
          </w:p>
        </w:tc>
        <w:tc>
          <w:tcPr>
            <w:tcW w:w="1842" w:type="dxa"/>
          </w:tcPr>
          <w:p w:rsidR="00944B56" w:rsidRDefault="00944B56">
            <w:r>
              <w:t>Наименование услуги связи</w:t>
            </w:r>
          </w:p>
        </w:tc>
        <w:tc>
          <w:tcPr>
            <w:tcW w:w="2410" w:type="dxa"/>
          </w:tcPr>
          <w:p w:rsidR="00944B56" w:rsidRDefault="00944B56">
            <w:r>
              <w:t>Территория</w:t>
            </w:r>
          </w:p>
          <w:p w:rsidR="00944B56" w:rsidRDefault="00944B56"/>
          <w:p w:rsidR="00944B56" w:rsidRDefault="00944B56"/>
        </w:tc>
        <w:tc>
          <w:tcPr>
            <w:tcW w:w="1418" w:type="dxa"/>
          </w:tcPr>
          <w:p w:rsidR="00944B56" w:rsidRDefault="00944B56">
            <w:r>
              <w:t>Срок действия лицензии</w:t>
            </w:r>
          </w:p>
        </w:tc>
      </w:tr>
    </w:tbl>
    <w:p w:rsidR="00944B56" w:rsidRDefault="00944B56">
      <w:pPr>
        <w:spacing w:line="1" w:lineRule="exact"/>
        <w:rPr>
          <w:rFonts w:ascii="Arial" w:hAnsi="Arial"/>
          <w:sz w:val="2"/>
        </w:rPr>
      </w:pPr>
    </w:p>
    <w:p w:rsidR="00944B56" w:rsidRDefault="00593F2C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 wp14:anchorId="6C421D8B" wp14:editId="3F744E57">
                <wp:simplePos x="0" y="0"/>
                <wp:positionH relativeFrom="margin">
                  <wp:posOffset>10497184</wp:posOffset>
                </wp:positionH>
                <wp:positionV relativeFrom="paragraph">
                  <wp:posOffset>5742305</wp:posOffset>
                </wp:positionV>
                <wp:extent cx="0" cy="1548130"/>
                <wp:effectExtent l="0" t="0" r="19050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8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6.55pt,452.15pt" to="826.55pt,5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KBEQ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p w:rsidR="007F4BFD" w:rsidRDefault="007F4BFD" w:rsidP="00EE6AB2">
      <w:pPr>
        <w:jc w:val="left"/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275"/>
        <w:gridCol w:w="1985"/>
        <w:gridCol w:w="1843"/>
        <w:gridCol w:w="1842"/>
        <w:gridCol w:w="2410"/>
        <w:gridCol w:w="1418"/>
      </w:tblGrid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CD0557">
              <w:t xml:space="preserve">Общество с ограниченной ответственностью </w:t>
            </w:r>
            <w:r w:rsidR="002F1A66">
              <w:t>«</w:t>
            </w:r>
            <w:r w:rsidRPr="00CD0557">
              <w:t>Доставка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1093453001322</w:t>
            </w:r>
          </w:p>
          <w:p w:rsidR="008D0B95" w:rsidRDefault="008D0B95" w:rsidP="008D0B95">
            <w:pPr>
              <w:jc w:val="left"/>
            </w:pPr>
            <w:r w:rsidRPr="00E31C76">
              <w:t>ИНН: 3436111628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403882, Волгоградская обл., Камышинский р-н, г. Камышин, ул. Молодежная, д. 14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55279-св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17.06.2014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71050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Волгоградская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Волгоградская область: г. Камышин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2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CD0557">
              <w:t xml:space="preserve">Открытое акционерное общество </w:t>
            </w:r>
            <w:r w:rsidR="002F1A66">
              <w:t>«</w:t>
            </w:r>
            <w:r w:rsidRPr="00CD0557">
              <w:t xml:space="preserve">Межрегиональный </w:t>
            </w:r>
            <w:r w:rsidRPr="00CD0557">
              <w:lastRenderedPageBreak/>
              <w:t>ТранзитТелеком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1027739006261</w:t>
            </w:r>
          </w:p>
          <w:p w:rsidR="008D0B95" w:rsidRDefault="008D0B95" w:rsidP="008D0B95">
            <w:pPr>
              <w:jc w:val="left"/>
            </w:pPr>
            <w:r w:rsidRPr="00E31C76">
              <w:t>ИНН: 7705017253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109147,  г. Москва, ул. Марксистская, д. 22, стр. 1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60401-св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01.07.2014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69896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CD0557">
              <w:t xml:space="preserve">Услуги подвижной радиотелефонной связи (при </w:t>
            </w:r>
            <w:r w:rsidRPr="00CD0557">
              <w:lastRenderedPageBreak/>
              <w:t>использовании бизнес-модели виртуальных сетей подвижной радиотелефонной связи)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CD0557">
              <w:lastRenderedPageBreak/>
              <w:t xml:space="preserve">Алтайский край; Амурская область; Архангельская </w:t>
            </w:r>
            <w:r w:rsidRPr="00CD0557">
              <w:lastRenderedPageBreak/>
              <w:t xml:space="preserve">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Калужская область; Карачаево-Черкесская Республика; Кировская область; Краснодарский край; Курганская область; Курская область; Ленинградская область; Липецкая область; Москва; Московская область; Мурманская область; Нижегородская область; Новгородская область; Новосибирская область; Омская область; Орловская область; </w:t>
            </w:r>
            <w:r w:rsidRPr="00CD0557">
              <w:lastRenderedPageBreak/>
              <w:t>Приморский край; Псковская область; Республика Карелия; Республика Мордовия; Ростовская область; Рязанская область; Санкт-Петербург; Смоленская область; Тамбовская область; Тверская область; Тульская область; Тюменская область; Удмуртская Республика; Ульяновская область; Хабаровский край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lastRenderedPageBreak/>
              <w:t xml:space="preserve">Услуги подвижной радиотелефонной </w:t>
            </w:r>
            <w:r w:rsidRPr="003477BA">
              <w:rPr>
                <w:lang w:val="en-US"/>
              </w:rPr>
              <w:lastRenderedPageBreak/>
              <w:t>связи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CD0557">
              <w:lastRenderedPageBreak/>
              <w:t xml:space="preserve">Алтайский край; Амурская область; Архангельская область; </w:t>
            </w:r>
            <w:r w:rsidRPr="00CD0557">
              <w:lastRenderedPageBreak/>
              <w:t>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Калужская область; Карачаево-Черкесская Республика; Кировская область; Краснодарский край; Курганская область; Курская область; Ленинградская область; Липецкая область; Москва; Московская область; Мурманская область; Нижегородская область; Новгородская область; Новосибирская область; Омская область; Орловская область; Приморский край; Псковская область; Республика Карелия; Республика Мордовия; Ростовская область; Рязанская область; Санкт-Петербург; Смоленская область; Тамбовская область; Тверская область; Тульская область; Тюменская область; Удмуртская Республика; Ульяновская область; Хабаровский край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lastRenderedPageBreak/>
              <w:t>до 29.09.2019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lastRenderedPageBreak/>
              <w:t>3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CD0557">
              <w:t xml:space="preserve">Федеральное государственное унитарное предприятие </w:t>
            </w:r>
            <w:r w:rsidR="002F1A66">
              <w:t>«</w:t>
            </w:r>
            <w:r w:rsidRPr="00CD0557">
              <w:t>ЗащитаИнфоТранс Министерства транспорта Российской Федерации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1027739499567</w:t>
            </w:r>
          </w:p>
          <w:p w:rsidR="008D0B95" w:rsidRDefault="008D0B95" w:rsidP="008D0B95">
            <w:pPr>
              <w:jc w:val="left"/>
            </w:pPr>
            <w:r w:rsidRPr="00E31C76">
              <w:t>ИНН: 7708083600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105082, г. Москва, ул. Бакунинская, д. 71, стр. 10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66212-св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17.07.2014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69755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27.08.2019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4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CD0557">
              <w:t xml:space="preserve">Федеральное государственное унитарное предприятие </w:t>
            </w:r>
            <w:r w:rsidR="002F1A66">
              <w:t>«</w:t>
            </w:r>
            <w:r w:rsidRPr="00CD0557">
              <w:t>ЗащитаИнфоТранс Министерства транспорта Российской Федерации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1027739499567</w:t>
            </w:r>
          </w:p>
          <w:p w:rsidR="008D0B95" w:rsidRDefault="008D0B95" w:rsidP="008D0B95">
            <w:pPr>
              <w:jc w:val="left"/>
            </w:pPr>
            <w:r w:rsidRPr="00E31C76">
              <w:lastRenderedPageBreak/>
              <w:t>ИНН: 7708083600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105082, г. Москва, ул. Бакунинская, д. 71, стр. 10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66213-св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17.07.2014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69757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CD0557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CD0557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27.08.2019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lastRenderedPageBreak/>
              <w:t>5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CD0557">
              <w:t xml:space="preserve">Федеральное государственное унитарное предприятие </w:t>
            </w:r>
            <w:r w:rsidR="002F1A66">
              <w:t>«</w:t>
            </w:r>
            <w:r w:rsidRPr="00CD0557">
              <w:t>ЗащитаИнфоТранс Министерства транспорта Российской Федерации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1027739499567</w:t>
            </w:r>
          </w:p>
          <w:p w:rsidR="008D0B95" w:rsidRDefault="008D0B95" w:rsidP="008D0B95">
            <w:pPr>
              <w:jc w:val="left"/>
            </w:pPr>
            <w:r w:rsidRPr="00E31C76">
              <w:t>ИНН: 7708083600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105082, г. Москва, ул. Бакунинская, д. 71, стр. 10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66215-св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17.07.2014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69756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CD055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CD055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27.08.2019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6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CD0557">
              <w:t xml:space="preserve">Общество с ограниченной ответственностью </w:t>
            </w:r>
            <w:r w:rsidR="002F1A66">
              <w:t>«</w:t>
            </w:r>
            <w:r w:rsidRPr="00CD0557">
              <w:t xml:space="preserve">Телекомпания </w:t>
            </w:r>
            <w:r w:rsidR="002F1A66">
              <w:t>«</w:t>
            </w:r>
            <w:r w:rsidRPr="00CD0557">
              <w:t>ТВ-Блиц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1041100745620</w:t>
            </w:r>
          </w:p>
          <w:p w:rsidR="008D0B95" w:rsidRDefault="008D0B95" w:rsidP="008D0B95">
            <w:pPr>
              <w:jc w:val="left"/>
            </w:pPr>
            <w:r w:rsidRPr="00E31C76">
              <w:t>ИНН: 1105016874</w:t>
            </w:r>
          </w:p>
          <w:p w:rsidR="008D0B95" w:rsidRDefault="008D0B95" w:rsidP="008D0B95">
            <w:pPr>
              <w:jc w:val="left"/>
            </w:pPr>
          </w:p>
          <w:p w:rsidR="008D0B95" w:rsidRPr="00CD0557" w:rsidRDefault="008D0B95" w:rsidP="008D0B95">
            <w:pPr>
              <w:jc w:val="left"/>
            </w:pPr>
            <w:r w:rsidRPr="00E31C76">
              <w:t>169600, Республика Коми, г. Печора, Печорский пр-кт, д. 61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66990-св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21.07.2014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71631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CD0557">
              <w:t>Услуги связи для целей эфирного вещания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Республика Коми: Печора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CD0557">
              <w:t>Услуги связи для целей эфирного вещания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Республика Коми: Печора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8D0B95" w:rsidRPr="00FB39AB" w:rsidTr="001C57A8">
        <w:trPr>
          <w:trHeight w:val="647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7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CD0557">
              <w:t>Индивидуальный предприниматель Иванов Александр Сергеевич</w:t>
            </w: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67847-св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23.07.2014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70641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Тверская область: г. Зубцов</w:t>
            </w:r>
          </w:p>
        </w:tc>
        <w:tc>
          <w:tcPr>
            <w:tcW w:w="1842" w:type="dxa"/>
          </w:tcPr>
          <w:p w:rsidR="008D0B95" w:rsidRDefault="008D0B95" w:rsidP="008D0B95">
            <w:pPr>
              <w:jc w:val="left"/>
            </w:pPr>
            <w:r w:rsidRPr="00CD0557">
              <w:t>Телематические услуги связи (с использованием радиочастотного спектра)</w:t>
            </w:r>
          </w:p>
          <w:p w:rsidR="008D0B95" w:rsidRDefault="008D0B95" w:rsidP="008D0B95">
            <w:pPr>
              <w:jc w:val="left"/>
            </w:pPr>
          </w:p>
          <w:p w:rsidR="008D0B95" w:rsidRPr="008D0B95" w:rsidRDefault="008D0B95" w:rsidP="008D0B95">
            <w:pPr>
              <w:jc w:val="left"/>
            </w:pPr>
            <w:r>
              <w:t>(с учетом вх.</w:t>
            </w:r>
            <w:r w:rsidRPr="008D0B95">
              <w:t>67220-св</w:t>
            </w:r>
            <w:r>
              <w:t xml:space="preserve"> от </w:t>
            </w:r>
            <w:r w:rsidRPr="008D0B95">
              <w:t>22.07.2014</w:t>
            </w:r>
            <w:r>
              <w:t>)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Тверская область: г. Зубцов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8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CD0557">
              <w:t xml:space="preserve">Закрытое акционерное общество </w:t>
            </w:r>
            <w:r w:rsidR="002F1A66">
              <w:t>«</w:t>
            </w:r>
            <w:r w:rsidRPr="00CD0557">
              <w:t>Транстелеком-ДВ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1032700296738</w:t>
            </w:r>
          </w:p>
          <w:p w:rsidR="008D0B95" w:rsidRDefault="008D0B95" w:rsidP="008D0B95">
            <w:pPr>
              <w:jc w:val="left"/>
            </w:pPr>
            <w:r w:rsidRPr="00E31C76">
              <w:t>ИНН: 2721076850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 xml:space="preserve">680000, г. Хабаровск, </w:t>
            </w:r>
            <w:r w:rsidRPr="00E31C76">
              <w:lastRenderedPageBreak/>
              <w:t>ул. Истомина, 23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67913-св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23.07.2014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69858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Хабаровский край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Хабаровский край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lastRenderedPageBreak/>
              <w:t>9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CD0557">
              <w:t xml:space="preserve">Открытое акционерное общество </w:t>
            </w:r>
            <w:r w:rsidR="002F1A66">
              <w:t>«</w:t>
            </w:r>
            <w:r w:rsidRPr="00CD0557">
              <w:t xml:space="preserve">Телерадиокомпания </w:t>
            </w:r>
            <w:r w:rsidR="002F1A66">
              <w:t>«</w:t>
            </w:r>
            <w:r w:rsidRPr="00CD0557">
              <w:t>Новый Век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1021602824484</w:t>
            </w:r>
          </w:p>
          <w:p w:rsidR="008D0B95" w:rsidRDefault="008D0B95" w:rsidP="008D0B95">
            <w:pPr>
              <w:jc w:val="left"/>
            </w:pPr>
            <w:r w:rsidRPr="00E31C76">
              <w:t>ИНН: 1653021456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420095, Республика Татарстан, г. Казань, ул. Ш. Усманова, д. 9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68029-св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23.07.2014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92746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03.11.2011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03.11.2014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CD0557">
              <w:t>Услуги связи для целей эфирного вещания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CD0557">
              <w:t>Республика Татарстан (Татарстан): Альшеево (Бюрганы), Богатые Сабы, Большие Ачасыры, Борискино, Дербедень, Мамалаево, Нижняя Уратьма, Средняя Сунь, Старая Чабья, Татарская Икшурма, Туембаш, Федоровка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CD0557">
              <w:t>Услуги связи для целей эфирного вещания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CD0557">
              <w:t>Республика Татарстан (Татарстан): Альшеево (Бюрганы), Богатые Сабы, Большие Ачасыры, Борискино, Дербедень, Мамалаево, Нижняя Уратьма, Средняя Сунь, Старая Чабья, Татарская Икшурма, Туембаш, Федоровка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03.11.2019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10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CD0557">
              <w:t xml:space="preserve">Общество с ограниченной ответственностью </w:t>
            </w:r>
            <w:r w:rsidR="002F1A66">
              <w:t>«</w:t>
            </w:r>
            <w:r w:rsidRPr="00CD0557">
              <w:t>РЕН ТВ - Брянск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1033221006015</w:t>
            </w:r>
          </w:p>
          <w:p w:rsidR="008D0B95" w:rsidRDefault="008D0B95" w:rsidP="008D0B95">
            <w:pPr>
              <w:jc w:val="left"/>
            </w:pPr>
            <w:r w:rsidRPr="00E31C76">
              <w:t>ИНН: 3232038144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241520, Брянская обл., Брянский р-н, с. Супонево, ул. Шоссейная, д. 4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68525-св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24.07.2014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89422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27.08.2011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CD0557">
              <w:t>Услуги связи для целей эфирного вещания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Брянская область: г.Брянск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CD0557">
              <w:t>Услуги связи для целей эфирного вещания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Брянская область: г.Брянск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27.08.2019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11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CD0557">
              <w:t xml:space="preserve">Общество с ограниченной ответственностью </w:t>
            </w:r>
            <w:r w:rsidR="002F1A66">
              <w:t>«</w:t>
            </w:r>
            <w:r w:rsidRPr="00CD0557">
              <w:t>МедиаГруппа Экспресс</w:t>
            </w:r>
            <w:r w:rsidR="002F1A66">
              <w:t>»</w:t>
            </w:r>
            <w:r w:rsidRPr="00CD0557">
              <w:t xml:space="preserve"> </w:t>
            </w:r>
          </w:p>
          <w:p w:rsidR="008D0B95" w:rsidRDefault="008D0B95" w:rsidP="008D0B95">
            <w:pPr>
              <w:jc w:val="left"/>
            </w:pPr>
            <w:r w:rsidRPr="00E31C76">
              <w:t>ОГРН: 1025202206281</w:t>
            </w:r>
          </w:p>
          <w:p w:rsidR="008D0B95" w:rsidRDefault="008D0B95" w:rsidP="008D0B95">
            <w:pPr>
              <w:jc w:val="left"/>
            </w:pPr>
            <w:r w:rsidRPr="00E31C76">
              <w:t>ИНН: 5254026876</w:t>
            </w:r>
          </w:p>
          <w:p w:rsidR="008D0B95" w:rsidRDefault="008D0B95" w:rsidP="008D0B95">
            <w:pPr>
              <w:jc w:val="left"/>
            </w:pPr>
          </w:p>
          <w:p w:rsidR="008D0B95" w:rsidRPr="00CD0557" w:rsidRDefault="008D0B95" w:rsidP="008D0B95">
            <w:pPr>
              <w:jc w:val="left"/>
            </w:pPr>
            <w:r w:rsidRPr="00E31C76">
              <w:t>607188, Нижегородская обл., г. Саров, пр-кт Мира, д. 23, офис 8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69511-св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100307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20.08.2009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20.08.2014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CD0557">
              <w:t>Услуги связи для целей эфирного вещания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Нижегородская область: г.Саров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CD0557">
              <w:t>Услуги связи для целей эфирного вещания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Нижегородская область: г.Саров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20.08.2019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12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CD0557">
              <w:t xml:space="preserve">Автономная некоммерческая организация </w:t>
            </w:r>
            <w:r w:rsidR="002F1A66">
              <w:lastRenderedPageBreak/>
              <w:t>«</w:t>
            </w:r>
            <w:r w:rsidRPr="00CD0557">
              <w:t>Светлоград ТВ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1022600937336</w:t>
            </w:r>
          </w:p>
          <w:p w:rsidR="008D0B95" w:rsidRDefault="008D0B95" w:rsidP="008D0B95">
            <w:pPr>
              <w:jc w:val="left"/>
            </w:pPr>
            <w:r w:rsidRPr="00E31C76">
              <w:t>ИНН: 2617008860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Ставропольский край, Петровский р-н, г. Светлоград, ул. Ленина, д. 31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69604-св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70316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CD0557">
              <w:t>Услуги связи для целей эфирного вещания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Ставропольский край: г. Светлоград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CD0557">
              <w:t>Услуги связи для целей эфирного вещания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Ставропольский край: г. Светлоград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lastRenderedPageBreak/>
              <w:t>13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CD0557">
              <w:t xml:space="preserve">Открытое акционерное общество междугородной и международной электрической связи </w:t>
            </w:r>
            <w:r w:rsidR="002F1A66">
              <w:t>«</w:t>
            </w:r>
            <w:r w:rsidRPr="00CD0557">
              <w:t>Ростелеком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1027700198767</w:t>
            </w:r>
          </w:p>
          <w:p w:rsidR="008D0B95" w:rsidRDefault="008D0B95" w:rsidP="008D0B95">
            <w:pPr>
              <w:jc w:val="left"/>
            </w:pPr>
            <w:r w:rsidRPr="00E31C76">
              <w:t>ИНН: 7707049388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191002, г. Санкт-Петербург, ул. Достоевского, д. 15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69611-св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28.07.2014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117748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12.05.2014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31.12.2014</w:t>
            </w:r>
          </w:p>
        </w:tc>
        <w:tc>
          <w:tcPr>
            <w:tcW w:w="1985" w:type="dxa"/>
          </w:tcPr>
          <w:p w:rsidR="008D0B95" w:rsidRPr="00CD0557" w:rsidRDefault="008D0B95" w:rsidP="008D0B95">
            <w:pPr>
              <w:jc w:val="left"/>
            </w:pPr>
            <w:r w:rsidRPr="00CD0557">
              <w:t>Услуги связи для целей эфирного вещания</w:t>
            </w:r>
          </w:p>
          <w:p w:rsidR="008D0B95" w:rsidRPr="00FB39AB" w:rsidRDefault="008D0B95" w:rsidP="008D0B95">
            <w:pPr>
              <w:jc w:val="left"/>
            </w:pPr>
            <w:r w:rsidRPr="00CD0557">
              <w:t xml:space="preserve"> </w:t>
            </w:r>
            <w:r w:rsidRPr="003477BA">
              <w:rPr>
                <w:lang w:val="en-US"/>
              </w:rPr>
              <w:t>(DVB</w:t>
            </w:r>
            <w:r w:rsidR="0094669F">
              <w:t>-Т</w:t>
            </w:r>
            <w:r w:rsidRPr="003477BA">
              <w:rPr>
                <w:lang w:val="en-US"/>
              </w:rPr>
              <w:t>)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CD0557">
              <w:t xml:space="preserve">Республика Мордовия: Ардатов, Атюрьево, Атяшево (Сараст), Большие Березники, Дубенки, Зубова Поляна, Б. Игнатово, Инсар, Ичалки (Кемля), Краснослободск, Ковылкино, Лямбирь, Рузаевка, Саранск, Темников, Торбеево, Теньгушево, Чамзинка, Ст. </w:t>
            </w:r>
            <w:r w:rsidRPr="003477BA">
              <w:rPr>
                <w:lang w:val="en-US"/>
              </w:rPr>
              <w:t xml:space="preserve">Шайгово, Явас  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CD0557">
              <w:t>Услуги связи для целей эфирного вещания (</w:t>
            </w:r>
            <w:r w:rsidRPr="003477BA">
              <w:rPr>
                <w:lang w:val="en-US"/>
              </w:rPr>
              <w:t>DVB</w:t>
            </w:r>
            <w:r w:rsidR="0094669F">
              <w:t>-Т</w:t>
            </w:r>
            <w:r w:rsidRPr="00CD0557">
              <w:t>)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CD0557">
              <w:t xml:space="preserve">Республика Мордовия: Ардатов, Атюрьево, Атяшево (Сараст), Большие Березники, Дубенки, Зубова Поляна, Б. Игнатово, Инсар, Ичалки (Кемля), Краснослободск, Ковылкино, Лямбирь, Рузаевка, Саранск, Темников, Торбеево, Теньгушево, Чамзинка, Ст. </w:t>
            </w:r>
            <w:r w:rsidRPr="003477BA">
              <w:rPr>
                <w:lang w:val="en-US"/>
              </w:rPr>
              <w:t xml:space="preserve">Шайгово, Явас  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31.12.2015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14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CD0557">
              <w:t xml:space="preserve">Закрытое акционерное общество </w:t>
            </w:r>
            <w:r w:rsidR="002F1A66">
              <w:t>«</w:t>
            </w:r>
            <w:r w:rsidRPr="00CD0557">
              <w:t>Кавказ-Транстелеком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1026104141370</w:t>
            </w:r>
          </w:p>
          <w:p w:rsidR="008D0B95" w:rsidRDefault="008D0B95" w:rsidP="008D0B95">
            <w:pPr>
              <w:jc w:val="left"/>
            </w:pPr>
            <w:r w:rsidRPr="00E31C76">
              <w:t>ИНН: 6167048353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344019, г. Ростов-на-Дону, пл. Театральная, 4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69881-св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29.07.2014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71072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CD0557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CD0557">
              <w:t>Кабардино-Балкарская Республика; Карачаево-Черкесская Республика; Республика Ингушетия; Республика Калмыкия; Республика Северная Осетия - Алания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CD0557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CD0557">
              <w:t>Кабардино-Балкарская Республика; Карачаево-Черкесская Республика; Республика Ингушетия; Республика Калмыкия; Республика Северная Осетия - Алания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15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CD0557">
              <w:t xml:space="preserve">Закрытое акционерное общество </w:t>
            </w:r>
            <w:r w:rsidR="002F1A66">
              <w:t>«</w:t>
            </w:r>
            <w:r w:rsidRPr="00CD0557">
              <w:t>Русское Радио-Евразия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1027739886294</w:t>
            </w:r>
          </w:p>
          <w:p w:rsidR="008D0B95" w:rsidRDefault="008D0B95" w:rsidP="008D0B95">
            <w:pPr>
              <w:jc w:val="left"/>
            </w:pPr>
            <w:r w:rsidRPr="00E31C76">
              <w:lastRenderedPageBreak/>
              <w:t>ИНН: 7710206640</w:t>
            </w:r>
          </w:p>
          <w:p w:rsidR="008D0B95" w:rsidRDefault="008D0B95" w:rsidP="008D0B95">
            <w:pPr>
              <w:jc w:val="left"/>
            </w:pPr>
          </w:p>
          <w:p w:rsidR="008D0B95" w:rsidRPr="00CD0557" w:rsidRDefault="008D0B95" w:rsidP="008D0B95">
            <w:pPr>
              <w:jc w:val="left"/>
            </w:pPr>
            <w:r w:rsidRPr="00E31C76">
              <w:t>123100, г. Москва, Краснопресненская наб., д. 6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69946-св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29.07.2014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109077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06.05.2010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CD0557">
              <w:t>Услуги связи для целей эфирного вещания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842" w:type="dxa"/>
          </w:tcPr>
          <w:p w:rsidR="008D0B95" w:rsidRDefault="008D0B95" w:rsidP="008D0B95">
            <w:pPr>
              <w:jc w:val="left"/>
            </w:pPr>
            <w:r w:rsidRPr="00CD0557">
              <w:t>Услуги связи для целей эфирного вещания</w:t>
            </w:r>
          </w:p>
          <w:p w:rsidR="008D0B95" w:rsidRDefault="008D0B95" w:rsidP="008D0B95">
            <w:pPr>
              <w:jc w:val="left"/>
            </w:pPr>
          </w:p>
          <w:p w:rsidR="008D0B95" w:rsidRPr="00FB39AB" w:rsidRDefault="008D0B95" w:rsidP="008D0B95">
            <w:pPr>
              <w:jc w:val="left"/>
            </w:pPr>
            <w:r>
              <w:lastRenderedPageBreak/>
              <w:t xml:space="preserve">(с учетом вх. </w:t>
            </w:r>
            <w:r w:rsidRPr="008D0B95">
              <w:t>70388-св</w:t>
            </w:r>
            <w:r>
              <w:t xml:space="preserve"> от </w:t>
            </w:r>
            <w:r w:rsidRPr="008D0B95">
              <w:t>30.07.2014</w:t>
            </w:r>
            <w:r>
              <w:t>)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CD0557">
              <w:lastRenderedPageBreak/>
              <w:t>Москва; Московская область: (п.у.п. - Москва)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8D0B95">
              <w:t>до 01.12.2019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8D0B95">
              <w:lastRenderedPageBreak/>
              <w:t>16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CD0557">
              <w:t xml:space="preserve">Общество с ограниченной ответственностью </w:t>
            </w:r>
            <w:r w:rsidR="002F1A66">
              <w:t>«</w:t>
            </w:r>
            <w:r w:rsidRPr="00CD0557">
              <w:t>КИПЕР ТЕЛЕКОМ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1043900824725</w:t>
            </w:r>
          </w:p>
          <w:p w:rsidR="008D0B95" w:rsidRDefault="008D0B95" w:rsidP="008D0B95">
            <w:pPr>
              <w:jc w:val="left"/>
            </w:pPr>
            <w:r w:rsidRPr="00E31C76">
              <w:t>ИНН: 3904059941</w:t>
            </w:r>
          </w:p>
          <w:p w:rsidR="008D0B95" w:rsidRDefault="008D0B95" w:rsidP="008D0B95">
            <w:pPr>
              <w:jc w:val="left"/>
            </w:pPr>
          </w:p>
          <w:p w:rsidR="008D0B95" w:rsidRPr="00CD0557" w:rsidRDefault="008D0B95" w:rsidP="008D0B95">
            <w:pPr>
              <w:jc w:val="left"/>
            </w:pPr>
            <w:r w:rsidRPr="00E31C76">
              <w:t>236000, г.Калининград, Советский пр-кт, 12, офис 810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70181-свПГУ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30.07.2014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70771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8D0B95" w:rsidRPr="00CD0557" w:rsidRDefault="008D0B95" w:rsidP="008D0B95">
            <w:pPr>
              <w:jc w:val="left"/>
            </w:pPr>
            <w:r w:rsidRPr="00CD0557">
              <w:t xml:space="preserve">Телематические услуги связи  </w:t>
            </w:r>
          </w:p>
          <w:p w:rsidR="008D0B95" w:rsidRPr="00FB39AB" w:rsidRDefault="008D0B95" w:rsidP="008D0B95">
            <w:pPr>
              <w:jc w:val="left"/>
            </w:pPr>
            <w:r w:rsidRPr="00CD0557">
              <w:t xml:space="preserve"> (с использованием радиочастотного спектра)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Калининградская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CD0557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Калининградская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17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CD0557">
              <w:t xml:space="preserve">Общество с ограниченной ответственностью </w:t>
            </w:r>
            <w:r w:rsidR="002F1A66">
              <w:t>«</w:t>
            </w:r>
            <w:r w:rsidRPr="00CD0557">
              <w:t>КИПЕР ТЕЛЕКОМ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1043900824725</w:t>
            </w:r>
          </w:p>
          <w:p w:rsidR="008D0B95" w:rsidRDefault="008D0B95" w:rsidP="008D0B95">
            <w:pPr>
              <w:jc w:val="left"/>
            </w:pPr>
            <w:r w:rsidRPr="00E31C76">
              <w:t>ИНН: 3904059941</w:t>
            </w:r>
          </w:p>
          <w:p w:rsidR="008D0B95" w:rsidRDefault="008D0B95" w:rsidP="008D0B95">
            <w:pPr>
              <w:jc w:val="left"/>
            </w:pPr>
          </w:p>
          <w:p w:rsidR="008D0B95" w:rsidRPr="00CD0557" w:rsidRDefault="008D0B95" w:rsidP="008D0B95">
            <w:pPr>
              <w:jc w:val="left"/>
            </w:pPr>
            <w:r w:rsidRPr="00E31C76">
              <w:t>236000, г.Калининград, Советский пр-кт, 12, офис 810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70397-свПГУ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30.07.2014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70772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8D0B95" w:rsidRPr="00CD0557" w:rsidRDefault="008D0B95" w:rsidP="008D0B95">
            <w:pPr>
              <w:jc w:val="left"/>
            </w:pPr>
            <w:r w:rsidRPr="00CD0557">
              <w:t xml:space="preserve">Услуги связи по передаче данных для целей передачи голосовой информации </w:t>
            </w:r>
          </w:p>
          <w:p w:rsidR="008D0B95" w:rsidRPr="00FB39AB" w:rsidRDefault="008D0B95" w:rsidP="008D0B95">
            <w:pPr>
              <w:jc w:val="left"/>
            </w:pPr>
            <w:r w:rsidRPr="00CD0557">
              <w:t xml:space="preserve"> </w:t>
            </w:r>
            <w:r w:rsidRPr="003477BA">
              <w:rPr>
                <w:lang w:val="en-US"/>
              </w:rPr>
              <w:t>(с использованием радиочастотного спектра)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Калининградская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CD0557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Калининградская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18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CD0557">
              <w:t xml:space="preserve">Общество с ограниченной ответственностью </w:t>
            </w:r>
            <w:r w:rsidR="002F1A66">
              <w:t>«</w:t>
            </w:r>
            <w:r w:rsidRPr="00CD0557">
              <w:t>Ультра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1037811062409</w:t>
            </w:r>
          </w:p>
          <w:p w:rsidR="008D0B95" w:rsidRDefault="008D0B95" w:rsidP="008D0B95">
            <w:pPr>
              <w:jc w:val="left"/>
            </w:pPr>
            <w:r w:rsidRPr="00E31C76">
              <w:t>ИНН: 7805129786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198095, г. Санкт-Петербург, ул. Маршала Говорова, д. 40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70487-св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30.07.2014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70121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CD055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Санкт-Петербург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CD055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Санкт-Петербург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19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CD0557">
              <w:t xml:space="preserve">Общество с ограниченной ответственностью </w:t>
            </w:r>
            <w:r w:rsidR="002F1A66">
              <w:t>«</w:t>
            </w:r>
            <w:r w:rsidRPr="00CD0557">
              <w:t>КИПЕР ТЕЛЕКОМ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1043900824725</w:t>
            </w:r>
          </w:p>
          <w:p w:rsidR="008D0B95" w:rsidRDefault="008D0B95" w:rsidP="008D0B95">
            <w:pPr>
              <w:jc w:val="left"/>
            </w:pPr>
            <w:r w:rsidRPr="00E31C76">
              <w:t>ИНН: 3904059941</w:t>
            </w:r>
          </w:p>
          <w:p w:rsidR="008D0B95" w:rsidRDefault="008D0B95" w:rsidP="008D0B95">
            <w:pPr>
              <w:jc w:val="left"/>
            </w:pPr>
          </w:p>
          <w:p w:rsidR="008D0B95" w:rsidRPr="00CD0557" w:rsidRDefault="008D0B95" w:rsidP="008D0B95">
            <w:pPr>
              <w:jc w:val="left"/>
            </w:pPr>
            <w:r w:rsidRPr="00E31C76">
              <w:t xml:space="preserve">236000, г.Калининград, Советский пр-кт, 12, </w:t>
            </w:r>
            <w:r w:rsidRPr="00E31C76">
              <w:lastRenderedPageBreak/>
              <w:t>офис 810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70514-свПГУ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30.07.2014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70773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8D0B95" w:rsidRPr="00CD0557" w:rsidRDefault="008D0B95" w:rsidP="008D0B95">
            <w:pPr>
              <w:jc w:val="left"/>
            </w:pPr>
            <w:r w:rsidRPr="00CD0557">
              <w:t xml:space="preserve">Услуги связи по передаче данных, за исключением услуг связи по передаче данных для целей передачи голосовой информации </w:t>
            </w:r>
          </w:p>
          <w:p w:rsidR="008D0B95" w:rsidRPr="00FB39AB" w:rsidRDefault="008D0B95" w:rsidP="008D0B95">
            <w:pPr>
              <w:jc w:val="left"/>
            </w:pPr>
            <w:r w:rsidRPr="00CD0557">
              <w:t xml:space="preserve"> </w:t>
            </w:r>
            <w:r w:rsidRPr="003477BA">
              <w:rPr>
                <w:lang w:val="en-US"/>
              </w:rPr>
              <w:t xml:space="preserve">(с использованием радиочастотного </w:t>
            </w:r>
            <w:r w:rsidRPr="003477BA">
              <w:rPr>
                <w:lang w:val="en-US"/>
              </w:rPr>
              <w:lastRenderedPageBreak/>
              <w:t>спектра)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lastRenderedPageBreak/>
              <w:t>Калининградская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CD0557">
              <w:t xml:space="preserve">Услуги связи по передаче данных, за исключением услуг связи по передаче данных для целей передачи голосовой информации (с </w:t>
            </w:r>
            <w:r w:rsidRPr="00CD0557">
              <w:lastRenderedPageBreak/>
              <w:t>использованием радиочастотного спектра)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lastRenderedPageBreak/>
              <w:t>Калининградская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lastRenderedPageBreak/>
              <w:t>20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CD0557">
              <w:t xml:space="preserve">Общество с ограниченной ответственностью </w:t>
            </w:r>
            <w:r w:rsidR="002F1A66">
              <w:t>«</w:t>
            </w:r>
            <w:r w:rsidRPr="00CD0557">
              <w:t>РН Телеком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1091690024997</w:t>
            </w:r>
          </w:p>
          <w:p w:rsidR="008D0B95" w:rsidRDefault="008D0B95" w:rsidP="008D0B95">
            <w:pPr>
              <w:jc w:val="left"/>
            </w:pPr>
            <w:r w:rsidRPr="00E31C76">
              <w:t>ИНН: 1657084915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Республика Татарстан, г. Казань, ул. Восстания, д. 29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70669-св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69629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Республика Татарстан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27.08.2019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21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CD0557">
              <w:t xml:space="preserve">Общество с ограниченной ответственностью </w:t>
            </w:r>
            <w:r w:rsidR="002F1A66">
              <w:t>«</w:t>
            </w:r>
            <w:r w:rsidRPr="00CD0557">
              <w:t>Рост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1022300630021</w:t>
            </w:r>
          </w:p>
          <w:p w:rsidR="008D0B95" w:rsidRDefault="008D0B95" w:rsidP="008D0B95">
            <w:pPr>
              <w:jc w:val="left"/>
            </w:pPr>
            <w:r w:rsidRPr="00E31C76">
              <w:t>ИНН: 2302032330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352900, Краснодарский край, г. Армавир, ул. Кирова, д. 58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70768-св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90089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17.10.2011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17.10.2014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CD0557">
              <w:t>Услуги связи для целей эфирного вещания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Краснодарский край: г. Армавир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CD0557">
              <w:t>Услуги связи для целей эфирного вещания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Краснодарский край: г. Армавир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17.10.2019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22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CD0557">
              <w:t xml:space="preserve">Общество с ограниченной ответственностью </w:t>
            </w:r>
            <w:r w:rsidR="002F1A66">
              <w:t>«</w:t>
            </w:r>
            <w:r w:rsidRPr="00CD0557">
              <w:t>Стройтерминал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1035753004462</w:t>
            </w:r>
          </w:p>
          <w:p w:rsidR="008D0B95" w:rsidRDefault="008D0B95" w:rsidP="008D0B95">
            <w:pPr>
              <w:jc w:val="left"/>
            </w:pPr>
            <w:r w:rsidRPr="00E31C76">
              <w:t>ИНН: 5753033283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302040, г. Орел, ул. Горького, д. 45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70790-св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70350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CD0557">
              <w:t>Услуги связи для целей эфирного вещания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Орловская область: г. Орел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CD0557">
              <w:t>Услуги связи для целей эфирного вещания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Орловская область: г. Орел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23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CD0557">
              <w:t xml:space="preserve">Закрытое акционерное общество </w:t>
            </w:r>
            <w:r w:rsidR="002F1A66">
              <w:t>«</w:t>
            </w:r>
            <w:r w:rsidRPr="00CD0557">
              <w:t xml:space="preserve">Телерадиокомпания </w:t>
            </w:r>
            <w:r w:rsidR="002F1A66">
              <w:t>«</w:t>
            </w:r>
            <w:r w:rsidRPr="00CD0557">
              <w:t>Симбирск-Эфир Плюс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1027301160501</w:t>
            </w:r>
          </w:p>
          <w:p w:rsidR="008D0B95" w:rsidRDefault="008D0B95" w:rsidP="008D0B95">
            <w:pPr>
              <w:jc w:val="left"/>
            </w:pPr>
            <w:r w:rsidRPr="00E31C76">
              <w:t>ИНН: 7328033458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432063, г. Ульяновск, ул. Гончарова, д. 23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70802-св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72368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25.12.2009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25.12.2014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Ульяновская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Ульяновская область: Ульяновск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25.12.2019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24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lastRenderedPageBreak/>
              <w:t>«</w:t>
            </w:r>
            <w:r w:rsidRPr="008D0B95">
              <w:t>Клён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1064205110860</w:t>
            </w:r>
          </w:p>
          <w:p w:rsidR="008D0B95" w:rsidRDefault="008D0B95" w:rsidP="008D0B95">
            <w:pPr>
              <w:jc w:val="left"/>
            </w:pPr>
            <w:r w:rsidRPr="00E31C76">
              <w:t>ИНН: 4205109535</w:t>
            </w:r>
          </w:p>
          <w:p w:rsidR="008D0B95" w:rsidRDefault="008D0B95" w:rsidP="008D0B95">
            <w:pPr>
              <w:jc w:val="left"/>
            </w:pPr>
          </w:p>
          <w:p w:rsidR="008D0B95" w:rsidRPr="008D0B95" w:rsidRDefault="008D0B95" w:rsidP="008D0B95">
            <w:pPr>
              <w:jc w:val="left"/>
            </w:pPr>
            <w:r w:rsidRPr="00E31C76">
              <w:t>650003, г. Кемерово, проезд Комсомольский, 49г-23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70812-св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70351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Кемеровская область: г. Белово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Кемеровская область: г. Белово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lastRenderedPageBreak/>
              <w:t>25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Закрытое акционерное общество </w:t>
            </w:r>
            <w:r w:rsidR="002F1A66">
              <w:t>«</w:t>
            </w:r>
            <w:r w:rsidRPr="008D0B95">
              <w:t>Эль-Телеком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1087746542630</w:t>
            </w:r>
          </w:p>
          <w:p w:rsidR="008D0B95" w:rsidRDefault="008D0B95" w:rsidP="008D0B95">
            <w:pPr>
              <w:jc w:val="left"/>
            </w:pPr>
            <w:r w:rsidRPr="00E31C76">
              <w:t>ИНН: 7718701453</w:t>
            </w:r>
          </w:p>
          <w:p w:rsidR="008D0B95" w:rsidRDefault="008D0B95" w:rsidP="008D0B95">
            <w:pPr>
              <w:jc w:val="left"/>
            </w:pPr>
          </w:p>
          <w:p w:rsidR="008D0B95" w:rsidRPr="008D0B95" w:rsidRDefault="008D0B95" w:rsidP="008D0B95">
            <w:pPr>
              <w:jc w:val="left"/>
            </w:pPr>
            <w:r w:rsidRPr="00E31C76">
              <w:t>105122, г. Москва, Щелковское шоссе, д. 5, стр. 1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70957-св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71139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26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Газпром добыча Ноябрьск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1028900706647</w:t>
            </w:r>
          </w:p>
          <w:p w:rsidR="008D0B95" w:rsidRDefault="008D0B95" w:rsidP="008D0B95">
            <w:pPr>
              <w:jc w:val="left"/>
            </w:pPr>
            <w:r w:rsidRPr="00E31C76">
              <w:t>ИНН: 8905026850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629806, Ямало-Ненецкий автономный округ, г. Ноябрьск, ул. Республики, д. 20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71214-св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01.08.2014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72290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30.12.2009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30.12.2014</w:t>
            </w:r>
          </w:p>
        </w:tc>
        <w:tc>
          <w:tcPr>
            <w:tcW w:w="1985" w:type="dxa"/>
          </w:tcPr>
          <w:p w:rsidR="008D0B95" w:rsidRPr="008D0B95" w:rsidRDefault="008D0B95" w:rsidP="008D0B95">
            <w:pPr>
              <w:jc w:val="left"/>
            </w:pPr>
            <w:r w:rsidRPr="008D0B9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8D0B95" w:rsidRPr="00FB39AB" w:rsidRDefault="008D0B95" w:rsidP="008D0B95">
            <w:pPr>
              <w:jc w:val="left"/>
            </w:pPr>
            <w:r w:rsidRPr="008D0B95">
              <w:t xml:space="preserve"> </w:t>
            </w:r>
            <w:r w:rsidRPr="003477BA">
              <w:rPr>
                <w:lang w:val="en-US"/>
              </w:rPr>
              <w:t>(с использованием радиочастотного спектра)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8D0B95">
              <w:t xml:space="preserve">Ямало-Ненецкий автономный округ: гг. </w:t>
            </w:r>
            <w:r w:rsidRPr="003477BA">
              <w:rPr>
                <w:lang w:val="en-US"/>
              </w:rPr>
              <w:t>Ноябрьск,  Губкинский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8D0B95">
              <w:t xml:space="preserve">Ямало-Ненецкий автономный округ: гг. </w:t>
            </w:r>
            <w:r w:rsidRPr="003477BA">
              <w:rPr>
                <w:lang w:val="en-US"/>
              </w:rPr>
              <w:t>Ноябрьск,  Губкинский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30.12.2019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27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Тулунское телевидение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1023801972160</w:t>
            </w:r>
          </w:p>
          <w:p w:rsidR="008D0B95" w:rsidRDefault="008D0B95" w:rsidP="008D0B95">
            <w:pPr>
              <w:jc w:val="left"/>
            </w:pPr>
            <w:r w:rsidRPr="00E31C76">
              <w:t>ИНН: 3839002100</w:t>
            </w:r>
          </w:p>
          <w:p w:rsidR="008D0B95" w:rsidRDefault="008D0B95" w:rsidP="008D0B95">
            <w:pPr>
              <w:jc w:val="left"/>
            </w:pPr>
          </w:p>
          <w:p w:rsidR="008D0B95" w:rsidRPr="008D0B95" w:rsidRDefault="008D0B95" w:rsidP="008D0B95">
            <w:pPr>
              <w:jc w:val="left"/>
            </w:pPr>
            <w:r w:rsidRPr="00E31C76">
              <w:t xml:space="preserve">665259, Иркутская область, г. Тулун, микрорайон </w:t>
            </w:r>
            <w:r w:rsidR="002F1A66">
              <w:t>«</w:t>
            </w:r>
            <w:r w:rsidRPr="00E31C76">
              <w:t>Угольщиков</w:t>
            </w:r>
            <w:r w:rsidR="002F1A66">
              <w:t>»</w:t>
            </w:r>
            <w:r w:rsidRPr="00E31C76">
              <w:t>, д. 30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71295-св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01.08.2014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91960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13.11.2011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13.11.2014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Иркутская область: г.Тулун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Иркутская область: г.Тулун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13.11.2019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28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ТИСС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lastRenderedPageBreak/>
              <w:t>ОГРН: 1092723002393</w:t>
            </w:r>
          </w:p>
          <w:p w:rsidR="008D0B95" w:rsidRDefault="008D0B95" w:rsidP="008D0B95">
            <w:pPr>
              <w:jc w:val="left"/>
            </w:pPr>
            <w:r w:rsidRPr="00E31C76">
              <w:t>ИНН: 2723117798</w:t>
            </w:r>
          </w:p>
          <w:p w:rsidR="008D0B95" w:rsidRDefault="008D0B95" w:rsidP="008D0B95">
            <w:pPr>
              <w:jc w:val="left"/>
            </w:pPr>
          </w:p>
          <w:p w:rsidR="008D0B95" w:rsidRPr="00F34037" w:rsidRDefault="008D0B95" w:rsidP="008D0B95">
            <w:pPr>
              <w:jc w:val="left"/>
            </w:pPr>
            <w:r w:rsidRPr="00E31C76">
              <w:t>680015, г. Хабаровск, ул. Вологодская, д. 36А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71322-св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01.08.2014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69278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06.08.2009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Хабаровский край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Хабаровский край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06.08.2019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lastRenderedPageBreak/>
              <w:t>29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ТИСС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1092723002393</w:t>
            </w:r>
          </w:p>
          <w:p w:rsidR="008D0B95" w:rsidRDefault="008D0B95" w:rsidP="008D0B95">
            <w:pPr>
              <w:jc w:val="left"/>
            </w:pPr>
            <w:r w:rsidRPr="00E31C76">
              <w:t>ИНН: 2723117798</w:t>
            </w:r>
          </w:p>
          <w:p w:rsidR="008D0B95" w:rsidRDefault="008D0B95" w:rsidP="008D0B95">
            <w:pPr>
              <w:jc w:val="left"/>
            </w:pPr>
          </w:p>
          <w:p w:rsidR="008D0B95" w:rsidRPr="00F34037" w:rsidRDefault="008D0B95" w:rsidP="008D0B95">
            <w:pPr>
              <w:jc w:val="left"/>
            </w:pPr>
            <w:r w:rsidRPr="00E31C76">
              <w:t>680015, г. Хабаровск, ул. Вологодская, д. 36А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71328-св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01.08.2014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69279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06.08.2009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Хабаровский край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Хабаровский край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06.08.2019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30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ТИСС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1092723002393</w:t>
            </w:r>
          </w:p>
          <w:p w:rsidR="008D0B95" w:rsidRDefault="008D0B95" w:rsidP="008D0B95">
            <w:pPr>
              <w:jc w:val="left"/>
            </w:pPr>
            <w:r w:rsidRPr="00E31C76">
              <w:t>ИНН: 2723117798</w:t>
            </w:r>
          </w:p>
          <w:p w:rsidR="008D0B95" w:rsidRDefault="008D0B95" w:rsidP="008D0B95">
            <w:pPr>
              <w:jc w:val="left"/>
            </w:pPr>
          </w:p>
          <w:p w:rsidR="008D0B95" w:rsidRPr="00F34037" w:rsidRDefault="008D0B95" w:rsidP="008D0B95">
            <w:pPr>
              <w:jc w:val="left"/>
            </w:pPr>
            <w:r w:rsidRPr="00E31C76">
              <w:t>680015, г. Хабаровск, ул. Вологодская, д. 36А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71334-св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01.08.2014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69280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06.08.2009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Хабаровский край: Хабаровск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Хабаровский край: Хабаровск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06.08.2019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31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 Общество с ограниченной ответственностью </w:t>
            </w:r>
            <w:r w:rsidR="002F1A66">
              <w:t>«</w:t>
            </w:r>
            <w:r w:rsidRPr="008D0B95">
              <w:t>Нижневолжский технокоммерческий центр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1023000866547</w:t>
            </w:r>
          </w:p>
          <w:p w:rsidR="008D0B95" w:rsidRDefault="008D0B95" w:rsidP="008D0B95">
            <w:pPr>
              <w:jc w:val="left"/>
            </w:pPr>
            <w:r w:rsidRPr="00E31C76">
              <w:t>ИНН: 3016031063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414056, г. Астрахань, ул. Татищева, д. 14/4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71348-св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01.08.2014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91338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28.11.2011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28.11.2014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Астраханская область: г.Астрахань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Астраханская область: г.Астрахань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28.11.2019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32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 xml:space="preserve">Рекламное агентство </w:t>
            </w:r>
            <w:r w:rsidR="002F1A66">
              <w:t>«</w:t>
            </w:r>
            <w:r w:rsidRPr="008D0B95">
              <w:t>Продвижение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1043802006786</w:t>
            </w:r>
          </w:p>
          <w:p w:rsidR="008D0B95" w:rsidRDefault="008D0B95" w:rsidP="008D0B95">
            <w:pPr>
              <w:jc w:val="left"/>
            </w:pPr>
            <w:r w:rsidRPr="00E31C76">
              <w:t>ИНН: 3817026178</w:t>
            </w:r>
          </w:p>
          <w:p w:rsidR="008D0B95" w:rsidRDefault="008D0B95" w:rsidP="008D0B95">
            <w:pPr>
              <w:jc w:val="left"/>
            </w:pPr>
          </w:p>
          <w:p w:rsidR="008D0B95" w:rsidRPr="008D0B95" w:rsidRDefault="008D0B95" w:rsidP="008D0B95">
            <w:pPr>
              <w:jc w:val="left"/>
            </w:pPr>
            <w:r w:rsidRPr="00E31C76">
              <w:t>666681, Иркутская обл., г. Усть-Илимск, пр-кт Мира, д. 36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71357-св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01.08.2014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93871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07.12.2011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07.12.2014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Иркутская область: Усть-Илимск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Иркутская область: Усть-Илимск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07.12.2017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lastRenderedPageBreak/>
              <w:t>33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Лира-46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1034677003371</w:t>
            </w:r>
          </w:p>
          <w:p w:rsidR="008D0B95" w:rsidRDefault="008D0B95" w:rsidP="008D0B95">
            <w:pPr>
              <w:jc w:val="left"/>
            </w:pPr>
            <w:r w:rsidRPr="00E31C76">
              <w:t>ИНН: 4633014907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307170, Курская область, г. Железногорск, ул. Ленина, д. 60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71365-св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01.08.2014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71612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 (92,8 МГц)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Курская область: г. Железногорск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Курская область: г. Железногорск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34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Лира-46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1034677003371</w:t>
            </w:r>
          </w:p>
          <w:p w:rsidR="008D0B95" w:rsidRDefault="008D0B95" w:rsidP="008D0B95">
            <w:pPr>
              <w:jc w:val="left"/>
            </w:pPr>
            <w:r w:rsidRPr="00E31C76">
              <w:t>ИНН: 4633014907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307170, Курская область, г. Железногорск, ул. Ленина, д. 60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71368-св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01.08.2014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71613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 xml:space="preserve">Услуги связи для целей эфирного вещания 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Курская область: г. Железногорск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Курская область: г. Железногорск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35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ИНТЕРЛАЙН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1100816003188</w:t>
            </w:r>
          </w:p>
          <w:p w:rsidR="008D0B95" w:rsidRDefault="008D0B95" w:rsidP="008D0B95">
            <w:pPr>
              <w:jc w:val="left"/>
            </w:pPr>
            <w:r w:rsidRPr="00E31C76">
              <w:t>ИНН: 0816014216</w:t>
            </w:r>
          </w:p>
          <w:p w:rsidR="008D0B95" w:rsidRDefault="008D0B95" w:rsidP="008D0B95">
            <w:pPr>
              <w:jc w:val="left"/>
            </w:pPr>
          </w:p>
          <w:p w:rsidR="008D0B95" w:rsidRPr="008D0B95" w:rsidRDefault="008D0B95" w:rsidP="008D0B95">
            <w:pPr>
              <w:jc w:val="left"/>
            </w:pPr>
            <w:r w:rsidRPr="00E31C76">
              <w:t xml:space="preserve">358000, Республика Калмыкия, г. Элиста, ул. В.И. Ленина, д. 255 </w:t>
            </w:r>
            <w:r w:rsidR="002F1A66">
              <w:t>«</w:t>
            </w:r>
            <w:r w:rsidRPr="00E31C76">
              <w:t>А</w:t>
            </w:r>
            <w:r w:rsidR="002F1A66">
              <w:t>»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71400-св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01.08.2014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88242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06.06.2011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30.09.2014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Республика Калмыкия: г. Элиста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Республика Калмыкия: г. Элиста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30.09.2019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36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СКАЙВОРК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1066723006272</w:t>
            </w:r>
          </w:p>
          <w:p w:rsidR="008D0B95" w:rsidRDefault="008D0B95" w:rsidP="008D0B95">
            <w:pPr>
              <w:jc w:val="left"/>
            </w:pPr>
            <w:r w:rsidRPr="00E31C76">
              <w:t>ИНН: 6723020320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215010, Смоленская обл., Гагаринский р-н, г. Гагарин, пер. Хлебный, д. 17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71450-св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01.08.2014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70884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Смоленская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Смоленская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lastRenderedPageBreak/>
              <w:t>37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СКАЙВОРК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1066723006272</w:t>
            </w:r>
          </w:p>
          <w:p w:rsidR="008D0B95" w:rsidRDefault="008D0B95" w:rsidP="008D0B95">
            <w:pPr>
              <w:jc w:val="left"/>
            </w:pPr>
            <w:r w:rsidRPr="00E31C76">
              <w:t>ИНН: 6723020320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215010, Смоленская обл., Гагаринский р-н, г. Гагарин, пер. Хлебный, д. 17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71451-св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01.08.2014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70885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Смоленская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Смоленская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38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Открытое Радио-Тверь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1036900026448</w:t>
            </w:r>
          </w:p>
          <w:p w:rsidR="008D0B95" w:rsidRDefault="008D0B95" w:rsidP="008D0B95">
            <w:pPr>
              <w:jc w:val="left"/>
            </w:pPr>
            <w:r w:rsidRPr="00E31C76">
              <w:t>ИНН: 6905064178</w:t>
            </w:r>
          </w:p>
          <w:p w:rsidR="008D0B95" w:rsidRDefault="008D0B95" w:rsidP="008D0B95">
            <w:pPr>
              <w:jc w:val="left"/>
            </w:pPr>
          </w:p>
          <w:p w:rsidR="008D0B95" w:rsidRPr="008D0B95" w:rsidRDefault="008D0B95" w:rsidP="008D0B95">
            <w:pPr>
              <w:jc w:val="left"/>
            </w:pPr>
            <w:r w:rsidRPr="00E31C76">
              <w:t>170006, г. Тверь, Беляковский переулок, д. 46 А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71670-св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71618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Тверская область: г. Тверь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Тверская область: г. Тверь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39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Открытое акционерное общество </w:t>
            </w:r>
            <w:r w:rsidR="002F1A66">
              <w:t>«</w:t>
            </w:r>
            <w:r w:rsidRPr="008D0B95">
              <w:t>Информационные и коммуникационные технологии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1037739640146</w:t>
            </w:r>
          </w:p>
          <w:p w:rsidR="008D0B95" w:rsidRDefault="008D0B95" w:rsidP="008D0B95">
            <w:pPr>
              <w:jc w:val="left"/>
            </w:pPr>
            <w:r w:rsidRPr="00E31C76">
              <w:t>ИНН: 7708056067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141181, Московская обл., Щелковский р-н, п. Загорянский, ул. Димитрова, д. 47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71680-св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71812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40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КИ.Т.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1056403938414</w:t>
            </w:r>
          </w:p>
          <w:p w:rsidR="008D0B95" w:rsidRDefault="008D0B95" w:rsidP="008D0B95">
            <w:pPr>
              <w:jc w:val="left"/>
            </w:pPr>
            <w:r w:rsidRPr="00E31C76">
              <w:t>ИНН: 6439058512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413840, Саратовская обл., г. Балаково, ул. Свердлова, д. 23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71699-св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69531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Саратовская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Саратовская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27.08.2019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lastRenderedPageBreak/>
              <w:t>41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КИ.Т.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1056403938414</w:t>
            </w:r>
          </w:p>
          <w:p w:rsidR="008D0B95" w:rsidRDefault="008D0B95" w:rsidP="008D0B95">
            <w:pPr>
              <w:jc w:val="left"/>
            </w:pPr>
            <w:r w:rsidRPr="00E31C76">
              <w:t>ИНН: 6439058512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413840, Саратовская обл., г. Балаково, ул. Свердлова, д. 23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71701-св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69532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Саратовская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Саратовская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27.08.2019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42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 xml:space="preserve">Телерадиокомпания </w:t>
            </w:r>
            <w:r w:rsidR="002F1A66">
              <w:t>«</w:t>
            </w:r>
            <w:r w:rsidRPr="008D0B95">
              <w:t>2</w:t>
            </w:r>
            <w:r w:rsidRPr="00E31C76">
              <w:rPr>
                <w:lang w:val="en-US"/>
              </w:rPr>
              <w:t>X</w:t>
            </w:r>
            <w:r w:rsidRPr="008D0B95">
              <w:t>2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1107746174975</w:t>
            </w:r>
          </w:p>
          <w:p w:rsidR="008D0B95" w:rsidRDefault="008D0B95" w:rsidP="008D0B95">
            <w:pPr>
              <w:jc w:val="left"/>
            </w:pPr>
            <w:r w:rsidRPr="00E31C76">
              <w:t>ИНН: 7731645568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121353, г. Москва, ул. Беловежская, д. 39, корп. 5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71711-св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107812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28.02.2013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Нижегородская область: Арзамас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Нижегородская область: Арзамас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31.12.2019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43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 xml:space="preserve">Телерадиокомпания </w:t>
            </w:r>
            <w:r w:rsidR="002F1A66">
              <w:t>«</w:t>
            </w:r>
            <w:r w:rsidRPr="008D0B95">
              <w:t>2</w:t>
            </w:r>
            <w:r w:rsidRPr="00E31C76">
              <w:rPr>
                <w:lang w:val="en-US"/>
              </w:rPr>
              <w:t>X</w:t>
            </w:r>
            <w:r w:rsidRPr="008D0B95">
              <w:t>2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1107746174975</w:t>
            </w:r>
          </w:p>
          <w:p w:rsidR="008D0B95" w:rsidRDefault="008D0B95" w:rsidP="008D0B95">
            <w:pPr>
              <w:jc w:val="left"/>
            </w:pPr>
            <w:r w:rsidRPr="00E31C76">
              <w:t>ИНН: 7731645568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121353, г. Москва, ул. Беловежская, д. 39, корп. 5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71716-св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107817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28.02.2013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Красноярский край: Ачинск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Красноярский край: Ачинск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31.12.2019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44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 xml:space="preserve">Телерадиокомпания </w:t>
            </w:r>
            <w:r w:rsidR="002F1A66">
              <w:t>«</w:t>
            </w:r>
            <w:r w:rsidRPr="008D0B95">
              <w:t>2</w:t>
            </w:r>
            <w:r w:rsidRPr="00E31C76">
              <w:rPr>
                <w:lang w:val="en-US"/>
              </w:rPr>
              <w:t>X</w:t>
            </w:r>
            <w:r w:rsidRPr="008D0B95">
              <w:t>2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1107746174975</w:t>
            </w:r>
          </w:p>
          <w:p w:rsidR="008D0B95" w:rsidRDefault="008D0B95" w:rsidP="008D0B95">
            <w:pPr>
              <w:jc w:val="left"/>
            </w:pPr>
            <w:r w:rsidRPr="00E31C76">
              <w:t>ИНН: 7731645568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121353, г. Москва, ул. Беловежская, д. 39, корп. 5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71719-св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107816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28.02.2013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Пермский край: Березники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Пермский край: Березники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31.12.2019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45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</w:t>
            </w:r>
            <w:r w:rsidRPr="008D0B95">
              <w:lastRenderedPageBreak/>
              <w:t xml:space="preserve">ответственностью </w:t>
            </w:r>
            <w:r w:rsidR="002F1A66">
              <w:t>«</w:t>
            </w:r>
            <w:r w:rsidRPr="008D0B95">
              <w:t xml:space="preserve">Телерадиокомпания </w:t>
            </w:r>
            <w:r w:rsidR="002F1A66">
              <w:t>«</w:t>
            </w:r>
            <w:r w:rsidRPr="008D0B95">
              <w:t>2</w:t>
            </w:r>
            <w:r w:rsidRPr="00E31C76">
              <w:rPr>
                <w:lang w:val="en-US"/>
              </w:rPr>
              <w:t>X</w:t>
            </w:r>
            <w:r w:rsidRPr="008D0B95">
              <w:t>2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1107746174975</w:t>
            </w:r>
          </w:p>
          <w:p w:rsidR="008D0B95" w:rsidRDefault="008D0B95" w:rsidP="008D0B95">
            <w:pPr>
              <w:jc w:val="left"/>
            </w:pPr>
            <w:r w:rsidRPr="00E31C76">
              <w:t>ИНН: 7731645568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121353, г. Москва, ул. Беловежская, д. 39, корп. 5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71721-св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107815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28.02.2013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31.12.2014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lastRenderedPageBreak/>
              <w:t xml:space="preserve">Услуги связи для целей эфирного </w:t>
            </w:r>
            <w:r w:rsidRPr="008D0B95">
              <w:lastRenderedPageBreak/>
              <w:t>вещания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lastRenderedPageBreak/>
              <w:t xml:space="preserve">Свердловская область: </w:t>
            </w:r>
            <w:r w:rsidRPr="003477BA">
              <w:rPr>
                <w:lang w:val="en-US"/>
              </w:rPr>
              <w:lastRenderedPageBreak/>
              <w:t>Первоуральск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lastRenderedPageBreak/>
              <w:t xml:space="preserve">Услуги связи для целей эфирного </w:t>
            </w:r>
            <w:r w:rsidRPr="008D0B95">
              <w:lastRenderedPageBreak/>
              <w:t>вещания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lastRenderedPageBreak/>
              <w:t>Свердловская область: Первоуральск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31.12.2019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lastRenderedPageBreak/>
              <w:t>46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 xml:space="preserve">Телерадиокомпания </w:t>
            </w:r>
            <w:r w:rsidR="002F1A66">
              <w:t>«</w:t>
            </w:r>
            <w:r w:rsidRPr="008D0B95">
              <w:t>2</w:t>
            </w:r>
            <w:r w:rsidRPr="00E31C76">
              <w:rPr>
                <w:lang w:val="en-US"/>
              </w:rPr>
              <w:t>X</w:t>
            </w:r>
            <w:r w:rsidRPr="008D0B95">
              <w:t>2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1107746174975</w:t>
            </w:r>
          </w:p>
          <w:p w:rsidR="008D0B95" w:rsidRDefault="008D0B95" w:rsidP="008D0B95">
            <w:pPr>
              <w:jc w:val="left"/>
            </w:pPr>
            <w:r w:rsidRPr="00E31C76">
              <w:t>ИНН: 7731645568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121353, г. Москва, ул. Беловежская, д. 39, корп. 5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71723-св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107813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28.02.2013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Самарская область: Сызрань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Самарская область: Сызрань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31.12.2019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47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 xml:space="preserve">Телерадиокомпания </w:t>
            </w:r>
            <w:r w:rsidR="002F1A66">
              <w:t>«</w:t>
            </w:r>
            <w:r w:rsidRPr="008D0B95">
              <w:t>2</w:t>
            </w:r>
            <w:r w:rsidRPr="00E31C76">
              <w:rPr>
                <w:lang w:val="en-US"/>
              </w:rPr>
              <w:t>X</w:t>
            </w:r>
            <w:r w:rsidRPr="008D0B95">
              <w:t>2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1107746174975</w:t>
            </w:r>
          </w:p>
          <w:p w:rsidR="008D0B95" w:rsidRDefault="008D0B95" w:rsidP="008D0B95">
            <w:pPr>
              <w:jc w:val="left"/>
            </w:pPr>
            <w:r w:rsidRPr="00E31C76">
              <w:t>ИНН: 7731645568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121353, г. Москва, ул. Беловежская, д. 39, корп. 5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71728-св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107811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28.02.2013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Приморский край: Уссурийск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Приморский край: Уссурийск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31.12.2019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48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Автономное учреждение </w:t>
            </w:r>
            <w:r w:rsidR="002F1A66">
              <w:t>«</w:t>
            </w:r>
            <w:r w:rsidRPr="008D0B95">
              <w:t xml:space="preserve">Телерадиокомпания </w:t>
            </w:r>
            <w:r w:rsidR="002F1A66">
              <w:t>«</w:t>
            </w:r>
            <w:r w:rsidRPr="008D0B95">
              <w:t>Осинники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1024201856832</w:t>
            </w:r>
          </w:p>
          <w:p w:rsidR="008D0B95" w:rsidRDefault="008D0B95" w:rsidP="008D0B95">
            <w:pPr>
              <w:jc w:val="left"/>
            </w:pPr>
            <w:r w:rsidRPr="00E31C76">
              <w:t>ИНН: 4222000658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652811, Кемеровская обл., г. Осинники, ул. Революции, д. 17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71789-св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72186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09.08.2014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Кемеровская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Кемеровская область: Осинники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09.08.2019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49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Федеральное государственное унитарное предприятие </w:t>
            </w:r>
            <w:r w:rsidR="002F1A66">
              <w:t>«</w:t>
            </w:r>
            <w:r w:rsidRPr="008D0B95">
              <w:t xml:space="preserve">Российская </w:t>
            </w:r>
            <w:r w:rsidRPr="008D0B95">
              <w:lastRenderedPageBreak/>
              <w:t>телевизионная и радиовещательная сеть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1027739456084</w:t>
            </w:r>
          </w:p>
          <w:p w:rsidR="008D0B95" w:rsidRDefault="008D0B95" w:rsidP="008D0B95">
            <w:pPr>
              <w:jc w:val="left"/>
            </w:pPr>
            <w:r w:rsidRPr="00E31C76">
              <w:t>ИНН: 7717127211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71796-св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95889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05.07.2011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09.10.2014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---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83061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15.12.2010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09.10.2014</w:t>
            </w:r>
          </w:p>
        </w:tc>
        <w:tc>
          <w:tcPr>
            <w:tcW w:w="1985" w:type="dxa"/>
          </w:tcPr>
          <w:p w:rsidR="008D0B95" w:rsidRPr="008D0B95" w:rsidRDefault="008D0B95" w:rsidP="008D0B95">
            <w:pPr>
              <w:jc w:val="left"/>
            </w:pPr>
            <w:r w:rsidRPr="008D0B95">
              <w:lastRenderedPageBreak/>
              <w:t>Услуги связи для целей эфирного вещания</w:t>
            </w:r>
          </w:p>
          <w:p w:rsidR="008D0B95" w:rsidRPr="008D0B95" w:rsidRDefault="008D0B95" w:rsidP="008D0B95">
            <w:pPr>
              <w:jc w:val="left"/>
            </w:pPr>
            <w:r w:rsidRPr="008D0B95">
              <w:t>---</w:t>
            </w:r>
          </w:p>
          <w:p w:rsidR="008D0B95" w:rsidRPr="00FB39AB" w:rsidRDefault="008D0B95" w:rsidP="008D0B95">
            <w:pPr>
              <w:jc w:val="left"/>
            </w:pPr>
            <w:r w:rsidRPr="008D0B95">
              <w:lastRenderedPageBreak/>
              <w:t>Услуги связи для целей эфирного вещания</w:t>
            </w:r>
          </w:p>
        </w:tc>
        <w:tc>
          <w:tcPr>
            <w:tcW w:w="1843" w:type="dxa"/>
          </w:tcPr>
          <w:p w:rsidR="008D0B95" w:rsidRPr="008D0B95" w:rsidRDefault="008D0B95" w:rsidP="008D0B95">
            <w:pPr>
              <w:jc w:val="left"/>
            </w:pPr>
            <w:r w:rsidRPr="008D0B95">
              <w:lastRenderedPageBreak/>
              <w:t>Свердловская область: Асбест, Реж, Тавда, Нижние Серги</w:t>
            </w:r>
          </w:p>
          <w:p w:rsidR="008D0B95" w:rsidRPr="008D0B95" w:rsidRDefault="008D0B95" w:rsidP="008D0B95">
            <w:pPr>
              <w:jc w:val="left"/>
            </w:pPr>
            <w:r w:rsidRPr="008D0B95">
              <w:lastRenderedPageBreak/>
              <w:t>---</w:t>
            </w:r>
          </w:p>
          <w:p w:rsidR="008D0B95" w:rsidRPr="00FB39AB" w:rsidRDefault="008D0B95" w:rsidP="008D0B95">
            <w:pPr>
              <w:jc w:val="left"/>
            </w:pPr>
            <w:r w:rsidRPr="008D0B95">
              <w:t>Свердловская область: Алапаевск, Зайково, Сухой Лог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lastRenderedPageBreak/>
              <w:t>Услуги связи для целей эфирного вещания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8D0B95">
              <w:t xml:space="preserve">Свердловская область: Алапаевск, Асбест, Нижние Серги Нижнесергинского р-на, </w:t>
            </w:r>
            <w:r w:rsidRPr="008D0B95">
              <w:lastRenderedPageBreak/>
              <w:t xml:space="preserve">Реж Режевского р-на, Сухой Лог Сухоложского р-на, Тавда 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lastRenderedPageBreak/>
              <w:t>до 09.10.2019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lastRenderedPageBreak/>
              <w:t>50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ИНКОМ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1069654001955</w:t>
            </w:r>
          </w:p>
          <w:p w:rsidR="008D0B95" w:rsidRDefault="008D0B95" w:rsidP="008D0B95">
            <w:pPr>
              <w:jc w:val="left"/>
            </w:pPr>
            <w:r w:rsidRPr="00E31C76">
              <w:t>ИНН: 6654010551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623640, Свердловская обл., Талицкий р-н, г. Талица, ул. Ленина, д. 105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71925-св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70974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Свердловская область: г. Талица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8D0B95">
              <w:t>Свердловская область: г. ТалицаТалицкий р-он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51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Манхеттен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1085836001756</w:t>
            </w:r>
          </w:p>
          <w:p w:rsidR="008D0B95" w:rsidRDefault="008D0B95" w:rsidP="008D0B95">
            <w:pPr>
              <w:jc w:val="left"/>
            </w:pPr>
            <w:r w:rsidRPr="00E31C76">
              <w:t>ИНН: 5836630526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440600, Пензенская обл., г. Пенза, ул. Московская, д. 59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72191-св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70796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Москва; Пензенская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Москва; Пензенская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52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Манхеттен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1085836001756</w:t>
            </w:r>
          </w:p>
          <w:p w:rsidR="008D0B95" w:rsidRDefault="008D0B95" w:rsidP="008D0B95">
            <w:pPr>
              <w:jc w:val="left"/>
            </w:pPr>
            <w:r w:rsidRPr="00E31C76">
              <w:t>ИНН: 5836630526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440600, Пензенская обл., г. Пенза, ул. Московская, д. 59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72194-св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70797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Пензенская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Москва; Пензенская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53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Закрытое акционерное общество </w:t>
            </w:r>
            <w:r w:rsidR="002F1A66">
              <w:t>«</w:t>
            </w:r>
            <w:r w:rsidRPr="008D0B95">
              <w:t>СИТИ-ТЕЛЕКОМ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1037739360735</w:t>
            </w:r>
          </w:p>
          <w:p w:rsidR="008D0B95" w:rsidRDefault="008D0B95" w:rsidP="008D0B95">
            <w:pPr>
              <w:jc w:val="left"/>
            </w:pPr>
            <w:r w:rsidRPr="00E31C76">
              <w:t>ИНН: 7704152556</w:t>
            </w:r>
          </w:p>
          <w:p w:rsidR="008D0B95" w:rsidRDefault="008D0B95" w:rsidP="008D0B95">
            <w:pPr>
              <w:jc w:val="left"/>
            </w:pPr>
          </w:p>
          <w:p w:rsidR="008D0B95" w:rsidRPr="008D0B95" w:rsidRDefault="008D0B95" w:rsidP="008D0B95">
            <w:pPr>
              <w:jc w:val="left"/>
            </w:pPr>
            <w:r w:rsidRPr="00E31C76">
              <w:t>121852, г. Москва, Новый Арбат, 11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72240-св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71766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 xml:space="preserve">Услуги связи по передаче данных для целей передачи голосовой </w:t>
            </w:r>
            <w:r w:rsidRPr="008D0B95">
              <w:lastRenderedPageBreak/>
              <w:t>информации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lastRenderedPageBreak/>
              <w:t>Москва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lastRenderedPageBreak/>
              <w:t>54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Глаголъ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1062635136596</w:t>
            </w:r>
          </w:p>
          <w:p w:rsidR="008D0B95" w:rsidRDefault="008D0B95" w:rsidP="008D0B95">
            <w:pPr>
              <w:jc w:val="left"/>
            </w:pPr>
            <w:r w:rsidRPr="00E31C76">
              <w:t>ИНН: 2635094809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355040, Ставропольский край, г. Ставрополь, ул. Пирогова, д. 15/1, офис 701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72248-св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74885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19.04.2010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21.11.2014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8D0B95">
              <w:t>Ставропольский край: гг. Буденновск, Новоалександровск, Нефтекумск, Ипатово, Невинномысск, Изобильный, Светлоград, Благодарный, Пятигорск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8D0B95">
              <w:t>Ставропольский край: гг. Буденновск, Новоалександровск, Нефтекумск, Ипатово, Невинномысск, Изобильный, Светлоград, Благодарный, Пятигорск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21.11.2019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55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Лоджик Телеком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1097746715934</w:t>
            </w:r>
          </w:p>
          <w:p w:rsidR="008D0B95" w:rsidRDefault="008D0B95" w:rsidP="008D0B95">
            <w:pPr>
              <w:jc w:val="left"/>
            </w:pPr>
            <w:r w:rsidRPr="00E31C76">
              <w:t>ИНН: 7735564052</w:t>
            </w:r>
          </w:p>
          <w:p w:rsidR="008D0B95" w:rsidRDefault="008D0B95" w:rsidP="008D0B95">
            <w:pPr>
              <w:jc w:val="left"/>
            </w:pPr>
          </w:p>
          <w:p w:rsidR="008D0B95" w:rsidRPr="008D0B95" w:rsidRDefault="008D0B95" w:rsidP="008D0B95">
            <w:pPr>
              <w:jc w:val="left"/>
            </w:pPr>
            <w:r w:rsidRPr="00E31C76">
              <w:t>124498, г. Москва, г. Зеленоград, Проезд 4806, д. 6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72272-св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71957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56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Лоджик Телеком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1097746715934</w:t>
            </w:r>
          </w:p>
          <w:p w:rsidR="008D0B95" w:rsidRDefault="008D0B95" w:rsidP="008D0B95">
            <w:pPr>
              <w:jc w:val="left"/>
            </w:pPr>
            <w:r w:rsidRPr="00E31C76">
              <w:t>ИНН: 7735564052</w:t>
            </w:r>
          </w:p>
          <w:p w:rsidR="008D0B95" w:rsidRDefault="008D0B95" w:rsidP="008D0B95">
            <w:pPr>
              <w:jc w:val="left"/>
            </w:pPr>
          </w:p>
          <w:p w:rsidR="008D0B95" w:rsidRPr="008D0B95" w:rsidRDefault="008D0B95" w:rsidP="008D0B95">
            <w:pPr>
              <w:jc w:val="left"/>
            </w:pPr>
            <w:r w:rsidRPr="00E31C76">
              <w:t>124498, г. Москва, г. Зеленоград, Проезд 4806, д. 6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72274-св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71958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57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Муниципальное бюджетное учреждение </w:t>
            </w:r>
            <w:r w:rsidR="002F1A66">
              <w:t>«</w:t>
            </w:r>
            <w:r w:rsidRPr="008D0B95">
              <w:t>Дворец культуры города Котовска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1026801010444</w:t>
            </w:r>
          </w:p>
          <w:p w:rsidR="008D0B95" w:rsidRDefault="008D0B95" w:rsidP="008D0B95">
            <w:pPr>
              <w:jc w:val="left"/>
            </w:pPr>
            <w:r w:rsidRPr="00E31C76">
              <w:t>ИНН: 6825003571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393190, Тамбовская область, г. Котовск, ул. Октябрьская, д. 13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72410-св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97340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29.09.2011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29.10.2014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Тамбовская область: г. Котовск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Тамбовская область: г. Котовск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29.10.2019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lastRenderedPageBreak/>
              <w:t>58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Закрытое акционерное общество </w:t>
            </w:r>
            <w:r w:rsidR="002F1A66">
              <w:t>«</w:t>
            </w:r>
            <w:r w:rsidRPr="008D0B95">
              <w:t>Черепановское телевидение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1025405428311</w:t>
            </w:r>
          </w:p>
          <w:p w:rsidR="008D0B95" w:rsidRDefault="008D0B95" w:rsidP="008D0B95">
            <w:pPr>
              <w:jc w:val="left"/>
            </w:pPr>
            <w:r w:rsidRPr="00E31C76">
              <w:t>ИНН: 5440109382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633521, Новосибирская обл., г. Черепаново, ул. Строителей, д. 47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72528-св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70967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Новосибирская область: г. Черепаново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Новосибирская область: г. Черепаново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59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Закрытое акционерное общество </w:t>
            </w:r>
            <w:r w:rsidR="002F1A66">
              <w:t>«</w:t>
            </w:r>
            <w:r w:rsidRPr="008D0B95">
              <w:t xml:space="preserve">Радиотелевизионная компания </w:t>
            </w:r>
            <w:r w:rsidR="002F1A66">
              <w:t>«</w:t>
            </w:r>
            <w:r w:rsidRPr="008D0B95">
              <w:t>Омикс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1024200539857</w:t>
            </w:r>
          </w:p>
          <w:p w:rsidR="008D0B95" w:rsidRDefault="008D0B95" w:rsidP="008D0B95">
            <w:pPr>
              <w:jc w:val="left"/>
            </w:pPr>
            <w:r w:rsidRPr="00E31C76">
              <w:t>ИНН: 4202003450</w:t>
            </w:r>
          </w:p>
          <w:p w:rsidR="008D0B95" w:rsidRDefault="008D0B95" w:rsidP="008D0B95">
            <w:pPr>
              <w:jc w:val="left"/>
            </w:pPr>
          </w:p>
          <w:p w:rsidR="008D0B95" w:rsidRPr="008D0B95" w:rsidRDefault="008D0B95" w:rsidP="008D0B95">
            <w:pPr>
              <w:jc w:val="left"/>
            </w:pPr>
            <w:r w:rsidRPr="00E31C76">
              <w:t>Кемеровская обл., г. Белово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72534-св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71588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Кемеровская область: г. Белово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Кемеровская область: г. Белово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60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Курьер плюс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1024501205244</w:t>
            </w:r>
          </w:p>
          <w:p w:rsidR="008D0B95" w:rsidRDefault="008D0B95" w:rsidP="008D0B95">
            <w:pPr>
              <w:jc w:val="left"/>
            </w:pPr>
            <w:r w:rsidRPr="00E31C76">
              <w:t>ИНН: 4502013089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641870, Курганская обл., г. Шадринск, ул. Карла Либкнехта, д. 36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72544-св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71344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Курганская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Курганская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61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Курьер плюс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1024501205244</w:t>
            </w:r>
          </w:p>
          <w:p w:rsidR="008D0B95" w:rsidRDefault="008D0B95" w:rsidP="008D0B95">
            <w:pPr>
              <w:jc w:val="left"/>
            </w:pPr>
            <w:r w:rsidRPr="00E31C76">
              <w:t>ИНН: 4502013089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641870, Курганская обл., г. Шадринск, ул. Карла Либкнехта, д. 36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72548-св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71342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Курганская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Курганская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62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Курьер плюс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1024501205244</w:t>
            </w:r>
          </w:p>
          <w:p w:rsidR="008D0B95" w:rsidRDefault="008D0B95" w:rsidP="008D0B95">
            <w:pPr>
              <w:jc w:val="left"/>
            </w:pPr>
            <w:r w:rsidRPr="00E31C76">
              <w:t>ИНН: 4502013089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641870, Курганская обл, г. Шадринск, ул. Карла Либкнехта, д. 36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72552-св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97297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Курганская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Курганская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lastRenderedPageBreak/>
              <w:t>63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Открытое акционерное общество </w:t>
            </w:r>
            <w:r w:rsidR="002F1A66">
              <w:t>«</w:t>
            </w:r>
            <w:r w:rsidRPr="008D0B95">
              <w:t>Европа плюс Урал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1025601809672</w:t>
            </w:r>
          </w:p>
          <w:p w:rsidR="008D0B95" w:rsidRDefault="008D0B95" w:rsidP="008D0B95">
            <w:pPr>
              <w:jc w:val="left"/>
            </w:pPr>
            <w:r w:rsidRPr="00E31C76">
              <w:t>ИНН: 5610004975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Оренбургская обл., г. Оренбург, пер. Киселева, д. 36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72599-св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70430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Оренбургская область: г.Оренбург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Оренбургская область: г.Оренбург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12.10.2019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64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Альфа-М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1087746183546</w:t>
            </w:r>
          </w:p>
          <w:p w:rsidR="008D0B95" w:rsidRDefault="008D0B95" w:rsidP="008D0B95">
            <w:pPr>
              <w:jc w:val="left"/>
            </w:pPr>
            <w:r w:rsidRPr="00E31C76">
              <w:t>ИНН: 7703656303</w:t>
            </w:r>
          </w:p>
          <w:p w:rsidR="008D0B95" w:rsidRDefault="008D0B95" w:rsidP="008D0B95">
            <w:pPr>
              <w:jc w:val="left"/>
            </w:pPr>
          </w:p>
          <w:p w:rsidR="008D0B95" w:rsidRPr="008D0B95" w:rsidRDefault="008D0B95" w:rsidP="008D0B95">
            <w:pPr>
              <w:jc w:val="left"/>
            </w:pPr>
            <w:r w:rsidRPr="00E31C76">
              <w:t>117105, Москва, Варшавское шоссе, д. 25 А, стр. 6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72622-св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105791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26.01.2012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26.01.2015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Пермский край: г. Березники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Пермский край: г. Березники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26.01.2020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65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Закрытое акционерное общество </w:t>
            </w:r>
            <w:r w:rsidR="002F1A66">
              <w:t>«</w:t>
            </w:r>
            <w:r w:rsidRPr="008D0B95">
              <w:t>ИНФОРМСВЯЗЬСТРОЙ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1025201744050</w:t>
            </w:r>
          </w:p>
          <w:p w:rsidR="008D0B95" w:rsidRDefault="008D0B95" w:rsidP="008D0B95">
            <w:pPr>
              <w:jc w:val="left"/>
            </w:pPr>
            <w:r w:rsidRPr="00E31C76">
              <w:t>ИНН: 5249042311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 xml:space="preserve">606025, Нижегородская обл, г. Дзержинск, ул. Терешковой, д.18 </w:t>
            </w:r>
            <w:r w:rsidR="002F1A66">
              <w:t>«</w:t>
            </w:r>
            <w:r w:rsidRPr="00E31C76">
              <w:t>б</w:t>
            </w:r>
            <w:r w:rsidR="002F1A66">
              <w:t>»</w:t>
            </w:r>
            <w:r w:rsidRPr="00E31C76">
              <w:t xml:space="preserve"> 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72633-св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69758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11.11.2009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11.11.2014</w:t>
            </w:r>
          </w:p>
        </w:tc>
        <w:tc>
          <w:tcPr>
            <w:tcW w:w="1985" w:type="dxa"/>
          </w:tcPr>
          <w:p w:rsidR="008D0B95" w:rsidRPr="008D0B95" w:rsidRDefault="008D0B95" w:rsidP="008D0B95">
            <w:pPr>
              <w:jc w:val="left"/>
            </w:pPr>
            <w:r w:rsidRPr="008D0B9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8D0B95" w:rsidRPr="00FB39AB" w:rsidRDefault="008D0B95" w:rsidP="008D0B95">
            <w:pPr>
              <w:jc w:val="left"/>
            </w:pPr>
            <w:r w:rsidRPr="008D0B95">
              <w:t xml:space="preserve"> </w:t>
            </w:r>
            <w:r w:rsidRPr="003477BA">
              <w:rPr>
                <w:lang w:val="en-US"/>
              </w:rPr>
              <w:t>(с использованием радиочастотного спектра)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Нижегородская область: г.Дзержинск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Нижегородская область: г.Дзержинск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11.11.2019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66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Открытое акционерное общество Независимая телевизионная станция </w:t>
            </w:r>
            <w:r w:rsidR="002F1A66">
              <w:t>«</w:t>
            </w:r>
            <w:r w:rsidRPr="008D0B95">
              <w:t>Тверской проспект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1026900512033</w:t>
            </w:r>
          </w:p>
          <w:p w:rsidR="008D0B95" w:rsidRDefault="008D0B95" w:rsidP="008D0B95">
            <w:pPr>
              <w:jc w:val="left"/>
            </w:pPr>
            <w:r w:rsidRPr="00E31C76">
              <w:t>ИНН: 6905008840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 xml:space="preserve">170000, Тверская обл., г. Тверь, пер. </w:t>
            </w:r>
            <w:r w:rsidRPr="00E31C76">
              <w:lastRenderedPageBreak/>
              <w:t>Смоленский, д. 29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72802-св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90834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30.09.2011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30.09.2014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Тверская область: г. Тверь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Тверская область: г. Тверь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30.09.2019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lastRenderedPageBreak/>
              <w:t>67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 xml:space="preserve">Региональная Радиовещательная Компания </w:t>
            </w:r>
            <w:r w:rsidR="002F1A66">
              <w:t>«</w:t>
            </w:r>
            <w:r w:rsidRPr="008D0B95">
              <w:t>Дубна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1065010006137</w:t>
            </w:r>
          </w:p>
          <w:p w:rsidR="008D0B95" w:rsidRDefault="008D0B95" w:rsidP="008D0B95">
            <w:pPr>
              <w:jc w:val="left"/>
            </w:pPr>
            <w:r w:rsidRPr="00E31C76">
              <w:t>ИНН: 5010028251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141983, Московская обл., г. Дубна, ул. Жуковского, д. 5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72831-св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71623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Московская область: г. Дубна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Московская область: г. Дубна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68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Закрытое акционерное общество </w:t>
            </w:r>
            <w:r w:rsidR="002F1A66">
              <w:t>«</w:t>
            </w:r>
            <w:r w:rsidRPr="008D0B95">
              <w:t>Астарта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5087746172069</w:t>
            </w:r>
          </w:p>
          <w:p w:rsidR="008D0B95" w:rsidRDefault="008D0B95" w:rsidP="008D0B95">
            <w:pPr>
              <w:jc w:val="left"/>
            </w:pPr>
            <w:r w:rsidRPr="00E31C76">
              <w:t>ИНН: 7705858312</w:t>
            </w:r>
          </w:p>
          <w:p w:rsidR="008D0B95" w:rsidRDefault="008D0B95" w:rsidP="008D0B95">
            <w:pPr>
              <w:jc w:val="left"/>
            </w:pPr>
          </w:p>
          <w:p w:rsidR="008D0B95" w:rsidRPr="008D0B95" w:rsidRDefault="008D0B95" w:rsidP="008D0B95">
            <w:pPr>
              <w:jc w:val="left"/>
            </w:pPr>
            <w:r w:rsidRPr="00E31C76">
              <w:t>109044, г. Москва, ул. Воронцовская, д. 20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72847-св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71683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Астраханская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Астраханская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69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Закрытое акционерное общество </w:t>
            </w:r>
            <w:r w:rsidR="002F1A66">
              <w:t>«</w:t>
            </w:r>
            <w:r w:rsidRPr="008D0B95">
              <w:t>Астарта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5087746172069</w:t>
            </w:r>
          </w:p>
          <w:p w:rsidR="008D0B95" w:rsidRDefault="008D0B95" w:rsidP="008D0B95">
            <w:pPr>
              <w:jc w:val="left"/>
            </w:pPr>
            <w:r w:rsidRPr="00E31C76">
              <w:t>ИНН: 7705858312</w:t>
            </w:r>
          </w:p>
          <w:p w:rsidR="008D0B95" w:rsidRDefault="008D0B95" w:rsidP="008D0B95">
            <w:pPr>
              <w:jc w:val="left"/>
            </w:pPr>
          </w:p>
          <w:p w:rsidR="008D0B95" w:rsidRPr="008D0B95" w:rsidRDefault="008D0B95" w:rsidP="008D0B95">
            <w:pPr>
              <w:jc w:val="left"/>
            </w:pPr>
            <w:r w:rsidRPr="00E31C76">
              <w:t>109044, г. Москва, ул. Воронцовская, д. 20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72850-св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71682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Калужская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Калужская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70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Закрытое акционерное общество </w:t>
            </w:r>
            <w:r w:rsidR="002F1A66">
              <w:t>«</w:t>
            </w:r>
            <w:r w:rsidRPr="008D0B95">
              <w:t>Кемеровская Мобильная Связь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1024200689941</w:t>
            </w:r>
          </w:p>
          <w:p w:rsidR="008D0B95" w:rsidRDefault="008D0B95" w:rsidP="008D0B95">
            <w:pPr>
              <w:jc w:val="left"/>
            </w:pPr>
            <w:r w:rsidRPr="00E31C76">
              <w:t>ИНН: 4207041667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650099, г. Кемерово, ул. Д. Бедного, д. 1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72858-св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71696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8D0B95" w:rsidRPr="008D0B95" w:rsidRDefault="008D0B95" w:rsidP="008D0B95">
            <w:pPr>
              <w:jc w:val="left"/>
            </w:pPr>
            <w:r w:rsidRPr="008D0B95">
              <w:t>Телематические услуги связи (с  использованием радиочастотного спектра)</w:t>
            </w:r>
          </w:p>
          <w:p w:rsidR="008D0B95" w:rsidRPr="00FB39AB" w:rsidRDefault="008D0B95" w:rsidP="008D0B95">
            <w:pPr>
              <w:jc w:val="left"/>
            </w:pPr>
            <w:r w:rsidRPr="008D0B95">
              <w:t xml:space="preserve"> </w:t>
            </w:r>
            <w:r w:rsidRPr="003477BA">
              <w:rPr>
                <w:lang w:val="en-US"/>
              </w:rPr>
              <w:t>(с использованием радиочастотного спектра)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Красноярский край: Эвенкийский район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Красноярский край: Эвенкийский район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71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Закрытое акционерное общество </w:t>
            </w:r>
            <w:r w:rsidR="002F1A66">
              <w:t>«</w:t>
            </w:r>
            <w:r w:rsidRPr="008D0B95">
              <w:t>Кемеровская Мобильная Связь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1024200689941</w:t>
            </w:r>
          </w:p>
          <w:p w:rsidR="008D0B95" w:rsidRDefault="008D0B95" w:rsidP="008D0B95">
            <w:pPr>
              <w:jc w:val="left"/>
            </w:pPr>
            <w:r w:rsidRPr="00E31C76">
              <w:lastRenderedPageBreak/>
              <w:t>ИНН: 4207041667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650099, г. Кемерово, ул. Д. Бедного, д. 1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72863-св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71073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8D0B95" w:rsidRPr="008D0B95" w:rsidRDefault="008D0B95" w:rsidP="008D0B95">
            <w:pPr>
              <w:jc w:val="left"/>
            </w:pPr>
            <w:r w:rsidRPr="008D0B95">
              <w:t>Услуги связи по предоставлению каналов связи</w:t>
            </w:r>
          </w:p>
          <w:p w:rsidR="008D0B95" w:rsidRPr="00FB39AB" w:rsidRDefault="008D0B95" w:rsidP="008D0B95">
            <w:pPr>
              <w:jc w:val="left"/>
            </w:pPr>
            <w:r w:rsidRPr="008D0B95">
              <w:t xml:space="preserve"> </w:t>
            </w:r>
            <w:r w:rsidRPr="003477BA">
              <w:rPr>
                <w:lang w:val="en-US"/>
              </w:rPr>
              <w:t xml:space="preserve">(с использованием радиочастотного </w:t>
            </w:r>
            <w:r w:rsidRPr="003477BA">
              <w:rPr>
                <w:lang w:val="en-US"/>
              </w:rPr>
              <w:lastRenderedPageBreak/>
              <w:t>спектра)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lastRenderedPageBreak/>
              <w:t>Красноярский край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 xml:space="preserve">Услуги связи по предоставлению каналов связи (с использованием радиочастотного </w:t>
            </w:r>
            <w:r w:rsidRPr="008D0B95">
              <w:lastRenderedPageBreak/>
              <w:t>спектра)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lastRenderedPageBreak/>
              <w:t>Красноярский край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lastRenderedPageBreak/>
              <w:t>72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ТВ-НУР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1020500865758</w:t>
            </w:r>
          </w:p>
          <w:p w:rsidR="008D0B95" w:rsidRDefault="008D0B95" w:rsidP="008D0B95">
            <w:pPr>
              <w:jc w:val="left"/>
            </w:pPr>
            <w:r w:rsidRPr="00E31C76">
              <w:t>ИНН: 0512027414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Республика Дагестан, Дербентский р-н, п. Белиджи, ул. Шоссейная, д. 92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73151-св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91426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04.11.2011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04.11.2014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8D0B95">
              <w:t>Республика Дагестан: п.Белиджи Дербентского района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8D0B95">
              <w:t>Республика Дагестан: пгт Белиджи Дербентского р-на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04.11.2019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73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Проект-ББ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1072221006660</w:t>
            </w:r>
          </w:p>
          <w:p w:rsidR="008D0B95" w:rsidRDefault="008D0B95" w:rsidP="008D0B95">
            <w:pPr>
              <w:jc w:val="left"/>
            </w:pPr>
            <w:r w:rsidRPr="00E31C76">
              <w:t>ИНН: 2221127464</w:t>
            </w:r>
          </w:p>
          <w:p w:rsidR="008D0B95" w:rsidRDefault="008D0B95" w:rsidP="008D0B95">
            <w:pPr>
              <w:jc w:val="left"/>
            </w:pPr>
          </w:p>
          <w:p w:rsidR="008D0B95" w:rsidRPr="008D0B95" w:rsidRDefault="008D0B95" w:rsidP="008D0B95">
            <w:pPr>
              <w:jc w:val="left"/>
            </w:pPr>
            <w:r w:rsidRPr="00E31C76">
              <w:t>656011, Алтайский край, г. Барнаул, пр-т Ленина, д. 147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73171-св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110143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28.01.2010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28.01.2015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Алтайский край: Белокуриха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Алтайский край: Белокуриха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28.01.2018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74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БайтКом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1097847145857</w:t>
            </w:r>
          </w:p>
          <w:p w:rsidR="008D0B95" w:rsidRDefault="008D0B95" w:rsidP="008D0B95">
            <w:pPr>
              <w:jc w:val="left"/>
            </w:pPr>
            <w:r w:rsidRPr="00E31C76">
              <w:t>ИНН: 7839404744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191186, г. Санкт-Петербург, наб. канала Грибоедова, 26, лит. А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73311-свПГУ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103162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75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БайтКом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1097847145857</w:t>
            </w:r>
          </w:p>
          <w:p w:rsidR="008D0B95" w:rsidRDefault="008D0B95" w:rsidP="008D0B95">
            <w:pPr>
              <w:jc w:val="left"/>
            </w:pPr>
            <w:r w:rsidRPr="00E31C76">
              <w:t>ИНН: 7839404744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191186, г. Санкт-Петербург, наб. канала Грибоедова, 26, лит. А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73371-свПГУ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103165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lastRenderedPageBreak/>
              <w:t>76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Фотон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1056330032340</w:t>
            </w:r>
          </w:p>
          <w:p w:rsidR="008D0B95" w:rsidRDefault="008D0B95" w:rsidP="008D0B95">
            <w:pPr>
              <w:jc w:val="left"/>
            </w:pPr>
            <w:r w:rsidRPr="00E31C76">
              <w:t>ИНН: 6330029087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446100, Самарская обл., г. Чапаевск, ул. Кирова, д. 34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73937-св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70340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Самарская область: г. Чапаевск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8D0B95" w:rsidRDefault="008D0B95" w:rsidP="008D0B95">
            <w:pPr>
              <w:jc w:val="left"/>
            </w:pPr>
            <w:r w:rsidRPr="00F34037">
              <w:t>Самарская область: г. Чапаевск</w:t>
            </w:r>
          </w:p>
          <w:p w:rsidR="008D0B95" w:rsidRDefault="008D0B95" w:rsidP="008D0B95">
            <w:pPr>
              <w:jc w:val="left"/>
            </w:pPr>
          </w:p>
          <w:p w:rsidR="008D0B95" w:rsidRPr="008D0B95" w:rsidRDefault="008D0B95" w:rsidP="008D0B95">
            <w:pPr>
              <w:jc w:val="left"/>
            </w:pPr>
            <w:r>
              <w:t xml:space="preserve">(с учетом вх. </w:t>
            </w:r>
            <w:r w:rsidRPr="008D0B95">
              <w:t>73935-св</w:t>
            </w:r>
            <w:r>
              <w:t xml:space="preserve"> от </w:t>
            </w:r>
            <w:r w:rsidRPr="008D0B95">
              <w:t>08.08.2014</w:t>
            </w:r>
            <w:r>
              <w:t>)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8D0B95">
              <w:t>до 29.09.2019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8D0B95">
              <w:t>77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Технический Центр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1093819000175</w:t>
            </w:r>
          </w:p>
          <w:p w:rsidR="008D0B95" w:rsidRDefault="008D0B95" w:rsidP="008D0B95">
            <w:pPr>
              <w:jc w:val="left"/>
            </w:pPr>
            <w:r w:rsidRPr="00E31C76">
              <w:t>ИНН: 3819021915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665460, Иркутская обл., г. Усолье-Сибирское, ул. Луначарского, д. 16 А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73958-св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92859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03.11.2011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03.11.2014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8D0B95">
              <w:t>Иркутская область: г. Усолье-Сибирское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8D0B95">
              <w:t>Иркутская область: г. Усолье-Сибирское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03.11.2019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78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Закрытое акционерное общество </w:t>
            </w:r>
            <w:r w:rsidR="002F1A66">
              <w:t>«</w:t>
            </w:r>
            <w:r w:rsidRPr="008D0B95">
              <w:t>Смоленская Сотовая Связь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1026701433494</w:t>
            </w:r>
          </w:p>
          <w:p w:rsidR="008D0B95" w:rsidRDefault="008D0B95" w:rsidP="008D0B95">
            <w:pPr>
              <w:jc w:val="left"/>
            </w:pPr>
            <w:r w:rsidRPr="00E31C76">
              <w:t>ИНН: 6730011687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214004, г. Смоленск, ул. Октябрьской Революции, д. 13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74262-св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11.08.2014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71126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8D0B95" w:rsidRPr="008D0B95" w:rsidRDefault="008D0B95" w:rsidP="008D0B95">
            <w:pPr>
              <w:jc w:val="left"/>
            </w:pPr>
            <w:r w:rsidRPr="008D0B95">
              <w:t xml:space="preserve">Услуги связи по предоставлению каналов связи </w:t>
            </w:r>
          </w:p>
          <w:p w:rsidR="008D0B95" w:rsidRPr="00FB39AB" w:rsidRDefault="008D0B95" w:rsidP="008D0B95">
            <w:pPr>
              <w:jc w:val="left"/>
            </w:pPr>
            <w:r w:rsidRPr="008D0B95">
              <w:t xml:space="preserve"> </w:t>
            </w:r>
            <w:r w:rsidRPr="003477BA">
              <w:rPr>
                <w:lang w:val="en-US"/>
              </w:rPr>
              <w:t>(с использованием радиочастотного спектра)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Брянская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Брянская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79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Закрытое акционерное общество </w:t>
            </w:r>
            <w:r w:rsidR="002F1A66">
              <w:t>«</w:t>
            </w:r>
            <w:r w:rsidRPr="008D0B95">
              <w:t>Вотек Мобайл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1023601558694</w:t>
            </w:r>
          </w:p>
          <w:p w:rsidR="008D0B95" w:rsidRDefault="008D0B95" w:rsidP="008D0B95">
            <w:pPr>
              <w:jc w:val="left"/>
            </w:pPr>
            <w:r w:rsidRPr="00E31C76">
              <w:t>ИНН: 3666036485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394036, г. Воронеж, ул. Фридриха Энгельса, д. 24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74271-св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11.08.2014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70586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8D0B95" w:rsidRPr="008D0B95" w:rsidRDefault="008D0B95" w:rsidP="008D0B95">
            <w:pPr>
              <w:jc w:val="left"/>
            </w:pPr>
            <w:r w:rsidRPr="008D0B95">
              <w:t xml:space="preserve">Услуги связи по предоставлению каналов связи </w:t>
            </w:r>
          </w:p>
          <w:p w:rsidR="008D0B95" w:rsidRPr="00FB39AB" w:rsidRDefault="008D0B95" w:rsidP="008D0B95">
            <w:pPr>
              <w:jc w:val="left"/>
            </w:pPr>
            <w:r w:rsidRPr="008D0B95">
              <w:t xml:space="preserve"> </w:t>
            </w:r>
            <w:r w:rsidRPr="003477BA">
              <w:rPr>
                <w:lang w:val="en-US"/>
              </w:rPr>
              <w:t>(с использованием радиочастотного спектра)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Кировская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Кировская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80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Закрытое акционерное общество </w:t>
            </w:r>
            <w:r w:rsidR="002F1A66">
              <w:t>«</w:t>
            </w:r>
            <w:r w:rsidRPr="008D0B95">
              <w:t>Вотек Мобайл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1023601558694</w:t>
            </w:r>
          </w:p>
          <w:p w:rsidR="008D0B95" w:rsidRDefault="008D0B95" w:rsidP="008D0B95">
            <w:pPr>
              <w:jc w:val="left"/>
            </w:pPr>
            <w:r w:rsidRPr="00E31C76">
              <w:t>ИНН: 3666036485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lastRenderedPageBreak/>
              <w:t>394036, г. Воронеж, ул. Фридриха Энгельса, д. 24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74273-св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11.08.2014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70585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8D0B95" w:rsidRPr="008D0B95" w:rsidRDefault="008D0B95" w:rsidP="008D0B95">
            <w:pPr>
              <w:jc w:val="left"/>
            </w:pPr>
            <w:r w:rsidRPr="008D0B95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8D0B95">
              <w:lastRenderedPageBreak/>
              <w:t xml:space="preserve">информации </w:t>
            </w:r>
          </w:p>
          <w:p w:rsidR="008D0B95" w:rsidRPr="00FB39AB" w:rsidRDefault="008D0B95" w:rsidP="008D0B95">
            <w:pPr>
              <w:jc w:val="left"/>
            </w:pPr>
            <w:r w:rsidRPr="008D0B95">
              <w:t xml:space="preserve"> </w:t>
            </w:r>
            <w:r w:rsidRPr="003477BA">
              <w:rPr>
                <w:lang w:val="en-US"/>
              </w:rPr>
              <w:t>(с использованием радиочастотного спектра)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lastRenderedPageBreak/>
              <w:t>Кировская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 xml:space="preserve">Услуги связи по передаче данных, за исключением услуг связи по передаче данных для целей </w:t>
            </w:r>
            <w:r w:rsidRPr="008D0B95">
              <w:lastRenderedPageBreak/>
              <w:t>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lastRenderedPageBreak/>
              <w:t>Кировская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lastRenderedPageBreak/>
              <w:t>81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Закрытое акционерное общество </w:t>
            </w:r>
            <w:r w:rsidR="002F1A66">
              <w:t>«</w:t>
            </w:r>
            <w:r w:rsidRPr="008D0B95">
              <w:t>Вотек Мобайл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1023601558694</w:t>
            </w:r>
          </w:p>
          <w:p w:rsidR="008D0B95" w:rsidRDefault="008D0B95" w:rsidP="008D0B95">
            <w:pPr>
              <w:jc w:val="left"/>
            </w:pPr>
            <w:r w:rsidRPr="00E31C76">
              <w:t>ИНН: 3666036485</w:t>
            </w:r>
          </w:p>
          <w:p w:rsidR="008D0B95" w:rsidRDefault="008D0B95" w:rsidP="008D0B95">
            <w:pPr>
              <w:jc w:val="left"/>
            </w:pPr>
          </w:p>
          <w:p w:rsidR="008D0B95" w:rsidRPr="008D0B95" w:rsidRDefault="008D0B95" w:rsidP="008D0B95">
            <w:pPr>
              <w:jc w:val="left"/>
            </w:pPr>
            <w:r w:rsidRPr="00E31C76">
              <w:t>394036, г. Воронеж, ул. Фридриха Энгельса, д. 24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74274-св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11.08.2014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70583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8D0B95" w:rsidRPr="008D0B95" w:rsidRDefault="008D0B95" w:rsidP="008D0B95">
            <w:pPr>
              <w:jc w:val="left"/>
            </w:pPr>
            <w:r w:rsidRPr="008D0B95">
              <w:t xml:space="preserve">Телематические услуги связи </w:t>
            </w:r>
          </w:p>
          <w:p w:rsidR="008D0B95" w:rsidRPr="00FB39AB" w:rsidRDefault="008D0B95" w:rsidP="008D0B95">
            <w:pPr>
              <w:jc w:val="left"/>
            </w:pPr>
            <w:r w:rsidRPr="008D0B95">
              <w:t xml:space="preserve"> (с использованием радиочастотного спектра)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Кировская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Кировская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82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Закрытое акционерное общество </w:t>
            </w:r>
            <w:r w:rsidR="002F1A66">
              <w:t>«</w:t>
            </w:r>
            <w:r w:rsidRPr="008D0B95">
              <w:t>Вотек Мобайл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1023601558694</w:t>
            </w:r>
          </w:p>
          <w:p w:rsidR="008D0B95" w:rsidRDefault="008D0B95" w:rsidP="008D0B95">
            <w:pPr>
              <w:jc w:val="left"/>
            </w:pPr>
            <w:r w:rsidRPr="00E31C76">
              <w:t>ИНН: 3666036485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394036, г. Воронеж, ул. Фридриха Энгельса, д. 24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74276-св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11.08.2014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70582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8D0B95" w:rsidRPr="008D0B95" w:rsidRDefault="008D0B95" w:rsidP="008D0B95">
            <w:pPr>
              <w:jc w:val="left"/>
            </w:pPr>
            <w:r w:rsidRPr="008D0B95">
              <w:t xml:space="preserve">Телематические услуги связи </w:t>
            </w:r>
          </w:p>
          <w:p w:rsidR="008D0B95" w:rsidRPr="00FB39AB" w:rsidRDefault="008D0B95" w:rsidP="008D0B95">
            <w:pPr>
              <w:jc w:val="left"/>
            </w:pPr>
            <w:r w:rsidRPr="008D0B95">
              <w:t xml:space="preserve"> (с использованием радиочастотного спектра)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Рязанская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Рязанская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83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Закрытое акционерное общество </w:t>
            </w:r>
            <w:r w:rsidR="002F1A66">
              <w:t>«</w:t>
            </w:r>
            <w:r w:rsidRPr="008D0B95">
              <w:t>Вотек Мобайл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1023601558694</w:t>
            </w:r>
          </w:p>
          <w:p w:rsidR="008D0B95" w:rsidRDefault="008D0B95" w:rsidP="008D0B95">
            <w:pPr>
              <w:jc w:val="left"/>
            </w:pPr>
            <w:r w:rsidRPr="00E31C76">
              <w:t>ИНН: 3666036485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394036, г. Воронеж, ул. Фридриха Энгельса, д. 24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74279-св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11.08.2014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70584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8D0B95" w:rsidRPr="008D0B95" w:rsidRDefault="008D0B95" w:rsidP="008D0B95">
            <w:pPr>
              <w:jc w:val="left"/>
            </w:pPr>
            <w:r w:rsidRPr="008D0B95">
              <w:t xml:space="preserve">Услуги связи по передаче данных, за исключением услуг связи по передаче данных для целей передачи голосовой информации </w:t>
            </w:r>
          </w:p>
          <w:p w:rsidR="008D0B95" w:rsidRPr="00FB39AB" w:rsidRDefault="008D0B95" w:rsidP="008D0B95">
            <w:pPr>
              <w:jc w:val="left"/>
            </w:pPr>
            <w:r w:rsidRPr="008D0B95">
              <w:t xml:space="preserve"> </w:t>
            </w:r>
            <w:r w:rsidRPr="003477BA">
              <w:rPr>
                <w:lang w:val="en-US"/>
              </w:rPr>
              <w:t>(с использованием радиочастотного спектра)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Рязанская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Рязанская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84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Открытое акционерное общество </w:t>
            </w:r>
            <w:r w:rsidR="002F1A66">
              <w:t>«</w:t>
            </w:r>
            <w:r w:rsidRPr="008D0B95">
              <w:t>Санкт-Петербург Телеком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1027809223903</w:t>
            </w:r>
          </w:p>
          <w:p w:rsidR="008D0B95" w:rsidRDefault="008D0B95" w:rsidP="008D0B95">
            <w:pPr>
              <w:jc w:val="left"/>
            </w:pPr>
            <w:r w:rsidRPr="00E31C76">
              <w:t>ИНН: 7815020097</w:t>
            </w:r>
          </w:p>
          <w:p w:rsidR="008D0B95" w:rsidRDefault="008D0B95" w:rsidP="008D0B95">
            <w:pPr>
              <w:jc w:val="left"/>
            </w:pPr>
          </w:p>
          <w:p w:rsidR="008D0B95" w:rsidRPr="008D0B95" w:rsidRDefault="008D0B95" w:rsidP="008D0B95">
            <w:pPr>
              <w:jc w:val="left"/>
            </w:pPr>
            <w:r w:rsidRPr="00E31C76">
              <w:t>197374, г. Санкт-Петербург, Торфяная дорога, д. 7, литера Ф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74284-св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11.08.2014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71230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8D0B95" w:rsidRPr="008D0B95" w:rsidRDefault="008D0B95" w:rsidP="008D0B95">
            <w:pPr>
              <w:jc w:val="left"/>
            </w:pPr>
            <w:r w:rsidRPr="008D0B95">
              <w:t xml:space="preserve">Телематические услуги связи </w:t>
            </w:r>
          </w:p>
          <w:p w:rsidR="008D0B95" w:rsidRPr="00FB39AB" w:rsidRDefault="008D0B95" w:rsidP="008D0B95">
            <w:pPr>
              <w:jc w:val="left"/>
            </w:pPr>
            <w:r w:rsidRPr="008D0B95">
              <w:t xml:space="preserve"> (с использованием радиочастотного спектра)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Псковская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Псковская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lastRenderedPageBreak/>
              <w:t>85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Открытое акционерное общество </w:t>
            </w:r>
            <w:r w:rsidR="002F1A66">
              <w:t>«</w:t>
            </w:r>
            <w:r w:rsidRPr="008D0B95">
              <w:t>Санкт-Петербург Телеком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1027809223903</w:t>
            </w:r>
          </w:p>
          <w:p w:rsidR="008D0B95" w:rsidRDefault="008D0B95" w:rsidP="008D0B95">
            <w:pPr>
              <w:jc w:val="left"/>
            </w:pPr>
            <w:r w:rsidRPr="00E31C76">
              <w:t>ИНН: 7815020097</w:t>
            </w:r>
          </w:p>
          <w:p w:rsidR="008D0B95" w:rsidRDefault="008D0B95" w:rsidP="008D0B95">
            <w:pPr>
              <w:jc w:val="left"/>
            </w:pPr>
          </w:p>
          <w:p w:rsidR="008D0B95" w:rsidRPr="008D0B95" w:rsidRDefault="008D0B95" w:rsidP="008D0B95">
            <w:pPr>
              <w:jc w:val="left"/>
            </w:pPr>
            <w:r w:rsidRPr="00E31C76">
              <w:t>197374, г. Санкт-Петербург, Торфяная дорога, д. 7, литера Ф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74287-св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11.08.2014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71231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8D0B95" w:rsidRPr="008D0B95" w:rsidRDefault="008D0B95" w:rsidP="008D0B95">
            <w:pPr>
              <w:jc w:val="left"/>
            </w:pPr>
            <w:r w:rsidRPr="008D0B9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8D0B95" w:rsidRPr="00FB39AB" w:rsidRDefault="008D0B95" w:rsidP="008D0B95">
            <w:pPr>
              <w:jc w:val="left"/>
            </w:pPr>
            <w:r w:rsidRPr="008D0B95">
              <w:t xml:space="preserve"> </w:t>
            </w:r>
            <w:r w:rsidRPr="003477BA">
              <w:rPr>
                <w:lang w:val="en-US"/>
              </w:rPr>
              <w:t>(с использованием радиочастотного спектра)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Псковская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Псковская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86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Открытое акционерное общество </w:t>
            </w:r>
            <w:r w:rsidR="002F1A66">
              <w:t>«</w:t>
            </w:r>
            <w:r w:rsidRPr="008D0B95">
              <w:t>Санкт-Петербург Телеком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1027809223903</w:t>
            </w:r>
          </w:p>
          <w:p w:rsidR="008D0B95" w:rsidRDefault="008D0B95" w:rsidP="008D0B95">
            <w:pPr>
              <w:jc w:val="left"/>
            </w:pPr>
            <w:r w:rsidRPr="00E31C76">
              <w:t>ИНН: 7815020097</w:t>
            </w:r>
          </w:p>
          <w:p w:rsidR="008D0B95" w:rsidRDefault="008D0B95" w:rsidP="008D0B95">
            <w:pPr>
              <w:jc w:val="left"/>
            </w:pPr>
          </w:p>
          <w:p w:rsidR="008D0B95" w:rsidRPr="008D0B95" w:rsidRDefault="008D0B95" w:rsidP="008D0B95">
            <w:pPr>
              <w:jc w:val="left"/>
            </w:pPr>
            <w:r w:rsidRPr="00E31C76">
              <w:t>197374, г. Санкт-Петербург, Торфяная дорога, д. 7, литера Ф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74288-св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11.08.2014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71232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8D0B95" w:rsidRPr="008D0B95" w:rsidRDefault="008D0B95" w:rsidP="008D0B95">
            <w:pPr>
              <w:jc w:val="left"/>
            </w:pPr>
            <w:r w:rsidRPr="008D0B95">
              <w:t xml:space="preserve">Услуги связи по предоставлению каналов связи </w:t>
            </w:r>
          </w:p>
          <w:p w:rsidR="008D0B95" w:rsidRPr="00FB39AB" w:rsidRDefault="008D0B95" w:rsidP="008D0B95">
            <w:pPr>
              <w:jc w:val="left"/>
            </w:pPr>
            <w:r w:rsidRPr="008D0B95">
              <w:t xml:space="preserve"> </w:t>
            </w:r>
            <w:r w:rsidRPr="003477BA">
              <w:rPr>
                <w:lang w:val="en-US"/>
              </w:rPr>
              <w:t>(с использованием радиочастотного спектра)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Псковская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Псковская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87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Открытое акционерное общество </w:t>
            </w:r>
            <w:r w:rsidR="002F1A66">
              <w:t>«</w:t>
            </w:r>
            <w:r w:rsidRPr="008D0B95">
              <w:t>Санкт-Петербург Телеком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1027809223903</w:t>
            </w:r>
          </w:p>
          <w:p w:rsidR="008D0B95" w:rsidRDefault="008D0B95" w:rsidP="008D0B95">
            <w:pPr>
              <w:jc w:val="left"/>
            </w:pPr>
            <w:r w:rsidRPr="00E31C76">
              <w:t>ИНН: 7815020097</w:t>
            </w:r>
          </w:p>
          <w:p w:rsidR="008D0B95" w:rsidRDefault="008D0B95" w:rsidP="008D0B95">
            <w:pPr>
              <w:jc w:val="left"/>
            </w:pPr>
          </w:p>
          <w:p w:rsidR="008D0B95" w:rsidRPr="008D0B95" w:rsidRDefault="008D0B95" w:rsidP="008D0B95">
            <w:pPr>
              <w:jc w:val="left"/>
            </w:pPr>
            <w:r w:rsidRPr="00E31C76">
              <w:t>197374, г. Санкт-Петербург, Торфяная дорога, д. 7, литера Ф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74293-св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11.08.2014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71823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8D0B95" w:rsidRPr="008D0B95" w:rsidRDefault="008D0B95" w:rsidP="008D0B95">
            <w:pPr>
              <w:jc w:val="left"/>
            </w:pPr>
            <w:r w:rsidRPr="008D0B95">
              <w:t>Телематические услуги связи</w:t>
            </w:r>
          </w:p>
          <w:p w:rsidR="008D0B95" w:rsidRPr="00FB39AB" w:rsidRDefault="008D0B95" w:rsidP="008D0B95">
            <w:pPr>
              <w:jc w:val="left"/>
            </w:pPr>
            <w:r w:rsidRPr="008D0B95">
              <w:t xml:space="preserve"> (с использованием радиочастотного спектра)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Республика Карелия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Республика Карелия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88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Открытое акционерное общество </w:t>
            </w:r>
            <w:r w:rsidR="002F1A66">
              <w:t>«</w:t>
            </w:r>
            <w:r w:rsidRPr="008D0B95">
              <w:t>Санкт-Петербург Телеком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1027809223903</w:t>
            </w:r>
          </w:p>
          <w:p w:rsidR="008D0B95" w:rsidRDefault="008D0B95" w:rsidP="008D0B95">
            <w:pPr>
              <w:jc w:val="left"/>
            </w:pPr>
            <w:r w:rsidRPr="00E31C76">
              <w:t>ИНН: 7815020097</w:t>
            </w:r>
          </w:p>
          <w:p w:rsidR="008D0B95" w:rsidRDefault="008D0B95" w:rsidP="008D0B95">
            <w:pPr>
              <w:jc w:val="left"/>
            </w:pPr>
          </w:p>
          <w:p w:rsidR="008D0B95" w:rsidRPr="008D0B95" w:rsidRDefault="008D0B95" w:rsidP="008D0B95">
            <w:pPr>
              <w:jc w:val="left"/>
            </w:pPr>
            <w:r w:rsidRPr="00E31C76">
              <w:t>197374, г. Санкт-Петербург, Торфяная дорога, д. 7, литера Ф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74295-св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11.08.2014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71822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8D0B95" w:rsidRPr="008D0B95" w:rsidRDefault="008D0B95" w:rsidP="008D0B95">
            <w:pPr>
              <w:jc w:val="left"/>
            </w:pPr>
            <w:r w:rsidRPr="008D0B95">
              <w:t>Услуги связи по предоставлению каналов связи</w:t>
            </w:r>
          </w:p>
          <w:p w:rsidR="008D0B95" w:rsidRPr="00FB39AB" w:rsidRDefault="008D0B95" w:rsidP="008D0B95">
            <w:pPr>
              <w:jc w:val="left"/>
            </w:pPr>
            <w:r w:rsidRPr="008D0B95">
              <w:t xml:space="preserve"> </w:t>
            </w:r>
            <w:r w:rsidRPr="003477BA">
              <w:rPr>
                <w:lang w:val="en-US"/>
              </w:rPr>
              <w:t>(с использованием радиочастотного спектра)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Республика Карелия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Республика Карелия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89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Открытое акционерное общество </w:t>
            </w:r>
            <w:r w:rsidR="002F1A66">
              <w:t>«</w:t>
            </w:r>
            <w:r w:rsidRPr="008D0B95">
              <w:t>Санкт-Петербург Телеком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1027809223903</w:t>
            </w:r>
          </w:p>
          <w:p w:rsidR="008D0B95" w:rsidRDefault="008D0B95" w:rsidP="008D0B95">
            <w:pPr>
              <w:jc w:val="left"/>
            </w:pPr>
            <w:r w:rsidRPr="00E31C76">
              <w:t>ИНН: 7815020097</w:t>
            </w:r>
          </w:p>
          <w:p w:rsidR="008D0B95" w:rsidRDefault="008D0B95" w:rsidP="008D0B95">
            <w:pPr>
              <w:jc w:val="left"/>
            </w:pPr>
          </w:p>
          <w:p w:rsidR="008D0B95" w:rsidRPr="008D0B95" w:rsidRDefault="008D0B95" w:rsidP="008D0B95">
            <w:pPr>
              <w:jc w:val="left"/>
            </w:pPr>
            <w:r w:rsidRPr="00E31C76">
              <w:lastRenderedPageBreak/>
              <w:t>197374, г. Санкт-Петербург, Торфяная дорога, д. 7, литера Ф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74298-св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11.08.2014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71824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8D0B95" w:rsidRPr="008D0B95" w:rsidRDefault="008D0B95" w:rsidP="008D0B95">
            <w:pPr>
              <w:jc w:val="left"/>
            </w:pPr>
            <w:r w:rsidRPr="008D0B95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8D0B95">
              <w:lastRenderedPageBreak/>
              <w:t>информации</w:t>
            </w:r>
          </w:p>
          <w:p w:rsidR="008D0B95" w:rsidRPr="00FB39AB" w:rsidRDefault="008D0B95" w:rsidP="008D0B95">
            <w:pPr>
              <w:jc w:val="left"/>
            </w:pPr>
            <w:r w:rsidRPr="008D0B95">
              <w:t xml:space="preserve"> </w:t>
            </w:r>
            <w:r w:rsidRPr="003477BA">
              <w:rPr>
                <w:lang w:val="en-US"/>
              </w:rPr>
              <w:t>(с использованием радиочастотного спектра)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lastRenderedPageBreak/>
              <w:t>Республика Карелия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 xml:space="preserve">Услуги связи по передаче данных, за исключением услуг связи по передаче данных для целей </w:t>
            </w:r>
            <w:r w:rsidRPr="008D0B95">
              <w:lastRenderedPageBreak/>
              <w:t>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lastRenderedPageBreak/>
              <w:t>Республика Карелия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lastRenderedPageBreak/>
              <w:t>90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Закрытое акционерное общество </w:t>
            </w:r>
            <w:r w:rsidR="002F1A66">
              <w:t>«</w:t>
            </w:r>
            <w:r w:rsidRPr="008D0B95">
              <w:t>Енисейтелеком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1032402940052</w:t>
            </w:r>
          </w:p>
          <w:p w:rsidR="008D0B95" w:rsidRDefault="008D0B95" w:rsidP="008D0B95">
            <w:pPr>
              <w:jc w:val="left"/>
            </w:pPr>
            <w:r w:rsidRPr="00E31C76">
              <w:t>ИНН: 2466059010</w:t>
            </w:r>
          </w:p>
          <w:p w:rsidR="008D0B95" w:rsidRDefault="008D0B95" w:rsidP="008D0B95">
            <w:pPr>
              <w:jc w:val="left"/>
            </w:pPr>
          </w:p>
          <w:p w:rsidR="008D0B95" w:rsidRPr="008D0B95" w:rsidRDefault="008D0B95" w:rsidP="008D0B95">
            <w:pPr>
              <w:jc w:val="left"/>
            </w:pPr>
            <w:r w:rsidRPr="00E31C76">
              <w:t>660020, г. Красноярск, ул. Качинская, д. 20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74306-св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11.08.2014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71071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8D0B95" w:rsidRPr="008D0B95" w:rsidRDefault="008D0B95" w:rsidP="008D0B95">
            <w:pPr>
              <w:jc w:val="left"/>
            </w:pPr>
            <w:r w:rsidRPr="008D0B95">
              <w:t xml:space="preserve">Услуги связи по передаче данных для целей передачи голосовой информации </w:t>
            </w:r>
          </w:p>
          <w:p w:rsidR="008D0B95" w:rsidRPr="00FB39AB" w:rsidRDefault="008D0B95" w:rsidP="008D0B95">
            <w:pPr>
              <w:jc w:val="left"/>
            </w:pPr>
            <w:r w:rsidRPr="008D0B95">
              <w:t xml:space="preserve"> </w:t>
            </w:r>
            <w:r w:rsidRPr="003477BA">
              <w:rPr>
                <w:lang w:val="en-US"/>
              </w:rPr>
              <w:t>(с использованием радиочастотного спектра)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Красноярский край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Красноярский край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91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Открытое акционерное общество </w:t>
            </w:r>
            <w:r w:rsidR="002F1A66">
              <w:t>«</w:t>
            </w:r>
            <w:r w:rsidRPr="008D0B95">
              <w:t xml:space="preserve">Красноярское конструкторское бюро </w:t>
            </w:r>
            <w:r w:rsidR="002F1A66">
              <w:t>«</w:t>
            </w:r>
            <w:r w:rsidRPr="008D0B95">
              <w:t>Искра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1022402130156</w:t>
            </w:r>
          </w:p>
          <w:p w:rsidR="008D0B95" w:rsidRDefault="008D0B95" w:rsidP="008D0B95">
            <w:pPr>
              <w:jc w:val="left"/>
            </w:pPr>
            <w:r w:rsidRPr="00E31C76">
              <w:t>ИНН: 2463029755</w:t>
            </w:r>
          </w:p>
          <w:p w:rsidR="008D0B95" w:rsidRDefault="008D0B95" w:rsidP="008D0B95">
            <w:pPr>
              <w:jc w:val="left"/>
            </w:pPr>
          </w:p>
          <w:p w:rsidR="008D0B95" w:rsidRPr="00F34037" w:rsidRDefault="008D0B95" w:rsidP="008D0B95">
            <w:pPr>
              <w:jc w:val="left"/>
            </w:pPr>
            <w:r w:rsidRPr="00E31C76">
              <w:t>г. Красноярск, ул. Телевизорная, д. 1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74411-св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12.08.2014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70666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8D0B95" w:rsidRPr="008D0B95" w:rsidRDefault="008D0B95" w:rsidP="008D0B95">
            <w:pPr>
              <w:jc w:val="left"/>
            </w:pPr>
            <w:r w:rsidRPr="008D0B95">
              <w:t xml:space="preserve">Услуги связи по предоставлению каналов связи </w:t>
            </w:r>
          </w:p>
          <w:p w:rsidR="008D0B95" w:rsidRPr="00FB39AB" w:rsidRDefault="008D0B95" w:rsidP="008D0B95">
            <w:pPr>
              <w:jc w:val="left"/>
            </w:pPr>
            <w:r w:rsidRPr="008D0B95">
              <w:t xml:space="preserve"> </w:t>
            </w:r>
            <w:r w:rsidRPr="003477BA">
              <w:rPr>
                <w:lang w:val="en-US"/>
              </w:rPr>
              <w:t>(с использованием радиочастотного спектра)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Камчатский край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Камчатский край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92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АРБУЗ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1024900952768</w:t>
            </w:r>
          </w:p>
          <w:p w:rsidR="008D0B95" w:rsidRDefault="008D0B95" w:rsidP="008D0B95">
            <w:pPr>
              <w:jc w:val="left"/>
            </w:pPr>
            <w:r w:rsidRPr="00E31C76">
              <w:t>ИНН: 4909072306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685000, г. Магадан, ул. Пушкина, д. 16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74746-св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12.08.2014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70691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8D0B95" w:rsidRPr="008D0B95" w:rsidRDefault="008D0B95" w:rsidP="008D0B95">
            <w:pPr>
              <w:jc w:val="left"/>
            </w:pPr>
            <w:r w:rsidRPr="008D0B95">
              <w:t xml:space="preserve">Услуги связи по предоставлению каналов связи </w:t>
            </w:r>
          </w:p>
          <w:p w:rsidR="008D0B95" w:rsidRPr="00FB39AB" w:rsidRDefault="008D0B95" w:rsidP="008D0B95">
            <w:pPr>
              <w:jc w:val="left"/>
            </w:pPr>
            <w:r w:rsidRPr="008D0B95">
              <w:t xml:space="preserve"> </w:t>
            </w:r>
            <w:r w:rsidRPr="003477BA">
              <w:rPr>
                <w:lang w:val="en-US"/>
              </w:rPr>
              <w:t>(с использованием радиочастотного спектра)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Магаданская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Магаданская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93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СИП онлайн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1097746365925</w:t>
            </w:r>
          </w:p>
          <w:p w:rsidR="008D0B95" w:rsidRDefault="008D0B95" w:rsidP="008D0B95">
            <w:pPr>
              <w:jc w:val="left"/>
            </w:pPr>
            <w:r w:rsidRPr="00E31C76">
              <w:t>ИНН: 7715763211</w:t>
            </w:r>
          </w:p>
          <w:p w:rsidR="008D0B95" w:rsidRDefault="008D0B95" w:rsidP="008D0B95">
            <w:pPr>
              <w:jc w:val="left"/>
            </w:pPr>
          </w:p>
          <w:p w:rsidR="008D0B95" w:rsidRPr="008D0B95" w:rsidRDefault="008D0B95" w:rsidP="008D0B95">
            <w:pPr>
              <w:jc w:val="left"/>
            </w:pPr>
            <w:r w:rsidRPr="00E31C76">
              <w:t>127254, г. Москва, проезд Огородный, д. 16, стр. 1, ком. 1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74775-св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12.08.2014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70880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lastRenderedPageBreak/>
              <w:t>94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СИП онлайн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1097746365925</w:t>
            </w:r>
          </w:p>
          <w:p w:rsidR="008D0B95" w:rsidRDefault="008D0B95" w:rsidP="008D0B95">
            <w:pPr>
              <w:jc w:val="left"/>
            </w:pPr>
            <w:r w:rsidRPr="00E31C76">
              <w:t>ИНН: 7715763211</w:t>
            </w:r>
          </w:p>
          <w:p w:rsidR="008D0B95" w:rsidRDefault="008D0B95" w:rsidP="008D0B95">
            <w:pPr>
              <w:jc w:val="left"/>
            </w:pPr>
          </w:p>
          <w:p w:rsidR="008D0B95" w:rsidRPr="008D0B95" w:rsidRDefault="008D0B95" w:rsidP="008D0B95">
            <w:pPr>
              <w:jc w:val="left"/>
            </w:pPr>
            <w:r w:rsidRPr="00E31C76">
              <w:t>127254, г. Москва, проезд Огородный, д. 16, стр. 1, ком. 1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74779-св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12.08.2014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70253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95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СИП онлайн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1097746365925</w:t>
            </w:r>
          </w:p>
          <w:p w:rsidR="008D0B95" w:rsidRDefault="008D0B95" w:rsidP="008D0B95">
            <w:pPr>
              <w:jc w:val="left"/>
            </w:pPr>
            <w:r w:rsidRPr="00E31C76">
              <w:t>ИНН: 7715763211</w:t>
            </w:r>
          </w:p>
          <w:p w:rsidR="008D0B95" w:rsidRDefault="008D0B95" w:rsidP="008D0B95">
            <w:pPr>
              <w:jc w:val="left"/>
            </w:pPr>
          </w:p>
          <w:p w:rsidR="008D0B95" w:rsidRPr="008D0B95" w:rsidRDefault="008D0B95" w:rsidP="008D0B95">
            <w:pPr>
              <w:jc w:val="left"/>
            </w:pPr>
            <w:r w:rsidRPr="00E31C76">
              <w:t>127254, г. Москва, проезд Огородный, д. 16, стр. 1, ком. 1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74784-св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12.08.2014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70087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96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СИП онлайн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1097746365925</w:t>
            </w:r>
          </w:p>
          <w:p w:rsidR="008D0B95" w:rsidRDefault="008D0B95" w:rsidP="008D0B95">
            <w:pPr>
              <w:jc w:val="left"/>
            </w:pPr>
            <w:r w:rsidRPr="00E31C76">
              <w:t>ИНН: 7715763211</w:t>
            </w:r>
          </w:p>
          <w:p w:rsidR="008D0B95" w:rsidRDefault="008D0B95" w:rsidP="008D0B95">
            <w:pPr>
              <w:jc w:val="left"/>
            </w:pPr>
          </w:p>
          <w:p w:rsidR="008D0B95" w:rsidRPr="008D0B95" w:rsidRDefault="008D0B95" w:rsidP="008D0B95">
            <w:pPr>
              <w:jc w:val="left"/>
            </w:pPr>
            <w:r w:rsidRPr="00E31C76">
              <w:t>127254, г. Москва, проезд Огородный, д. 16, стр. 1, ком. 1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74788-св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12.08.2014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70879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97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АйТи Коннект Групп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1097746450020</w:t>
            </w:r>
          </w:p>
          <w:p w:rsidR="008D0B95" w:rsidRDefault="008D0B95" w:rsidP="008D0B95">
            <w:pPr>
              <w:jc w:val="left"/>
            </w:pPr>
            <w:r w:rsidRPr="00E31C76">
              <w:t>ИНН: 7716645891</w:t>
            </w:r>
          </w:p>
          <w:p w:rsidR="008D0B95" w:rsidRDefault="008D0B95" w:rsidP="008D0B95">
            <w:pPr>
              <w:jc w:val="left"/>
            </w:pPr>
          </w:p>
          <w:p w:rsidR="008D0B95" w:rsidRPr="008D0B95" w:rsidRDefault="008D0B95" w:rsidP="008D0B95">
            <w:pPr>
              <w:jc w:val="left"/>
            </w:pPr>
            <w:r w:rsidRPr="00E31C76">
              <w:t>129343, г. Москва, проезд Серебрякова, д. 6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74798-св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12.08.2014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71244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98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АйТи Коннект Групп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1097746450020</w:t>
            </w:r>
          </w:p>
          <w:p w:rsidR="008D0B95" w:rsidRDefault="008D0B95" w:rsidP="008D0B95">
            <w:pPr>
              <w:jc w:val="left"/>
            </w:pPr>
            <w:r w:rsidRPr="00E31C76">
              <w:lastRenderedPageBreak/>
              <w:t>ИНН: 7716645891</w:t>
            </w:r>
          </w:p>
          <w:p w:rsidR="008D0B95" w:rsidRDefault="008D0B95" w:rsidP="008D0B95">
            <w:pPr>
              <w:jc w:val="left"/>
            </w:pPr>
          </w:p>
          <w:p w:rsidR="008D0B95" w:rsidRPr="008D0B95" w:rsidRDefault="008D0B95" w:rsidP="008D0B95">
            <w:pPr>
              <w:jc w:val="left"/>
            </w:pPr>
            <w:r w:rsidRPr="00E31C76">
              <w:t>129343, г. Москва, проезд Серебрякова, д. 6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74803-св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12.08.2014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71245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 xml:space="preserve">Услуги связи по передаче данных, за исключением услуг связи по передаче данных для целей </w:t>
            </w:r>
            <w:r w:rsidRPr="008D0B95">
              <w:lastRenderedPageBreak/>
              <w:t>передачи голосовой информации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 xml:space="preserve">Услуги связи по передаче данных, за исключением услуг связи по передаче данных </w:t>
            </w:r>
            <w:r w:rsidRPr="008D0B95">
              <w:lastRenderedPageBreak/>
              <w:t>для целей передачи голосовой информации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lastRenderedPageBreak/>
              <w:t>99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АйТи Коннект Групп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1097746450020</w:t>
            </w:r>
          </w:p>
          <w:p w:rsidR="008D0B95" w:rsidRDefault="008D0B95" w:rsidP="008D0B95">
            <w:pPr>
              <w:jc w:val="left"/>
            </w:pPr>
            <w:r w:rsidRPr="00E31C76">
              <w:t>ИНН: 7716645891</w:t>
            </w:r>
          </w:p>
          <w:p w:rsidR="008D0B95" w:rsidRDefault="008D0B95" w:rsidP="008D0B95">
            <w:pPr>
              <w:jc w:val="left"/>
            </w:pPr>
          </w:p>
          <w:p w:rsidR="008D0B95" w:rsidRPr="008D0B95" w:rsidRDefault="008D0B95" w:rsidP="008D0B95">
            <w:pPr>
              <w:jc w:val="left"/>
            </w:pPr>
            <w:r w:rsidRPr="00E31C76">
              <w:t>129343, г. Москва, проезд Серебрякова, д. 6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74806-св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12.08.2014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71243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100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Махачкала-Сигнал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1020502461088</w:t>
            </w:r>
          </w:p>
          <w:p w:rsidR="008D0B95" w:rsidRDefault="008D0B95" w:rsidP="008D0B95">
            <w:pPr>
              <w:jc w:val="left"/>
            </w:pPr>
            <w:r w:rsidRPr="00E31C76">
              <w:t>ИНН: 0560025914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367032, Республика Дагестан, г. Махачкала, ул. М. Гаджиева, д. 182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75050-св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13.08.2014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91277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09.09.2011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09.09.2014</w:t>
            </w:r>
          </w:p>
        </w:tc>
        <w:tc>
          <w:tcPr>
            <w:tcW w:w="1985" w:type="dxa"/>
          </w:tcPr>
          <w:p w:rsidR="008D0B95" w:rsidRPr="008D0B95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  <w:p w:rsidR="008D0B95" w:rsidRPr="00FB39AB" w:rsidRDefault="008D0B95" w:rsidP="008D0B95">
            <w:pPr>
              <w:jc w:val="left"/>
            </w:pPr>
            <w:r w:rsidRPr="008D0B95">
              <w:t xml:space="preserve"> </w:t>
            </w:r>
            <w:r w:rsidRPr="003477BA">
              <w:rPr>
                <w:lang w:val="en-US"/>
              </w:rPr>
              <w:t>(общероссийские обязательные общедоступные каналы)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8D0B95">
              <w:t>Республика Дагестан: г.Избербаш, с.Тарумовка, Ахты, Кочубей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8D0B95">
              <w:t>Республика Дагестан: Избербаш, Тарумовка Тарумовский р-он, Ахты Атынский р-он, Кочубей Тарумовский р-он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09.09.2019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101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Бизнес Альянс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1095407006078</w:t>
            </w:r>
          </w:p>
          <w:p w:rsidR="008D0B95" w:rsidRDefault="008D0B95" w:rsidP="008D0B95">
            <w:pPr>
              <w:jc w:val="left"/>
            </w:pPr>
            <w:r w:rsidRPr="00E31C76">
              <w:t>ИНН: 5407062306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630099, Новосибирская обл., г. Новосибирск, ул. Димитрова, д. 2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75129-св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13.08.2014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70711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Новосибирская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Новосибирская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102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Бизнес Альянс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1095407006078</w:t>
            </w:r>
          </w:p>
          <w:p w:rsidR="008D0B95" w:rsidRDefault="008D0B95" w:rsidP="008D0B95">
            <w:pPr>
              <w:jc w:val="left"/>
            </w:pPr>
            <w:r w:rsidRPr="00E31C76">
              <w:t>ИНН: 5407062306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630099, Новосибирская обл., г. Новосибирск, ул. Димитрова, д. 2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75133-св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13.08.2014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70710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Новосибирская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Новосибирская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lastRenderedPageBreak/>
              <w:t>103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Открытое акционерное общество </w:t>
            </w:r>
            <w:r w:rsidR="002F1A66">
              <w:t>«</w:t>
            </w:r>
            <w:r w:rsidRPr="008D0B95">
              <w:t xml:space="preserve">Красноярское конструкторское бюро </w:t>
            </w:r>
            <w:r w:rsidR="002F1A66">
              <w:t>«</w:t>
            </w:r>
            <w:r w:rsidRPr="008D0B95">
              <w:t>Искра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1022402130156</w:t>
            </w:r>
          </w:p>
          <w:p w:rsidR="008D0B95" w:rsidRDefault="008D0B95" w:rsidP="008D0B95">
            <w:pPr>
              <w:jc w:val="left"/>
            </w:pPr>
            <w:r w:rsidRPr="00E31C76">
              <w:t>ИНН: 2463029755</w:t>
            </w:r>
          </w:p>
          <w:p w:rsidR="008D0B95" w:rsidRDefault="008D0B95" w:rsidP="008D0B95">
            <w:pPr>
              <w:jc w:val="left"/>
            </w:pPr>
          </w:p>
          <w:p w:rsidR="008D0B95" w:rsidRPr="00F34037" w:rsidRDefault="008D0B95" w:rsidP="008D0B95">
            <w:pPr>
              <w:jc w:val="left"/>
            </w:pPr>
            <w:r w:rsidRPr="00E31C76">
              <w:t>г. Красноярск, ул. Телевизорная, д. 1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75362-св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70665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8D0B95" w:rsidRPr="008D0B95" w:rsidRDefault="008D0B95" w:rsidP="008D0B95">
            <w:pPr>
              <w:jc w:val="left"/>
            </w:pPr>
            <w:r w:rsidRPr="008D0B95">
              <w:t xml:space="preserve">Услуги внутризоновой телефонной связи  </w:t>
            </w:r>
          </w:p>
          <w:p w:rsidR="008D0B95" w:rsidRPr="00FB39AB" w:rsidRDefault="008D0B95" w:rsidP="008D0B95">
            <w:pPr>
              <w:jc w:val="left"/>
            </w:pPr>
            <w:r w:rsidRPr="008D0B95">
              <w:t xml:space="preserve"> (с использованием радиочастотного спектра)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Иркутская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Иркутская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104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БЕНЕТ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1097452002647</w:t>
            </w:r>
          </w:p>
          <w:p w:rsidR="008D0B95" w:rsidRDefault="008D0B95" w:rsidP="008D0B95">
            <w:pPr>
              <w:jc w:val="left"/>
            </w:pPr>
            <w:r w:rsidRPr="00E31C76">
              <w:t>ИНН: 7452071232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г. Челябинск, ул. Бажова, д. 52, оф. 12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75424-св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70709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Челябинская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Челябинская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105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БЕНЕТ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1097452002647</w:t>
            </w:r>
          </w:p>
          <w:p w:rsidR="008D0B95" w:rsidRDefault="008D0B95" w:rsidP="008D0B95">
            <w:pPr>
              <w:jc w:val="left"/>
            </w:pPr>
            <w:r w:rsidRPr="00E31C76">
              <w:t>ИНН: 7452071232</w:t>
            </w:r>
          </w:p>
          <w:p w:rsidR="008D0B95" w:rsidRDefault="008D0B95" w:rsidP="008D0B95">
            <w:pPr>
              <w:jc w:val="left"/>
            </w:pPr>
          </w:p>
          <w:p w:rsidR="008D0B95" w:rsidRPr="008D0B95" w:rsidRDefault="008D0B95" w:rsidP="008D0B95">
            <w:pPr>
              <w:jc w:val="left"/>
            </w:pPr>
            <w:r w:rsidRPr="00E31C76">
              <w:t>г. Челябинск, ул. Бажова, д. 52, оф. 12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75425-св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70708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Челябинская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Челябинская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106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Дон Медиа Груп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1056153004324</w:t>
            </w:r>
          </w:p>
          <w:p w:rsidR="008D0B95" w:rsidRDefault="008D0B95" w:rsidP="008D0B95">
            <w:pPr>
              <w:jc w:val="left"/>
            </w:pPr>
            <w:r w:rsidRPr="00E31C76">
              <w:t>ИНН: 6153023006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347630, Ростовская обл., Сальский р-н, г. Сальск, ул. Пушкина, д. 33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75434-св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104583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02.11.2012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Ростовская область: Сальск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Ростовская область: Сальск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31.12.2019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107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 xml:space="preserve">Логистический парк </w:t>
            </w:r>
            <w:r w:rsidR="002F1A66">
              <w:t>«</w:t>
            </w:r>
            <w:r w:rsidRPr="008D0B95">
              <w:t>Томилино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1095027002949</w:t>
            </w:r>
          </w:p>
          <w:p w:rsidR="008D0B95" w:rsidRDefault="008D0B95" w:rsidP="008D0B95">
            <w:pPr>
              <w:jc w:val="left"/>
            </w:pPr>
            <w:r w:rsidRPr="00E31C76">
              <w:lastRenderedPageBreak/>
              <w:t>ИНН: 5027147017</w:t>
            </w:r>
          </w:p>
          <w:p w:rsidR="008D0B95" w:rsidRDefault="008D0B95" w:rsidP="008D0B95">
            <w:pPr>
              <w:jc w:val="left"/>
            </w:pPr>
          </w:p>
          <w:p w:rsidR="008D0B95" w:rsidRPr="008D0B95" w:rsidRDefault="008D0B95" w:rsidP="008D0B95">
            <w:pPr>
              <w:jc w:val="left"/>
            </w:pPr>
            <w:r w:rsidRPr="00E31C76">
              <w:t>140070, Московская обл., Люберецкий р-н, п. Томилино, мкр. Птицефабрика, строение лит. А,А1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75663-св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71362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8D0B95">
              <w:lastRenderedPageBreak/>
              <w:t>информации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lastRenderedPageBreak/>
              <w:t>Московская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 xml:space="preserve">Услуги связи по передаче данных, за исключением услуг связи по передаче данных для целей </w:t>
            </w:r>
            <w:r w:rsidRPr="008D0B95">
              <w:lastRenderedPageBreak/>
              <w:t>передачи голосовой информации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lastRenderedPageBreak/>
              <w:t>Московская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lastRenderedPageBreak/>
              <w:t>108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 xml:space="preserve">Логистический парк </w:t>
            </w:r>
            <w:r w:rsidR="002F1A66">
              <w:t>«</w:t>
            </w:r>
            <w:r w:rsidRPr="008D0B95">
              <w:t>Томилино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1095027002949</w:t>
            </w:r>
          </w:p>
          <w:p w:rsidR="008D0B95" w:rsidRDefault="008D0B95" w:rsidP="008D0B95">
            <w:pPr>
              <w:jc w:val="left"/>
            </w:pPr>
            <w:r w:rsidRPr="00E31C76">
              <w:t>ИНН: 5027147017</w:t>
            </w:r>
          </w:p>
          <w:p w:rsidR="008D0B95" w:rsidRDefault="008D0B95" w:rsidP="008D0B95">
            <w:pPr>
              <w:jc w:val="left"/>
            </w:pPr>
          </w:p>
          <w:p w:rsidR="008D0B95" w:rsidRPr="008D0B95" w:rsidRDefault="008D0B95" w:rsidP="008D0B95">
            <w:pPr>
              <w:jc w:val="left"/>
            </w:pPr>
            <w:r w:rsidRPr="00E31C76">
              <w:t>140070, Московская обл., Люберецкий р-н, п. Томилино, мкр. Птицефабрика, строение лит. А,А1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75666-св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71361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109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Открытое акционерное общество </w:t>
            </w:r>
            <w:r w:rsidR="002F1A66">
              <w:t>«</w:t>
            </w:r>
            <w:r w:rsidRPr="008D0B95">
              <w:t>Связь объектов транспорта и добычи нефти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1027739420961</w:t>
            </w:r>
          </w:p>
          <w:p w:rsidR="008D0B95" w:rsidRDefault="008D0B95" w:rsidP="008D0B95">
            <w:pPr>
              <w:jc w:val="left"/>
            </w:pPr>
            <w:r w:rsidRPr="00E31C76">
              <w:t>ИНН: 7723011906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117420, г. Москва, ул. Наметкина, д. 12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75690-св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72794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28.01.2010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28.01.2015</w:t>
            </w:r>
          </w:p>
        </w:tc>
        <w:tc>
          <w:tcPr>
            <w:tcW w:w="1985" w:type="dxa"/>
          </w:tcPr>
          <w:p w:rsidR="008D0B95" w:rsidRPr="008D0B95" w:rsidRDefault="008D0B95" w:rsidP="008D0B95">
            <w:pPr>
              <w:jc w:val="left"/>
            </w:pPr>
            <w:r w:rsidRPr="008D0B95">
              <w:t xml:space="preserve">Услуги телефонной связи в выделенной сети связи </w:t>
            </w:r>
          </w:p>
          <w:p w:rsidR="008D0B95" w:rsidRPr="00FB39AB" w:rsidRDefault="008D0B95" w:rsidP="008D0B95">
            <w:pPr>
              <w:jc w:val="left"/>
            </w:pPr>
            <w:r w:rsidRPr="008D0B95">
              <w:t xml:space="preserve"> </w:t>
            </w:r>
            <w:r w:rsidRPr="003477BA">
              <w:rPr>
                <w:lang w:val="en-US"/>
              </w:rPr>
              <w:t>(с использованием радиочастотного спектра)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Амурская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телефонной связи в выделенной сети связи (с использованием радиочастотного спектра)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Амурская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28.01.2020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110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Комитен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1027739087012</w:t>
            </w:r>
          </w:p>
          <w:p w:rsidR="008D0B95" w:rsidRDefault="008D0B95" w:rsidP="008D0B95">
            <w:pPr>
              <w:jc w:val="left"/>
            </w:pPr>
            <w:r w:rsidRPr="00E31C76">
              <w:t>ИНН: 7728247278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119021, г. Москва, ул. Тимура Фрунзе, д. 11, стр. 44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75755-св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71335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8D0B95">
              <w:t>Ленинградская область; Москва; Санкт-Петербург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8D0B95">
              <w:t>Ленинградская область; Москва; Санкт-Петербург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111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Комитен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1027739087012</w:t>
            </w:r>
          </w:p>
          <w:p w:rsidR="008D0B95" w:rsidRDefault="008D0B95" w:rsidP="008D0B95">
            <w:pPr>
              <w:jc w:val="left"/>
            </w:pPr>
            <w:r w:rsidRPr="00E31C76">
              <w:t>ИНН: 7728247278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119021, г. Москва, ул. Тимура Фрунзе, д. 11, стр. 44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75761-св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71334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 xml:space="preserve">Услуги местной телефонной связи, за исключением услуг местной телефонной связи с использованием </w:t>
            </w:r>
            <w:r w:rsidRPr="008D0B95">
              <w:lastRenderedPageBreak/>
              <w:t>таксофонов и средств коллективного доступа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lastRenderedPageBreak/>
              <w:t>Ленинградская область; Санкт-Петербург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 xml:space="preserve">Услуги местной телефонной связи, за исключением услуг местной телефонной связи с использованием </w:t>
            </w:r>
            <w:r w:rsidRPr="008D0B95">
              <w:lastRenderedPageBreak/>
              <w:t>таксофонов и средств коллективного доступа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lastRenderedPageBreak/>
              <w:t>Ленинградская область; Санкт-Петербург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lastRenderedPageBreak/>
              <w:t>112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ЛАСНЕТ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1067746497334</w:t>
            </w:r>
          </w:p>
          <w:p w:rsidR="008D0B95" w:rsidRDefault="008D0B95" w:rsidP="008D0B95">
            <w:pPr>
              <w:jc w:val="left"/>
            </w:pPr>
            <w:r w:rsidRPr="00E31C76">
              <w:t>ИНН: 7706616740</w:t>
            </w:r>
          </w:p>
          <w:p w:rsidR="008D0B95" w:rsidRDefault="008D0B95" w:rsidP="008D0B95">
            <w:pPr>
              <w:jc w:val="left"/>
            </w:pPr>
          </w:p>
          <w:p w:rsidR="008D0B95" w:rsidRPr="008D0B95" w:rsidRDefault="008D0B95" w:rsidP="008D0B95">
            <w:pPr>
              <w:jc w:val="left"/>
            </w:pPr>
            <w:r w:rsidRPr="00E31C76">
              <w:t>109029, г. Москва, Нижегородская, д. 32, стр. 3, оф. 244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75770-св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70203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113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ЛАСНЕТ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1067746497334</w:t>
            </w:r>
          </w:p>
          <w:p w:rsidR="008D0B95" w:rsidRDefault="008D0B95" w:rsidP="008D0B95">
            <w:pPr>
              <w:jc w:val="left"/>
            </w:pPr>
            <w:r w:rsidRPr="00E31C76">
              <w:t>ИНН: 7706616740</w:t>
            </w:r>
          </w:p>
          <w:p w:rsidR="008D0B95" w:rsidRDefault="008D0B95" w:rsidP="008D0B95">
            <w:pPr>
              <w:jc w:val="left"/>
            </w:pPr>
          </w:p>
          <w:p w:rsidR="008D0B95" w:rsidRPr="008D0B95" w:rsidRDefault="008D0B95" w:rsidP="008D0B95">
            <w:pPr>
              <w:jc w:val="left"/>
            </w:pPr>
            <w:r w:rsidRPr="00E31C76">
              <w:t>109029, г. Москва, Нижегородская, д. 32, стр. 3, оф. 244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75773-св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70007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114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Открытое акционерное общество </w:t>
            </w:r>
            <w:r w:rsidR="002F1A66">
              <w:t>«</w:t>
            </w:r>
            <w:r w:rsidRPr="008D0B95">
              <w:t>Мобильные ТелеСистемы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1027700149124</w:t>
            </w:r>
          </w:p>
          <w:p w:rsidR="008D0B95" w:rsidRDefault="008D0B95" w:rsidP="008D0B95">
            <w:pPr>
              <w:jc w:val="left"/>
            </w:pPr>
            <w:r w:rsidRPr="00E31C76">
              <w:t>ИНН: 7740000076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109147, г. Москва, ул. Марксистская,  д. 4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76044-св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15.08.2014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110725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01.04.2013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Астраханская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Астраханская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115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Открытое акционерное общество </w:t>
            </w:r>
            <w:r w:rsidR="002F1A66">
              <w:t>«</w:t>
            </w:r>
            <w:r w:rsidRPr="008D0B95">
              <w:t>Мобильные ТелеСистемы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1027700149124</w:t>
            </w:r>
          </w:p>
          <w:p w:rsidR="008D0B95" w:rsidRDefault="008D0B95" w:rsidP="008D0B95">
            <w:pPr>
              <w:jc w:val="left"/>
            </w:pPr>
            <w:r w:rsidRPr="00E31C76">
              <w:t>ИНН: 7740000076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109147, г. Москва, ул. Марксистская,  д. 4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76052-св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15.08.2014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110742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01.04.2013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Тамбовская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Тамбовская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116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Открытое акционерное общество </w:t>
            </w:r>
            <w:r w:rsidR="002F1A66">
              <w:t>«</w:t>
            </w:r>
            <w:r w:rsidRPr="008D0B95">
              <w:t>Мобильные ТелеСистемы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1027700149124</w:t>
            </w:r>
          </w:p>
          <w:p w:rsidR="008D0B95" w:rsidRDefault="008D0B95" w:rsidP="008D0B95">
            <w:pPr>
              <w:jc w:val="left"/>
            </w:pPr>
            <w:r w:rsidRPr="00E31C76">
              <w:t>ИНН: 7740000076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109147, г. Москва, ул. Марксистская,  д. 4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76055-св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15.08.2014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110741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01.04.2013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Курская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Курская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lastRenderedPageBreak/>
              <w:t>117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 xml:space="preserve">Научно-производственное предприятие </w:t>
            </w:r>
            <w:r w:rsidR="002F1A66">
              <w:t>«</w:t>
            </w:r>
            <w:r w:rsidRPr="008D0B95">
              <w:t>ПРИМА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1025202403710</w:t>
            </w:r>
          </w:p>
          <w:p w:rsidR="008D0B95" w:rsidRDefault="008D0B95" w:rsidP="008D0B95">
            <w:pPr>
              <w:jc w:val="left"/>
            </w:pPr>
            <w:r w:rsidRPr="00E31C76">
              <w:t>ИНН: 5257013402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603003, Нижегородская обл., г. Нижний Новгород, пл. Свободы, д. 63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76062-св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15.08.2014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70960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Нижегородская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Нижегородская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118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Мир-Медиа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1063332011665</w:t>
            </w:r>
          </w:p>
          <w:p w:rsidR="008D0B95" w:rsidRDefault="008D0B95" w:rsidP="008D0B95">
            <w:pPr>
              <w:jc w:val="left"/>
            </w:pPr>
            <w:r w:rsidRPr="00E31C76">
              <w:t>ИНН: 3305055507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601910, Владимирская обл., г. Ковров, ул. Андреевская,  д. 35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76080-св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15.08.2014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87657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26.05.2011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16.10.2014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Владимирская область: г. Муром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Владимирская область: г. Муром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16.10.2019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119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ЦЕНТР ТЕХНИЧЕСКОГО ОБСЛУЖИВАНИЯ ФЕДЕРАЦИИ НЕЗАВИСИМЫХ ПРОФСОЮЗОВ РОССИИ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1027739612427</w:t>
            </w:r>
          </w:p>
          <w:p w:rsidR="008D0B95" w:rsidRDefault="008D0B95" w:rsidP="008D0B95">
            <w:pPr>
              <w:jc w:val="left"/>
            </w:pPr>
            <w:r w:rsidRPr="00E31C76">
              <w:t>ИНН: 7736191460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117119, г. Москва, Ленинский пр-т., 42, корп. 6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76110-св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15.08.2014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72121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120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</w:t>
            </w:r>
            <w:r w:rsidRPr="008D0B95">
              <w:lastRenderedPageBreak/>
              <w:t xml:space="preserve">ответственностью </w:t>
            </w:r>
            <w:r w:rsidR="002F1A66">
              <w:t>«</w:t>
            </w:r>
            <w:r w:rsidRPr="008D0B95">
              <w:t>ЦЕНТР ТЕХНИЧЕСКОГО ОБСЛУЖИВАНИЯ ФЕДЕРАЦИИ НЕЗАВИСИМЫХ ПРОФСОЮЗОВ РОССИИ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1027739612427</w:t>
            </w:r>
          </w:p>
          <w:p w:rsidR="008D0B95" w:rsidRDefault="008D0B95" w:rsidP="008D0B95">
            <w:pPr>
              <w:jc w:val="left"/>
            </w:pPr>
            <w:r w:rsidRPr="00E31C76">
              <w:t>ИНН: 7736191460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117119, г. Москва, Ленинский пр-т., 42, корп. 6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76118-св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15.08.2014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72120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18.12.2014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lastRenderedPageBreak/>
              <w:t xml:space="preserve">Услуги связи по передаче данных, за </w:t>
            </w:r>
            <w:r w:rsidRPr="008D0B95">
              <w:lastRenderedPageBreak/>
              <w:t>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lastRenderedPageBreak/>
              <w:t>Москва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 xml:space="preserve">Услуги связи по передаче данных, </w:t>
            </w:r>
            <w:r w:rsidRPr="008D0B95">
              <w:lastRenderedPageBreak/>
              <w:t>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lastRenderedPageBreak/>
              <w:t>Москва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18.12.2019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lastRenderedPageBreak/>
              <w:t>121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ИНТЕРЛАЙН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1051402037191</w:t>
            </w:r>
          </w:p>
          <w:p w:rsidR="008D0B95" w:rsidRDefault="008D0B95" w:rsidP="008D0B95">
            <w:pPr>
              <w:jc w:val="left"/>
            </w:pPr>
            <w:r w:rsidRPr="00E31C76">
              <w:t>ИНН: 1435156044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Республика Саха (Якутия), г. Якутск, ул. Октябрьская, д. 16/1, кв. 16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76223-св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15.08.2014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93367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21.11.2011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21.11.2014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8D0B95">
              <w:t>Республика Саха (Якутия): г. Нерюнгри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8D0B95">
              <w:t>Республика Саха (Якутия): г. Нерюнгри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21.11.2019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122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ИНТЕРЛАЙН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1051402037191</w:t>
            </w:r>
          </w:p>
          <w:p w:rsidR="008D0B95" w:rsidRDefault="008D0B95" w:rsidP="008D0B95">
            <w:pPr>
              <w:jc w:val="left"/>
            </w:pPr>
            <w:r w:rsidRPr="00E31C76">
              <w:t>ИНН: 1435156044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Республика Саха (Якутия), г. Якутск, ул. Октябрьская, д. 16/1, кв. 16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76226-св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15.08.2014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93366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21.11.2011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21.11.2014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8D0B95">
              <w:t>Республика Саха (Якутия): г. Томмот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8D0B95">
              <w:t>Республика Саха (Якутия): г. Томмот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21.11.2019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123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ИНТЕРЛАЙН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1051402037191</w:t>
            </w:r>
          </w:p>
          <w:p w:rsidR="008D0B95" w:rsidRDefault="008D0B95" w:rsidP="008D0B95">
            <w:pPr>
              <w:jc w:val="left"/>
            </w:pPr>
            <w:r w:rsidRPr="00E31C76">
              <w:t>ИНН: 1435156044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 xml:space="preserve">Республика Саха (Якутия), г. Якутск, ул. </w:t>
            </w:r>
            <w:r w:rsidRPr="00E31C76">
              <w:lastRenderedPageBreak/>
              <w:t>Октябрьская, д. 16/1, кв. 16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76229-св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15.08.2014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93365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21.11.2011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21.11.2014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8D0B95">
              <w:t>Республика Саха (Якутия): п. Майя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для целей эфирного вещания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8D0B95">
              <w:t>Республика Саха (Якутия): п. Майя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21.11.2019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lastRenderedPageBreak/>
              <w:t>124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Петербургская Интернет Сеть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1077847448997</w:t>
            </w:r>
          </w:p>
          <w:p w:rsidR="008D0B95" w:rsidRDefault="008D0B95" w:rsidP="008D0B95">
            <w:pPr>
              <w:jc w:val="left"/>
            </w:pPr>
            <w:r w:rsidRPr="00E31C76">
              <w:t>ИНН: 7816417296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192289, г. Санкт-Петербург, ул. Малая Балканская, д. 58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76412-св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18.08.2014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70034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Санкт-Петербург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Санкт-Петербург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125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Открытое акционерное общество </w:t>
            </w:r>
            <w:r w:rsidR="002F1A66">
              <w:t>«</w:t>
            </w:r>
            <w:r w:rsidRPr="008D0B95">
              <w:t>Информационно-технический центр АПК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1061435069596</w:t>
            </w:r>
          </w:p>
          <w:p w:rsidR="008D0B95" w:rsidRDefault="008D0B95" w:rsidP="008D0B95">
            <w:pPr>
              <w:jc w:val="left"/>
            </w:pPr>
            <w:r w:rsidRPr="00E31C76">
              <w:t>ИНН: 1435180600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677000, Республика Саха (Якутия), г. Якутск, ул. Курашова, 28, офис 101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76597-св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18.08.2014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71216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Республика Саха /Якутия/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Республика Саха (Якутия)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126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Открытое акционерное общество </w:t>
            </w:r>
            <w:r w:rsidR="002F1A66">
              <w:t>«</w:t>
            </w:r>
            <w:r w:rsidRPr="008D0B95">
              <w:t>Информационно-технический центр АПК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1061435069596</w:t>
            </w:r>
          </w:p>
          <w:p w:rsidR="008D0B95" w:rsidRDefault="008D0B95" w:rsidP="008D0B95">
            <w:pPr>
              <w:jc w:val="left"/>
            </w:pPr>
            <w:r w:rsidRPr="00E31C76">
              <w:t>ИНН: 1435180600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677000, Республика Саха (Якутия), г. Якутск, ул. Курашова, 28, офис 101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76601-св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18.08.2014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71217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Республика Саха /Якутия/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Республика Саха (Якутия)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127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Закрытое акционерное общество </w:t>
            </w:r>
            <w:r w:rsidR="002F1A66">
              <w:t>«</w:t>
            </w:r>
            <w:r w:rsidRPr="008D0B95">
              <w:t xml:space="preserve">научно-производственное объединение </w:t>
            </w:r>
            <w:r w:rsidR="002F1A66">
              <w:t>«</w:t>
            </w:r>
            <w:r w:rsidRPr="008D0B95">
              <w:t>Прогрессивные технологии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1025001631137</w:t>
            </w:r>
          </w:p>
          <w:p w:rsidR="008D0B95" w:rsidRDefault="008D0B95" w:rsidP="008D0B95">
            <w:pPr>
              <w:jc w:val="left"/>
            </w:pPr>
            <w:r w:rsidRPr="00E31C76">
              <w:t>ИНН: 5013008091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140160, Московская обл., г. Жуковский,  ул.  Жуковского, д. 3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77100-св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19.08.2014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70599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Краснодарский край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Краснодарский край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lastRenderedPageBreak/>
              <w:t>128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Закрытое акционерное общество </w:t>
            </w:r>
            <w:r w:rsidR="002F1A66">
              <w:t>«</w:t>
            </w:r>
            <w:r w:rsidRPr="008D0B95">
              <w:t xml:space="preserve">научно-производственное объединение </w:t>
            </w:r>
            <w:r w:rsidR="002F1A66">
              <w:t>«</w:t>
            </w:r>
            <w:r w:rsidRPr="008D0B95">
              <w:t>Прогрессивные технологии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1025001631137</w:t>
            </w:r>
          </w:p>
          <w:p w:rsidR="008D0B95" w:rsidRDefault="008D0B95" w:rsidP="008D0B95">
            <w:pPr>
              <w:jc w:val="left"/>
            </w:pPr>
            <w:r w:rsidRPr="00E31C76">
              <w:t>ИНН: 5013008091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140160, Московская обл., г. Жуковский,  ул.  Жуковского, д. 3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77102-св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19.08.2014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70601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8D0B95" w:rsidRPr="008D0B95" w:rsidRDefault="008D0B95" w:rsidP="008D0B95">
            <w:pPr>
              <w:jc w:val="left"/>
            </w:pPr>
            <w:r w:rsidRPr="008D0B95">
              <w:t xml:space="preserve">Услуги связи по передаче данных, за исключением услуг связи по передаче данных для целей передачи голосовой информации </w:t>
            </w:r>
          </w:p>
          <w:p w:rsidR="008D0B95" w:rsidRPr="00FB39AB" w:rsidRDefault="008D0B95" w:rsidP="008D0B95">
            <w:pPr>
              <w:jc w:val="left"/>
            </w:pPr>
            <w:r w:rsidRPr="008D0B95">
              <w:t xml:space="preserve"> </w:t>
            </w:r>
            <w:r w:rsidRPr="003477BA">
              <w:rPr>
                <w:lang w:val="en-US"/>
              </w:rPr>
              <w:t>(с использованием радиочастотного спектра)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Краснодарский край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Краснодарский край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129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Закрытое акционерное общество </w:t>
            </w:r>
            <w:r w:rsidR="002F1A66">
              <w:t>«</w:t>
            </w:r>
            <w:r w:rsidRPr="008D0B95">
              <w:t xml:space="preserve">научно-производственное объединение </w:t>
            </w:r>
            <w:r w:rsidR="002F1A66">
              <w:t>«</w:t>
            </w:r>
            <w:r w:rsidRPr="008D0B95">
              <w:t>Прогрессивные технологии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1025001631137</w:t>
            </w:r>
          </w:p>
          <w:p w:rsidR="008D0B95" w:rsidRDefault="008D0B95" w:rsidP="008D0B95">
            <w:pPr>
              <w:jc w:val="left"/>
            </w:pPr>
            <w:r w:rsidRPr="00E31C76">
              <w:t>ИНН: 5013008091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140160, Московская обл., г. Жуковский,  ул.  Жуковского, д. 3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77103-св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19.08.2014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70600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Краснодарский край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Краснодарский край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130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НАВСИ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1037843137386</w:t>
            </w:r>
          </w:p>
          <w:p w:rsidR="008D0B95" w:rsidRDefault="008D0B95" w:rsidP="008D0B95">
            <w:pPr>
              <w:jc w:val="left"/>
            </w:pPr>
            <w:r w:rsidRPr="00E31C76">
              <w:t>ИНН: 7825412304</w:t>
            </w:r>
          </w:p>
          <w:p w:rsidR="008D0B95" w:rsidRDefault="008D0B95" w:rsidP="008D0B95">
            <w:pPr>
              <w:jc w:val="left"/>
            </w:pPr>
          </w:p>
          <w:p w:rsidR="008D0B95" w:rsidRPr="008D0B95" w:rsidRDefault="008D0B95" w:rsidP="008D0B95">
            <w:pPr>
              <w:jc w:val="left"/>
            </w:pPr>
            <w:r w:rsidRPr="00E31C76">
              <w:t>194156, г. Санкт-Петербург, пр-кт Светлановский, д. 2А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77118-св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19.08.2014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70214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131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НАВСИ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1037843137386</w:t>
            </w:r>
          </w:p>
          <w:p w:rsidR="008D0B95" w:rsidRDefault="008D0B95" w:rsidP="008D0B95">
            <w:pPr>
              <w:jc w:val="left"/>
            </w:pPr>
            <w:r w:rsidRPr="00E31C76">
              <w:t>ИНН: 7825412304</w:t>
            </w:r>
          </w:p>
          <w:p w:rsidR="008D0B95" w:rsidRDefault="008D0B95" w:rsidP="008D0B95">
            <w:pPr>
              <w:jc w:val="left"/>
            </w:pPr>
          </w:p>
          <w:p w:rsidR="008D0B95" w:rsidRPr="008D0B95" w:rsidRDefault="008D0B95" w:rsidP="008D0B95">
            <w:pPr>
              <w:jc w:val="left"/>
            </w:pPr>
            <w:r w:rsidRPr="00E31C76">
              <w:lastRenderedPageBreak/>
              <w:t>194156, г. Санкт-Петербург, пр-кт Светлановский, д. 2А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77120-св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19.08.2014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70018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 xml:space="preserve">Услуги связи по передаче данных, за исключением услуг связи по передаче данных для целей передачи </w:t>
            </w:r>
            <w:r w:rsidRPr="008D0B95">
              <w:lastRenderedPageBreak/>
              <w:t>голосовой информации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lastRenderedPageBreak/>
              <w:t>Ленинградская область; Санкт-Петербург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lastRenderedPageBreak/>
              <w:t>132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РУСТЕКО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1027739010860</w:t>
            </w:r>
          </w:p>
          <w:p w:rsidR="008D0B95" w:rsidRDefault="008D0B95" w:rsidP="008D0B95">
            <w:pPr>
              <w:jc w:val="left"/>
            </w:pPr>
            <w:r w:rsidRPr="00E31C76">
              <w:t>ИНН: 7724202565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117485, г. Москва, ул. Бутлерова, д. 12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77126-св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19.08.2014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72572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31.12.2019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133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РУСТЕКО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1027739010860</w:t>
            </w:r>
          </w:p>
          <w:p w:rsidR="008D0B95" w:rsidRDefault="008D0B95" w:rsidP="008D0B95">
            <w:pPr>
              <w:jc w:val="left"/>
            </w:pPr>
            <w:r w:rsidRPr="00E31C76">
              <w:t>ИНН: 7724202565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117485, г. Москва, ул. Бутлерова, д. 12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77128-св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19.08.2014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72571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31.12.2019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134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РУСТЕКО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1027739010860</w:t>
            </w:r>
          </w:p>
          <w:p w:rsidR="008D0B95" w:rsidRDefault="008D0B95" w:rsidP="008D0B95">
            <w:pPr>
              <w:jc w:val="left"/>
            </w:pPr>
            <w:r w:rsidRPr="00E31C76">
              <w:t>ИНН: 7724202565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117485, г. Москва, ул. Бутлерова, д. 12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77130-св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19.08.2014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72573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31.12.2019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135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Открытое акционерное общество </w:t>
            </w:r>
            <w:r w:rsidR="002F1A66">
              <w:t>«</w:t>
            </w:r>
            <w:r w:rsidRPr="008D0B95">
              <w:t>Красноярская ГЭС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1022401253016</w:t>
            </w:r>
          </w:p>
          <w:p w:rsidR="008D0B95" w:rsidRDefault="008D0B95" w:rsidP="008D0B95">
            <w:pPr>
              <w:jc w:val="left"/>
            </w:pPr>
            <w:r w:rsidRPr="00E31C76">
              <w:t>ИНН: 2446000322</w:t>
            </w:r>
          </w:p>
          <w:p w:rsidR="008D0B95" w:rsidRDefault="008D0B95" w:rsidP="008D0B95">
            <w:pPr>
              <w:jc w:val="left"/>
            </w:pPr>
          </w:p>
          <w:p w:rsidR="008D0B95" w:rsidRPr="008D0B95" w:rsidRDefault="008D0B95" w:rsidP="008D0B95">
            <w:pPr>
              <w:jc w:val="left"/>
            </w:pPr>
            <w:r w:rsidRPr="00E31C76">
              <w:t>663090, Красноярский край, г. Дивногорск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77489-св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20.08.2014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69760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20.09.2009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20.09.2014</w:t>
            </w:r>
          </w:p>
        </w:tc>
        <w:tc>
          <w:tcPr>
            <w:tcW w:w="1985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Красноярский край: г.Дивногорск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Красноярский край: г.Дивногорск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20.09.2019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t>136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Сервис-Аэро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lastRenderedPageBreak/>
              <w:t>ОГРН: 1027739106306</w:t>
            </w:r>
          </w:p>
          <w:p w:rsidR="008D0B95" w:rsidRDefault="008D0B95" w:rsidP="008D0B95">
            <w:pPr>
              <w:jc w:val="left"/>
            </w:pPr>
            <w:r w:rsidRPr="00E31C76">
              <w:t>ИНН: 7706198274</w:t>
            </w:r>
          </w:p>
          <w:p w:rsidR="008D0B95" w:rsidRDefault="008D0B95" w:rsidP="008D0B95">
            <w:pPr>
              <w:jc w:val="left"/>
            </w:pPr>
          </w:p>
          <w:p w:rsidR="008D0B95" w:rsidRPr="008D0B95" w:rsidRDefault="008D0B95" w:rsidP="008D0B95">
            <w:pPr>
              <w:jc w:val="left"/>
            </w:pPr>
            <w:r w:rsidRPr="00E31C76">
              <w:t>119017, г. Москва, Щетининский пер., д. 4, стр. 1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77490-св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20.08.2014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71461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</w:tcPr>
          <w:p w:rsidR="008D0B95" w:rsidRPr="008D0B95" w:rsidRDefault="008D0B95" w:rsidP="008D0B95">
            <w:pPr>
              <w:jc w:val="left"/>
            </w:pPr>
            <w:r w:rsidRPr="008D0B95">
              <w:t xml:space="preserve">Услуги связи по предоставлению каналов связи </w:t>
            </w:r>
          </w:p>
          <w:p w:rsidR="008D0B95" w:rsidRPr="00FB39AB" w:rsidRDefault="008D0B95" w:rsidP="008D0B95">
            <w:pPr>
              <w:jc w:val="left"/>
            </w:pPr>
            <w:r w:rsidRPr="008D0B95">
              <w:t xml:space="preserve"> </w:t>
            </w:r>
            <w:r w:rsidRPr="003477BA">
              <w:rPr>
                <w:lang w:val="en-US"/>
              </w:rPr>
              <w:t xml:space="preserve">(с использованием </w:t>
            </w:r>
            <w:r w:rsidRPr="003477BA">
              <w:rPr>
                <w:lang w:val="en-US"/>
              </w:rPr>
              <w:lastRenderedPageBreak/>
              <w:t>радиочастотного спектра)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 xml:space="preserve">Услуги связи по предоставлению каналов связи (с использованием </w:t>
            </w:r>
            <w:r w:rsidRPr="008D0B95">
              <w:lastRenderedPageBreak/>
              <w:t>радиочастотного спектра)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24.11.2019</w:t>
            </w:r>
          </w:p>
        </w:tc>
      </w:tr>
      <w:tr w:rsidR="008D0B95" w:rsidRPr="00FB39AB" w:rsidTr="008D0B95">
        <w:trPr>
          <w:trHeight w:val="465"/>
        </w:trPr>
        <w:tc>
          <w:tcPr>
            <w:tcW w:w="567" w:type="dxa"/>
          </w:tcPr>
          <w:p w:rsidR="008D0B95" w:rsidRDefault="008D0B95" w:rsidP="00A20B3E">
            <w:r w:rsidRPr="003477BA">
              <w:rPr>
                <w:lang w:val="en-US"/>
              </w:rPr>
              <w:lastRenderedPageBreak/>
              <w:t>137</w:t>
            </w:r>
          </w:p>
        </w:tc>
        <w:tc>
          <w:tcPr>
            <w:tcW w:w="2268" w:type="dxa"/>
          </w:tcPr>
          <w:p w:rsidR="008D0B95" w:rsidRDefault="008D0B95" w:rsidP="008D0B95">
            <w:pPr>
              <w:jc w:val="left"/>
            </w:pPr>
            <w:r w:rsidRPr="008D0B95">
              <w:t xml:space="preserve">Общество с ограниченной ответственностью </w:t>
            </w:r>
            <w:r w:rsidR="002F1A66">
              <w:t>«</w:t>
            </w:r>
            <w:r w:rsidRPr="008D0B95">
              <w:t>Кубтелеком</w:t>
            </w:r>
            <w:r w:rsidR="002F1A66">
              <w:t>»</w:t>
            </w:r>
          </w:p>
          <w:p w:rsidR="008D0B95" w:rsidRDefault="008D0B95" w:rsidP="008D0B95">
            <w:pPr>
              <w:jc w:val="left"/>
            </w:pPr>
            <w:r w:rsidRPr="00E31C76">
              <w:t>ОГРН: 1022301191890</w:t>
            </w:r>
          </w:p>
          <w:p w:rsidR="008D0B95" w:rsidRDefault="008D0B95" w:rsidP="008D0B95">
            <w:pPr>
              <w:jc w:val="left"/>
            </w:pPr>
            <w:r w:rsidRPr="00E31C76">
              <w:t>ИНН: 2308045181</w:t>
            </w:r>
          </w:p>
          <w:p w:rsidR="008D0B95" w:rsidRDefault="008D0B95" w:rsidP="008D0B95">
            <w:pPr>
              <w:jc w:val="left"/>
            </w:pPr>
          </w:p>
          <w:p w:rsidR="008D0B95" w:rsidRPr="00585D7F" w:rsidRDefault="008D0B95" w:rsidP="008D0B95">
            <w:pPr>
              <w:jc w:val="left"/>
              <w:rPr>
                <w:lang w:val="en-US"/>
              </w:rPr>
            </w:pPr>
            <w:r w:rsidRPr="00E31C76">
              <w:t>350000, Краснодарский край, г. Краснодар, ул. Калинина, д. 341</w:t>
            </w:r>
          </w:p>
        </w:tc>
        <w:tc>
          <w:tcPr>
            <w:tcW w:w="1276" w:type="dxa"/>
          </w:tcPr>
          <w:p w:rsidR="008D0B9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78077-св</w:t>
            </w:r>
          </w:p>
          <w:p w:rsidR="008D0B95" w:rsidRDefault="008D0B95" w:rsidP="008D0B95">
            <w:pPr>
              <w:jc w:val="left"/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1275" w:type="dxa"/>
          </w:tcPr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71643</w:t>
            </w:r>
          </w:p>
          <w:p w:rsidR="008D0B95" w:rsidRPr="003477BA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31.12.2009</w:t>
            </w:r>
          </w:p>
          <w:p w:rsidR="008D0B95" w:rsidRPr="00AD44F5" w:rsidRDefault="008D0B95" w:rsidP="008D0B9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31.12.2014</w:t>
            </w:r>
          </w:p>
        </w:tc>
        <w:tc>
          <w:tcPr>
            <w:tcW w:w="1985" w:type="dxa"/>
          </w:tcPr>
          <w:p w:rsidR="008D0B95" w:rsidRPr="008D0B95" w:rsidRDefault="008D0B95" w:rsidP="008D0B95">
            <w:pPr>
              <w:jc w:val="left"/>
            </w:pPr>
            <w:r w:rsidRPr="008D0B95">
              <w:t xml:space="preserve">Услуги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8D0B95" w:rsidRPr="00FB39AB" w:rsidRDefault="008D0B95" w:rsidP="008D0B95">
            <w:pPr>
              <w:jc w:val="left"/>
            </w:pPr>
            <w:r w:rsidRPr="008D0B95">
              <w:t xml:space="preserve"> </w:t>
            </w:r>
            <w:r w:rsidRPr="003477BA">
              <w:rPr>
                <w:lang w:val="en-US"/>
              </w:rPr>
              <w:t>(с использованием радиочастотного спектра)</w:t>
            </w:r>
          </w:p>
        </w:tc>
        <w:tc>
          <w:tcPr>
            <w:tcW w:w="1843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Краснодарский край</w:t>
            </w:r>
          </w:p>
        </w:tc>
        <w:tc>
          <w:tcPr>
            <w:tcW w:w="1842" w:type="dxa"/>
          </w:tcPr>
          <w:p w:rsidR="008D0B95" w:rsidRPr="00FB39AB" w:rsidRDefault="008D0B95" w:rsidP="008D0B95">
            <w:pPr>
              <w:jc w:val="left"/>
            </w:pPr>
            <w:r w:rsidRPr="008D0B9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Краснодарский край</w:t>
            </w:r>
          </w:p>
        </w:tc>
        <w:tc>
          <w:tcPr>
            <w:tcW w:w="1418" w:type="dxa"/>
          </w:tcPr>
          <w:p w:rsidR="008D0B95" w:rsidRPr="00FB39AB" w:rsidRDefault="008D0B95" w:rsidP="008D0B95">
            <w:pPr>
              <w:jc w:val="left"/>
            </w:pPr>
            <w:r w:rsidRPr="003477BA">
              <w:rPr>
                <w:lang w:val="en-US"/>
              </w:rPr>
              <w:t>до 31.12.2019</w:t>
            </w:r>
          </w:p>
        </w:tc>
      </w:tr>
      <w:tr w:rsidR="00277EEA" w:rsidRPr="00FB39AB" w:rsidTr="00277EEA">
        <w:trPr>
          <w:trHeight w:val="465"/>
        </w:trPr>
        <w:tc>
          <w:tcPr>
            <w:tcW w:w="567" w:type="dxa"/>
          </w:tcPr>
          <w:p w:rsidR="00277EEA" w:rsidRDefault="00277EEA" w:rsidP="00BD570F">
            <w:r>
              <w:t>138</w:t>
            </w:r>
          </w:p>
        </w:tc>
        <w:tc>
          <w:tcPr>
            <w:tcW w:w="2268" w:type="dxa"/>
          </w:tcPr>
          <w:p w:rsidR="00277EEA" w:rsidRDefault="00277EEA" w:rsidP="00277EEA">
            <w:pPr>
              <w:jc w:val="left"/>
            </w:pPr>
            <w:r w:rsidRPr="00277EEA">
              <w:t xml:space="preserve">Общество с ограниченной ответственностью </w:t>
            </w:r>
            <w:r w:rsidR="002F1A66">
              <w:t>«</w:t>
            </w:r>
            <w:r w:rsidRPr="00277EEA">
              <w:t xml:space="preserve">Фирма </w:t>
            </w:r>
            <w:r w:rsidR="002F1A66">
              <w:t>«</w:t>
            </w:r>
            <w:r w:rsidRPr="00277EEA">
              <w:t>Теле-Сервис</w:t>
            </w:r>
            <w:r w:rsidR="002F1A66">
              <w:t>»</w:t>
            </w:r>
          </w:p>
          <w:p w:rsidR="00277EEA" w:rsidRDefault="00277EEA" w:rsidP="00277EEA">
            <w:pPr>
              <w:jc w:val="left"/>
            </w:pPr>
            <w:r w:rsidRPr="00E31C76">
              <w:t>ОГРН: 1025004072576</w:t>
            </w:r>
          </w:p>
          <w:p w:rsidR="00277EEA" w:rsidRDefault="00277EEA" w:rsidP="00277EEA">
            <w:pPr>
              <w:jc w:val="left"/>
            </w:pPr>
            <w:r w:rsidRPr="00E31C76">
              <w:t>ИНН: 5032007840</w:t>
            </w:r>
          </w:p>
          <w:p w:rsidR="00277EEA" w:rsidRDefault="00277EEA" w:rsidP="00277EEA">
            <w:pPr>
              <w:jc w:val="left"/>
            </w:pPr>
          </w:p>
          <w:p w:rsidR="00277EEA" w:rsidRPr="00585D7F" w:rsidRDefault="00277EEA" w:rsidP="00277EEA">
            <w:pPr>
              <w:jc w:val="left"/>
              <w:rPr>
                <w:lang w:val="en-US"/>
              </w:rPr>
            </w:pPr>
            <w:r w:rsidRPr="00E31C76">
              <w:t>Московская обл., пос. Власиха, ул. Солнечная, д. 9</w:t>
            </w:r>
          </w:p>
        </w:tc>
        <w:tc>
          <w:tcPr>
            <w:tcW w:w="1276" w:type="dxa"/>
          </w:tcPr>
          <w:p w:rsidR="00277EEA" w:rsidRDefault="00277EEA" w:rsidP="00277EEA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70079-св</w:t>
            </w:r>
          </w:p>
          <w:p w:rsidR="00277EEA" w:rsidRDefault="00277EEA" w:rsidP="00277EEA">
            <w:pPr>
              <w:jc w:val="left"/>
            </w:pPr>
            <w:r w:rsidRPr="003477BA">
              <w:rPr>
                <w:lang w:val="en-US"/>
              </w:rPr>
              <w:t>29.07.2014</w:t>
            </w:r>
          </w:p>
        </w:tc>
        <w:tc>
          <w:tcPr>
            <w:tcW w:w="1275" w:type="dxa"/>
          </w:tcPr>
          <w:p w:rsidR="00277EEA" w:rsidRPr="003477BA" w:rsidRDefault="00277EEA" w:rsidP="00277EEA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70129</w:t>
            </w:r>
          </w:p>
          <w:p w:rsidR="00277EEA" w:rsidRPr="003477BA" w:rsidRDefault="00277EEA" w:rsidP="00277EEA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277EEA" w:rsidRPr="00AD44F5" w:rsidRDefault="00277EEA" w:rsidP="00277EEA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277EEA" w:rsidRPr="00FB39AB" w:rsidRDefault="00277EEA" w:rsidP="00277EEA">
            <w:pPr>
              <w:jc w:val="left"/>
            </w:pPr>
            <w:r w:rsidRPr="00277EEA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277EEA" w:rsidRPr="00FB39AB" w:rsidRDefault="00277EEA" w:rsidP="00277EEA">
            <w:pPr>
              <w:jc w:val="left"/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1842" w:type="dxa"/>
          </w:tcPr>
          <w:p w:rsidR="00277EEA" w:rsidRPr="00FB39AB" w:rsidRDefault="00277EEA" w:rsidP="00277EEA">
            <w:pPr>
              <w:jc w:val="left"/>
            </w:pPr>
            <w:r w:rsidRPr="00277EEA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277EEA" w:rsidRDefault="00277EEA" w:rsidP="00277EEA">
            <w:pPr>
              <w:jc w:val="left"/>
            </w:pPr>
            <w:r w:rsidRPr="00511F28">
              <w:t>Москва; Московская область</w:t>
            </w:r>
          </w:p>
          <w:p w:rsidR="00570B87" w:rsidRDefault="00570B87" w:rsidP="00277EEA">
            <w:pPr>
              <w:jc w:val="left"/>
            </w:pPr>
          </w:p>
          <w:p w:rsidR="00570B87" w:rsidRDefault="00570B87" w:rsidP="00277EEA">
            <w:pPr>
              <w:jc w:val="left"/>
            </w:pPr>
            <w:r>
              <w:t>(см. вх. 70083-св от 29.07.2014,</w:t>
            </w:r>
          </w:p>
          <w:p w:rsidR="00570B87" w:rsidRPr="00570B87" w:rsidRDefault="00570B87" w:rsidP="00277EEA">
            <w:pPr>
              <w:jc w:val="left"/>
            </w:pPr>
            <w:r>
              <w:t xml:space="preserve"> вх. 78814-св от 25.08.2014)</w:t>
            </w:r>
          </w:p>
        </w:tc>
        <w:tc>
          <w:tcPr>
            <w:tcW w:w="1418" w:type="dxa"/>
          </w:tcPr>
          <w:p w:rsidR="00277EEA" w:rsidRPr="00FB39AB" w:rsidRDefault="00277EEA" w:rsidP="00277EEA">
            <w:pPr>
              <w:jc w:val="left"/>
            </w:pPr>
            <w:r w:rsidRPr="00570B87">
              <w:t>до 29.09.2019</w:t>
            </w:r>
          </w:p>
        </w:tc>
      </w:tr>
      <w:tr w:rsidR="00277EEA" w:rsidRPr="00FB39AB" w:rsidTr="00277EEA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EEA" w:rsidRPr="00277EEA" w:rsidRDefault="00277EEA" w:rsidP="00BD570F">
            <w:r>
              <w:t>139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EEA" w:rsidRDefault="00277EEA" w:rsidP="00277EEA">
            <w:pPr>
              <w:jc w:val="left"/>
            </w:pPr>
            <w:r w:rsidRPr="00277EEA">
              <w:t xml:space="preserve">Закрытое акционерное общество </w:t>
            </w:r>
            <w:r w:rsidR="002F1A66">
              <w:t>«</w:t>
            </w:r>
            <w:r w:rsidRPr="00277EEA">
              <w:t>Первый</w:t>
            </w:r>
            <w:r w:rsidR="002F1A66">
              <w:t>»</w:t>
            </w:r>
          </w:p>
          <w:p w:rsidR="00277EEA" w:rsidRDefault="00277EEA" w:rsidP="00277EEA">
            <w:pPr>
              <w:jc w:val="left"/>
            </w:pPr>
            <w:r w:rsidRPr="00E31C76">
              <w:t>ОГРН: 1083812006101</w:t>
            </w:r>
          </w:p>
          <w:p w:rsidR="00277EEA" w:rsidRDefault="00277EEA" w:rsidP="00277EEA">
            <w:pPr>
              <w:jc w:val="left"/>
            </w:pPr>
            <w:r w:rsidRPr="00E31C76">
              <w:t>ИНН: 3812107585</w:t>
            </w:r>
          </w:p>
          <w:p w:rsidR="00277EEA" w:rsidRDefault="00277EEA" w:rsidP="00277EEA">
            <w:pPr>
              <w:jc w:val="left"/>
            </w:pPr>
          </w:p>
          <w:p w:rsidR="00277EEA" w:rsidRPr="00277EEA" w:rsidRDefault="00277EEA" w:rsidP="00277EEA">
            <w:pPr>
              <w:jc w:val="left"/>
            </w:pPr>
            <w:r w:rsidRPr="00E31C76">
              <w:t>664017, г. Иркутск, мкр. Радужный, д. 34А, оф.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EEA" w:rsidRDefault="00277EEA" w:rsidP="00277EEA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77806-св</w:t>
            </w:r>
          </w:p>
          <w:p w:rsidR="00277EEA" w:rsidRPr="00277EEA" w:rsidRDefault="00277EEA" w:rsidP="00277EEA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EEA" w:rsidRPr="003477BA" w:rsidRDefault="00277EEA" w:rsidP="00277EEA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71108</w:t>
            </w:r>
          </w:p>
          <w:p w:rsidR="00277EEA" w:rsidRPr="003477BA" w:rsidRDefault="00277EEA" w:rsidP="00277EEA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277EEA" w:rsidRPr="00AD44F5" w:rsidRDefault="00277EEA" w:rsidP="00277EEA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EEA" w:rsidRPr="00FB39AB" w:rsidRDefault="00277EEA" w:rsidP="00277EEA">
            <w:pPr>
              <w:jc w:val="left"/>
            </w:pPr>
            <w:r w:rsidRPr="00277EE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EEA" w:rsidRPr="00277EEA" w:rsidRDefault="00277EEA" w:rsidP="00277EEA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EEA" w:rsidRPr="00FB39AB" w:rsidRDefault="00277EEA" w:rsidP="00277EEA">
            <w:pPr>
              <w:jc w:val="left"/>
            </w:pPr>
            <w:r w:rsidRPr="00277EE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EEA" w:rsidRPr="00277EEA" w:rsidRDefault="00277EEA" w:rsidP="00277EEA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EEA" w:rsidRPr="00277EEA" w:rsidRDefault="00277EEA" w:rsidP="00277EEA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до 24.11.2019</w:t>
            </w:r>
          </w:p>
        </w:tc>
      </w:tr>
      <w:tr w:rsidR="00277EEA" w:rsidRPr="00FB39AB" w:rsidTr="00277EEA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EEA" w:rsidRPr="00277EEA" w:rsidRDefault="00277EEA" w:rsidP="00BD570F">
            <w:r>
              <w:t>140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EEA" w:rsidRDefault="00277EEA" w:rsidP="00277EEA">
            <w:pPr>
              <w:jc w:val="left"/>
            </w:pPr>
            <w:r w:rsidRPr="00277EEA">
              <w:t xml:space="preserve">ОАО </w:t>
            </w:r>
            <w:r w:rsidR="002F1A66">
              <w:t>«</w:t>
            </w:r>
            <w:r w:rsidRPr="00277EEA">
              <w:t>Ордена Ленина Научно-исследовательский и конструкторский институт энерготехники имени Н.А. Доллежаля</w:t>
            </w:r>
            <w:r w:rsidR="002F1A66">
              <w:t>»</w:t>
            </w:r>
          </w:p>
          <w:p w:rsidR="00277EEA" w:rsidRDefault="00277EEA" w:rsidP="00277EEA">
            <w:pPr>
              <w:jc w:val="left"/>
            </w:pPr>
            <w:r w:rsidRPr="00E31C76">
              <w:lastRenderedPageBreak/>
              <w:t>ОГРН: 1097746180740</w:t>
            </w:r>
          </w:p>
          <w:p w:rsidR="00277EEA" w:rsidRDefault="00277EEA" w:rsidP="00277EEA">
            <w:pPr>
              <w:jc w:val="left"/>
            </w:pPr>
            <w:r w:rsidRPr="00E31C76">
              <w:t>ИНН: 7708698473</w:t>
            </w:r>
          </w:p>
          <w:p w:rsidR="00277EEA" w:rsidRDefault="00277EEA" w:rsidP="00277EEA">
            <w:pPr>
              <w:jc w:val="left"/>
            </w:pPr>
          </w:p>
          <w:p w:rsidR="00277EEA" w:rsidRPr="00277EEA" w:rsidRDefault="00277EEA" w:rsidP="00277EEA">
            <w:pPr>
              <w:jc w:val="left"/>
            </w:pPr>
            <w:r w:rsidRPr="00E31C76">
              <w:t>107140, г. Москва, ул. Малая Красносельская, д. 2/8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EEA" w:rsidRDefault="00277EEA" w:rsidP="00277EEA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77812-св</w:t>
            </w:r>
          </w:p>
          <w:p w:rsidR="00277EEA" w:rsidRPr="00277EEA" w:rsidRDefault="00277EEA" w:rsidP="00277EEA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EEA" w:rsidRPr="003477BA" w:rsidRDefault="00277EEA" w:rsidP="00277EEA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70669</w:t>
            </w:r>
          </w:p>
          <w:p w:rsidR="00277EEA" w:rsidRPr="003477BA" w:rsidRDefault="00277EEA" w:rsidP="00277EEA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277EEA" w:rsidRPr="00AD44F5" w:rsidRDefault="00277EEA" w:rsidP="00277EEA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EEA" w:rsidRPr="00FB39AB" w:rsidRDefault="00277EEA" w:rsidP="00277EEA">
            <w:pPr>
              <w:jc w:val="left"/>
            </w:pPr>
            <w:r w:rsidRPr="00277EEA">
              <w:t xml:space="preserve">Услуги местной телефонной связи, за исключением услуг местной телефонной связи с использованием таксофонов и </w:t>
            </w:r>
            <w:r w:rsidRPr="00277EEA">
              <w:lastRenderedPageBreak/>
              <w:t>средств коллективного доступа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EEA" w:rsidRPr="00277EEA" w:rsidRDefault="00277EEA" w:rsidP="00277EEA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Москва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EEA" w:rsidRPr="00FB39AB" w:rsidRDefault="00277EEA" w:rsidP="00277EEA">
            <w:pPr>
              <w:jc w:val="left"/>
            </w:pPr>
            <w:r w:rsidRPr="00277EEA">
              <w:t xml:space="preserve">Услуги местной телефонной связи, за исключением услуг местной телефонной связи с использованием таксофонов и </w:t>
            </w:r>
            <w:r w:rsidRPr="00277EEA">
              <w:lastRenderedPageBreak/>
              <w:t>средств коллективного доступа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EEA" w:rsidRPr="00277EEA" w:rsidRDefault="00277EEA" w:rsidP="00277EEA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Москва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EEA" w:rsidRPr="00277EEA" w:rsidRDefault="00277EEA" w:rsidP="00277EEA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до 26.10.2019</w:t>
            </w:r>
          </w:p>
        </w:tc>
      </w:tr>
      <w:tr w:rsidR="00501DF5" w:rsidRPr="00FB39AB" w:rsidTr="00501DF5">
        <w:trPr>
          <w:trHeight w:val="465"/>
        </w:trPr>
        <w:tc>
          <w:tcPr>
            <w:tcW w:w="567" w:type="dxa"/>
          </w:tcPr>
          <w:p w:rsidR="00501DF5" w:rsidRDefault="00501DF5" w:rsidP="00BD570F">
            <w:r w:rsidRPr="003477BA">
              <w:rPr>
                <w:lang w:val="en-US"/>
              </w:rPr>
              <w:lastRenderedPageBreak/>
              <w:t>141</w:t>
            </w:r>
          </w:p>
        </w:tc>
        <w:tc>
          <w:tcPr>
            <w:tcW w:w="2268" w:type="dxa"/>
          </w:tcPr>
          <w:p w:rsidR="00501DF5" w:rsidRDefault="00501DF5" w:rsidP="00501DF5">
            <w:pPr>
              <w:jc w:val="left"/>
            </w:pPr>
            <w:r w:rsidRPr="00501DF5">
              <w:t xml:space="preserve">Закрытое акционерное общество </w:t>
            </w:r>
            <w:r w:rsidR="002F1A66">
              <w:t>«</w:t>
            </w:r>
            <w:r w:rsidRPr="00501DF5">
              <w:t>ЛВС</w:t>
            </w:r>
            <w:r w:rsidR="002F1A66">
              <w:t>»</w:t>
            </w:r>
          </w:p>
          <w:p w:rsidR="00501DF5" w:rsidRDefault="00501DF5" w:rsidP="00501DF5">
            <w:pPr>
              <w:jc w:val="left"/>
            </w:pPr>
            <w:r w:rsidRPr="00E31C76">
              <w:t>ОГРН: 1093340004372</w:t>
            </w:r>
          </w:p>
          <w:p w:rsidR="00501DF5" w:rsidRDefault="00501DF5" w:rsidP="00501DF5">
            <w:pPr>
              <w:jc w:val="left"/>
            </w:pPr>
            <w:r w:rsidRPr="00E31C76">
              <w:t>ИНН: 3308005536</w:t>
            </w:r>
          </w:p>
          <w:p w:rsidR="00501DF5" w:rsidRDefault="00501DF5" w:rsidP="00501DF5">
            <w:pPr>
              <w:jc w:val="left"/>
            </w:pPr>
          </w:p>
          <w:p w:rsidR="00501DF5" w:rsidRPr="00501DF5" w:rsidRDefault="00501DF5" w:rsidP="00501DF5">
            <w:pPr>
              <w:jc w:val="left"/>
            </w:pPr>
            <w:r w:rsidRPr="00E31C76">
              <w:t>Владимирская обл., г. Радужный, квартал 1, д. 1</w:t>
            </w:r>
          </w:p>
        </w:tc>
        <w:tc>
          <w:tcPr>
            <w:tcW w:w="1276" w:type="dxa"/>
          </w:tcPr>
          <w:p w:rsidR="00501DF5" w:rsidRDefault="00501DF5" w:rsidP="00501DF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78176-св</w:t>
            </w:r>
          </w:p>
          <w:p w:rsidR="00501DF5" w:rsidRDefault="00501DF5" w:rsidP="00501DF5">
            <w:pPr>
              <w:jc w:val="left"/>
            </w:pPr>
            <w:r w:rsidRPr="003477BA">
              <w:rPr>
                <w:lang w:val="en-US"/>
              </w:rPr>
              <w:t>22.08.2014</w:t>
            </w:r>
          </w:p>
        </w:tc>
        <w:tc>
          <w:tcPr>
            <w:tcW w:w="1275" w:type="dxa"/>
          </w:tcPr>
          <w:p w:rsidR="00501DF5" w:rsidRPr="003477BA" w:rsidRDefault="00501DF5" w:rsidP="00501DF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70786</w:t>
            </w:r>
          </w:p>
          <w:p w:rsidR="00501DF5" w:rsidRPr="003477BA" w:rsidRDefault="00501DF5" w:rsidP="00501DF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501DF5" w:rsidRPr="00AD44F5" w:rsidRDefault="00501DF5" w:rsidP="00501DF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501DF5" w:rsidRPr="00FB39AB" w:rsidRDefault="00501DF5" w:rsidP="00501DF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01DF5" w:rsidRPr="00FB39AB" w:rsidRDefault="00501DF5" w:rsidP="00501DF5">
            <w:pPr>
              <w:jc w:val="left"/>
            </w:pPr>
            <w:r w:rsidRPr="003477BA">
              <w:rPr>
                <w:lang w:val="en-US"/>
              </w:rPr>
              <w:t>Владимирская область: г. Радужный</w:t>
            </w:r>
          </w:p>
        </w:tc>
        <w:tc>
          <w:tcPr>
            <w:tcW w:w="1842" w:type="dxa"/>
          </w:tcPr>
          <w:p w:rsidR="00501DF5" w:rsidRPr="00FB39AB" w:rsidRDefault="00501DF5" w:rsidP="00501DF5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01DF5" w:rsidRPr="00FB39AB" w:rsidRDefault="00501DF5" w:rsidP="00501DF5">
            <w:pPr>
              <w:jc w:val="left"/>
            </w:pPr>
            <w:r w:rsidRPr="003477BA">
              <w:rPr>
                <w:lang w:val="en-US"/>
              </w:rPr>
              <w:t>Владимирская область: г. Радужный</w:t>
            </w:r>
          </w:p>
        </w:tc>
        <w:tc>
          <w:tcPr>
            <w:tcW w:w="1418" w:type="dxa"/>
          </w:tcPr>
          <w:p w:rsidR="00501DF5" w:rsidRPr="00FB39AB" w:rsidRDefault="00501DF5" w:rsidP="00501DF5">
            <w:pPr>
              <w:jc w:val="left"/>
            </w:pPr>
            <w:r w:rsidRPr="003477BA">
              <w:rPr>
                <w:lang w:val="en-US"/>
              </w:rPr>
              <w:t>до 26.10.2019</w:t>
            </w:r>
          </w:p>
        </w:tc>
      </w:tr>
      <w:tr w:rsidR="00950455" w:rsidRPr="00FB39AB" w:rsidTr="00950455">
        <w:trPr>
          <w:trHeight w:val="465"/>
        </w:trPr>
        <w:tc>
          <w:tcPr>
            <w:tcW w:w="567" w:type="dxa"/>
          </w:tcPr>
          <w:p w:rsidR="00950455" w:rsidRDefault="00950455" w:rsidP="00BD570F">
            <w:r w:rsidRPr="003477BA">
              <w:rPr>
                <w:lang w:val="en-US"/>
              </w:rPr>
              <w:t>142</w:t>
            </w:r>
          </w:p>
        </w:tc>
        <w:tc>
          <w:tcPr>
            <w:tcW w:w="2268" w:type="dxa"/>
          </w:tcPr>
          <w:p w:rsidR="00950455" w:rsidRDefault="00950455" w:rsidP="00950455">
            <w:pPr>
              <w:jc w:val="left"/>
            </w:pPr>
            <w:r w:rsidRPr="00950455">
              <w:t xml:space="preserve">Закрытое акционерное общество </w:t>
            </w:r>
            <w:r w:rsidR="002F1A66">
              <w:t>«</w:t>
            </w:r>
            <w:r w:rsidRPr="00950455">
              <w:t>ЛВС</w:t>
            </w:r>
            <w:r w:rsidR="002F1A66">
              <w:t>»</w:t>
            </w:r>
          </w:p>
          <w:p w:rsidR="00950455" w:rsidRDefault="00950455" w:rsidP="00950455">
            <w:pPr>
              <w:jc w:val="left"/>
            </w:pPr>
            <w:r w:rsidRPr="00E31C76">
              <w:t>ОГРН: 1093340004372</w:t>
            </w:r>
          </w:p>
          <w:p w:rsidR="00950455" w:rsidRDefault="00950455" w:rsidP="00950455">
            <w:pPr>
              <w:jc w:val="left"/>
            </w:pPr>
            <w:r w:rsidRPr="00E31C76">
              <w:t>ИНН: 3308005536</w:t>
            </w:r>
          </w:p>
          <w:p w:rsidR="00950455" w:rsidRDefault="00950455" w:rsidP="00950455">
            <w:pPr>
              <w:jc w:val="left"/>
            </w:pPr>
          </w:p>
          <w:p w:rsidR="00950455" w:rsidRPr="00950455" w:rsidRDefault="00950455" w:rsidP="00950455">
            <w:pPr>
              <w:jc w:val="left"/>
            </w:pPr>
            <w:r w:rsidRPr="00E31C76">
              <w:t>Владимирская обл., г. Радужный, квартал 1, д. 1</w:t>
            </w:r>
          </w:p>
        </w:tc>
        <w:tc>
          <w:tcPr>
            <w:tcW w:w="1276" w:type="dxa"/>
          </w:tcPr>
          <w:p w:rsidR="00950455" w:rsidRDefault="00950455" w:rsidP="0095045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78177-св</w:t>
            </w:r>
          </w:p>
          <w:p w:rsidR="00950455" w:rsidRDefault="00950455" w:rsidP="00950455">
            <w:pPr>
              <w:jc w:val="left"/>
            </w:pPr>
            <w:r w:rsidRPr="003477BA">
              <w:rPr>
                <w:lang w:val="en-US"/>
              </w:rPr>
              <w:t>22.08.2014</w:t>
            </w:r>
          </w:p>
        </w:tc>
        <w:tc>
          <w:tcPr>
            <w:tcW w:w="1275" w:type="dxa"/>
          </w:tcPr>
          <w:p w:rsidR="00950455" w:rsidRPr="003477BA" w:rsidRDefault="00950455" w:rsidP="0095045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70787</w:t>
            </w:r>
          </w:p>
          <w:p w:rsidR="00950455" w:rsidRPr="003477BA" w:rsidRDefault="00950455" w:rsidP="0095045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950455" w:rsidRPr="00AD44F5" w:rsidRDefault="00950455" w:rsidP="0095045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950455" w:rsidRPr="00FB39AB" w:rsidRDefault="00950455" w:rsidP="00950455">
            <w:pPr>
              <w:jc w:val="left"/>
            </w:pPr>
            <w:r w:rsidRPr="009504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950455" w:rsidRPr="00FB39AB" w:rsidRDefault="00950455" w:rsidP="00950455">
            <w:pPr>
              <w:jc w:val="left"/>
            </w:pPr>
            <w:r w:rsidRPr="003477BA">
              <w:rPr>
                <w:lang w:val="en-US"/>
              </w:rPr>
              <w:t>Владимирская область: г. Радужный</w:t>
            </w:r>
          </w:p>
        </w:tc>
        <w:tc>
          <w:tcPr>
            <w:tcW w:w="1842" w:type="dxa"/>
          </w:tcPr>
          <w:p w:rsidR="00950455" w:rsidRPr="00FB39AB" w:rsidRDefault="00950455" w:rsidP="00950455">
            <w:pPr>
              <w:jc w:val="left"/>
            </w:pPr>
            <w:r w:rsidRPr="0095045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950455" w:rsidRPr="00FB39AB" w:rsidRDefault="00950455" w:rsidP="00950455">
            <w:pPr>
              <w:jc w:val="left"/>
            </w:pPr>
            <w:r w:rsidRPr="003477BA">
              <w:rPr>
                <w:lang w:val="en-US"/>
              </w:rPr>
              <w:t>Владимирская область: г. Радужный</w:t>
            </w:r>
          </w:p>
        </w:tc>
        <w:tc>
          <w:tcPr>
            <w:tcW w:w="1418" w:type="dxa"/>
          </w:tcPr>
          <w:p w:rsidR="00950455" w:rsidRPr="00FB39AB" w:rsidRDefault="00950455" w:rsidP="00BD570F">
            <w:r w:rsidRPr="003477BA">
              <w:rPr>
                <w:lang w:val="en-US"/>
              </w:rPr>
              <w:t>до 26.10.2019</w:t>
            </w:r>
          </w:p>
        </w:tc>
      </w:tr>
      <w:tr w:rsidR="00950455" w:rsidRPr="00FB39AB" w:rsidTr="00950455">
        <w:trPr>
          <w:trHeight w:val="465"/>
        </w:trPr>
        <w:tc>
          <w:tcPr>
            <w:tcW w:w="567" w:type="dxa"/>
          </w:tcPr>
          <w:p w:rsidR="00950455" w:rsidRDefault="00950455" w:rsidP="00BD570F">
            <w:r w:rsidRPr="003477BA">
              <w:rPr>
                <w:lang w:val="en-US"/>
              </w:rPr>
              <w:t>143</w:t>
            </w:r>
          </w:p>
        </w:tc>
        <w:tc>
          <w:tcPr>
            <w:tcW w:w="2268" w:type="dxa"/>
          </w:tcPr>
          <w:p w:rsidR="00950455" w:rsidRDefault="00950455" w:rsidP="00950455">
            <w:pPr>
              <w:jc w:val="left"/>
            </w:pPr>
            <w:r w:rsidRPr="00950455">
              <w:t xml:space="preserve">Закрытое акционерное общество </w:t>
            </w:r>
            <w:r w:rsidR="002F1A66">
              <w:t>«</w:t>
            </w:r>
            <w:r w:rsidRPr="00950455">
              <w:t>ЛВС</w:t>
            </w:r>
            <w:r w:rsidR="002F1A66">
              <w:t>»</w:t>
            </w:r>
          </w:p>
          <w:p w:rsidR="00950455" w:rsidRDefault="00950455" w:rsidP="00950455">
            <w:pPr>
              <w:jc w:val="left"/>
            </w:pPr>
            <w:r w:rsidRPr="00E31C76">
              <w:t>ОГРН: 1093340004372</w:t>
            </w:r>
          </w:p>
          <w:p w:rsidR="00950455" w:rsidRDefault="00950455" w:rsidP="00950455">
            <w:pPr>
              <w:jc w:val="left"/>
            </w:pPr>
            <w:r w:rsidRPr="00E31C76">
              <w:t>ИНН: 3308005536</w:t>
            </w:r>
          </w:p>
          <w:p w:rsidR="00950455" w:rsidRDefault="00950455" w:rsidP="00950455">
            <w:pPr>
              <w:jc w:val="left"/>
            </w:pPr>
          </w:p>
          <w:p w:rsidR="00950455" w:rsidRPr="00950455" w:rsidRDefault="00950455" w:rsidP="00950455">
            <w:pPr>
              <w:jc w:val="left"/>
            </w:pPr>
            <w:r w:rsidRPr="00E31C76">
              <w:t>Владимирская обл., г. Радужный, квартал 1, д. 1</w:t>
            </w:r>
          </w:p>
        </w:tc>
        <w:tc>
          <w:tcPr>
            <w:tcW w:w="1276" w:type="dxa"/>
          </w:tcPr>
          <w:p w:rsidR="00950455" w:rsidRDefault="00950455" w:rsidP="0095045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78179-св</w:t>
            </w:r>
          </w:p>
          <w:p w:rsidR="00950455" w:rsidRDefault="00950455" w:rsidP="00950455">
            <w:pPr>
              <w:jc w:val="left"/>
            </w:pPr>
            <w:r w:rsidRPr="003477BA">
              <w:rPr>
                <w:lang w:val="en-US"/>
              </w:rPr>
              <w:t>22.08.2014</w:t>
            </w:r>
          </w:p>
        </w:tc>
        <w:tc>
          <w:tcPr>
            <w:tcW w:w="1275" w:type="dxa"/>
          </w:tcPr>
          <w:p w:rsidR="00950455" w:rsidRPr="003477BA" w:rsidRDefault="00950455" w:rsidP="0095045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70788</w:t>
            </w:r>
          </w:p>
          <w:p w:rsidR="00950455" w:rsidRPr="003477BA" w:rsidRDefault="00950455" w:rsidP="0095045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950455" w:rsidRPr="00AD44F5" w:rsidRDefault="00950455" w:rsidP="00950455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</w:tcPr>
          <w:p w:rsidR="00950455" w:rsidRPr="00FB39AB" w:rsidRDefault="00950455" w:rsidP="00950455">
            <w:pPr>
              <w:jc w:val="left"/>
            </w:pPr>
            <w:r w:rsidRPr="00950455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950455" w:rsidRPr="00FB39AB" w:rsidRDefault="00950455" w:rsidP="00950455">
            <w:pPr>
              <w:jc w:val="left"/>
            </w:pPr>
            <w:r w:rsidRPr="003477BA">
              <w:rPr>
                <w:lang w:val="en-US"/>
              </w:rPr>
              <w:t>Владимирская область: г. Радужный</w:t>
            </w:r>
          </w:p>
        </w:tc>
        <w:tc>
          <w:tcPr>
            <w:tcW w:w="1842" w:type="dxa"/>
          </w:tcPr>
          <w:p w:rsidR="00950455" w:rsidRPr="00FB39AB" w:rsidRDefault="00950455" w:rsidP="00950455">
            <w:pPr>
              <w:jc w:val="left"/>
            </w:pPr>
            <w:r w:rsidRPr="00950455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950455" w:rsidRPr="00FB39AB" w:rsidRDefault="00950455" w:rsidP="00950455">
            <w:pPr>
              <w:jc w:val="left"/>
            </w:pPr>
            <w:r w:rsidRPr="003477BA">
              <w:rPr>
                <w:lang w:val="en-US"/>
              </w:rPr>
              <w:t>Владимирская область: г. Радужный</w:t>
            </w:r>
          </w:p>
        </w:tc>
        <w:tc>
          <w:tcPr>
            <w:tcW w:w="1418" w:type="dxa"/>
          </w:tcPr>
          <w:p w:rsidR="00950455" w:rsidRPr="00FB39AB" w:rsidRDefault="00950455" w:rsidP="00BD570F">
            <w:r w:rsidRPr="003477BA">
              <w:rPr>
                <w:lang w:val="en-US"/>
              </w:rPr>
              <w:t>до 26.10.2019</w:t>
            </w:r>
          </w:p>
        </w:tc>
      </w:tr>
      <w:tr w:rsidR="002D70EF" w:rsidRPr="00FB39AB" w:rsidTr="002D70EF">
        <w:trPr>
          <w:trHeight w:val="465"/>
        </w:trPr>
        <w:tc>
          <w:tcPr>
            <w:tcW w:w="567" w:type="dxa"/>
          </w:tcPr>
          <w:p w:rsidR="002D70EF" w:rsidRDefault="002D70EF" w:rsidP="00511F28">
            <w:r w:rsidRPr="003477BA">
              <w:rPr>
                <w:lang w:val="en-US"/>
              </w:rPr>
              <w:t>144</w:t>
            </w:r>
          </w:p>
        </w:tc>
        <w:tc>
          <w:tcPr>
            <w:tcW w:w="2268" w:type="dxa"/>
          </w:tcPr>
          <w:p w:rsidR="002D70EF" w:rsidRDefault="002D70EF" w:rsidP="002D70EF">
            <w:pPr>
              <w:jc w:val="left"/>
            </w:pPr>
            <w:r w:rsidRPr="002D70EF">
              <w:t xml:space="preserve">Общество с ограниченной ответственностью </w:t>
            </w:r>
            <w:r w:rsidR="002F1A66">
              <w:t>«</w:t>
            </w:r>
            <w:r w:rsidRPr="002D70EF">
              <w:t>Вэбстар</w:t>
            </w:r>
            <w:r w:rsidR="002F1A66">
              <w:t>»</w:t>
            </w:r>
          </w:p>
          <w:p w:rsidR="002D70EF" w:rsidRDefault="002D70EF" w:rsidP="002D70EF">
            <w:pPr>
              <w:jc w:val="left"/>
            </w:pPr>
            <w:r w:rsidRPr="00E31C76">
              <w:t>ОГРН: 1092536005055</w:t>
            </w:r>
          </w:p>
          <w:p w:rsidR="002D70EF" w:rsidRDefault="002D70EF" w:rsidP="002D70EF">
            <w:pPr>
              <w:jc w:val="left"/>
            </w:pPr>
            <w:r w:rsidRPr="00E31C76">
              <w:t>ИНН: 2536217337</w:t>
            </w:r>
          </w:p>
          <w:p w:rsidR="002D70EF" w:rsidRDefault="002D70EF" w:rsidP="002D70EF">
            <w:pPr>
              <w:jc w:val="left"/>
            </w:pPr>
          </w:p>
          <w:p w:rsidR="002D70EF" w:rsidRDefault="002D70EF" w:rsidP="002D70EF">
            <w:pPr>
              <w:jc w:val="left"/>
            </w:pPr>
            <w:r w:rsidRPr="00E31C76">
              <w:t>690001, Приморский край, г. Владивосток, ул. Светланская, д. 83</w:t>
            </w:r>
          </w:p>
          <w:p w:rsidR="00FA6B22" w:rsidRPr="00585D7F" w:rsidRDefault="00FA6B22" w:rsidP="002D70EF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</w:tcPr>
          <w:p w:rsidR="002D70EF" w:rsidRDefault="002D70EF" w:rsidP="002D70E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78473-св</w:t>
            </w:r>
          </w:p>
          <w:p w:rsidR="002D70EF" w:rsidRDefault="002D70EF" w:rsidP="002D70EF">
            <w:pPr>
              <w:jc w:val="left"/>
            </w:pPr>
            <w:r w:rsidRPr="003477BA">
              <w:rPr>
                <w:lang w:val="en-US"/>
              </w:rPr>
              <w:t>22.08.2014</w:t>
            </w:r>
          </w:p>
        </w:tc>
        <w:tc>
          <w:tcPr>
            <w:tcW w:w="1275" w:type="dxa"/>
          </w:tcPr>
          <w:p w:rsidR="002D70EF" w:rsidRPr="003477BA" w:rsidRDefault="002D70EF" w:rsidP="002D70E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70158</w:t>
            </w:r>
          </w:p>
          <w:p w:rsidR="002D70EF" w:rsidRPr="003477BA" w:rsidRDefault="002D70EF" w:rsidP="002D70E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2D70EF" w:rsidRPr="00AD44F5" w:rsidRDefault="002D70EF" w:rsidP="002D70E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2D70EF" w:rsidRPr="00FB39AB" w:rsidRDefault="002D70EF" w:rsidP="002D70EF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2D70EF" w:rsidRPr="00FB39AB" w:rsidRDefault="002D70EF" w:rsidP="002D70EF">
            <w:pPr>
              <w:jc w:val="left"/>
            </w:pPr>
            <w:r w:rsidRPr="003477BA">
              <w:rPr>
                <w:lang w:val="en-US"/>
              </w:rPr>
              <w:t>Приморский край</w:t>
            </w:r>
          </w:p>
        </w:tc>
        <w:tc>
          <w:tcPr>
            <w:tcW w:w="1842" w:type="dxa"/>
          </w:tcPr>
          <w:p w:rsidR="002D70EF" w:rsidRPr="00FB39AB" w:rsidRDefault="002D70EF" w:rsidP="002D70EF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2D70EF" w:rsidRPr="00FB39AB" w:rsidRDefault="002D70EF" w:rsidP="002D70EF">
            <w:pPr>
              <w:jc w:val="left"/>
            </w:pPr>
            <w:r w:rsidRPr="003477BA">
              <w:rPr>
                <w:lang w:val="en-US"/>
              </w:rPr>
              <w:t>Приморский край</w:t>
            </w:r>
          </w:p>
        </w:tc>
        <w:tc>
          <w:tcPr>
            <w:tcW w:w="1418" w:type="dxa"/>
          </w:tcPr>
          <w:p w:rsidR="002D70EF" w:rsidRPr="00FB39AB" w:rsidRDefault="002D70EF" w:rsidP="002D70EF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3D74F4" w:rsidRPr="00FB39AB" w:rsidTr="003D74F4">
        <w:trPr>
          <w:trHeight w:val="465"/>
        </w:trPr>
        <w:tc>
          <w:tcPr>
            <w:tcW w:w="567" w:type="dxa"/>
          </w:tcPr>
          <w:p w:rsidR="003D74F4" w:rsidRPr="003D74F4" w:rsidRDefault="003D74F4" w:rsidP="003D74F4">
            <w:r w:rsidRPr="003477BA">
              <w:rPr>
                <w:lang w:val="en-US"/>
              </w:rPr>
              <w:t>1</w:t>
            </w:r>
            <w:r>
              <w:t>45</w:t>
            </w:r>
          </w:p>
        </w:tc>
        <w:tc>
          <w:tcPr>
            <w:tcW w:w="2268" w:type="dxa"/>
          </w:tcPr>
          <w:p w:rsidR="003D74F4" w:rsidRDefault="003D74F4" w:rsidP="003D74F4">
            <w:pPr>
              <w:jc w:val="left"/>
            </w:pPr>
            <w:r w:rsidRPr="003D74F4">
              <w:t xml:space="preserve">Общество с ограниченной ответственностью </w:t>
            </w:r>
            <w:r w:rsidR="002F1A66">
              <w:lastRenderedPageBreak/>
              <w:t>«</w:t>
            </w:r>
            <w:r w:rsidRPr="003D74F4">
              <w:t>Первое Региональное Радио</w:t>
            </w:r>
            <w:r w:rsidR="002F1A66">
              <w:t>»</w:t>
            </w:r>
          </w:p>
          <w:p w:rsidR="003D74F4" w:rsidRDefault="003D74F4" w:rsidP="003D74F4">
            <w:pPr>
              <w:jc w:val="left"/>
            </w:pPr>
            <w:r w:rsidRPr="00E31C76">
              <w:t>ОГРН: 1057325104100</w:t>
            </w:r>
          </w:p>
          <w:p w:rsidR="003D74F4" w:rsidRDefault="003D74F4" w:rsidP="003D74F4">
            <w:pPr>
              <w:jc w:val="left"/>
            </w:pPr>
            <w:r w:rsidRPr="00E31C76">
              <w:t>ИНН: 7325058454</w:t>
            </w:r>
          </w:p>
          <w:p w:rsidR="003D74F4" w:rsidRDefault="003D74F4" w:rsidP="003D74F4">
            <w:pPr>
              <w:jc w:val="left"/>
            </w:pPr>
          </w:p>
          <w:p w:rsidR="003D74F4" w:rsidRDefault="003D74F4" w:rsidP="003D74F4">
            <w:pPr>
              <w:jc w:val="left"/>
            </w:pPr>
            <w:r w:rsidRPr="00E31C76">
              <w:t>Ульяновская обл., г. Ульяновск, ул. Тимирязева, д. 7</w:t>
            </w:r>
          </w:p>
          <w:p w:rsidR="00FA6B22" w:rsidRPr="00585D7F" w:rsidRDefault="00FA6B22" w:rsidP="003D74F4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</w:tcPr>
          <w:p w:rsidR="003D74F4" w:rsidRDefault="003D74F4" w:rsidP="003D74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77797-св</w:t>
            </w:r>
          </w:p>
          <w:p w:rsidR="003D74F4" w:rsidRDefault="003D74F4" w:rsidP="003D74F4">
            <w:pPr>
              <w:jc w:val="left"/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1275" w:type="dxa"/>
          </w:tcPr>
          <w:p w:rsidR="003D74F4" w:rsidRPr="003477BA" w:rsidRDefault="003D74F4" w:rsidP="003D74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109037</w:t>
            </w:r>
          </w:p>
          <w:p w:rsidR="003D74F4" w:rsidRPr="003477BA" w:rsidRDefault="003D74F4" w:rsidP="003D74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3D74F4" w:rsidRPr="00AD44F5" w:rsidRDefault="003D74F4" w:rsidP="003D74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14.11.2014</w:t>
            </w:r>
          </w:p>
        </w:tc>
        <w:tc>
          <w:tcPr>
            <w:tcW w:w="1985" w:type="dxa"/>
          </w:tcPr>
          <w:p w:rsidR="003D74F4" w:rsidRPr="00FB39AB" w:rsidRDefault="003D74F4" w:rsidP="003D74F4">
            <w:pPr>
              <w:jc w:val="left"/>
            </w:pPr>
            <w:r w:rsidRPr="003D74F4">
              <w:t>Услуги связи для целей эфирного вещания</w:t>
            </w:r>
          </w:p>
        </w:tc>
        <w:tc>
          <w:tcPr>
            <w:tcW w:w="1843" w:type="dxa"/>
          </w:tcPr>
          <w:p w:rsidR="003D74F4" w:rsidRPr="00FB39AB" w:rsidRDefault="003D74F4" w:rsidP="003D74F4">
            <w:pPr>
              <w:jc w:val="left"/>
            </w:pPr>
            <w:r w:rsidRPr="003477BA">
              <w:rPr>
                <w:lang w:val="en-US"/>
              </w:rPr>
              <w:t>Ульяновская область: г. Димитровград</w:t>
            </w:r>
          </w:p>
        </w:tc>
        <w:tc>
          <w:tcPr>
            <w:tcW w:w="1842" w:type="dxa"/>
          </w:tcPr>
          <w:p w:rsidR="003D74F4" w:rsidRPr="00FB39AB" w:rsidRDefault="003D74F4" w:rsidP="003D74F4">
            <w:pPr>
              <w:jc w:val="left"/>
            </w:pPr>
            <w:r w:rsidRPr="003D74F4">
              <w:t>Услуги связи для целей эфирного вещания</w:t>
            </w:r>
          </w:p>
        </w:tc>
        <w:tc>
          <w:tcPr>
            <w:tcW w:w="2410" w:type="dxa"/>
          </w:tcPr>
          <w:p w:rsidR="003D74F4" w:rsidRDefault="003D74F4" w:rsidP="003D74F4">
            <w:pPr>
              <w:jc w:val="left"/>
            </w:pPr>
            <w:r w:rsidRPr="00F34037">
              <w:t>Ульяновская область: г. Димитровград</w:t>
            </w:r>
          </w:p>
          <w:p w:rsidR="003735FA" w:rsidRDefault="003735FA" w:rsidP="003D74F4">
            <w:pPr>
              <w:jc w:val="left"/>
            </w:pPr>
          </w:p>
          <w:p w:rsidR="003735FA" w:rsidRPr="003735FA" w:rsidRDefault="003735FA" w:rsidP="003735FA">
            <w:pPr>
              <w:jc w:val="left"/>
            </w:pPr>
            <w:r>
              <w:lastRenderedPageBreak/>
              <w:t xml:space="preserve">(с учетом вх. </w:t>
            </w:r>
            <w:r w:rsidRPr="003735FA">
              <w:t>77800-св</w:t>
            </w:r>
            <w:r>
              <w:t xml:space="preserve"> от </w:t>
            </w:r>
            <w:r w:rsidRPr="003735FA">
              <w:t>21.08.2014</w:t>
            </w:r>
            <w:r>
              <w:t>)</w:t>
            </w:r>
          </w:p>
        </w:tc>
        <w:tc>
          <w:tcPr>
            <w:tcW w:w="1418" w:type="dxa"/>
          </w:tcPr>
          <w:p w:rsidR="003D74F4" w:rsidRPr="00FB39AB" w:rsidRDefault="003D74F4" w:rsidP="003D74F4">
            <w:pPr>
              <w:jc w:val="left"/>
            </w:pPr>
            <w:r w:rsidRPr="003735FA">
              <w:lastRenderedPageBreak/>
              <w:t>до 14.11.2019</w:t>
            </w:r>
          </w:p>
        </w:tc>
      </w:tr>
      <w:tr w:rsidR="00C556AB" w:rsidRPr="00FB39AB" w:rsidTr="00BA5FCE">
        <w:trPr>
          <w:trHeight w:val="465"/>
        </w:trPr>
        <w:tc>
          <w:tcPr>
            <w:tcW w:w="567" w:type="dxa"/>
          </w:tcPr>
          <w:p w:rsidR="00C556AB" w:rsidRPr="00C556AB" w:rsidRDefault="00C556AB" w:rsidP="00C556AB">
            <w:r w:rsidRPr="003477BA">
              <w:rPr>
                <w:lang w:val="en-US"/>
              </w:rPr>
              <w:lastRenderedPageBreak/>
              <w:t>14</w:t>
            </w:r>
            <w:r>
              <w:t>6</w:t>
            </w:r>
          </w:p>
        </w:tc>
        <w:tc>
          <w:tcPr>
            <w:tcW w:w="2268" w:type="dxa"/>
          </w:tcPr>
          <w:p w:rsidR="00C556AB" w:rsidRDefault="00C556AB" w:rsidP="00C556AB">
            <w:pPr>
              <w:jc w:val="left"/>
            </w:pPr>
            <w:r w:rsidRPr="00C556AB">
              <w:t xml:space="preserve">Открытое акционерное общество </w:t>
            </w:r>
            <w:r w:rsidR="002F1A66">
              <w:t>«</w:t>
            </w:r>
            <w:r w:rsidRPr="00C556AB">
              <w:t xml:space="preserve">Гостиничный комплекс </w:t>
            </w:r>
            <w:r w:rsidR="002F1A66">
              <w:t>«</w:t>
            </w:r>
            <w:r w:rsidRPr="00C556AB">
              <w:t>Космос</w:t>
            </w:r>
            <w:r w:rsidR="002F1A66">
              <w:t>»</w:t>
            </w:r>
          </w:p>
          <w:p w:rsidR="00C556AB" w:rsidRDefault="00C556AB" w:rsidP="00C556AB">
            <w:pPr>
              <w:jc w:val="left"/>
            </w:pPr>
            <w:r w:rsidRPr="00E31C76">
              <w:t>ОГРН: 1027700007037</w:t>
            </w:r>
          </w:p>
          <w:p w:rsidR="00C556AB" w:rsidRDefault="00C556AB" w:rsidP="00C556AB">
            <w:pPr>
              <w:jc w:val="left"/>
            </w:pPr>
            <w:r w:rsidRPr="00E31C76">
              <w:t>ИНН: 7717016198</w:t>
            </w:r>
          </w:p>
          <w:p w:rsidR="00C556AB" w:rsidRDefault="00C556AB" w:rsidP="00C556AB">
            <w:pPr>
              <w:jc w:val="left"/>
            </w:pPr>
          </w:p>
          <w:p w:rsidR="00C556AB" w:rsidRPr="00C556AB" w:rsidRDefault="00C556AB" w:rsidP="00C556AB">
            <w:pPr>
              <w:jc w:val="left"/>
            </w:pPr>
            <w:r w:rsidRPr="00E31C76">
              <w:t>129366, г. Москва, пр-кт Мира, д. 150</w:t>
            </w:r>
          </w:p>
        </w:tc>
        <w:tc>
          <w:tcPr>
            <w:tcW w:w="1276" w:type="dxa"/>
          </w:tcPr>
          <w:p w:rsidR="00C556AB" w:rsidRDefault="00C556AB" w:rsidP="00C556AB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77864-св</w:t>
            </w:r>
          </w:p>
          <w:p w:rsidR="00C556AB" w:rsidRDefault="00C556AB" w:rsidP="00C556AB">
            <w:pPr>
              <w:jc w:val="left"/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1275" w:type="dxa"/>
          </w:tcPr>
          <w:p w:rsidR="00C556AB" w:rsidRPr="003477BA" w:rsidRDefault="00C556AB" w:rsidP="00C556AB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69894</w:t>
            </w:r>
          </w:p>
          <w:p w:rsidR="00C556AB" w:rsidRPr="003477BA" w:rsidRDefault="00C556AB" w:rsidP="00C556AB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C556AB" w:rsidRPr="00AD44F5" w:rsidRDefault="00C556AB" w:rsidP="00C556AB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1985" w:type="dxa"/>
          </w:tcPr>
          <w:p w:rsidR="00C556AB" w:rsidRDefault="00C556AB" w:rsidP="00C556AB">
            <w:pPr>
              <w:jc w:val="left"/>
            </w:pPr>
            <w:r w:rsidRPr="00C556A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FA6B22" w:rsidRPr="00FB39AB" w:rsidRDefault="00FA6B22" w:rsidP="00C556AB">
            <w:pPr>
              <w:jc w:val="left"/>
            </w:pPr>
          </w:p>
        </w:tc>
        <w:tc>
          <w:tcPr>
            <w:tcW w:w="1843" w:type="dxa"/>
          </w:tcPr>
          <w:p w:rsidR="00C556AB" w:rsidRPr="00FB39AB" w:rsidRDefault="00C556AB" w:rsidP="00C556AB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842" w:type="dxa"/>
          </w:tcPr>
          <w:p w:rsidR="00C556AB" w:rsidRPr="00FB39AB" w:rsidRDefault="00C556AB" w:rsidP="00C556AB">
            <w:pPr>
              <w:jc w:val="left"/>
            </w:pPr>
            <w:r w:rsidRPr="00C556AB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C556AB" w:rsidRPr="00FB39AB" w:rsidRDefault="00C556AB" w:rsidP="00C556AB">
            <w:pPr>
              <w:jc w:val="left"/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C556AB" w:rsidRPr="00FB39AB" w:rsidRDefault="00C556AB" w:rsidP="00C556AB">
            <w:pPr>
              <w:jc w:val="left"/>
            </w:pPr>
            <w:r w:rsidRPr="003477BA">
              <w:rPr>
                <w:lang w:val="en-US"/>
              </w:rPr>
              <w:t>до 29.09.2019</w:t>
            </w:r>
          </w:p>
        </w:tc>
      </w:tr>
      <w:tr w:rsidR="00C556AB" w:rsidRPr="00FB39AB" w:rsidTr="00BA5FCE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B" w:rsidRPr="00C556AB" w:rsidRDefault="00C556AB" w:rsidP="00C556AB">
            <w:r w:rsidRPr="003477BA">
              <w:rPr>
                <w:lang w:val="en-US"/>
              </w:rPr>
              <w:t>14</w:t>
            </w:r>
            <w: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B" w:rsidRDefault="00C556AB" w:rsidP="00C556AB">
            <w:pPr>
              <w:jc w:val="left"/>
            </w:pPr>
            <w:r w:rsidRPr="00C556AB">
              <w:t>Общество с</w:t>
            </w:r>
            <w:r w:rsidR="002F1A66">
              <w:t xml:space="preserve"> ограниченной ответственностью «</w:t>
            </w:r>
            <w:r w:rsidRPr="00C556AB">
              <w:t>СиНТ</w:t>
            </w:r>
            <w:r w:rsidR="002F1A66">
              <w:t>»</w:t>
            </w:r>
          </w:p>
          <w:p w:rsidR="00C556AB" w:rsidRDefault="00C556AB" w:rsidP="00C556AB">
            <w:pPr>
              <w:jc w:val="left"/>
            </w:pPr>
            <w:r w:rsidRPr="00E31C76">
              <w:t>ОГРН: 1022401152730</w:t>
            </w:r>
          </w:p>
          <w:p w:rsidR="00C556AB" w:rsidRDefault="00C556AB" w:rsidP="00C556AB">
            <w:pPr>
              <w:jc w:val="left"/>
            </w:pPr>
            <w:r w:rsidRPr="00E31C76">
              <w:t>ИНН: 2443019893</w:t>
            </w:r>
          </w:p>
          <w:p w:rsidR="00C556AB" w:rsidRDefault="00C556AB" w:rsidP="00C556AB">
            <w:pPr>
              <w:jc w:val="left"/>
            </w:pPr>
          </w:p>
          <w:p w:rsidR="00C556AB" w:rsidRPr="00C556AB" w:rsidRDefault="00C556AB" w:rsidP="00C556AB">
            <w:pPr>
              <w:jc w:val="left"/>
            </w:pPr>
            <w:r w:rsidRPr="00E31C76">
              <w:t>662150, Красноярский край, г. Ачинск, ул. 5-го  июля, стр. 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B" w:rsidRDefault="00C556AB" w:rsidP="00C556AB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78457-св</w:t>
            </w:r>
          </w:p>
          <w:p w:rsidR="00C556AB" w:rsidRPr="00C556AB" w:rsidRDefault="00C556AB" w:rsidP="00C556AB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22.08.2014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B" w:rsidRPr="003477BA" w:rsidRDefault="00C556AB" w:rsidP="00C556AB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70878</w:t>
            </w:r>
          </w:p>
          <w:p w:rsidR="00C556AB" w:rsidRPr="003477BA" w:rsidRDefault="00C556AB" w:rsidP="00C556AB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C556AB" w:rsidRPr="00AD44F5" w:rsidRDefault="00C556AB" w:rsidP="00C556AB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B" w:rsidRPr="00C556AB" w:rsidRDefault="00C556AB" w:rsidP="00C556AB">
            <w:pPr>
              <w:jc w:val="left"/>
            </w:pPr>
            <w:r w:rsidRPr="00C556AB">
              <w:t xml:space="preserve">Услуги связи по передаче данных, за исключением услуг связи по передаче данных для целей передачи голосовой информации  </w:t>
            </w:r>
          </w:p>
          <w:p w:rsidR="00C556AB" w:rsidRPr="00FB39AB" w:rsidRDefault="00C556AB" w:rsidP="00C556AB">
            <w:pPr>
              <w:jc w:val="left"/>
            </w:pPr>
            <w:r w:rsidRPr="00C556AB">
              <w:t xml:space="preserve"> (с использованием радиочастотного спектра)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B" w:rsidRPr="00C556AB" w:rsidRDefault="00C556AB" w:rsidP="00C556AB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Красноярский край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B" w:rsidRDefault="00C556AB" w:rsidP="00C556AB">
            <w:pPr>
              <w:jc w:val="left"/>
            </w:pPr>
            <w:r w:rsidRPr="00C556AB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  <w:p w:rsidR="00FA6B22" w:rsidRDefault="00FA6B22" w:rsidP="00C556AB">
            <w:pPr>
              <w:jc w:val="left"/>
            </w:pPr>
          </w:p>
          <w:p w:rsidR="00FA6B22" w:rsidRPr="00FB39AB" w:rsidRDefault="00FA6B22" w:rsidP="00C556AB">
            <w:pPr>
              <w:jc w:val="left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B" w:rsidRPr="00C556AB" w:rsidRDefault="00C556AB" w:rsidP="00C556AB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Красноярский край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AB" w:rsidRPr="00C556AB" w:rsidRDefault="00C556AB" w:rsidP="00C556AB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до 26.10.2019</w:t>
            </w:r>
          </w:p>
        </w:tc>
      </w:tr>
      <w:tr w:rsidR="00FA6B22" w:rsidRPr="00FB39AB" w:rsidTr="00FA6B22">
        <w:trPr>
          <w:trHeight w:val="465"/>
        </w:trPr>
        <w:tc>
          <w:tcPr>
            <w:tcW w:w="567" w:type="dxa"/>
          </w:tcPr>
          <w:p w:rsidR="00FA6B22" w:rsidRDefault="00FA6B22" w:rsidP="00843DFC">
            <w:r>
              <w:t>148</w:t>
            </w:r>
          </w:p>
        </w:tc>
        <w:tc>
          <w:tcPr>
            <w:tcW w:w="2268" w:type="dxa"/>
          </w:tcPr>
          <w:p w:rsidR="00FA6B22" w:rsidRDefault="00FA6B22" w:rsidP="00FA6B22">
            <w:pPr>
              <w:jc w:val="left"/>
            </w:pPr>
            <w:r w:rsidRPr="00FA6B22">
              <w:t>Общество с ограниченной ответственностью "ТВ-3"</w:t>
            </w:r>
          </w:p>
          <w:p w:rsidR="00FA6B22" w:rsidRDefault="00FA6B22" w:rsidP="00FA6B22">
            <w:pPr>
              <w:jc w:val="left"/>
            </w:pPr>
            <w:r w:rsidRPr="00E31C76">
              <w:t>ОГРН: 1022202524630</w:t>
            </w:r>
          </w:p>
          <w:p w:rsidR="00FA6B22" w:rsidRDefault="00FA6B22" w:rsidP="00FA6B22">
            <w:pPr>
              <w:jc w:val="left"/>
            </w:pPr>
            <w:r w:rsidRPr="00E31C76">
              <w:t>ИНН: 2265002575</w:t>
            </w:r>
          </w:p>
          <w:p w:rsidR="00FA6B22" w:rsidRDefault="00FA6B22" w:rsidP="00FA6B22">
            <w:pPr>
              <w:jc w:val="left"/>
            </w:pPr>
          </w:p>
          <w:p w:rsidR="00FA6B22" w:rsidRPr="00585D7F" w:rsidRDefault="00FA6B22" w:rsidP="00FA6B22">
            <w:pPr>
              <w:jc w:val="left"/>
              <w:rPr>
                <w:lang w:val="en-US"/>
              </w:rPr>
            </w:pPr>
            <w:r w:rsidRPr="00E31C76">
              <w:t>659700, Алтайский край, Поспелихинский р-н, с. Поспелиха, ул. Вокзальная, д. 30а</w:t>
            </w:r>
          </w:p>
        </w:tc>
        <w:tc>
          <w:tcPr>
            <w:tcW w:w="1276" w:type="dxa"/>
          </w:tcPr>
          <w:p w:rsidR="00FA6B22" w:rsidRDefault="00FA6B22" w:rsidP="00FA6B2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73070-св</w:t>
            </w:r>
          </w:p>
          <w:p w:rsidR="00FA6B22" w:rsidRDefault="00FA6B22" w:rsidP="00FA6B22">
            <w:pPr>
              <w:jc w:val="left"/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1275" w:type="dxa"/>
          </w:tcPr>
          <w:p w:rsidR="00FA6B22" w:rsidRPr="003477BA" w:rsidRDefault="00FA6B22" w:rsidP="00FA6B2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72243</w:t>
            </w:r>
          </w:p>
          <w:p w:rsidR="00FA6B22" w:rsidRPr="003477BA" w:rsidRDefault="00FA6B22" w:rsidP="00FA6B2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FA6B22" w:rsidRPr="00AD44F5" w:rsidRDefault="00FA6B22" w:rsidP="00FA6B22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04.09.2014</w:t>
            </w:r>
          </w:p>
        </w:tc>
        <w:tc>
          <w:tcPr>
            <w:tcW w:w="1985" w:type="dxa"/>
          </w:tcPr>
          <w:p w:rsidR="00FA6B22" w:rsidRPr="00FB39AB" w:rsidRDefault="00FA6B22" w:rsidP="00FA6B22">
            <w:pPr>
              <w:jc w:val="left"/>
            </w:pPr>
            <w:r w:rsidRPr="00FA6B22">
              <w:t>Услуги связи для целей эфирного вещания</w:t>
            </w:r>
          </w:p>
        </w:tc>
        <w:tc>
          <w:tcPr>
            <w:tcW w:w="1843" w:type="dxa"/>
          </w:tcPr>
          <w:p w:rsidR="00FA6B22" w:rsidRPr="00FB39AB" w:rsidRDefault="00FA6B22" w:rsidP="00FA6B22">
            <w:pPr>
              <w:jc w:val="left"/>
            </w:pPr>
            <w:r w:rsidRPr="003477BA">
              <w:rPr>
                <w:lang w:val="en-US"/>
              </w:rPr>
              <w:t>Алтайский край: Поспелиха</w:t>
            </w:r>
          </w:p>
        </w:tc>
        <w:tc>
          <w:tcPr>
            <w:tcW w:w="1842" w:type="dxa"/>
          </w:tcPr>
          <w:p w:rsidR="00FA6B22" w:rsidRPr="00FB39AB" w:rsidRDefault="00FA6B22" w:rsidP="00FA6B22">
            <w:pPr>
              <w:jc w:val="left"/>
            </w:pPr>
            <w:r w:rsidRPr="00FA6B22">
              <w:t>Услуги связи для целей эфирного вещания</w:t>
            </w:r>
          </w:p>
        </w:tc>
        <w:tc>
          <w:tcPr>
            <w:tcW w:w="2410" w:type="dxa"/>
          </w:tcPr>
          <w:p w:rsidR="00FA6B22" w:rsidRPr="00FB39AB" w:rsidRDefault="00FA6B22" w:rsidP="00FA6B22">
            <w:pPr>
              <w:jc w:val="left"/>
            </w:pPr>
            <w:r w:rsidRPr="003477BA">
              <w:rPr>
                <w:lang w:val="en-US"/>
              </w:rPr>
              <w:t>Алтайский край: Поспелиха</w:t>
            </w:r>
          </w:p>
        </w:tc>
        <w:tc>
          <w:tcPr>
            <w:tcW w:w="1418" w:type="dxa"/>
          </w:tcPr>
          <w:p w:rsidR="00FA6B22" w:rsidRPr="00FB39AB" w:rsidRDefault="00FA6B22" w:rsidP="00FA6B22">
            <w:pPr>
              <w:jc w:val="left"/>
            </w:pPr>
            <w:r w:rsidRPr="003477BA">
              <w:rPr>
                <w:lang w:val="en-US"/>
              </w:rPr>
              <w:t>до 04.09.2019</w:t>
            </w:r>
          </w:p>
        </w:tc>
      </w:tr>
    </w:tbl>
    <w:p w:rsidR="00FA6B22" w:rsidRDefault="00FA6B22">
      <w:pPr>
        <w:overflowPunct/>
        <w:autoSpaceDE/>
        <w:autoSpaceDN/>
        <w:adjustRightInd/>
        <w:jc w:val="left"/>
        <w:textAlignment w:val="auto"/>
      </w:pPr>
    </w:p>
    <w:p w:rsidR="009E256A" w:rsidRDefault="009E256A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7851C0" w:rsidRDefault="007851C0">
      <w:pPr>
        <w:overflowPunct/>
        <w:autoSpaceDE/>
        <w:autoSpaceDN/>
        <w:adjustRightInd/>
        <w:jc w:val="left"/>
        <w:textAlignment w:val="auto"/>
      </w:pPr>
    </w:p>
    <w:p w:rsidR="00071E08" w:rsidRDefault="00600B59" w:rsidP="00600B59">
      <w:pPr>
        <w:rPr>
          <w:sz w:val="24"/>
        </w:rPr>
      </w:pPr>
      <w:r w:rsidRPr="00065F78">
        <w:t xml:space="preserve">                                                                                                     </w:t>
      </w:r>
      <w:r w:rsidR="00511F28">
        <w:t xml:space="preserve">              </w:t>
      </w:r>
      <w:r w:rsidRPr="00065F78">
        <w:t xml:space="preserve">                     </w:t>
      </w:r>
      <w:r w:rsidR="005E05E2">
        <w:t xml:space="preserve">     </w:t>
      </w:r>
      <w:r w:rsidRPr="00065F78">
        <w:t xml:space="preserve">       </w:t>
      </w:r>
      <w:r w:rsidR="00D61933">
        <w:t xml:space="preserve">          </w:t>
      </w:r>
      <w:r w:rsidR="00BF385B">
        <w:t xml:space="preserve">          </w:t>
      </w:r>
      <w:r w:rsidR="00D61933">
        <w:t xml:space="preserve">     </w:t>
      </w:r>
      <w:r w:rsidR="00071E08">
        <w:rPr>
          <w:sz w:val="24"/>
        </w:rPr>
        <w:t xml:space="preserve">ПРИЛОЖЕНИЕ № </w:t>
      </w:r>
      <w:r w:rsidR="00AE0A43">
        <w:rPr>
          <w:sz w:val="24"/>
        </w:rPr>
        <w:t>4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7B749F" w:rsidRPr="00172383" w:rsidRDefault="00EE7BD7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от </w:t>
      </w:r>
      <w:r w:rsidR="009E256A">
        <w:rPr>
          <w:sz w:val="24"/>
        </w:rPr>
        <w:t xml:space="preserve"> </w:t>
      </w:r>
      <w:r w:rsidR="0075579C">
        <w:rPr>
          <w:sz w:val="24"/>
        </w:rPr>
        <w:t xml:space="preserve">28.08.2014   №  571-рчс </w:t>
      </w:r>
      <w:r w:rsidR="00892F15">
        <w:rPr>
          <w:sz w:val="24"/>
        </w:rPr>
        <w:t xml:space="preserve"> </w:t>
      </w:r>
    </w:p>
    <w:p w:rsidR="007B749F" w:rsidRDefault="007B749F" w:rsidP="00071E08">
      <w:pPr>
        <w:ind w:left="11108"/>
        <w:rPr>
          <w:sz w:val="24"/>
        </w:rPr>
      </w:pPr>
    </w:p>
    <w:p w:rsidR="007B749F" w:rsidRDefault="007B749F" w:rsidP="00071708">
      <w:pPr>
        <w:rPr>
          <w:b/>
          <w:sz w:val="24"/>
        </w:rPr>
      </w:pPr>
    </w:p>
    <w:p w:rsidR="00071708" w:rsidRPr="00172383" w:rsidRDefault="00E048A6" w:rsidP="00071708">
      <w:pPr>
        <w:rPr>
          <w:b/>
          <w:sz w:val="24"/>
        </w:rPr>
      </w:pPr>
      <w:r>
        <w:rPr>
          <w:b/>
          <w:sz w:val="24"/>
        </w:rPr>
        <w:t>Перечень № Н03-</w:t>
      </w:r>
      <w:r w:rsidR="00220134">
        <w:rPr>
          <w:b/>
          <w:sz w:val="24"/>
        </w:rPr>
        <w:t>10</w:t>
      </w:r>
      <w:r w:rsidR="009E256A">
        <w:rPr>
          <w:b/>
          <w:sz w:val="24"/>
        </w:rPr>
        <w:t>4</w:t>
      </w:r>
    </w:p>
    <w:p w:rsidR="00071708" w:rsidRDefault="00071708" w:rsidP="00071708">
      <w:pPr>
        <w:rPr>
          <w:b/>
          <w:sz w:val="24"/>
        </w:rPr>
      </w:pPr>
      <w:r>
        <w:rPr>
          <w:b/>
          <w:sz w:val="24"/>
        </w:rPr>
        <w:t xml:space="preserve">лиц, подавших заявления о переоформлении лицензий на осуществление  </w:t>
      </w:r>
    </w:p>
    <w:p w:rsidR="00071708" w:rsidRDefault="00071708" w:rsidP="00071708">
      <w:pPr>
        <w:rPr>
          <w:b/>
          <w:sz w:val="24"/>
        </w:rPr>
      </w:pPr>
      <w:r>
        <w:rPr>
          <w:b/>
          <w:sz w:val="24"/>
        </w:rPr>
        <w:t>деятельности в области оказания услуг связи</w:t>
      </w:r>
    </w:p>
    <w:p w:rsidR="00071708" w:rsidRDefault="00071708" w:rsidP="00071708">
      <w:pPr>
        <w:rPr>
          <w:sz w:val="24"/>
        </w:rPr>
      </w:pPr>
      <w:r>
        <w:rPr>
          <w:sz w:val="24"/>
        </w:rPr>
        <w:t>(решение о переоформлении лицензий принято на основании</w:t>
      </w:r>
      <w:r w:rsidR="00D73840">
        <w:rPr>
          <w:sz w:val="24"/>
        </w:rPr>
        <w:t xml:space="preserve"> ст. 18</w:t>
      </w:r>
      <w:r w:rsidR="00D73840" w:rsidRPr="00D73840">
        <w:rPr>
          <w:sz w:val="24"/>
        </w:rPr>
        <w:t>Федерального закона от 4</w:t>
      </w:r>
      <w:r w:rsidR="005C5D87">
        <w:rPr>
          <w:sz w:val="24"/>
        </w:rPr>
        <w:t xml:space="preserve"> мая </w:t>
      </w:r>
      <w:r w:rsidR="00D73840" w:rsidRPr="00D73840">
        <w:rPr>
          <w:sz w:val="24"/>
        </w:rPr>
        <w:t>2011</w:t>
      </w:r>
      <w:r w:rsidR="005C5D87">
        <w:rPr>
          <w:sz w:val="24"/>
        </w:rPr>
        <w:t xml:space="preserve"> г.</w:t>
      </w:r>
      <w:r w:rsidR="00D73840" w:rsidRPr="00D73840">
        <w:rPr>
          <w:sz w:val="24"/>
        </w:rPr>
        <w:t xml:space="preserve"> № 99-ФЗ </w:t>
      </w:r>
      <w:r w:rsidR="002F1A66">
        <w:rPr>
          <w:sz w:val="24"/>
        </w:rPr>
        <w:t>«</w:t>
      </w:r>
      <w:r w:rsidR="00D73840" w:rsidRPr="00D73840">
        <w:rPr>
          <w:sz w:val="24"/>
        </w:rPr>
        <w:t>О лицензировании отдельных видов деятельности</w:t>
      </w:r>
      <w:r w:rsidR="002F1A66">
        <w:rPr>
          <w:sz w:val="24"/>
        </w:rPr>
        <w:t>»</w:t>
      </w:r>
      <w:r w:rsidR="00D73840">
        <w:rPr>
          <w:sz w:val="24"/>
        </w:rPr>
        <w:t xml:space="preserve">, </w:t>
      </w:r>
      <w:r>
        <w:rPr>
          <w:sz w:val="24"/>
        </w:rPr>
        <w:t xml:space="preserve">ст. 35 Федерального закона 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2F1A66">
        <w:rPr>
          <w:sz w:val="24"/>
        </w:rPr>
        <w:t>«</w:t>
      </w:r>
      <w:r w:rsidR="009806EF">
        <w:rPr>
          <w:sz w:val="24"/>
        </w:rPr>
        <w:t>О связи</w:t>
      </w:r>
      <w:r w:rsidR="002F1A66">
        <w:rPr>
          <w:sz w:val="24"/>
        </w:rPr>
        <w:t>»</w:t>
      </w:r>
      <w:r>
        <w:rPr>
          <w:sz w:val="24"/>
        </w:rPr>
        <w:t>)</w:t>
      </w:r>
    </w:p>
    <w:p w:rsidR="00071708" w:rsidRDefault="00071708" w:rsidP="00071708">
      <w:pPr>
        <w:rPr>
          <w:b/>
          <w:sz w:val="24"/>
        </w:rPr>
      </w:pPr>
    </w:p>
    <w:tbl>
      <w:tblPr>
        <w:tblW w:w="0" w:type="auto"/>
        <w:jc w:val="center"/>
        <w:tblInd w:w="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40"/>
        <w:gridCol w:w="1280"/>
        <w:gridCol w:w="1424"/>
        <w:gridCol w:w="2693"/>
        <w:gridCol w:w="3387"/>
        <w:gridCol w:w="2835"/>
      </w:tblGrid>
      <w:tr w:rsidR="00071708" w:rsidTr="000D7DB9">
        <w:trPr>
          <w:cantSplit/>
          <w:jc w:val="center"/>
        </w:trPr>
        <w:tc>
          <w:tcPr>
            <w:tcW w:w="708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>№ п/п</w:t>
            </w:r>
          </w:p>
        </w:tc>
        <w:tc>
          <w:tcPr>
            <w:tcW w:w="2840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Наименование юридического лица (фамилия, имя, отчество физического лица)/ </w:t>
            </w:r>
            <w:r w:rsidR="007B7B5B"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 w:rsidR="007B7B5B">
              <w:t>/</w:t>
            </w:r>
            <w:r>
              <w:t>Место нахождения (место жительства)</w:t>
            </w:r>
          </w:p>
        </w:tc>
        <w:tc>
          <w:tcPr>
            <w:tcW w:w="1280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Вх. №,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дата регистра-ции документа</w:t>
            </w:r>
          </w:p>
        </w:tc>
        <w:tc>
          <w:tcPr>
            <w:tcW w:w="1424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№ лиц.,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дата регистра-ции,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срок действия лицензии</w:t>
            </w:r>
          </w:p>
        </w:tc>
        <w:tc>
          <w:tcPr>
            <w:tcW w:w="2693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Наименование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услуги связи</w:t>
            </w:r>
          </w:p>
        </w:tc>
        <w:tc>
          <w:tcPr>
            <w:tcW w:w="3387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>Содержание просьбы</w:t>
            </w:r>
          </w:p>
          <w:p w:rsidR="00071708" w:rsidRDefault="00071708" w:rsidP="004E2853">
            <w:pPr>
              <w:tabs>
                <w:tab w:val="left" w:pos="4678"/>
              </w:tabs>
            </w:pPr>
          </w:p>
        </w:tc>
        <w:tc>
          <w:tcPr>
            <w:tcW w:w="2835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Основание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переоформления лицензии</w:t>
            </w:r>
          </w:p>
        </w:tc>
      </w:tr>
    </w:tbl>
    <w:p w:rsidR="007F4BFD" w:rsidRDefault="007F4BFD"/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275"/>
        <w:gridCol w:w="1418"/>
        <w:gridCol w:w="2693"/>
        <w:gridCol w:w="3386"/>
        <w:gridCol w:w="2851"/>
      </w:tblGrid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1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Государственное бюджетное учреждение Республики Дагестан </w:t>
            </w:r>
            <w:r w:rsidR="002F1A66">
              <w:t>«</w:t>
            </w:r>
            <w:r w:rsidRPr="00237807">
              <w:t xml:space="preserve">Республиканская государственная вещательная компания </w:t>
            </w:r>
            <w:r w:rsidR="002F1A66">
              <w:t>«</w:t>
            </w:r>
            <w:r w:rsidRPr="00237807">
              <w:t>Дагестан</w:t>
            </w:r>
            <w:r w:rsidR="002F1A66">
              <w:t>»</w:t>
            </w:r>
            <w:r w:rsidRPr="00237807">
              <w:t xml:space="preserve"> имени Г.М. Курбанова</w:t>
            </w:r>
          </w:p>
          <w:p w:rsidR="00323DC4" w:rsidRDefault="00323DC4" w:rsidP="00323DC4">
            <w:pPr>
              <w:jc w:val="left"/>
            </w:pPr>
            <w:r w:rsidRPr="00E31C76">
              <w:t>ОГРН: 1030502459833</w:t>
            </w:r>
          </w:p>
          <w:p w:rsidR="00323DC4" w:rsidRDefault="00323DC4" w:rsidP="00323DC4">
            <w:pPr>
              <w:jc w:val="left"/>
            </w:pPr>
            <w:r w:rsidRPr="00E31C76">
              <w:t>ИНН: 0560027510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Дагестан Респ., г. Махачкала, ул. М.Гаджиева, д. 188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67030-св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21.07.2014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117986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09.08.2012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09.08.2017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37807">
              <w:br/>
              <w:t>(перевод в н.п. Гуниб несовместимого с ЧТП присвоений первого и второго программных мультиплексов цифрового наземного телевизионного вещания 52 ТВК на 28 ТВК)</w:t>
            </w:r>
          </w:p>
        </w:tc>
        <w:tc>
          <w:tcPr>
            <w:tcW w:w="2851" w:type="dxa"/>
          </w:tcPr>
          <w:p w:rsidR="00323DC4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323DC4" w:rsidRDefault="00323DC4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>п.</w:t>
            </w:r>
            <w:r>
              <w:t>п.</w:t>
            </w:r>
            <w:r w:rsidRPr="00237807">
              <w:t xml:space="preserve"> 1, 9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2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>Индивидуальный предприниматель Иванов Александр Сергеевич</w:t>
            </w: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67220-св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22.07.2014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70641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26.10.2009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26.10.2014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37807">
              <w:br/>
            </w:r>
            <w:r w:rsidRPr="00237807">
              <w:lastRenderedPageBreak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323DC4" w:rsidRDefault="00323DC4" w:rsidP="00323DC4">
            <w:pPr>
              <w:jc w:val="left"/>
            </w:pPr>
            <w:r w:rsidRPr="00237807">
              <w:lastRenderedPageBreak/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323DC4" w:rsidRDefault="00323DC4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lastRenderedPageBreak/>
              <w:t>п.</w:t>
            </w:r>
            <w:r>
              <w:t>п.</w:t>
            </w:r>
            <w:r w:rsidRPr="00237807">
              <w:t xml:space="preserve"> 1, 9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lastRenderedPageBreak/>
              <w:t>3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Открытое акционерное общество </w:t>
            </w:r>
            <w:r w:rsidR="002F1A66">
              <w:t>«</w:t>
            </w:r>
            <w:r w:rsidRPr="00237807">
              <w:t>ЕВРАЗ Нижнетагильский металлургический комбинат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1026601367539</w:t>
            </w:r>
          </w:p>
          <w:p w:rsidR="00323DC4" w:rsidRDefault="00323DC4" w:rsidP="00323DC4">
            <w:pPr>
              <w:jc w:val="left"/>
            </w:pPr>
            <w:r w:rsidRPr="00E31C76">
              <w:t>ИНН: 6623000680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Свердловская обл., г. Нижний Тагил, ул. Металлургов, д. 1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67754-св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23.07.2014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112555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05.09.2013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05.09.2018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>О переоформлении лицензии в связи с изменением территории действия лицензии с города Нижнего Тагила и Пригородного района Свердловской области на Свердловскую область</w:t>
            </w:r>
          </w:p>
        </w:tc>
        <w:tc>
          <w:tcPr>
            <w:tcW w:w="2851" w:type="dxa"/>
          </w:tcPr>
          <w:p w:rsidR="00323DC4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323DC4" w:rsidRDefault="00323DC4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>п.</w:t>
            </w:r>
            <w:r>
              <w:t>п.</w:t>
            </w:r>
            <w:r w:rsidRPr="00237807">
              <w:t xml:space="preserve"> 1, 7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4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Государственное бюджетное учреждение Республики Дагестан </w:t>
            </w:r>
            <w:r w:rsidR="002F1A66">
              <w:t>«</w:t>
            </w:r>
            <w:r w:rsidRPr="00237807">
              <w:t xml:space="preserve">Республиканская государственная вещательная компания </w:t>
            </w:r>
            <w:r w:rsidR="002F1A66">
              <w:t>«</w:t>
            </w:r>
            <w:r w:rsidRPr="00237807">
              <w:t>Дагестан</w:t>
            </w:r>
            <w:r w:rsidR="002F1A66">
              <w:t>»</w:t>
            </w:r>
            <w:r w:rsidRPr="00237807">
              <w:t xml:space="preserve"> имени Г.М. Курбанова</w:t>
            </w:r>
          </w:p>
          <w:p w:rsidR="00323DC4" w:rsidRDefault="00323DC4" w:rsidP="00323DC4">
            <w:pPr>
              <w:jc w:val="left"/>
            </w:pPr>
            <w:r w:rsidRPr="00E31C76">
              <w:t>ОГРН: 1030502459833</w:t>
            </w:r>
          </w:p>
          <w:p w:rsidR="00323DC4" w:rsidRDefault="00323DC4" w:rsidP="00323DC4">
            <w:pPr>
              <w:jc w:val="left"/>
            </w:pPr>
            <w:r w:rsidRPr="00E31C76">
              <w:t>ИНН: 0560027510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Республика Дагестан, г. Махачкала, ул. М. Гаджиева, д. 188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67890-св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23.07.2014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117987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09.08.2012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09.08.2017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37807">
              <w:br/>
              <w:t>(исключение частотного присвоения: Гитиндаг 34 ТВК мощностью 0,001 кВт)</w:t>
            </w:r>
            <w:r w:rsidRPr="00237807">
              <w:br/>
              <w:t>(уточнение пункта установки передатчика Цамаури 30 ТВК мощностью 0,09 кВт в соответствии с лицензией на вещание с Цамаури 30 ТВК мощностью 0,09 кВт на Шидиб (п.у.п. -Цамаури 30 ТВК мощностью 0,09 кВт)</w:t>
            </w:r>
            <w:r w:rsidRPr="00237807">
              <w:br/>
            </w:r>
          </w:p>
        </w:tc>
        <w:tc>
          <w:tcPr>
            <w:tcW w:w="2851" w:type="dxa"/>
          </w:tcPr>
          <w:p w:rsidR="00323DC4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323DC4" w:rsidRDefault="00323DC4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>п.</w:t>
            </w:r>
            <w:r>
              <w:t>п.</w:t>
            </w:r>
            <w:r w:rsidRPr="00237807">
              <w:t xml:space="preserve"> 1, 9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5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Открытое акционерное общество </w:t>
            </w:r>
            <w:r w:rsidR="002F1A66">
              <w:t>«</w:t>
            </w:r>
            <w:r w:rsidRPr="00237807">
              <w:t>СЕВЕРСВЯЗЬ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1068603044938</w:t>
            </w:r>
          </w:p>
          <w:p w:rsidR="00323DC4" w:rsidRDefault="00323DC4" w:rsidP="00323DC4">
            <w:pPr>
              <w:jc w:val="left"/>
            </w:pPr>
            <w:r w:rsidRPr="00E31C76">
              <w:t>ИНН: 8620016950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 xml:space="preserve">628634, Тюменская область, Ханты-Мансийский автономный округ-Югра, Нижневартовский район, пгт. Излучинск, ул. Энергетиков, </w:t>
            </w:r>
            <w:r w:rsidRPr="00E31C76">
              <w:lastRenderedPageBreak/>
              <w:t>д. 1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68048-свПГУ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23.07.2014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82619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15.12.2010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15.12.2015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37807">
              <w:br/>
              <w:t xml:space="preserve">(добавление частотного присвоения: 21 ТВК  мощностью 0,01 кВт с. Корлики Нижневартовский р-он, 27 ТВК мощностью 0,01 кВт п. Аган Нижневартовский р-он, 12 ТВК 0,01 </w:t>
            </w:r>
            <w:r w:rsidRPr="00237807">
              <w:lastRenderedPageBreak/>
              <w:t xml:space="preserve">кВт д. Усть-Колекъеган Нижневартовский р-он) </w:t>
            </w:r>
            <w:r w:rsidRPr="00237807">
              <w:br/>
            </w:r>
          </w:p>
        </w:tc>
        <w:tc>
          <w:tcPr>
            <w:tcW w:w="2851" w:type="dxa"/>
          </w:tcPr>
          <w:p w:rsidR="00323DC4" w:rsidRDefault="00323DC4" w:rsidP="00323DC4">
            <w:pPr>
              <w:jc w:val="left"/>
            </w:pPr>
            <w:r w:rsidRPr="00237807"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323DC4" w:rsidRDefault="00323DC4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>п.</w:t>
            </w:r>
            <w:r>
              <w:t>п.</w:t>
            </w:r>
            <w:r w:rsidRPr="00237807">
              <w:t xml:space="preserve"> 1, 9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lastRenderedPageBreak/>
              <w:t>6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Общество с ограниченной ответственностью </w:t>
            </w:r>
            <w:r w:rsidR="002F1A66">
              <w:t>«</w:t>
            </w:r>
            <w:r w:rsidRPr="00237807">
              <w:t>Кабельные сети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1023802005292</w:t>
            </w:r>
          </w:p>
          <w:p w:rsidR="00323DC4" w:rsidRDefault="00323DC4" w:rsidP="00323DC4">
            <w:pPr>
              <w:jc w:val="left"/>
            </w:pPr>
            <w:r w:rsidRPr="00E31C76">
              <w:t>ИНН: 3817017430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Иркутская обл., г. Усть-Илимск, ул. Белградская, 4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70270-св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30.07.2014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97734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30.03.2012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30.03.2017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>О переоформлении лицензии в связи с изменением территории действия лицензии с г. Усть-Илимск Иркутской обл. на Иркутскую обл.</w:t>
            </w:r>
          </w:p>
        </w:tc>
        <w:tc>
          <w:tcPr>
            <w:tcW w:w="2851" w:type="dxa"/>
          </w:tcPr>
          <w:p w:rsidR="00323DC4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323DC4" w:rsidRDefault="00323DC4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п.п. 1, 7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7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Закрытое акционерное общество </w:t>
            </w:r>
            <w:r w:rsidR="002F1A66">
              <w:t>«</w:t>
            </w:r>
            <w:r w:rsidRPr="00237807">
              <w:t>Русское Радио-Евразия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1027739886294</w:t>
            </w:r>
          </w:p>
          <w:p w:rsidR="00323DC4" w:rsidRDefault="00323DC4" w:rsidP="00323DC4">
            <w:pPr>
              <w:jc w:val="left"/>
            </w:pPr>
            <w:r w:rsidRPr="00E31C76">
              <w:t>ИНН: 7710206640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123100, г. Москва, наб. Краснопресненская, д. 6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70388-св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30.07.2014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109077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06.05.2010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01.12.2014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37807">
              <w:br/>
              <w:t xml:space="preserve">(добавление частотного присвоения: Московская область (п.у.п. - Москва) 105,7 МГц 10 кВт) </w:t>
            </w:r>
          </w:p>
        </w:tc>
        <w:tc>
          <w:tcPr>
            <w:tcW w:w="2851" w:type="dxa"/>
          </w:tcPr>
          <w:p w:rsidR="00323DC4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323DC4" w:rsidRDefault="00323DC4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>п.</w:t>
            </w:r>
            <w:r>
              <w:t>п.</w:t>
            </w:r>
            <w:r w:rsidRPr="00237807">
              <w:t xml:space="preserve"> 1, 9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8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Общество с ограниченной ответственностью </w:t>
            </w:r>
            <w:r w:rsidR="002F1A66">
              <w:t>«</w:t>
            </w:r>
            <w:r w:rsidRPr="00237807">
              <w:t>Региональная Цифровая Телекоммуникационная Компания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1144253003641</w:t>
            </w:r>
          </w:p>
          <w:p w:rsidR="00323DC4" w:rsidRDefault="00323DC4" w:rsidP="00323DC4">
            <w:pPr>
              <w:jc w:val="left"/>
            </w:pPr>
            <w:r w:rsidRPr="00E31C76">
              <w:t>ИНН: 4253022764</w:t>
            </w:r>
          </w:p>
          <w:p w:rsidR="00323DC4" w:rsidRDefault="00323DC4" w:rsidP="00323DC4">
            <w:pPr>
              <w:jc w:val="left"/>
            </w:pPr>
          </w:p>
          <w:p w:rsidR="00323DC4" w:rsidRPr="00237807" w:rsidRDefault="00323DC4" w:rsidP="00323DC4">
            <w:pPr>
              <w:jc w:val="left"/>
            </w:pPr>
            <w:r w:rsidRPr="00E31C76">
              <w:t>654067, Кемеровская обл., г. Новокузнецк, пр-кт Авиаторов, д. 75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70779-св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109807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31.08.2012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31.08.2017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DF12B7" w:rsidRDefault="00323DC4" w:rsidP="00323DC4">
            <w:pPr>
              <w:jc w:val="left"/>
            </w:pPr>
            <w:r w:rsidRPr="00237807">
              <w:t>О переоформлении лицензии в связи с реорганизацией лицензиата в форме преобразования</w:t>
            </w:r>
          </w:p>
          <w:p w:rsidR="00323DC4" w:rsidRPr="00FB39AB" w:rsidRDefault="00323DC4" w:rsidP="00323DC4">
            <w:pPr>
              <w:jc w:val="left"/>
            </w:pPr>
            <w:r w:rsidRPr="00237807">
              <w:t xml:space="preserve"> с Закрытое акционерное общество </w:t>
            </w:r>
            <w:r w:rsidR="002F1A66">
              <w:t>«</w:t>
            </w:r>
            <w:r w:rsidRPr="00237807">
              <w:t>Региональная Цифровая Телекоммуникационная компания</w:t>
            </w:r>
            <w:r w:rsidR="002F1A66">
              <w:t>»</w:t>
            </w:r>
            <w:r w:rsidRPr="00237807">
              <w:t xml:space="preserve"> на Общество с ограниченной ответственностью </w:t>
            </w:r>
            <w:r w:rsidR="002F1A66">
              <w:rPr>
                <w:lang w:val="en-US"/>
              </w:rPr>
              <w:t>«</w:t>
            </w:r>
            <w:r w:rsidRPr="003477BA">
              <w:rPr>
                <w:lang w:val="en-US"/>
              </w:rPr>
              <w:t>Региональная Цифровая Телекоммуникационная Компания</w:t>
            </w:r>
            <w:r w:rsidR="002F1A66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323DC4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323DC4" w:rsidRDefault="00323DC4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п.п. 1, 5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9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Общество с ограниченной ответственностью </w:t>
            </w:r>
            <w:r w:rsidR="002F1A66">
              <w:t>«</w:t>
            </w:r>
            <w:r w:rsidRPr="00237807">
              <w:t>Региональная Цифровая Телекоммуникационная Компания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1144253003641</w:t>
            </w:r>
          </w:p>
          <w:p w:rsidR="00323DC4" w:rsidRDefault="00323DC4" w:rsidP="00323DC4">
            <w:pPr>
              <w:jc w:val="left"/>
            </w:pPr>
            <w:r w:rsidRPr="00E31C76">
              <w:t>ИНН: 4253022764</w:t>
            </w:r>
          </w:p>
          <w:p w:rsidR="00323DC4" w:rsidRDefault="00323DC4" w:rsidP="00323DC4">
            <w:pPr>
              <w:jc w:val="left"/>
            </w:pPr>
          </w:p>
          <w:p w:rsidR="00323DC4" w:rsidRPr="00237807" w:rsidRDefault="00323DC4" w:rsidP="00323DC4">
            <w:pPr>
              <w:jc w:val="left"/>
            </w:pPr>
            <w:r w:rsidRPr="00E31C76">
              <w:t>654067, Кемеровская обл., г. Новокузнецк, пр-кт Авиаторов, д. 75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70780-св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109808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31.08.2012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31.08.2017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DF12B7" w:rsidRDefault="00323DC4" w:rsidP="00323DC4">
            <w:pPr>
              <w:jc w:val="left"/>
            </w:pPr>
            <w:r w:rsidRPr="00237807">
              <w:t xml:space="preserve">О переоформлении лицензии в связи с реорганизацией лицензиата в форме преобразования </w:t>
            </w:r>
          </w:p>
          <w:p w:rsidR="00323DC4" w:rsidRPr="00FB39AB" w:rsidRDefault="00323DC4" w:rsidP="00323DC4">
            <w:pPr>
              <w:jc w:val="left"/>
            </w:pPr>
            <w:r w:rsidRPr="00237807">
              <w:t xml:space="preserve">с Закрытое акционерное общество </w:t>
            </w:r>
            <w:r w:rsidR="002F1A66">
              <w:t>«</w:t>
            </w:r>
            <w:r w:rsidRPr="00237807">
              <w:t>Региональная Цифровая Телекоммуникационная компания</w:t>
            </w:r>
            <w:r w:rsidR="002F1A66">
              <w:t>»</w:t>
            </w:r>
            <w:r w:rsidRPr="00237807">
              <w:t xml:space="preserve"> на Общество с ограниченной ответственностью </w:t>
            </w:r>
            <w:r w:rsidR="002F1A66">
              <w:rPr>
                <w:lang w:val="en-US"/>
              </w:rPr>
              <w:t>«</w:t>
            </w:r>
            <w:r w:rsidRPr="003477BA">
              <w:rPr>
                <w:lang w:val="en-US"/>
              </w:rPr>
              <w:t>Региональная Цифровая Телекоммуникационная Компания</w:t>
            </w:r>
            <w:r w:rsidR="002F1A66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323DC4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323DC4" w:rsidRDefault="00323DC4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п.п. 1, 5 ст. 18 Федерального закона от 04.05.2011 № 99-ФЗ </w:t>
            </w:r>
            <w:r w:rsidR="002F1A66">
              <w:lastRenderedPageBreak/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lastRenderedPageBreak/>
              <w:t>10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Общество с ограниченной ответственностью </w:t>
            </w:r>
            <w:r w:rsidR="002F1A66">
              <w:t>«</w:t>
            </w:r>
            <w:r w:rsidRPr="00237807">
              <w:t>Региональная Цифровая Телекоммуникационная Компания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1144253003641</w:t>
            </w:r>
          </w:p>
          <w:p w:rsidR="00323DC4" w:rsidRDefault="00323DC4" w:rsidP="00323DC4">
            <w:pPr>
              <w:jc w:val="left"/>
            </w:pPr>
            <w:r w:rsidRPr="00E31C76">
              <w:t>ИНН: 4253022764</w:t>
            </w:r>
          </w:p>
          <w:p w:rsidR="00323DC4" w:rsidRDefault="00323DC4" w:rsidP="00323DC4">
            <w:pPr>
              <w:jc w:val="left"/>
            </w:pPr>
          </w:p>
          <w:p w:rsidR="00323DC4" w:rsidRPr="00237807" w:rsidRDefault="00323DC4" w:rsidP="00323DC4">
            <w:pPr>
              <w:jc w:val="left"/>
            </w:pPr>
            <w:r w:rsidRPr="00E31C76">
              <w:t>654067, Кемеровская обл., г. Новокузнецк, пр-кт Авиаторов, д. 75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70781-св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109806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08.12.2011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08.12.2016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DF12B7" w:rsidRDefault="00323DC4" w:rsidP="00323DC4">
            <w:pPr>
              <w:jc w:val="left"/>
            </w:pPr>
            <w:r w:rsidRPr="00237807">
              <w:t>О переоформлении лицензии в связи с реорганизацией лицензиата в форме преобразования</w:t>
            </w:r>
          </w:p>
          <w:p w:rsidR="00323DC4" w:rsidRPr="00FB39AB" w:rsidRDefault="00323DC4" w:rsidP="00323DC4">
            <w:pPr>
              <w:jc w:val="left"/>
            </w:pPr>
            <w:r w:rsidRPr="00237807">
              <w:t xml:space="preserve"> с Закрытое акционерное общество </w:t>
            </w:r>
            <w:r w:rsidR="002F1A66">
              <w:t>«</w:t>
            </w:r>
            <w:r w:rsidRPr="00237807">
              <w:t>Региональная Цифровая Телекоммуникационная компания</w:t>
            </w:r>
            <w:r w:rsidR="002F1A66">
              <w:t>»</w:t>
            </w:r>
            <w:r w:rsidRPr="00237807">
              <w:t xml:space="preserve"> на Общество с ограниченной ответственностью </w:t>
            </w:r>
            <w:r w:rsidR="002F1A66">
              <w:rPr>
                <w:lang w:val="en-US"/>
              </w:rPr>
              <w:t>«</w:t>
            </w:r>
            <w:r w:rsidRPr="003477BA">
              <w:rPr>
                <w:lang w:val="en-US"/>
              </w:rPr>
              <w:t>Региональная Цифровая Телекоммуникационная Компания</w:t>
            </w:r>
            <w:r w:rsidR="002F1A66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323DC4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323DC4" w:rsidRDefault="00323DC4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 п.п. 1, 5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11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Общество с ограниченной ответственностью </w:t>
            </w:r>
            <w:r w:rsidR="002F1A66">
              <w:t>«</w:t>
            </w:r>
            <w:r w:rsidRPr="00237807">
              <w:t>Региональная Цифровая Телекоммуникационная Компания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1144253003641</w:t>
            </w:r>
          </w:p>
          <w:p w:rsidR="00323DC4" w:rsidRDefault="00323DC4" w:rsidP="00323DC4">
            <w:pPr>
              <w:jc w:val="left"/>
            </w:pPr>
            <w:r w:rsidRPr="00E31C76">
              <w:t>ИНН: 4253022764</w:t>
            </w:r>
          </w:p>
          <w:p w:rsidR="00323DC4" w:rsidRDefault="00323DC4" w:rsidP="00323DC4">
            <w:pPr>
              <w:jc w:val="left"/>
            </w:pPr>
          </w:p>
          <w:p w:rsidR="00323DC4" w:rsidRPr="00237807" w:rsidRDefault="00323DC4" w:rsidP="00323DC4">
            <w:pPr>
              <w:jc w:val="left"/>
            </w:pPr>
            <w:r w:rsidRPr="00E31C76">
              <w:t>654067, Кемеровская обл., г. Новокузнецк, пр-кт Авиаторов, д. 75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70782-св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109809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12.12.2010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12.12.2015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DF12B7" w:rsidRDefault="00323DC4" w:rsidP="00323DC4">
            <w:pPr>
              <w:jc w:val="left"/>
            </w:pPr>
            <w:r w:rsidRPr="00237807">
              <w:t xml:space="preserve">О переоформлении лицензии в связи с реорганизацией лицензиата в форме преобразования </w:t>
            </w:r>
          </w:p>
          <w:p w:rsidR="00323DC4" w:rsidRPr="00FB39AB" w:rsidRDefault="00323DC4" w:rsidP="00323DC4">
            <w:pPr>
              <w:jc w:val="left"/>
            </w:pPr>
            <w:r w:rsidRPr="00237807">
              <w:t xml:space="preserve">с Закрытое акционерное общество </w:t>
            </w:r>
            <w:r w:rsidR="002F1A66">
              <w:t>«</w:t>
            </w:r>
            <w:r w:rsidRPr="00237807">
              <w:t>Региональная Цифровая Телекоммуникационная компания</w:t>
            </w:r>
            <w:r w:rsidR="002F1A66">
              <w:t>»</w:t>
            </w:r>
            <w:r w:rsidRPr="00237807">
              <w:t xml:space="preserve"> на Общество с ограниченной ответственностью </w:t>
            </w:r>
            <w:r w:rsidR="002F1A66">
              <w:rPr>
                <w:lang w:val="en-US"/>
              </w:rPr>
              <w:t>«</w:t>
            </w:r>
            <w:r w:rsidRPr="003477BA">
              <w:rPr>
                <w:lang w:val="en-US"/>
              </w:rPr>
              <w:t>Региональная Цифровая Телекоммуникационная Компания</w:t>
            </w:r>
            <w:r w:rsidR="002F1A66">
              <w:rPr>
                <w:lang w:val="en-US"/>
              </w:rPr>
              <w:t>»</w:t>
            </w:r>
          </w:p>
        </w:tc>
        <w:tc>
          <w:tcPr>
            <w:tcW w:w="2851" w:type="dxa"/>
          </w:tcPr>
          <w:p w:rsidR="00323DC4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323DC4" w:rsidRDefault="00323DC4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п.п. 1, 5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12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Государственное бюджетное учреждение Ярославской области </w:t>
            </w:r>
            <w:r w:rsidR="002F1A66">
              <w:t>«</w:t>
            </w:r>
            <w:r w:rsidRPr="00237807">
              <w:t>Электронный регион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1147606005447</w:t>
            </w:r>
          </w:p>
          <w:p w:rsidR="00323DC4" w:rsidRDefault="00323DC4" w:rsidP="00323DC4">
            <w:pPr>
              <w:jc w:val="left"/>
            </w:pPr>
            <w:r w:rsidRPr="00E31C76">
              <w:t>ИНН: 7606095476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150003, Ярославская обл., г. Ярославль, ул. Победы, д. 16Б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70890-св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108872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25.03.2013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25.03.2018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DF12B7" w:rsidRDefault="00323DC4" w:rsidP="00323DC4">
            <w:pPr>
              <w:jc w:val="left"/>
            </w:pPr>
            <w:r w:rsidRPr="00237807">
              <w:t>О переоформлении лицензии в связи с реорганизацией лицензиата в форме преобразования</w:t>
            </w:r>
          </w:p>
          <w:p w:rsidR="00DF12B7" w:rsidRDefault="00323DC4" w:rsidP="00323DC4">
            <w:pPr>
              <w:jc w:val="left"/>
            </w:pPr>
            <w:r w:rsidRPr="00237807">
              <w:t xml:space="preserve"> с Казенное предприятие Ярославской области </w:t>
            </w:r>
            <w:r w:rsidR="002F1A66">
              <w:t>«</w:t>
            </w:r>
            <w:r w:rsidRPr="00237807">
              <w:t>Электронный регион</w:t>
            </w:r>
            <w:r w:rsidR="002F1A66">
              <w:t>»</w:t>
            </w:r>
            <w:r w:rsidRPr="00237807">
              <w:t xml:space="preserve"> </w:t>
            </w:r>
          </w:p>
          <w:p w:rsidR="00323DC4" w:rsidRPr="00FB39AB" w:rsidRDefault="00323DC4" w:rsidP="00323DC4">
            <w:pPr>
              <w:jc w:val="left"/>
            </w:pPr>
            <w:r w:rsidRPr="00237807">
              <w:t xml:space="preserve">на Государственное бюджетное учреждение Ярославской области </w:t>
            </w:r>
            <w:r w:rsidR="002F1A66">
              <w:t>«</w:t>
            </w:r>
            <w:r w:rsidRPr="00237807">
              <w:t>Электронный регион</w:t>
            </w:r>
            <w:r w:rsidR="002F1A66">
              <w:t>»</w:t>
            </w:r>
          </w:p>
        </w:tc>
        <w:tc>
          <w:tcPr>
            <w:tcW w:w="2851" w:type="dxa"/>
          </w:tcPr>
          <w:p w:rsidR="00323DC4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323DC4" w:rsidRDefault="00323DC4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п.п. 1, 5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  <w:r w:rsidRPr="00237807">
              <w:br/>
            </w:r>
            <w:r w:rsidR="002F1A66">
              <w:t>«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lastRenderedPageBreak/>
              <w:t>13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Государственное бюджетное учреждение Ярославской области </w:t>
            </w:r>
            <w:r w:rsidR="002F1A66">
              <w:t>«</w:t>
            </w:r>
            <w:r w:rsidRPr="00237807">
              <w:t>Электронный регион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1147606005447</w:t>
            </w:r>
          </w:p>
          <w:p w:rsidR="00323DC4" w:rsidRDefault="00323DC4" w:rsidP="00323DC4">
            <w:pPr>
              <w:jc w:val="left"/>
            </w:pPr>
            <w:r w:rsidRPr="00E31C76">
              <w:t>ИНН: 7606095476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150003, Ярославская обл., г. Ярославль, ул. Победы, д. 16Б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70894-св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108873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25.03.2013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25.03.2018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 xml:space="preserve">О переоформлении лицензии в связи с реорганизацией лицензиата в форме преобразования с Казенное предприятие Ярославской области </w:t>
            </w:r>
            <w:r w:rsidR="002F1A66">
              <w:t>«</w:t>
            </w:r>
            <w:r w:rsidRPr="00237807">
              <w:t>Электронный регион</w:t>
            </w:r>
            <w:r w:rsidR="002F1A66">
              <w:t>»</w:t>
            </w:r>
            <w:r w:rsidRPr="00237807">
              <w:t xml:space="preserve"> на Государственное бюджетное учреждение Ярославской области </w:t>
            </w:r>
            <w:r w:rsidR="002F1A66">
              <w:t>«</w:t>
            </w:r>
            <w:r w:rsidRPr="00237807">
              <w:t>Электронный регион</w:t>
            </w:r>
            <w:r w:rsidR="002F1A66">
              <w:t>»</w:t>
            </w:r>
          </w:p>
        </w:tc>
        <w:tc>
          <w:tcPr>
            <w:tcW w:w="2851" w:type="dxa"/>
          </w:tcPr>
          <w:p w:rsidR="00323DC4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323DC4" w:rsidRDefault="00323DC4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п.п. 1, 5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14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Общество с ограниченной ответственностью </w:t>
            </w:r>
            <w:r w:rsidR="002F1A66">
              <w:t>«</w:t>
            </w:r>
            <w:r w:rsidRPr="00237807">
              <w:t>АДАПТ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1087746042240</w:t>
            </w:r>
          </w:p>
          <w:p w:rsidR="00323DC4" w:rsidRDefault="00323DC4" w:rsidP="00323DC4">
            <w:pPr>
              <w:jc w:val="left"/>
            </w:pPr>
            <w:r w:rsidRPr="00E31C76">
              <w:t>ИНН: 7706679877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123056, г. Москва, пер. Красина, д. 15, стр. 1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70938-св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78172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13.08.2010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13.08.2015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323DC4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места нахождения юридического лица </w:t>
            </w:r>
          </w:p>
          <w:p w:rsidR="00323DC4" w:rsidRPr="00FB39AB" w:rsidRDefault="00323DC4" w:rsidP="00323DC4">
            <w:pPr>
              <w:jc w:val="left"/>
            </w:pPr>
            <w:r>
              <w:t xml:space="preserve">(новое место нахождения: </w:t>
            </w:r>
            <w:r w:rsidRPr="00323DC4">
              <w:t>109382, г. Москва, ул. Судакова, д. 10</w:t>
            </w:r>
            <w:r>
              <w:t>)</w:t>
            </w:r>
          </w:p>
        </w:tc>
        <w:tc>
          <w:tcPr>
            <w:tcW w:w="2851" w:type="dxa"/>
          </w:tcPr>
          <w:p w:rsidR="00323DC4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323DC4" w:rsidRDefault="00323DC4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п.п. 1, 10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15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Открытое акционерное общество </w:t>
            </w:r>
            <w:r w:rsidR="002F1A66">
              <w:t>«</w:t>
            </w:r>
            <w:r w:rsidRPr="00237807">
              <w:t>Мобильные ТелеСистемы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1027700149124</w:t>
            </w:r>
          </w:p>
          <w:p w:rsidR="00323DC4" w:rsidRDefault="00323DC4" w:rsidP="00323DC4">
            <w:pPr>
              <w:jc w:val="left"/>
            </w:pPr>
            <w:r w:rsidRPr="00E31C76">
              <w:t>ИНН: 7740000076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109147, г. Москва, ул. Марксистская,  д. 4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71069-св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01.08.2014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105966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28.04.2013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28.04.2018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477B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386" w:type="dxa"/>
          </w:tcPr>
          <w:p w:rsidR="00323DC4" w:rsidRPr="00FB39AB" w:rsidRDefault="00323DC4" w:rsidP="00DF12B7">
            <w:pPr>
              <w:jc w:val="left"/>
            </w:pPr>
            <w:r w:rsidRPr="0023780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37807">
              <w:br/>
              <w:t xml:space="preserve">(о разрешении оказывать услуги подвижной радиотелефонной связи стандарта </w:t>
            </w:r>
            <w:r w:rsidRPr="003477BA">
              <w:rPr>
                <w:lang w:val="en-US"/>
              </w:rPr>
              <w:t>LTE</w:t>
            </w:r>
            <w:r w:rsidRPr="00237807">
              <w:t>)</w:t>
            </w:r>
            <w:r w:rsidRPr="00237807">
              <w:br/>
            </w:r>
          </w:p>
        </w:tc>
        <w:tc>
          <w:tcPr>
            <w:tcW w:w="2851" w:type="dxa"/>
          </w:tcPr>
          <w:p w:rsidR="00323DC4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услуг подвижной радиотелефонной связи </w:t>
            </w:r>
          </w:p>
          <w:p w:rsidR="00323DC4" w:rsidRDefault="00323DC4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п.п. 1, 9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16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>Централизованная  религиозная организация Екатеринбургская Епархия Русской Православной Церкви (Московский Патриархат)</w:t>
            </w:r>
          </w:p>
          <w:p w:rsidR="00323DC4" w:rsidRDefault="00323DC4" w:rsidP="00323DC4">
            <w:pPr>
              <w:jc w:val="left"/>
            </w:pPr>
            <w:r w:rsidRPr="00E31C76">
              <w:t>ОГРН: 1036605604815</w:t>
            </w:r>
          </w:p>
          <w:p w:rsidR="00323DC4" w:rsidRDefault="00323DC4" w:rsidP="00323DC4">
            <w:pPr>
              <w:jc w:val="left"/>
            </w:pPr>
            <w:r w:rsidRPr="00E31C76">
              <w:t>ИНН: 6658001861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620086, Свердловская обл., г. Екатеринбург, ул. Репина, д. 6 А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71084-св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01.08.2014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88335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12.07.2011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12.07.2016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37807">
              <w:br/>
              <w:t xml:space="preserve">(исключение частотного присвоения: н.п.Тугулым 41 ТВК) </w:t>
            </w:r>
          </w:p>
        </w:tc>
        <w:tc>
          <w:tcPr>
            <w:tcW w:w="2851" w:type="dxa"/>
          </w:tcPr>
          <w:p w:rsidR="00323DC4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323DC4" w:rsidRDefault="00323DC4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>п.</w:t>
            </w:r>
            <w:r>
              <w:t>п.</w:t>
            </w:r>
            <w:r w:rsidRPr="00237807">
              <w:t xml:space="preserve"> 1, 9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17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Общество с ограниченной ответственностью </w:t>
            </w:r>
            <w:r w:rsidR="002F1A66">
              <w:t>«</w:t>
            </w:r>
            <w:r w:rsidRPr="00237807">
              <w:t>Радио-</w:t>
            </w:r>
            <w:r w:rsidRPr="00237807">
              <w:lastRenderedPageBreak/>
              <w:t>Дача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1117746654002</w:t>
            </w:r>
          </w:p>
          <w:p w:rsidR="00323DC4" w:rsidRDefault="00323DC4" w:rsidP="00323DC4">
            <w:pPr>
              <w:jc w:val="left"/>
            </w:pPr>
            <w:r w:rsidRPr="00E31C76">
              <w:t>ИНН: 7713732948</w:t>
            </w:r>
          </w:p>
          <w:p w:rsidR="00323DC4" w:rsidRDefault="00323DC4" w:rsidP="00323DC4">
            <w:pPr>
              <w:jc w:val="left"/>
            </w:pPr>
          </w:p>
          <w:p w:rsidR="00323DC4" w:rsidRPr="00DF12B7" w:rsidRDefault="00323DC4" w:rsidP="00323DC4">
            <w:pPr>
              <w:jc w:val="left"/>
            </w:pPr>
            <w:r w:rsidRPr="00E31C76">
              <w:t>127299, г. Москва, ул. Большая Академическая, д. 5 А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71244-св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01.08.2014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119566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04.06.2013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04.06.2018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lastRenderedPageBreak/>
              <w:t>Услуги связи для целей эфирного вещания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перечня выполняемых </w:t>
            </w:r>
            <w:r w:rsidRPr="00237807">
              <w:lastRenderedPageBreak/>
              <w:t xml:space="preserve">работ, оказываемых услуг, составляющих лицензируемый вид деятельности </w:t>
            </w:r>
            <w:r w:rsidRPr="00237807">
              <w:br/>
              <w:t xml:space="preserve">(добавление частотных присвоений: Рязань 96,5 МГц, Ульяновск 89,2 МГц) </w:t>
            </w:r>
          </w:p>
        </w:tc>
        <w:tc>
          <w:tcPr>
            <w:tcW w:w="2851" w:type="dxa"/>
          </w:tcPr>
          <w:p w:rsidR="00323DC4" w:rsidRDefault="00323DC4" w:rsidP="00323DC4">
            <w:pPr>
              <w:jc w:val="left"/>
            </w:pPr>
            <w:r w:rsidRPr="00237807">
              <w:lastRenderedPageBreak/>
              <w:t xml:space="preserve">Переоформить лицензию на осуществление деятельности в </w:t>
            </w:r>
            <w:r w:rsidRPr="00237807">
              <w:lastRenderedPageBreak/>
              <w:t xml:space="preserve">области оказания услуг связи для целей эфирного вещания  </w:t>
            </w:r>
          </w:p>
          <w:p w:rsidR="00323DC4" w:rsidRDefault="00323DC4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>п.</w:t>
            </w:r>
            <w:r>
              <w:t>п.</w:t>
            </w:r>
            <w:r w:rsidRPr="00237807">
              <w:t xml:space="preserve"> 1, 9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lastRenderedPageBreak/>
              <w:t>18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Общество с ограниченной ответственностью </w:t>
            </w:r>
            <w:r w:rsidR="002F1A66">
              <w:t>«</w:t>
            </w:r>
            <w:r w:rsidRPr="00237807">
              <w:t>Надым Связь Сервис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1098903000085</w:t>
            </w:r>
          </w:p>
          <w:p w:rsidR="00323DC4" w:rsidRDefault="00323DC4" w:rsidP="00323DC4">
            <w:pPr>
              <w:jc w:val="left"/>
            </w:pPr>
            <w:r w:rsidRPr="00E31C76">
              <w:t>ИНН: 8903028989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629730, Ямало-Ненецкий АО, г. Надым, ул. Сенькина, д. 3, кв. 8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71306-св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01.08.2014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117739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17.04.2014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17.04.2019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323DC4" w:rsidRDefault="00323DC4" w:rsidP="00323DC4">
            <w:pPr>
              <w:jc w:val="left"/>
            </w:pPr>
            <w:r w:rsidRPr="00237807">
              <w:t>О переоформлении лицензии в связи с изменением места нахождения юридического лица</w:t>
            </w:r>
          </w:p>
          <w:p w:rsidR="00323DC4" w:rsidRPr="00FB39AB" w:rsidRDefault="00323DC4" w:rsidP="00323DC4">
            <w:pPr>
              <w:jc w:val="left"/>
            </w:pPr>
            <w:r w:rsidRPr="00237807">
              <w:t xml:space="preserve"> </w:t>
            </w:r>
            <w:r>
              <w:t xml:space="preserve">(новое место нахождения: </w:t>
            </w:r>
            <w:r w:rsidRPr="00237807">
              <w:t xml:space="preserve">629730, Ямало-Ненецкий АО, г. Надым, ул. </w:t>
            </w:r>
            <w:r w:rsidRPr="00323DC4">
              <w:t>Заводская, д. 5, кв. 221</w:t>
            </w:r>
            <w:r>
              <w:t>)</w:t>
            </w:r>
          </w:p>
        </w:tc>
        <w:tc>
          <w:tcPr>
            <w:tcW w:w="2851" w:type="dxa"/>
          </w:tcPr>
          <w:p w:rsidR="00323DC4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323DC4" w:rsidRDefault="00323DC4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п.п. 1, 10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19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Общество с ограниченной ответственностью </w:t>
            </w:r>
            <w:r w:rsidR="002F1A66">
              <w:t>«</w:t>
            </w:r>
            <w:r w:rsidRPr="00237807">
              <w:t>Надым Связь Сервис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1098903000085</w:t>
            </w:r>
          </w:p>
          <w:p w:rsidR="00323DC4" w:rsidRDefault="00323DC4" w:rsidP="00323DC4">
            <w:pPr>
              <w:jc w:val="left"/>
            </w:pPr>
            <w:r w:rsidRPr="00E31C76">
              <w:t>ИНН: 8903028989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629730, Ямало-Ненецкий АО, г. Надым, ул. Сенькина, д. 3, кв. 8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71306-св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01.08.2014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118269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07.03.2014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07.03.2019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323DC4" w:rsidRDefault="00323DC4" w:rsidP="00323DC4">
            <w:pPr>
              <w:jc w:val="left"/>
            </w:pPr>
            <w:r w:rsidRPr="00237807">
              <w:t>О переоформлении лицензии в связи с изменением места нахождения юридического лица</w:t>
            </w:r>
          </w:p>
          <w:p w:rsidR="00323DC4" w:rsidRPr="00FB39AB" w:rsidRDefault="00323DC4" w:rsidP="00323DC4">
            <w:pPr>
              <w:jc w:val="left"/>
            </w:pPr>
            <w:r>
              <w:t xml:space="preserve">(новое место нахождения: </w:t>
            </w:r>
            <w:r w:rsidRPr="00237807">
              <w:t xml:space="preserve">629730, Ямало-Ненецкий АО, г. Надым, ул. </w:t>
            </w:r>
            <w:r w:rsidRPr="00323DC4">
              <w:t>Заводская, д. 5, кв. 221</w:t>
            </w:r>
            <w:r>
              <w:t>)</w:t>
            </w:r>
          </w:p>
        </w:tc>
        <w:tc>
          <w:tcPr>
            <w:tcW w:w="2851" w:type="dxa"/>
          </w:tcPr>
          <w:p w:rsidR="00323DC4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323DC4" w:rsidRDefault="00323DC4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п.п. 1, 10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20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Общество с ограниченной ответственностью </w:t>
            </w:r>
            <w:r w:rsidR="002F1A66">
              <w:t>«</w:t>
            </w:r>
            <w:r w:rsidRPr="00237807">
              <w:t>Надым Связь Сервис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1098903000085</w:t>
            </w:r>
          </w:p>
          <w:p w:rsidR="00323DC4" w:rsidRDefault="00323DC4" w:rsidP="00323DC4">
            <w:pPr>
              <w:jc w:val="left"/>
            </w:pPr>
            <w:r w:rsidRPr="00E31C76">
              <w:t>ИНН: 8903028989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629730, Ямало-Ненецкий АО, г. Надым, ул. Сенькина, д. 3, кв. 8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71306-св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01.08.2014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117740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17.04.2014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17.04.2019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323DC4" w:rsidRDefault="00323DC4" w:rsidP="00323DC4">
            <w:pPr>
              <w:jc w:val="left"/>
            </w:pPr>
            <w:r w:rsidRPr="00237807">
              <w:t>О переоформлении лицензии в связи с изменением места нахождения юридического лица</w:t>
            </w:r>
          </w:p>
          <w:p w:rsidR="00323DC4" w:rsidRPr="00FB39AB" w:rsidRDefault="00323DC4" w:rsidP="00323DC4">
            <w:pPr>
              <w:jc w:val="left"/>
            </w:pPr>
            <w:r>
              <w:t xml:space="preserve">(новое место нахождения: </w:t>
            </w:r>
            <w:r w:rsidRPr="00237807">
              <w:t xml:space="preserve">629730, Ямало-Ненецкий АО, г. Надым, ул. </w:t>
            </w:r>
            <w:r w:rsidRPr="00323DC4">
              <w:t>Заводская, д. 5, кв. 221</w:t>
            </w:r>
            <w:r>
              <w:t>)</w:t>
            </w:r>
          </w:p>
        </w:tc>
        <w:tc>
          <w:tcPr>
            <w:tcW w:w="2851" w:type="dxa"/>
          </w:tcPr>
          <w:p w:rsidR="00323DC4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323DC4" w:rsidRDefault="00323DC4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п.п. 1, 10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21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Федеральное государственное унитарное предприятие </w:t>
            </w:r>
            <w:r w:rsidR="002F1A66">
              <w:lastRenderedPageBreak/>
              <w:t>«</w:t>
            </w:r>
            <w:r w:rsidRPr="00237807">
              <w:t>Российская телевизионная и радиовещательная сеть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1027739456084</w:t>
            </w:r>
          </w:p>
          <w:p w:rsidR="00323DC4" w:rsidRDefault="00323DC4" w:rsidP="00323DC4">
            <w:pPr>
              <w:jc w:val="left"/>
            </w:pPr>
            <w:r w:rsidRPr="00E31C76">
              <w:t>ИНН: 7717127211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71793-св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117560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07.02.2012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11.12.2016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lastRenderedPageBreak/>
              <w:t>Услуги связи для целей эфирного вещания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перечня выполняемых </w:t>
            </w:r>
            <w:r w:rsidRPr="00237807">
              <w:lastRenderedPageBreak/>
              <w:t xml:space="preserve">работ, оказываемых услуг, составляющих лицензируемый вид деятельности </w:t>
            </w:r>
            <w:r w:rsidRPr="00237807">
              <w:br/>
              <w:t>(исключение частотного присвоения: Лазаревское 71,54 МГц)</w:t>
            </w:r>
          </w:p>
        </w:tc>
        <w:tc>
          <w:tcPr>
            <w:tcW w:w="2851" w:type="dxa"/>
          </w:tcPr>
          <w:p w:rsidR="00323DC4" w:rsidRDefault="00323DC4" w:rsidP="00323DC4">
            <w:pPr>
              <w:jc w:val="left"/>
            </w:pPr>
            <w:r w:rsidRPr="00237807">
              <w:lastRenderedPageBreak/>
              <w:t xml:space="preserve">Переоформить лицензию на осуществление деятельности в </w:t>
            </w:r>
            <w:r w:rsidRPr="00237807">
              <w:lastRenderedPageBreak/>
              <w:t xml:space="preserve">области оказания услуг связи для целей эфирного вещания  </w:t>
            </w:r>
          </w:p>
          <w:p w:rsidR="00323DC4" w:rsidRDefault="00323DC4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>п.</w:t>
            </w:r>
            <w:r>
              <w:t>п.</w:t>
            </w:r>
            <w:r w:rsidRPr="00237807">
              <w:t xml:space="preserve"> 1, 9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lastRenderedPageBreak/>
              <w:t>22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Федеральное государственное унитарное предприятие </w:t>
            </w:r>
            <w:r w:rsidR="002F1A66">
              <w:t>«</w:t>
            </w:r>
            <w:r w:rsidRPr="00237807">
              <w:t>Российская телевизионная и радиовещательная сеть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1027739456084</w:t>
            </w:r>
          </w:p>
          <w:p w:rsidR="00323DC4" w:rsidRDefault="00323DC4" w:rsidP="00323DC4">
            <w:pPr>
              <w:jc w:val="left"/>
            </w:pPr>
            <w:r w:rsidRPr="00E31C76">
              <w:t>ИНН: 7717127211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71801-св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113669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10.09.2013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10.09.2018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37807">
              <w:br/>
              <w:t xml:space="preserve">(добавление частотных присвоений: Моршанск 105,4 МГц; Тамбов 104,9 МГц; Тамбов (п.у.п. - Тамбов (Первомайский)) 2 ТВК; Уварово 100,2 МГц) </w:t>
            </w:r>
          </w:p>
        </w:tc>
        <w:tc>
          <w:tcPr>
            <w:tcW w:w="2851" w:type="dxa"/>
          </w:tcPr>
          <w:p w:rsidR="00323DC4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323DC4" w:rsidRDefault="00323DC4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>п.</w:t>
            </w:r>
            <w:r>
              <w:t>п.</w:t>
            </w:r>
            <w:r w:rsidRPr="00237807">
              <w:t xml:space="preserve"> 1, 9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23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Общество с ограниченной ответственностью </w:t>
            </w:r>
            <w:r w:rsidR="002F1A66">
              <w:t>«</w:t>
            </w:r>
            <w:r w:rsidRPr="00237807">
              <w:t>РИТЭКС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1022402121488</w:t>
            </w:r>
          </w:p>
          <w:p w:rsidR="00323DC4" w:rsidRDefault="00323DC4" w:rsidP="00323DC4">
            <w:pPr>
              <w:jc w:val="left"/>
            </w:pPr>
            <w:r w:rsidRPr="00E31C76">
              <w:t>ИНН: 2463035149</w:t>
            </w:r>
          </w:p>
          <w:p w:rsidR="00323DC4" w:rsidRDefault="00323DC4" w:rsidP="00323DC4">
            <w:pPr>
              <w:jc w:val="left"/>
            </w:pPr>
          </w:p>
          <w:p w:rsidR="00323DC4" w:rsidRPr="00323DC4" w:rsidRDefault="00323DC4" w:rsidP="00323DC4">
            <w:pPr>
              <w:jc w:val="left"/>
            </w:pPr>
            <w:r w:rsidRPr="00237807">
              <w:t>660118, г. Красноярск, ул. Мате Залки, д. 24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71825-св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121260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17.11.2014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17.11.2019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23DC4" w:rsidRDefault="00323DC4" w:rsidP="00323DC4">
            <w:pPr>
              <w:jc w:val="left"/>
            </w:pPr>
            <w:r w:rsidRPr="00237807">
              <w:t>О переоформлении лицензии в связи с изменением места нахождения юридического лица</w:t>
            </w:r>
          </w:p>
          <w:p w:rsidR="00323DC4" w:rsidRPr="00FB39AB" w:rsidRDefault="00323DC4" w:rsidP="00323DC4">
            <w:pPr>
              <w:jc w:val="left"/>
            </w:pPr>
            <w:r>
              <w:t xml:space="preserve">(новое место нахождения: </w:t>
            </w:r>
            <w:r w:rsidRPr="00237807">
              <w:t>660078, Красноярский край, г. Красноярск, пер. Афонтовский, д. 7</w:t>
            </w:r>
            <w:r>
              <w:t>)</w:t>
            </w:r>
          </w:p>
        </w:tc>
        <w:tc>
          <w:tcPr>
            <w:tcW w:w="2851" w:type="dxa"/>
          </w:tcPr>
          <w:p w:rsidR="00323DC4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323DC4" w:rsidRDefault="00323DC4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п.п. 1, 10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24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Общество с ограниченной ответственностью </w:t>
            </w:r>
            <w:r w:rsidR="002F1A66">
              <w:t>«</w:t>
            </w:r>
            <w:r w:rsidRPr="00237807">
              <w:t>Юнитмедиа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1022402655538</w:t>
            </w:r>
          </w:p>
          <w:p w:rsidR="00323DC4" w:rsidRDefault="00323DC4" w:rsidP="00323DC4">
            <w:pPr>
              <w:jc w:val="left"/>
            </w:pPr>
            <w:r w:rsidRPr="00E31C76">
              <w:t>ИНН: 2466058521</w:t>
            </w:r>
          </w:p>
          <w:p w:rsidR="00323DC4" w:rsidRDefault="00323DC4" w:rsidP="00323DC4">
            <w:pPr>
              <w:jc w:val="left"/>
            </w:pPr>
          </w:p>
          <w:p w:rsidR="00323DC4" w:rsidRPr="00323DC4" w:rsidRDefault="00323DC4" w:rsidP="00323DC4">
            <w:pPr>
              <w:jc w:val="left"/>
            </w:pPr>
            <w:r w:rsidRPr="00237807">
              <w:t>660118, г. Красноярск, ул. Мате Залки, д. 24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71830-св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108660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02.06.2013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02.06.2018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23DC4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места нахождения юридического лица </w:t>
            </w:r>
          </w:p>
          <w:p w:rsidR="00323DC4" w:rsidRPr="00FB39AB" w:rsidRDefault="00323DC4" w:rsidP="00323DC4">
            <w:pPr>
              <w:jc w:val="left"/>
            </w:pPr>
            <w:r>
              <w:t xml:space="preserve">(новое место нахождения: </w:t>
            </w:r>
            <w:r w:rsidRPr="00237807">
              <w:t>660078, Красноярский край, г. Красноярск, пер. Афонтовский, д. 7</w:t>
            </w:r>
            <w:r>
              <w:t>)</w:t>
            </w:r>
          </w:p>
        </w:tc>
        <w:tc>
          <w:tcPr>
            <w:tcW w:w="2851" w:type="dxa"/>
          </w:tcPr>
          <w:p w:rsidR="00323DC4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323DC4" w:rsidRDefault="00323DC4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п.п. 1, 10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25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Общество с ограниченной ответственностью </w:t>
            </w:r>
            <w:r w:rsidR="002F1A66">
              <w:t>«</w:t>
            </w:r>
            <w:r w:rsidRPr="00237807">
              <w:t>Юнитмедиа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1022402655538</w:t>
            </w:r>
          </w:p>
          <w:p w:rsidR="00323DC4" w:rsidRDefault="00323DC4" w:rsidP="00323DC4">
            <w:pPr>
              <w:jc w:val="left"/>
            </w:pPr>
            <w:r w:rsidRPr="00E31C76">
              <w:t>ИНН: 2466058521</w:t>
            </w:r>
          </w:p>
          <w:p w:rsidR="00323DC4" w:rsidRDefault="00323DC4" w:rsidP="00323DC4">
            <w:pPr>
              <w:jc w:val="left"/>
            </w:pPr>
          </w:p>
          <w:p w:rsidR="00323DC4" w:rsidRPr="00323DC4" w:rsidRDefault="00323DC4" w:rsidP="00323DC4">
            <w:pPr>
              <w:jc w:val="left"/>
            </w:pPr>
            <w:r w:rsidRPr="00237807">
              <w:t xml:space="preserve">660118, г. Красноярск, ул. </w:t>
            </w:r>
            <w:r w:rsidRPr="00237807">
              <w:lastRenderedPageBreak/>
              <w:t>Мате Залки, д. 24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71837-св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115682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02.03.2014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02.03.2019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23DC4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места нахождения юридического лица </w:t>
            </w:r>
          </w:p>
          <w:p w:rsidR="00323DC4" w:rsidRPr="00FB39AB" w:rsidRDefault="00323DC4" w:rsidP="00323DC4">
            <w:pPr>
              <w:jc w:val="left"/>
            </w:pPr>
            <w:r>
              <w:t xml:space="preserve">(новое место нахождения: </w:t>
            </w:r>
            <w:r w:rsidRPr="00237807">
              <w:t>660078, Красноярский край, г. Красноярск, пер. Афонтовский, д. 7</w:t>
            </w:r>
            <w:r>
              <w:t>)</w:t>
            </w:r>
          </w:p>
        </w:tc>
        <w:tc>
          <w:tcPr>
            <w:tcW w:w="2851" w:type="dxa"/>
          </w:tcPr>
          <w:p w:rsidR="00323DC4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323DC4" w:rsidRDefault="00323DC4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п.п. 1, 10 ст. 18 Федерального закона от 04.05.2011 № 99-ФЗ </w:t>
            </w:r>
            <w:r w:rsidR="002F1A66">
              <w:lastRenderedPageBreak/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lastRenderedPageBreak/>
              <w:t>26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Общество с ограниченной ответственностью </w:t>
            </w:r>
            <w:r w:rsidR="002F1A66">
              <w:t>«</w:t>
            </w:r>
            <w:r w:rsidRPr="00237807">
              <w:t>Телепорт+ТВ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1117746545950</w:t>
            </w:r>
          </w:p>
          <w:p w:rsidR="00323DC4" w:rsidRDefault="00323DC4" w:rsidP="00323DC4">
            <w:pPr>
              <w:jc w:val="left"/>
            </w:pPr>
            <w:r w:rsidRPr="00E31C76">
              <w:t>ИНН: 7710892855</w:t>
            </w:r>
          </w:p>
          <w:p w:rsidR="00323DC4" w:rsidRDefault="00323DC4" w:rsidP="00323DC4">
            <w:pPr>
              <w:jc w:val="left"/>
            </w:pPr>
          </w:p>
          <w:p w:rsidR="00323DC4" w:rsidRPr="00DF12B7" w:rsidRDefault="00323DC4" w:rsidP="00323DC4">
            <w:pPr>
              <w:jc w:val="left"/>
            </w:pPr>
            <w:r w:rsidRPr="00E31C76">
              <w:t>127006, г. Москва, ул. Садовая-Триумфальная, д. 4-10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71907-св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107659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14.02.2013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14.02.2018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37807">
              <w:br/>
              <w:t>(о разрешении оказывать услуги с использованием радиочастотного спектра)</w:t>
            </w:r>
            <w:r w:rsidRPr="00237807">
              <w:br/>
            </w:r>
          </w:p>
        </w:tc>
        <w:tc>
          <w:tcPr>
            <w:tcW w:w="2851" w:type="dxa"/>
          </w:tcPr>
          <w:p w:rsidR="00323DC4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323DC4" w:rsidRDefault="00323DC4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п.п. 1, 9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27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Общество с ограниченной ответственностью </w:t>
            </w:r>
            <w:r w:rsidR="002F1A66">
              <w:t>«</w:t>
            </w:r>
            <w:r w:rsidRPr="00237807">
              <w:t>Телепорт+ТВ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1117746545950</w:t>
            </w:r>
          </w:p>
          <w:p w:rsidR="00323DC4" w:rsidRDefault="00323DC4" w:rsidP="00323DC4">
            <w:pPr>
              <w:jc w:val="left"/>
            </w:pPr>
            <w:r w:rsidRPr="00E31C76">
              <w:t>ИНН: 7710892855</w:t>
            </w:r>
          </w:p>
          <w:p w:rsidR="00323DC4" w:rsidRDefault="00323DC4" w:rsidP="00323DC4">
            <w:pPr>
              <w:jc w:val="left"/>
            </w:pPr>
          </w:p>
          <w:p w:rsidR="00323DC4" w:rsidRPr="00DF12B7" w:rsidRDefault="00323DC4" w:rsidP="00323DC4">
            <w:pPr>
              <w:jc w:val="left"/>
            </w:pPr>
            <w:r w:rsidRPr="00E31C76">
              <w:t>127006, г. Москва, ул. Садовая-Триумфальная, д. 4-10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71909-св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107663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14.02.2013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14.02.2018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37807">
              <w:br/>
              <w:t>(о разрешении оказывать услуги с использованием радиочастотного спектра)</w:t>
            </w:r>
            <w:r w:rsidRPr="00237807">
              <w:br/>
            </w:r>
          </w:p>
        </w:tc>
        <w:tc>
          <w:tcPr>
            <w:tcW w:w="2851" w:type="dxa"/>
          </w:tcPr>
          <w:p w:rsidR="00323DC4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323DC4" w:rsidRDefault="00323DC4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п.п. 1, 9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28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Общество с ограниченной ответственностью </w:t>
            </w:r>
            <w:r w:rsidR="002F1A66">
              <w:t>«</w:t>
            </w:r>
            <w:r w:rsidRPr="00237807">
              <w:t>Телепорт+ТВ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1117746545950</w:t>
            </w:r>
          </w:p>
          <w:p w:rsidR="00323DC4" w:rsidRDefault="00323DC4" w:rsidP="00323DC4">
            <w:pPr>
              <w:jc w:val="left"/>
            </w:pPr>
            <w:r w:rsidRPr="00E31C76">
              <w:t>ИНН: 7710892855</w:t>
            </w:r>
          </w:p>
          <w:p w:rsidR="00323DC4" w:rsidRDefault="00323DC4" w:rsidP="00323DC4">
            <w:pPr>
              <w:jc w:val="left"/>
            </w:pPr>
          </w:p>
          <w:p w:rsidR="00323DC4" w:rsidRPr="00DF12B7" w:rsidRDefault="00323DC4" w:rsidP="00323DC4">
            <w:pPr>
              <w:jc w:val="left"/>
            </w:pPr>
            <w:r w:rsidRPr="00E31C76">
              <w:t>127006, г. Москва, ул. Садовая-Триумфальная, д. 4-10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71911-св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107662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14.02.2013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14.02.2018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37807">
              <w:br/>
              <w:t>(о разрешении оказывать услуги с использованием радиочастотного спектра)</w:t>
            </w:r>
            <w:r w:rsidRPr="00237807">
              <w:br/>
            </w:r>
          </w:p>
        </w:tc>
        <w:tc>
          <w:tcPr>
            <w:tcW w:w="2851" w:type="dxa"/>
          </w:tcPr>
          <w:p w:rsidR="00323DC4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323DC4" w:rsidRDefault="00323DC4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п.п. 1, 9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29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Общество с ограниченной ответственностью </w:t>
            </w:r>
            <w:r w:rsidR="002F1A66">
              <w:t>«</w:t>
            </w:r>
            <w:r w:rsidRPr="00237807">
              <w:t>Телепорт+ТВ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1117746545950</w:t>
            </w:r>
          </w:p>
          <w:p w:rsidR="00323DC4" w:rsidRDefault="00323DC4" w:rsidP="00323DC4">
            <w:pPr>
              <w:jc w:val="left"/>
            </w:pPr>
            <w:r w:rsidRPr="00E31C76">
              <w:t>ИНН: 7710892855</w:t>
            </w:r>
          </w:p>
          <w:p w:rsidR="00323DC4" w:rsidRDefault="00323DC4" w:rsidP="00323DC4">
            <w:pPr>
              <w:jc w:val="left"/>
            </w:pPr>
          </w:p>
          <w:p w:rsidR="00323DC4" w:rsidRPr="00DF12B7" w:rsidRDefault="00323DC4" w:rsidP="00323DC4">
            <w:pPr>
              <w:jc w:val="left"/>
            </w:pPr>
            <w:r w:rsidRPr="00E31C76">
              <w:lastRenderedPageBreak/>
              <w:t>127006, г. Москва, ул. Садовая-Триумфальная, д. 4-10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71912-св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107661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14.02.2013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14.02.2018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37807">
              <w:br/>
              <w:t xml:space="preserve">(о разрешении оказывать услуги с </w:t>
            </w:r>
            <w:r w:rsidRPr="00237807">
              <w:lastRenderedPageBreak/>
              <w:t>использованием радиочастотного спектра)</w:t>
            </w:r>
            <w:r w:rsidRPr="00237807">
              <w:br/>
            </w:r>
          </w:p>
        </w:tc>
        <w:tc>
          <w:tcPr>
            <w:tcW w:w="2851" w:type="dxa"/>
          </w:tcPr>
          <w:p w:rsidR="00323DC4" w:rsidRDefault="00323DC4" w:rsidP="00323DC4">
            <w:pPr>
              <w:jc w:val="left"/>
            </w:pPr>
            <w:r w:rsidRPr="00237807">
              <w:lastRenderedPageBreak/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</w:t>
            </w:r>
            <w:r w:rsidRPr="00237807">
              <w:lastRenderedPageBreak/>
              <w:t xml:space="preserve">использованием таксофонов и средств коллективного доступа  </w:t>
            </w:r>
          </w:p>
          <w:p w:rsidR="00323DC4" w:rsidRDefault="00323DC4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п.п. 1, 9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lastRenderedPageBreak/>
              <w:t>30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Общество с ограниченной ответственностью </w:t>
            </w:r>
            <w:r w:rsidR="002F1A66">
              <w:t>«</w:t>
            </w:r>
            <w:r w:rsidRPr="00237807">
              <w:t>Телепорт+ТВ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1117746545950</w:t>
            </w:r>
          </w:p>
          <w:p w:rsidR="00323DC4" w:rsidRDefault="00323DC4" w:rsidP="00323DC4">
            <w:pPr>
              <w:jc w:val="left"/>
            </w:pPr>
            <w:r w:rsidRPr="00E31C76">
              <w:t>ИНН: 7710892855</w:t>
            </w:r>
          </w:p>
          <w:p w:rsidR="00323DC4" w:rsidRDefault="00323DC4" w:rsidP="00323DC4">
            <w:pPr>
              <w:jc w:val="left"/>
            </w:pPr>
          </w:p>
          <w:p w:rsidR="00323DC4" w:rsidRPr="00DF12B7" w:rsidRDefault="00323DC4" w:rsidP="00323DC4">
            <w:pPr>
              <w:jc w:val="left"/>
            </w:pPr>
            <w:r w:rsidRPr="00E31C76">
              <w:t>127006, г. Москва, ул. Садовая-Триумфальная, д. 4-10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71913-св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107664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14.02.2013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14.02.2018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37807">
              <w:br/>
              <w:t>(о разрешении оказывать услуги с использованием радиочастотного спектра)</w:t>
            </w:r>
            <w:r w:rsidRPr="00237807">
              <w:br/>
            </w:r>
          </w:p>
        </w:tc>
        <w:tc>
          <w:tcPr>
            <w:tcW w:w="2851" w:type="dxa"/>
          </w:tcPr>
          <w:p w:rsidR="00323DC4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323DC4" w:rsidRDefault="00323DC4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п.п. 1, 9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31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>Централизованная  религиозная организация Екатеринбургская Епархия Русской Православной Церкви (Московский Патриархат)</w:t>
            </w:r>
          </w:p>
          <w:p w:rsidR="00323DC4" w:rsidRDefault="00323DC4" w:rsidP="00323DC4">
            <w:pPr>
              <w:jc w:val="left"/>
            </w:pPr>
            <w:r w:rsidRPr="00E31C76">
              <w:t>ОГРН: 1036605604815</w:t>
            </w:r>
          </w:p>
          <w:p w:rsidR="00323DC4" w:rsidRDefault="00323DC4" w:rsidP="00323DC4">
            <w:pPr>
              <w:jc w:val="left"/>
            </w:pPr>
            <w:r w:rsidRPr="00E31C76">
              <w:t>ИНН: 6658001861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620086, Свердловская обл., г. Екатеринбург, ул. Репина, д. 6 А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71916-св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89262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24.11.2011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24.11.2016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37807">
              <w:br/>
              <w:t xml:space="preserve">(исключение частотного присвоения: н.п. Южноуральск 27 ТВК) </w:t>
            </w:r>
          </w:p>
        </w:tc>
        <w:tc>
          <w:tcPr>
            <w:tcW w:w="2851" w:type="dxa"/>
          </w:tcPr>
          <w:p w:rsidR="00323DC4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323DC4" w:rsidRDefault="00323DC4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>п.</w:t>
            </w:r>
            <w:r>
              <w:t>п.</w:t>
            </w:r>
            <w:r w:rsidRPr="00237807">
              <w:t xml:space="preserve"> 1, 9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32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Общество с ограниченной ответственностью </w:t>
            </w:r>
            <w:r w:rsidR="002F1A66">
              <w:t>«</w:t>
            </w:r>
            <w:r w:rsidRPr="00237807">
              <w:t>Пульс-КТ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1076140001233</w:t>
            </w:r>
          </w:p>
          <w:p w:rsidR="00323DC4" w:rsidRDefault="00323DC4" w:rsidP="00323DC4">
            <w:pPr>
              <w:jc w:val="left"/>
            </w:pPr>
            <w:r w:rsidRPr="00E31C76">
              <w:t>ИНН: 6140026049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Ростовская обл., г. Азов, ул. Привокзальная, 10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71932-св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76208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02.06.2010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02.06.2015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D5361E" w:rsidRDefault="00323DC4" w:rsidP="00323DC4">
            <w:pPr>
              <w:jc w:val="left"/>
            </w:pPr>
            <w:r w:rsidRPr="00237807">
              <w:t>О переоформлении лицензии в связи</w:t>
            </w:r>
            <w:r w:rsidR="00D5361E">
              <w:t>:</w:t>
            </w:r>
          </w:p>
          <w:p w:rsidR="00D5361E" w:rsidRDefault="00D5361E" w:rsidP="00323DC4">
            <w:pPr>
              <w:jc w:val="left"/>
            </w:pPr>
            <w:r>
              <w:t xml:space="preserve">1. </w:t>
            </w:r>
            <w:r w:rsidR="00323DC4" w:rsidRPr="00237807">
              <w:t xml:space="preserve"> с изменением перечня выполняемых работ, оказываемых услуг, составляющих лицензируемый вид деятельности  (о разрешении оказывать услуги с использованием радиочастотного спектра) </w:t>
            </w:r>
          </w:p>
          <w:p w:rsidR="00323DC4" w:rsidRPr="00FB39AB" w:rsidRDefault="00D5361E" w:rsidP="00323DC4">
            <w:pPr>
              <w:jc w:val="left"/>
            </w:pPr>
            <w:r>
              <w:t>2. с</w:t>
            </w:r>
            <w:r w:rsidR="00323DC4" w:rsidRPr="00237807">
              <w:t xml:space="preserve"> расширением территории действия лицензии с г.Азов Ростовской обл на Ростовскую обл.</w:t>
            </w:r>
            <w:r w:rsidR="00323DC4" w:rsidRPr="00237807">
              <w:br/>
            </w:r>
          </w:p>
        </w:tc>
        <w:tc>
          <w:tcPr>
            <w:tcW w:w="2851" w:type="dxa"/>
          </w:tcPr>
          <w:p w:rsidR="00323DC4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323DC4" w:rsidRDefault="00323DC4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п.п. 1, 7, 9 ст. 18 Федерального закона от 04.05.2011 № 99-ФЗ </w:t>
            </w:r>
            <w:r w:rsidR="002F1A66">
              <w:t>«</w:t>
            </w:r>
            <w:r w:rsidRPr="00237807">
              <w:t xml:space="preserve">О лицензировании отдельных </w:t>
            </w:r>
            <w:r w:rsidRPr="00237807">
              <w:lastRenderedPageBreak/>
              <w:t>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lastRenderedPageBreak/>
              <w:t>33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Общество с ограниченной ответственностью </w:t>
            </w:r>
            <w:r w:rsidR="002F1A66">
              <w:t>«</w:t>
            </w:r>
            <w:r w:rsidRPr="00237807">
              <w:t>Пульс-КТ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1076140001233</w:t>
            </w:r>
          </w:p>
          <w:p w:rsidR="00323DC4" w:rsidRDefault="00323DC4" w:rsidP="00323DC4">
            <w:pPr>
              <w:jc w:val="left"/>
            </w:pPr>
            <w:r w:rsidRPr="00E31C76">
              <w:t>ИНН: 6140026049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Ростовская обл., г. Азов, ул. Привокзальная, 10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71934-св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76209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02.06.2010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02.06.2015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D5361E" w:rsidRDefault="00323DC4" w:rsidP="00323DC4">
            <w:pPr>
              <w:jc w:val="left"/>
            </w:pPr>
            <w:r w:rsidRPr="00237807">
              <w:t>О переоформлении лицензии в связи</w:t>
            </w:r>
            <w:r w:rsidR="00D5361E">
              <w:t>:</w:t>
            </w:r>
          </w:p>
          <w:p w:rsidR="00323DC4" w:rsidRPr="00FB39AB" w:rsidRDefault="00D5361E" w:rsidP="00D5361E">
            <w:pPr>
              <w:jc w:val="left"/>
            </w:pPr>
            <w:r>
              <w:t>1.</w:t>
            </w:r>
            <w:r w:rsidR="00323DC4" w:rsidRPr="00237807">
              <w:t xml:space="preserve"> с изменением перечня выполняемых работ, оказываемых услуг, составляющих лицензируемый вид деятельности </w:t>
            </w:r>
            <w:r w:rsidR="00323DC4" w:rsidRPr="00237807">
              <w:br/>
              <w:t>(о разрешении оказывать услуги с использованием радиочастотного спектра)</w:t>
            </w:r>
            <w:r w:rsidR="00323DC4" w:rsidRPr="00237807">
              <w:br/>
              <w:t xml:space="preserve"> </w:t>
            </w:r>
            <w:r>
              <w:t>2. с</w:t>
            </w:r>
            <w:r w:rsidR="00323DC4" w:rsidRPr="00237807">
              <w:t xml:space="preserve"> расширением территории действия лицензии с г.Азов Ростовской обл на Ростовскую обл.</w:t>
            </w:r>
            <w:r w:rsidR="00323DC4" w:rsidRPr="00237807">
              <w:br/>
            </w:r>
          </w:p>
        </w:tc>
        <w:tc>
          <w:tcPr>
            <w:tcW w:w="2851" w:type="dxa"/>
          </w:tcPr>
          <w:p w:rsidR="00D5361E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D5361E" w:rsidRDefault="00D5361E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п.п. 1, 7, 9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34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Общество с ограниченной ответственностью </w:t>
            </w:r>
            <w:r w:rsidR="002F1A66">
              <w:t>«</w:t>
            </w:r>
            <w:r w:rsidRPr="00237807">
              <w:t>Иртелком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1021500581013</w:t>
            </w:r>
          </w:p>
          <w:p w:rsidR="00323DC4" w:rsidRDefault="00323DC4" w:rsidP="00323DC4">
            <w:pPr>
              <w:jc w:val="left"/>
            </w:pPr>
            <w:r w:rsidRPr="00E31C76">
              <w:t>ИНН: 1502024744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362003, Республика Северная Осетия - Алания, г. Владикавказ, ул. Нальчикская, д. 13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71995-св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120549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16.10.2012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16.10.2017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37807">
              <w:br/>
              <w:t>(о разрешении оказывать услуги с использованием радиочастотного спектра)</w:t>
            </w:r>
            <w:r w:rsidRPr="00237807">
              <w:br/>
            </w:r>
          </w:p>
        </w:tc>
        <w:tc>
          <w:tcPr>
            <w:tcW w:w="2851" w:type="dxa"/>
          </w:tcPr>
          <w:p w:rsidR="00D5361E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D5361E" w:rsidRDefault="00D5361E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п.п. 1, 9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35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Общество с ограниченной ответственностью </w:t>
            </w:r>
            <w:r w:rsidR="002F1A66">
              <w:t>«</w:t>
            </w:r>
            <w:r w:rsidRPr="00237807">
              <w:t>Иртелком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1021500581013</w:t>
            </w:r>
          </w:p>
          <w:p w:rsidR="00323DC4" w:rsidRDefault="00323DC4" w:rsidP="00323DC4">
            <w:pPr>
              <w:jc w:val="left"/>
            </w:pPr>
            <w:r w:rsidRPr="00E31C76">
              <w:t>ИНН: 1502024744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362003, Республика Северная Осетия - Алания, г. Владикавказ, ул. Нальчикская, д. 13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71997-св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120548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16.10.2012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16.10.2017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37807">
              <w:br/>
              <w:t>(о разрешении оказывать услуги с использованием радиочастотного спектра)</w:t>
            </w:r>
            <w:r w:rsidRPr="00237807">
              <w:br/>
            </w:r>
          </w:p>
        </w:tc>
        <w:tc>
          <w:tcPr>
            <w:tcW w:w="2851" w:type="dxa"/>
          </w:tcPr>
          <w:p w:rsidR="00D5361E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D5361E" w:rsidRDefault="00D5361E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п.п. 1, 9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36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Федеральное государственное унитарное предприятие </w:t>
            </w:r>
            <w:r w:rsidR="002F1A66">
              <w:t>«</w:t>
            </w:r>
            <w:r w:rsidRPr="00237807">
              <w:t>Российская телевизионная и радиовещательная сеть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1027739456084</w:t>
            </w:r>
          </w:p>
          <w:p w:rsidR="00323DC4" w:rsidRDefault="00323DC4" w:rsidP="00323DC4">
            <w:pPr>
              <w:jc w:val="left"/>
            </w:pPr>
            <w:r w:rsidRPr="00E31C76">
              <w:lastRenderedPageBreak/>
              <w:t>ИНН: 7717127211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72071-св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120227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07.02.2012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04.11.2016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37807">
              <w:br/>
            </w:r>
            <w:r w:rsidRPr="00237807">
              <w:lastRenderedPageBreak/>
              <w:t>(исключение частотных присвоений: Джотка  2 ТВК, Каяк 2 ТВК)</w:t>
            </w:r>
          </w:p>
        </w:tc>
        <w:tc>
          <w:tcPr>
            <w:tcW w:w="2851" w:type="dxa"/>
          </w:tcPr>
          <w:p w:rsidR="00D5361E" w:rsidRDefault="00323DC4" w:rsidP="00323DC4">
            <w:pPr>
              <w:jc w:val="left"/>
            </w:pPr>
            <w:r w:rsidRPr="00237807"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5361E" w:rsidRDefault="00D5361E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lastRenderedPageBreak/>
              <w:t>п.</w:t>
            </w:r>
            <w:r w:rsidR="00D5361E">
              <w:t>п.</w:t>
            </w:r>
            <w:r w:rsidRPr="00237807">
              <w:t xml:space="preserve"> 1, 9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lastRenderedPageBreak/>
              <w:t>37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Федеральное государственное унитарное предприятие </w:t>
            </w:r>
            <w:r w:rsidR="002F1A66">
              <w:t>«</w:t>
            </w:r>
            <w:r w:rsidRPr="00237807">
              <w:t>Российская телевизионная и радиовещательная сеть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1027739456084</w:t>
            </w:r>
          </w:p>
          <w:p w:rsidR="00323DC4" w:rsidRDefault="00323DC4" w:rsidP="00323DC4">
            <w:pPr>
              <w:jc w:val="left"/>
            </w:pPr>
            <w:r w:rsidRPr="00E31C76">
              <w:t>ИНН: 7717127211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72074-св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120243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02.12.2012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02.12.2017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37807">
              <w:br/>
              <w:t>(исключение частотного присвоения: Курбатово 5 ТВК)</w:t>
            </w:r>
          </w:p>
        </w:tc>
        <w:tc>
          <w:tcPr>
            <w:tcW w:w="2851" w:type="dxa"/>
          </w:tcPr>
          <w:p w:rsidR="00D5361E" w:rsidRDefault="00323DC4" w:rsidP="00323DC4">
            <w:pPr>
              <w:jc w:val="left"/>
            </w:pPr>
            <w:r w:rsidRPr="00237807">
              <w:t>Переоформить лицензию на осуществление деятельности в области оказания услуг связи для целей эфирного вещания</w:t>
            </w:r>
          </w:p>
          <w:p w:rsidR="00D5361E" w:rsidRDefault="00D5361E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>п.</w:t>
            </w:r>
            <w:r w:rsidR="00D5361E">
              <w:t>п.</w:t>
            </w:r>
            <w:r w:rsidRPr="00237807">
              <w:t xml:space="preserve"> 1, 9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38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Общество с ограниченной ответственностью </w:t>
            </w:r>
            <w:r w:rsidR="002F1A66">
              <w:t>«</w:t>
            </w:r>
            <w:r w:rsidRPr="00237807">
              <w:t>СкайНэт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1037835054190</w:t>
            </w:r>
          </w:p>
          <w:p w:rsidR="00323DC4" w:rsidRDefault="00323DC4" w:rsidP="00323DC4">
            <w:pPr>
              <w:jc w:val="left"/>
            </w:pPr>
            <w:r w:rsidRPr="00E31C76">
              <w:t>ИНН: 7816223580</w:t>
            </w:r>
          </w:p>
          <w:p w:rsidR="00323DC4" w:rsidRDefault="00323DC4" w:rsidP="00323DC4">
            <w:pPr>
              <w:jc w:val="left"/>
            </w:pPr>
          </w:p>
          <w:p w:rsidR="00323DC4" w:rsidRPr="00237807" w:rsidRDefault="00323DC4" w:rsidP="00323DC4">
            <w:pPr>
              <w:jc w:val="left"/>
            </w:pPr>
            <w:r w:rsidRPr="00E31C76">
              <w:t>192239, г. Санкт-Петербург, пр-кт Славы, д. 5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72214-св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116478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14.06.2012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14.06.2017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37807">
              <w:br/>
              <w:t>(о разрешении оказывать услуги с использованием радиочастотного спектра)</w:t>
            </w:r>
            <w:r w:rsidRPr="00237807">
              <w:br/>
            </w:r>
          </w:p>
        </w:tc>
        <w:tc>
          <w:tcPr>
            <w:tcW w:w="2851" w:type="dxa"/>
          </w:tcPr>
          <w:p w:rsidR="00D5361E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D5361E" w:rsidRDefault="00D5361E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п.п. 1, 9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39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Общество с ограниченной ответственностью </w:t>
            </w:r>
            <w:r w:rsidR="002F1A66">
              <w:t>«</w:t>
            </w:r>
            <w:r w:rsidRPr="00237807">
              <w:t>СкайНэт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1037835054190</w:t>
            </w:r>
          </w:p>
          <w:p w:rsidR="00323DC4" w:rsidRDefault="00323DC4" w:rsidP="00323DC4">
            <w:pPr>
              <w:jc w:val="left"/>
            </w:pPr>
            <w:r w:rsidRPr="00E31C76">
              <w:t>ИНН: 7816223580</w:t>
            </w:r>
          </w:p>
          <w:p w:rsidR="00323DC4" w:rsidRDefault="00323DC4" w:rsidP="00323DC4">
            <w:pPr>
              <w:jc w:val="left"/>
            </w:pPr>
          </w:p>
          <w:p w:rsidR="00323DC4" w:rsidRPr="00237807" w:rsidRDefault="00323DC4" w:rsidP="00323DC4">
            <w:pPr>
              <w:jc w:val="left"/>
            </w:pPr>
            <w:r w:rsidRPr="00E31C76">
              <w:t>192239, г. Санкт-Петербург, пр-кт Славы, д. 5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72220-св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116479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18.08.2013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18.08.2018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37807">
              <w:br/>
              <w:t>(о разрешении оказывать услуги с использованием радиочастотного спектра)</w:t>
            </w:r>
            <w:r w:rsidRPr="00237807">
              <w:br/>
            </w:r>
          </w:p>
        </w:tc>
        <w:tc>
          <w:tcPr>
            <w:tcW w:w="2851" w:type="dxa"/>
          </w:tcPr>
          <w:p w:rsidR="00D5361E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телематических услуг связи </w:t>
            </w:r>
          </w:p>
          <w:p w:rsidR="00D5361E" w:rsidRDefault="00D5361E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п.п. 1, 9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40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Общество с ограниченной ответственностью </w:t>
            </w:r>
            <w:r w:rsidR="002F1A66">
              <w:t>«</w:t>
            </w:r>
            <w:r w:rsidRPr="00237807">
              <w:t>А1 Системс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5087746337091</w:t>
            </w:r>
          </w:p>
          <w:p w:rsidR="00323DC4" w:rsidRDefault="00323DC4" w:rsidP="00323DC4">
            <w:pPr>
              <w:jc w:val="left"/>
            </w:pPr>
            <w:r w:rsidRPr="00E31C76">
              <w:t>ИНН: 7703678459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lastRenderedPageBreak/>
              <w:t>123557, г. Москва, Большой Тишинский пер., д. 26, корп. 13-14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72229-св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114792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15.10.2013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15.10.2018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D5361E" w:rsidRDefault="00323DC4" w:rsidP="00323DC4">
            <w:pPr>
              <w:jc w:val="left"/>
            </w:pPr>
            <w:r w:rsidRPr="00237807">
              <w:t>О переоформлении лицензии в связи с изменением места нахождения юридического лица</w:t>
            </w:r>
          </w:p>
          <w:p w:rsidR="00323DC4" w:rsidRPr="00FB39AB" w:rsidRDefault="00D5361E" w:rsidP="00D5361E">
            <w:pPr>
              <w:jc w:val="left"/>
            </w:pPr>
            <w:r>
              <w:t xml:space="preserve">(новое место нахождения: </w:t>
            </w:r>
            <w:r w:rsidR="00323DC4" w:rsidRPr="00D5361E">
              <w:t>123557, г. Москва, пер. Тишинский Б., д. 43/20, стр. 2</w:t>
            </w:r>
            <w:r>
              <w:t>)</w:t>
            </w:r>
          </w:p>
        </w:tc>
        <w:tc>
          <w:tcPr>
            <w:tcW w:w="2851" w:type="dxa"/>
          </w:tcPr>
          <w:p w:rsidR="00D5361E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</w:t>
            </w:r>
            <w:r w:rsidRPr="00237807">
              <w:lastRenderedPageBreak/>
              <w:t xml:space="preserve">передачи голосовой информации  </w:t>
            </w:r>
          </w:p>
          <w:p w:rsidR="00D5361E" w:rsidRDefault="00D5361E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п.п. 1, 10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lastRenderedPageBreak/>
              <w:t>41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Общество с ограниченной ответственностью </w:t>
            </w:r>
            <w:r w:rsidR="002F1A66">
              <w:t>«</w:t>
            </w:r>
            <w:r w:rsidRPr="00237807">
              <w:t>А1 Системс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5087746337091</w:t>
            </w:r>
          </w:p>
          <w:p w:rsidR="00323DC4" w:rsidRDefault="00323DC4" w:rsidP="00323DC4">
            <w:pPr>
              <w:jc w:val="left"/>
            </w:pPr>
            <w:r w:rsidRPr="00E31C76">
              <w:t>ИНН: 7703678459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123557, г. Москва, Большой Тишинский пер., д. 26, корп. 13-14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72232-св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117195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04.03.2014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04.03.2019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D5361E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места нахождения юридического лица </w:t>
            </w:r>
          </w:p>
          <w:p w:rsidR="00323DC4" w:rsidRPr="00FB39AB" w:rsidRDefault="00D5361E" w:rsidP="00323DC4">
            <w:pPr>
              <w:jc w:val="left"/>
            </w:pPr>
            <w:r>
              <w:t xml:space="preserve">(новое место нахождения: </w:t>
            </w:r>
            <w:r w:rsidRPr="00D5361E">
              <w:t>123557, г. Москва, пер. Тишинский Б., д. 43/20, стр. 2</w:t>
            </w:r>
            <w:r>
              <w:t>)</w:t>
            </w:r>
          </w:p>
        </w:tc>
        <w:tc>
          <w:tcPr>
            <w:tcW w:w="2851" w:type="dxa"/>
          </w:tcPr>
          <w:p w:rsidR="00D5361E" w:rsidRDefault="00323DC4" w:rsidP="00323DC4">
            <w:pPr>
              <w:jc w:val="left"/>
            </w:pPr>
            <w:r w:rsidRPr="00237807">
              <w:t>Переоформить лицензию на осуществление деятельности в области оказания  телематических услуг связи</w:t>
            </w:r>
          </w:p>
          <w:p w:rsidR="00D5361E" w:rsidRDefault="00D5361E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п.п. 1, 10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42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Закрытое акционерное общество </w:t>
            </w:r>
            <w:r w:rsidR="002F1A66">
              <w:t>«</w:t>
            </w:r>
            <w:r w:rsidRPr="00237807">
              <w:t>МАГИНФО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1027402055273</w:t>
            </w:r>
          </w:p>
          <w:p w:rsidR="00323DC4" w:rsidRDefault="00323DC4" w:rsidP="00323DC4">
            <w:pPr>
              <w:jc w:val="left"/>
            </w:pPr>
            <w:r w:rsidRPr="00E31C76">
              <w:t>ИНН: 7444033473</w:t>
            </w:r>
          </w:p>
          <w:p w:rsidR="00323DC4" w:rsidRDefault="00323DC4" w:rsidP="00323DC4">
            <w:pPr>
              <w:jc w:val="left"/>
            </w:pPr>
          </w:p>
          <w:p w:rsidR="00323DC4" w:rsidRPr="00D5361E" w:rsidRDefault="00D5361E" w:rsidP="00323DC4">
            <w:pPr>
              <w:jc w:val="left"/>
            </w:pPr>
            <w:r w:rsidRPr="00237807">
              <w:t>455000, Челябинская обл., г.Магнитогорск, Уральская, 149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72255-св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87514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26.05.2011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26.05.2016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D5361E" w:rsidRDefault="00323DC4" w:rsidP="00323DC4">
            <w:pPr>
              <w:jc w:val="left"/>
            </w:pPr>
            <w:r w:rsidRPr="00237807">
              <w:t>О переоформлении лицензии в связи с изменением места нахождения юридического лица</w:t>
            </w:r>
          </w:p>
          <w:p w:rsidR="00323DC4" w:rsidRPr="00FB39AB" w:rsidRDefault="00D5361E" w:rsidP="00D5361E">
            <w:pPr>
              <w:jc w:val="left"/>
            </w:pPr>
            <w:r>
              <w:t xml:space="preserve">(новое место нахождения: </w:t>
            </w:r>
            <w:r w:rsidR="00323DC4" w:rsidRPr="00237807">
              <w:t xml:space="preserve">455038, Челябинская обл., г. Магнитогорск, ул. </w:t>
            </w:r>
            <w:r w:rsidR="00323DC4" w:rsidRPr="00D5361E">
              <w:t>Галиуллина, д. 11, к. А</w:t>
            </w:r>
            <w:r>
              <w:t>)</w:t>
            </w:r>
          </w:p>
        </w:tc>
        <w:tc>
          <w:tcPr>
            <w:tcW w:w="2851" w:type="dxa"/>
          </w:tcPr>
          <w:p w:rsidR="00D5361E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D5361E" w:rsidRDefault="00D5361E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п.п. 1, 10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43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Закрытое акционерное общество </w:t>
            </w:r>
            <w:r w:rsidR="002F1A66">
              <w:t>«</w:t>
            </w:r>
            <w:r w:rsidRPr="00237807">
              <w:t>МАГИНФО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1027402055273</w:t>
            </w:r>
          </w:p>
          <w:p w:rsidR="00323DC4" w:rsidRDefault="00323DC4" w:rsidP="00323DC4">
            <w:pPr>
              <w:jc w:val="left"/>
            </w:pPr>
            <w:r w:rsidRPr="00E31C76">
              <w:t>ИНН: 7444033473</w:t>
            </w:r>
          </w:p>
          <w:p w:rsidR="00323DC4" w:rsidRDefault="00323DC4" w:rsidP="00323DC4">
            <w:pPr>
              <w:jc w:val="left"/>
            </w:pPr>
          </w:p>
          <w:p w:rsidR="00323DC4" w:rsidRPr="00D5361E" w:rsidRDefault="00D5361E" w:rsidP="00323DC4">
            <w:pPr>
              <w:jc w:val="left"/>
            </w:pPr>
            <w:r w:rsidRPr="00237807">
              <w:t>455000, Челябинская обл., г.Магнитогорск, Уральская, 149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72258-св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92663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03.11.2011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03.11.2016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D5361E" w:rsidRDefault="00323DC4" w:rsidP="00323DC4">
            <w:pPr>
              <w:jc w:val="left"/>
            </w:pPr>
            <w:r w:rsidRPr="00237807">
              <w:t>О переоформлении лицензии в связи с изменением места нахождения юридического лица</w:t>
            </w:r>
          </w:p>
          <w:p w:rsidR="00323DC4" w:rsidRPr="00FB39AB" w:rsidRDefault="00D5361E" w:rsidP="00323DC4">
            <w:pPr>
              <w:jc w:val="left"/>
            </w:pPr>
            <w:r>
              <w:t xml:space="preserve">(новое место нахождения: </w:t>
            </w:r>
            <w:r w:rsidRPr="00237807">
              <w:t xml:space="preserve">455038, Челябинская обл., г. Магнитогорск, ул. </w:t>
            </w:r>
            <w:r w:rsidRPr="00D5361E">
              <w:t>Галиуллина, д. 11, к. А</w:t>
            </w:r>
            <w:r>
              <w:t>)</w:t>
            </w:r>
          </w:p>
        </w:tc>
        <w:tc>
          <w:tcPr>
            <w:tcW w:w="2851" w:type="dxa"/>
          </w:tcPr>
          <w:p w:rsidR="00D5361E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D5361E" w:rsidRDefault="00D5361E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п.п. 1, 10 ст. 18 Федерального закона от 04.05.2011 № 99-ФЗ </w:t>
            </w:r>
            <w:r w:rsidR="002F1A66">
              <w:t>«</w:t>
            </w:r>
            <w:r w:rsidRPr="00237807">
              <w:t xml:space="preserve">О лицензировании </w:t>
            </w:r>
            <w:r w:rsidRPr="00237807">
              <w:lastRenderedPageBreak/>
              <w:t>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lastRenderedPageBreak/>
              <w:t>44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Закрытое акционерное общество </w:t>
            </w:r>
            <w:r w:rsidR="002F1A66">
              <w:t>«</w:t>
            </w:r>
            <w:r w:rsidRPr="00237807">
              <w:t>МАГИНФО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1027402055273</w:t>
            </w:r>
          </w:p>
          <w:p w:rsidR="00323DC4" w:rsidRDefault="00323DC4" w:rsidP="00323DC4">
            <w:pPr>
              <w:jc w:val="left"/>
            </w:pPr>
            <w:r w:rsidRPr="00E31C76">
              <w:t>ИНН: 7444033473</w:t>
            </w:r>
          </w:p>
          <w:p w:rsidR="00323DC4" w:rsidRDefault="00323DC4" w:rsidP="00323DC4">
            <w:pPr>
              <w:jc w:val="left"/>
            </w:pPr>
          </w:p>
          <w:p w:rsidR="00323DC4" w:rsidRPr="00D5361E" w:rsidRDefault="00D5361E" w:rsidP="00323DC4">
            <w:pPr>
              <w:jc w:val="left"/>
            </w:pPr>
            <w:r w:rsidRPr="00237807">
              <w:t>455000, Челябинская обл., г.Магнитогорск, Уральская, 149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72262-св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95187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26.01.2012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26.01.2017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D5361E" w:rsidRDefault="00323DC4" w:rsidP="00323DC4">
            <w:pPr>
              <w:jc w:val="left"/>
            </w:pPr>
            <w:r w:rsidRPr="00237807">
              <w:t>О переоформлении лицензии в связи с изменением места нахождения юридического лица</w:t>
            </w:r>
          </w:p>
          <w:p w:rsidR="00323DC4" w:rsidRPr="00FB39AB" w:rsidRDefault="00D5361E" w:rsidP="00323DC4">
            <w:pPr>
              <w:jc w:val="left"/>
            </w:pPr>
            <w:r>
              <w:t xml:space="preserve">(новое место нахождения: </w:t>
            </w:r>
            <w:r w:rsidRPr="00237807">
              <w:t xml:space="preserve">455038, Челябинская обл., г. Магнитогорск, ул. </w:t>
            </w:r>
            <w:r w:rsidRPr="00D5361E">
              <w:t>Галиуллина, д. 11, к. А</w:t>
            </w:r>
            <w:r>
              <w:t>)</w:t>
            </w:r>
          </w:p>
        </w:tc>
        <w:tc>
          <w:tcPr>
            <w:tcW w:w="2851" w:type="dxa"/>
          </w:tcPr>
          <w:p w:rsidR="00D5361E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D5361E" w:rsidRDefault="00D5361E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п.п. 1, 10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45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Закрытое акционерное общество </w:t>
            </w:r>
            <w:r w:rsidR="002F1A66">
              <w:t>«</w:t>
            </w:r>
            <w:r w:rsidRPr="00237807">
              <w:t>МАГИНФО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1027402055273</w:t>
            </w:r>
          </w:p>
          <w:p w:rsidR="00323DC4" w:rsidRDefault="00323DC4" w:rsidP="00323DC4">
            <w:pPr>
              <w:jc w:val="left"/>
            </w:pPr>
            <w:r w:rsidRPr="00E31C76">
              <w:t>ИНН: 7444033473</w:t>
            </w:r>
          </w:p>
          <w:p w:rsidR="00323DC4" w:rsidRDefault="00323DC4" w:rsidP="00323DC4">
            <w:pPr>
              <w:jc w:val="left"/>
            </w:pPr>
          </w:p>
          <w:p w:rsidR="00323DC4" w:rsidRPr="00D5361E" w:rsidRDefault="00D5361E" w:rsidP="00323DC4">
            <w:pPr>
              <w:jc w:val="left"/>
            </w:pPr>
            <w:r w:rsidRPr="00237807">
              <w:t>455000, Челябинская обл., г.Магнитогорск, Уральская, 149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72264-св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96711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22.05.2012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22.05.2017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D5361E" w:rsidRDefault="00323DC4" w:rsidP="00323DC4">
            <w:pPr>
              <w:jc w:val="left"/>
            </w:pPr>
            <w:r w:rsidRPr="00237807">
              <w:t>О переоформлении лицензии в связи с изменением места нахождения юридического лица</w:t>
            </w:r>
          </w:p>
          <w:p w:rsidR="00323DC4" w:rsidRPr="00FB39AB" w:rsidRDefault="00323DC4" w:rsidP="00323DC4">
            <w:pPr>
              <w:jc w:val="left"/>
            </w:pPr>
            <w:r w:rsidRPr="00237807">
              <w:t xml:space="preserve"> </w:t>
            </w:r>
            <w:r w:rsidR="00D5361E">
              <w:t xml:space="preserve">(новое место нахождения: </w:t>
            </w:r>
            <w:r w:rsidR="00D5361E" w:rsidRPr="00237807">
              <w:t xml:space="preserve">455038, Челябинская обл., г. Магнитогорск, ул. </w:t>
            </w:r>
            <w:r w:rsidR="00D5361E" w:rsidRPr="00D5361E">
              <w:t>Галиуллина, д. 11, к. А</w:t>
            </w:r>
            <w:r w:rsidR="00D5361E">
              <w:t>)</w:t>
            </w:r>
          </w:p>
        </w:tc>
        <w:tc>
          <w:tcPr>
            <w:tcW w:w="2851" w:type="dxa"/>
          </w:tcPr>
          <w:p w:rsidR="00D5361E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D5361E" w:rsidRDefault="00D5361E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п.п. 1, 10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46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Закрытое акционерное общество </w:t>
            </w:r>
            <w:r w:rsidR="002F1A66">
              <w:t>«</w:t>
            </w:r>
            <w:r w:rsidRPr="00237807">
              <w:t>МАГИНФО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1027402055273</w:t>
            </w:r>
          </w:p>
          <w:p w:rsidR="00323DC4" w:rsidRDefault="00323DC4" w:rsidP="00323DC4">
            <w:pPr>
              <w:jc w:val="left"/>
            </w:pPr>
            <w:r w:rsidRPr="00E31C76">
              <w:t>ИНН: 7444033473</w:t>
            </w:r>
          </w:p>
          <w:p w:rsidR="00323DC4" w:rsidRDefault="00323DC4" w:rsidP="00323DC4">
            <w:pPr>
              <w:jc w:val="left"/>
            </w:pPr>
          </w:p>
          <w:p w:rsidR="00323DC4" w:rsidRPr="00D5361E" w:rsidRDefault="00D5361E" w:rsidP="00323DC4">
            <w:pPr>
              <w:jc w:val="left"/>
            </w:pPr>
            <w:r w:rsidRPr="00237807">
              <w:t>455000, Челябинская обл., г.Магнитогорск, Уральская, 149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72267-св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96712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22.05.2012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22.05.2017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D5361E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места нахождения юридического лица </w:t>
            </w:r>
          </w:p>
          <w:p w:rsidR="00323DC4" w:rsidRPr="00FB39AB" w:rsidRDefault="00D5361E" w:rsidP="00323DC4">
            <w:pPr>
              <w:jc w:val="left"/>
            </w:pPr>
            <w:r>
              <w:t xml:space="preserve">(новое место нахождения: </w:t>
            </w:r>
            <w:r w:rsidRPr="00237807">
              <w:t xml:space="preserve">455038, Челябинская обл., г. Магнитогорск, ул. </w:t>
            </w:r>
            <w:r w:rsidRPr="00D5361E">
              <w:t>Галиуллина, д. 11, к. А</w:t>
            </w:r>
            <w:r>
              <w:t>)</w:t>
            </w:r>
          </w:p>
        </w:tc>
        <w:tc>
          <w:tcPr>
            <w:tcW w:w="2851" w:type="dxa"/>
          </w:tcPr>
          <w:p w:rsidR="00D5361E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</w:t>
            </w:r>
          </w:p>
          <w:p w:rsidR="00D5361E" w:rsidRDefault="00D5361E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 п.п. 1, 10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47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Закрытое акционерное общество </w:t>
            </w:r>
            <w:r w:rsidR="002F1A66">
              <w:t>«</w:t>
            </w:r>
            <w:r w:rsidRPr="00237807">
              <w:t>МАГИНФО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1027402055273</w:t>
            </w:r>
          </w:p>
          <w:p w:rsidR="00323DC4" w:rsidRDefault="00323DC4" w:rsidP="00323DC4">
            <w:pPr>
              <w:jc w:val="left"/>
            </w:pPr>
            <w:r w:rsidRPr="00E31C76">
              <w:t>ИНН: 7444033473</w:t>
            </w:r>
          </w:p>
          <w:p w:rsidR="00323DC4" w:rsidRDefault="00323DC4" w:rsidP="00323DC4">
            <w:pPr>
              <w:jc w:val="left"/>
            </w:pPr>
          </w:p>
          <w:p w:rsidR="00323DC4" w:rsidRPr="00D5361E" w:rsidRDefault="00D5361E" w:rsidP="00323DC4">
            <w:pPr>
              <w:jc w:val="left"/>
            </w:pPr>
            <w:r w:rsidRPr="00237807">
              <w:t>455000, Челябинская обл., г.Магнитогорск, Уральская, 149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72269-св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96713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22.05.2012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22.05.2017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D5361E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места нахождения юридического лица </w:t>
            </w:r>
          </w:p>
          <w:p w:rsidR="00323DC4" w:rsidRPr="00FB39AB" w:rsidRDefault="00D5361E" w:rsidP="00323DC4">
            <w:pPr>
              <w:jc w:val="left"/>
            </w:pPr>
            <w:r>
              <w:t xml:space="preserve">(новое место нахождения: </w:t>
            </w:r>
            <w:r w:rsidRPr="00237807">
              <w:t xml:space="preserve">455038, Челябинская обл., г. Магнитогорск, ул. </w:t>
            </w:r>
            <w:r w:rsidRPr="00D5361E">
              <w:t>Галиуллина, д. 11, к. А</w:t>
            </w:r>
            <w:r>
              <w:t>)</w:t>
            </w:r>
          </w:p>
        </w:tc>
        <w:tc>
          <w:tcPr>
            <w:tcW w:w="2851" w:type="dxa"/>
          </w:tcPr>
          <w:p w:rsidR="00D5361E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D5361E" w:rsidRDefault="00D5361E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п.п. 1, 10 ст. 18 Федерального закона от 04.05.2011 № 99-ФЗ </w:t>
            </w:r>
            <w:r w:rsidR="002F1A66">
              <w:lastRenderedPageBreak/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lastRenderedPageBreak/>
              <w:t>48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Закрытое акционерное общество </w:t>
            </w:r>
            <w:r w:rsidR="002F1A66">
              <w:t>«</w:t>
            </w:r>
            <w:r w:rsidRPr="00237807">
              <w:t>МАГИНФО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1027402055273</w:t>
            </w:r>
          </w:p>
          <w:p w:rsidR="00323DC4" w:rsidRDefault="00323DC4" w:rsidP="00323DC4">
            <w:pPr>
              <w:jc w:val="left"/>
            </w:pPr>
            <w:r w:rsidRPr="00E31C76">
              <w:t>ИНН: 7444033473</w:t>
            </w:r>
          </w:p>
          <w:p w:rsidR="00323DC4" w:rsidRDefault="00323DC4" w:rsidP="00323DC4">
            <w:pPr>
              <w:jc w:val="left"/>
            </w:pPr>
          </w:p>
          <w:p w:rsidR="00323DC4" w:rsidRPr="00D5361E" w:rsidRDefault="00D5361E" w:rsidP="00323DC4">
            <w:pPr>
              <w:jc w:val="left"/>
            </w:pPr>
            <w:r w:rsidRPr="00237807">
              <w:t>455000, Челябинская обл., г.Магнитогорск, Уральская, 149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72270-св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109224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18.04.2013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18.04.2018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D5361E" w:rsidRDefault="00323DC4" w:rsidP="00323DC4">
            <w:pPr>
              <w:jc w:val="left"/>
            </w:pPr>
            <w:r w:rsidRPr="00237807">
              <w:t>О переоформлении лицензии в связи с изменением места нахождения юридического лица</w:t>
            </w:r>
          </w:p>
          <w:p w:rsidR="00323DC4" w:rsidRPr="00FB39AB" w:rsidRDefault="00D5361E" w:rsidP="00323DC4">
            <w:pPr>
              <w:jc w:val="left"/>
            </w:pPr>
            <w:r>
              <w:t xml:space="preserve">(новое место нахождения: </w:t>
            </w:r>
            <w:r w:rsidRPr="00237807">
              <w:t xml:space="preserve">455038, Челябинская обл., г. Магнитогорск, ул. </w:t>
            </w:r>
            <w:r w:rsidRPr="00D5361E">
              <w:t>Галиуллина, д. 11, к. А</w:t>
            </w:r>
            <w:r>
              <w:t>)</w:t>
            </w:r>
          </w:p>
        </w:tc>
        <w:tc>
          <w:tcPr>
            <w:tcW w:w="2851" w:type="dxa"/>
          </w:tcPr>
          <w:p w:rsidR="00D5361E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 услуг связи по предоставлению каналов связи </w:t>
            </w:r>
          </w:p>
          <w:p w:rsidR="00D5361E" w:rsidRDefault="00D5361E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 п.п. 1, 10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49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Открытое акционерное общество междугородной и международной электрической связи </w:t>
            </w:r>
            <w:r w:rsidR="002F1A66">
              <w:t>«</w:t>
            </w:r>
            <w:r w:rsidRPr="00237807">
              <w:t>Ростелеком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1027700198767</w:t>
            </w:r>
          </w:p>
          <w:p w:rsidR="00323DC4" w:rsidRDefault="00323DC4" w:rsidP="00323DC4">
            <w:pPr>
              <w:jc w:val="left"/>
            </w:pPr>
            <w:r w:rsidRPr="00E31C76">
              <w:t>ИНН: 7707049388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191002, г. Санкт-Петербург, ул. Достоевского, д. 15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72285-св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116575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02.09.2011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22.12.2015</w:t>
            </w:r>
          </w:p>
        </w:tc>
        <w:tc>
          <w:tcPr>
            <w:tcW w:w="2693" w:type="dxa"/>
          </w:tcPr>
          <w:p w:rsidR="00323DC4" w:rsidRPr="00237807" w:rsidRDefault="00323DC4" w:rsidP="00323DC4">
            <w:pPr>
              <w:jc w:val="left"/>
            </w:pPr>
            <w:r w:rsidRPr="00237807">
              <w:t>Услуги связи для целей эфирного вещания</w:t>
            </w:r>
          </w:p>
          <w:p w:rsidR="00323DC4" w:rsidRPr="00FB39AB" w:rsidRDefault="00323DC4" w:rsidP="00323DC4">
            <w:pPr>
              <w:jc w:val="left"/>
            </w:pPr>
            <w:r w:rsidRPr="00237807">
              <w:t xml:space="preserve"> </w:t>
            </w:r>
            <w:r w:rsidRPr="003477BA">
              <w:rPr>
                <w:lang w:val="en-US"/>
              </w:rPr>
              <w:t>(общероссийские обязательные общедоступные каналы)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37807">
              <w:br/>
              <w:t>(корректировка наименований н.п. в соответствии с лицензией на вещание: вместо Нововасильевка указать Нововасильевка Тоцкий р-н 8 ТВК; вместо Павлово-Антоновка указать Павлово-Антоновка Тоцкий р-н 11 ТВК; вместо Подлесное указать Подлесное Грачевский р-н 9 ТВК)</w:t>
            </w:r>
          </w:p>
        </w:tc>
        <w:tc>
          <w:tcPr>
            <w:tcW w:w="2851" w:type="dxa"/>
          </w:tcPr>
          <w:p w:rsidR="00D5361E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5361E" w:rsidRDefault="00D5361E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>п.</w:t>
            </w:r>
            <w:r w:rsidR="00D5361E">
              <w:t>п.</w:t>
            </w:r>
            <w:r w:rsidRPr="00237807">
              <w:t xml:space="preserve"> 1, 9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50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Открытое акционерное общество </w:t>
            </w:r>
            <w:r w:rsidR="002F1A66">
              <w:t>«</w:t>
            </w:r>
            <w:r w:rsidRPr="00237807">
              <w:t>Мобильные ТелеСистемы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1027700149124</w:t>
            </w:r>
          </w:p>
          <w:p w:rsidR="00323DC4" w:rsidRDefault="00323DC4" w:rsidP="00323DC4">
            <w:pPr>
              <w:jc w:val="left"/>
            </w:pPr>
            <w:r w:rsidRPr="00E31C76">
              <w:t>ИНН: 7740000076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109147, г. Москва, ул. Марксистская,  д. 4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72290-св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91424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15.01.2012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15.01.2017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477B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37807">
              <w:br/>
              <w:t xml:space="preserve">(о разрешении оказывать услуги подвижной радиотелефонной связи стандарта </w:t>
            </w:r>
            <w:r w:rsidRPr="003477BA">
              <w:rPr>
                <w:lang w:val="en-US"/>
              </w:rPr>
              <w:t>LTE</w:t>
            </w:r>
            <w:r w:rsidRPr="00237807">
              <w:t xml:space="preserve"> на основании решения ГКРЧ от 11.12.2013 № 13-22-02)</w:t>
            </w:r>
            <w:r w:rsidRPr="00237807">
              <w:br/>
            </w:r>
          </w:p>
        </w:tc>
        <w:tc>
          <w:tcPr>
            <w:tcW w:w="2851" w:type="dxa"/>
          </w:tcPr>
          <w:p w:rsidR="00D5361E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D5361E" w:rsidRDefault="00D5361E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п.п. 1, 9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51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Открытое акционерное общество </w:t>
            </w:r>
            <w:r w:rsidR="002F1A66">
              <w:t>«</w:t>
            </w:r>
            <w:r w:rsidRPr="00237807">
              <w:t>Мобильные ТелеСистемы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1027700149124</w:t>
            </w:r>
          </w:p>
          <w:p w:rsidR="00323DC4" w:rsidRDefault="00323DC4" w:rsidP="00323DC4">
            <w:pPr>
              <w:jc w:val="left"/>
            </w:pPr>
            <w:r w:rsidRPr="00E31C76">
              <w:t>ИНН: 7740000076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lastRenderedPageBreak/>
              <w:t>109147, г. Москва, ул. Марксистская,  д. 4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72296-св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97617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26.06.2012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26.06.2017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477B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37807">
              <w:br/>
              <w:t xml:space="preserve">(о разрешении оказывать услуги </w:t>
            </w:r>
            <w:r w:rsidRPr="00237807">
              <w:lastRenderedPageBreak/>
              <w:t xml:space="preserve">подвижной радиотелефонной связи стандарта </w:t>
            </w:r>
            <w:r w:rsidRPr="003477BA">
              <w:rPr>
                <w:lang w:val="en-US"/>
              </w:rPr>
              <w:t>LTE</w:t>
            </w:r>
            <w:r w:rsidRPr="00237807">
              <w:t xml:space="preserve"> на основании решения ГКРЧ от 11.12.2013 № 13-22-02)</w:t>
            </w:r>
          </w:p>
        </w:tc>
        <w:tc>
          <w:tcPr>
            <w:tcW w:w="2851" w:type="dxa"/>
          </w:tcPr>
          <w:p w:rsidR="00D5361E" w:rsidRDefault="00323DC4" w:rsidP="00323DC4">
            <w:pPr>
              <w:jc w:val="left"/>
            </w:pPr>
            <w:r w:rsidRPr="00237807">
              <w:lastRenderedPageBreak/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D5361E" w:rsidRDefault="00D5361E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lastRenderedPageBreak/>
              <w:t xml:space="preserve">п.п. 1, 9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lastRenderedPageBreak/>
              <w:t>52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Открытое акционерное общество </w:t>
            </w:r>
            <w:r w:rsidR="002F1A66">
              <w:t>«</w:t>
            </w:r>
            <w:r w:rsidRPr="00237807">
              <w:t>Мобильные ТелеСистемы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1027700149124</w:t>
            </w:r>
          </w:p>
          <w:p w:rsidR="00323DC4" w:rsidRDefault="00323DC4" w:rsidP="00323DC4">
            <w:pPr>
              <w:jc w:val="left"/>
            </w:pPr>
            <w:r w:rsidRPr="00E31C76">
              <w:t>ИНН: 7740000076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109147, г. Москва, ул. Марксистская,  д. 4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72298-св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98736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11.07.2012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11.07.2017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477B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37807">
              <w:br/>
              <w:t xml:space="preserve">(о разрешении оказывать услуги подвижной радиотелефонной связи стандарта </w:t>
            </w:r>
            <w:r w:rsidRPr="003477BA">
              <w:rPr>
                <w:lang w:val="en-US"/>
              </w:rPr>
              <w:t>LTE</w:t>
            </w:r>
            <w:r w:rsidRPr="00237807">
              <w:t xml:space="preserve"> на основании решения ГКРЧ от 11.12.2013 № 13-22-02)</w:t>
            </w:r>
          </w:p>
        </w:tc>
        <w:tc>
          <w:tcPr>
            <w:tcW w:w="2851" w:type="dxa"/>
          </w:tcPr>
          <w:p w:rsidR="00D5361E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D5361E" w:rsidRDefault="00D5361E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п.п. 1, 9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53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Открытое акционерное общество </w:t>
            </w:r>
            <w:r w:rsidR="002F1A66">
              <w:t>«</w:t>
            </w:r>
            <w:r w:rsidRPr="00237807">
              <w:t>Мобильные ТелеСистемы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1027700149124</w:t>
            </w:r>
          </w:p>
          <w:p w:rsidR="00323DC4" w:rsidRDefault="00323DC4" w:rsidP="00323DC4">
            <w:pPr>
              <w:jc w:val="left"/>
            </w:pPr>
            <w:r w:rsidRPr="00E31C76">
              <w:t>ИНН: 7740000076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109147, г. Москва, ул. Марксистская,  д. 4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72306-св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104021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30.12.2012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30.12.2017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477B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37807">
              <w:br/>
              <w:t xml:space="preserve">(о разрешении оказывать услуги подвижной радиотелефонной связи стандарта </w:t>
            </w:r>
            <w:r w:rsidRPr="003477BA">
              <w:rPr>
                <w:lang w:val="en-US"/>
              </w:rPr>
              <w:t>LTE</w:t>
            </w:r>
            <w:r w:rsidRPr="00237807">
              <w:t xml:space="preserve"> на основании решения ГКРЧ от 11.12.2013 № 13-22-02)</w:t>
            </w:r>
          </w:p>
        </w:tc>
        <w:tc>
          <w:tcPr>
            <w:tcW w:w="2851" w:type="dxa"/>
          </w:tcPr>
          <w:p w:rsidR="00D5361E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D5361E" w:rsidRDefault="00D5361E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п.п. 1, 9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54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Открытое акционерное общество </w:t>
            </w:r>
            <w:r w:rsidR="002F1A66">
              <w:t>«</w:t>
            </w:r>
            <w:r w:rsidRPr="00237807">
              <w:t>Мобильные ТелеСистемы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1027700149124</w:t>
            </w:r>
          </w:p>
          <w:p w:rsidR="00323DC4" w:rsidRDefault="00323DC4" w:rsidP="00323DC4">
            <w:pPr>
              <w:jc w:val="left"/>
            </w:pPr>
            <w:r w:rsidRPr="00E31C76">
              <w:t>ИНН: 7740000076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109147, г. Москва, ул. Марксистская,  д. 4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72309-св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113542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30.12.2013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30.12.2018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477B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37807">
              <w:br/>
              <w:t xml:space="preserve">(о разрешении оказывать услуги подвижной радиотелефонной связи стандарта </w:t>
            </w:r>
            <w:r w:rsidRPr="003477BA">
              <w:rPr>
                <w:lang w:val="en-US"/>
              </w:rPr>
              <w:t>LTE</w:t>
            </w:r>
            <w:r w:rsidRPr="00237807">
              <w:t xml:space="preserve"> на основании решения ГКРЧ от 11.12.2013 № 13-22-02)</w:t>
            </w:r>
          </w:p>
        </w:tc>
        <w:tc>
          <w:tcPr>
            <w:tcW w:w="2851" w:type="dxa"/>
          </w:tcPr>
          <w:p w:rsidR="00D5361E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D5361E" w:rsidRDefault="00D5361E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п.п. 1, 9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55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Открытое акционерное общество </w:t>
            </w:r>
            <w:r w:rsidR="002F1A66">
              <w:t>«</w:t>
            </w:r>
            <w:r w:rsidRPr="00237807">
              <w:t>Мобильные ТелеСистемы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1027700149124</w:t>
            </w:r>
          </w:p>
          <w:p w:rsidR="00323DC4" w:rsidRDefault="00323DC4" w:rsidP="00323DC4">
            <w:pPr>
              <w:jc w:val="left"/>
            </w:pPr>
            <w:r w:rsidRPr="00E31C76">
              <w:t>ИНН: 7740000076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 xml:space="preserve">109147, г. Москва, ул. </w:t>
            </w:r>
            <w:r w:rsidRPr="00E31C76">
              <w:lastRenderedPageBreak/>
              <w:t>Марксистская,  д. 4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72312-св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121470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28.04.2013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28.04.2018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477B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37807">
              <w:br/>
              <w:t xml:space="preserve">(о разрешении оказывать услуги подвижной радиотелефонной связи </w:t>
            </w:r>
            <w:r w:rsidRPr="00237807">
              <w:lastRenderedPageBreak/>
              <w:t xml:space="preserve">стандарта </w:t>
            </w:r>
            <w:r w:rsidRPr="003477BA">
              <w:rPr>
                <w:lang w:val="en-US"/>
              </w:rPr>
              <w:t>LTE</w:t>
            </w:r>
            <w:r w:rsidRPr="00237807">
              <w:t xml:space="preserve"> на основании решения ГКРЧ от 11.12.2013 № 13-22-02)</w:t>
            </w:r>
          </w:p>
        </w:tc>
        <w:tc>
          <w:tcPr>
            <w:tcW w:w="2851" w:type="dxa"/>
          </w:tcPr>
          <w:p w:rsidR="00D5361E" w:rsidRDefault="00323DC4" w:rsidP="00323DC4">
            <w:pPr>
              <w:jc w:val="left"/>
            </w:pPr>
            <w:r w:rsidRPr="00237807">
              <w:lastRenderedPageBreak/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D5361E" w:rsidRDefault="00D5361E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п.п. 1, 9 ст. 18 Федерального </w:t>
            </w:r>
            <w:r w:rsidRPr="00237807">
              <w:lastRenderedPageBreak/>
              <w:t xml:space="preserve">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lastRenderedPageBreak/>
              <w:t>56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Открытое акционерное общество </w:t>
            </w:r>
            <w:r w:rsidR="002F1A66">
              <w:t>«</w:t>
            </w:r>
            <w:r w:rsidRPr="00237807">
              <w:t>Мобильные ТелеСистемы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1027700149124</w:t>
            </w:r>
          </w:p>
          <w:p w:rsidR="00323DC4" w:rsidRDefault="00323DC4" w:rsidP="00323DC4">
            <w:pPr>
              <w:jc w:val="left"/>
            </w:pPr>
            <w:r w:rsidRPr="00E31C76">
              <w:t>ИНН: 7740000076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109147, г. Москва, ул. Марксистская,  д. 4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72326-св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76585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08.09.2010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08.09.2015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477B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37807">
              <w:br/>
              <w:t xml:space="preserve">(о разрешении оказывать услуги подвижной радиотелефонной связи стандарта </w:t>
            </w:r>
            <w:r w:rsidRPr="003477BA">
              <w:rPr>
                <w:lang w:val="en-US"/>
              </w:rPr>
              <w:t>LTE</w:t>
            </w:r>
            <w:r w:rsidRPr="00237807">
              <w:t xml:space="preserve"> на основании решения ГКРЧ от 11.12.2013 № 13-22-02)</w:t>
            </w:r>
          </w:p>
        </w:tc>
        <w:tc>
          <w:tcPr>
            <w:tcW w:w="2851" w:type="dxa"/>
          </w:tcPr>
          <w:p w:rsidR="00D5361E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услуг подвижной радиотелефонной связи </w:t>
            </w:r>
          </w:p>
          <w:p w:rsidR="00D5361E" w:rsidRDefault="00D5361E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 п.п. 1, 9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57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Открытое акционерное общество </w:t>
            </w:r>
            <w:r w:rsidR="002F1A66">
              <w:t>«</w:t>
            </w:r>
            <w:r w:rsidRPr="00237807">
              <w:t>Мобильные ТелеСистемы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1027700149124</w:t>
            </w:r>
          </w:p>
          <w:p w:rsidR="00323DC4" w:rsidRDefault="00323DC4" w:rsidP="00323DC4">
            <w:pPr>
              <w:jc w:val="left"/>
            </w:pPr>
            <w:r w:rsidRPr="00E31C76">
              <w:t>ИНН: 7740000076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109147, г. Москва, ул. Марксистская,  д. 4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72332-св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89456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13.09.2011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13.09.2016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477B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37807">
              <w:br/>
              <w:t xml:space="preserve">(о разрешении оказывать услуги подвижной радиотелефонной связи стандарта </w:t>
            </w:r>
            <w:r w:rsidRPr="003477BA">
              <w:rPr>
                <w:lang w:val="en-US"/>
              </w:rPr>
              <w:t>LTE</w:t>
            </w:r>
            <w:r w:rsidRPr="00237807">
              <w:t xml:space="preserve"> на основании решения ГКРЧ от 11.12.2013 № 13-22-02)</w:t>
            </w:r>
          </w:p>
        </w:tc>
        <w:tc>
          <w:tcPr>
            <w:tcW w:w="2851" w:type="dxa"/>
          </w:tcPr>
          <w:p w:rsidR="00D5361E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D5361E" w:rsidRDefault="00D5361E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п.п. 1, 9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58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Открытое акционерное общество </w:t>
            </w:r>
            <w:r w:rsidR="002F1A66">
              <w:t>«</w:t>
            </w:r>
            <w:r w:rsidRPr="00237807">
              <w:t>Мобильные ТелеСистемы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1027700149124</w:t>
            </w:r>
          </w:p>
          <w:p w:rsidR="00323DC4" w:rsidRDefault="00323DC4" w:rsidP="00323DC4">
            <w:pPr>
              <w:jc w:val="left"/>
            </w:pPr>
            <w:r w:rsidRPr="00E31C76">
              <w:t>ИНН: 7740000076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109147, г. Москва, ул. Марксистская,  д. 4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72336-св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91423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20.12.2011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20.12.2016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477B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37807">
              <w:br/>
              <w:t xml:space="preserve">(о разрешении оказывать услуги подвижной радиотелефонной связи стандарта </w:t>
            </w:r>
            <w:r w:rsidRPr="003477BA">
              <w:rPr>
                <w:lang w:val="en-US"/>
              </w:rPr>
              <w:t>LTE</w:t>
            </w:r>
            <w:r w:rsidRPr="00237807">
              <w:t xml:space="preserve"> на основании решения ГКРЧ от 11.12.2013 № 13-22-02)</w:t>
            </w:r>
          </w:p>
        </w:tc>
        <w:tc>
          <w:tcPr>
            <w:tcW w:w="2851" w:type="dxa"/>
          </w:tcPr>
          <w:p w:rsidR="00D5361E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D5361E" w:rsidRDefault="00D5361E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п.п. 1, 9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59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Открытое акционерное общество </w:t>
            </w:r>
            <w:r w:rsidR="002F1A66">
              <w:t>«</w:t>
            </w:r>
            <w:r w:rsidRPr="00237807">
              <w:t>Мобильные ТелеСистемы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1027700149124</w:t>
            </w:r>
          </w:p>
          <w:p w:rsidR="00323DC4" w:rsidRDefault="00323DC4" w:rsidP="00323DC4">
            <w:pPr>
              <w:jc w:val="left"/>
            </w:pPr>
            <w:r w:rsidRPr="00E31C76">
              <w:t>ИНН: 7740000076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109147, г. Москва, ул. Марксистская,  д. 4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72342-св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92588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21.02.2012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21.02.2017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477B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37807">
              <w:br/>
              <w:t xml:space="preserve">(о разрешении оказывать услуги подвижной радиотелефонной связи стандарта </w:t>
            </w:r>
            <w:r w:rsidRPr="003477BA">
              <w:rPr>
                <w:lang w:val="en-US"/>
              </w:rPr>
              <w:t>LTE</w:t>
            </w:r>
            <w:r w:rsidRPr="00237807">
              <w:t xml:space="preserve"> на основании </w:t>
            </w:r>
            <w:r w:rsidRPr="00237807">
              <w:lastRenderedPageBreak/>
              <w:t>решения ГКРЧ от 11.12.2013 № 13-22-02)</w:t>
            </w:r>
          </w:p>
        </w:tc>
        <w:tc>
          <w:tcPr>
            <w:tcW w:w="2851" w:type="dxa"/>
          </w:tcPr>
          <w:p w:rsidR="00D5361E" w:rsidRDefault="00323DC4" w:rsidP="00323DC4">
            <w:pPr>
              <w:jc w:val="left"/>
            </w:pPr>
            <w:r w:rsidRPr="00237807">
              <w:lastRenderedPageBreak/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D5361E" w:rsidRDefault="00D5361E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п.п. 1, 9 ст. 18 Федерального закона от 04.05.2011 № 99-ФЗ </w:t>
            </w:r>
            <w:r w:rsidR="002F1A66">
              <w:lastRenderedPageBreak/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lastRenderedPageBreak/>
              <w:t>60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Открытое акционерное общество </w:t>
            </w:r>
            <w:r w:rsidR="002F1A66">
              <w:t>«</w:t>
            </w:r>
            <w:r w:rsidRPr="00237807">
              <w:t>Мобильные ТелеСистемы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1027700149124</w:t>
            </w:r>
          </w:p>
          <w:p w:rsidR="00323DC4" w:rsidRDefault="00323DC4" w:rsidP="00323DC4">
            <w:pPr>
              <w:jc w:val="left"/>
            </w:pPr>
            <w:r w:rsidRPr="00E31C76">
              <w:t>ИНН: 7740000076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109147, г. Москва, ул. Марксистская,  д. 4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72344-св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108059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07.05.2013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07.05.2018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477B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37807">
              <w:br/>
              <w:t xml:space="preserve">(о разрешении оказывать услуги подвижной радиотелефонной связи стандарта </w:t>
            </w:r>
            <w:r w:rsidRPr="003477BA">
              <w:rPr>
                <w:lang w:val="en-US"/>
              </w:rPr>
              <w:t>LTE</w:t>
            </w:r>
            <w:r w:rsidRPr="00237807">
              <w:t xml:space="preserve"> на основании решения ГКРЧ от 11.12.2013 № 13-22-02)</w:t>
            </w:r>
          </w:p>
        </w:tc>
        <w:tc>
          <w:tcPr>
            <w:tcW w:w="2851" w:type="dxa"/>
          </w:tcPr>
          <w:p w:rsidR="00D5361E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услуг подвижной радиотелефонной связи </w:t>
            </w:r>
          </w:p>
          <w:p w:rsidR="00D5361E" w:rsidRDefault="00D5361E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п.п. 1, 9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61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Открытое акционерное общество </w:t>
            </w:r>
            <w:r w:rsidR="002F1A66">
              <w:t>«</w:t>
            </w:r>
            <w:r w:rsidRPr="00237807">
              <w:t>Мобильные ТелеСистемы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1027700149124</w:t>
            </w:r>
          </w:p>
          <w:p w:rsidR="00323DC4" w:rsidRDefault="00323DC4" w:rsidP="00323DC4">
            <w:pPr>
              <w:jc w:val="left"/>
            </w:pPr>
            <w:r w:rsidRPr="00E31C76">
              <w:t>ИНН: 7740000076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109147, г. Москва, ул. Марксистская,  д. 4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72349-св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108639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05.06.2013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05.06.2018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477B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37807">
              <w:br/>
              <w:t xml:space="preserve">(о разрешении оказывать услуги подвижной радиотелефонной связи стандарта </w:t>
            </w:r>
            <w:r w:rsidRPr="003477BA">
              <w:rPr>
                <w:lang w:val="en-US"/>
              </w:rPr>
              <w:t>LTE</w:t>
            </w:r>
            <w:r w:rsidRPr="00237807">
              <w:t xml:space="preserve"> на основании решения ГКРЧ от 11.12.2013 № 13-22-02)</w:t>
            </w:r>
          </w:p>
        </w:tc>
        <w:tc>
          <w:tcPr>
            <w:tcW w:w="2851" w:type="dxa"/>
          </w:tcPr>
          <w:p w:rsidR="00D5361E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D5361E" w:rsidRDefault="00D5361E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п.п. 1, 9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62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Открытое акционерное общество </w:t>
            </w:r>
            <w:r w:rsidR="002F1A66">
              <w:t>«</w:t>
            </w:r>
            <w:r w:rsidRPr="00237807">
              <w:t>Мобильные ТелеСистемы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1027700149124</w:t>
            </w:r>
          </w:p>
          <w:p w:rsidR="00323DC4" w:rsidRDefault="00323DC4" w:rsidP="00323DC4">
            <w:pPr>
              <w:jc w:val="left"/>
            </w:pPr>
            <w:r w:rsidRPr="00E31C76">
              <w:t>ИНН: 7740000076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109147, г. Москва, ул. Марксистская,  д. 4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72352-св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113547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30.12.2013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30.12.2018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477B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37807">
              <w:br/>
              <w:t xml:space="preserve">(о разрешении оказывать услуги подвижной радиотелефонной связи стандарта </w:t>
            </w:r>
            <w:r w:rsidRPr="003477BA">
              <w:rPr>
                <w:lang w:val="en-US"/>
              </w:rPr>
              <w:t>LTE</w:t>
            </w:r>
            <w:r w:rsidRPr="00237807">
              <w:t xml:space="preserve"> на основании решения ГКРЧ от 11.12.2013 № 13-22-02)</w:t>
            </w:r>
          </w:p>
        </w:tc>
        <w:tc>
          <w:tcPr>
            <w:tcW w:w="2851" w:type="dxa"/>
          </w:tcPr>
          <w:p w:rsidR="00D5361E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D5361E" w:rsidRDefault="00D5361E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п.п. 1, 9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63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Общество с ограниченной ответственностью </w:t>
            </w:r>
            <w:r w:rsidR="002F1A66">
              <w:t>«</w:t>
            </w:r>
            <w:r w:rsidRPr="00237807">
              <w:t>Радуга-Телеком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1134827006467</w:t>
            </w:r>
          </w:p>
          <w:p w:rsidR="00323DC4" w:rsidRDefault="00323DC4" w:rsidP="00323DC4">
            <w:pPr>
              <w:jc w:val="left"/>
            </w:pPr>
            <w:r w:rsidRPr="00E31C76">
              <w:t>ИНН: 4826100077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Липецкая обл., г. Липецк, ул. Советская, д. 64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72618-св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116865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26.12.2013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26.12.2018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37807"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D5361E" w:rsidRDefault="00323DC4" w:rsidP="00323DC4">
            <w:pPr>
              <w:jc w:val="left"/>
            </w:pPr>
            <w:r w:rsidRPr="00237807">
              <w:t>Переоформить лицензию на осуществление деятельности в области оказания телематических услуг связи</w:t>
            </w:r>
          </w:p>
          <w:p w:rsidR="00D5361E" w:rsidRDefault="00D5361E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>п.</w:t>
            </w:r>
            <w:r w:rsidR="00D5361E">
              <w:t>п.</w:t>
            </w:r>
            <w:r w:rsidRPr="00237807">
              <w:t xml:space="preserve"> 1, 9 ст. 18 Федерального закона от 04.05.2011 № 99-ФЗ </w:t>
            </w:r>
            <w:r w:rsidR="002F1A66">
              <w:t>«</w:t>
            </w:r>
            <w:r w:rsidRPr="00237807">
              <w:t xml:space="preserve">О лицензировании отдельных видов </w:t>
            </w:r>
            <w:r w:rsidRPr="00237807">
              <w:lastRenderedPageBreak/>
              <w:t>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lastRenderedPageBreak/>
              <w:t>64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Общество с ограниченной ответственностью </w:t>
            </w:r>
            <w:r w:rsidR="002F1A66">
              <w:t>«</w:t>
            </w:r>
            <w:r w:rsidRPr="00237807">
              <w:t>Радуга-Телеком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1134827006467</w:t>
            </w:r>
          </w:p>
          <w:p w:rsidR="00323DC4" w:rsidRDefault="00323DC4" w:rsidP="00323DC4">
            <w:pPr>
              <w:jc w:val="left"/>
            </w:pPr>
            <w:r w:rsidRPr="00E31C76">
              <w:t>ИНН: 4826100077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Липецкая обл., г. Липецк, ул. Советская, д. 64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72620-св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116867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26.12.2013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26.12.2018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37807"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D5361E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D5361E" w:rsidRDefault="00D5361E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>п.</w:t>
            </w:r>
            <w:r w:rsidR="00D5361E">
              <w:t>п.</w:t>
            </w:r>
            <w:r w:rsidRPr="00237807">
              <w:t xml:space="preserve"> 1, 9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65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Федеральное государственное унитарное предприятие </w:t>
            </w:r>
            <w:r w:rsidR="002F1A66">
              <w:t>«</w:t>
            </w:r>
            <w:r w:rsidRPr="00237807">
              <w:t>Российская телевизионная и радиовещательная сеть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1027739456084</w:t>
            </w:r>
          </w:p>
          <w:p w:rsidR="00323DC4" w:rsidRDefault="00323DC4" w:rsidP="00323DC4">
            <w:pPr>
              <w:jc w:val="left"/>
            </w:pPr>
            <w:r w:rsidRPr="00E31C76">
              <w:t>ИНН: 7717127211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72746-св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107530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01.04.2013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04.11.2016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территории, охватываемой трансляцией </w:t>
            </w:r>
            <w:r w:rsidRPr="00237807">
              <w:br/>
              <w:t xml:space="preserve">(изменение мощности передатчика  и уточнение административно-территориальной принадлежности н.п. в соответствии с лицензией на вещание: вместо Нижние Ачалуки 8 ТВК 0,05 кВт указать Нижние Ачалуки Малгобекский р-н 8. </w:t>
            </w:r>
            <w:r w:rsidRPr="003477BA">
              <w:rPr>
                <w:lang w:val="en-US"/>
              </w:rPr>
              <w:t>ТВК 0,1 кВт)</w:t>
            </w:r>
          </w:p>
        </w:tc>
        <w:tc>
          <w:tcPr>
            <w:tcW w:w="2851" w:type="dxa"/>
          </w:tcPr>
          <w:p w:rsidR="00D5361E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5361E" w:rsidRDefault="00D5361E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>п.</w:t>
            </w:r>
            <w:r w:rsidR="00D5361E">
              <w:t>п.</w:t>
            </w:r>
            <w:r w:rsidRPr="00237807">
              <w:t xml:space="preserve"> 1, 7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66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Федеральное государственное унитарное предприятие </w:t>
            </w:r>
            <w:r w:rsidR="002F1A66">
              <w:t>«</w:t>
            </w:r>
            <w:r w:rsidRPr="00237807">
              <w:t>Российская телевизионная и радиовещательная сеть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1027739456084</w:t>
            </w:r>
          </w:p>
          <w:p w:rsidR="00323DC4" w:rsidRDefault="00323DC4" w:rsidP="00323DC4">
            <w:pPr>
              <w:jc w:val="left"/>
            </w:pPr>
            <w:r w:rsidRPr="00E31C76">
              <w:t>ИНН: 7717127211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72752-св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120235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07.02.2012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27.11.2016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37807">
              <w:br/>
              <w:t>(перевод несовместимого с ЧТП присвоений первого и второго программных мультиплексов цифрового наземного телевизионного вещания и уточнение административно-территориальной принадлежности н.п. в соответствии с лицензией на вещание: вместо Милославское 34 ТВК указать Милославское Милославского р-на 36 ТВК)</w:t>
            </w:r>
          </w:p>
        </w:tc>
        <w:tc>
          <w:tcPr>
            <w:tcW w:w="2851" w:type="dxa"/>
          </w:tcPr>
          <w:p w:rsidR="00D5361E" w:rsidRDefault="00323DC4" w:rsidP="00323DC4">
            <w:pPr>
              <w:jc w:val="left"/>
            </w:pPr>
            <w:r w:rsidRPr="00237807">
              <w:t>Переоформить лицензию на осуществление деятельности в области оказания услуг связи для целей эфирного вещания</w:t>
            </w:r>
          </w:p>
          <w:p w:rsidR="00D5361E" w:rsidRDefault="00D5361E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>п.</w:t>
            </w:r>
            <w:r w:rsidR="00D5361E">
              <w:t>п.</w:t>
            </w:r>
            <w:r w:rsidRPr="00237807">
              <w:t xml:space="preserve"> 1, 9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67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Федеральное государственное унитарное предприятие </w:t>
            </w:r>
            <w:r w:rsidR="002F1A66">
              <w:lastRenderedPageBreak/>
              <w:t>«</w:t>
            </w:r>
            <w:r w:rsidRPr="00237807">
              <w:t>Российская телевизионная и радиовещательная сеть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1027739456084</w:t>
            </w:r>
          </w:p>
          <w:p w:rsidR="00323DC4" w:rsidRDefault="00323DC4" w:rsidP="00323DC4">
            <w:pPr>
              <w:jc w:val="left"/>
            </w:pPr>
            <w:r w:rsidRPr="00E31C76">
              <w:t>ИНН: 7717127211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72754-св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118303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07.03.2014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07.03.2017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lastRenderedPageBreak/>
              <w:t>Услуги связи для целей эфирного вещания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перечня выполняемых </w:t>
            </w:r>
            <w:r w:rsidRPr="00237807">
              <w:lastRenderedPageBreak/>
              <w:t xml:space="preserve">работ, оказываемых услуг, составляющих лицензируемый вид деятельности </w:t>
            </w:r>
            <w:r w:rsidRPr="00237807">
              <w:br/>
              <w:t xml:space="preserve">(добавление частотных присвоений: Булгат-Ирзу Ножай-Юртовский р-н 55 ТВК, Урус-Мартан Урус-Мартановский р-н  24 ТВК) </w:t>
            </w:r>
          </w:p>
        </w:tc>
        <w:tc>
          <w:tcPr>
            <w:tcW w:w="2851" w:type="dxa"/>
          </w:tcPr>
          <w:p w:rsidR="00D5361E" w:rsidRDefault="00323DC4" w:rsidP="00323DC4">
            <w:pPr>
              <w:jc w:val="left"/>
            </w:pPr>
            <w:r w:rsidRPr="00237807">
              <w:lastRenderedPageBreak/>
              <w:t xml:space="preserve">Переоформить лицензию на осуществление деятельности в </w:t>
            </w:r>
            <w:r w:rsidRPr="00237807">
              <w:lastRenderedPageBreak/>
              <w:t xml:space="preserve">области оказания услуг связи для целей эфирного вещания  </w:t>
            </w:r>
          </w:p>
          <w:p w:rsidR="00D5361E" w:rsidRDefault="00D5361E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>п.</w:t>
            </w:r>
            <w:r w:rsidR="00D5361E">
              <w:t>п.</w:t>
            </w:r>
            <w:r w:rsidRPr="00237807">
              <w:t xml:space="preserve"> 1, 9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lastRenderedPageBreak/>
              <w:t>68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Федеральное государственное унитарное предприятие </w:t>
            </w:r>
            <w:r w:rsidR="002F1A66">
              <w:t>«</w:t>
            </w:r>
            <w:r w:rsidRPr="00237807">
              <w:t>Российская телевизионная и радиовещательная сеть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1027739456084</w:t>
            </w:r>
          </w:p>
          <w:p w:rsidR="00323DC4" w:rsidRDefault="00323DC4" w:rsidP="00323DC4">
            <w:pPr>
              <w:jc w:val="left"/>
            </w:pPr>
            <w:r w:rsidRPr="00E31C76">
              <w:t>ИНН: 7717127211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72758-св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116104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25.05.2011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25.05.2016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37807">
              <w:br/>
              <w:t>(замена ТВК и уточнение административно-территориальной принадлежности н.п. в соответствии с лицензией на вещание_ вместо Ламское 23 ТВК указать Ламское Становлянский р-н 36 ТВК)</w:t>
            </w:r>
          </w:p>
        </w:tc>
        <w:tc>
          <w:tcPr>
            <w:tcW w:w="2851" w:type="dxa"/>
          </w:tcPr>
          <w:p w:rsidR="00D5361E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D5361E" w:rsidRDefault="00D5361E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>п.</w:t>
            </w:r>
            <w:r w:rsidR="00D5361E">
              <w:t>п.</w:t>
            </w:r>
            <w:r w:rsidRPr="00237807">
              <w:t xml:space="preserve"> 1, 9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69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Федеральное государственное унитарное предприятие </w:t>
            </w:r>
            <w:r w:rsidR="002F1A66">
              <w:t>«</w:t>
            </w:r>
            <w:r w:rsidRPr="00237807">
              <w:t>Российская телевизионная и радиовещательная сеть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1027739456084</w:t>
            </w:r>
          </w:p>
          <w:p w:rsidR="00323DC4" w:rsidRDefault="00323DC4" w:rsidP="00323DC4">
            <w:pPr>
              <w:jc w:val="left"/>
            </w:pPr>
            <w:r w:rsidRPr="00E31C76">
              <w:t>ИНН: 7717127211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72760-св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112351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02.12.2012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04.11.2016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37807">
              <w:br/>
              <w:t>(перевод несовместимого ТВК с ЧТП присвоений первого и второго программных мультиплексов цифрового наземного телевизионного вещания и уточнение административно-территориальной принадлежности н.п. в соответствии с лицензией на вещание: вместо Федосеевка 34 ТВК указать Федосеевка Заветиснкий р-н 26 ТВК)</w:t>
            </w:r>
          </w:p>
        </w:tc>
        <w:tc>
          <w:tcPr>
            <w:tcW w:w="2851" w:type="dxa"/>
          </w:tcPr>
          <w:p w:rsidR="00D5361E" w:rsidRDefault="00323DC4" w:rsidP="00323DC4">
            <w:pPr>
              <w:jc w:val="left"/>
            </w:pPr>
            <w:r w:rsidRPr="00237807">
              <w:t>Переоформить лицензию на осуществление деятельности в области оказания услуг связи для целей эфирного вещания</w:t>
            </w:r>
          </w:p>
          <w:p w:rsidR="00D5361E" w:rsidRDefault="00D5361E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>п.</w:t>
            </w:r>
            <w:r w:rsidR="00D5361E">
              <w:t>п.</w:t>
            </w:r>
            <w:r w:rsidRPr="00237807">
              <w:t xml:space="preserve"> 1, 9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70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Федеральное государственное унитарное предприятие </w:t>
            </w:r>
            <w:r w:rsidR="002F1A66">
              <w:t>«</w:t>
            </w:r>
            <w:r w:rsidRPr="00237807">
              <w:t>Российская телевизионная и радиовещательная сеть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1027739456084</w:t>
            </w:r>
          </w:p>
          <w:p w:rsidR="00323DC4" w:rsidRDefault="00323DC4" w:rsidP="00323DC4">
            <w:pPr>
              <w:jc w:val="left"/>
            </w:pPr>
            <w:r w:rsidRPr="00E31C76">
              <w:t>ИНН: 7717127211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 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72763-св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117552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07.02.2012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04.11.2016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237807">
              <w:br/>
              <w:t xml:space="preserve">(уточнение пункта установки передатчика 3 ТВК мощностью 5 кВт в соответствии с лицензией на вещание с Екатеринбург на Первоуральск (п.у.п. - </w:t>
            </w:r>
            <w:r w:rsidRPr="00237807">
              <w:lastRenderedPageBreak/>
              <w:t>Екатеринбург))</w:t>
            </w:r>
          </w:p>
        </w:tc>
        <w:tc>
          <w:tcPr>
            <w:tcW w:w="2851" w:type="dxa"/>
          </w:tcPr>
          <w:p w:rsidR="00D5361E" w:rsidRDefault="00323DC4" w:rsidP="00323DC4">
            <w:pPr>
              <w:jc w:val="left"/>
            </w:pPr>
            <w:r w:rsidRPr="00237807"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5361E" w:rsidRDefault="00D5361E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>п.</w:t>
            </w:r>
            <w:r w:rsidR="00D5361E">
              <w:t>п.</w:t>
            </w:r>
            <w:r w:rsidRPr="00237807">
              <w:t xml:space="preserve"> 1, 9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lastRenderedPageBreak/>
              <w:t>71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Общество с ограниченной ответственностью </w:t>
            </w:r>
            <w:r w:rsidR="002F1A66">
              <w:t>«</w:t>
            </w:r>
            <w:r w:rsidRPr="00237807">
              <w:t>Инфолинк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1022101134846</w:t>
            </w:r>
          </w:p>
          <w:p w:rsidR="00323DC4" w:rsidRDefault="00323DC4" w:rsidP="00323DC4">
            <w:pPr>
              <w:jc w:val="left"/>
            </w:pPr>
            <w:r w:rsidRPr="00E31C76">
              <w:t>ИНН: 2128022555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Чувашская Республика, г. Чебоксары, ул. Карла Маркса, 60 А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73161-св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103974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26.12.2012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26.12.2017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237807">
              <w:t>О переоформлении лицензии в связи с изменением территории ее действия с г. Чебоксары Чувашской Республики-Чувашии на г.г. Чебоксары, Новочебоксарск Чувашской Республики-Чувашии</w:t>
            </w:r>
          </w:p>
        </w:tc>
        <w:tc>
          <w:tcPr>
            <w:tcW w:w="2851" w:type="dxa"/>
          </w:tcPr>
          <w:p w:rsidR="00D5361E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D5361E" w:rsidRDefault="00D5361E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п.п. 1, 7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  <w:r w:rsidRPr="00237807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72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Общество с ограниченной ответственностью </w:t>
            </w:r>
            <w:r w:rsidR="002F1A66">
              <w:t>«</w:t>
            </w:r>
            <w:r w:rsidRPr="00237807">
              <w:t>Глобал Телеком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1077762309415</w:t>
            </w:r>
          </w:p>
          <w:p w:rsidR="00323DC4" w:rsidRDefault="00323DC4" w:rsidP="00323DC4">
            <w:pPr>
              <w:jc w:val="left"/>
            </w:pPr>
            <w:r w:rsidRPr="00E31C76">
              <w:t>ИНН: 7723635005</w:t>
            </w:r>
          </w:p>
          <w:p w:rsidR="00323DC4" w:rsidRDefault="00323DC4" w:rsidP="00323DC4">
            <w:pPr>
              <w:jc w:val="left"/>
            </w:pPr>
          </w:p>
          <w:p w:rsidR="00323DC4" w:rsidRPr="00237807" w:rsidRDefault="00D5361E" w:rsidP="00323DC4">
            <w:pPr>
              <w:jc w:val="left"/>
            </w:pPr>
            <w:r w:rsidRPr="00237807">
              <w:t>129626, г. Москва, пр-кт Мира, д. 102, к. 1, 11 этаж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73543-св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119335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10.04.2014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10.04.2019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D5361E" w:rsidRDefault="00323DC4" w:rsidP="00323DC4">
            <w:pPr>
              <w:jc w:val="left"/>
            </w:pPr>
            <w:r w:rsidRPr="00237807">
              <w:t>О переоформлении лицензии в связи с изменением места нахождения юридического лица</w:t>
            </w:r>
          </w:p>
          <w:p w:rsidR="00323DC4" w:rsidRPr="00FB39AB" w:rsidRDefault="00323DC4" w:rsidP="00D46DE6">
            <w:pPr>
              <w:jc w:val="left"/>
            </w:pPr>
            <w:r w:rsidRPr="00237807">
              <w:t xml:space="preserve"> </w:t>
            </w:r>
            <w:r w:rsidR="00D46DE6">
              <w:t xml:space="preserve">(новое место нахождения: </w:t>
            </w:r>
            <w:r w:rsidRPr="00237807">
              <w:t>129626, г. Москва, пр-кт Мира, д. 102, к. 1</w:t>
            </w:r>
            <w:r w:rsidR="00D46DE6">
              <w:t>)</w:t>
            </w:r>
          </w:p>
        </w:tc>
        <w:tc>
          <w:tcPr>
            <w:tcW w:w="2851" w:type="dxa"/>
          </w:tcPr>
          <w:p w:rsidR="00D5361E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</w:t>
            </w:r>
          </w:p>
          <w:p w:rsidR="00D5361E" w:rsidRDefault="00D5361E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 xml:space="preserve"> п.</w:t>
            </w:r>
            <w:r w:rsidR="00D5361E">
              <w:t>п.</w:t>
            </w:r>
            <w:r w:rsidRPr="00237807">
              <w:t xml:space="preserve"> 1, 10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73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Общество с ограниченной ответственностью </w:t>
            </w:r>
            <w:r w:rsidR="002F1A66">
              <w:t>«</w:t>
            </w:r>
            <w:r w:rsidRPr="00237807">
              <w:t>Глобал Телеком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1077762309415</w:t>
            </w:r>
          </w:p>
          <w:p w:rsidR="00323DC4" w:rsidRDefault="00323DC4" w:rsidP="00323DC4">
            <w:pPr>
              <w:jc w:val="left"/>
            </w:pPr>
            <w:r w:rsidRPr="00E31C76">
              <w:t>ИНН: 7723635005</w:t>
            </w:r>
          </w:p>
          <w:p w:rsidR="00323DC4" w:rsidRDefault="00323DC4" w:rsidP="00323DC4">
            <w:pPr>
              <w:jc w:val="left"/>
            </w:pPr>
          </w:p>
          <w:p w:rsidR="00323DC4" w:rsidRPr="00237807" w:rsidRDefault="00D5361E" w:rsidP="00323DC4">
            <w:pPr>
              <w:jc w:val="left"/>
            </w:pPr>
            <w:r w:rsidRPr="00237807">
              <w:t>129626, г. Москва, пр-кт Мира, д. 102, к. 1, 11 этаж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73543-св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119338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10.04.2014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10.04.2019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D46DE6" w:rsidRDefault="00323DC4" w:rsidP="00323DC4">
            <w:pPr>
              <w:jc w:val="left"/>
            </w:pPr>
            <w:r w:rsidRPr="00237807">
              <w:t>О переоформлении лицензии в связи с изменением места нахождения юридического лица</w:t>
            </w:r>
          </w:p>
          <w:p w:rsidR="00323DC4" w:rsidRPr="00FB39AB" w:rsidRDefault="00D46DE6" w:rsidP="00323DC4">
            <w:pPr>
              <w:jc w:val="left"/>
            </w:pPr>
            <w:r>
              <w:t xml:space="preserve">(новое место нахождения: </w:t>
            </w:r>
            <w:r w:rsidRPr="00237807">
              <w:t>129626, г. Москва, пр-кт Мира, д. 102, к. 1</w:t>
            </w:r>
            <w:r>
              <w:t>)</w:t>
            </w:r>
          </w:p>
        </w:tc>
        <w:tc>
          <w:tcPr>
            <w:tcW w:w="2851" w:type="dxa"/>
          </w:tcPr>
          <w:p w:rsidR="00D46DE6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D46DE6" w:rsidRDefault="00D46DE6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>п.</w:t>
            </w:r>
            <w:r w:rsidR="00D46DE6">
              <w:t>п.</w:t>
            </w:r>
            <w:r w:rsidRPr="00237807">
              <w:t xml:space="preserve"> 1, 10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74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Общество с ограниченной ответственностью </w:t>
            </w:r>
            <w:r w:rsidR="002F1A66">
              <w:t>«</w:t>
            </w:r>
            <w:r w:rsidRPr="00237807">
              <w:t>Глобал Телеком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1077762309415</w:t>
            </w:r>
          </w:p>
          <w:p w:rsidR="00323DC4" w:rsidRDefault="00323DC4" w:rsidP="00323DC4">
            <w:pPr>
              <w:jc w:val="left"/>
            </w:pPr>
            <w:r w:rsidRPr="00E31C76">
              <w:t>ИНН: 7723635005</w:t>
            </w:r>
          </w:p>
          <w:p w:rsidR="00323DC4" w:rsidRDefault="00323DC4" w:rsidP="00323DC4">
            <w:pPr>
              <w:jc w:val="left"/>
            </w:pPr>
          </w:p>
          <w:p w:rsidR="00323DC4" w:rsidRPr="00237807" w:rsidRDefault="00D5361E" w:rsidP="00323DC4">
            <w:pPr>
              <w:jc w:val="left"/>
            </w:pPr>
            <w:r w:rsidRPr="00237807">
              <w:t>129626, г. Москва, пр-кт Мира, д. 102, к. 1, 11 этаж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73543-св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119334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10.04.2014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10.04.2019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477BA"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3386" w:type="dxa"/>
          </w:tcPr>
          <w:p w:rsidR="00D46DE6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места нахождения юридического лица </w:t>
            </w:r>
          </w:p>
          <w:p w:rsidR="00323DC4" w:rsidRPr="00FB39AB" w:rsidRDefault="00D46DE6" w:rsidP="00323DC4">
            <w:pPr>
              <w:jc w:val="left"/>
            </w:pPr>
            <w:r>
              <w:t xml:space="preserve">(новое место нахождения: </w:t>
            </w:r>
            <w:r w:rsidRPr="00237807">
              <w:t>129626, г. Москва, пр-кт Мира, д. 102, к. 1</w:t>
            </w:r>
            <w:r>
              <w:t>)</w:t>
            </w:r>
          </w:p>
        </w:tc>
        <w:tc>
          <w:tcPr>
            <w:tcW w:w="2851" w:type="dxa"/>
          </w:tcPr>
          <w:p w:rsidR="00D46DE6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 услуг внутризоновой телефонной связи  </w:t>
            </w:r>
          </w:p>
          <w:p w:rsidR="00D46DE6" w:rsidRDefault="00D46DE6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>п.</w:t>
            </w:r>
            <w:r w:rsidR="00D46DE6">
              <w:t>п.</w:t>
            </w:r>
            <w:r w:rsidRPr="00237807">
              <w:t xml:space="preserve"> 1, 10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lastRenderedPageBreak/>
              <w:t>75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Общество с ограниченной ответственностью </w:t>
            </w:r>
            <w:r w:rsidR="002F1A66">
              <w:t>«</w:t>
            </w:r>
            <w:r w:rsidRPr="00237807">
              <w:t>Глобал Телеком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1077762309415</w:t>
            </w:r>
          </w:p>
          <w:p w:rsidR="00323DC4" w:rsidRDefault="00323DC4" w:rsidP="00323DC4">
            <w:pPr>
              <w:jc w:val="left"/>
            </w:pPr>
            <w:r w:rsidRPr="00E31C76">
              <w:t>ИНН: 7723635005</w:t>
            </w:r>
          </w:p>
          <w:p w:rsidR="00323DC4" w:rsidRDefault="00323DC4" w:rsidP="00323DC4">
            <w:pPr>
              <w:jc w:val="left"/>
            </w:pPr>
          </w:p>
          <w:p w:rsidR="00323DC4" w:rsidRPr="00237807" w:rsidRDefault="00D5361E" w:rsidP="00323DC4">
            <w:pPr>
              <w:jc w:val="left"/>
            </w:pPr>
            <w:r w:rsidRPr="00237807">
              <w:t>129626, г. Москва, пр-кт Мира, д. 102, к. 1, 11 этаж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73543-св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119337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10.04.2014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10.04.2019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D46DE6" w:rsidRDefault="00323DC4" w:rsidP="00323DC4">
            <w:pPr>
              <w:jc w:val="left"/>
            </w:pPr>
            <w:r w:rsidRPr="00237807">
              <w:t>О переоформлении лицензии в связи с изменением места нахождения юридического лица</w:t>
            </w:r>
          </w:p>
          <w:p w:rsidR="00323DC4" w:rsidRPr="00FB39AB" w:rsidRDefault="00323DC4" w:rsidP="00323DC4">
            <w:pPr>
              <w:jc w:val="left"/>
            </w:pPr>
            <w:r w:rsidRPr="00237807">
              <w:t xml:space="preserve"> </w:t>
            </w:r>
            <w:r w:rsidR="00D46DE6">
              <w:t xml:space="preserve">(новое место нахождения: </w:t>
            </w:r>
            <w:r w:rsidR="00D46DE6" w:rsidRPr="00237807">
              <w:t>129626, г. Москва, пр-кт Мира, д. 102, к. 1</w:t>
            </w:r>
            <w:r w:rsidR="00D46DE6">
              <w:t>)</w:t>
            </w:r>
          </w:p>
        </w:tc>
        <w:tc>
          <w:tcPr>
            <w:tcW w:w="2851" w:type="dxa"/>
          </w:tcPr>
          <w:p w:rsidR="00D46DE6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D46DE6" w:rsidRDefault="00D46DE6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>п.</w:t>
            </w:r>
            <w:r w:rsidR="00D46DE6">
              <w:t>п.</w:t>
            </w:r>
            <w:r w:rsidRPr="00237807">
              <w:t xml:space="preserve"> 1, 10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76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Общество с ограниченной ответственностью </w:t>
            </w:r>
            <w:r w:rsidR="002F1A66">
              <w:t>«</w:t>
            </w:r>
            <w:r w:rsidRPr="00237807">
              <w:t>Глобал Телеком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1077762309415</w:t>
            </w:r>
          </w:p>
          <w:p w:rsidR="00323DC4" w:rsidRDefault="00323DC4" w:rsidP="00323DC4">
            <w:pPr>
              <w:jc w:val="left"/>
            </w:pPr>
            <w:r w:rsidRPr="00E31C76">
              <w:t>ИНН: 7723635005</w:t>
            </w:r>
          </w:p>
          <w:p w:rsidR="00323DC4" w:rsidRDefault="00323DC4" w:rsidP="00323DC4">
            <w:pPr>
              <w:jc w:val="left"/>
            </w:pPr>
          </w:p>
          <w:p w:rsidR="00323DC4" w:rsidRPr="00237807" w:rsidRDefault="00D5361E" w:rsidP="00323DC4">
            <w:pPr>
              <w:jc w:val="left"/>
            </w:pPr>
            <w:r w:rsidRPr="00237807">
              <w:t>129626, г. Москва, пр-кт Мира, д. 102, к. 1, 11 этаж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73543-св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119342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10.04.2014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10.04.2019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D46DE6" w:rsidRDefault="00323DC4" w:rsidP="00323DC4">
            <w:pPr>
              <w:jc w:val="left"/>
            </w:pPr>
            <w:r w:rsidRPr="00237807">
              <w:t>О переоформлении лицензии в связи с изменением места нахождения юридического лица</w:t>
            </w:r>
          </w:p>
          <w:p w:rsidR="00323DC4" w:rsidRPr="00FB39AB" w:rsidRDefault="00D46DE6" w:rsidP="00323DC4">
            <w:pPr>
              <w:jc w:val="left"/>
            </w:pPr>
            <w:r>
              <w:t xml:space="preserve">(новое место нахождения: </w:t>
            </w:r>
            <w:r w:rsidRPr="00237807">
              <w:t>129626, г. Москва, пр-кт Мира, д. 102, к. 1</w:t>
            </w:r>
            <w:r>
              <w:t>)</w:t>
            </w:r>
          </w:p>
        </w:tc>
        <w:tc>
          <w:tcPr>
            <w:tcW w:w="2851" w:type="dxa"/>
          </w:tcPr>
          <w:p w:rsidR="00D46DE6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D46DE6" w:rsidRDefault="00D46DE6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>п.</w:t>
            </w:r>
            <w:r w:rsidR="00D46DE6">
              <w:t>п.</w:t>
            </w:r>
            <w:r w:rsidRPr="00237807">
              <w:t xml:space="preserve"> 1, 10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77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Общество с ограниченной ответственностью </w:t>
            </w:r>
            <w:r w:rsidR="002F1A66">
              <w:t>«</w:t>
            </w:r>
            <w:r w:rsidRPr="00237807">
              <w:t>Глобал Телеком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1077762309415</w:t>
            </w:r>
          </w:p>
          <w:p w:rsidR="00323DC4" w:rsidRDefault="00323DC4" w:rsidP="00323DC4">
            <w:pPr>
              <w:jc w:val="left"/>
            </w:pPr>
            <w:r w:rsidRPr="00E31C76">
              <w:t>ИНН: 7723635005</w:t>
            </w:r>
          </w:p>
          <w:p w:rsidR="00323DC4" w:rsidRDefault="00323DC4" w:rsidP="00323DC4">
            <w:pPr>
              <w:jc w:val="left"/>
            </w:pPr>
          </w:p>
          <w:p w:rsidR="00323DC4" w:rsidRPr="00237807" w:rsidRDefault="00D5361E" w:rsidP="00323DC4">
            <w:pPr>
              <w:jc w:val="left"/>
            </w:pPr>
            <w:r w:rsidRPr="00237807">
              <w:t>129626, г. Москва, пр-кт Мира, д. 102, к. 1, 11 этаж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73543-св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119341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10.04.2014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10.04.2019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386" w:type="dxa"/>
          </w:tcPr>
          <w:p w:rsidR="00D46DE6" w:rsidRDefault="00323DC4" w:rsidP="00323DC4">
            <w:pPr>
              <w:jc w:val="left"/>
            </w:pPr>
            <w:r w:rsidRPr="00237807">
              <w:t>О переоформлении лицензии в связи с изменением места нахождения юридического лица</w:t>
            </w:r>
          </w:p>
          <w:p w:rsidR="00323DC4" w:rsidRPr="00FB39AB" w:rsidRDefault="00D46DE6" w:rsidP="00323DC4">
            <w:pPr>
              <w:jc w:val="left"/>
            </w:pPr>
            <w:r>
              <w:t xml:space="preserve">(новое место нахождения: </w:t>
            </w:r>
            <w:r w:rsidRPr="00237807">
              <w:t>129626, г. Москва, пр-кт Мира, д. 102, к. 1</w:t>
            </w:r>
            <w:r>
              <w:t>)</w:t>
            </w:r>
          </w:p>
        </w:tc>
        <w:tc>
          <w:tcPr>
            <w:tcW w:w="2851" w:type="dxa"/>
          </w:tcPr>
          <w:p w:rsidR="00D46DE6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 услуг местной телефонной связи с использованием средств коллективного доступа  </w:t>
            </w:r>
          </w:p>
          <w:p w:rsidR="00D46DE6" w:rsidRDefault="00D46DE6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>п.</w:t>
            </w:r>
            <w:r w:rsidR="00D46DE6">
              <w:t>п.</w:t>
            </w:r>
            <w:r w:rsidRPr="00237807">
              <w:t xml:space="preserve"> 1, 10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78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Общество с ограниченной ответственностью </w:t>
            </w:r>
            <w:r w:rsidR="002F1A66">
              <w:t>«</w:t>
            </w:r>
            <w:r w:rsidRPr="00237807">
              <w:t>Глобал Телеком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1077762309415</w:t>
            </w:r>
          </w:p>
          <w:p w:rsidR="00323DC4" w:rsidRDefault="00323DC4" w:rsidP="00323DC4">
            <w:pPr>
              <w:jc w:val="left"/>
            </w:pPr>
            <w:r w:rsidRPr="00E31C76">
              <w:t>ИНН: 7723635005</w:t>
            </w:r>
          </w:p>
          <w:p w:rsidR="00323DC4" w:rsidRDefault="00323DC4" w:rsidP="00323DC4">
            <w:pPr>
              <w:jc w:val="left"/>
            </w:pPr>
          </w:p>
          <w:p w:rsidR="00323DC4" w:rsidRPr="00237807" w:rsidRDefault="00D5361E" w:rsidP="00323DC4">
            <w:pPr>
              <w:jc w:val="left"/>
            </w:pPr>
            <w:r w:rsidRPr="00237807">
              <w:t>129626, г. Москва, пр-кт Мира, д. 102, к. 1, 11 этаж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73543-св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119340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10.04.2014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10.04.2019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D46DE6" w:rsidRDefault="00323DC4" w:rsidP="00323DC4">
            <w:pPr>
              <w:jc w:val="left"/>
            </w:pPr>
            <w:r w:rsidRPr="00237807">
              <w:t>О переоформлении лицензии в связи с изменением места нахождения юридического лица</w:t>
            </w:r>
          </w:p>
          <w:p w:rsidR="00323DC4" w:rsidRPr="00FB39AB" w:rsidRDefault="00D46DE6" w:rsidP="00323DC4">
            <w:pPr>
              <w:jc w:val="left"/>
            </w:pPr>
            <w:r>
              <w:t xml:space="preserve">(новое место нахождения: </w:t>
            </w:r>
            <w:r w:rsidRPr="00237807">
              <w:t>129626, г. Москва, пр-кт Мира, д. 102, к. 1</w:t>
            </w:r>
            <w:r>
              <w:t>)</w:t>
            </w:r>
          </w:p>
        </w:tc>
        <w:tc>
          <w:tcPr>
            <w:tcW w:w="2851" w:type="dxa"/>
          </w:tcPr>
          <w:p w:rsidR="00D46DE6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D46DE6" w:rsidRDefault="00D46DE6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>п.</w:t>
            </w:r>
            <w:r w:rsidR="00D46DE6">
              <w:t>п.</w:t>
            </w:r>
            <w:r w:rsidRPr="00237807">
              <w:t xml:space="preserve"> 1, 10 ст. 18 Федерального закона от 04.05.2011 № 99-ФЗ </w:t>
            </w:r>
            <w:r w:rsidR="002F1A66">
              <w:lastRenderedPageBreak/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lastRenderedPageBreak/>
              <w:t>79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Общество с ограниченной ответственностью </w:t>
            </w:r>
            <w:r w:rsidR="002F1A66">
              <w:t>«</w:t>
            </w:r>
            <w:r w:rsidRPr="00237807">
              <w:t>Глобал Телеком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1077762309415</w:t>
            </w:r>
          </w:p>
          <w:p w:rsidR="00323DC4" w:rsidRDefault="00323DC4" w:rsidP="00323DC4">
            <w:pPr>
              <w:jc w:val="left"/>
            </w:pPr>
            <w:r w:rsidRPr="00E31C76">
              <w:t>ИНН: 7723635005</w:t>
            </w:r>
          </w:p>
          <w:p w:rsidR="00323DC4" w:rsidRDefault="00323DC4" w:rsidP="00323DC4">
            <w:pPr>
              <w:jc w:val="left"/>
            </w:pPr>
          </w:p>
          <w:p w:rsidR="00323DC4" w:rsidRPr="00237807" w:rsidRDefault="00D5361E" w:rsidP="00323DC4">
            <w:pPr>
              <w:jc w:val="left"/>
            </w:pPr>
            <w:r w:rsidRPr="00237807">
              <w:t>129626, г. Москва, пр-кт Мира, д. 102, к. 1, 11 этаж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73543-св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119339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10.04.2014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10.04.2021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междугородной и международной телефонной связи</w:t>
            </w:r>
          </w:p>
        </w:tc>
        <w:tc>
          <w:tcPr>
            <w:tcW w:w="3386" w:type="dxa"/>
          </w:tcPr>
          <w:p w:rsidR="00D46DE6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места нахождения юридического лица </w:t>
            </w:r>
          </w:p>
          <w:p w:rsidR="00323DC4" w:rsidRPr="00FB39AB" w:rsidRDefault="00D46DE6" w:rsidP="00323DC4">
            <w:pPr>
              <w:jc w:val="left"/>
            </w:pPr>
            <w:r>
              <w:t xml:space="preserve">(новое место нахождения: </w:t>
            </w:r>
            <w:r w:rsidRPr="00237807">
              <w:t>129626, г. Москва, пр-кт Мира, д. 102, к. 1</w:t>
            </w:r>
            <w:r>
              <w:t>)</w:t>
            </w:r>
          </w:p>
        </w:tc>
        <w:tc>
          <w:tcPr>
            <w:tcW w:w="2851" w:type="dxa"/>
          </w:tcPr>
          <w:p w:rsidR="00D46DE6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 услуг междугородной и международной телефонной связи  </w:t>
            </w:r>
          </w:p>
          <w:p w:rsidR="00D46DE6" w:rsidRDefault="00D46DE6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>п.</w:t>
            </w:r>
            <w:r w:rsidR="00D46DE6">
              <w:t>п.</w:t>
            </w:r>
            <w:r w:rsidRPr="00237807">
              <w:t xml:space="preserve"> 1, 10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80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Общество с ограниченной ответственностью </w:t>
            </w:r>
            <w:r w:rsidR="002F1A66">
              <w:t>«</w:t>
            </w:r>
            <w:r w:rsidRPr="00237807">
              <w:t>Глобал Телеком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1077762309415</w:t>
            </w:r>
          </w:p>
          <w:p w:rsidR="00323DC4" w:rsidRDefault="00323DC4" w:rsidP="00323DC4">
            <w:pPr>
              <w:jc w:val="left"/>
            </w:pPr>
            <w:r w:rsidRPr="00E31C76">
              <w:t>ИНН: 7723635005</w:t>
            </w:r>
          </w:p>
          <w:p w:rsidR="00323DC4" w:rsidRDefault="00323DC4" w:rsidP="00323DC4">
            <w:pPr>
              <w:jc w:val="left"/>
            </w:pPr>
          </w:p>
          <w:p w:rsidR="00323DC4" w:rsidRPr="00237807" w:rsidRDefault="00D5361E" w:rsidP="00323DC4">
            <w:pPr>
              <w:jc w:val="left"/>
            </w:pPr>
            <w:r w:rsidRPr="00237807">
              <w:t>129626, г. Москва, пр-кт Мира, д. 102, к. 1, 11 этаж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73543-св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119336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10.04.2014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10.04.2019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D46DE6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места нахождения юридического лица </w:t>
            </w:r>
          </w:p>
          <w:p w:rsidR="00323DC4" w:rsidRPr="00FB39AB" w:rsidRDefault="00D46DE6" w:rsidP="00323DC4">
            <w:pPr>
              <w:jc w:val="left"/>
            </w:pPr>
            <w:r>
              <w:t xml:space="preserve">(новое место нахождения: </w:t>
            </w:r>
            <w:r w:rsidRPr="00237807">
              <w:t>129626, г. Москва, пр-кт Мира, д. 102, к. 1</w:t>
            </w:r>
            <w:r>
              <w:t>)</w:t>
            </w:r>
          </w:p>
        </w:tc>
        <w:tc>
          <w:tcPr>
            <w:tcW w:w="2851" w:type="dxa"/>
          </w:tcPr>
          <w:p w:rsidR="00D46DE6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D46DE6" w:rsidRDefault="00D46DE6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>п.</w:t>
            </w:r>
            <w:r w:rsidR="00D46DE6">
              <w:t>п.</w:t>
            </w:r>
            <w:r w:rsidRPr="00237807">
              <w:t xml:space="preserve"> 1, 10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81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Общество с ограниченной ответственностью </w:t>
            </w:r>
            <w:r w:rsidR="002F1A66">
              <w:t>«</w:t>
            </w:r>
            <w:r w:rsidRPr="00237807">
              <w:t>Телекарта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1107746562934</w:t>
            </w:r>
          </w:p>
          <w:p w:rsidR="00323DC4" w:rsidRDefault="00323DC4" w:rsidP="00323DC4">
            <w:pPr>
              <w:jc w:val="left"/>
            </w:pPr>
            <w:r w:rsidRPr="00E31C76">
              <w:t>ИНН: 7714813068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D46DE6" w:rsidP="00323DC4">
            <w:pPr>
              <w:jc w:val="left"/>
              <w:rPr>
                <w:lang w:val="en-US"/>
              </w:rPr>
            </w:pPr>
            <w:r w:rsidRPr="00237807">
              <w:t>125319, г. Москва, ул. Академика Ильюшина, д. 4, корп. 1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73552-св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81912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01.12.2010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01.12.2015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237807">
              <w:t>Услуги связи для целей эфирного вещания</w:t>
            </w:r>
          </w:p>
        </w:tc>
        <w:tc>
          <w:tcPr>
            <w:tcW w:w="3386" w:type="dxa"/>
          </w:tcPr>
          <w:p w:rsidR="00D46DE6" w:rsidRDefault="00323DC4" w:rsidP="00323DC4">
            <w:pPr>
              <w:jc w:val="left"/>
            </w:pPr>
            <w:r w:rsidRPr="00237807">
              <w:t>О переоформлении лицензии в связи с изменением места нахождения юридического лица</w:t>
            </w:r>
          </w:p>
          <w:p w:rsidR="00323DC4" w:rsidRPr="00D46DE6" w:rsidRDefault="00D46DE6" w:rsidP="00D46DE6">
            <w:pPr>
              <w:jc w:val="left"/>
            </w:pPr>
            <w:r>
              <w:t xml:space="preserve">(новое место нахождения: </w:t>
            </w:r>
            <w:r w:rsidR="00323DC4" w:rsidRPr="00237807">
              <w:t xml:space="preserve">143407, Московская обл., Красногорский р-н, г. Красногорск, б-р Строителей, д. 4, к. 1, пом. </w:t>
            </w:r>
            <w:r w:rsidR="00323DC4" w:rsidRPr="003477BA">
              <w:rPr>
                <w:lang w:val="en-US"/>
              </w:rPr>
              <w:t>V</w:t>
            </w:r>
            <w:r>
              <w:t>)</w:t>
            </w:r>
          </w:p>
        </w:tc>
        <w:tc>
          <w:tcPr>
            <w:tcW w:w="2851" w:type="dxa"/>
          </w:tcPr>
          <w:p w:rsidR="00D46DE6" w:rsidRDefault="00323DC4" w:rsidP="00323DC4">
            <w:pPr>
              <w:jc w:val="left"/>
            </w:pPr>
            <w:r w:rsidRPr="00237807"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D46DE6" w:rsidRDefault="00D46DE6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237807">
              <w:t>п.</w:t>
            </w:r>
            <w:r w:rsidR="00D46DE6">
              <w:t>п.</w:t>
            </w:r>
            <w:r w:rsidRPr="00237807">
              <w:t xml:space="preserve"> 1, 10 ст. 18 Федерального закона от 04.05.2011 № 99-ФЗ </w:t>
            </w:r>
            <w:r w:rsidR="002F1A66">
              <w:t>«</w:t>
            </w:r>
            <w:r w:rsidRPr="00237807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82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237807">
              <w:t xml:space="preserve">Общество с ограниченной ответственностью </w:t>
            </w:r>
            <w:r w:rsidR="002F1A66">
              <w:t>«</w:t>
            </w:r>
            <w:r w:rsidRPr="00237807">
              <w:t>Телекарта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1107746562934</w:t>
            </w:r>
          </w:p>
          <w:p w:rsidR="00323DC4" w:rsidRDefault="00323DC4" w:rsidP="00323DC4">
            <w:pPr>
              <w:jc w:val="left"/>
            </w:pPr>
            <w:r w:rsidRPr="00E31C76">
              <w:t>ИНН: 7714813068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D46DE6" w:rsidP="00323DC4">
            <w:pPr>
              <w:jc w:val="left"/>
              <w:rPr>
                <w:lang w:val="en-US"/>
              </w:rPr>
            </w:pPr>
            <w:r w:rsidRPr="00237807">
              <w:lastRenderedPageBreak/>
              <w:t>125319, г. Москва, ул. Академика Ильюшина, д. 4, корп. 1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73556-св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79388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08.09.2010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08.09.2015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D46DE6" w:rsidRDefault="00323DC4" w:rsidP="00323DC4">
            <w:pPr>
              <w:jc w:val="left"/>
            </w:pPr>
            <w:r w:rsidRPr="00237807">
              <w:t xml:space="preserve">О переоформлении лицензии в связи с изменением места нахождения юридического лица </w:t>
            </w:r>
          </w:p>
          <w:p w:rsidR="00323DC4" w:rsidRPr="00FB39AB" w:rsidRDefault="00D46DE6" w:rsidP="00323DC4">
            <w:pPr>
              <w:jc w:val="left"/>
            </w:pPr>
            <w:r>
              <w:t xml:space="preserve">(новое место нахождения: </w:t>
            </w:r>
            <w:r w:rsidRPr="00237807">
              <w:t xml:space="preserve">143407, Московская обл., Красногорский р-н, г. Красногорск, б-р Строителей, д. </w:t>
            </w:r>
            <w:r w:rsidRPr="00237807">
              <w:lastRenderedPageBreak/>
              <w:t xml:space="preserve">4, к. 1, пом. </w:t>
            </w:r>
            <w:r w:rsidRPr="003477BA">
              <w:rPr>
                <w:lang w:val="en-US"/>
              </w:rPr>
              <w:t>V</w:t>
            </w:r>
            <w:r>
              <w:t>)</w:t>
            </w:r>
          </w:p>
        </w:tc>
        <w:tc>
          <w:tcPr>
            <w:tcW w:w="2851" w:type="dxa"/>
          </w:tcPr>
          <w:p w:rsidR="00D46DE6" w:rsidRDefault="00323DC4" w:rsidP="00323DC4">
            <w:pPr>
              <w:jc w:val="left"/>
            </w:pPr>
            <w:r w:rsidRPr="00323DC4">
              <w:lastRenderedPageBreak/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D46DE6" w:rsidRDefault="00D46DE6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>п.</w:t>
            </w:r>
            <w:r w:rsidR="00D46DE6">
              <w:t>п.</w:t>
            </w:r>
            <w:r w:rsidRPr="00323DC4">
              <w:t xml:space="preserve"> 1, 10 ст. 18 Федерального </w:t>
            </w:r>
            <w:r w:rsidRPr="00323DC4">
              <w:lastRenderedPageBreak/>
              <w:t xml:space="preserve">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lastRenderedPageBreak/>
              <w:t>83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Общество с ограниченной ответственностью </w:t>
            </w:r>
            <w:r w:rsidR="002F1A66">
              <w:t>«</w:t>
            </w:r>
            <w:r w:rsidRPr="00323DC4">
              <w:t>Телекарта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1107746562934</w:t>
            </w:r>
          </w:p>
          <w:p w:rsidR="00323DC4" w:rsidRDefault="00323DC4" w:rsidP="00323DC4">
            <w:pPr>
              <w:jc w:val="left"/>
            </w:pPr>
            <w:r w:rsidRPr="00E31C76">
              <w:t>ИНН: 7714813068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D46DE6" w:rsidP="00323DC4">
            <w:pPr>
              <w:jc w:val="left"/>
              <w:rPr>
                <w:lang w:val="en-US"/>
              </w:rPr>
            </w:pPr>
            <w:r w:rsidRPr="00237807">
              <w:t>125319, г. Москва, ул. Академика Ильюшина, д. 4, корп. 1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73559-св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79387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08.09.2010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08.09.2015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23DC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D46DE6" w:rsidRDefault="00323DC4" w:rsidP="00323DC4">
            <w:pPr>
              <w:jc w:val="left"/>
            </w:pPr>
            <w:r w:rsidRPr="00323DC4">
              <w:t>О переоформлении лицензии в связи с изменением места нахождения юридического лица</w:t>
            </w:r>
          </w:p>
          <w:p w:rsidR="00323DC4" w:rsidRPr="00FB39AB" w:rsidRDefault="00D46DE6" w:rsidP="00323DC4">
            <w:pPr>
              <w:jc w:val="left"/>
            </w:pPr>
            <w:r>
              <w:t xml:space="preserve">(новое место нахождения: </w:t>
            </w:r>
            <w:r w:rsidRPr="00237807">
              <w:t xml:space="preserve">143407, Московская обл., Красногорский р-н, г. Красногорск, б-р Строителей, д. 4, к. 1, пом. </w:t>
            </w:r>
            <w:r w:rsidRPr="003477BA">
              <w:rPr>
                <w:lang w:val="en-US"/>
              </w:rPr>
              <w:t>V</w:t>
            </w:r>
            <w:r>
              <w:t>)</w:t>
            </w:r>
          </w:p>
        </w:tc>
        <w:tc>
          <w:tcPr>
            <w:tcW w:w="2851" w:type="dxa"/>
          </w:tcPr>
          <w:p w:rsidR="00D46DE6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D46DE6" w:rsidRDefault="00D46DE6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>п.</w:t>
            </w:r>
            <w:r w:rsidR="00D46DE6">
              <w:t>п.</w:t>
            </w:r>
            <w:r w:rsidRPr="00323DC4">
              <w:t xml:space="preserve"> 1, 10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84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Общество с ограниченной ответственностью </w:t>
            </w:r>
            <w:r w:rsidR="002F1A66">
              <w:t>«</w:t>
            </w:r>
            <w:r w:rsidRPr="00323DC4">
              <w:t>Телекарта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1107746562934</w:t>
            </w:r>
          </w:p>
          <w:p w:rsidR="00323DC4" w:rsidRDefault="00323DC4" w:rsidP="00323DC4">
            <w:pPr>
              <w:jc w:val="left"/>
            </w:pPr>
            <w:r w:rsidRPr="00E31C76">
              <w:t>ИНН: 7714813068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D46DE6" w:rsidP="00323DC4">
            <w:pPr>
              <w:jc w:val="left"/>
              <w:rPr>
                <w:lang w:val="en-US"/>
              </w:rPr>
            </w:pPr>
            <w:r w:rsidRPr="00237807">
              <w:t>125319, г. Москва, ул. Академика Ильюшина, д. 4, корп. 1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73565-св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79386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08.09.2010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08.09.2015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23DC4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D46DE6" w:rsidRDefault="00323DC4" w:rsidP="00323DC4">
            <w:pPr>
              <w:jc w:val="left"/>
            </w:pPr>
            <w:r w:rsidRPr="00323DC4">
              <w:t xml:space="preserve">О переоформлении лицензии в связи с изменением места нахождения юридического лица </w:t>
            </w:r>
          </w:p>
          <w:p w:rsidR="00323DC4" w:rsidRPr="00FB39AB" w:rsidRDefault="00D46DE6" w:rsidP="00323DC4">
            <w:pPr>
              <w:jc w:val="left"/>
            </w:pPr>
            <w:r>
              <w:t xml:space="preserve">(новое место нахождения: </w:t>
            </w:r>
            <w:r w:rsidRPr="00237807">
              <w:t xml:space="preserve">143407, Московская обл., Красногорский р-н, г. Красногорск, б-р Строителей, д. 4, к. 1, пом. </w:t>
            </w:r>
            <w:r w:rsidRPr="003477BA">
              <w:rPr>
                <w:lang w:val="en-US"/>
              </w:rPr>
              <w:t>V</w:t>
            </w:r>
            <w:r>
              <w:t>)</w:t>
            </w:r>
          </w:p>
        </w:tc>
        <w:tc>
          <w:tcPr>
            <w:tcW w:w="2851" w:type="dxa"/>
          </w:tcPr>
          <w:p w:rsidR="00D46DE6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D46DE6" w:rsidRDefault="00D46DE6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>п.</w:t>
            </w:r>
            <w:r w:rsidR="00D46DE6">
              <w:t>п.</w:t>
            </w:r>
            <w:r w:rsidRPr="00323DC4">
              <w:t xml:space="preserve"> 1, 10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85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Общество с ограниченной ответственностью </w:t>
            </w:r>
            <w:r w:rsidR="002F1A66">
              <w:t>«</w:t>
            </w:r>
            <w:r w:rsidRPr="00323DC4">
              <w:t>Орион Экспресс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1057746735980</w:t>
            </w:r>
          </w:p>
          <w:p w:rsidR="00323DC4" w:rsidRDefault="00323DC4" w:rsidP="00323DC4">
            <w:pPr>
              <w:jc w:val="left"/>
            </w:pPr>
            <w:r w:rsidRPr="00E31C76">
              <w:t>ИНН: 7710582109</w:t>
            </w:r>
          </w:p>
          <w:p w:rsidR="00323DC4" w:rsidRDefault="00323DC4" w:rsidP="00323DC4">
            <w:pPr>
              <w:jc w:val="left"/>
            </w:pPr>
          </w:p>
          <w:p w:rsidR="00323DC4" w:rsidRPr="00D46DE6" w:rsidRDefault="00D46DE6" w:rsidP="00323DC4">
            <w:pPr>
              <w:jc w:val="left"/>
            </w:pPr>
            <w:r w:rsidRPr="00323DC4">
              <w:t>123290, г. Москва, ул. 2-ая Магистральная, д. 16А, стр. 1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73568-св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112175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16.08.2011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16.08.2016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D46DE6" w:rsidRDefault="00323DC4" w:rsidP="00323DC4">
            <w:pPr>
              <w:jc w:val="left"/>
            </w:pPr>
            <w:r w:rsidRPr="00323DC4">
              <w:t xml:space="preserve">О переоформлении лицензии в связи с изменением места нахождения юридического лица </w:t>
            </w:r>
          </w:p>
          <w:p w:rsidR="00323DC4" w:rsidRPr="00FB39AB" w:rsidRDefault="00D46DE6" w:rsidP="00D46DE6">
            <w:pPr>
              <w:jc w:val="left"/>
            </w:pPr>
            <w:r>
              <w:t xml:space="preserve">(новое место нахождения: </w:t>
            </w:r>
            <w:r w:rsidR="00323DC4" w:rsidRPr="00323DC4">
              <w:t xml:space="preserve">143407, Московская обл., Красногорский р-н, г. Красногорск, б-р Строителей, д. 4, к. 1, пом. </w:t>
            </w:r>
            <w:r w:rsidR="00323DC4" w:rsidRPr="003477BA">
              <w:rPr>
                <w:lang w:val="en-US"/>
              </w:rPr>
              <w:t>V</w:t>
            </w:r>
            <w:r w:rsidR="00323DC4" w:rsidRPr="00D46DE6">
              <w:t>, стр. 1</w:t>
            </w:r>
            <w:r>
              <w:t>)</w:t>
            </w:r>
          </w:p>
        </w:tc>
        <w:tc>
          <w:tcPr>
            <w:tcW w:w="2851" w:type="dxa"/>
          </w:tcPr>
          <w:p w:rsidR="00D46DE6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D46DE6" w:rsidRDefault="00D46DE6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>п.</w:t>
            </w:r>
            <w:r w:rsidR="00D46DE6">
              <w:t>п.</w:t>
            </w:r>
            <w:r w:rsidRPr="00323DC4">
              <w:t xml:space="preserve"> 1, 10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86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Общество с ограниченной ответственностью </w:t>
            </w:r>
            <w:r w:rsidR="002F1A66">
              <w:t>«</w:t>
            </w:r>
            <w:r w:rsidRPr="00323DC4">
              <w:t>Орион Экспресс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1057746735980</w:t>
            </w:r>
          </w:p>
          <w:p w:rsidR="00323DC4" w:rsidRDefault="00323DC4" w:rsidP="00323DC4">
            <w:pPr>
              <w:jc w:val="left"/>
            </w:pPr>
            <w:r w:rsidRPr="00E31C76">
              <w:t>ИНН: 7710582109</w:t>
            </w:r>
          </w:p>
          <w:p w:rsidR="00D46DE6" w:rsidRDefault="00D46DE6" w:rsidP="00D46DE6">
            <w:pPr>
              <w:jc w:val="left"/>
            </w:pPr>
          </w:p>
          <w:p w:rsidR="00D46DE6" w:rsidRDefault="00D46DE6" w:rsidP="00D46DE6">
            <w:pPr>
              <w:jc w:val="left"/>
            </w:pPr>
          </w:p>
          <w:p w:rsidR="00323DC4" w:rsidRPr="00D46DE6" w:rsidRDefault="00D46DE6" w:rsidP="00D46DE6">
            <w:pPr>
              <w:jc w:val="left"/>
            </w:pPr>
            <w:r w:rsidRPr="00323DC4">
              <w:t>123290, г. Москва, ул. 2-ая Магистральная, д. 16А, стр. 1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73571-св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112174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05.03.2012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05.03.2017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23DC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D46DE6" w:rsidRDefault="00323DC4" w:rsidP="00323DC4">
            <w:pPr>
              <w:jc w:val="left"/>
            </w:pPr>
            <w:r w:rsidRPr="00323DC4">
              <w:t>О переоформлении лицензии в связи с изменением места нахождения юридического лица</w:t>
            </w:r>
          </w:p>
          <w:p w:rsidR="00323DC4" w:rsidRPr="00FB39AB" w:rsidRDefault="00283AFB" w:rsidP="00323DC4">
            <w:pPr>
              <w:jc w:val="left"/>
            </w:pPr>
            <w:r>
              <w:t xml:space="preserve">(новое место нахождения: </w:t>
            </w:r>
            <w:r w:rsidRPr="00323DC4">
              <w:t xml:space="preserve">143407, Московская обл., Красногорский р-н, г. Красногорск, б-р Строителей, д. </w:t>
            </w:r>
            <w:r w:rsidRPr="00323DC4">
              <w:lastRenderedPageBreak/>
              <w:t xml:space="preserve">4, к. 1, пом. </w:t>
            </w:r>
            <w:r w:rsidRPr="003477BA">
              <w:rPr>
                <w:lang w:val="en-US"/>
              </w:rPr>
              <w:t>V</w:t>
            </w:r>
            <w:r w:rsidRPr="00D46DE6">
              <w:t>, стр. 1</w:t>
            </w:r>
            <w:r>
              <w:t>)</w:t>
            </w:r>
          </w:p>
        </w:tc>
        <w:tc>
          <w:tcPr>
            <w:tcW w:w="2851" w:type="dxa"/>
          </w:tcPr>
          <w:p w:rsidR="00283AFB" w:rsidRDefault="00323DC4" w:rsidP="00323DC4">
            <w:pPr>
              <w:jc w:val="left"/>
            </w:pPr>
            <w:r w:rsidRPr="00323DC4">
              <w:lastRenderedPageBreak/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</w:t>
            </w:r>
            <w:r w:rsidRPr="00323DC4">
              <w:lastRenderedPageBreak/>
              <w:t xml:space="preserve">передачи голосовой информации </w:t>
            </w:r>
          </w:p>
          <w:p w:rsidR="00283AFB" w:rsidRDefault="00283AFB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>п.</w:t>
            </w:r>
            <w:r w:rsidR="00283AFB">
              <w:t>п.</w:t>
            </w:r>
            <w:r w:rsidRPr="00323DC4">
              <w:t xml:space="preserve"> 1, 10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lastRenderedPageBreak/>
              <w:t>87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Общество с ограниченной ответственностью </w:t>
            </w:r>
            <w:r w:rsidR="002F1A66">
              <w:t>«</w:t>
            </w:r>
            <w:r w:rsidRPr="00323DC4">
              <w:t>Орион Экспресс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1057746735980</w:t>
            </w:r>
          </w:p>
          <w:p w:rsidR="00323DC4" w:rsidRDefault="00323DC4" w:rsidP="00323DC4">
            <w:pPr>
              <w:jc w:val="left"/>
            </w:pPr>
            <w:r w:rsidRPr="00E31C76">
              <w:t>ИНН: 7710582109</w:t>
            </w:r>
          </w:p>
          <w:p w:rsidR="00323DC4" w:rsidRDefault="00323DC4" w:rsidP="00323DC4">
            <w:pPr>
              <w:jc w:val="left"/>
            </w:pPr>
          </w:p>
          <w:p w:rsidR="00D46DE6" w:rsidRDefault="00D46DE6" w:rsidP="00D46DE6">
            <w:pPr>
              <w:jc w:val="left"/>
            </w:pPr>
          </w:p>
          <w:p w:rsidR="00323DC4" w:rsidRPr="00D46DE6" w:rsidRDefault="00D46DE6" w:rsidP="00D46DE6">
            <w:pPr>
              <w:jc w:val="left"/>
            </w:pPr>
            <w:r w:rsidRPr="00323DC4">
              <w:t>123290, г. Москва, ул. 2-ая Магистральная, д. 16А, стр. 1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73573-св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112176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06.11.2010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06.11.2015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23DC4">
              <w:t>Услуги связи для целей эфирного вещания</w:t>
            </w:r>
          </w:p>
        </w:tc>
        <w:tc>
          <w:tcPr>
            <w:tcW w:w="3386" w:type="dxa"/>
          </w:tcPr>
          <w:p w:rsidR="00283AFB" w:rsidRDefault="00323DC4" w:rsidP="00323DC4">
            <w:pPr>
              <w:jc w:val="left"/>
            </w:pPr>
            <w:r w:rsidRPr="00323DC4">
              <w:t>О переоформлении лицензии в связи с изменением места нахождения юридического лица</w:t>
            </w:r>
          </w:p>
          <w:p w:rsidR="00323DC4" w:rsidRPr="00FB39AB" w:rsidRDefault="00283AFB" w:rsidP="00323DC4">
            <w:pPr>
              <w:jc w:val="left"/>
            </w:pPr>
            <w:r>
              <w:t xml:space="preserve">(новое место нахождения: </w:t>
            </w:r>
            <w:r w:rsidRPr="00323DC4">
              <w:t xml:space="preserve">143407, Московская обл., Красногорский р-н, г. Красногорск, б-р Строителей, д. 4, к. 1, пом. </w:t>
            </w:r>
            <w:r w:rsidRPr="003477BA">
              <w:rPr>
                <w:lang w:val="en-US"/>
              </w:rPr>
              <w:t>V</w:t>
            </w:r>
            <w:r w:rsidRPr="00D46DE6">
              <w:t>, стр. 1</w:t>
            </w:r>
            <w:r>
              <w:t>)</w:t>
            </w:r>
          </w:p>
        </w:tc>
        <w:tc>
          <w:tcPr>
            <w:tcW w:w="2851" w:type="dxa"/>
          </w:tcPr>
          <w:p w:rsidR="00283AFB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283AFB" w:rsidRDefault="00283AFB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>п.</w:t>
            </w:r>
            <w:r w:rsidR="00283AFB">
              <w:t>п.</w:t>
            </w:r>
            <w:r w:rsidRPr="00323DC4">
              <w:t xml:space="preserve"> 1, 10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88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Общество с ограниченной ответственностью </w:t>
            </w:r>
            <w:r w:rsidR="002F1A66">
              <w:t>«</w:t>
            </w:r>
            <w:r w:rsidRPr="00323DC4">
              <w:t>Орион Экспресс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1057746735980</w:t>
            </w:r>
          </w:p>
          <w:p w:rsidR="00323DC4" w:rsidRDefault="00323DC4" w:rsidP="00323DC4">
            <w:pPr>
              <w:jc w:val="left"/>
            </w:pPr>
            <w:r w:rsidRPr="00E31C76">
              <w:t>ИНН: 7710582109</w:t>
            </w:r>
          </w:p>
          <w:p w:rsidR="00323DC4" w:rsidRDefault="00323DC4" w:rsidP="00323DC4">
            <w:pPr>
              <w:jc w:val="left"/>
            </w:pPr>
          </w:p>
          <w:p w:rsidR="00D46DE6" w:rsidRDefault="00D46DE6" w:rsidP="00D46DE6">
            <w:pPr>
              <w:jc w:val="left"/>
            </w:pPr>
          </w:p>
          <w:p w:rsidR="00323DC4" w:rsidRPr="00D46DE6" w:rsidRDefault="00D46DE6" w:rsidP="00D46DE6">
            <w:pPr>
              <w:jc w:val="left"/>
            </w:pPr>
            <w:r w:rsidRPr="00323DC4">
              <w:t>123290, г. Москва, ул. 2-ая Магистральная, д. 16А, стр. 1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73575-св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112177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17.11.2011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17.11.2016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23DC4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283AFB" w:rsidRDefault="00323DC4" w:rsidP="00323DC4">
            <w:pPr>
              <w:jc w:val="left"/>
            </w:pPr>
            <w:r w:rsidRPr="00323DC4">
              <w:t>О переоформлении лицензии в связи с изменением места нахождения юридического лица</w:t>
            </w:r>
          </w:p>
          <w:p w:rsidR="00323DC4" w:rsidRPr="00FB39AB" w:rsidRDefault="00323DC4" w:rsidP="00323DC4">
            <w:pPr>
              <w:jc w:val="left"/>
            </w:pPr>
            <w:r w:rsidRPr="00323DC4">
              <w:t xml:space="preserve"> </w:t>
            </w:r>
            <w:r w:rsidR="00283AFB">
              <w:t xml:space="preserve">(новое место нахождения: </w:t>
            </w:r>
            <w:r w:rsidR="00283AFB" w:rsidRPr="00323DC4">
              <w:t xml:space="preserve">143407, Московская обл., Красногорский р-н, г. Красногорск, б-р Строителей, д. 4, к. 1, пом. </w:t>
            </w:r>
            <w:r w:rsidR="00283AFB" w:rsidRPr="003477BA">
              <w:rPr>
                <w:lang w:val="en-US"/>
              </w:rPr>
              <w:t>V</w:t>
            </w:r>
            <w:r w:rsidR="00283AFB" w:rsidRPr="00D46DE6">
              <w:t>, стр. 1</w:t>
            </w:r>
            <w:r w:rsidR="00283AFB">
              <w:t>)</w:t>
            </w:r>
          </w:p>
        </w:tc>
        <w:tc>
          <w:tcPr>
            <w:tcW w:w="2851" w:type="dxa"/>
          </w:tcPr>
          <w:p w:rsidR="00283AFB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283AFB" w:rsidRDefault="00283AFB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>п.</w:t>
            </w:r>
            <w:r w:rsidR="00283AFB">
              <w:t>п.</w:t>
            </w:r>
            <w:r w:rsidRPr="00323DC4">
              <w:t xml:space="preserve"> 1, 10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89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Общество с ограниченной ответственностью </w:t>
            </w:r>
            <w:r w:rsidR="002F1A66">
              <w:t>«</w:t>
            </w:r>
            <w:r w:rsidRPr="00323DC4">
              <w:t>Иртелком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1021500581013</w:t>
            </w:r>
          </w:p>
          <w:p w:rsidR="00323DC4" w:rsidRDefault="00323DC4" w:rsidP="00323DC4">
            <w:pPr>
              <w:jc w:val="left"/>
            </w:pPr>
            <w:r w:rsidRPr="00E31C76">
              <w:t>ИНН: 1502024744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362003, Северная Осетия - Алания Респ., г. Владикавказ, ул. Нальчикская, д. 13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73806-св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120550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16.10.2012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16.10.2017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323DC4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323DC4"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283AFB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283AFB" w:rsidRDefault="00283AFB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>п.</w:t>
            </w:r>
            <w:r w:rsidR="00283AFB">
              <w:t>п.</w:t>
            </w:r>
            <w:r w:rsidRPr="00323DC4">
              <w:t xml:space="preserve"> 1, 9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90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Открытое акционерное общество </w:t>
            </w:r>
            <w:r w:rsidR="002F1A66">
              <w:t>«</w:t>
            </w:r>
            <w:r w:rsidRPr="00323DC4">
              <w:t>Мобильные ТелеСистемы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1027700149124</w:t>
            </w:r>
          </w:p>
          <w:p w:rsidR="00323DC4" w:rsidRDefault="00323DC4" w:rsidP="00323DC4">
            <w:pPr>
              <w:jc w:val="left"/>
            </w:pPr>
            <w:r w:rsidRPr="00E31C76">
              <w:t>ИНН: 7740000076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lastRenderedPageBreak/>
              <w:t>109147, г. Москва, ул. Марксистская,  д. 4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73897-св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75002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01.07.2010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01.07.2015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23DC4">
              <w:t>Услуги подвижной радиотелефонной связи  ( с использованием радиочастотного спектра)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323DC4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323DC4">
              <w:br/>
              <w:t xml:space="preserve">(о разрешении оказывать услуги </w:t>
            </w:r>
            <w:r w:rsidRPr="00323DC4">
              <w:lastRenderedPageBreak/>
              <w:t xml:space="preserve">подвижной радиотелефонной связи стандарта </w:t>
            </w:r>
            <w:r w:rsidRPr="003477BA">
              <w:rPr>
                <w:lang w:val="en-US"/>
              </w:rPr>
              <w:t>LTE</w:t>
            </w:r>
            <w:r w:rsidRPr="00323DC4">
              <w:t>)</w:t>
            </w:r>
            <w:r w:rsidRPr="00323DC4">
              <w:br/>
            </w:r>
          </w:p>
        </w:tc>
        <w:tc>
          <w:tcPr>
            <w:tcW w:w="2851" w:type="dxa"/>
          </w:tcPr>
          <w:p w:rsidR="00283AFB" w:rsidRDefault="00323DC4" w:rsidP="00323DC4">
            <w:pPr>
              <w:jc w:val="left"/>
            </w:pPr>
            <w:r w:rsidRPr="00323DC4">
              <w:lastRenderedPageBreak/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283AFB" w:rsidRDefault="00283AFB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lastRenderedPageBreak/>
              <w:t xml:space="preserve">п.п. 1, 9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lastRenderedPageBreak/>
              <w:t>91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Открытое акционерное общество </w:t>
            </w:r>
            <w:r w:rsidR="002F1A66">
              <w:t>«</w:t>
            </w:r>
            <w:r w:rsidRPr="00323DC4">
              <w:t>Мобильные ТелеСистемы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1027700149124</w:t>
            </w:r>
          </w:p>
          <w:p w:rsidR="00323DC4" w:rsidRDefault="00323DC4" w:rsidP="00323DC4">
            <w:pPr>
              <w:jc w:val="left"/>
            </w:pPr>
            <w:r w:rsidRPr="00E31C76">
              <w:t>ИНН: 7740000076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109147, г. Москва, ул. Марксистская,  д. 4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73900-св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88104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01.09.2011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01.09.2016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477B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323DC4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323DC4">
              <w:br/>
              <w:t xml:space="preserve">(о разрешении оказывать услуги подвижной радиотелефонной связи стандарта </w:t>
            </w:r>
            <w:r w:rsidRPr="003477BA">
              <w:rPr>
                <w:lang w:val="en-US"/>
              </w:rPr>
              <w:t>LTE</w:t>
            </w:r>
            <w:r w:rsidRPr="00323DC4">
              <w:t>)</w:t>
            </w:r>
            <w:r w:rsidRPr="00323DC4">
              <w:br/>
            </w:r>
          </w:p>
        </w:tc>
        <w:tc>
          <w:tcPr>
            <w:tcW w:w="2851" w:type="dxa"/>
          </w:tcPr>
          <w:p w:rsidR="00283AFB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283AFB" w:rsidRDefault="00283AFB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 xml:space="preserve">п.п. 1, 9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92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Открытое акционерное общество </w:t>
            </w:r>
            <w:r w:rsidR="002F1A66">
              <w:t>«</w:t>
            </w:r>
            <w:r w:rsidRPr="00323DC4">
              <w:t>Мобильные ТелеСистемы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1027700149124</w:t>
            </w:r>
          </w:p>
          <w:p w:rsidR="00323DC4" w:rsidRDefault="00323DC4" w:rsidP="00323DC4">
            <w:pPr>
              <w:jc w:val="left"/>
            </w:pPr>
            <w:r w:rsidRPr="00E31C76">
              <w:t>ИНН: 7740000076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109147, г. Москва, ул. Марксистская,  д. 4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73903-св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113540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30.12.2013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30.12.2018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477B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323DC4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323DC4">
              <w:br/>
              <w:t xml:space="preserve">(о разрешении оказывать услуги подвижной радиотелефонной связи стандарта </w:t>
            </w:r>
            <w:r w:rsidRPr="003477BA">
              <w:rPr>
                <w:lang w:val="en-US"/>
              </w:rPr>
              <w:t>LTE</w:t>
            </w:r>
            <w:r w:rsidRPr="00323DC4">
              <w:t>)</w:t>
            </w:r>
            <w:r w:rsidRPr="00323DC4">
              <w:br/>
            </w:r>
          </w:p>
        </w:tc>
        <w:tc>
          <w:tcPr>
            <w:tcW w:w="2851" w:type="dxa"/>
          </w:tcPr>
          <w:p w:rsidR="00283AFB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283AFB" w:rsidRDefault="00283AFB" w:rsidP="00323DC4">
            <w:pPr>
              <w:jc w:val="left"/>
            </w:pPr>
          </w:p>
          <w:p w:rsidR="00283AFB" w:rsidRDefault="00283AFB" w:rsidP="00323DC4">
            <w:pPr>
              <w:jc w:val="left"/>
            </w:pPr>
          </w:p>
          <w:p w:rsidR="00283AFB" w:rsidRDefault="00283AFB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 xml:space="preserve">п.п. 1,9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93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Открытое акционерное общество </w:t>
            </w:r>
            <w:r w:rsidR="002F1A66">
              <w:t>«</w:t>
            </w:r>
            <w:r w:rsidRPr="00323DC4">
              <w:t>Мобильные ТелеСистемы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1027700149124</w:t>
            </w:r>
          </w:p>
          <w:p w:rsidR="00323DC4" w:rsidRDefault="00323DC4" w:rsidP="00323DC4">
            <w:pPr>
              <w:jc w:val="left"/>
            </w:pPr>
            <w:r w:rsidRPr="00E31C76">
              <w:t>ИНН: 7740000076</w:t>
            </w:r>
          </w:p>
          <w:p w:rsidR="00323DC4" w:rsidRDefault="00323DC4" w:rsidP="00323DC4">
            <w:pPr>
              <w:jc w:val="left"/>
            </w:pPr>
          </w:p>
          <w:p w:rsidR="00323DC4" w:rsidRPr="00323DC4" w:rsidRDefault="00323DC4" w:rsidP="00323DC4">
            <w:pPr>
              <w:jc w:val="left"/>
            </w:pPr>
            <w:r w:rsidRPr="00E31C76">
              <w:t>109147, г. Москва, ул. Марксистская,  д. 4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73905-св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113544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30.12.2013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30.12.2018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477B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323DC4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323DC4">
              <w:br/>
              <w:t xml:space="preserve">(о разрешении оказывать услуги подвижной радиотелефонной связи стандарта </w:t>
            </w:r>
            <w:r w:rsidRPr="003477BA">
              <w:rPr>
                <w:lang w:val="en-US"/>
              </w:rPr>
              <w:t>LTE</w:t>
            </w:r>
            <w:r w:rsidRPr="00323DC4">
              <w:t>)</w:t>
            </w:r>
            <w:r w:rsidRPr="00323DC4">
              <w:br/>
            </w:r>
          </w:p>
        </w:tc>
        <w:tc>
          <w:tcPr>
            <w:tcW w:w="2851" w:type="dxa"/>
          </w:tcPr>
          <w:p w:rsidR="00283AFB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283AFB" w:rsidRDefault="00283AFB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 xml:space="preserve">п.п. 1, 9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94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Открытое акционерное общество </w:t>
            </w:r>
            <w:r w:rsidR="002F1A66">
              <w:t>«</w:t>
            </w:r>
            <w:r w:rsidRPr="00323DC4">
              <w:t>Мобильные ТелеСистемы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1027700149124</w:t>
            </w:r>
          </w:p>
          <w:p w:rsidR="00323DC4" w:rsidRDefault="00323DC4" w:rsidP="00323DC4">
            <w:pPr>
              <w:jc w:val="left"/>
            </w:pPr>
            <w:r w:rsidRPr="00E31C76">
              <w:t>ИНН: 7740000076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109147, г. Москва, ул. Марксистская,  д. 4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73907-св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105967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28.04.2013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28.04.2018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477B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323DC4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323DC4">
              <w:br/>
            </w:r>
            <w:r w:rsidRPr="00323DC4">
              <w:lastRenderedPageBreak/>
              <w:t xml:space="preserve">(о разрешении оказывать услуги подвижной радиотелефонной связи стандарта </w:t>
            </w:r>
            <w:r w:rsidRPr="003477BA">
              <w:rPr>
                <w:lang w:val="en-US"/>
              </w:rPr>
              <w:t>LTE</w:t>
            </w:r>
            <w:r w:rsidRPr="00323DC4">
              <w:t xml:space="preserve"> на территории Республики Бурятия, Республики Саха (Якутия), Забайкальского края, Камчатского края, Приморского края, Хабаровского края, Амурской области, Иркутской области, Магаданской области, Сахалинской области, Еврейской автономной области, Чукотского автономного округа)</w:t>
            </w:r>
            <w:r w:rsidRPr="00323DC4">
              <w:br/>
            </w:r>
          </w:p>
        </w:tc>
        <w:tc>
          <w:tcPr>
            <w:tcW w:w="2851" w:type="dxa"/>
          </w:tcPr>
          <w:p w:rsidR="00283AFB" w:rsidRDefault="00323DC4" w:rsidP="00323DC4">
            <w:pPr>
              <w:jc w:val="left"/>
            </w:pPr>
            <w:r w:rsidRPr="00323DC4">
              <w:lastRenderedPageBreak/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283AFB" w:rsidRDefault="00283AFB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 xml:space="preserve">п.п. 1, 9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lastRenderedPageBreak/>
              <w:t>95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Казенное предприятие города Москвы </w:t>
            </w:r>
            <w:r w:rsidR="002F1A66">
              <w:t>«</w:t>
            </w:r>
            <w:r w:rsidRPr="00323DC4">
              <w:t>Межотраслевой производственно-технический центр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1027739781244</w:t>
            </w:r>
          </w:p>
          <w:p w:rsidR="00323DC4" w:rsidRDefault="00323DC4" w:rsidP="00323DC4">
            <w:pPr>
              <w:jc w:val="left"/>
            </w:pPr>
            <w:r w:rsidRPr="00E31C76">
              <w:t>ИНН: 7731088130</w:t>
            </w:r>
          </w:p>
          <w:p w:rsidR="00323DC4" w:rsidRDefault="00323DC4" w:rsidP="00323DC4">
            <w:pPr>
              <w:jc w:val="left"/>
            </w:pPr>
          </w:p>
          <w:p w:rsidR="00323DC4" w:rsidRPr="00323DC4" w:rsidRDefault="00283AFB" w:rsidP="00323DC4">
            <w:pPr>
              <w:jc w:val="left"/>
            </w:pPr>
            <w:r w:rsidRPr="00323DC4">
              <w:t>121471, г. Москва, Можайское шоссе, д. 37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73914-св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101934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09.08.2012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09.08.2017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283AFB" w:rsidRDefault="00323DC4" w:rsidP="00323DC4">
            <w:pPr>
              <w:jc w:val="left"/>
            </w:pPr>
            <w:r w:rsidRPr="00323DC4">
              <w:t>О переоформлении лицензии в связи с изменением места нахождения юридического лица</w:t>
            </w:r>
          </w:p>
          <w:p w:rsidR="00323DC4" w:rsidRPr="00FB39AB" w:rsidRDefault="00283AFB" w:rsidP="00283AFB">
            <w:pPr>
              <w:jc w:val="left"/>
            </w:pPr>
            <w:r>
              <w:t xml:space="preserve">(новое место нахождения: </w:t>
            </w:r>
            <w:r w:rsidR="00323DC4" w:rsidRPr="00323DC4">
              <w:t>121374, г. Москва, ш. Можайское, д. 8</w:t>
            </w:r>
            <w:r>
              <w:t>)</w:t>
            </w:r>
          </w:p>
        </w:tc>
        <w:tc>
          <w:tcPr>
            <w:tcW w:w="2851" w:type="dxa"/>
          </w:tcPr>
          <w:p w:rsidR="00283AFB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283AFB" w:rsidRDefault="00283AFB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>п.</w:t>
            </w:r>
            <w:r w:rsidR="00283AFB">
              <w:t>п.</w:t>
            </w:r>
            <w:r w:rsidRPr="00323DC4">
              <w:t xml:space="preserve"> 1, 10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96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Казенное предприятие города Москвы </w:t>
            </w:r>
            <w:r w:rsidR="002F1A66">
              <w:t>«</w:t>
            </w:r>
            <w:r w:rsidRPr="00323DC4">
              <w:t>Межотраслевой производственно-технический центр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1027739781244</w:t>
            </w:r>
          </w:p>
          <w:p w:rsidR="00323DC4" w:rsidRDefault="00323DC4" w:rsidP="00323DC4">
            <w:pPr>
              <w:jc w:val="left"/>
            </w:pPr>
            <w:r w:rsidRPr="00E31C76">
              <w:t>ИНН: 7731088130</w:t>
            </w:r>
          </w:p>
          <w:p w:rsidR="00323DC4" w:rsidRDefault="00323DC4" w:rsidP="00323DC4">
            <w:pPr>
              <w:jc w:val="left"/>
            </w:pPr>
          </w:p>
          <w:p w:rsidR="00323DC4" w:rsidRPr="00323DC4" w:rsidRDefault="00283AFB" w:rsidP="00323DC4">
            <w:pPr>
              <w:jc w:val="left"/>
            </w:pPr>
            <w:r w:rsidRPr="00323DC4">
              <w:t>121471, г. Москва, Можайское шоссе, д. 37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73914-св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101935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09.08.2012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09.08.2017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23DC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283AFB" w:rsidRDefault="00323DC4" w:rsidP="00323DC4">
            <w:pPr>
              <w:jc w:val="left"/>
            </w:pPr>
            <w:r w:rsidRPr="00323DC4">
              <w:t xml:space="preserve">О переоформлении лицензии в связи с изменением места нахождения юридического лица </w:t>
            </w:r>
          </w:p>
          <w:p w:rsidR="00323DC4" w:rsidRPr="00FB39AB" w:rsidRDefault="00283AFB" w:rsidP="00323DC4">
            <w:pPr>
              <w:jc w:val="left"/>
            </w:pPr>
            <w:r>
              <w:t xml:space="preserve">(новое место нахождения: </w:t>
            </w:r>
            <w:r w:rsidRPr="00323DC4">
              <w:t>121374, г. Москва, ш. Можайское, д. 8</w:t>
            </w:r>
            <w:r>
              <w:t>)</w:t>
            </w:r>
          </w:p>
        </w:tc>
        <w:tc>
          <w:tcPr>
            <w:tcW w:w="2851" w:type="dxa"/>
          </w:tcPr>
          <w:p w:rsidR="00283AFB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283AFB" w:rsidRDefault="00283AFB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>п.</w:t>
            </w:r>
            <w:r w:rsidR="00283AFB">
              <w:t>п.</w:t>
            </w:r>
            <w:r w:rsidRPr="00323DC4">
              <w:t xml:space="preserve"> 1, 10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97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Казенное предприятие города Москвы </w:t>
            </w:r>
            <w:r w:rsidR="002F1A66">
              <w:t>«</w:t>
            </w:r>
            <w:r w:rsidRPr="00323DC4">
              <w:t>Межотраслевой производственно-технический центр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1027739781244</w:t>
            </w:r>
          </w:p>
          <w:p w:rsidR="00323DC4" w:rsidRDefault="00323DC4" w:rsidP="00323DC4">
            <w:pPr>
              <w:jc w:val="left"/>
            </w:pPr>
            <w:r w:rsidRPr="00E31C76">
              <w:t>ИНН: 7731088130</w:t>
            </w:r>
          </w:p>
          <w:p w:rsidR="00323DC4" w:rsidRDefault="00323DC4" w:rsidP="00323DC4">
            <w:pPr>
              <w:jc w:val="left"/>
            </w:pPr>
          </w:p>
          <w:p w:rsidR="00323DC4" w:rsidRPr="00323DC4" w:rsidRDefault="00283AFB" w:rsidP="00323DC4">
            <w:pPr>
              <w:jc w:val="left"/>
            </w:pPr>
            <w:r w:rsidRPr="00323DC4">
              <w:t xml:space="preserve">121471, г. Москва, Можайское </w:t>
            </w:r>
            <w:r w:rsidRPr="00323DC4">
              <w:lastRenderedPageBreak/>
              <w:t>шоссе, д. 37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73914-св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117270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27.01.2014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27.01.2019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23DC4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283AFB" w:rsidRDefault="00323DC4" w:rsidP="00323DC4">
            <w:pPr>
              <w:jc w:val="left"/>
            </w:pPr>
            <w:r w:rsidRPr="00323DC4">
              <w:t>О переоформлении лицензии в связи с изменением места нахождения юридического лица</w:t>
            </w:r>
          </w:p>
          <w:p w:rsidR="00323DC4" w:rsidRPr="00FB39AB" w:rsidRDefault="00283AFB" w:rsidP="00323DC4">
            <w:pPr>
              <w:jc w:val="left"/>
            </w:pPr>
            <w:r>
              <w:t xml:space="preserve">(новое место нахождения: </w:t>
            </w:r>
            <w:r w:rsidRPr="00323DC4">
              <w:t>121374, г. Москва, ш. Можайское, д. 8</w:t>
            </w:r>
            <w:r>
              <w:t>)</w:t>
            </w:r>
          </w:p>
        </w:tc>
        <w:tc>
          <w:tcPr>
            <w:tcW w:w="2851" w:type="dxa"/>
          </w:tcPr>
          <w:p w:rsidR="00283AFB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 услуг связи для целей кабельного вещания </w:t>
            </w:r>
          </w:p>
          <w:p w:rsidR="00283AFB" w:rsidRDefault="00283AFB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 xml:space="preserve"> п.</w:t>
            </w:r>
            <w:r w:rsidR="00283AFB">
              <w:t>п.</w:t>
            </w:r>
            <w:r w:rsidRPr="00323DC4">
              <w:t xml:space="preserve"> 1, 10 ст. 18 Федерального закона от 04.05.2011 № 99-ФЗ </w:t>
            </w:r>
            <w:r w:rsidR="002F1A66">
              <w:t>«</w:t>
            </w:r>
            <w:r w:rsidRPr="00323DC4">
              <w:t xml:space="preserve">О лицензировании </w:t>
            </w:r>
            <w:r w:rsidRPr="00323DC4">
              <w:lastRenderedPageBreak/>
              <w:t>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lastRenderedPageBreak/>
              <w:t>98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Казенное предприятие города Москвы </w:t>
            </w:r>
            <w:r w:rsidR="002F1A66">
              <w:t>«</w:t>
            </w:r>
            <w:r w:rsidRPr="00323DC4">
              <w:t>Межотраслевой производственно-технический центр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1027739781244</w:t>
            </w:r>
          </w:p>
          <w:p w:rsidR="00323DC4" w:rsidRDefault="00323DC4" w:rsidP="00323DC4">
            <w:pPr>
              <w:jc w:val="left"/>
            </w:pPr>
            <w:r w:rsidRPr="00E31C76">
              <w:t>ИНН: 7731088130</w:t>
            </w:r>
          </w:p>
          <w:p w:rsidR="00323DC4" w:rsidRDefault="00323DC4" w:rsidP="00323DC4">
            <w:pPr>
              <w:jc w:val="left"/>
            </w:pPr>
          </w:p>
          <w:p w:rsidR="00323DC4" w:rsidRPr="00323DC4" w:rsidRDefault="00283AFB" w:rsidP="00323DC4">
            <w:pPr>
              <w:jc w:val="left"/>
            </w:pPr>
            <w:r w:rsidRPr="00323DC4">
              <w:t>121471, г. Москва, Можайское шоссе, д. 37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73914-св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89851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28.07.2011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28.07.2016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23DC4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283AFB" w:rsidRDefault="00323DC4" w:rsidP="00323DC4">
            <w:pPr>
              <w:jc w:val="left"/>
            </w:pPr>
            <w:r w:rsidRPr="00323DC4">
              <w:t>О переоформлении лицензии в связи с изменением места нахождения юридического лица</w:t>
            </w:r>
          </w:p>
          <w:p w:rsidR="00323DC4" w:rsidRPr="00FB39AB" w:rsidRDefault="00283AFB" w:rsidP="00323DC4">
            <w:pPr>
              <w:jc w:val="left"/>
            </w:pPr>
            <w:r>
              <w:t xml:space="preserve">(новое место нахождения: </w:t>
            </w:r>
            <w:r w:rsidRPr="00323DC4">
              <w:t>121374, г. Москва, ш. Можайское, д. 8</w:t>
            </w:r>
            <w:r>
              <w:t>)</w:t>
            </w:r>
          </w:p>
        </w:tc>
        <w:tc>
          <w:tcPr>
            <w:tcW w:w="2851" w:type="dxa"/>
          </w:tcPr>
          <w:p w:rsidR="00283AFB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283AFB" w:rsidRDefault="00283AFB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>п.</w:t>
            </w:r>
            <w:r w:rsidR="00283AFB">
              <w:t>п.</w:t>
            </w:r>
            <w:r w:rsidRPr="00323DC4">
              <w:t xml:space="preserve"> 1, 10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99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Казенное предприятие города Москвы </w:t>
            </w:r>
            <w:r w:rsidR="002F1A66">
              <w:t>«</w:t>
            </w:r>
            <w:r w:rsidRPr="00323DC4">
              <w:t>Межотраслевой производственно-технический центр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1027739781244</w:t>
            </w:r>
          </w:p>
          <w:p w:rsidR="00323DC4" w:rsidRDefault="00323DC4" w:rsidP="00323DC4">
            <w:pPr>
              <w:jc w:val="left"/>
            </w:pPr>
            <w:r w:rsidRPr="00E31C76">
              <w:t>ИНН: 7731088130</w:t>
            </w:r>
          </w:p>
          <w:p w:rsidR="00323DC4" w:rsidRDefault="00323DC4" w:rsidP="00323DC4">
            <w:pPr>
              <w:jc w:val="left"/>
            </w:pPr>
          </w:p>
          <w:p w:rsidR="00323DC4" w:rsidRPr="00323DC4" w:rsidRDefault="00323DC4" w:rsidP="00323DC4">
            <w:pPr>
              <w:jc w:val="left"/>
            </w:pPr>
            <w:r w:rsidRPr="00E31C76">
              <w:t>121374, г. Москва, ш. Можайское, д. 8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73914-св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117269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27.01.2014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27.01.2019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23DC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283AFB" w:rsidRDefault="00323DC4" w:rsidP="00323DC4">
            <w:pPr>
              <w:jc w:val="left"/>
            </w:pPr>
            <w:r w:rsidRPr="00323DC4">
              <w:t xml:space="preserve">О переоформлении лицензии в связи с изменением места нахождения юридического лица </w:t>
            </w:r>
          </w:p>
          <w:p w:rsidR="00323DC4" w:rsidRPr="00FB39AB" w:rsidRDefault="00283AFB" w:rsidP="00323DC4">
            <w:pPr>
              <w:jc w:val="left"/>
            </w:pPr>
            <w:r>
              <w:t xml:space="preserve">(новое место нахождения: </w:t>
            </w:r>
            <w:r w:rsidRPr="00323DC4">
              <w:t>121374, г. Москва, ш. Можайское, д. 8</w:t>
            </w:r>
            <w:r>
              <w:t>)</w:t>
            </w:r>
          </w:p>
        </w:tc>
        <w:tc>
          <w:tcPr>
            <w:tcW w:w="2851" w:type="dxa"/>
          </w:tcPr>
          <w:p w:rsidR="00283AFB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283AFB" w:rsidRDefault="00283AFB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>п.</w:t>
            </w:r>
            <w:r w:rsidR="00283AFB">
              <w:t>п.</w:t>
            </w:r>
            <w:r w:rsidRPr="00323DC4">
              <w:t xml:space="preserve"> 1, 10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100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Общество с ограниченной ответственностью </w:t>
            </w:r>
            <w:r w:rsidR="002F1A66">
              <w:t>«</w:t>
            </w:r>
            <w:r w:rsidRPr="00323DC4">
              <w:t>Фотон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1056330032340</w:t>
            </w:r>
          </w:p>
          <w:p w:rsidR="00323DC4" w:rsidRDefault="00323DC4" w:rsidP="00323DC4">
            <w:pPr>
              <w:jc w:val="left"/>
            </w:pPr>
            <w:r w:rsidRPr="00E31C76">
              <w:t>ИНН: 6330029087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446100, Самарская обл., г. Чапаевск, ул. Кирова, д. 34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73935-св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70340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23DC4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323DC4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323DC4">
              <w:br/>
              <w:t xml:space="preserve">(добавление частотного присвоения: н.п Чапаевск 23 ТВК мощность 0,01 кВт) </w:t>
            </w:r>
            <w:r w:rsidRPr="00323DC4">
              <w:br/>
            </w:r>
          </w:p>
        </w:tc>
        <w:tc>
          <w:tcPr>
            <w:tcW w:w="2851" w:type="dxa"/>
          </w:tcPr>
          <w:p w:rsidR="00283AFB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283AFB" w:rsidRDefault="00283AFB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>п.</w:t>
            </w:r>
            <w:r w:rsidR="00283AFB">
              <w:t>п.</w:t>
            </w:r>
            <w:r w:rsidRPr="00323DC4">
              <w:t xml:space="preserve"> 1, 9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  <w:r w:rsidRPr="00323DC4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101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Открытое акционерное общество междугородной и международной электрической связи </w:t>
            </w:r>
            <w:r w:rsidR="002F1A66">
              <w:t>«</w:t>
            </w:r>
            <w:r w:rsidRPr="00323DC4">
              <w:t>Ростелеком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1027700198767</w:t>
            </w:r>
          </w:p>
          <w:p w:rsidR="00323DC4" w:rsidRDefault="00323DC4" w:rsidP="00323DC4">
            <w:pPr>
              <w:jc w:val="left"/>
            </w:pPr>
            <w:r w:rsidRPr="00E31C76">
              <w:t>ИНН: 7707049388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191002, г. Санкт-Петербург, ул. Достоевского, д. 15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74683-св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12.08.2014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119891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02.09.2011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22.12.2015</w:t>
            </w:r>
          </w:p>
        </w:tc>
        <w:tc>
          <w:tcPr>
            <w:tcW w:w="2693" w:type="dxa"/>
          </w:tcPr>
          <w:p w:rsidR="00323DC4" w:rsidRPr="00323DC4" w:rsidRDefault="00323DC4" w:rsidP="00323DC4">
            <w:pPr>
              <w:jc w:val="left"/>
            </w:pPr>
            <w:r w:rsidRPr="00323DC4">
              <w:t>Услуги связи для целей эфирного вещания</w:t>
            </w:r>
          </w:p>
          <w:p w:rsidR="00323DC4" w:rsidRPr="00FB39AB" w:rsidRDefault="00323DC4" w:rsidP="00323DC4">
            <w:pPr>
              <w:jc w:val="left"/>
            </w:pPr>
            <w:r w:rsidRPr="00323DC4">
              <w:t xml:space="preserve"> </w:t>
            </w:r>
            <w:r w:rsidRPr="003477BA">
              <w:rPr>
                <w:lang w:val="en-US"/>
              </w:rPr>
              <w:t>(общероссийские обязательные общедоступные каналы)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323DC4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323DC4">
              <w:br/>
              <w:t xml:space="preserve">(добавление частотного присвоения:Архангельская обл., </w:t>
            </w:r>
            <w:r w:rsidRPr="00323DC4">
              <w:lastRenderedPageBreak/>
              <w:t xml:space="preserve">Пинежский р-н, с. Сура 3 ТВК, 100 Вт) </w:t>
            </w:r>
            <w:r w:rsidRPr="00323DC4">
              <w:br/>
              <w:t>(исключение частотных присвоений: Мезень Архангельской обл.,69,71 МГц; Согра Архангельской обл., 68,75 МГц; Ущелье Архангельской обл., 70,46 МГц; Каневка Мурманской обл., 70,76 МГц; Краснощелье Мурманской обл., 73,13 МГц; Ловозеро Мурманской обл., 69,89 МГц; Ревда Мурманской обл., 69,2 МГц; Сосновка Мурманской обл., 70,76 МГц; Костомукша Республики Карелия, 72,02 МГц)</w:t>
            </w:r>
          </w:p>
        </w:tc>
        <w:tc>
          <w:tcPr>
            <w:tcW w:w="2851" w:type="dxa"/>
          </w:tcPr>
          <w:p w:rsidR="00283AFB" w:rsidRDefault="00323DC4" w:rsidP="00323DC4">
            <w:pPr>
              <w:jc w:val="left"/>
            </w:pPr>
            <w:r w:rsidRPr="00323DC4"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283AFB" w:rsidRDefault="00283AFB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 xml:space="preserve">п.п. 1, 9 ст. 18 Федерального закона от 04.05.2011 № 99-ФЗ </w:t>
            </w:r>
            <w:r w:rsidR="002F1A66">
              <w:lastRenderedPageBreak/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lastRenderedPageBreak/>
              <w:t>102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Открытое акционерное общество междугородной и международной электрической связи </w:t>
            </w:r>
            <w:r w:rsidR="002F1A66">
              <w:t>«</w:t>
            </w:r>
            <w:r w:rsidRPr="00323DC4">
              <w:t>Ростелеком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1027700198767</w:t>
            </w:r>
          </w:p>
          <w:p w:rsidR="00323DC4" w:rsidRDefault="00323DC4" w:rsidP="00323DC4">
            <w:pPr>
              <w:jc w:val="left"/>
            </w:pPr>
            <w:r w:rsidRPr="00E31C76">
              <w:t>ИНН: 7707049388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191002, г. Санкт-Петербург, ул. Достоевского, д. 15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74686-св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12.08.2014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112268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02.09.2011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22.12.2015</w:t>
            </w:r>
          </w:p>
        </w:tc>
        <w:tc>
          <w:tcPr>
            <w:tcW w:w="2693" w:type="dxa"/>
          </w:tcPr>
          <w:p w:rsidR="00323DC4" w:rsidRPr="00323DC4" w:rsidRDefault="00323DC4" w:rsidP="00323DC4">
            <w:pPr>
              <w:jc w:val="left"/>
            </w:pPr>
            <w:r w:rsidRPr="00323DC4">
              <w:t>Услуги связи для целей эфирного вещания</w:t>
            </w:r>
          </w:p>
          <w:p w:rsidR="00323DC4" w:rsidRPr="00FB39AB" w:rsidRDefault="00323DC4" w:rsidP="00323DC4">
            <w:pPr>
              <w:jc w:val="left"/>
            </w:pPr>
            <w:r w:rsidRPr="00323DC4">
              <w:t xml:space="preserve"> </w:t>
            </w:r>
            <w:r w:rsidRPr="003477BA">
              <w:rPr>
                <w:lang w:val="en-US"/>
              </w:rPr>
              <w:t>(общероссийские обязательные общедоступные каналы)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323DC4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323DC4">
              <w:br/>
              <w:t>(исключение 33 частотных присвоений в Пермском крае, Свердловской обл., Ханты-Мансийском автономном округе-Югра, Ямало-Ненецком автономном округе)</w:t>
            </w:r>
          </w:p>
        </w:tc>
        <w:tc>
          <w:tcPr>
            <w:tcW w:w="2851" w:type="dxa"/>
          </w:tcPr>
          <w:p w:rsidR="00283AFB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283AFB" w:rsidRDefault="00283AFB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 xml:space="preserve">п.п. 1, 9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103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Общество с ограниченной ответственностью </w:t>
            </w:r>
            <w:r w:rsidR="002F1A66">
              <w:t>«</w:t>
            </w:r>
            <w:r w:rsidRPr="00323DC4">
              <w:t>Сервер-плюс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1066725011946</w:t>
            </w:r>
          </w:p>
          <w:p w:rsidR="00323DC4" w:rsidRDefault="00323DC4" w:rsidP="00323DC4">
            <w:pPr>
              <w:jc w:val="left"/>
            </w:pPr>
            <w:r w:rsidRPr="00E31C76">
              <w:t>ИНН: 6725012156</w:t>
            </w:r>
          </w:p>
          <w:p w:rsidR="00323DC4" w:rsidRDefault="00323DC4" w:rsidP="00323DC4">
            <w:pPr>
              <w:jc w:val="left"/>
            </w:pPr>
          </w:p>
          <w:p w:rsidR="00323DC4" w:rsidRPr="00323DC4" w:rsidRDefault="00323DC4" w:rsidP="00323DC4">
            <w:pPr>
              <w:jc w:val="left"/>
            </w:pPr>
            <w:r w:rsidRPr="00E31C76">
              <w:t>Смоленская обл.,  г. Рославль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74713-св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12.08.2014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102338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16.10.2012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16.10.2017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283AFB" w:rsidRDefault="00323DC4" w:rsidP="00323DC4">
            <w:pPr>
              <w:jc w:val="left"/>
            </w:pPr>
            <w:r w:rsidRPr="00323DC4">
              <w:t xml:space="preserve">О переоформлении лицензии в связи </w:t>
            </w:r>
            <w:r w:rsidR="00283AFB">
              <w:t xml:space="preserve">1. </w:t>
            </w:r>
            <w:r w:rsidRPr="00323DC4">
              <w:t xml:space="preserve">с изменением территории действия с г. Рославль Смоленской области на Смоленскую область </w:t>
            </w:r>
          </w:p>
          <w:p w:rsidR="00323DC4" w:rsidRPr="00FB39AB" w:rsidRDefault="00283AFB" w:rsidP="00283AFB">
            <w:pPr>
              <w:jc w:val="left"/>
            </w:pPr>
            <w:r>
              <w:t xml:space="preserve">2. </w:t>
            </w:r>
            <w:r w:rsidR="00323DC4" w:rsidRPr="00323DC4">
              <w:t xml:space="preserve">с изменением перечня выполняемых работ, оказываемых услуг, составляющих лицензируемый вид деятельности </w:t>
            </w:r>
            <w:r w:rsidR="00323DC4" w:rsidRPr="00323DC4"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283AFB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283AFB" w:rsidRDefault="00283AFB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>п.</w:t>
            </w:r>
            <w:r w:rsidR="00283AFB">
              <w:t>п.</w:t>
            </w:r>
            <w:r w:rsidRPr="00323DC4">
              <w:t xml:space="preserve"> 1, 7, 9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104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Общество с ограниченной ответственностью </w:t>
            </w:r>
            <w:r w:rsidR="002F1A66">
              <w:t>«</w:t>
            </w:r>
            <w:r w:rsidRPr="00323DC4">
              <w:t>Сервер-плюс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1066725011946</w:t>
            </w:r>
          </w:p>
          <w:p w:rsidR="00323DC4" w:rsidRDefault="00323DC4" w:rsidP="00323DC4">
            <w:pPr>
              <w:jc w:val="left"/>
            </w:pPr>
            <w:r w:rsidRPr="00E31C76">
              <w:t>ИНН: 6725012156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 xml:space="preserve">216500, Смоленская обл., Рославльский р-н, г. Рославль, </w:t>
            </w:r>
            <w:r w:rsidRPr="00E31C76">
              <w:lastRenderedPageBreak/>
              <w:t>ул. Красина, д. 1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74715-св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12.08.2014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95014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05.03.2012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05.03.2017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23DC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283AFB" w:rsidRDefault="00323DC4" w:rsidP="00323DC4">
            <w:pPr>
              <w:jc w:val="left"/>
            </w:pPr>
            <w:r w:rsidRPr="00323DC4">
              <w:t xml:space="preserve">О переоформлении лицензии в связи </w:t>
            </w:r>
            <w:r w:rsidR="00283AFB">
              <w:t>1.</w:t>
            </w:r>
            <w:r w:rsidRPr="00323DC4">
              <w:t xml:space="preserve">с изменением территории действия с г. Рославль Смоленской области на Смоленскую область </w:t>
            </w:r>
          </w:p>
          <w:p w:rsidR="00323DC4" w:rsidRPr="00FB39AB" w:rsidRDefault="00283AFB" w:rsidP="00283AFB">
            <w:pPr>
              <w:jc w:val="left"/>
            </w:pPr>
            <w:r>
              <w:t xml:space="preserve">2. </w:t>
            </w:r>
            <w:r w:rsidR="00323DC4" w:rsidRPr="00323DC4">
              <w:t xml:space="preserve"> с изменением перечня выполняемых работ, оказываемых услуг, составляющих лицензируемый вид деятельности </w:t>
            </w:r>
            <w:r w:rsidR="00323DC4" w:rsidRPr="00323DC4">
              <w:br/>
            </w:r>
            <w:r w:rsidR="00323DC4" w:rsidRPr="00323DC4">
              <w:lastRenderedPageBreak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283AFB" w:rsidRDefault="00323DC4" w:rsidP="00323DC4">
            <w:pPr>
              <w:jc w:val="left"/>
            </w:pPr>
            <w:r w:rsidRPr="00323DC4">
              <w:lastRenderedPageBreak/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283AFB" w:rsidRDefault="00283AFB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>п.</w:t>
            </w:r>
            <w:r w:rsidR="00283AFB">
              <w:t>п.</w:t>
            </w:r>
            <w:r w:rsidRPr="00323DC4">
              <w:t xml:space="preserve"> 1, 7, 9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lastRenderedPageBreak/>
              <w:t>105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Индивидуальный предприниматель Абсатаров Игорь Тельманович </w:t>
            </w: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2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75253-св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13.08.2014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79416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08.09.2010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08.09.2015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23DC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323DC4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323DC4"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283AFB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283AFB" w:rsidRDefault="00283AFB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>п.</w:t>
            </w:r>
            <w:r w:rsidR="00283AFB">
              <w:t>п.</w:t>
            </w:r>
            <w:r w:rsidRPr="00323DC4">
              <w:t xml:space="preserve"> 1, 9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106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Индивидуальный предприниматель Абсатаров Игорь Тельманович </w:t>
            </w: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75258-св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13.08.2014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79417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08.09.2010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08.09.2015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323DC4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323DC4"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283AFB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283AFB" w:rsidRDefault="00283AFB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>п.</w:t>
            </w:r>
            <w:r w:rsidR="00283AFB">
              <w:t>п.</w:t>
            </w:r>
            <w:r w:rsidRPr="00323DC4">
              <w:t xml:space="preserve"> 1, 9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107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>Общество с</w:t>
            </w:r>
            <w:r w:rsidR="00F34037">
              <w:t xml:space="preserve"> ограниченной ответственностью </w:t>
            </w:r>
            <w:r w:rsidR="002F1A66">
              <w:t>«</w:t>
            </w:r>
            <w:r w:rsidRPr="00323DC4">
              <w:t>РИТЭКС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1022402121488</w:t>
            </w:r>
          </w:p>
          <w:p w:rsidR="00323DC4" w:rsidRDefault="00323DC4" w:rsidP="00323DC4">
            <w:pPr>
              <w:jc w:val="left"/>
            </w:pPr>
            <w:r w:rsidRPr="00E31C76">
              <w:t>ИНН: 2463035149</w:t>
            </w:r>
          </w:p>
          <w:p w:rsidR="00323DC4" w:rsidRDefault="00323DC4" w:rsidP="00323DC4">
            <w:pPr>
              <w:jc w:val="left"/>
            </w:pPr>
          </w:p>
          <w:p w:rsidR="00323DC4" w:rsidRPr="00283AFB" w:rsidRDefault="00283AFB" w:rsidP="00323DC4">
            <w:pPr>
              <w:jc w:val="left"/>
            </w:pPr>
            <w:r w:rsidRPr="00323DC4">
              <w:t>660118, г. Красноярск, ул. Мате Залки, 24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75392-св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115214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17.04.2014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17.04.2019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23DC4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283AFB" w:rsidRDefault="00323DC4" w:rsidP="00323DC4">
            <w:pPr>
              <w:jc w:val="left"/>
            </w:pPr>
            <w:r w:rsidRPr="00323DC4">
              <w:t xml:space="preserve">О переоформлении лицензии в связи с изменением места нахождения юридического лица </w:t>
            </w:r>
          </w:p>
          <w:p w:rsidR="00323DC4" w:rsidRPr="00FB39AB" w:rsidRDefault="00283AFB" w:rsidP="00283AFB">
            <w:pPr>
              <w:jc w:val="left"/>
            </w:pPr>
            <w:r>
              <w:t xml:space="preserve">(новое место нахождения: </w:t>
            </w:r>
            <w:r w:rsidR="00323DC4" w:rsidRPr="00323DC4">
              <w:t>660078, Красноярский край, г. Красноярск, пер. Афонтовский, д. 7</w:t>
            </w:r>
            <w:r>
              <w:t>)</w:t>
            </w:r>
          </w:p>
        </w:tc>
        <w:tc>
          <w:tcPr>
            <w:tcW w:w="2851" w:type="dxa"/>
          </w:tcPr>
          <w:p w:rsidR="00283AFB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283AFB" w:rsidRDefault="00283AFB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>п.</w:t>
            </w:r>
            <w:r w:rsidR="00283AFB">
              <w:t>п.</w:t>
            </w:r>
            <w:r w:rsidRPr="00323DC4">
              <w:t xml:space="preserve"> 1, 10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108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Общество с ограниченной ответственностью </w:t>
            </w:r>
            <w:r w:rsidR="002F1A66">
              <w:t>«</w:t>
            </w:r>
            <w:r w:rsidRPr="00323DC4">
              <w:t>ЭВРИКА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1022402471783</w:t>
            </w:r>
          </w:p>
          <w:p w:rsidR="00323DC4" w:rsidRDefault="00323DC4" w:rsidP="00323DC4">
            <w:pPr>
              <w:jc w:val="left"/>
            </w:pPr>
            <w:r w:rsidRPr="00E31C76">
              <w:t>ИНН: 2452016987</w:t>
            </w:r>
          </w:p>
          <w:p w:rsidR="00323DC4" w:rsidRDefault="00323DC4" w:rsidP="00323DC4">
            <w:pPr>
              <w:jc w:val="left"/>
            </w:pPr>
          </w:p>
          <w:p w:rsidR="00323DC4" w:rsidRPr="00283AFB" w:rsidRDefault="00283AFB" w:rsidP="00323DC4">
            <w:pPr>
              <w:jc w:val="left"/>
            </w:pPr>
            <w:r w:rsidRPr="00323DC4">
              <w:t>660118, г. Красноярск, ул. Мате Залки, 24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75400-св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115614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03.03.2014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03.03.2019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23DC4">
              <w:t>Услуги связи для целей эфирного вещания</w:t>
            </w:r>
          </w:p>
        </w:tc>
        <w:tc>
          <w:tcPr>
            <w:tcW w:w="3386" w:type="dxa"/>
          </w:tcPr>
          <w:p w:rsidR="00283AFB" w:rsidRDefault="00323DC4" w:rsidP="00323DC4">
            <w:pPr>
              <w:jc w:val="left"/>
            </w:pPr>
            <w:r w:rsidRPr="00323DC4">
              <w:t xml:space="preserve">О переоформлении лицензии в связи с изменением места нахождения юридического лица </w:t>
            </w:r>
          </w:p>
          <w:p w:rsidR="00323DC4" w:rsidRPr="00FB39AB" w:rsidRDefault="00283AFB" w:rsidP="00323DC4">
            <w:pPr>
              <w:jc w:val="left"/>
            </w:pPr>
            <w:r>
              <w:t xml:space="preserve">(новое место нахождения: </w:t>
            </w:r>
            <w:r w:rsidRPr="00323DC4">
              <w:t xml:space="preserve">660078, </w:t>
            </w:r>
            <w:r w:rsidRPr="00323DC4">
              <w:lastRenderedPageBreak/>
              <w:t>Красноярский край, г. Красноярск, пер. Афонтовский, д. 7</w:t>
            </w:r>
            <w:r>
              <w:t>)</w:t>
            </w:r>
          </w:p>
        </w:tc>
        <w:tc>
          <w:tcPr>
            <w:tcW w:w="2851" w:type="dxa"/>
          </w:tcPr>
          <w:p w:rsidR="00283AFB" w:rsidRDefault="00323DC4" w:rsidP="00323DC4">
            <w:pPr>
              <w:jc w:val="left"/>
            </w:pPr>
            <w:r w:rsidRPr="00323DC4">
              <w:lastRenderedPageBreak/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283AFB" w:rsidRDefault="00283AFB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>п.</w:t>
            </w:r>
            <w:r w:rsidR="00283AFB">
              <w:t>п.</w:t>
            </w:r>
            <w:r w:rsidRPr="00323DC4">
              <w:t xml:space="preserve"> 1, 10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  <w:r w:rsidRPr="00323DC4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lastRenderedPageBreak/>
              <w:t>109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Общество с ограниченной ответственностью </w:t>
            </w:r>
            <w:r w:rsidR="002F1A66">
              <w:t>«</w:t>
            </w:r>
            <w:r w:rsidRPr="00323DC4">
              <w:t>РИТЭКС-радио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1132468045269</w:t>
            </w:r>
          </w:p>
          <w:p w:rsidR="00323DC4" w:rsidRDefault="00323DC4" w:rsidP="00323DC4">
            <w:pPr>
              <w:jc w:val="left"/>
            </w:pPr>
            <w:r w:rsidRPr="00E31C76">
              <w:t>ИНН: 2465297728</w:t>
            </w:r>
          </w:p>
          <w:p w:rsidR="00323DC4" w:rsidRDefault="00323DC4" w:rsidP="00323DC4">
            <w:pPr>
              <w:jc w:val="left"/>
            </w:pPr>
          </w:p>
          <w:p w:rsidR="00323DC4" w:rsidRPr="00283AFB" w:rsidRDefault="00283AFB" w:rsidP="00323DC4">
            <w:pPr>
              <w:jc w:val="left"/>
            </w:pPr>
            <w:r w:rsidRPr="00323DC4">
              <w:t>660118, г. Красноярск, ул. Мате Залки, 24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75405-св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114514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15.08.2013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08.09.2015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23DC4">
              <w:t>Услуги связи для целей эфирного вещания</w:t>
            </w:r>
          </w:p>
        </w:tc>
        <w:tc>
          <w:tcPr>
            <w:tcW w:w="3386" w:type="dxa"/>
          </w:tcPr>
          <w:p w:rsidR="00283AFB" w:rsidRDefault="00323DC4" w:rsidP="00323DC4">
            <w:pPr>
              <w:jc w:val="left"/>
            </w:pPr>
            <w:r w:rsidRPr="00323DC4">
              <w:t xml:space="preserve">О переоформлении лицензии в связи с изменением места нахождения юридического лица </w:t>
            </w:r>
          </w:p>
          <w:p w:rsidR="00323DC4" w:rsidRPr="00FB39AB" w:rsidRDefault="00283AFB" w:rsidP="00323DC4">
            <w:pPr>
              <w:jc w:val="left"/>
            </w:pPr>
            <w:r>
              <w:t xml:space="preserve">(новое место нахождения: </w:t>
            </w:r>
            <w:r w:rsidRPr="00323DC4">
              <w:t>660078, Красноярский край, г. Красноярск, пер. Афонтовский, д. 7</w:t>
            </w:r>
            <w:r>
              <w:t>)</w:t>
            </w:r>
          </w:p>
        </w:tc>
        <w:tc>
          <w:tcPr>
            <w:tcW w:w="2851" w:type="dxa"/>
          </w:tcPr>
          <w:p w:rsidR="00283AFB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283AFB" w:rsidRDefault="00283AFB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>п.</w:t>
            </w:r>
            <w:r w:rsidR="00283AFB">
              <w:t>п.</w:t>
            </w:r>
            <w:r w:rsidRPr="00323DC4">
              <w:t xml:space="preserve"> 1, 10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  <w:r w:rsidRPr="00323DC4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110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Общество с ограниченной ответственностью </w:t>
            </w:r>
            <w:r w:rsidR="002F1A66">
              <w:t>«</w:t>
            </w:r>
            <w:r w:rsidRPr="00323DC4">
              <w:t>РИТЭКС-радио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1132468045269</w:t>
            </w:r>
          </w:p>
          <w:p w:rsidR="00323DC4" w:rsidRDefault="00323DC4" w:rsidP="00323DC4">
            <w:pPr>
              <w:jc w:val="left"/>
            </w:pPr>
            <w:r w:rsidRPr="00E31C76">
              <w:t>ИНН: 2465297728</w:t>
            </w:r>
          </w:p>
          <w:p w:rsidR="00323DC4" w:rsidRDefault="00323DC4" w:rsidP="00323DC4">
            <w:pPr>
              <w:jc w:val="left"/>
            </w:pPr>
          </w:p>
          <w:p w:rsidR="00323DC4" w:rsidRPr="00283AFB" w:rsidRDefault="00283AFB" w:rsidP="00323DC4">
            <w:pPr>
              <w:jc w:val="left"/>
            </w:pPr>
            <w:r w:rsidRPr="00323DC4">
              <w:t>660118, г. Красноярск, ул. Мате Залки, 24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75409-св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114512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15.08.2013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08.04.2018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23DC4">
              <w:t>Услуги связи для целей эфирного вещания</w:t>
            </w:r>
          </w:p>
        </w:tc>
        <w:tc>
          <w:tcPr>
            <w:tcW w:w="3386" w:type="dxa"/>
          </w:tcPr>
          <w:p w:rsidR="00283AFB" w:rsidRDefault="00323DC4" w:rsidP="00323DC4">
            <w:pPr>
              <w:jc w:val="left"/>
            </w:pPr>
            <w:r w:rsidRPr="00323DC4">
              <w:t xml:space="preserve">О переоформлении лицензии в связи с изменением места нахождения юридического лица </w:t>
            </w:r>
          </w:p>
          <w:p w:rsidR="00323DC4" w:rsidRPr="00FB39AB" w:rsidRDefault="00283AFB" w:rsidP="00323DC4">
            <w:pPr>
              <w:jc w:val="left"/>
            </w:pPr>
            <w:r>
              <w:t xml:space="preserve">(новое место нахождения: </w:t>
            </w:r>
            <w:r w:rsidRPr="00323DC4">
              <w:t>660078, Красноярский край, г. Красноярск, пер. Афонтовский, д. 7</w:t>
            </w:r>
            <w:r>
              <w:t>)</w:t>
            </w:r>
            <w:r w:rsidR="002F1A66">
              <w:t>»</w:t>
            </w:r>
          </w:p>
        </w:tc>
        <w:tc>
          <w:tcPr>
            <w:tcW w:w="2851" w:type="dxa"/>
          </w:tcPr>
          <w:p w:rsidR="00283AFB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283AFB" w:rsidRDefault="00283AFB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>п.</w:t>
            </w:r>
            <w:r w:rsidR="00283AFB">
              <w:t>п.</w:t>
            </w:r>
            <w:r w:rsidRPr="00323DC4">
              <w:t xml:space="preserve"> 1, 10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  <w:r w:rsidRPr="00323DC4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111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Общество с ограниченной ответственностью </w:t>
            </w:r>
            <w:r w:rsidR="002F1A66">
              <w:t>«</w:t>
            </w:r>
            <w:r w:rsidRPr="00323DC4">
              <w:t>РИТЭКС-радио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1132468045269</w:t>
            </w:r>
          </w:p>
          <w:p w:rsidR="00323DC4" w:rsidRDefault="00323DC4" w:rsidP="00323DC4">
            <w:pPr>
              <w:jc w:val="left"/>
            </w:pPr>
            <w:r w:rsidRPr="00E31C76">
              <w:t>ИНН: 2465297728</w:t>
            </w:r>
          </w:p>
          <w:p w:rsidR="00323DC4" w:rsidRDefault="00323DC4" w:rsidP="00323DC4">
            <w:pPr>
              <w:jc w:val="left"/>
            </w:pPr>
          </w:p>
          <w:p w:rsidR="00323DC4" w:rsidRPr="00283AFB" w:rsidRDefault="00283AFB" w:rsidP="00323DC4">
            <w:pPr>
              <w:jc w:val="left"/>
            </w:pPr>
            <w:r w:rsidRPr="00323DC4">
              <w:t>660118, г. Красноярск, ул. Мате Залки, 24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75410-св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114516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15.08.2013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08.10.2018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23DC4">
              <w:t>Услуги связи для целей эфирного вещания</w:t>
            </w:r>
          </w:p>
        </w:tc>
        <w:tc>
          <w:tcPr>
            <w:tcW w:w="3386" w:type="dxa"/>
          </w:tcPr>
          <w:p w:rsidR="00283AFB" w:rsidRDefault="00323DC4" w:rsidP="00323DC4">
            <w:pPr>
              <w:jc w:val="left"/>
            </w:pPr>
            <w:r w:rsidRPr="00323DC4">
              <w:t xml:space="preserve">О переоформлении лицензии в связи с изменением места нахождения юридического лица </w:t>
            </w:r>
          </w:p>
          <w:p w:rsidR="00323DC4" w:rsidRPr="00FB39AB" w:rsidRDefault="00283AFB" w:rsidP="00323DC4">
            <w:pPr>
              <w:jc w:val="left"/>
            </w:pPr>
            <w:r>
              <w:t xml:space="preserve">(новое место нахождения: </w:t>
            </w:r>
            <w:r w:rsidRPr="00323DC4">
              <w:t>660078, Красноярский край, г. Красноярск, пер. Афонтовский, д. 7</w:t>
            </w:r>
            <w:r>
              <w:t>)</w:t>
            </w:r>
          </w:p>
        </w:tc>
        <w:tc>
          <w:tcPr>
            <w:tcW w:w="2851" w:type="dxa"/>
          </w:tcPr>
          <w:p w:rsidR="00283AFB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283AFB" w:rsidRDefault="00283AFB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>п.</w:t>
            </w:r>
            <w:r w:rsidR="00283AFB">
              <w:t>п.</w:t>
            </w:r>
            <w:r w:rsidRPr="00323DC4">
              <w:t xml:space="preserve"> 1, 10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  <w:r w:rsidRPr="00323DC4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112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Общество с ограниченной ответственностью </w:t>
            </w:r>
            <w:r w:rsidR="002F1A66">
              <w:t>«</w:t>
            </w:r>
            <w:r w:rsidRPr="00323DC4">
              <w:t>РИТЭКС-радио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1132468045269</w:t>
            </w:r>
          </w:p>
          <w:p w:rsidR="00323DC4" w:rsidRDefault="00323DC4" w:rsidP="00323DC4">
            <w:pPr>
              <w:jc w:val="left"/>
            </w:pPr>
            <w:r w:rsidRPr="00E31C76">
              <w:t>ИНН: 2465297728</w:t>
            </w:r>
          </w:p>
          <w:p w:rsidR="00323DC4" w:rsidRDefault="00323DC4" w:rsidP="00323DC4">
            <w:pPr>
              <w:jc w:val="left"/>
            </w:pPr>
          </w:p>
          <w:p w:rsidR="00323DC4" w:rsidRPr="00283AFB" w:rsidRDefault="00283AFB" w:rsidP="00323DC4">
            <w:pPr>
              <w:jc w:val="left"/>
            </w:pPr>
            <w:r w:rsidRPr="00323DC4">
              <w:t>660118, г. Красноярск, ул. Мате Залки, 24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75415-св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118848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30.09.2014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30.09.2019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23DC4">
              <w:t>Услуги связи для целей эфирного вещания</w:t>
            </w:r>
          </w:p>
        </w:tc>
        <w:tc>
          <w:tcPr>
            <w:tcW w:w="3386" w:type="dxa"/>
          </w:tcPr>
          <w:p w:rsidR="001B24DF" w:rsidRDefault="00323DC4" w:rsidP="00323DC4">
            <w:pPr>
              <w:jc w:val="left"/>
            </w:pPr>
            <w:r w:rsidRPr="00323DC4">
              <w:t>О переоформлении лицензии в связи с изменением места нахождения юридического лица</w:t>
            </w:r>
          </w:p>
          <w:p w:rsidR="00323DC4" w:rsidRPr="00FB39AB" w:rsidRDefault="001B24DF" w:rsidP="00323DC4">
            <w:pPr>
              <w:jc w:val="left"/>
            </w:pPr>
            <w:r>
              <w:t xml:space="preserve">(новое место нахождения: </w:t>
            </w:r>
            <w:r w:rsidRPr="00323DC4">
              <w:t>660078, Красноярский край, г. Красноярск, пер. Афонтовский, д. 7</w:t>
            </w:r>
            <w:r>
              <w:t>)</w:t>
            </w:r>
          </w:p>
        </w:tc>
        <w:tc>
          <w:tcPr>
            <w:tcW w:w="2851" w:type="dxa"/>
          </w:tcPr>
          <w:p w:rsidR="001B24DF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1B24DF" w:rsidRDefault="001B24DF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>п.</w:t>
            </w:r>
            <w:r w:rsidR="001B24DF">
              <w:t>п.</w:t>
            </w:r>
            <w:r w:rsidRPr="00323DC4">
              <w:t xml:space="preserve"> 1, 10 ст. 18 Федерального закона от 04.05.2011 № 99-ФЗ </w:t>
            </w:r>
            <w:r w:rsidR="002F1A66">
              <w:t>«</w:t>
            </w:r>
            <w:r w:rsidRPr="00323DC4">
              <w:t xml:space="preserve">О лицензировании отдельных видов </w:t>
            </w:r>
            <w:r w:rsidRPr="00323DC4">
              <w:lastRenderedPageBreak/>
              <w:t>деятельности</w:t>
            </w:r>
            <w:r w:rsidR="002F1A66">
              <w:t>»</w:t>
            </w:r>
            <w:r w:rsidRPr="00323DC4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lastRenderedPageBreak/>
              <w:t>113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Общество с ограниченной ответственностью </w:t>
            </w:r>
            <w:r w:rsidR="002F1A66">
              <w:t>«</w:t>
            </w:r>
            <w:r w:rsidRPr="00323DC4">
              <w:t>Транспорт девелопмент групп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1107746284579</w:t>
            </w:r>
          </w:p>
          <w:p w:rsidR="00323DC4" w:rsidRDefault="00323DC4" w:rsidP="00323DC4">
            <w:pPr>
              <w:jc w:val="left"/>
            </w:pPr>
            <w:r w:rsidRPr="00E31C76">
              <w:t>ИНН: 7713705616</w:t>
            </w:r>
          </w:p>
          <w:p w:rsidR="00323DC4" w:rsidRDefault="00323DC4" w:rsidP="00323DC4">
            <w:pPr>
              <w:jc w:val="left"/>
            </w:pPr>
          </w:p>
          <w:p w:rsidR="00323DC4" w:rsidRPr="001B24DF" w:rsidRDefault="001B24DF" w:rsidP="00323DC4">
            <w:pPr>
              <w:jc w:val="left"/>
            </w:pPr>
            <w:r w:rsidRPr="00323DC4">
              <w:t>105066, г. Москва, туп. Ольховский, д. 6, стр. 2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75452-св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118702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09.08.2012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09.08.2017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1B24DF" w:rsidRDefault="00323DC4" w:rsidP="00323DC4">
            <w:pPr>
              <w:jc w:val="left"/>
            </w:pPr>
            <w:r w:rsidRPr="00323DC4">
              <w:t>О переоформлении лицензии в связи с изменением места нахождения юридического лица</w:t>
            </w:r>
          </w:p>
          <w:p w:rsidR="00323DC4" w:rsidRPr="001B24DF" w:rsidRDefault="001B24DF" w:rsidP="001B24DF">
            <w:pPr>
              <w:jc w:val="left"/>
            </w:pPr>
            <w:r>
              <w:t xml:space="preserve">(новое место нахождения: </w:t>
            </w:r>
            <w:r w:rsidR="00323DC4" w:rsidRPr="00323DC4">
              <w:t xml:space="preserve">42000, Московская обл., г. Домодедово, мкр. Центральный, тер. </w:t>
            </w:r>
            <w:r w:rsidR="00323DC4" w:rsidRPr="003477BA">
              <w:rPr>
                <w:lang w:val="en-US"/>
              </w:rPr>
              <w:t>Вега-В, стр. 7, каб. № 28</w:t>
            </w:r>
            <w:r>
              <w:t>)</w:t>
            </w:r>
          </w:p>
        </w:tc>
        <w:tc>
          <w:tcPr>
            <w:tcW w:w="2851" w:type="dxa"/>
          </w:tcPr>
          <w:p w:rsidR="001B24DF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1B24DF" w:rsidRDefault="001B24DF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>п.</w:t>
            </w:r>
            <w:r w:rsidR="001B24DF">
              <w:t>п.</w:t>
            </w:r>
            <w:r w:rsidRPr="00323DC4">
              <w:t xml:space="preserve"> 1, 10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114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Общество с ограниченной ответственностью </w:t>
            </w:r>
            <w:r w:rsidR="002F1A66">
              <w:t>«</w:t>
            </w:r>
            <w:r w:rsidRPr="00323DC4">
              <w:t>Транспорт девелопмент групп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1107746284579</w:t>
            </w:r>
          </w:p>
          <w:p w:rsidR="00323DC4" w:rsidRDefault="00323DC4" w:rsidP="00323DC4">
            <w:pPr>
              <w:jc w:val="left"/>
            </w:pPr>
            <w:r w:rsidRPr="00E31C76">
              <w:t>ИНН: 7713705616</w:t>
            </w:r>
          </w:p>
          <w:p w:rsidR="00323DC4" w:rsidRDefault="00323DC4" w:rsidP="00323DC4">
            <w:pPr>
              <w:jc w:val="left"/>
            </w:pPr>
          </w:p>
          <w:p w:rsidR="00323DC4" w:rsidRPr="001B24DF" w:rsidRDefault="001B24DF" w:rsidP="00323DC4">
            <w:pPr>
              <w:jc w:val="left"/>
            </w:pPr>
            <w:r w:rsidRPr="00323DC4">
              <w:t>105066, г. Москва, туп. Ольховский, д. 6, стр. 2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75452-св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118701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09.08.2012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09.08.2017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23DC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1B24DF" w:rsidRDefault="00323DC4" w:rsidP="00323DC4">
            <w:pPr>
              <w:jc w:val="left"/>
            </w:pPr>
            <w:r w:rsidRPr="00323DC4">
              <w:t xml:space="preserve">О переоформлении лицензии в связи с изменением места нахождения юридического лица </w:t>
            </w:r>
          </w:p>
          <w:p w:rsidR="00323DC4" w:rsidRPr="00FB39AB" w:rsidRDefault="001B24DF" w:rsidP="00323DC4">
            <w:pPr>
              <w:jc w:val="left"/>
            </w:pPr>
            <w:r>
              <w:t xml:space="preserve">(новое место нахождения: </w:t>
            </w:r>
            <w:r w:rsidRPr="00323DC4">
              <w:t xml:space="preserve">42000, Московская обл., г. Домодедово, мкр. Центральный, тер. </w:t>
            </w:r>
            <w:r w:rsidRPr="003477BA">
              <w:rPr>
                <w:lang w:val="en-US"/>
              </w:rPr>
              <w:t>Вега-В, стр. 7, каб. № 28</w:t>
            </w:r>
            <w:r>
              <w:t>)</w:t>
            </w:r>
          </w:p>
        </w:tc>
        <w:tc>
          <w:tcPr>
            <w:tcW w:w="2851" w:type="dxa"/>
          </w:tcPr>
          <w:p w:rsidR="001B24DF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1B24DF" w:rsidRDefault="001B24DF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 xml:space="preserve"> п.</w:t>
            </w:r>
            <w:r w:rsidR="001B24DF">
              <w:t>п.</w:t>
            </w:r>
            <w:r w:rsidRPr="00323DC4">
              <w:t xml:space="preserve"> 1, 10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115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Общество с ограниченной ответственностью </w:t>
            </w:r>
            <w:r w:rsidR="002F1A66">
              <w:t>«</w:t>
            </w:r>
            <w:r w:rsidRPr="00E31C76">
              <w:rPr>
                <w:lang w:val="en-US"/>
              </w:rPr>
              <w:t>MyBOX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1107746583603</w:t>
            </w:r>
          </w:p>
          <w:p w:rsidR="00323DC4" w:rsidRDefault="00323DC4" w:rsidP="00323DC4">
            <w:pPr>
              <w:jc w:val="left"/>
            </w:pPr>
            <w:r w:rsidRPr="00E31C76">
              <w:t>ИНН: 7727724048</w:t>
            </w:r>
          </w:p>
          <w:p w:rsidR="00323DC4" w:rsidRDefault="00323DC4" w:rsidP="00323DC4">
            <w:pPr>
              <w:jc w:val="left"/>
            </w:pPr>
          </w:p>
          <w:p w:rsidR="00323DC4" w:rsidRPr="001B24DF" w:rsidRDefault="001B24DF" w:rsidP="00323DC4">
            <w:pPr>
              <w:jc w:val="left"/>
            </w:pPr>
            <w:r w:rsidRPr="00323DC4">
              <w:t>105082, г. Москва, ул. Бакунинская, д. 71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75599-св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103475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16.10.2012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16.10.2017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23DC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1B24DF" w:rsidRDefault="00323DC4" w:rsidP="00323DC4">
            <w:pPr>
              <w:jc w:val="left"/>
            </w:pPr>
            <w:r w:rsidRPr="00323DC4">
              <w:t xml:space="preserve">О переоформлении лицензии в связи с изменением места нахождения юридического лица </w:t>
            </w:r>
          </w:p>
          <w:p w:rsidR="00323DC4" w:rsidRPr="00FB39AB" w:rsidRDefault="001B24DF" w:rsidP="001B24DF">
            <w:pPr>
              <w:jc w:val="left"/>
            </w:pPr>
            <w:r>
              <w:t xml:space="preserve">(новое место нахождения: </w:t>
            </w:r>
            <w:r w:rsidR="00323DC4" w:rsidRPr="00323DC4">
              <w:t>197342, г. Санкт-Петербург, ул. Белоостровская, д. 17 А, оф. 209</w:t>
            </w:r>
            <w:r>
              <w:t>)</w:t>
            </w:r>
          </w:p>
        </w:tc>
        <w:tc>
          <w:tcPr>
            <w:tcW w:w="2851" w:type="dxa"/>
          </w:tcPr>
          <w:p w:rsidR="001B24DF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1B24DF" w:rsidRDefault="001B24DF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>п.</w:t>
            </w:r>
            <w:r w:rsidR="001B24DF">
              <w:t>п.</w:t>
            </w:r>
            <w:r w:rsidRPr="00323DC4">
              <w:t xml:space="preserve"> 1, 10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116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Общество с ограниченной ответственностью </w:t>
            </w:r>
            <w:r w:rsidR="002F1A66">
              <w:t>«</w:t>
            </w:r>
            <w:r w:rsidRPr="00E31C76">
              <w:rPr>
                <w:lang w:val="en-US"/>
              </w:rPr>
              <w:t>MyBOX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1107746583603</w:t>
            </w:r>
          </w:p>
          <w:p w:rsidR="00323DC4" w:rsidRDefault="00323DC4" w:rsidP="00323DC4">
            <w:pPr>
              <w:jc w:val="left"/>
            </w:pPr>
            <w:r w:rsidRPr="00E31C76">
              <w:t>ИНН: 7727724048</w:t>
            </w:r>
          </w:p>
          <w:p w:rsidR="00323DC4" w:rsidRDefault="00323DC4" w:rsidP="00323DC4">
            <w:pPr>
              <w:jc w:val="left"/>
            </w:pPr>
          </w:p>
          <w:p w:rsidR="00323DC4" w:rsidRPr="001B24DF" w:rsidRDefault="001B24DF" w:rsidP="00323DC4">
            <w:pPr>
              <w:jc w:val="left"/>
            </w:pPr>
            <w:r w:rsidRPr="00323DC4">
              <w:t>105082, г. Москва, ул. Бакунинская, д. 71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75599-св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103477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16.10.2012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16.10.2017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23DC4">
              <w:t xml:space="preserve">Услуги местной телефонной связи, за исключением услуг местной телефонной связи с использованием таксофонов </w:t>
            </w:r>
            <w:r w:rsidRPr="00323DC4">
              <w:lastRenderedPageBreak/>
              <w:t>и средств коллективного доступа</w:t>
            </w:r>
          </w:p>
        </w:tc>
        <w:tc>
          <w:tcPr>
            <w:tcW w:w="3386" w:type="dxa"/>
          </w:tcPr>
          <w:p w:rsidR="001B24DF" w:rsidRDefault="00323DC4" w:rsidP="00323DC4">
            <w:pPr>
              <w:jc w:val="left"/>
            </w:pPr>
            <w:r w:rsidRPr="00323DC4">
              <w:lastRenderedPageBreak/>
              <w:t xml:space="preserve">О переоформлении лицензии в связи с изменением места нахождения юридического лица </w:t>
            </w:r>
          </w:p>
          <w:p w:rsidR="00323DC4" w:rsidRPr="00FB39AB" w:rsidRDefault="001B24DF" w:rsidP="00323DC4">
            <w:pPr>
              <w:jc w:val="left"/>
            </w:pPr>
            <w:r>
              <w:t xml:space="preserve">(новое место нахождения: </w:t>
            </w:r>
            <w:r w:rsidRPr="00323DC4">
              <w:t xml:space="preserve">197342, г. </w:t>
            </w:r>
            <w:r w:rsidRPr="00323DC4">
              <w:lastRenderedPageBreak/>
              <w:t>Санкт-Петербург, ул. Белоостровская, д. 17 А, оф. 209</w:t>
            </w:r>
            <w:r>
              <w:t>)</w:t>
            </w:r>
          </w:p>
        </w:tc>
        <w:tc>
          <w:tcPr>
            <w:tcW w:w="2851" w:type="dxa"/>
          </w:tcPr>
          <w:p w:rsidR="001B24DF" w:rsidRDefault="00323DC4" w:rsidP="00323DC4">
            <w:pPr>
              <w:jc w:val="left"/>
            </w:pPr>
            <w:r w:rsidRPr="00323DC4">
              <w:lastRenderedPageBreak/>
              <w:t xml:space="preserve">Переоформить лицензию на осуществление деятельности в области оказания  услуг местной телефонной связи, за </w:t>
            </w:r>
            <w:r w:rsidRPr="00323DC4">
              <w:lastRenderedPageBreak/>
              <w:t xml:space="preserve">исключением услуг местной телефонной связи с использованием таксофонов и средств коллективного доступа </w:t>
            </w:r>
          </w:p>
          <w:p w:rsidR="001B24DF" w:rsidRDefault="001B24DF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 xml:space="preserve"> п.</w:t>
            </w:r>
            <w:r w:rsidR="001B24DF">
              <w:t>п.</w:t>
            </w:r>
            <w:r w:rsidRPr="00323DC4">
              <w:t xml:space="preserve"> 1, 10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lastRenderedPageBreak/>
              <w:t>117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Общество с ограниченной ответственностью </w:t>
            </w:r>
            <w:r w:rsidR="002F1A66">
              <w:t>«</w:t>
            </w:r>
            <w:r w:rsidRPr="00E31C76">
              <w:rPr>
                <w:lang w:val="en-US"/>
              </w:rPr>
              <w:t>MyBOX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1107746583603</w:t>
            </w:r>
          </w:p>
          <w:p w:rsidR="00323DC4" w:rsidRDefault="00323DC4" w:rsidP="00323DC4">
            <w:pPr>
              <w:jc w:val="left"/>
            </w:pPr>
            <w:r w:rsidRPr="00E31C76">
              <w:t>ИНН: 7727724048</w:t>
            </w:r>
          </w:p>
          <w:p w:rsidR="00323DC4" w:rsidRDefault="00323DC4" w:rsidP="00323DC4">
            <w:pPr>
              <w:jc w:val="left"/>
            </w:pPr>
          </w:p>
          <w:p w:rsidR="00323DC4" w:rsidRPr="001B24DF" w:rsidRDefault="001B24DF" w:rsidP="00323DC4">
            <w:pPr>
              <w:jc w:val="left"/>
            </w:pPr>
            <w:r w:rsidRPr="00323DC4">
              <w:t>105082, г. Москва, ул. Бакунинская, д. 71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75599-св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103476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16.10.2012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16.10.2017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23DC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1B24DF" w:rsidRDefault="00323DC4" w:rsidP="00323DC4">
            <w:pPr>
              <w:jc w:val="left"/>
            </w:pPr>
            <w:r w:rsidRPr="00323DC4">
              <w:t>О переоформлении лицензии в связи с изменением места нахождения юридического лица</w:t>
            </w:r>
          </w:p>
          <w:p w:rsidR="00323DC4" w:rsidRPr="00FB39AB" w:rsidRDefault="001B24DF" w:rsidP="00323DC4">
            <w:pPr>
              <w:jc w:val="left"/>
            </w:pPr>
            <w:r>
              <w:t xml:space="preserve">(новое место нахождения: </w:t>
            </w:r>
            <w:r w:rsidRPr="00323DC4">
              <w:t>197342, г. Санкт-Петербург, ул. Белоостровская, д. 17 А, оф. 209</w:t>
            </w:r>
            <w:r>
              <w:t>)</w:t>
            </w:r>
          </w:p>
        </w:tc>
        <w:tc>
          <w:tcPr>
            <w:tcW w:w="2851" w:type="dxa"/>
          </w:tcPr>
          <w:p w:rsidR="001B24DF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1B24DF" w:rsidRDefault="001B24DF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>п.</w:t>
            </w:r>
            <w:r w:rsidR="001B24DF">
              <w:t>п.</w:t>
            </w:r>
            <w:r w:rsidRPr="00323DC4">
              <w:t xml:space="preserve"> 1, 10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118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Общество с ограниченной ответственностью </w:t>
            </w:r>
            <w:r w:rsidR="002F1A66">
              <w:t>«</w:t>
            </w:r>
            <w:r w:rsidRPr="00E31C76">
              <w:rPr>
                <w:lang w:val="en-US"/>
              </w:rPr>
              <w:t>MyBOX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1107746583603</w:t>
            </w:r>
          </w:p>
          <w:p w:rsidR="00323DC4" w:rsidRDefault="00323DC4" w:rsidP="00323DC4">
            <w:pPr>
              <w:jc w:val="left"/>
            </w:pPr>
            <w:r w:rsidRPr="00E31C76">
              <w:t>ИНН: 7727724048</w:t>
            </w:r>
          </w:p>
          <w:p w:rsidR="00323DC4" w:rsidRDefault="00323DC4" w:rsidP="00323DC4">
            <w:pPr>
              <w:jc w:val="left"/>
            </w:pPr>
          </w:p>
          <w:p w:rsidR="00323DC4" w:rsidRPr="001B24DF" w:rsidRDefault="001B24DF" w:rsidP="00323DC4">
            <w:pPr>
              <w:jc w:val="left"/>
            </w:pPr>
            <w:r w:rsidRPr="00323DC4">
              <w:t>105082, г. Москва, ул. Бакунинская, д. 71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75599-св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102441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18.09.2012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18.09.2017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23DC4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1B24DF" w:rsidRDefault="00323DC4" w:rsidP="00323DC4">
            <w:pPr>
              <w:jc w:val="left"/>
            </w:pPr>
            <w:r w:rsidRPr="00323DC4">
              <w:t>О переоформлении лицензии в связи с изменением места нахождения юридического лица</w:t>
            </w:r>
          </w:p>
          <w:p w:rsidR="00323DC4" w:rsidRPr="00FB39AB" w:rsidRDefault="00323DC4" w:rsidP="00323DC4">
            <w:pPr>
              <w:jc w:val="left"/>
            </w:pPr>
            <w:r w:rsidRPr="00323DC4">
              <w:t xml:space="preserve"> </w:t>
            </w:r>
            <w:r w:rsidR="001B24DF">
              <w:t xml:space="preserve">(новое место нахождения: </w:t>
            </w:r>
            <w:r w:rsidR="001B24DF" w:rsidRPr="00323DC4">
              <w:t>197342, г. Санкт-Петербург, ул. Белоостровская, д. 17 А, оф. 209</w:t>
            </w:r>
            <w:r w:rsidR="001B24DF">
              <w:t>)</w:t>
            </w:r>
          </w:p>
        </w:tc>
        <w:tc>
          <w:tcPr>
            <w:tcW w:w="2851" w:type="dxa"/>
          </w:tcPr>
          <w:p w:rsidR="001B24DF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1B24DF" w:rsidRDefault="001B24DF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>п.</w:t>
            </w:r>
            <w:r w:rsidR="001B24DF">
              <w:t>п.</w:t>
            </w:r>
            <w:r w:rsidRPr="00323DC4">
              <w:t xml:space="preserve"> 1, 10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119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Общество с ограниченной ответственностью </w:t>
            </w:r>
            <w:r w:rsidR="002F1A66">
              <w:t>«</w:t>
            </w:r>
            <w:r w:rsidRPr="00E31C76">
              <w:rPr>
                <w:lang w:val="en-US"/>
              </w:rPr>
              <w:t>MyBOX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1107746583603</w:t>
            </w:r>
          </w:p>
          <w:p w:rsidR="00323DC4" w:rsidRDefault="00323DC4" w:rsidP="00323DC4">
            <w:pPr>
              <w:jc w:val="left"/>
            </w:pPr>
            <w:r w:rsidRPr="00E31C76">
              <w:t>ИНН: 7727724048</w:t>
            </w:r>
          </w:p>
          <w:p w:rsidR="00323DC4" w:rsidRDefault="00323DC4" w:rsidP="00323DC4">
            <w:pPr>
              <w:jc w:val="left"/>
            </w:pPr>
          </w:p>
          <w:p w:rsidR="00323DC4" w:rsidRPr="001B24DF" w:rsidRDefault="001B24DF" w:rsidP="00323DC4">
            <w:pPr>
              <w:jc w:val="left"/>
            </w:pPr>
            <w:r w:rsidRPr="00323DC4">
              <w:t>105082, г. Москва, ул. Бакунинская, д. 71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75599-св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102439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18.09.2012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18.09.2017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23DC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1B24DF" w:rsidRDefault="00323DC4" w:rsidP="00323DC4">
            <w:pPr>
              <w:jc w:val="left"/>
            </w:pPr>
            <w:r w:rsidRPr="00323DC4">
              <w:t>О переоформлении лицензии в связи с изменением места нахождения юридического лица</w:t>
            </w:r>
          </w:p>
          <w:p w:rsidR="00323DC4" w:rsidRPr="00FB39AB" w:rsidRDefault="001B24DF" w:rsidP="00323DC4">
            <w:pPr>
              <w:jc w:val="left"/>
            </w:pPr>
            <w:r>
              <w:t xml:space="preserve">(новое место нахождения: </w:t>
            </w:r>
            <w:r w:rsidRPr="00323DC4">
              <w:t>197342, г. Санкт-Петербург, ул. Белоостровская, д. 17 А, оф. 209</w:t>
            </w:r>
            <w:r>
              <w:t>)</w:t>
            </w:r>
          </w:p>
        </w:tc>
        <w:tc>
          <w:tcPr>
            <w:tcW w:w="2851" w:type="dxa"/>
          </w:tcPr>
          <w:p w:rsidR="001B24DF" w:rsidRDefault="00323DC4" w:rsidP="001B24DF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</w:t>
            </w:r>
            <w:r w:rsidRPr="00323DC4">
              <w:lastRenderedPageBreak/>
              <w:t xml:space="preserve">информации </w:t>
            </w:r>
          </w:p>
          <w:p w:rsidR="001B24DF" w:rsidRDefault="001B24DF" w:rsidP="001B24DF">
            <w:pPr>
              <w:jc w:val="left"/>
            </w:pPr>
          </w:p>
          <w:p w:rsidR="00323DC4" w:rsidRPr="00FB39AB" w:rsidRDefault="00323DC4" w:rsidP="001B24DF">
            <w:pPr>
              <w:jc w:val="left"/>
            </w:pPr>
            <w:r w:rsidRPr="00323DC4">
              <w:t>п.</w:t>
            </w:r>
            <w:r w:rsidR="001B24DF">
              <w:t>п.</w:t>
            </w:r>
            <w:r w:rsidRPr="00323DC4">
              <w:t xml:space="preserve"> 1, 10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lastRenderedPageBreak/>
              <w:t>120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Общество с ограниченной ответственностью </w:t>
            </w:r>
            <w:r w:rsidR="002F1A66">
              <w:t>«</w:t>
            </w:r>
            <w:r w:rsidRPr="00E31C76">
              <w:rPr>
                <w:lang w:val="en-US"/>
              </w:rPr>
              <w:t>MyBOX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1107746583603</w:t>
            </w:r>
          </w:p>
          <w:p w:rsidR="00323DC4" w:rsidRDefault="00323DC4" w:rsidP="00323DC4">
            <w:pPr>
              <w:jc w:val="left"/>
            </w:pPr>
            <w:r w:rsidRPr="00E31C76">
              <w:t>ИНН: 7727724048</w:t>
            </w:r>
          </w:p>
          <w:p w:rsidR="00323DC4" w:rsidRDefault="00323DC4" w:rsidP="00323DC4">
            <w:pPr>
              <w:jc w:val="left"/>
            </w:pPr>
          </w:p>
          <w:p w:rsidR="00323DC4" w:rsidRPr="001B24DF" w:rsidRDefault="001B24DF" w:rsidP="00323DC4">
            <w:pPr>
              <w:jc w:val="left"/>
            </w:pPr>
            <w:r w:rsidRPr="00323DC4">
              <w:t>105082, г. Москва, ул. Бакунинская, д. 71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75599-св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102442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18.09.2012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18.09.2017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1B24DF" w:rsidRDefault="00323DC4" w:rsidP="00323DC4">
            <w:pPr>
              <w:jc w:val="left"/>
            </w:pPr>
            <w:r w:rsidRPr="00323DC4">
              <w:t xml:space="preserve">О переоформлении лицензии в связи с изменением места нахождения юридического лица </w:t>
            </w:r>
          </w:p>
          <w:p w:rsidR="00323DC4" w:rsidRPr="00FB39AB" w:rsidRDefault="001B24DF" w:rsidP="00323DC4">
            <w:pPr>
              <w:jc w:val="left"/>
            </w:pPr>
            <w:r>
              <w:t xml:space="preserve">(новое место нахождения: </w:t>
            </w:r>
            <w:r w:rsidRPr="00323DC4">
              <w:t>197342, г. Санкт-Петербург, ул. Белоостровская, д. 17 А, оф. 209</w:t>
            </w:r>
            <w:r>
              <w:t>)</w:t>
            </w:r>
          </w:p>
        </w:tc>
        <w:tc>
          <w:tcPr>
            <w:tcW w:w="2851" w:type="dxa"/>
          </w:tcPr>
          <w:p w:rsidR="001B24DF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1B24DF" w:rsidRDefault="001B24DF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>п.</w:t>
            </w:r>
            <w:r w:rsidR="001B24DF">
              <w:t>п.</w:t>
            </w:r>
            <w:r w:rsidRPr="00323DC4">
              <w:t xml:space="preserve"> 1, 10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121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Общество с ограниченной ответственностью </w:t>
            </w:r>
            <w:r w:rsidR="002F1A66">
              <w:t>«</w:t>
            </w:r>
            <w:r w:rsidRPr="00E31C76">
              <w:rPr>
                <w:lang w:val="en-US"/>
              </w:rPr>
              <w:t>MyBOX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1107746583603</w:t>
            </w:r>
          </w:p>
          <w:p w:rsidR="00323DC4" w:rsidRDefault="00323DC4" w:rsidP="00323DC4">
            <w:pPr>
              <w:jc w:val="left"/>
            </w:pPr>
            <w:r w:rsidRPr="00E31C76">
              <w:t>ИНН: 7727724048</w:t>
            </w:r>
          </w:p>
          <w:p w:rsidR="00323DC4" w:rsidRDefault="00323DC4" w:rsidP="00323DC4">
            <w:pPr>
              <w:jc w:val="left"/>
            </w:pPr>
          </w:p>
          <w:p w:rsidR="00323DC4" w:rsidRPr="001B24DF" w:rsidRDefault="001B24DF" w:rsidP="00323DC4">
            <w:pPr>
              <w:jc w:val="left"/>
            </w:pPr>
            <w:r w:rsidRPr="00323DC4">
              <w:t>105082, г. Москва, ул. Бакунинская, д. 71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75599-св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102440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18.09.2012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18.09.2017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23DC4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1B24DF" w:rsidRDefault="00323DC4" w:rsidP="00323DC4">
            <w:pPr>
              <w:jc w:val="left"/>
            </w:pPr>
            <w:r w:rsidRPr="00323DC4">
              <w:t>О переоформлении лицензии в связи с изменением места нахождения юридического лица</w:t>
            </w:r>
          </w:p>
          <w:p w:rsidR="00323DC4" w:rsidRPr="00FB39AB" w:rsidRDefault="001B24DF" w:rsidP="00323DC4">
            <w:pPr>
              <w:jc w:val="left"/>
            </w:pPr>
            <w:r>
              <w:t xml:space="preserve">(новое место нахождения: </w:t>
            </w:r>
            <w:r w:rsidRPr="00323DC4">
              <w:t>197342, г. Санкт-Петербург, ул. Белоостровская, д. 17 А, оф. 209</w:t>
            </w:r>
            <w:r>
              <w:t>)</w:t>
            </w:r>
          </w:p>
        </w:tc>
        <w:tc>
          <w:tcPr>
            <w:tcW w:w="2851" w:type="dxa"/>
          </w:tcPr>
          <w:p w:rsidR="001B24DF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1B24DF" w:rsidRDefault="001B24DF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>п.</w:t>
            </w:r>
            <w:r w:rsidR="001B24DF">
              <w:t>п.</w:t>
            </w:r>
            <w:r w:rsidRPr="00323DC4">
              <w:t xml:space="preserve"> 1, 10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122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Закрытое акционерное общество </w:t>
            </w:r>
            <w:r w:rsidR="002F1A66">
              <w:t>«</w:t>
            </w:r>
            <w:r w:rsidRPr="00323DC4">
              <w:t>Караван Аэро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5137746106878</w:t>
            </w:r>
          </w:p>
          <w:p w:rsidR="00323DC4" w:rsidRDefault="00323DC4" w:rsidP="00323DC4">
            <w:pPr>
              <w:jc w:val="left"/>
            </w:pPr>
            <w:r w:rsidRPr="00E31C76">
              <w:t>ИНН: 7706803073</w:t>
            </w:r>
          </w:p>
          <w:p w:rsidR="00323DC4" w:rsidRDefault="00323DC4" w:rsidP="00323DC4">
            <w:pPr>
              <w:jc w:val="left"/>
            </w:pPr>
          </w:p>
          <w:p w:rsidR="00323DC4" w:rsidRPr="00323DC4" w:rsidRDefault="00323DC4" w:rsidP="00323DC4">
            <w:pPr>
              <w:jc w:val="left"/>
            </w:pPr>
            <w:r w:rsidRPr="00E31C76">
              <w:t>119034, г. Москва, пер. Обыденский 2-й, д. 12А, помещение 1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75741-св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120653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27.01.2014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27.01.2019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1B24DF" w:rsidRDefault="00323DC4" w:rsidP="00323DC4">
            <w:pPr>
              <w:jc w:val="left"/>
            </w:pPr>
            <w:r w:rsidRPr="00323DC4">
              <w:t>О переоформлении лицензии в связи с изменением наименования юридического лица</w:t>
            </w:r>
          </w:p>
          <w:p w:rsidR="001B24DF" w:rsidRDefault="00323DC4" w:rsidP="00323DC4">
            <w:pPr>
              <w:jc w:val="left"/>
            </w:pPr>
            <w:r w:rsidRPr="00323DC4">
              <w:t xml:space="preserve"> с Закрытое акционерное общество </w:t>
            </w:r>
            <w:r w:rsidR="002F1A66">
              <w:t>«</w:t>
            </w:r>
            <w:r w:rsidRPr="00323DC4">
              <w:t>Облачные проекты</w:t>
            </w:r>
            <w:r w:rsidR="002F1A66">
              <w:t>»</w:t>
            </w:r>
            <w:r w:rsidRPr="00323DC4">
              <w:t xml:space="preserve"> </w:t>
            </w:r>
          </w:p>
          <w:p w:rsidR="00323DC4" w:rsidRPr="00FB39AB" w:rsidRDefault="00323DC4" w:rsidP="00323DC4">
            <w:pPr>
              <w:jc w:val="left"/>
            </w:pPr>
            <w:r w:rsidRPr="00323DC4">
              <w:t xml:space="preserve">на Закрытое акционерное общество </w:t>
            </w:r>
            <w:r w:rsidR="002F1A66">
              <w:t>«</w:t>
            </w:r>
            <w:r w:rsidRPr="00323DC4">
              <w:t>Караван Аэро</w:t>
            </w:r>
            <w:r w:rsidR="002F1A66">
              <w:t>»</w:t>
            </w:r>
          </w:p>
        </w:tc>
        <w:tc>
          <w:tcPr>
            <w:tcW w:w="2851" w:type="dxa"/>
          </w:tcPr>
          <w:p w:rsidR="001B24DF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1B24DF" w:rsidRDefault="001B24DF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>п.</w:t>
            </w:r>
            <w:r w:rsidR="001B24DF">
              <w:t>п.</w:t>
            </w:r>
            <w:r w:rsidRPr="00323DC4">
              <w:t xml:space="preserve"> 1, 10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123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Общество с ограниченной ответственностью </w:t>
            </w:r>
            <w:r w:rsidR="002F1A66">
              <w:t>«</w:t>
            </w:r>
            <w:r w:rsidRPr="00323DC4">
              <w:t>Телерадиосервис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1020201992898</w:t>
            </w:r>
          </w:p>
          <w:p w:rsidR="00323DC4" w:rsidRDefault="00323DC4" w:rsidP="00323DC4">
            <w:pPr>
              <w:jc w:val="left"/>
            </w:pPr>
            <w:r w:rsidRPr="00E31C76">
              <w:t>ИНН: 0266010462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 xml:space="preserve">Республика Башкортостан, г. </w:t>
            </w:r>
            <w:r w:rsidRPr="00E31C76">
              <w:lastRenderedPageBreak/>
              <w:t>Салават, ул. Островского, д. 15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75750-св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103566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03.10.2012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03.10.2017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23DC4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323DC4">
              <w:t xml:space="preserve">О переоформлении лицензии в связи с изменением территории, охватываемой трансляцией </w:t>
            </w:r>
            <w:r w:rsidRPr="00323DC4">
              <w:br/>
              <w:t xml:space="preserve">(изменение мощности установленного в г. Салавате Республики Башкортосттан передатчика 107,7 МГц с 100 Вт на </w:t>
            </w:r>
            <w:r w:rsidRPr="00323DC4">
              <w:lastRenderedPageBreak/>
              <w:t>250 Вт)</w:t>
            </w:r>
          </w:p>
        </w:tc>
        <w:tc>
          <w:tcPr>
            <w:tcW w:w="2851" w:type="dxa"/>
          </w:tcPr>
          <w:p w:rsidR="001B24DF" w:rsidRDefault="00323DC4" w:rsidP="00323DC4">
            <w:pPr>
              <w:jc w:val="left"/>
            </w:pPr>
            <w:r w:rsidRPr="00323DC4"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B24DF" w:rsidRDefault="001B24DF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 xml:space="preserve">п.п. 1, 7 ст. 18 Федерального закона от 04.05.2011 № 99-ФЗ </w:t>
            </w:r>
            <w:r w:rsidR="002F1A66">
              <w:lastRenderedPageBreak/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lastRenderedPageBreak/>
              <w:t>124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Общество с ограниченной ответственностью </w:t>
            </w:r>
            <w:r w:rsidR="002F1A66">
              <w:t>«</w:t>
            </w:r>
            <w:r w:rsidRPr="00323DC4">
              <w:t>Наука Медиа Груп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1027728015270</w:t>
            </w:r>
          </w:p>
          <w:p w:rsidR="00323DC4" w:rsidRDefault="00323DC4" w:rsidP="00323DC4">
            <w:pPr>
              <w:jc w:val="left"/>
            </w:pPr>
            <w:r w:rsidRPr="00E31C76">
              <w:t>ИНН: 7728272901</w:t>
            </w:r>
          </w:p>
          <w:p w:rsidR="00323DC4" w:rsidRDefault="00323DC4" w:rsidP="00323DC4">
            <w:pPr>
              <w:jc w:val="left"/>
            </w:pPr>
          </w:p>
          <w:p w:rsidR="00323DC4" w:rsidRPr="00323DC4" w:rsidRDefault="00323DC4" w:rsidP="00323DC4">
            <w:pPr>
              <w:jc w:val="left"/>
            </w:pPr>
            <w:r w:rsidRPr="00E31C76">
              <w:t>117593, г. Москва, Литовский бульвар, д. 3а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75801-св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101714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26.09.2012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26.09.2017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23DC4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323DC4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323DC4">
              <w:br/>
              <w:t xml:space="preserve">(добавление частотного присвоения: 89,5 МГц, мощностью 10 кВт (п.у.п. - Балашиха) в населенных пунктах Московской область: Балашиха, Химки, Красногорск Красногорский р-он, Подольск, Одинцово Одинцовский р-он, Жуковский, Люберцы Люберецкий р-он, Железнодорожный, Электросталь, Ногинск Ногинский р-он, Щелково Щелковский р-он, Королев, Пушкино Пушкинский р-он, Мытищи Мытищинский р-он) </w:t>
            </w:r>
            <w:r w:rsidRPr="00323DC4">
              <w:br/>
            </w:r>
          </w:p>
        </w:tc>
        <w:tc>
          <w:tcPr>
            <w:tcW w:w="2851" w:type="dxa"/>
          </w:tcPr>
          <w:p w:rsidR="001B24DF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B24DF" w:rsidRDefault="001B24DF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>п.</w:t>
            </w:r>
            <w:r w:rsidR="001B24DF">
              <w:t>п.</w:t>
            </w:r>
            <w:r w:rsidRPr="00323DC4">
              <w:t xml:space="preserve"> 1, 9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  <w:r w:rsidRPr="00323DC4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125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Общество с ограниченной ответственностью </w:t>
            </w:r>
            <w:r w:rsidR="002F1A66">
              <w:t>«</w:t>
            </w:r>
            <w:r w:rsidRPr="00323DC4">
              <w:t>Орионет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1042128021352</w:t>
            </w:r>
          </w:p>
          <w:p w:rsidR="00323DC4" w:rsidRDefault="00323DC4" w:rsidP="00323DC4">
            <w:pPr>
              <w:jc w:val="left"/>
            </w:pPr>
            <w:r w:rsidRPr="00E31C76">
              <w:t>ИНН: 2128056963</w:t>
            </w:r>
          </w:p>
          <w:p w:rsidR="00323DC4" w:rsidRDefault="00323DC4" w:rsidP="00323DC4">
            <w:pPr>
              <w:jc w:val="left"/>
            </w:pPr>
          </w:p>
          <w:p w:rsidR="00323DC4" w:rsidRPr="00323DC4" w:rsidRDefault="001B24DF" w:rsidP="00323DC4">
            <w:pPr>
              <w:jc w:val="left"/>
            </w:pPr>
            <w:r w:rsidRPr="00323DC4">
              <w:t>428000, Чувашская Республика-Чувашия, г. Чебоксары, ул. Пирогова, д. 4, офис 3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76073-св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15.08.2014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120312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02.07.2014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02.07.2019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23DC4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1B24DF" w:rsidRDefault="00323DC4" w:rsidP="001B24DF">
            <w:pPr>
              <w:jc w:val="left"/>
            </w:pPr>
            <w:r w:rsidRPr="00323DC4">
              <w:t xml:space="preserve">О переоформлении лицензии в связи с изменением места нахождения юридического лица </w:t>
            </w:r>
          </w:p>
          <w:p w:rsidR="00323DC4" w:rsidRPr="00FB39AB" w:rsidRDefault="001B24DF" w:rsidP="001B24DF">
            <w:pPr>
              <w:jc w:val="left"/>
            </w:pPr>
            <w:r>
              <w:t xml:space="preserve">(новоеместо нахождения: </w:t>
            </w:r>
            <w:r w:rsidR="00323DC4" w:rsidRPr="00323DC4">
              <w:t>428001, Чувашская - Чувашия Респ., г. Чебоксары, пр-кт Максима Горького, д. 10</w:t>
            </w:r>
            <w:r>
              <w:t>)</w:t>
            </w:r>
          </w:p>
        </w:tc>
        <w:tc>
          <w:tcPr>
            <w:tcW w:w="2851" w:type="dxa"/>
          </w:tcPr>
          <w:p w:rsidR="001B24DF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1B24DF" w:rsidRDefault="001B24DF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>п.</w:t>
            </w:r>
            <w:r w:rsidR="001B24DF">
              <w:t>п.</w:t>
            </w:r>
            <w:r w:rsidRPr="00323DC4">
              <w:t xml:space="preserve"> 1, 10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126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Общество с ограниченной ответственностью </w:t>
            </w:r>
            <w:r w:rsidR="002F1A66">
              <w:t>«</w:t>
            </w:r>
            <w:r w:rsidRPr="00323DC4">
              <w:t>Орионет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1042128021352</w:t>
            </w:r>
          </w:p>
          <w:p w:rsidR="00323DC4" w:rsidRDefault="00323DC4" w:rsidP="00323DC4">
            <w:pPr>
              <w:jc w:val="left"/>
            </w:pPr>
            <w:r w:rsidRPr="00E31C76">
              <w:t>ИНН: 2128056963</w:t>
            </w:r>
          </w:p>
          <w:p w:rsidR="001B24DF" w:rsidRDefault="001B24DF" w:rsidP="001B24DF">
            <w:pPr>
              <w:jc w:val="left"/>
            </w:pPr>
          </w:p>
          <w:p w:rsidR="00323DC4" w:rsidRPr="00323DC4" w:rsidRDefault="001B24DF" w:rsidP="001B24DF">
            <w:pPr>
              <w:jc w:val="left"/>
            </w:pPr>
            <w:r w:rsidRPr="00323DC4">
              <w:t>428000, Чувашская Республика-Чувашия, г. Чебоксары, ул. Пирогова, д. 4, офис 3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76073-св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15.08.2014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105245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06.12.2012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06.12.2017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1B24DF" w:rsidRDefault="00323DC4" w:rsidP="00323DC4">
            <w:pPr>
              <w:jc w:val="left"/>
            </w:pPr>
            <w:r w:rsidRPr="00323DC4">
              <w:t xml:space="preserve">О переоформлении лицензии в связи с изменением места нахождения юридического лица </w:t>
            </w:r>
          </w:p>
          <w:p w:rsidR="00323DC4" w:rsidRPr="00FB39AB" w:rsidRDefault="001B24DF" w:rsidP="00323DC4">
            <w:pPr>
              <w:jc w:val="left"/>
            </w:pPr>
            <w:r>
              <w:t xml:space="preserve">(новоеместо нахождения: </w:t>
            </w:r>
            <w:r w:rsidRPr="00323DC4">
              <w:t>428001, Чувашская - Чувашия Респ., г. Чебоксары, пр-кт Максима Горького, д. 10</w:t>
            </w:r>
            <w:r>
              <w:t>)</w:t>
            </w:r>
          </w:p>
        </w:tc>
        <w:tc>
          <w:tcPr>
            <w:tcW w:w="2851" w:type="dxa"/>
          </w:tcPr>
          <w:p w:rsidR="001B24DF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1B24DF" w:rsidRDefault="001B24DF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>п.</w:t>
            </w:r>
            <w:r w:rsidR="001B24DF">
              <w:t>п.</w:t>
            </w:r>
            <w:r w:rsidRPr="00323DC4">
              <w:t xml:space="preserve"> 1, 10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127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Открытое акционерное общество </w:t>
            </w:r>
            <w:r w:rsidR="002F1A66">
              <w:t>«</w:t>
            </w:r>
            <w:r w:rsidRPr="00323DC4">
              <w:t xml:space="preserve">Телерадиокомпания </w:t>
            </w:r>
            <w:r w:rsidR="002F1A66">
              <w:t>«</w:t>
            </w:r>
            <w:r w:rsidRPr="00323DC4">
              <w:t xml:space="preserve">Новый </w:t>
            </w:r>
            <w:r w:rsidRPr="00323DC4">
              <w:lastRenderedPageBreak/>
              <w:t>Век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1021602824484</w:t>
            </w:r>
          </w:p>
          <w:p w:rsidR="00323DC4" w:rsidRDefault="00323DC4" w:rsidP="00323DC4">
            <w:pPr>
              <w:jc w:val="left"/>
            </w:pPr>
            <w:r w:rsidRPr="00E31C76">
              <w:t>ИНН: 1653021456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420095, Республика Татарстан, г. Казань, ул. Шамиля Усманова, д. 9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76160-св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15.08.2014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114590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05.12.2013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05.12.2018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23DC4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323DC4">
              <w:t xml:space="preserve">О переоформлении лицензии в связи с изменением территории, охватываемой трансляцией </w:t>
            </w:r>
            <w:r w:rsidRPr="00323DC4">
              <w:br/>
            </w:r>
            <w:r w:rsidRPr="00323DC4">
              <w:lastRenderedPageBreak/>
              <w:t>(изменение мощности установленного в г. Набережные Челны (п.у.п. - г. Набережные Челны (Верхний Такермен) передатчика 105,5 МГц) с 1 кВт на 2 кВт)</w:t>
            </w:r>
          </w:p>
        </w:tc>
        <w:tc>
          <w:tcPr>
            <w:tcW w:w="2851" w:type="dxa"/>
          </w:tcPr>
          <w:p w:rsidR="001B24DF" w:rsidRDefault="00323DC4" w:rsidP="00323DC4">
            <w:pPr>
              <w:jc w:val="left"/>
            </w:pPr>
            <w:r w:rsidRPr="00323DC4">
              <w:lastRenderedPageBreak/>
              <w:t xml:space="preserve">Переоформить лицензию на осуществление деятельности в области оказания услуг связи </w:t>
            </w:r>
            <w:r w:rsidRPr="00323DC4">
              <w:lastRenderedPageBreak/>
              <w:t xml:space="preserve">для целей эфирного вещания  </w:t>
            </w:r>
          </w:p>
          <w:p w:rsidR="001B24DF" w:rsidRDefault="001B24DF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>п.</w:t>
            </w:r>
            <w:r w:rsidR="001B24DF">
              <w:t>п.</w:t>
            </w:r>
            <w:r w:rsidRPr="00323DC4">
              <w:t xml:space="preserve"> 1, 7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  <w:r w:rsidRPr="00323DC4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lastRenderedPageBreak/>
              <w:t>128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Общество с ограниченной ответственностью </w:t>
            </w:r>
            <w:r w:rsidR="002F1A66">
              <w:t>«</w:t>
            </w:r>
            <w:r w:rsidRPr="00323DC4">
              <w:t>ЮГ-медиа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1032300676320</w:t>
            </w:r>
          </w:p>
          <w:p w:rsidR="00323DC4" w:rsidRDefault="00323DC4" w:rsidP="00323DC4">
            <w:pPr>
              <w:jc w:val="left"/>
            </w:pPr>
            <w:r w:rsidRPr="00E31C76">
              <w:t>ИНН: 2302045900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352900, Краснодарский край, г. Армавир, ул. Кирова, д. 58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76377-св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18.08.2014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116084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12.07.2013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12.07.2018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23DC4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323DC4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323DC4">
              <w:br/>
              <w:t xml:space="preserve">(добавление частотного присвоения: ст-ца Отрадная 100 МГц, мощностью </w:t>
            </w:r>
            <w:r w:rsidRPr="003477BA">
              <w:rPr>
                <w:lang w:val="en-US"/>
              </w:rPr>
              <w:t xml:space="preserve">0,1 кВт) </w:t>
            </w:r>
            <w:r w:rsidRPr="003477BA">
              <w:rPr>
                <w:lang w:val="en-US"/>
              </w:rPr>
              <w:br/>
            </w:r>
          </w:p>
        </w:tc>
        <w:tc>
          <w:tcPr>
            <w:tcW w:w="2851" w:type="dxa"/>
          </w:tcPr>
          <w:p w:rsidR="001B24DF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B24DF" w:rsidRDefault="001B24DF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>п.</w:t>
            </w:r>
            <w:r w:rsidR="001B24DF">
              <w:t>п.</w:t>
            </w:r>
            <w:r w:rsidRPr="00323DC4">
              <w:t xml:space="preserve"> 1, 9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  <w:r w:rsidRPr="00323DC4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129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Общество с ограниченной ответственностью </w:t>
            </w:r>
            <w:r w:rsidR="002F1A66">
              <w:t>«</w:t>
            </w:r>
            <w:r w:rsidRPr="00323DC4">
              <w:t>НПО Архавтоматика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1022900523656</w:t>
            </w:r>
          </w:p>
          <w:p w:rsidR="00323DC4" w:rsidRDefault="00323DC4" w:rsidP="00323DC4">
            <w:pPr>
              <w:jc w:val="left"/>
            </w:pPr>
            <w:r w:rsidRPr="00E31C76">
              <w:t>ИНН: 2927005147</w:t>
            </w:r>
          </w:p>
          <w:p w:rsidR="00323DC4" w:rsidRDefault="00323DC4" w:rsidP="00323DC4">
            <w:pPr>
              <w:jc w:val="left"/>
            </w:pPr>
          </w:p>
          <w:p w:rsidR="00323DC4" w:rsidRPr="001B24DF" w:rsidRDefault="001B24DF" w:rsidP="00323DC4">
            <w:pPr>
              <w:jc w:val="left"/>
            </w:pPr>
            <w:r w:rsidRPr="00323DC4">
              <w:t>г.Архангельск, ул. Садовая, д. 2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76485-св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18.08.2014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77204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30.07.2010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30.07.2015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1B24DF" w:rsidRDefault="00323DC4" w:rsidP="001B24DF">
            <w:pPr>
              <w:jc w:val="left"/>
            </w:pPr>
            <w:r w:rsidRPr="00323DC4">
              <w:t xml:space="preserve">О переоформлении лицензии в связи с изменением места нахождения юридического лица </w:t>
            </w:r>
          </w:p>
          <w:p w:rsidR="00323DC4" w:rsidRPr="00FB39AB" w:rsidRDefault="001B24DF" w:rsidP="001B24DF">
            <w:pPr>
              <w:jc w:val="left"/>
            </w:pPr>
            <w:r>
              <w:t xml:space="preserve">(новое место нахождения: </w:t>
            </w:r>
            <w:r w:rsidR="00323DC4" w:rsidRPr="00323DC4">
              <w:t>Архангельская обл., г. Архангельск, ул. Воскресенская, д. 8, этаж 7</w:t>
            </w:r>
            <w:r>
              <w:t>)</w:t>
            </w:r>
          </w:p>
        </w:tc>
        <w:tc>
          <w:tcPr>
            <w:tcW w:w="2851" w:type="dxa"/>
          </w:tcPr>
          <w:p w:rsidR="001B24DF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1B24DF" w:rsidRDefault="001B24DF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>п.</w:t>
            </w:r>
            <w:r w:rsidR="001B24DF">
              <w:t>п.</w:t>
            </w:r>
            <w:r w:rsidRPr="00323DC4">
              <w:t xml:space="preserve"> 1, 10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130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Общество с ограниченной ответственностью  </w:t>
            </w:r>
            <w:r w:rsidR="002F1A66">
              <w:t>«</w:t>
            </w:r>
            <w:r w:rsidRPr="00323DC4">
              <w:t>Гарант-Телесети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1081841007566</w:t>
            </w:r>
          </w:p>
          <w:p w:rsidR="00323DC4" w:rsidRDefault="00323DC4" w:rsidP="00323DC4">
            <w:pPr>
              <w:jc w:val="left"/>
            </w:pPr>
            <w:r w:rsidRPr="00E31C76">
              <w:t>ИНН: 1841000610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Удмуртская Респ., г. Ижевск, ул. Советская, д. 10а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76562-св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18.08.2014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118188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17.04.2014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17.04.2019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23DC4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323DC4">
              <w:t>О переоформлении лицензии в связи с изменением территории действия лицензии с г. Ижевск на г. Ижевск, п. Октябрьский Завьяловского р-на</w:t>
            </w:r>
          </w:p>
        </w:tc>
        <w:tc>
          <w:tcPr>
            <w:tcW w:w="2851" w:type="dxa"/>
          </w:tcPr>
          <w:p w:rsidR="001B24DF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1B24DF" w:rsidRDefault="001B24DF" w:rsidP="00323DC4">
            <w:pPr>
              <w:jc w:val="left"/>
            </w:pPr>
          </w:p>
          <w:p w:rsidR="00323DC4" w:rsidRPr="00FB39AB" w:rsidRDefault="00323DC4" w:rsidP="001B24DF">
            <w:pPr>
              <w:jc w:val="left"/>
            </w:pPr>
            <w:r w:rsidRPr="00323DC4">
              <w:t>п.</w:t>
            </w:r>
            <w:r w:rsidR="001B24DF">
              <w:t>п.</w:t>
            </w:r>
            <w:r w:rsidRPr="00323DC4">
              <w:t xml:space="preserve"> 1, </w:t>
            </w:r>
            <w:r w:rsidR="001B24DF">
              <w:t>7</w:t>
            </w:r>
            <w:r w:rsidRPr="00323DC4">
              <w:t xml:space="preserve">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  <w:r w:rsidRPr="00323DC4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131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Общество с ограниченной ответственностью </w:t>
            </w:r>
            <w:r w:rsidR="002F1A66">
              <w:t>«</w:t>
            </w:r>
            <w:r w:rsidRPr="00323DC4">
              <w:t>Игра-Сервис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1022402661819</w:t>
            </w:r>
          </w:p>
          <w:p w:rsidR="00323DC4" w:rsidRDefault="00323DC4" w:rsidP="00323DC4">
            <w:pPr>
              <w:jc w:val="left"/>
            </w:pPr>
            <w:r w:rsidRPr="00E31C76">
              <w:t>ИНН: 2466092240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 xml:space="preserve">660130,  Красноярский край, г. Красноярск, ул. Гусарова, д. </w:t>
            </w:r>
            <w:r w:rsidRPr="00E31C76">
              <w:lastRenderedPageBreak/>
              <w:t>61, оф. 60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76568-св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18.08.2014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72819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28.01.2010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28.01.2015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23DC4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323DC4">
              <w:t>О переоформлении лицензии в связи с изменением территории действия лицензии с г. Красноярска на Красноярский край</w:t>
            </w:r>
          </w:p>
        </w:tc>
        <w:tc>
          <w:tcPr>
            <w:tcW w:w="2851" w:type="dxa"/>
          </w:tcPr>
          <w:p w:rsidR="001B24DF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1B24DF" w:rsidRDefault="001B24DF" w:rsidP="00323DC4">
            <w:pPr>
              <w:jc w:val="left"/>
            </w:pPr>
          </w:p>
          <w:p w:rsidR="00323DC4" w:rsidRPr="00FB39AB" w:rsidRDefault="00323DC4" w:rsidP="001B24DF">
            <w:pPr>
              <w:jc w:val="left"/>
            </w:pPr>
            <w:r w:rsidRPr="00323DC4">
              <w:t>п.</w:t>
            </w:r>
            <w:r w:rsidR="001B24DF">
              <w:t>п.</w:t>
            </w:r>
            <w:r w:rsidRPr="00323DC4">
              <w:t xml:space="preserve"> 1, </w:t>
            </w:r>
            <w:r w:rsidR="001B24DF">
              <w:t>7</w:t>
            </w:r>
            <w:r w:rsidRPr="00323DC4">
              <w:t xml:space="preserve"> ст. 18 Федерального закона от 04.05.2011 № 99-ФЗ </w:t>
            </w:r>
            <w:r w:rsidR="002F1A66">
              <w:t>«</w:t>
            </w:r>
            <w:r w:rsidRPr="00323DC4">
              <w:t xml:space="preserve">О лицензировании </w:t>
            </w:r>
            <w:r w:rsidRPr="00323DC4">
              <w:lastRenderedPageBreak/>
              <w:t>отдельных видов деятельности</w:t>
            </w:r>
            <w:r w:rsidR="002F1A66">
              <w:t>»</w:t>
            </w:r>
            <w:r w:rsidRPr="00323DC4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lastRenderedPageBreak/>
              <w:t>132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>Индивидуальный предприниматель Витер  Евгений  Васильевич</w:t>
            </w:r>
          </w:p>
          <w:p w:rsidR="00323DC4" w:rsidRPr="00323DC4" w:rsidRDefault="00323DC4" w:rsidP="00323DC4">
            <w:pPr>
              <w:jc w:val="left"/>
            </w:pP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77190-св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19.08.2014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83247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18.05.2011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18.05.2016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23DC4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323DC4">
              <w:t xml:space="preserve">О переоформлении лицензии в связи с изменением территории действия лицензии с города Ростова-на-Дону на Российскую </w:t>
            </w:r>
            <w:r w:rsidRPr="003477BA">
              <w:rPr>
                <w:lang w:val="en-US"/>
              </w:rPr>
              <w:t>Федерацию</w:t>
            </w:r>
          </w:p>
        </w:tc>
        <w:tc>
          <w:tcPr>
            <w:tcW w:w="2851" w:type="dxa"/>
          </w:tcPr>
          <w:p w:rsidR="00114E59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114E59" w:rsidRDefault="00114E59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>п.</w:t>
            </w:r>
            <w:r w:rsidR="00114E59">
              <w:t>п.</w:t>
            </w:r>
            <w:r w:rsidRPr="00323DC4">
              <w:t xml:space="preserve"> 1, 7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133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Общество с ограниченной ответственностью </w:t>
            </w:r>
            <w:r w:rsidR="002F1A66">
              <w:t>«</w:t>
            </w:r>
            <w:r w:rsidRPr="00323DC4">
              <w:t>БыстроСервис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1097746611335</w:t>
            </w:r>
          </w:p>
          <w:p w:rsidR="00323DC4" w:rsidRDefault="00323DC4" w:rsidP="00323DC4">
            <w:pPr>
              <w:jc w:val="left"/>
            </w:pPr>
            <w:r w:rsidRPr="00E31C76">
              <w:t>ИНН: 7726638117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117639, г. Москва, Балаклавский пр-т, д. 10, корп. 3, пом. №4, ком. 12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77625-св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20.08.2014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105668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04.12.2012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04.12.2017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23DC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114E59" w:rsidRDefault="00323DC4" w:rsidP="00323DC4">
            <w:pPr>
              <w:jc w:val="left"/>
            </w:pPr>
            <w:r w:rsidRPr="00323DC4">
              <w:t xml:space="preserve">О переоформлении лицензии в связи с изменением наименования юридического лица с Общество с ограниченной ответственностью </w:t>
            </w:r>
            <w:r w:rsidR="002F1A66">
              <w:t>«</w:t>
            </w:r>
            <w:r w:rsidRPr="00323DC4">
              <w:t>БыстроСервис</w:t>
            </w:r>
            <w:r w:rsidR="002F1A66">
              <w:t>»</w:t>
            </w:r>
            <w:r w:rsidRPr="00323DC4">
              <w:t xml:space="preserve"> на Общество с ограниченной ответственностью Консалтинговая компания </w:t>
            </w:r>
            <w:r w:rsidR="002F1A66">
              <w:t>«</w:t>
            </w:r>
            <w:r w:rsidRPr="00323DC4">
              <w:t>Нэт Эвиденс</w:t>
            </w:r>
            <w:r w:rsidR="002F1A66">
              <w:t>»</w:t>
            </w:r>
          </w:p>
          <w:p w:rsidR="00114E59" w:rsidRDefault="00323DC4" w:rsidP="00323DC4">
            <w:pPr>
              <w:jc w:val="left"/>
            </w:pPr>
            <w:r w:rsidRPr="00323DC4">
              <w:t xml:space="preserve"> и изменением места нахождения юридического лица</w:t>
            </w:r>
          </w:p>
          <w:p w:rsidR="00323DC4" w:rsidRPr="00FB39AB" w:rsidRDefault="00323DC4" w:rsidP="00114E59">
            <w:pPr>
              <w:jc w:val="left"/>
            </w:pPr>
            <w:r w:rsidRPr="00323DC4">
              <w:t xml:space="preserve"> </w:t>
            </w:r>
            <w:r w:rsidR="00114E59">
              <w:t xml:space="preserve">(новое место нахождения: </w:t>
            </w:r>
            <w:r w:rsidRPr="00114E59">
              <w:t>107140, г. Москва, ул. Русаковская, д. 13</w:t>
            </w:r>
            <w:r w:rsidR="00114E59">
              <w:t>)</w:t>
            </w:r>
          </w:p>
        </w:tc>
        <w:tc>
          <w:tcPr>
            <w:tcW w:w="2851" w:type="dxa"/>
          </w:tcPr>
          <w:p w:rsidR="00114E59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114E59" w:rsidRDefault="00114E59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 xml:space="preserve">п.п. 1, 10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  <w:r w:rsidRPr="00323DC4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134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Общество с ограниченной ответственностью </w:t>
            </w:r>
            <w:r w:rsidR="002F1A66">
              <w:t>«</w:t>
            </w:r>
            <w:r w:rsidRPr="00323DC4">
              <w:t>БыстроСервис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1097746611335</w:t>
            </w:r>
          </w:p>
          <w:p w:rsidR="00323DC4" w:rsidRDefault="00323DC4" w:rsidP="00323DC4">
            <w:pPr>
              <w:jc w:val="left"/>
            </w:pPr>
            <w:r w:rsidRPr="00E31C76">
              <w:t>ИНН: 7726638117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117639, г. Москва, Балаклавский пр-т, д. 10, корп. 3, пом. №4, ком. 12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77625-св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20.08.2014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105667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04.12.2012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04.12.2017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23DC4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114E59" w:rsidRDefault="00323DC4" w:rsidP="00323DC4">
            <w:pPr>
              <w:jc w:val="left"/>
            </w:pPr>
            <w:r w:rsidRPr="00323DC4">
              <w:t xml:space="preserve">О переоформлении лицензии в связи с изменением наименования юридического лица с Общество с ограниченной ответственностью </w:t>
            </w:r>
            <w:r w:rsidR="002F1A66">
              <w:t>«</w:t>
            </w:r>
            <w:r w:rsidRPr="00323DC4">
              <w:t>БыстроСервис</w:t>
            </w:r>
            <w:r w:rsidR="002F1A66">
              <w:t>»</w:t>
            </w:r>
            <w:r w:rsidRPr="00323DC4">
              <w:t xml:space="preserve"> на Общество с ограниченной ответственностью Консалтинговая компания </w:t>
            </w:r>
            <w:r w:rsidR="002F1A66">
              <w:t>«</w:t>
            </w:r>
            <w:r w:rsidRPr="00323DC4">
              <w:t>Нэт Эвиденс</w:t>
            </w:r>
            <w:r w:rsidR="002F1A66">
              <w:t>»</w:t>
            </w:r>
            <w:r w:rsidRPr="00323DC4">
              <w:t xml:space="preserve"> и изменением места нахождения юридического лица</w:t>
            </w:r>
          </w:p>
          <w:p w:rsidR="00323DC4" w:rsidRPr="00FB39AB" w:rsidRDefault="00114E59" w:rsidP="00323DC4">
            <w:pPr>
              <w:jc w:val="left"/>
            </w:pPr>
            <w:r>
              <w:t xml:space="preserve">(новое место нахождения: </w:t>
            </w:r>
            <w:r w:rsidRPr="00114E59">
              <w:t>107140, г. Москва, ул. Русаковская, д. 13</w:t>
            </w:r>
            <w:r>
              <w:t>)</w:t>
            </w:r>
          </w:p>
        </w:tc>
        <w:tc>
          <w:tcPr>
            <w:tcW w:w="2851" w:type="dxa"/>
          </w:tcPr>
          <w:p w:rsidR="00114E59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114E59" w:rsidRDefault="00114E59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 xml:space="preserve">п.п. 1, 10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  <w:r w:rsidRPr="00323DC4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135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Общество с ограниченной ответственностью </w:t>
            </w:r>
            <w:r w:rsidR="002F1A66">
              <w:t>«</w:t>
            </w:r>
            <w:r w:rsidRPr="00323DC4">
              <w:t>БыстроСервис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1097746611335</w:t>
            </w:r>
          </w:p>
          <w:p w:rsidR="00323DC4" w:rsidRDefault="00323DC4" w:rsidP="00323DC4">
            <w:pPr>
              <w:jc w:val="left"/>
            </w:pPr>
            <w:r w:rsidRPr="00E31C76">
              <w:t>ИНН: 7726638117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 xml:space="preserve">117639, г. Москва, Балаклавский пр-т, д. 10, </w:t>
            </w:r>
            <w:r w:rsidRPr="00E31C76">
              <w:lastRenderedPageBreak/>
              <w:t>корп. 3, пом. №4, ком. 12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77625-св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20.08.2014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105666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04.12.2012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04.12.2017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114E59" w:rsidRDefault="00323DC4" w:rsidP="00323DC4">
            <w:pPr>
              <w:jc w:val="left"/>
            </w:pPr>
            <w:r w:rsidRPr="00323DC4">
              <w:t xml:space="preserve">О переоформлении лицензии в связи с изменением наименования юридического лица с Общество с ограниченной ответственностью </w:t>
            </w:r>
            <w:r w:rsidR="002F1A66">
              <w:t>«</w:t>
            </w:r>
            <w:r w:rsidRPr="00323DC4">
              <w:t>БыстроСервис</w:t>
            </w:r>
            <w:r w:rsidR="002F1A66">
              <w:t>»</w:t>
            </w:r>
            <w:r w:rsidRPr="00323DC4">
              <w:t xml:space="preserve"> на Общество с ограниченной ответственностью Консалтинговая компания </w:t>
            </w:r>
            <w:r w:rsidR="002F1A66">
              <w:t>«</w:t>
            </w:r>
            <w:r w:rsidRPr="00323DC4">
              <w:t>Нэт Эвиденс</w:t>
            </w:r>
            <w:r w:rsidR="002F1A66">
              <w:t>»</w:t>
            </w:r>
            <w:r w:rsidRPr="00323DC4">
              <w:t xml:space="preserve"> и изменением места </w:t>
            </w:r>
            <w:r w:rsidRPr="00323DC4">
              <w:lastRenderedPageBreak/>
              <w:t xml:space="preserve">нахождения юридического лица </w:t>
            </w:r>
          </w:p>
          <w:p w:rsidR="00323DC4" w:rsidRPr="00FB39AB" w:rsidRDefault="00114E59" w:rsidP="00323DC4">
            <w:pPr>
              <w:jc w:val="left"/>
            </w:pPr>
            <w:r>
              <w:t xml:space="preserve">(новое место нахождения: </w:t>
            </w:r>
            <w:r w:rsidRPr="00114E59">
              <w:t>107140, г. Москва, ул. Русаковская, д. 13</w:t>
            </w:r>
            <w:r>
              <w:t>)</w:t>
            </w:r>
          </w:p>
        </w:tc>
        <w:tc>
          <w:tcPr>
            <w:tcW w:w="2851" w:type="dxa"/>
          </w:tcPr>
          <w:p w:rsidR="00114E59" w:rsidRDefault="00323DC4" w:rsidP="00323DC4">
            <w:pPr>
              <w:jc w:val="left"/>
            </w:pPr>
            <w:r w:rsidRPr="00323DC4">
              <w:lastRenderedPageBreak/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114E59" w:rsidRDefault="00114E59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 xml:space="preserve">п.п. 1, 10 ст. 18 Федерального закона от 04.05.2011 № 99-ФЗ </w:t>
            </w:r>
            <w:r w:rsidR="002F1A66">
              <w:t>«</w:t>
            </w:r>
            <w:r w:rsidRPr="00323DC4">
              <w:t xml:space="preserve">О лицензировании </w:t>
            </w:r>
            <w:r w:rsidRPr="00323DC4">
              <w:lastRenderedPageBreak/>
              <w:t>отдельных видов деятельности</w:t>
            </w:r>
            <w:r w:rsidR="002F1A66">
              <w:t>»</w:t>
            </w:r>
            <w:r w:rsidRPr="00323DC4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lastRenderedPageBreak/>
              <w:t>136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Общество с ограниченной ответственностью </w:t>
            </w:r>
            <w:r w:rsidR="002F1A66">
              <w:t>«</w:t>
            </w:r>
            <w:r w:rsidRPr="00323DC4">
              <w:t>ТВК - 6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1022401784943</w:t>
            </w:r>
          </w:p>
          <w:p w:rsidR="00323DC4" w:rsidRDefault="00323DC4" w:rsidP="00323DC4">
            <w:pPr>
              <w:jc w:val="left"/>
            </w:pPr>
            <w:r w:rsidRPr="00E31C76">
              <w:t>ИНН: 2460040341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660001, Красноярский край, г. Красноярск, ул. Копылова, д. 50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77792-св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88471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08.08.2011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08.08.2016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23DC4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323DC4">
              <w:t xml:space="preserve">О переоформлении лицензии в связи с изменением территории, охватываемой трансляцией </w:t>
            </w:r>
            <w:r w:rsidRPr="00323DC4">
              <w:br/>
              <w:t>(изменение мощности установленного в Красноярске передатчика 1 ТВК  с 1  кВт на 0,5 кВт)</w:t>
            </w:r>
          </w:p>
        </w:tc>
        <w:tc>
          <w:tcPr>
            <w:tcW w:w="2851" w:type="dxa"/>
          </w:tcPr>
          <w:p w:rsidR="00114E59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14E59" w:rsidRDefault="00114E59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 xml:space="preserve">п.п. 1, 8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  <w:r w:rsidRPr="00323DC4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137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Общество с ограниченной ответственностью </w:t>
            </w:r>
            <w:r w:rsidR="002F1A66">
              <w:t>«</w:t>
            </w:r>
            <w:r w:rsidRPr="00323DC4">
              <w:t>Радио Евразия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1057325104099</w:t>
            </w:r>
          </w:p>
          <w:p w:rsidR="00323DC4" w:rsidRDefault="00323DC4" w:rsidP="00323DC4">
            <w:pPr>
              <w:jc w:val="left"/>
            </w:pPr>
            <w:r w:rsidRPr="00E31C76">
              <w:t>ИНН: 7325058430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432027, Ульяновская обл., г. Ульяновск, ул. Тимирязева, д. 7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77794-св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112467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23.10.2013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23.10.2018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23DC4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323DC4">
              <w:t xml:space="preserve">О переоформлении лицензии в связи с изменением территории, охватываемой трансляцией </w:t>
            </w:r>
            <w:r w:rsidRPr="00323DC4">
              <w:br/>
              <w:t>(изменение мощности установленного в Димитровграде Ульяновской обл. передатчика 90,2  МГц с 0,25 кВт на 0,1 кВт)</w:t>
            </w:r>
          </w:p>
        </w:tc>
        <w:tc>
          <w:tcPr>
            <w:tcW w:w="2851" w:type="dxa"/>
          </w:tcPr>
          <w:p w:rsidR="00114E59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14E59" w:rsidRDefault="00114E59" w:rsidP="00323DC4">
            <w:pPr>
              <w:jc w:val="left"/>
            </w:pPr>
          </w:p>
          <w:p w:rsidR="00323DC4" w:rsidRPr="00FB39AB" w:rsidRDefault="00323DC4" w:rsidP="00114E59">
            <w:pPr>
              <w:jc w:val="left"/>
            </w:pPr>
            <w:r w:rsidRPr="00323DC4">
              <w:t xml:space="preserve">п.п. 1, </w:t>
            </w:r>
            <w:r w:rsidR="00114E59">
              <w:t>8</w:t>
            </w:r>
            <w:r w:rsidRPr="00323DC4">
              <w:t xml:space="preserve">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  <w:r w:rsidRPr="00323DC4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138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Общество с ограниченной ответственностью </w:t>
            </w:r>
            <w:r w:rsidR="002F1A66">
              <w:t>«</w:t>
            </w:r>
            <w:r w:rsidRPr="00323DC4">
              <w:t>Радио Евразия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1057325104099</w:t>
            </w:r>
          </w:p>
          <w:p w:rsidR="00323DC4" w:rsidRDefault="00323DC4" w:rsidP="00323DC4">
            <w:pPr>
              <w:jc w:val="left"/>
            </w:pPr>
            <w:r w:rsidRPr="00E31C76">
              <w:t>ИНН: 7325058430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432027, Ульяновская обл., г. Ульяновск, ул. Тимирязева, д. 7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77796-св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112982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28.11.2013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28.11.2018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23DC4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23DC4" w:rsidRPr="00FB39AB" w:rsidRDefault="00323DC4" w:rsidP="00323DC4">
            <w:pPr>
              <w:jc w:val="left"/>
            </w:pPr>
            <w:r w:rsidRPr="00323DC4">
              <w:t xml:space="preserve">О переоформлении лицензии в связи с изменением территории, охватываемой трансляцией </w:t>
            </w:r>
            <w:r w:rsidRPr="00323DC4">
              <w:br/>
              <w:t>(изменение мощности установленного в Димитровграде Ульяновской обл. передатчика 89, 4 МГц с 0,25 кВт на 0,1 кВт)</w:t>
            </w:r>
          </w:p>
        </w:tc>
        <w:tc>
          <w:tcPr>
            <w:tcW w:w="2851" w:type="dxa"/>
          </w:tcPr>
          <w:p w:rsidR="00114E59" w:rsidRDefault="00323DC4" w:rsidP="00114E59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14E59" w:rsidRDefault="00114E59" w:rsidP="00114E59">
            <w:pPr>
              <w:jc w:val="left"/>
            </w:pPr>
          </w:p>
          <w:p w:rsidR="00323DC4" w:rsidRPr="00FB39AB" w:rsidRDefault="00323DC4" w:rsidP="00114E59">
            <w:pPr>
              <w:jc w:val="left"/>
            </w:pPr>
            <w:r w:rsidRPr="00323DC4">
              <w:t xml:space="preserve">п.п. 1, </w:t>
            </w:r>
            <w:r w:rsidR="00114E59">
              <w:t>8</w:t>
            </w:r>
            <w:r w:rsidRPr="00323DC4">
              <w:t xml:space="preserve">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  <w:r w:rsidRPr="00323DC4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139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Общество с ограниченной ответственностью </w:t>
            </w:r>
            <w:r w:rsidR="002F1A66">
              <w:t>«</w:t>
            </w:r>
            <w:r w:rsidRPr="00323DC4">
              <w:t>Сити Коннект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1097746557424</w:t>
            </w:r>
          </w:p>
          <w:p w:rsidR="00323DC4" w:rsidRDefault="00323DC4" w:rsidP="00323DC4">
            <w:pPr>
              <w:jc w:val="left"/>
            </w:pPr>
            <w:r w:rsidRPr="00E31C76">
              <w:t>ИНН: 7723729775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109341, г. Москва, ул. Братиславская, д. 23, оф. 1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78067-св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107201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25.01.2013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25.01.2018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23DC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114E59" w:rsidRDefault="00323DC4" w:rsidP="00323DC4">
            <w:pPr>
              <w:jc w:val="left"/>
            </w:pPr>
            <w:r w:rsidRPr="00323DC4">
              <w:t>О переоформлении лицензии в связи с изменением места нахождения юридического лица</w:t>
            </w:r>
          </w:p>
          <w:p w:rsidR="00114E59" w:rsidRDefault="00114E59" w:rsidP="00114E59">
            <w:pPr>
              <w:jc w:val="left"/>
            </w:pPr>
            <w:r>
              <w:t xml:space="preserve">(новое место нахождения: </w:t>
            </w:r>
            <w:r w:rsidR="00323DC4" w:rsidRPr="00323DC4">
              <w:t xml:space="preserve"> </w:t>
            </w:r>
          </w:p>
          <w:p w:rsidR="00323DC4" w:rsidRPr="00FB39AB" w:rsidRDefault="00323DC4" w:rsidP="00114E59">
            <w:pPr>
              <w:jc w:val="left"/>
            </w:pPr>
            <w:r w:rsidRPr="00323DC4">
              <w:t>123060, г. Москва, ул. Маршала Рыбалко, д. 2, к. 6</w:t>
            </w:r>
            <w:r w:rsidR="00114E59">
              <w:t>)</w:t>
            </w:r>
          </w:p>
        </w:tc>
        <w:tc>
          <w:tcPr>
            <w:tcW w:w="2851" w:type="dxa"/>
          </w:tcPr>
          <w:p w:rsidR="00114E59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114E59" w:rsidRDefault="00114E59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 xml:space="preserve"> п.п. 1, 10 ст. 18 Федерального закона от 04.05.2011 № 99-ФЗ </w:t>
            </w:r>
            <w:r w:rsidR="002F1A66">
              <w:lastRenderedPageBreak/>
              <w:t>«</w:t>
            </w:r>
            <w:r w:rsidRPr="00323DC4">
              <w:t xml:space="preserve">О лицензировании отдельных </w:t>
            </w:r>
            <w:r w:rsidR="008621F2">
              <w:t xml:space="preserve"> </w:t>
            </w:r>
            <w:r w:rsidRPr="00323DC4">
              <w:t>видов деятельности</w:t>
            </w:r>
            <w:r w:rsidR="002F1A66">
              <w:t>»</w:t>
            </w:r>
            <w:r w:rsidRPr="00323DC4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lastRenderedPageBreak/>
              <w:t>140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Общество с ограниченной ответственностью </w:t>
            </w:r>
            <w:r w:rsidR="002F1A66">
              <w:t>«</w:t>
            </w:r>
            <w:r w:rsidRPr="00323DC4">
              <w:t>Сити Коннект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1097746557424</w:t>
            </w:r>
          </w:p>
          <w:p w:rsidR="00323DC4" w:rsidRDefault="00323DC4" w:rsidP="00323DC4">
            <w:pPr>
              <w:jc w:val="left"/>
            </w:pPr>
            <w:r w:rsidRPr="00E31C76">
              <w:t>ИНН: 7723729775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109341, г. Москва, ул. Братиславская, д. 23, оф. 1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78067-св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107198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25.01.2013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25.01.2018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23DC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114E59" w:rsidRDefault="00323DC4" w:rsidP="00323DC4">
            <w:pPr>
              <w:jc w:val="left"/>
            </w:pPr>
            <w:r w:rsidRPr="00323DC4">
              <w:t>О переоформлении лицензии в связи с изменением места нахождения юридического лица</w:t>
            </w:r>
          </w:p>
          <w:p w:rsidR="00114E59" w:rsidRDefault="00323DC4" w:rsidP="00114E59">
            <w:pPr>
              <w:jc w:val="left"/>
            </w:pPr>
            <w:r w:rsidRPr="00323DC4">
              <w:t xml:space="preserve"> </w:t>
            </w:r>
            <w:r w:rsidR="00114E59">
              <w:t xml:space="preserve">(новое место нахождения: </w:t>
            </w:r>
            <w:r w:rsidR="00114E59" w:rsidRPr="00323DC4">
              <w:t xml:space="preserve"> </w:t>
            </w:r>
          </w:p>
          <w:p w:rsidR="00323DC4" w:rsidRPr="00FB39AB" w:rsidRDefault="00114E59" w:rsidP="00114E59">
            <w:pPr>
              <w:jc w:val="left"/>
            </w:pPr>
            <w:r w:rsidRPr="00323DC4">
              <w:t>123060, г. Москва, ул. Маршала Рыбалко, д. 2, к. 6</w:t>
            </w:r>
            <w:r>
              <w:t>)</w:t>
            </w:r>
          </w:p>
        </w:tc>
        <w:tc>
          <w:tcPr>
            <w:tcW w:w="2851" w:type="dxa"/>
          </w:tcPr>
          <w:p w:rsidR="00114E59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114E59" w:rsidRDefault="00114E59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 xml:space="preserve">п.п. 1, 10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  <w:r w:rsidRPr="00323DC4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141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Общество с ограниченной ответственностью </w:t>
            </w:r>
            <w:r w:rsidR="002F1A66">
              <w:t>«</w:t>
            </w:r>
            <w:r w:rsidRPr="00323DC4">
              <w:t>Сити Коннект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1097746557424</w:t>
            </w:r>
          </w:p>
          <w:p w:rsidR="00323DC4" w:rsidRDefault="00323DC4" w:rsidP="00323DC4">
            <w:pPr>
              <w:jc w:val="left"/>
            </w:pPr>
            <w:r w:rsidRPr="00E31C76">
              <w:t>ИНН: 7723729775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109341, г. Москва, ул. Братиславская, д. 23, оф. 1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78067-св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107200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25.01.2013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25.01.2018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23DC4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114E59" w:rsidRDefault="00323DC4" w:rsidP="00323DC4">
            <w:pPr>
              <w:jc w:val="left"/>
            </w:pPr>
            <w:r w:rsidRPr="00323DC4">
              <w:t xml:space="preserve">О переоформлении лицензии в связи с изменением места нахождения юридического лица </w:t>
            </w:r>
          </w:p>
          <w:p w:rsidR="00114E59" w:rsidRDefault="00114E59" w:rsidP="00114E59">
            <w:pPr>
              <w:jc w:val="left"/>
            </w:pPr>
            <w:r>
              <w:t xml:space="preserve">(новое место нахождения: </w:t>
            </w:r>
            <w:r w:rsidRPr="00323DC4">
              <w:t xml:space="preserve"> </w:t>
            </w:r>
          </w:p>
          <w:p w:rsidR="00323DC4" w:rsidRPr="00FB39AB" w:rsidRDefault="00114E59" w:rsidP="00114E59">
            <w:pPr>
              <w:jc w:val="left"/>
            </w:pPr>
            <w:r w:rsidRPr="00323DC4">
              <w:t>123060, г. Москва, ул. Маршала Рыбалко, д. 2, к. 6</w:t>
            </w:r>
            <w:r>
              <w:t>)</w:t>
            </w:r>
          </w:p>
        </w:tc>
        <w:tc>
          <w:tcPr>
            <w:tcW w:w="2851" w:type="dxa"/>
          </w:tcPr>
          <w:p w:rsidR="00114E59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114E59" w:rsidRDefault="00114E59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 xml:space="preserve">п.п. 1, 10 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  <w:r w:rsidRPr="00323DC4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142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Общество с ограниченной ответственностью </w:t>
            </w:r>
            <w:r w:rsidR="002F1A66">
              <w:t>«</w:t>
            </w:r>
            <w:r w:rsidRPr="00323DC4">
              <w:t>Сити Коннект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1097746557424</w:t>
            </w:r>
          </w:p>
          <w:p w:rsidR="00323DC4" w:rsidRDefault="00323DC4" w:rsidP="00323DC4">
            <w:pPr>
              <w:jc w:val="left"/>
            </w:pPr>
            <w:r w:rsidRPr="00E31C76">
              <w:t>ИНН: 7723729775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109341, г. Москва, ул. Братиславская, д. 23, оф. 1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78067-св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107199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25.01.2013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25.01.2018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23DC4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114E59" w:rsidRDefault="00323DC4" w:rsidP="00323DC4">
            <w:pPr>
              <w:jc w:val="left"/>
            </w:pPr>
            <w:r w:rsidRPr="00323DC4">
              <w:t>О переоформлении лицензии в связи с изменением места нахождения юридического лица</w:t>
            </w:r>
          </w:p>
          <w:p w:rsidR="00114E59" w:rsidRDefault="00323DC4" w:rsidP="00114E59">
            <w:pPr>
              <w:jc w:val="left"/>
            </w:pPr>
            <w:r w:rsidRPr="00323DC4">
              <w:t xml:space="preserve"> </w:t>
            </w:r>
            <w:r w:rsidR="00114E59">
              <w:t xml:space="preserve">(новое место нахождения: </w:t>
            </w:r>
            <w:r w:rsidR="00114E59" w:rsidRPr="00323DC4">
              <w:t xml:space="preserve"> </w:t>
            </w:r>
          </w:p>
          <w:p w:rsidR="00323DC4" w:rsidRPr="00FB39AB" w:rsidRDefault="00114E59" w:rsidP="00114E59">
            <w:pPr>
              <w:jc w:val="left"/>
            </w:pPr>
            <w:r w:rsidRPr="00323DC4">
              <w:t>123060, г. Москва, ул. Маршала Рыбалко, д. 2, к. 6</w:t>
            </w:r>
            <w:r>
              <w:t>)</w:t>
            </w:r>
          </w:p>
        </w:tc>
        <w:tc>
          <w:tcPr>
            <w:tcW w:w="2851" w:type="dxa"/>
          </w:tcPr>
          <w:p w:rsidR="00114E59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114E59" w:rsidRDefault="00114E59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 xml:space="preserve">п.п. 1, 10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  <w:r w:rsidRPr="00323DC4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t>143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Общество с ограниченной ответственностью </w:t>
            </w:r>
            <w:r w:rsidR="002F1A66">
              <w:t>«</w:t>
            </w:r>
            <w:r w:rsidRPr="00323DC4">
              <w:t>Сити Коннект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1097746557424</w:t>
            </w:r>
          </w:p>
          <w:p w:rsidR="00323DC4" w:rsidRDefault="00323DC4" w:rsidP="00323DC4">
            <w:pPr>
              <w:jc w:val="left"/>
            </w:pPr>
            <w:r w:rsidRPr="00E31C76">
              <w:t>ИНН: 7723729775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109341, г. Москва, ул. Братиславская, д. 23, оф. 1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78067-св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107197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25.01.2013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25.01.2018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114E59" w:rsidRDefault="00323DC4" w:rsidP="00323DC4">
            <w:pPr>
              <w:jc w:val="left"/>
            </w:pPr>
            <w:r w:rsidRPr="00323DC4">
              <w:t xml:space="preserve">О переоформлении лицензии в связи с изменением места нахождения юридического лица </w:t>
            </w:r>
          </w:p>
          <w:p w:rsidR="00114E59" w:rsidRDefault="00114E59" w:rsidP="00114E59">
            <w:pPr>
              <w:jc w:val="left"/>
            </w:pPr>
            <w:r>
              <w:t xml:space="preserve">(новое место нахождения: </w:t>
            </w:r>
            <w:r w:rsidRPr="00323DC4">
              <w:t xml:space="preserve"> </w:t>
            </w:r>
          </w:p>
          <w:p w:rsidR="00323DC4" w:rsidRPr="00FB39AB" w:rsidRDefault="00114E59" w:rsidP="00114E59">
            <w:pPr>
              <w:jc w:val="left"/>
            </w:pPr>
            <w:r w:rsidRPr="00323DC4">
              <w:t xml:space="preserve">123060, г. Москва, ул. Маршала </w:t>
            </w:r>
            <w:r w:rsidRPr="00323DC4">
              <w:lastRenderedPageBreak/>
              <w:t>Рыбалко, д. 2, к. 6</w:t>
            </w:r>
            <w:r>
              <w:t>)</w:t>
            </w:r>
          </w:p>
        </w:tc>
        <w:tc>
          <w:tcPr>
            <w:tcW w:w="2851" w:type="dxa"/>
          </w:tcPr>
          <w:p w:rsidR="00114E59" w:rsidRDefault="00323DC4" w:rsidP="00323DC4">
            <w:pPr>
              <w:jc w:val="left"/>
            </w:pPr>
            <w:r w:rsidRPr="00323DC4">
              <w:lastRenderedPageBreak/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114E59" w:rsidRDefault="00114E59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lastRenderedPageBreak/>
              <w:t xml:space="preserve">п.п. 1, 10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  <w:r w:rsidRPr="00323DC4">
              <w:t>;</w:t>
            </w:r>
          </w:p>
        </w:tc>
      </w:tr>
      <w:tr w:rsidR="00323DC4" w:rsidRPr="00FB39AB" w:rsidTr="00323DC4">
        <w:trPr>
          <w:trHeight w:val="465"/>
        </w:trPr>
        <w:tc>
          <w:tcPr>
            <w:tcW w:w="709" w:type="dxa"/>
          </w:tcPr>
          <w:p w:rsidR="00323DC4" w:rsidRDefault="00323DC4" w:rsidP="00323DC4">
            <w:r w:rsidRPr="003477BA">
              <w:rPr>
                <w:lang w:val="en-US"/>
              </w:rPr>
              <w:lastRenderedPageBreak/>
              <w:t>144</w:t>
            </w:r>
          </w:p>
        </w:tc>
        <w:tc>
          <w:tcPr>
            <w:tcW w:w="2835" w:type="dxa"/>
          </w:tcPr>
          <w:p w:rsidR="00323DC4" w:rsidRDefault="00323DC4" w:rsidP="00323DC4">
            <w:pPr>
              <w:jc w:val="left"/>
            </w:pPr>
            <w:r w:rsidRPr="00323DC4">
              <w:t xml:space="preserve">Общество с ограниченной ответственностью </w:t>
            </w:r>
            <w:r w:rsidR="002F1A66">
              <w:t>«</w:t>
            </w:r>
            <w:r w:rsidRPr="00323DC4">
              <w:t>Сити Коннект</w:t>
            </w:r>
            <w:r w:rsidR="002F1A66">
              <w:t>»</w:t>
            </w:r>
          </w:p>
          <w:p w:rsidR="00323DC4" w:rsidRDefault="00323DC4" w:rsidP="00323DC4">
            <w:pPr>
              <w:jc w:val="left"/>
            </w:pPr>
            <w:r w:rsidRPr="00E31C76">
              <w:t>ОГРН: 1097746557424</w:t>
            </w:r>
          </w:p>
          <w:p w:rsidR="00323DC4" w:rsidRDefault="00323DC4" w:rsidP="00323DC4">
            <w:pPr>
              <w:jc w:val="left"/>
            </w:pPr>
            <w:r w:rsidRPr="00E31C76">
              <w:t>ИНН: 7723729775</w:t>
            </w:r>
          </w:p>
          <w:p w:rsidR="00323DC4" w:rsidRDefault="00323DC4" w:rsidP="00323DC4">
            <w:pPr>
              <w:jc w:val="left"/>
            </w:pPr>
          </w:p>
          <w:p w:rsidR="00323DC4" w:rsidRPr="00585D7F" w:rsidRDefault="00323DC4" w:rsidP="00323DC4">
            <w:pPr>
              <w:jc w:val="left"/>
              <w:rPr>
                <w:lang w:val="en-US"/>
              </w:rPr>
            </w:pPr>
            <w:r w:rsidRPr="00E31C76">
              <w:t>109341, г. Москва, ул. Братиславская, д. 23, оф. 1</w:t>
            </w:r>
          </w:p>
        </w:tc>
        <w:tc>
          <w:tcPr>
            <w:tcW w:w="1275" w:type="dxa"/>
          </w:tcPr>
          <w:p w:rsidR="00323DC4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78067-св</w:t>
            </w:r>
          </w:p>
          <w:p w:rsidR="00323DC4" w:rsidRDefault="00323DC4" w:rsidP="00323DC4">
            <w:pPr>
              <w:jc w:val="left"/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1418" w:type="dxa"/>
          </w:tcPr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107202</w:t>
            </w:r>
          </w:p>
          <w:p w:rsidR="00323DC4" w:rsidRPr="003477BA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25.01.2013</w:t>
            </w:r>
          </w:p>
          <w:p w:rsidR="00323DC4" w:rsidRPr="00AD44F5" w:rsidRDefault="00323DC4" w:rsidP="00323DC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25.01.2018</w:t>
            </w:r>
          </w:p>
        </w:tc>
        <w:tc>
          <w:tcPr>
            <w:tcW w:w="2693" w:type="dxa"/>
          </w:tcPr>
          <w:p w:rsidR="00323DC4" w:rsidRPr="00FB39AB" w:rsidRDefault="00323DC4" w:rsidP="00323DC4">
            <w:pPr>
              <w:jc w:val="left"/>
            </w:pPr>
            <w:r w:rsidRPr="00323DC4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114E59" w:rsidRDefault="00323DC4" w:rsidP="00323DC4">
            <w:pPr>
              <w:jc w:val="left"/>
            </w:pPr>
            <w:r w:rsidRPr="00323DC4">
              <w:t>О переоформлении лицензии в связи с изменением места нахождения юридического лица</w:t>
            </w:r>
          </w:p>
          <w:p w:rsidR="00114E59" w:rsidRDefault="00114E59" w:rsidP="00114E59">
            <w:pPr>
              <w:jc w:val="left"/>
            </w:pPr>
            <w:r>
              <w:t xml:space="preserve">(новое место нахождения: </w:t>
            </w:r>
            <w:r w:rsidRPr="00323DC4">
              <w:t xml:space="preserve"> </w:t>
            </w:r>
          </w:p>
          <w:p w:rsidR="00323DC4" w:rsidRPr="00FB39AB" w:rsidRDefault="00114E59" w:rsidP="00114E59">
            <w:pPr>
              <w:jc w:val="left"/>
            </w:pPr>
            <w:r w:rsidRPr="00323DC4">
              <w:t>123060, г. Москва, ул. Маршала Рыбалко, д. 2, к. 6</w:t>
            </w:r>
            <w:r>
              <w:t>)</w:t>
            </w:r>
          </w:p>
        </w:tc>
        <w:tc>
          <w:tcPr>
            <w:tcW w:w="2851" w:type="dxa"/>
          </w:tcPr>
          <w:p w:rsidR="00114E59" w:rsidRDefault="00323DC4" w:rsidP="00323DC4">
            <w:pPr>
              <w:jc w:val="left"/>
            </w:pPr>
            <w:r w:rsidRPr="00323DC4"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114E59" w:rsidRDefault="00114E59" w:rsidP="00323DC4">
            <w:pPr>
              <w:jc w:val="left"/>
            </w:pPr>
          </w:p>
          <w:p w:rsidR="00323DC4" w:rsidRPr="00FB39AB" w:rsidRDefault="00323DC4" w:rsidP="00323DC4">
            <w:pPr>
              <w:jc w:val="left"/>
            </w:pPr>
            <w:r w:rsidRPr="00323DC4">
              <w:t xml:space="preserve">п.п. 1, 10 ст. 18 Федерального закона от 04.05.2011 № 99-ФЗ </w:t>
            </w:r>
            <w:r w:rsidR="002F1A66">
              <w:t>«</w:t>
            </w:r>
            <w:r w:rsidRPr="00323DC4">
              <w:t>О лицензировании отдельных видов деятельности</w:t>
            </w:r>
            <w:r w:rsidR="002F1A66">
              <w:t>»</w:t>
            </w:r>
            <w:r w:rsidRPr="00323DC4">
              <w:t>;</w:t>
            </w:r>
          </w:p>
        </w:tc>
      </w:tr>
      <w:tr w:rsidR="00031D53" w:rsidRPr="00FB39AB" w:rsidTr="00031D53">
        <w:trPr>
          <w:trHeight w:val="465"/>
        </w:trPr>
        <w:tc>
          <w:tcPr>
            <w:tcW w:w="709" w:type="dxa"/>
          </w:tcPr>
          <w:p w:rsidR="00031D53" w:rsidRPr="00031D53" w:rsidRDefault="00031D53" w:rsidP="00BD570F">
            <w:r>
              <w:t>145</w:t>
            </w:r>
          </w:p>
        </w:tc>
        <w:tc>
          <w:tcPr>
            <w:tcW w:w="2835" w:type="dxa"/>
          </w:tcPr>
          <w:p w:rsidR="00031D53" w:rsidRDefault="00031D53" w:rsidP="00031D53">
            <w:pPr>
              <w:jc w:val="left"/>
            </w:pPr>
            <w:r w:rsidRPr="00031D53">
              <w:t xml:space="preserve">Общество с ограниченной ответственностью </w:t>
            </w:r>
            <w:r w:rsidR="002F1A66">
              <w:t>«</w:t>
            </w:r>
            <w:r w:rsidRPr="00031D53">
              <w:t>Газпром трансгаз Югорск</w:t>
            </w:r>
            <w:r w:rsidR="002F1A66">
              <w:t>»</w:t>
            </w:r>
          </w:p>
          <w:p w:rsidR="00031D53" w:rsidRDefault="00031D53" w:rsidP="00031D53">
            <w:pPr>
              <w:jc w:val="left"/>
            </w:pPr>
            <w:r w:rsidRPr="00E31C76">
              <w:t>ОГРН: 1028601843918</w:t>
            </w:r>
          </w:p>
          <w:p w:rsidR="00031D53" w:rsidRDefault="00031D53" w:rsidP="00031D53">
            <w:pPr>
              <w:jc w:val="left"/>
            </w:pPr>
            <w:r w:rsidRPr="00E31C76">
              <w:t>ИНН: 8622000931</w:t>
            </w:r>
          </w:p>
          <w:p w:rsidR="00031D53" w:rsidRDefault="00031D53" w:rsidP="00031D53">
            <w:pPr>
              <w:jc w:val="left"/>
            </w:pPr>
          </w:p>
          <w:p w:rsidR="00031D53" w:rsidRPr="00585D7F" w:rsidRDefault="00031D53" w:rsidP="00031D53">
            <w:pPr>
              <w:jc w:val="left"/>
              <w:rPr>
                <w:lang w:val="en-US"/>
              </w:rPr>
            </w:pPr>
            <w:r w:rsidRPr="00E31C76">
              <w:t>628260, Ханты-Мансийский автономный округ - Югра, г. Югорск, ул. Мира, д. 15</w:t>
            </w:r>
          </w:p>
        </w:tc>
        <w:tc>
          <w:tcPr>
            <w:tcW w:w="1275" w:type="dxa"/>
          </w:tcPr>
          <w:p w:rsidR="00031D53" w:rsidRDefault="00031D53" w:rsidP="00031D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60269-св</w:t>
            </w:r>
          </w:p>
          <w:p w:rsidR="00031D53" w:rsidRDefault="00031D53" w:rsidP="00031D53">
            <w:pPr>
              <w:jc w:val="left"/>
            </w:pPr>
            <w:r w:rsidRPr="003477BA">
              <w:rPr>
                <w:lang w:val="en-US"/>
              </w:rPr>
              <w:t>01.07.2014</w:t>
            </w:r>
          </w:p>
        </w:tc>
        <w:tc>
          <w:tcPr>
            <w:tcW w:w="1418" w:type="dxa"/>
          </w:tcPr>
          <w:p w:rsidR="00031D53" w:rsidRPr="003477BA" w:rsidRDefault="00031D53" w:rsidP="00031D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119634</w:t>
            </w:r>
          </w:p>
          <w:p w:rsidR="00031D53" w:rsidRPr="003477BA" w:rsidRDefault="00031D53" w:rsidP="00031D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16.06.2014</w:t>
            </w:r>
          </w:p>
          <w:p w:rsidR="00031D53" w:rsidRPr="00AD44F5" w:rsidRDefault="00031D53" w:rsidP="00031D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16.06.2019</w:t>
            </w:r>
          </w:p>
        </w:tc>
        <w:tc>
          <w:tcPr>
            <w:tcW w:w="2693" w:type="dxa"/>
          </w:tcPr>
          <w:p w:rsidR="00031D53" w:rsidRPr="00FB39AB" w:rsidRDefault="00031D53" w:rsidP="00031D53">
            <w:pPr>
              <w:jc w:val="left"/>
            </w:pPr>
            <w:r w:rsidRPr="00031D53">
              <w:t>Услуги связи для целей эфирного вещания</w:t>
            </w:r>
          </w:p>
        </w:tc>
        <w:tc>
          <w:tcPr>
            <w:tcW w:w="3386" w:type="dxa"/>
          </w:tcPr>
          <w:p w:rsidR="00031D53" w:rsidRPr="00FB39AB" w:rsidRDefault="00031D53" w:rsidP="00031D53">
            <w:pPr>
              <w:jc w:val="left"/>
            </w:pPr>
            <w:r w:rsidRPr="00031D53">
              <w:t xml:space="preserve">О переоформлении лицензии в связи с изменением перечня выполняемых работ, оказываемых услуг, составляющих лицензируемый вид деятельности </w:t>
            </w:r>
            <w:r w:rsidRPr="00031D53">
              <w:br/>
              <w:t xml:space="preserve">(добавление частотных присвоений Ханты-Мансийского автономного округа - Югры: Игримский участок связи УТС </w:t>
            </w:r>
            <w:r w:rsidR="002F1A66">
              <w:t>«</w:t>
            </w:r>
            <w:r w:rsidRPr="00031D53">
              <w:t>Югорскгазтелеком</w:t>
            </w:r>
            <w:r w:rsidR="002F1A66">
              <w:t>»</w:t>
            </w:r>
            <w:r w:rsidRPr="00031D53">
              <w:t xml:space="preserve"> 102,6 МГц, Приобский участок связи УТС </w:t>
            </w:r>
            <w:r w:rsidR="002F1A66">
              <w:t>«</w:t>
            </w:r>
            <w:r w:rsidRPr="00031D53">
              <w:t>Югорскгазтелеком</w:t>
            </w:r>
            <w:r w:rsidR="002F1A66">
              <w:t>»</w:t>
            </w:r>
            <w:r w:rsidRPr="00031D53">
              <w:t xml:space="preserve"> 102,3 МГц) </w:t>
            </w:r>
          </w:p>
        </w:tc>
        <w:tc>
          <w:tcPr>
            <w:tcW w:w="2851" w:type="dxa"/>
          </w:tcPr>
          <w:p w:rsidR="00031D53" w:rsidRDefault="00031D53" w:rsidP="00031D53">
            <w:pPr>
              <w:jc w:val="left"/>
            </w:pPr>
            <w:r w:rsidRPr="00031D53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31D53" w:rsidRDefault="00031D53" w:rsidP="00031D53">
            <w:pPr>
              <w:jc w:val="left"/>
            </w:pPr>
          </w:p>
          <w:p w:rsidR="00031D53" w:rsidRPr="00FB39AB" w:rsidRDefault="00031D53" w:rsidP="00031D53">
            <w:pPr>
              <w:jc w:val="left"/>
            </w:pPr>
            <w:r w:rsidRPr="00031D53">
              <w:t>п.</w:t>
            </w:r>
            <w:r>
              <w:t>п.</w:t>
            </w:r>
            <w:r w:rsidRPr="00031D53">
              <w:t xml:space="preserve"> 1, 9 ст. 18 Федерального закона от 04.05.2011 № 99-ФЗ </w:t>
            </w:r>
            <w:r w:rsidR="002F1A66">
              <w:t>«</w:t>
            </w:r>
            <w:r w:rsidRPr="00031D53">
              <w:t>О лицензировании отдельных видов деятельности</w:t>
            </w:r>
            <w:r w:rsidR="002F1A66">
              <w:t>»</w:t>
            </w:r>
          </w:p>
        </w:tc>
      </w:tr>
      <w:tr w:rsidR="00031D53" w:rsidRPr="00FB39AB" w:rsidTr="00031D5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53" w:rsidRPr="00031D53" w:rsidRDefault="00031D53" w:rsidP="00BD570F">
            <w:r>
              <w:t>146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53" w:rsidRDefault="00031D53" w:rsidP="00031D53">
            <w:pPr>
              <w:jc w:val="left"/>
            </w:pPr>
            <w:r w:rsidRPr="00031D53">
              <w:t xml:space="preserve">Общество с ограниченной ответственностью </w:t>
            </w:r>
            <w:r w:rsidR="002F1A66">
              <w:t>«</w:t>
            </w:r>
            <w:r w:rsidRPr="00031D53">
              <w:t xml:space="preserve">Фирма </w:t>
            </w:r>
            <w:r w:rsidR="002F1A66">
              <w:t>«</w:t>
            </w:r>
            <w:r w:rsidRPr="00031D53">
              <w:t>Теле-Сервис</w:t>
            </w:r>
            <w:r w:rsidR="002F1A66">
              <w:t>»</w:t>
            </w:r>
          </w:p>
          <w:p w:rsidR="00031D53" w:rsidRDefault="00031D53" w:rsidP="00031D53">
            <w:pPr>
              <w:jc w:val="left"/>
            </w:pPr>
            <w:r w:rsidRPr="00E31C76">
              <w:t>ОГРН: 1025004072576</w:t>
            </w:r>
          </w:p>
          <w:p w:rsidR="00031D53" w:rsidRDefault="00031D53" w:rsidP="00031D53">
            <w:pPr>
              <w:jc w:val="left"/>
            </w:pPr>
            <w:r w:rsidRPr="00E31C76">
              <w:t>ИНН: 5032007840</w:t>
            </w:r>
          </w:p>
          <w:p w:rsidR="00031D53" w:rsidRDefault="00031D53" w:rsidP="00031D53">
            <w:pPr>
              <w:jc w:val="left"/>
            </w:pPr>
          </w:p>
          <w:p w:rsidR="00031D53" w:rsidRPr="00031D53" w:rsidRDefault="00031D53" w:rsidP="00031D53">
            <w:pPr>
              <w:jc w:val="left"/>
            </w:pPr>
            <w:r w:rsidRPr="00E31C76">
              <w:t>Московская обл., пос. Власиха, ул. Солнечная, д. 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53" w:rsidRDefault="00031D53" w:rsidP="00031D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70083-св</w:t>
            </w:r>
          </w:p>
          <w:p w:rsidR="00031D53" w:rsidRPr="00031D53" w:rsidRDefault="00031D53" w:rsidP="00031D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29.07.2014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53" w:rsidRPr="003477BA" w:rsidRDefault="00031D53" w:rsidP="00031D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70129</w:t>
            </w:r>
          </w:p>
          <w:p w:rsidR="00031D53" w:rsidRPr="003477BA" w:rsidRDefault="00031D53" w:rsidP="00031D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031D53" w:rsidRPr="00AD44F5" w:rsidRDefault="00031D53" w:rsidP="00031D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53" w:rsidRPr="00FB39AB" w:rsidRDefault="00031D53" w:rsidP="00031D53">
            <w:pPr>
              <w:jc w:val="left"/>
            </w:pPr>
            <w:r w:rsidRPr="00031D53">
              <w:t>Услуги связи для целей кабельного вещания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53" w:rsidRDefault="00031D53" w:rsidP="00031D53">
            <w:pPr>
              <w:jc w:val="left"/>
            </w:pPr>
            <w:r w:rsidRPr="00031D53">
              <w:t>О переоформлении лицензии в связи с изменением территории действия лицензии</w:t>
            </w:r>
          </w:p>
          <w:p w:rsidR="00031D53" w:rsidRDefault="00031D53" w:rsidP="00031D53">
            <w:pPr>
              <w:jc w:val="left"/>
            </w:pPr>
            <w:r w:rsidRPr="00031D53">
              <w:t xml:space="preserve"> с Московской области</w:t>
            </w:r>
          </w:p>
          <w:p w:rsidR="00031D53" w:rsidRPr="00FB39AB" w:rsidRDefault="00031D53" w:rsidP="00031D53">
            <w:pPr>
              <w:jc w:val="left"/>
            </w:pPr>
            <w:r w:rsidRPr="00031D53">
              <w:t xml:space="preserve"> на г. Москва и Московская область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53" w:rsidRDefault="00031D53" w:rsidP="00031D53">
            <w:pPr>
              <w:jc w:val="left"/>
            </w:pPr>
            <w:r w:rsidRPr="00031D53"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031D53" w:rsidRDefault="00031D53" w:rsidP="00031D53">
            <w:pPr>
              <w:jc w:val="left"/>
            </w:pPr>
          </w:p>
          <w:p w:rsidR="00031D53" w:rsidRPr="00FB39AB" w:rsidRDefault="00031D53" w:rsidP="00031D53">
            <w:pPr>
              <w:jc w:val="left"/>
            </w:pPr>
            <w:r w:rsidRPr="00031D53">
              <w:t>п.</w:t>
            </w:r>
            <w:r>
              <w:t>п.</w:t>
            </w:r>
            <w:r w:rsidRPr="00031D53">
              <w:t xml:space="preserve"> 1, 7 ст. 18 Федерального закона от 04.05.2011 № 99-ФЗ </w:t>
            </w:r>
            <w:r w:rsidR="002F1A66">
              <w:t>«</w:t>
            </w:r>
            <w:r w:rsidRPr="00031D53">
              <w:t>О лицензировании отдельных видов деятельности</w:t>
            </w:r>
            <w:r w:rsidR="002F1A66">
              <w:t>»</w:t>
            </w:r>
            <w:r w:rsidRPr="00031D53">
              <w:t>;</w:t>
            </w:r>
          </w:p>
        </w:tc>
      </w:tr>
      <w:tr w:rsidR="00031D53" w:rsidRPr="00FB39AB" w:rsidTr="00031D53">
        <w:trPr>
          <w:trHeight w:val="465"/>
        </w:trPr>
        <w:tc>
          <w:tcPr>
            <w:tcW w:w="709" w:type="dxa"/>
          </w:tcPr>
          <w:p w:rsidR="00031D53" w:rsidRPr="00031D53" w:rsidRDefault="00031D53" w:rsidP="00031D53">
            <w:r w:rsidRPr="003477BA">
              <w:rPr>
                <w:lang w:val="en-US"/>
              </w:rPr>
              <w:t>14</w:t>
            </w:r>
            <w:r>
              <w:t>7</w:t>
            </w:r>
          </w:p>
        </w:tc>
        <w:tc>
          <w:tcPr>
            <w:tcW w:w="2835" w:type="dxa"/>
          </w:tcPr>
          <w:p w:rsidR="00031D53" w:rsidRDefault="00031D53" w:rsidP="00031D53">
            <w:pPr>
              <w:jc w:val="left"/>
            </w:pPr>
            <w:r w:rsidRPr="00031D53">
              <w:t xml:space="preserve">Общество с ограниченной ответственностью </w:t>
            </w:r>
            <w:r w:rsidR="002F1A66">
              <w:t>«</w:t>
            </w:r>
            <w:r w:rsidRPr="00031D53">
              <w:t xml:space="preserve">Фирма </w:t>
            </w:r>
            <w:r w:rsidR="002F1A66">
              <w:t>«</w:t>
            </w:r>
            <w:r w:rsidRPr="00031D53">
              <w:t>Теле-Сервис</w:t>
            </w:r>
            <w:r w:rsidR="002F1A66">
              <w:t>»</w:t>
            </w:r>
          </w:p>
          <w:p w:rsidR="00031D53" w:rsidRDefault="00031D53" w:rsidP="00031D53">
            <w:pPr>
              <w:jc w:val="left"/>
            </w:pPr>
            <w:r w:rsidRPr="00E31C76">
              <w:t>ОГРН: 1025004072576</w:t>
            </w:r>
          </w:p>
          <w:p w:rsidR="00031D53" w:rsidRDefault="00031D53" w:rsidP="00031D53">
            <w:pPr>
              <w:jc w:val="left"/>
            </w:pPr>
            <w:r w:rsidRPr="00E31C76">
              <w:t>ИНН: 5032007840</w:t>
            </w:r>
          </w:p>
          <w:p w:rsidR="00031D53" w:rsidRDefault="00031D53" w:rsidP="00031D53">
            <w:pPr>
              <w:jc w:val="left"/>
            </w:pPr>
          </w:p>
          <w:p w:rsidR="00031D53" w:rsidRPr="00585D7F" w:rsidRDefault="00031D53" w:rsidP="00031D53">
            <w:pPr>
              <w:jc w:val="left"/>
              <w:rPr>
                <w:lang w:val="en-US"/>
              </w:rPr>
            </w:pPr>
            <w:r w:rsidRPr="00E31C76">
              <w:t xml:space="preserve">Московская обл., Одинцовский р-н, г. </w:t>
            </w:r>
            <w:r w:rsidRPr="00E31C76">
              <w:lastRenderedPageBreak/>
              <w:t>Одинцово, ул. Солнечная, д. 9</w:t>
            </w:r>
          </w:p>
        </w:tc>
        <w:tc>
          <w:tcPr>
            <w:tcW w:w="1275" w:type="dxa"/>
          </w:tcPr>
          <w:p w:rsidR="00031D53" w:rsidRDefault="00031D53" w:rsidP="00031D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78814-св</w:t>
            </w:r>
          </w:p>
          <w:p w:rsidR="00031D53" w:rsidRDefault="00031D53" w:rsidP="00031D53">
            <w:pPr>
              <w:jc w:val="left"/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1418" w:type="dxa"/>
          </w:tcPr>
          <w:p w:rsidR="00031D53" w:rsidRPr="003477BA" w:rsidRDefault="00031D53" w:rsidP="00031D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70129</w:t>
            </w:r>
          </w:p>
          <w:p w:rsidR="00031D53" w:rsidRPr="003477BA" w:rsidRDefault="00031D53" w:rsidP="00031D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031D53" w:rsidRPr="00AD44F5" w:rsidRDefault="00031D53" w:rsidP="00031D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2693" w:type="dxa"/>
          </w:tcPr>
          <w:p w:rsidR="00031D53" w:rsidRPr="00FB39AB" w:rsidRDefault="00031D53" w:rsidP="00031D53">
            <w:pPr>
              <w:jc w:val="left"/>
            </w:pPr>
            <w:r w:rsidRPr="00031D53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031D53" w:rsidRDefault="00031D53" w:rsidP="00031D53">
            <w:pPr>
              <w:jc w:val="left"/>
            </w:pPr>
            <w:r w:rsidRPr="00031D53">
              <w:t>О переоформлении лицензии в связи с изменением места нахождения юридического лица</w:t>
            </w:r>
          </w:p>
          <w:p w:rsidR="00031D53" w:rsidRPr="00FB39AB" w:rsidRDefault="00031D53" w:rsidP="00031D53">
            <w:pPr>
              <w:jc w:val="left"/>
            </w:pPr>
            <w:r w:rsidRPr="00031D53">
              <w:t xml:space="preserve"> </w:t>
            </w:r>
            <w:r>
              <w:t xml:space="preserve">(новое место нахождения: </w:t>
            </w:r>
            <w:r w:rsidRPr="00031D53">
              <w:t>Московская обл., п. Власиха, ул. Солнечная, д. 9</w:t>
            </w:r>
            <w:r>
              <w:t>)</w:t>
            </w:r>
          </w:p>
        </w:tc>
        <w:tc>
          <w:tcPr>
            <w:tcW w:w="2851" w:type="dxa"/>
          </w:tcPr>
          <w:p w:rsidR="00031D53" w:rsidRDefault="00031D53" w:rsidP="00031D53">
            <w:pPr>
              <w:jc w:val="left"/>
            </w:pPr>
            <w:r w:rsidRPr="00031D53"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031D53" w:rsidRDefault="00031D53" w:rsidP="00031D53">
            <w:pPr>
              <w:jc w:val="left"/>
            </w:pPr>
          </w:p>
          <w:p w:rsidR="00031D53" w:rsidRPr="00FB39AB" w:rsidRDefault="00031D53" w:rsidP="00031D53">
            <w:pPr>
              <w:jc w:val="left"/>
            </w:pPr>
            <w:r w:rsidRPr="00031D53">
              <w:t>п.</w:t>
            </w:r>
            <w:r>
              <w:t>п.</w:t>
            </w:r>
            <w:r w:rsidRPr="00031D53">
              <w:t xml:space="preserve"> 1, 10 ст. 18 Федерального закона от 04.05.2011 № 99-ФЗ </w:t>
            </w:r>
            <w:r w:rsidR="002F1A66">
              <w:t>«</w:t>
            </w:r>
            <w:r w:rsidRPr="00031D53">
              <w:t xml:space="preserve">О лицензировании </w:t>
            </w:r>
            <w:r w:rsidRPr="00031D53">
              <w:lastRenderedPageBreak/>
              <w:t>отдельных видов деятельности</w:t>
            </w:r>
            <w:r w:rsidR="002F1A66">
              <w:t>»</w:t>
            </w:r>
            <w:r w:rsidRPr="00031D53">
              <w:t>;</w:t>
            </w:r>
          </w:p>
        </w:tc>
      </w:tr>
      <w:tr w:rsidR="00031D53" w:rsidRPr="00FB39AB" w:rsidTr="00031D53">
        <w:trPr>
          <w:trHeight w:val="1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53" w:rsidRPr="00031D53" w:rsidRDefault="00031D53" w:rsidP="00031D53">
            <w:r w:rsidRPr="003477BA">
              <w:rPr>
                <w:lang w:val="en-US"/>
              </w:rPr>
              <w:lastRenderedPageBreak/>
              <w:t>14</w:t>
            </w:r>
            <w: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53" w:rsidRDefault="00031D53" w:rsidP="00031D53">
            <w:pPr>
              <w:jc w:val="left"/>
            </w:pPr>
            <w:r w:rsidRPr="00031D53">
              <w:t xml:space="preserve">Общество с ограниченной ответственностью </w:t>
            </w:r>
            <w:r w:rsidR="002F1A66">
              <w:t>«</w:t>
            </w:r>
            <w:r w:rsidRPr="00031D53">
              <w:t>ЛанКом</w:t>
            </w:r>
            <w:r w:rsidR="002F1A66">
              <w:t>»</w:t>
            </w:r>
          </w:p>
          <w:p w:rsidR="00031D53" w:rsidRDefault="00031D53" w:rsidP="00031D53">
            <w:pPr>
              <w:jc w:val="left"/>
            </w:pPr>
            <w:r w:rsidRPr="00E31C76">
              <w:t>ОГРН: 1053302129968</w:t>
            </w:r>
          </w:p>
          <w:p w:rsidR="00031D53" w:rsidRDefault="00031D53" w:rsidP="00031D53">
            <w:pPr>
              <w:jc w:val="left"/>
            </w:pPr>
            <w:r w:rsidRPr="00E31C76">
              <w:t>ИНН: 3334005807</w:t>
            </w:r>
          </w:p>
          <w:p w:rsidR="00031D53" w:rsidRDefault="00031D53" w:rsidP="00031D53">
            <w:pPr>
              <w:jc w:val="left"/>
            </w:pPr>
          </w:p>
          <w:p w:rsidR="00031D53" w:rsidRPr="00031D53" w:rsidRDefault="00031D53" w:rsidP="00031D53">
            <w:pPr>
              <w:jc w:val="left"/>
            </w:pPr>
            <w:r w:rsidRPr="00E31C76">
              <w:t>602267, Владимирская обл., г.Муром, ул.Ленина, д.55, кв.113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53" w:rsidRDefault="00031D53" w:rsidP="00031D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78288-св</w:t>
            </w:r>
          </w:p>
          <w:p w:rsidR="00031D53" w:rsidRPr="00031D53" w:rsidRDefault="00031D53" w:rsidP="00031D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22.08.2014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53" w:rsidRPr="003477BA" w:rsidRDefault="00031D53" w:rsidP="00031D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84352</w:t>
            </w:r>
          </w:p>
          <w:p w:rsidR="00031D53" w:rsidRPr="003477BA" w:rsidRDefault="00031D53" w:rsidP="00031D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14.02.2011</w:t>
            </w:r>
          </w:p>
          <w:p w:rsidR="00031D53" w:rsidRPr="00AD44F5" w:rsidRDefault="00031D53" w:rsidP="00031D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14.02.2016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53" w:rsidRPr="00FB39AB" w:rsidRDefault="00031D53" w:rsidP="00031D53">
            <w:pPr>
              <w:jc w:val="left"/>
            </w:pPr>
            <w:r w:rsidRPr="00031D5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53" w:rsidRDefault="00031D53" w:rsidP="00031D53">
            <w:pPr>
              <w:jc w:val="left"/>
            </w:pPr>
            <w:r w:rsidRPr="00031D53">
              <w:t>О переоформлении лицензии в связи с изменением места нахождения юридического лица</w:t>
            </w:r>
          </w:p>
          <w:p w:rsidR="00031D53" w:rsidRPr="00FB39AB" w:rsidRDefault="00031D53" w:rsidP="00031D53">
            <w:pPr>
              <w:jc w:val="left"/>
            </w:pPr>
            <w:r>
              <w:t xml:space="preserve">(новое место нахождения: </w:t>
            </w:r>
            <w:r w:rsidRPr="00031D53">
              <w:t xml:space="preserve">602267, Владимирская обл., г. Муром, ул. Ленина, д. 53 </w:t>
            </w:r>
            <w:r w:rsidR="002F1A66">
              <w:t>«</w:t>
            </w:r>
            <w:r w:rsidRPr="00031D53">
              <w:t>А</w:t>
            </w:r>
            <w:r w:rsidR="002F1A66">
              <w:t>»</w:t>
            </w:r>
            <w:r>
              <w:t>)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53" w:rsidRDefault="00031D53" w:rsidP="00031D53">
            <w:pPr>
              <w:jc w:val="left"/>
            </w:pPr>
            <w:r w:rsidRPr="00031D53"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031D53" w:rsidRDefault="00031D53" w:rsidP="00031D53">
            <w:pPr>
              <w:jc w:val="left"/>
            </w:pPr>
          </w:p>
          <w:p w:rsidR="00031D53" w:rsidRPr="00FB39AB" w:rsidRDefault="00031D53" w:rsidP="00031D53">
            <w:pPr>
              <w:jc w:val="left"/>
            </w:pPr>
            <w:r w:rsidRPr="00031D53">
              <w:t xml:space="preserve">п.п. 1, 10 ст. 18 Федерального закона от 04.05.2011 № 99-ФЗ </w:t>
            </w:r>
            <w:r w:rsidR="002F1A66">
              <w:t>«</w:t>
            </w:r>
            <w:r w:rsidRPr="00031D53">
              <w:t>О лицензировании отдельных видов деятельности</w:t>
            </w:r>
            <w:r w:rsidR="002F1A66">
              <w:t>»</w:t>
            </w:r>
            <w:r w:rsidRPr="00031D53">
              <w:t>;</w:t>
            </w:r>
          </w:p>
        </w:tc>
      </w:tr>
      <w:tr w:rsidR="00031D53" w:rsidRPr="00FB39AB" w:rsidTr="00031D5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53" w:rsidRPr="00031D53" w:rsidRDefault="00031D53" w:rsidP="00031D53">
            <w:r w:rsidRPr="003477BA">
              <w:rPr>
                <w:lang w:val="en-US"/>
              </w:rPr>
              <w:t>14</w:t>
            </w:r>
            <w: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53" w:rsidRDefault="00031D53" w:rsidP="00031D53">
            <w:pPr>
              <w:jc w:val="left"/>
            </w:pPr>
            <w:r w:rsidRPr="00031D53">
              <w:t xml:space="preserve">Общество с ограниченной ответственностью </w:t>
            </w:r>
            <w:r w:rsidR="002F1A66">
              <w:t>«</w:t>
            </w:r>
            <w:r w:rsidRPr="00031D53">
              <w:t>ЛанКом</w:t>
            </w:r>
            <w:r w:rsidR="002F1A66">
              <w:t>»</w:t>
            </w:r>
          </w:p>
          <w:p w:rsidR="00031D53" w:rsidRDefault="00031D53" w:rsidP="00031D53">
            <w:pPr>
              <w:jc w:val="left"/>
            </w:pPr>
            <w:r w:rsidRPr="00E31C76">
              <w:t>ОГРН: 1053302129968</w:t>
            </w:r>
          </w:p>
          <w:p w:rsidR="00031D53" w:rsidRDefault="00031D53" w:rsidP="00031D53">
            <w:pPr>
              <w:jc w:val="left"/>
            </w:pPr>
            <w:r w:rsidRPr="00E31C76">
              <w:t>ИНН: 3334005807</w:t>
            </w:r>
          </w:p>
          <w:p w:rsidR="00031D53" w:rsidRDefault="00031D53" w:rsidP="00031D53">
            <w:pPr>
              <w:jc w:val="left"/>
            </w:pPr>
          </w:p>
          <w:p w:rsidR="00031D53" w:rsidRPr="00031D53" w:rsidRDefault="00031D53" w:rsidP="00031D53">
            <w:pPr>
              <w:jc w:val="left"/>
            </w:pPr>
            <w:r w:rsidRPr="00E31C76">
              <w:t>602267, Владимирская обл., г.Муром, ул.Ленина, д.55, кв.113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53" w:rsidRDefault="00031D53" w:rsidP="00031D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78288-св</w:t>
            </w:r>
          </w:p>
          <w:p w:rsidR="00031D53" w:rsidRPr="00031D53" w:rsidRDefault="00031D53" w:rsidP="00031D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22.08.2014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53" w:rsidRPr="003477BA" w:rsidRDefault="00031D53" w:rsidP="00031D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84353</w:t>
            </w:r>
          </w:p>
          <w:p w:rsidR="00031D53" w:rsidRPr="003477BA" w:rsidRDefault="00031D53" w:rsidP="00031D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14.02.2011</w:t>
            </w:r>
          </w:p>
          <w:p w:rsidR="00031D53" w:rsidRPr="00AD44F5" w:rsidRDefault="00031D53" w:rsidP="00031D53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14.02.2016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53" w:rsidRPr="00FB39AB" w:rsidRDefault="00031D53" w:rsidP="00031D53">
            <w:pPr>
              <w:jc w:val="left"/>
            </w:pPr>
            <w:r w:rsidRPr="00031D53">
              <w:t>Телематические услуги связи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53" w:rsidRDefault="00031D53" w:rsidP="00031D53">
            <w:pPr>
              <w:jc w:val="left"/>
            </w:pPr>
            <w:r w:rsidRPr="00031D53">
              <w:t xml:space="preserve">О переоформлении лицензии в связи с изменением места нахождения юридического лица </w:t>
            </w:r>
          </w:p>
          <w:p w:rsidR="00031D53" w:rsidRPr="00FB39AB" w:rsidRDefault="00031D53" w:rsidP="00031D53">
            <w:pPr>
              <w:jc w:val="left"/>
            </w:pPr>
            <w:r>
              <w:t xml:space="preserve">(новое место нахождения: </w:t>
            </w:r>
            <w:r w:rsidRPr="00031D53">
              <w:t xml:space="preserve">602267, Владимирская обл., г. Муром, ул. Ленина, д. 53 </w:t>
            </w:r>
            <w:r w:rsidR="002F1A66">
              <w:t>«</w:t>
            </w:r>
            <w:r w:rsidRPr="00031D53">
              <w:t>А</w:t>
            </w:r>
            <w:r w:rsidR="002F1A66">
              <w:t>»</w:t>
            </w:r>
            <w:r>
              <w:t>)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D53" w:rsidRDefault="00031D53" w:rsidP="00031D53">
            <w:pPr>
              <w:jc w:val="left"/>
            </w:pPr>
            <w:r w:rsidRPr="00031D53"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031D53" w:rsidRDefault="00031D53" w:rsidP="00031D53">
            <w:pPr>
              <w:jc w:val="left"/>
            </w:pPr>
          </w:p>
          <w:p w:rsidR="00031D53" w:rsidRPr="00FB39AB" w:rsidRDefault="00031D53" w:rsidP="00031D53">
            <w:pPr>
              <w:jc w:val="left"/>
            </w:pPr>
            <w:r w:rsidRPr="00031D53">
              <w:t xml:space="preserve">п.п. 1, 10 ст. 18 Федерального закона от 04.05.2011 № 99-ФЗ </w:t>
            </w:r>
            <w:r w:rsidR="002F1A66">
              <w:t>«</w:t>
            </w:r>
            <w:r w:rsidRPr="00031D53">
              <w:t>О лицензировании отдельных видов деятельности</w:t>
            </w:r>
            <w:r w:rsidR="002F1A66">
              <w:t>»</w:t>
            </w:r>
            <w:r w:rsidRPr="00031D53">
              <w:t>;</w:t>
            </w:r>
          </w:p>
        </w:tc>
      </w:tr>
      <w:tr w:rsidR="003D74F4" w:rsidRPr="00FB39AB" w:rsidTr="003D74F4">
        <w:trPr>
          <w:trHeight w:val="465"/>
        </w:trPr>
        <w:tc>
          <w:tcPr>
            <w:tcW w:w="709" w:type="dxa"/>
          </w:tcPr>
          <w:p w:rsidR="003D74F4" w:rsidRPr="003D74F4" w:rsidRDefault="003D74F4" w:rsidP="003D74F4">
            <w:r>
              <w:rPr>
                <w:lang w:val="en-US"/>
              </w:rPr>
              <w:t>1</w:t>
            </w:r>
            <w:r>
              <w:t>50</w:t>
            </w:r>
          </w:p>
        </w:tc>
        <w:tc>
          <w:tcPr>
            <w:tcW w:w="2835" w:type="dxa"/>
          </w:tcPr>
          <w:p w:rsidR="003D74F4" w:rsidRDefault="003D74F4" w:rsidP="003D74F4">
            <w:pPr>
              <w:jc w:val="left"/>
            </w:pPr>
            <w:r w:rsidRPr="003D74F4">
              <w:t xml:space="preserve">Общество с ограниченной ответственностью </w:t>
            </w:r>
            <w:r w:rsidR="002F1A66">
              <w:t>«</w:t>
            </w:r>
            <w:r w:rsidRPr="003D74F4">
              <w:t>Первое Региональное Радио</w:t>
            </w:r>
            <w:r w:rsidR="002F1A66">
              <w:t>»</w:t>
            </w:r>
          </w:p>
          <w:p w:rsidR="003D74F4" w:rsidRDefault="003D74F4" w:rsidP="003D74F4">
            <w:pPr>
              <w:jc w:val="left"/>
            </w:pPr>
            <w:r w:rsidRPr="00E31C76">
              <w:t>ОГРН: 1057325104100</w:t>
            </w:r>
          </w:p>
          <w:p w:rsidR="003D74F4" w:rsidRDefault="003D74F4" w:rsidP="003D74F4">
            <w:pPr>
              <w:jc w:val="left"/>
            </w:pPr>
            <w:r w:rsidRPr="00E31C76">
              <w:t>ИНН: 7325058454</w:t>
            </w:r>
          </w:p>
          <w:p w:rsidR="003D74F4" w:rsidRDefault="003D74F4" w:rsidP="003D74F4">
            <w:pPr>
              <w:jc w:val="left"/>
            </w:pPr>
          </w:p>
          <w:p w:rsidR="003D74F4" w:rsidRPr="00585D7F" w:rsidRDefault="003D74F4" w:rsidP="003D74F4">
            <w:pPr>
              <w:jc w:val="left"/>
              <w:rPr>
                <w:lang w:val="en-US"/>
              </w:rPr>
            </w:pPr>
            <w:r w:rsidRPr="00E31C76">
              <w:t>Ульяновская обл., г. Ульяновск, ул. Тимирязева, д. 7</w:t>
            </w:r>
          </w:p>
        </w:tc>
        <w:tc>
          <w:tcPr>
            <w:tcW w:w="1275" w:type="dxa"/>
          </w:tcPr>
          <w:p w:rsidR="003D74F4" w:rsidRDefault="003D74F4" w:rsidP="003D74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77800-св</w:t>
            </w:r>
          </w:p>
          <w:p w:rsidR="003D74F4" w:rsidRDefault="003D74F4" w:rsidP="003D74F4">
            <w:pPr>
              <w:jc w:val="left"/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1418" w:type="dxa"/>
          </w:tcPr>
          <w:p w:rsidR="003D74F4" w:rsidRPr="003477BA" w:rsidRDefault="003D74F4" w:rsidP="003D74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109037</w:t>
            </w:r>
          </w:p>
          <w:p w:rsidR="003D74F4" w:rsidRPr="003477BA" w:rsidRDefault="003D74F4" w:rsidP="003D74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25.11.2009</w:t>
            </w:r>
          </w:p>
          <w:p w:rsidR="003D74F4" w:rsidRPr="00AD44F5" w:rsidRDefault="003D74F4" w:rsidP="003D74F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14.11.2014</w:t>
            </w:r>
          </w:p>
        </w:tc>
        <w:tc>
          <w:tcPr>
            <w:tcW w:w="2693" w:type="dxa"/>
          </w:tcPr>
          <w:p w:rsidR="003D74F4" w:rsidRPr="00FB39AB" w:rsidRDefault="003D74F4" w:rsidP="003D74F4">
            <w:pPr>
              <w:jc w:val="left"/>
            </w:pPr>
            <w:r w:rsidRPr="003D74F4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D74F4" w:rsidRPr="00FB39AB" w:rsidRDefault="003D74F4" w:rsidP="003D74F4">
            <w:pPr>
              <w:jc w:val="left"/>
            </w:pPr>
            <w:r w:rsidRPr="003D74F4">
              <w:t xml:space="preserve">О переоформлении лицензии в связи с изменением территории, охватываемой трансляцией </w:t>
            </w:r>
            <w:r w:rsidRPr="003D74F4">
              <w:br/>
              <w:t>(изменение мощности установленного в г. Димитровграде передатчика 91,6 МГц с 1 кВт на 0,1 кВт)</w:t>
            </w:r>
          </w:p>
        </w:tc>
        <w:tc>
          <w:tcPr>
            <w:tcW w:w="2851" w:type="dxa"/>
          </w:tcPr>
          <w:p w:rsidR="003D74F4" w:rsidRDefault="003D74F4" w:rsidP="003D74F4">
            <w:pPr>
              <w:jc w:val="left"/>
            </w:pPr>
            <w:r w:rsidRPr="003D74F4"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3D74F4" w:rsidRDefault="003D74F4" w:rsidP="003D74F4">
            <w:pPr>
              <w:jc w:val="left"/>
            </w:pPr>
          </w:p>
          <w:p w:rsidR="003D74F4" w:rsidRPr="00FB39AB" w:rsidRDefault="003D74F4" w:rsidP="003D74F4">
            <w:pPr>
              <w:jc w:val="left"/>
            </w:pPr>
            <w:r w:rsidRPr="003D74F4">
              <w:t>п.</w:t>
            </w:r>
            <w:r>
              <w:t>п.</w:t>
            </w:r>
            <w:r w:rsidRPr="003D74F4">
              <w:t xml:space="preserve"> 1, 7 ст. 18 Федерального закона от 04.05.2011 № 99-ФЗ </w:t>
            </w:r>
            <w:r w:rsidR="002F1A66">
              <w:t>«</w:t>
            </w:r>
            <w:r w:rsidRPr="003D74F4">
              <w:t>О лицензировании отдельных видов деятельности</w:t>
            </w:r>
            <w:r w:rsidR="002F1A66">
              <w:t>»</w:t>
            </w:r>
            <w:r w:rsidRPr="003D74F4">
              <w:t>;</w:t>
            </w:r>
          </w:p>
        </w:tc>
      </w:tr>
    </w:tbl>
    <w:p w:rsidR="003D74F4" w:rsidRDefault="003D74F4"/>
    <w:p w:rsidR="0094669F" w:rsidRDefault="0094669F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96509D" w:rsidRDefault="0096509D" w:rsidP="0096509D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lastRenderedPageBreak/>
        <w:t>ПРИЛОЖЕНИЕ № 5</w:t>
      </w:r>
    </w:p>
    <w:p w:rsidR="0096509D" w:rsidRDefault="0096509D" w:rsidP="0096509D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6509D" w:rsidRDefault="0096509D" w:rsidP="0096509D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6509D" w:rsidRDefault="0096509D" w:rsidP="0096509D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6509D" w:rsidRDefault="0096509D" w:rsidP="0096509D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6509D" w:rsidRDefault="0096509D" w:rsidP="0096509D">
      <w:pPr>
        <w:pStyle w:val="a3"/>
        <w:widowControl/>
        <w:ind w:left="10206" w:firstLine="902"/>
        <w:jc w:val="left"/>
        <w:rPr>
          <w:b/>
          <w:bCs/>
          <w:sz w:val="24"/>
          <w:szCs w:val="24"/>
        </w:rPr>
      </w:pPr>
      <w:r>
        <w:rPr>
          <w:sz w:val="24"/>
        </w:rPr>
        <w:t xml:space="preserve">от </w:t>
      </w:r>
      <w:r w:rsidR="0075579C">
        <w:rPr>
          <w:sz w:val="24"/>
        </w:rPr>
        <w:t xml:space="preserve">28.08.2014  №  571-рчс </w:t>
      </w:r>
      <w:r>
        <w:rPr>
          <w:sz w:val="24"/>
        </w:rPr>
        <w:t xml:space="preserve"> </w:t>
      </w:r>
    </w:p>
    <w:p w:rsidR="0096509D" w:rsidRDefault="0096509D" w:rsidP="0096509D">
      <w:pPr>
        <w:pStyle w:val="a3"/>
        <w:ind w:left="10206" w:firstLine="902"/>
        <w:jc w:val="left"/>
        <w:rPr>
          <w:sz w:val="24"/>
          <w:szCs w:val="24"/>
        </w:rPr>
      </w:pPr>
    </w:p>
    <w:p w:rsidR="0096509D" w:rsidRDefault="0096509D" w:rsidP="0096509D">
      <w:pPr>
        <w:pStyle w:val="a3"/>
        <w:widowControl/>
        <w:tabs>
          <w:tab w:val="left" w:pos="8550"/>
        </w:tabs>
        <w:rPr>
          <w:sz w:val="24"/>
        </w:rPr>
      </w:pPr>
    </w:p>
    <w:p w:rsidR="0096509D" w:rsidRPr="00CA21F1" w:rsidRDefault="0096509D" w:rsidP="0096509D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Н06-59</w:t>
      </w:r>
    </w:p>
    <w:p w:rsidR="0096509D" w:rsidRDefault="0096509D" w:rsidP="0096509D">
      <w:pPr>
        <w:pStyle w:val="a3"/>
        <w:widowControl/>
        <w:rPr>
          <w:sz w:val="24"/>
        </w:rPr>
      </w:pPr>
      <w:r>
        <w:rPr>
          <w:b/>
          <w:sz w:val="24"/>
        </w:rPr>
        <w:t>лицензий на осуществление деятельности в области оказания услуг связи, действие которых приостановлено</w:t>
      </w:r>
    </w:p>
    <w:p w:rsidR="0096509D" w:rsidRDefault="0096509D" w:rsidP="0096509D">
      <w:pPr>
        <w:pStyle w:val="a3"/>
        <w:widowControl/>
        <w:rPr>
          <w:sz w:val="24"/>
        </w:rPr>
      </w:pPr>
      <w:r>
        <w:rPr>
          <w:sz w:val="24"/>
        </w:rPr>
        <w:t xml:space="preserve">(решение о приостановлении действия лицензий принято на основаниист. 37 Федерального закона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>. № 126-ФЗ «О связи»)</w:t>
      </w:r>
    </w:p>
    <w:p w:rsidR="0096509D" w:rsidRDefault="0096509D" w:rsidP="0096509D">
      <w:pPr>
        <w:pStyle w:val="a3"/>
        <w:widowControl/>
      </w:pPr>
    </w:p>
    <w:tbl>
      <w:tblPr>
        <w:tblW w:w="0" w:type="auto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369"/>
        <w:gridCol w:w="1368"/>
        <w:gridCol w:w="1947"/>
        <w:gridCol w:w="2268"/>
        <w:gridCol w:w="3246"/>
        <w:gridCol w:w="2977"/>
      </w:tblGrid>
      <w:tr w:rsidR="0096509D" w:rsidTr="00843DFC">
        <w:trPr>
          <w:trHeight w:val="2133"/>
          <w:jc w:val="center"/>
        </w:trPr>
        <w:tc>
          <w:tcPr>
            <w:tcW w:w="709" w:type="dxa"/>
          </w:tcPr>
          <w:p w:rsidR="0096509D" w:rsidRDefault="0096509D" w:rsidP="00843DFC">
            <w:pPr>
              <w:pStyle w:val="a3"/>
              <w:widowControl/>
            </w:pPr>
            <w:r>
              <w:t>№ п/п</w:t>
            </w:r>
          </w:p>
        </w:tc>
        <w:tc>
          <w:tcPr>
            <w:tcW w:w="2369" w:type="dxa"/>
          </w:tcPr>
          <w:p w:rsidR="0096509D" w:rsidRDefault="0096509D" w:rsidP="00843DFC">
            <w:pPr>
              <w:pStyle w:val="a3"/>
              <w:widowControl/>
            </w:pPr>
            <w:r>
              <w:t>Наименование юридического лица (фамилия, имя, отчество физического лица)/ Место нахождения (место жительства)</w:t>
            </w:r>
          </w:p>
        </w:tc>
        <w:tc>
          <w:tcPr>
            <w:tcW w:w="1368" w:type="dxa"/>
          </w:tcPr>
          <w:p w:rsidR="0096509D" w:rsidRDefault="0096509D" w:rsidP="00843DFC">
            <w:r>
              <w:t>№ лицензии/ дата начала оказания услуг связи /дата окончания действия лицензии</w:t>
            </w:r>
          </w:p>
        </w:tc>
        <w:tc>
          <w:tcPr>
            <w:tcW w:w="1947" w:type="dxa"/>
          </w:tcPr>
          <w:p w:rsidR="0096509D" w:rsidRDefault="0096509D" w:rsidP="00843DFC">
            <w:r>
              <w:t>Наименование услуги связи</w:t>
            </w:r>
          </w:p>
        </w:tc>
        <w:tc>
          <w:tcPr>
            <w:tcW w:w="2268" w:type="dxa"/>
          </w:tcPr>
          <w:p w:rsidR="0096509D" w:rsidRDefault="0096509D" w:rsidP="00843DFC">
            <w:r>
              <w:t>Территория действия лицензии</w:t>
            </w:r>
          </w:p>
        </w:tc>
        <w:tc>
          <w:tcPr>
            <w:tcW w:w="3246" w:type="dxa"/>
          </w:tcPr>
          <w:p w:rsidR="0096509D" w:rsidRDefault="0096509D" w:rsidP="00843DFC">
            <w:r>
              <w:t>Номер и дата предписания/предупреждения/срок устранения нарушения/</w:t>
            </w:r>
          </w:p>
          <w:p w:rsidR="0096509D" w:rsidRDefault="0096509D" w:rsidP="00843DFC">
            <w:r>
              <w:t>номер и дата акта проверки устранения нарушений</w:t>
            </w:r>
          </w:p>
        </w:tc>
        <w:tc>
          <w:tcPr>
            <w:tcW w:w="2977" w:type="dxa"/>
          </w:tcPr>
          <w:p w:rsidR="0096509D" w:rsidRDefault="0096509D" w:rsidP="00843DFC">
            <w:r>
              <w:t>Нарушенные нормативные правовые акты, лицензионные условия</w:t>
            </w:r>
          </w:p>
        </w:tc>
      </w:tr>
    </w:tbl>
    <w:p w:rsidR="0094669F" w:rsidRDefault="0094669F" w:rsidP="003860B2">
      <w:pPr>
        <w:ind w:left="10442" w:firstLine="227"/>
        <w:jc w:val="both"/>
      </w:pPr>
    </w:p>
    <w:tbl>
      <w:tblPr>
        <w:tblpPr w:leftFromText="180" w:rightFromText="180" w:vertAnchor="text" w:tblpX="534" w:tblpY="1"/>
        <w:tblOverlap w:val="never"/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3"/>
        <w:gridCol w:w="1276"/>
        <w:gridCol w:w="1984"/>
        <w:gridCol w:w="2268"/>
        <w:gridCol w:w="3261"/>
        <w:gridCol w:w="2976"/>
      </w:tblGrid>
      <w:tr w:rsidR="0096509D" w:rsidRPr="0096509D" w:rsidTr="0096509D">
        <w:trPr>
          <w:trHeight w:val="1003"/>
        </w:trPr>
        <w:tc>
          <w:tcPr>
            <w:tcW w:w="675" w:type="dxa"/>
          </w:tcPr>
          <w:p w:rsidR="0096509D" w:rsidRPr="0096509D" w:rsidRDefault="0096509D" w:rsidP="0096509D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0" w:firstLine="0"/>
              <w:jc w:val="left"/>
            </w:pPr>
          </w:p>
        </w:tc>
        <w:tc>
          <w:tcPr>
            <w:tcW w:w="2443" w:type="dxa"/>
          </w:tcPr>
          <w:p w:rsidR="0096509D" w:rsidRPr="0096509D" w:rsidRDefault="0096509D" w:rsidP="0096509D">
            <w:pPr>
              <w:jc w:val="left"/>
            </w:pPr>
            <w:r w:rsidRPr="0096509D">
              <w:t>ООО « ХелпЛайн»</w:t>
            </w:r>
          </w:p>
          <w:p w:rsidR="0096509D" w:rsidRPr="0096509D" w:rsidRDefault="0096509D" w:rsidP="0096509D">
            <w:pPr>
              <w:jc w:val="left"/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7"/>
            </w:tblGrid>
            <w:tr w:rsidR="0096509D" w:rsidRPr="0096509D" w:rsidTr="00843DFC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96509D" w:rsidRPr="0096509D" w:rsidRDefault="0096509D" w:rsidP="005A5BE2">
                  <w:pPr>
                    <w:framePr w:hSpace="180" w:wrap="around" w:vAnchor="text" w:hAnchor="text" w:x="534" w:y="1"/>
                    <w:overflowPunct/>
                    <w:autoSpaceDE/>
                    <w:autoSpaceDN/>
                    <w:adjustRightInd/>
                    <w:suppressOverlap/>
                    <w:jc w:val="left"/>
                    <w:textAlignment w:val="auto"/>
                  </w:pPr>
                  <w:r w:rsidRPr="0096509D">
                    <w:t>353451,  Краснодарский край, город-курорт Анапа, г. Анапа, МКР-12, д. 33, оф. 8</w:t>
                  </w:r>
                </w:p>
              </w:tc>
            </w:tr>
          </w:tbl>
          <w:p w:rsidR="0096509D" w:rsidRPr="0096509D" w:rsidRDefault="0096509D" w:rsidP="0096509D">
            <w:pPr>
              <w:jc w:val="left"/>
            </w:pPr>
          </w:p>
        </w:tc>
        <w:tc>
          <w:tcPr>
            <w:tcW w:w="1276" w:type="dxa"/>
          </w:tcPr>
          <w:p w:rsidR="0096509D" w:rsidRPr="0096509D" w:rsidRDefault="0096509D" w:rsidP="0096509D">
            <w:pPr>
              <w:jc w:val="left"/>
            </w:pPr>
            <w:r w:rsidRPr="0096509D">
              <w:t>108205</w:t>
            </w:r>
          </w:p>
          <w:p w:rsidR="0096509D" w:rsidRPr="0096509D" w:rsidRDefault="0096509D" w:rsidP="0096509D">
            <w:pPr>
              <w:jc w:val="left"/>
            </w:pPr>
            <w:r w:rsidRPr="0096509D">
              <w:t>28.02.2015</w:t>
            </w:r>
          </w:p>
          <w:p w:rsidR="0096509D" w:rsidRPr="0096509D" w:rsidRDefault="0096509D" w:rsidP="0096509D">
            <w:pPr>
              <w:jc w:val="left"/>
            </w:pPr>
            <w:r w:rsidRPr="0096509D">
              <w:t>28.02.2018</w:t>
            </w:r>
          </w:p>
          <w:p w:rsidR="0096509D" w:rsidRPr="0096509D" w:rsidRDefault="0096509D" w:rsidP="0096509D">
            <w:pPr>
              <w:jc w:val="left"/>
            </w:pPr>
          </w:p>
          <w:p w:rsidR="0096509D" w:rsidRPr="0096509D" w:rsidRDefault="0096509D" w:rsidP="0096509D">
            <w:pPr>
              <w:jc w:val="left"/>
            </w:pPr>
          </w:p>
        </w:tc>
        <w:tc>
          <w:tcPr>
            <w:tcW w:w="1984" w:type="dxa"/>
          </w:tcPr>
          <w:p w:rsidR="0096509D" w:rsidRPr="0096509D" w:rsidRDefault="0096509D" w:rsidP="0096509D">
            <w:pPr>
              <w:jc w:val="left"/>
            </w:pPr>
            <w:r w:rsidRPr="0096509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</w:tcPr>
          <w:p w:rsidR="0096509D" w:rsidRPr="0096509D" w:rsidRDefault="0096509D" w:rsidP="0096509D">
            <w:pPr>
              <w:jc w:val="left"/>
            </w:pPr>
            <w:r w:rsidRPr="0096509D">
              <w:t xml:space="preserve">Краснодарский край </w:t>
            </w:r>
          </w:p>
          <w:p w:rsidR="0096509D" w:rsidRPr="0096509D" w:rsidRDefault="0096509D" w:rsidP="0096509D">
            <w:pPr>
              <w:jc w:val="left"/>
            </w:pPr>
            <w:r w:rsidRPr="0096509D">
              <w:t>Республика Адыгея</w:t>
            </w:r>
          </w:p>
        </w:tc>
        <w:tc>
          <w:tcPr>
            <w:tcW w:w="3261" w:type="dxa"/>
          </w:tcPr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Предписания</w:t>
            </w:r>
          </w:p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П-108205-108206-23-13/0332</w:t>
            </w:r>
          </w:p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от 22.10.2013</w:t>
            </w:r>
          </w:p>
          <w:p w:rsidR="0096509D" w:rsidRPr="0096509D" w:rsidRDefault="0096509D" w:rsidP="0096509D">
            <w:pPr>
              <w:jc w:val="left"/>
            </w:pPr>
            <w:r w:rsidRPr="0096509D">
              <w:t>со дня, следующего за днем получения предписания</w:t>
            </w:r>
          </w:p>
          <w:p w:rsidR="0096509D" w:rsidRPr="0096509D" w:rsidRDefault="0096509D" w:rsidP="0096509D">
            <w:pPr>
              <w:jc w:val="left"/>
            </w:pPr>
            <w:r w:rsidRPr="0096509D">
              <w:t>Акт № А-23-13/4088</w:t>
            </w:r>
          </w:p>
          <w:p w:rsidR="0096509D" w:rsidRPr="0096509D" w:rsidRDefault="0096509D" w:rsidP="0096509D">
            <w:pPr>
              <w:jc w:val="left"/>
            </w:pPr>
            <w:r w:rsidRPr="0096509D">
              <w:t>от 22.10.2013</w:t>
            </w:r>
          </w:p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П-108205-108206-23-13/0350</w:t>
            </w:r>
          </w:p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от 14.02.2014</w:t>
            </w:r>
          </w:p>
          <w:p w:rsidR="0096509D" w:rsidRPr="0096509D" w:rsidRDefault="0096509D" w:rsidP="0096509D">
            <w:pPr>
              <w:jc w:val="left"/>
            </w:pPr>
            <w:r w:rsidRPr="0096509D">
              <w:t>со дня, следующего за днем получения предписания</w:t>
            </w:r>
          </w:p>
          <w:p w:rsidR="0096509D" w:rsidRPr="0096509D" w:rsidRDefault="0096509D" w:rsidP="0096509D">
            <w:pPr>
              <w:jc w:val="left"/>
            </w:pPr>
            <w:r w:rsidRPr="0096509D">
              <w:t xml:space="preserve">Предупреждение </w:t>
            </w:r>
          </w:p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t xml:space="preserve">№ </w:t>
            </w:r>
            <w:r w:rsidRPr="0096509D">
              <w:rPr>
                <w:color w:val="000000"/>
              </w:rPr>
              <w:t xml:space="preserve"> ПП-108915-63-02/511</w:t>
            </w:r>
          </w:p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от 22.11.2013</w:t>
            </w:r>
          </w:p>
          <w:p w:rsidR="0096509D" w:rsidRPr="0096509D" w:rsidRDefault="0096509D" w:rsidP="0096509D">
            <w:pPr>
              <w:jc w:val="left"/>
            </w:pPr>
            <w:r w:rsidRPr="0096509D">
              <w:t>до 21.02.2014</w:t>
            </w:r>
          </w:p>
          <w:p w:rsidR="0096509D" w:rsidRPr="0096509D" w:rsidRDefault="0096509D" w:rsidP="0096509D">
            <w:pPr>
              <w:jc w:val="left"/>
            </w:pPr>
            <w:r w:rsidRPr="0096509D">
              <w:rPr>
                <w:color w:val="000000"/>
              </w:rPr>
              <w:t>Акт № А-23-13/4196</w:t>
            </w:r>
          </w:p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 xml:space="preserve">от 14.02.2014 </w:t>
            </w:r>
          </w:p>
        </w:tc>
        <w:tc>
          <w:tcPr>
            <w:tcW w:w="2976" w:type="dxa"/>
          </w:tcPr>
          <w:p w:rsidR="0096509D" w:rsidRPr="0096509D" w:rsidRDefault="0096509D" w:rsidP="0096509D">
            <w:pPr>
              <w:jc w:val="left"/>
            </w:pPr>
            <w:r w:rsidRPr="0096509D">
              <w:t>п.п. 5 и 10 Условий осуществления деятельности по лиц.</w:t>
            </w:r>
          </w:p>
          <w:p w:rsidR="0096509D" w:rsidRPr="0096509D" w:rsidRDefault="0096509D" w:rsidP="0096509D">
            <w:pPr>
              <w:jc w:val="left"/>
            </w:pPr>
            <w:r w:rsidRPr="0096509D">
              <w:t>п.п. 7, 10 Правил взаимодействия операторов связи с уполномоченными государственными органами, осуществляющими оперативно-разыскную деятельность, утвержденных постановлением Правительства Российской Федерации от 27.08.2005 № 538</w:t>
            </w:r>
          </w:p>
          <w:p w:rsidR="0096509D" w:rsidRPr="0096509D" w:rsidRDefault="0096509D" w:rsidP="0096509D">
            <w:pPr>
              <w:jc w:val="left"/>
            </w:pPr>
            <w:r w:rsidRPr="0096509D">
              <w:t>п.п. 3,1 и 3.10  Правил ввода в эксплуатацию сооружений связи, утвержденных приказом Минсвязи РФ от 09.09.2002  № 113</w:t>
            </w:r>
          </w:p>
        </w:tc>
      </w:tr>
      <w:tr w:rsidR="0096509D" w:rsidRPr="0096509D" w:rsidTr="0096509D">
        <w:trPr>
          <w:trHeight w:val="1003"/>
        </w:trPr>
        <w:tc>
          <w:tcPr>
            <w:tcW w:w="675" w:type="dxa"/>
          </w:tcPr>
          <w:p w:rsidR="0096509D" w:rsidRPr="0096509D" w:rsidRDefault="0096509D" w:rsidP="0096509D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0" w:firstLine="0"/>
              <w:jc w:val="left"/>
            </w:pPr>
          </w:p>
        </w:tc>
        <w:tc>
          <w:tcPr>
            <w:tcW w:w="2443" w:type="dxa"/>
          </w:tcPr>
          <w:p w:rsidR="0096509D" w:rsidRPr="0096509D" w:rsidRDefault="0096509D" w:rsidP="0096509D">
            <w:pPr>
              <w:jc w:val="left"/>
            </w:pPr>
            <w:r w:rsidRPr="0096509D">
              <w:t>ООО « ХелпЛайн»</w:t>
            </w:r>
          </w:p>
          <w:p w:rsidR="0096509D" w:rsidRPr="0096509D" w:rsidRDefault="0096509D" w:rsidP="0096509D">
            <w:pPr>
              <w:jc w:val="left"/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7"/>
            </w:tblGrid>
            <w:tr w:rsidR="0096509D" w:rsidRPr="0096509D" w:rsidTr="00843DFC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96509D" w:rsidRPr="0096509D" w:rsidRDefault="0096509D" w:rsidP="005A5BE2">
                  <w:pPr>
                    <w:framePr w:hSpace="180" w:wrap="around" w:vAnchor="text" w:hAnchor="text" w:x="534" w:y="1"/>
                    <w:overflowPunct/>
                    <w:autoSpaceDE/>
                    <w:autoSpaceDN/>
                    <w:adjustRightInd/>
                    <w:suppressOverlap/>
                    <w:jc w:val="left"/>
                    <w:textAlignment w:val="auto"/>
                  </w:pPr>
                  <w:r w:rsidRPr="0096509D">
                    <w:t>353451,  Краснодарский край, город-курорт Анапа, г. Анапа, МКР-12, д. 33, оф. 8</w:t>
                  </w:r>
                </w:p>
              </w:tc>
            </w:tr>
          </w:tbl>
          <w:p w:rsidR="0096509D" w:rsidRPr="0096509D" w:rsidRDefault="0096509D" w:rsidP="0096509D">
            <w:pPr>
              <w:jc w:val="left"/>
            </w:pPr>
          </w:p>
        </w:tc>
        <w:tc>
          <w:tcPr>
            <w:tcW w:w="1276" w:type="dxa"/>
          </w:tcPr>
          <w:p w:rsidR="0096509D" w:rsidRPr="0096509D" w:rsidRDefault="0096509D" w:rsidP="0096509D">
            <w:pPr>
              <w:jc w:val="left"/>
            </w:pPr>
            <w:r w:rsidRPr="0096509D">
              <w:t>108206</w:t>
            </w:r>
          </w:p>
          <w:p w:rsidR="0096509D" w:rsidRPr="0096509D" w:rsidRDefault="0096509D" w:rsidP="0096509D">
            <w:pPr>
              <w:jc w:val="left"/>
            </w:pPr>
            <w:r w:rsidRPr="0096509D">
              <w:t>28.02.2015</w:t>
            </w:r>
          </w:p>
          <w:p w:rsidR="0096509D" w:rsidRPr="0096509D" w:rsidRDefault="0096509D" w:rsidP="0096509D">
            <w:pPr>
              <w:jc w:val="left"/>
            </w:pPr>
            <w:r w:rsidRPr="0096509D">
              <w:t>28.02.2018</w:t>
            </w:r>
          </w:p>
          <w:p w:rsidR="0096509D" w:rsidRPr="0096509D" w:rsidRDefault="0096509D" w:rsidP="0096509D">
            <w:pPr>
              <w:jc w:val="left"/>
            </w:pPr>
          </w:p>
        </w:tc>
        <w:tc>
          <w:tcPr>
            <w:tcW w:w="1984" w:type="dxa"/>
          </w:tcPr>
          <w:p w:rsidR="0096509D" w:rsidRPr="0096509D" w:rsidRDefault="0096509D" w:rsidP="0096509D">
            <w:pPr>
              <w:jc w:val="left"/>
            </w:pPr>
            <w:r w:rsidRPr="0096509D">
              <w:t>Телематические услуги связи</w:t>
            </w:r>
          </w:p>
        </w:tc>
        <w:tc>
          <w:tcPr>
            <w:tcW w:w="2268" w:type="dxa"/>
          </w:tcPr>
          <w:p w:rsidR="0096509D" w:rsidRPr="0096509D" w:rsidRDefault="0096509D" w:rsidP="0096509D">
            <w:pPr>
              <w:jc w:val="left"/>
            </w:pPr>
            <w:r w:rsidRPr="0096509D">
              <w:t xml:space="preserve">Краснодарский край </w:t>
            </w:r>
          </w:p>
          <w:p w:rsidR="0096509D" w:rsidRPr="0096509D" w:rsidRDefault="0096509D" w:rsidP="0096509D">
            <w:pPr>
              <w:jc w:val="left"/>
            </w:pPr>
            <w:r w:rsidRPr="0096509D">
              <w:t>Республика Адыгея</w:t>
            </w:r>
          </w:p>
        </w:tc>
        <w:tc>
          <w:tcPr>
            <w:tcW w:w="3261" w:type="dxa"/>
          </w:tcPr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Предписания</w:t>
            </w:r>
          </w:p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П-108205-108206-23-13/0332</w:t>
            </w:r>
          </w:p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от 22.10.2013</w:t>
            </w:r>
          </w:p>
          <w:p w:rsidR="0096509D" w:rsidRPr="0096509D" w:rsidRDefault="0096509D" w:rsidP="0096509D">
            <w:pPr>
              <w:jc w:val="left"/>
            </w:pPr>
            <w:r w:rsidRPr="0096509D">
              <w:t>со дня, следующего за днем получения предписания</w:t>
            </w:r>
          </w:p>
          <w:p w:rsidR="0096509D" w:rsidRPr="0096509D" w:rsidRDefault="0096509D" w:rsidP="0096509D">
            <w:pPr>
              <w:jc w:val="left"/>
            </w:pPr>
            <w:r w:rsidRPr="0096509D">
              <w:t>Акт № А-23-13/4088</w:t>
            </w:r>
          </w:p>
          <w:p w:rsidR="0096509D" w:rsidRPr="0096509D" w:rsidRDefault="0096509D" w:rsidP="0096509D">
            <w:pPr>
              <w:jc w:val="left"/>
            </w:pPr>
            <w:r w:rsidRPr="0096509D">
              <w:t>от 22.10.2013</w:t>
            </w:r>
          </w:p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П-108205-108206-23-13/0350</w:t>
            </w:r>
          </w:p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от 14.02.2014</w:t>
            </w:r>
          </w:p>
          <w:p w:rsidR="0096509D" w:rsidRPr="0096509D" w:rsidRDefault="0096509D" w:rsidP="0096509D">
            <w:pPr>
              <w:jc w:val="left"/>
            </w:pPr>
            <w:r w:rsidRPr="0096509D">
              <w:t>со дня, следующего за днем получения предписания</w:t>
            </w:r>
          </w:p>
          <w:p w:rsidR="0096509D" w:rsidRPr="0096509D" w:rsidRDefault="0096509D" w:rsidP="0096509D">
            <w:pPr>
              <w:jc w:val="left"/>
            </w:pPr>
            <w:r w:rsidRPr="0096509D">
              <w:t xml:space="preserve">Предупреждение </w:t>
            </w:r>
          </w:p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t xml:space="preserve">№ </w:t>
            </w:r>
            <w:r w:rsidRPr="0096509D">
              <w:rPr>
                <w:color w:val="000000"/>
              </w:rPr>
              <w:t xml:space="preserve"> ПП-108915-63-02/511</w:t>
            </w:r>
          </w:p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от 22.11.2013</w:t>
            </w:r>
          </w:p>
          <w:p w:rsidR="0096509D" w:rsidRPr="0096509D" w:rsidRDefault="0096509D" w:rsidP="0096509D">
            <w:pPr>
              <w:jc w:val="left"/>
            </w:pPr>
            <w:r w:rsidRPr="0096509D">
              <w:t>до 21.02.2014</w:t>
            </w:r>
          </w:p>
          <w:p w:rsidR="0096509D" w:rsidRPr="0096509D" w:rsidRDefault="0096509D" w:rsidP="0096509D">
            <w:pPr>
              <w:jc w:val="left"/>
            </w:pPr>
            <w:r w:rsidRPr="0096509D">
              <w:rPr>
                <w:color w:val="000000"/>
              </w:rPr>
              <w:t>Акт № А-23-13/4196</w:t>
            </w:r>
          </w:p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 xml:space="preserve">от 14.02.2014 </w:t>
            </w:r>
          </w:p>
        </w:tc>
        <w:tc>
          <w:tcPr>
            <w:tcW w:w="2976" w:type="dxa"/>
          </w:tcPr>
          <w:p w:rsidR="0096509D" w:rsidRPr="0096509D" w:rsidRDefault="0096509D" w:rsidP="0096509D">
            <w:pPr>
              <w:jc w:val="left"/>
            </w:pPr>
            <w:r w:rsidRPr="0096509D">
              <w:t>пп «а» п. 26 правил оказания телематических услуг связи, утвержденных постановлением Правительства Российской Федерации от 10.09.2007 № 575</w:t>
            </w:r>
          </w:p>
          <w:p w:rsidR="0096509D" w:rsidRPr="0096509D" w:rsidRDefault="0096509D" w:rsidP="0096509D">
            <w:pPr>
              <w:jc w:val="left"/>
            </w:pPr>
            <w:r w:rsidRPr="0096509D">
              <w:t>п.п. 5 и 10 Условий осуществления деятельности по лиц.</w:t>
            </w:r>
          </w:p>
          <w:p w:rsidR="0096509D" w:rsidRPr="0096509D" w:rsidRDefault="0096509D" w:rsidP="0096509D">
            <w:pPr>
              <w:jc w:val="left"/>
            </w:pPr>
            <w:r w:rsidRPr="0096509D">
              <w:t>п.п. 7, 10 Правил взаимодействия операторов связи с уполномоченными государственными органами, осуществляющими оперативно-разыскную деятельность, утвержденных постановлением Правительства Российской Федерации от 27.08.2005 № 538</w:t>
            </w:r>
          </w:p>
          <w:p w:rsidR="0096509D" w:rsidRPr="0096509D" w:rsidRDefault="0096509D" w:rsidP="0096509D">
            <w:pPr>
              <w:jc w:val="left"/>
            </w:pPr>
            <w:r w:rsidRPr="0096509D">
              <w:t>п.п. 3,1 и 3.10  Правил ввода в эксплуатацию сооружений связи, утвержденных приказом Минсвязи РФ от 09.09.2002  № 113</w:t>
            </w:r>
          </w:p>
        </w:tc>
      </w:tr>
      <w:tr w:rsidR="0096509D" w:rsidRPr="0096509D" w:rsidTr="0096509D">
        <w:trPr>
          <w:trHeight w:val="1003"/>
        </w:trPr>
        <w:tc>
          <w:tcPr>
            <w:tcW w:w="675" w:type="dxa"/>
          </w:tcPr>
          <w:p w:rsidR="0096509D" w:rsidRPr="0096509D" w:rsidRDefault="0096509D" w:rsidP="0096509D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0" w:firstLine="0"/>
              <w:jc w:val="left"/>
            </w:pPr>
          </w:p>
        </w:tc>
        <w:tc>
          <w:tcPr>
            <w:tcW w:w="2443" w:type="dxa"/>
          </w:tcPr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ООО КФ «Тивиант»</w:t>
            </w:r>
          </w:p>
          <w:p w:rsidR="0096509D" w:rsidRPr="0096509D" w:rsidRDefault="0096509D" w:rsidP="0096509D">
            <w:pPr>
              <w:jc w:val="left"/>
              <w:rPr>
                <w:color w:val="000000"/>
              </w:rPr>
            </w:pPr>
          </w:p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660018,  г. Красноярск, Историческая ул., д. 111, стр. 4</w:t>
            </w:r>
          </w:p>
        </w:tc>
        <w:tc>
          <w:tcPr>
            <w:tcW w:w="1276" w:type="dxa"/>
          </w:tcPr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88159</w:t>
            </w:r>
          </w:p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06.06.2013</w:t>
            </w:r>
          </w:p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06.06.2016</w:t>
            </w:r>
          </w:p>
        </w:tc>
        <w:tc>
          <w:tcPr>
            <w:tcW w:w="1984" w:type="dxa"/>
          </w:tcPr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</w:tcPr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Красноярский край</w:t>
            </w:r>
          </w:p>
        </w:tc>
        <w:tc>
          <w:tcPr>
            <w:tcW w:w="3261" w:type="dxa"/>
          </w:tcPr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Предписание</w:t>
            </w:r>
          </w:p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П-88159,88160-24/142</w:t>
            </w:r>
          </w:p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от 15.11.2013</w:t>
            </w:r>
          </w:p>
          <w:p w:rsidR="0096509D" w:rsidRPr="0096509D" w:rsidRDefault="0096509D" w:rsidP="0096509D">
            <w:pPr>
              <w:jc w:val="left"/>
            </w:pPr>
            <w:r w:rsidRPr="0096509D">
              <w:t>до 24.03.2014</w:t>
            </w:r>
          </w:p>
          <w:p w:rsidR="0096509D" w:rsidRPr="0096509D" w:rsidRDefault="0096509D" w:rsidP="0096509D">
            <w:pPr>
              <w:jc w:val="left"/>
            </w:pPr>
            <w:r w:rsidRPr="0096509D">
              <w:t xml:space="preserve">Предупреждение </w:t>
            </w:r>
          </w:p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t xml:space="preserve">№ </w:t>
            </w:r>
            <w:r w:rsidRPr="0096509D">
              <w:rPr>
                <w:color w:val="000000"/>
              </w:rPr>
              <w:t xml:space="preserve"> ПП-88159-24/83</w:t>
            </w:r>
          </w:p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от 15.11.2013</w:t>
            </w:r>
          </w:p>
          <w:p w:rsidR="0096509D" w:rsidRPr="0096509D" w:rsidRDefault="0096509D" w:rsidP="0096509D">
            <w:pPr>
              <w:jc w:val="left"/>
            </w:pPr>
            <w:r w:rsidRPr="0096509D">
              <w:rPr>
                <w:color w:val="000000"/>
              </w:rPr>
              <w:t>Акт № А-85944,88159,88160,</w:t>
            </w:r>
            <w:r w:rsidRPr="0096509D">
              <w:rPr>
                <w:color w:val="000000"/>
              </w:rPr>
              <w:br/>
              <w:t>93342-24/344</w:t>
            </w:r>
          </w:p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от 15.11.2013</w:t>
            </w:r>
          </w:p>
          <w:p w:rsidR="0096509D" w:rsidRPr="0096509D" w:rsidRDefault="0096509D" w:rsidP="0096509D">
            <w:pPr>
              <w:jc w:val="left"/>
            </w:pPr>
            <w:r w:rsidRPr="0096509D">
              <w:rPr>
                <w:color w:val="000000"/>
              </w:rPr>
              <w:t>Акт № А-88159,88160-24-171</w:t>
            </w:r>
          </w:p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от 29.04.2014</w:t>
            </w:r>
          </w:p>
          <w:p w:rsidR="0096509D" w:rsidRPr="0096509D" w:rsidRDefault="0096509D" w:rsidP="0096509D">
            <w:pPr>
              <w:jc w:val="left"/>
              <w:rPr>
                <w:color w:val="000000"/>
              </w:rPr>
            </w:pPr>
          </w:p>
          <w:p w:rsidR="0096509D" w:rsidRPr="0096509D" w:rsidRDefault="0096509D" w:rsidP="0096509D">
            <w:pPr>
              <w:jc w:val="left"/>
              <w:rPr>
                <w:color w:val="000000"/>
              </w:rPr>
            </w:pPr>
          </w:p>
        </w:tc>
        <w:tc>
          <w:tcPr>
            <w:tcW w:w="2976" w:type="dxa"/>
          </w:tcPr>
          <w:p w:rsidR="0096509D" w:rsidRPr="0096509D" w:rsidRDefault="0096509D" w:rsidP="0096509D">
            <w:pPr>
              <w:jc w:val="left"/>
            </w:pPr>
            <w:r w:rsidRPr="0096509D">
              <w:t>абз. 2 п. 1 ст. 46  и ч. 2 ст. 64 Федерального закона от 7 июля 2003 г. № 126-ФЗ «О связи»</w:t>
            </w:r>
          </w:p>
          <w:p w:rsidR="0096509D" w:rsidRPr="0096509D" w:rsidRDefault="0096509D" w:rsidP="0096509D">
            <w:pPr>
              <w:jc w:val="left"/>
            </w:pPr>
            <w:r w:rsidRPr="0096509D">
              <w:t>п.п. 3.1; 3.5 и 3.10  Правил ввода в эксплуатацию сооружений связи, утвержденных приказом Минсвязи РФ от 09.09.2002  № 113</w:t>
            </w:r>
          </w:p>
          <w:p w:rsidR="0096509D" w:rsidRPr="0096509D" w:rsidRDefault="0096509D" w:rsidP="0096509D">
            <w:pPr>
              <w:jc w:val="left"/>
            </w:pPr>
            <w:r w:rsidRPr="0096509D">
              <w:t>п. 9 Условий осуществления деятельности по лиц.</w:t>
            </w:r>
          </w:p>
          <w:p w:rsidR="0096509D" w:rsidRPr="0096509D" w:rsidRDefault="0096509D" w:rsidP="0096509D">
            <w:pPr>
              <w:jc w:val="left"/>
            </w:pPr>
            <w:r w:rsidRPr="0096509D">
              <w:t>п.п. 7, 10 Правил взаимодействия операторов связи с уполномоченными государственными органами, осуществляющими оперативно-разыскную деятельность, утвержденных постановлением Правительства Российской Федерации от 27.08.2005 № 538</w:t>
            </w:r>
          </w:p>
          <w:p w:rsidR="0096509D" w:rsidRPr="0096509D" w:rsidRDefault="0096509D" w:rsidP="0096509D">
            <w:pPr>
              <w:jc w:val="left"/>
            </w:pPr>
          </w:p>
        </w:tc>
      </w:tr>
      <w:tr w:rsidR="0096509D" w:rsidRPr="0096509D" w:rsidTr="0096509D">
        <w:trPr>
          <w:trHeight w:val="693"/>
        </w:trPr>
        <w:tc>
          <w:tcPr>
            <w:tcW w:w="675" w:type="dxa"/>
          </w:tcPr>
          <w:p w:rsidR="0096509D" w:rsidRPr="0096509D" w:rsidRDefault="0096509D" w:rsidP="0096509D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0" w:firstLine="0"/>
              <w:jc w:val="left"/>
            </w:pPr>
          </w:p>
        </w:tc>
        <w:tc>
          <w:tcPr>
            <w:tcW w:w="2443" w:type="dxa"/>
          </w:tcPr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 xml:space="preserve">ООО «ТМТ-комплексные системы» </w:t>
            </w:r>
          </w:p>
          <w:p w:rsidR="0096509D" w:rsidRPr="0096509D" w:rsidRDefault="0096509D" w:rsidP="0096509D">
            <w:pPr>
              <w:jc w:val="left"/>
              <w:rPr>
                <w:color w:val="000000"/>
              </w:rPr>
            </w:pPr>
          </w:p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644050, г. Омск, ул. 2-я Поселковая, д. 53 «В», кв. 63</w:t>
            </w:r>
          </w:p>
        </w:tc>
        <w:tc>
          <w:tcPr>
            <w:tcW w:w="1276" w:type="dxa"/>
          </w:tcPr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73193</w:t>
            </w:r>
          </w:p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01.03.2012</w:t>
            </w:r>
          </w:p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01.03.2015</w:t>
            </w:r>
          </w:p>
        </w:tc>
        <w:tc>
          <w:tcPr>
            <w:tcW w:w="1984" w:type="dxa"/>
          </w:tcPr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</w:tcPr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Омская область</w:t>
            </w:r>
          </w:p>
        </w:tc>
        <w:tc>
          <w:tcPr>
            <w:tcW w:w="3261" w:type="dxa"/>
          </w:tcPr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Предписание</w:t>
            </w:r>
          </w:p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П-55-0064</w:t>
            </w:r>
          </w:p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от 27.12.2013</w:t>
            </w:r>
          </w:p>
          <w:p w:rsidR="0096509D" w:rsidRPr="0096509D" w:rsidRDefault="0096509D" w:rsidP="0096509D">
            <w:pPr>
              <w:jc w:val="left"/>
            </w:pPr>
            <w:r w:rsidRPr="0096509D">
              <w:t>до 27.06.2014</w:t>
            </w:r>
          </w:p>
          <w:p w:rsidR="0096509D" w:rsidRPr="0096509D" w:rsidRDefault="0096509D" w:rsidP="0096509D">
            <w:pPr>
              <w:jc w:val="left"/>
            </w:pPr>
            <w:r w:rsidRPr="0096509D">
              <w:t xml:space="preserve">Предупреждение </w:t>
            </w:r>
          </w:p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t xml:space="preserve">№ </w:t>
            </w:r>
            <w:r w:rsidRPr="0096509D">
              <w:rPr>
                <w:color w:val="000000"/>
              </w:rPr>
              <w:t xml:space="preserve"> ПП-73193-55-04/13</w:t>
            </w:r>
          </w:p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от 27.12.2013</w:t>
            </w:r>
          </w:p>
          <w:p w:rsidR="0096509D" w:rsidRPr="0096509D" w:rsidRDefault="0096509D" w:rsidP="0096509D">
            <w:pPr>
              <w:jc w:val="left"/>
            </w:pPr>
            <w:r w:rsidRPr="0096509D">
              <w:rPr>
                <w:color w:val="000000"/>
              </w:rPr>
              <w:t>Акт № А-73192-73193-55-04/104</w:t>
            </w:r>
          </w:p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от 27.12.2013</w:t>
            </w:r>
          </w:p>
          <w:p w:rsidR="0096509D" w:rsidRPr="0096509D" w:rsidRDefault="0096509D" w:rsidP="0096509D">
            <w:pPr>
              <w:jc w:val="left"/>
            </w:pPr>
            <w:r w:rsidRPr="0096509D">
              <w:rPr>
                <w:color w:val="000000"/>
              </w:rPr>
              <w:t>Акт № А-73192-73193-55-04/55</w:t>
            </w:r>
          </w:p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от 15.07.2014</w:t>
            </w:r>
          </w:p>
          <w:p w:rsidR="0096509D" w:rsidRPr="0096509D" w:rsidRDefault="0096509D" w:rsidP="0096509D">
            <w:pPr>
              <w:jc w:val="left"/>
              <w:rPr>
                <w:color w:val="000000"/>
              </w:rPr>
            </w:pPr>
          </w:p>
        </w:tc>
        <w:tc>
          <w:tcPr>
            <w:tcW w:w="2976" w:type="dxa"/>
          </w:tcPr>
          <w:p w:rsidR="0096509D" w:rsidRPr="0096509D" w:rsidRDefault="0096509D" w:rsidP="0096509D">
            <w:pPr>
              <w:jc w:val="left"/>
            </w:pPr>
            <w:r w:rsidRPr="0096509D">
              <w:t>п. 3 ст. 37 Федерального закона от 07.07.2003 № 126-ФЗ «О связи»</w:t>
            </w:r>
          </w:p>
          <w:p w:rsidR="0096509D" w:rsidRPr="0096509D" w:rsidRDefault="0096509D" w:rsidP="0096509D">
            <w:pPr>
              <w:jc w:val="left"/>
            </w:pPr>
            <w:r w:rsidRPr="0096509D">
              <w:t>п. 2 Условий осуществления деятельности по лиц.</w:t>
            </w:r>
          </w:p>
          <w:p w:rsidR="0096509D" w:rsidRPr="0096509D" w:rsidRDefault="0096509D" w:rsidP="0096509D">
            <w:pPr>
              <w:jc w:val="left"/>
            </w:pPr>
            <w:r w:rsidRPr="0096509D">
              <w:t xml:space="preserve">п.2 ч. </w:t>
            </w:r>
            <w:r w:rsidRPr="0096509D">
              <w:rPr>
                <w:lang w:val="en-US"/>
              </w:rPr>
              <w:t>XIV</w:t>
            </w:r>
            <w:r w:rsidRPr="0096509D">
              <w:t xml:space="preserve">  Перечня лицензионных условий осуществления деятельности в области оказания услуг связи по передаче данных, за исключением услуг связи по передаче данных для целей передачи голосовой информации, утвержденных  постановлением Правительства Российской Федерации от 18.02.2005 № 87</w:t>
            </w:r>
          </w:p>
        </w:tc>
      </w:tr>
      <w:tr w:rsidR="0096509D" w:rsidRPr="0096509D" w:rsidTr="0096509D">
        <w:trPr>
          <w:trHeight w:val="1003"/>
        </w:trPr>
        <w:tc>
          <w:tcPr>
            <w:tcW w:w="675" w:type="dxa"/>
          </w:tcPr>
          <w:p w:rsidR="0096509D" w:rsidRPr="0096509D" w:rsidRDefault="0096509D" w:rsidP="0096509D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0" w:firstLine="0"/>
              <w:jc w:val="left"/>
            </w:pPr>
          </w:p>
        </w:tc>
        <w:tc>
          <w:tcPr>
            <w:tcW w:w="2443" w:type="dxa"/>
          </w:tcPr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ООО «Регион-28»</w:t>
            </w:r>
          </w:p>
          <w:p w:rsidR="0096509D" w:rsidRPr="0096509D" w:rsidRDefault="0096509D" w:rsidP="0096509D">
            <w:pPr>
              <w:jc w:val="left"/>
              <w:rPr>
                <w:color w:val="000000"/>
              </w:rPr>
            </w:pPr>
          </w:p>
          <w:p w:rsidR="0096509D" w:rsidRPr="0096509D" w:rsidRDefault="0096509D" w:rsidP="0096509D">
            <w:pPr>
              <w:jc w:val="left"/>
            </w:pPr>
            <w:r w:rsidRPr="0096509D">
              <w:rPr>
                <w:color w:val="000000"/>
              </w:rPr>
              <w:t>603163, г. Нижний Новгород, ул. Верхнепечерская, д. 8, корп.</w:t>
            </w:r>
            <w:r w:rsidRPr="0096509D">
              <w:rPr>
                <w:color w:val="000000"/>
                <w:lang w:val="en-US"/>
              </w:rPr>
              <w:t> </w:t>
            </w:r>
            <w:r w:rsidRPr="0096509D">
              <w:rPr>
                <w:color w:val="000000"/>
              </w:rPr>
              <w:t>1, кв. 33</w:t>
            </w:r>
          </w:p>
        </w:tc>
        <w:tc>
          <w:tcPr>
            <w:tcW w:w="1276" w:type="dxa"/>
          </w:tcPr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114075</w:t>
            </w:r>
          </w:p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29.09.2013</w:t>
            </w:r>
          </w:p>
          <w:p w:rsidR="0096509D" w:rsidRPr="0096509D" w:rsidRDefault="0096509D" w:rsidP="0096509D">
            <w:pPr>
              <w:jc w:val="left"/>
            </w:pPr>
            <w:r w:rsidRPr="0096509D">
              <w:rPr>
                <w:color w:val="000000"/>
              </w:rPr>
              <w:t>29.09.2018</w:t>
            </w:r>
          </w:p>
        </w:tc>
        <w:tc>
          <w:tcPr>
            <w:tcW w:w="1984" w:type="dxa"/>
          </w:tcPr>
          <w:p w:rsidR="0096509D" w:rsidRPr="0096509D" w:rsidRDefault="0096509D" w:rsidP="0096509D">
            <w:pPr>
              <w:jc w:val="left"/>
            </w:pPr>
            <w:r w:rsidRPr="0096509D">
              <w:rPr>
                <w:color w:val="000000"/>
              </w:rPr>
              <w:t>Телематические услуги связи </w:t>
            </w:r>
          </w:p>
        </w:tc>
        <w:tc>
          <w:tcPr>
            <w:tcW w:w="2268" w:type="dxa"/>
          </w:tcPr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Амурская область</w:t>
            </w:r>
          </w:p>
        </w:tc>
        <w:tc>
          <w:tcPr>
            <w:tcW w:w="3261" w:type="dxa"/>
          </w:tcPr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Предписание</w:t>
            </w:r>
          </w:p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П-62888-28-03/0019</w:t>
            </w:r>
          </w:p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от 26.09.2013</w:t>
            </w:r>
          </w:p>
          <w:p w:rsidR="0096509D" w:rsidRPr="0096509D" w:rsidRDefault="0096509D" w:rsidP="0096509D">
            <w:pPr>
              <w:jc w:val="left"/>
            </w:pPr>
            <w:r w:rsidRPr="0096509D">
              <w:t>до 25.03.2014</w:t>
            </w:r>
          </w:p>
          <w:p w:rsidR="0096509D" w:rsidRPr="0096509D" w:rsidRDefault="0096509D" w:rsidP="0096509D">
            <w:pPr>
              <w:jc w:val="left"/>
            </w:pPr>
            <w:r w:rsidRPr="0096509D">
              <w:t xml:space="preserve">Предупреждение </w:t>
            </w:r>
          </w:p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t xml:space="preserve">№ </w:t>
            </w:r>
            <w:r w:rsidRPr="0096509D">
              <w:rPr>
                <w:color w:val="000000"/>
              </w:rPr>
              <w:t xml:space="preserve"> ПП-62888-28-03/0006</w:t>
            </w:r>
          </w:p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>от 26.09.2013</w:t>
            </w:r>
          </w:p>
          <w:p w:rsidR="0096509D" w:rsidRPr="0096509D" w:rsidRDefault="0096509D" w:rsidP="0096509D">
            <w:pPr>
              <w:jc w:val="left"/>
            </w:pPr>
            <w:r w:rsidRPr="0096509D">
              <w:rPr>
                <w:color w:val="000000"/>
              </w:rPr>
              <w:t>Акт № А-114075-28-03/0092</w:t>
            </w:r>
          </w:p>
          <w:p w:rsidR="0096509D" w:rsidRPr="0096509D" w:rsidRDefault="0096509D" w:rsidP="0096509D">
            <w:pPr>
              <w:jc w:val="left"/>
              <w:rPr>
                <w:color w:val="000000"/>
              </w:rPr>
            </w:pPr>
            <w:r w:rsidRPr="0096509D">
              <w:rPr>
                <w:color w:val="000000"/>
              </w:rPr>
              <w:t xml:space="preserve">от 16.05.2014 </w:t>
            </w:r>
          </w:p>
        </w:tc>
        <w:tc>
          <w:tcPr>
            <w:tcW w:w="2976" w:type="dxa"/>
          </w:tcPr>
          <w:p w:rsidR="0096509D" w:rsidRPr="0096509D" w:rsidRDefault="0096509D" w:rsidP="0096509D">
            <w:pPr>
              <w:jc w:val="left"/>
            </w:pPr>
            <w:r w:rsidRPr="0096509D">
              <w:t xml:space="preserve">п. 2 ст. 64 Федерального закона от 7 июля 2003 г. № 126-ФЗ «О связи», </w:t>
            </w:r>
          </w:p>
          <w:p w:rsidR="0096509D" w:rsidRPr="0096509D" w:rsidRDefault="0096509D" w:rsidP="0096509D">
            <w:pPr>
              <w:jc w:val="left"/>
            </w:pPr>
            <w:r w:rsidRPr="0096509D">
              <w:t>п. 9 Условий осуществления деятельности по лиц.</w:t>
            </w:r>
          </w:p>
          <w:p w:rsidR="0096509D" w:rsidRPr="0096509D" w:rsidRDefault="0096509D" w:rsidP="0096509D">
            <w:pPr>
              <w:jc w:val="left"/>
            </w:pPr>
            <w:r w:rsidRPr="0096509D">
              <w:t>п. 7 Правил взаимодействия операторов связи с уполномоченными государственными органами, осуществляющими оперативно-разыскную деятельность, утвержденных постановлением Правительства Российской Федерации от 27.08.2005 № 538</w:t>
            </w:r>
          </w:p>
          <w:p w:rsidR="0096509D" w:rsidRPr="0096509D" w:rsidRDefault="0096509D" w:rsidP="0096509D">
            <w:pPr>
              <w:jc w:val="left"/>
            </w:pPr>
          </w:p>
        </w:tc>
      </w:tr>
    </w:tbl>
    <w:p w:rsidR="0096509D" w:rsidRDefault="0096509D" w:rsidP="003860B2">
      <w:pPr>
        <w:ind w:left="10442" w:firstLine="227"/>
        <w:jc w:val="both"/>
        <w:rPr>
          <w:sz w:val="24"/>
          <w:szCs w:val="24"/>
        </w:rPr>
      </w:pPr>
    </w:p>
    <w:p w:rsidR="0096509D" w:rsidRDefault="0096509D">
      <w:p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60B2" w:rsidRPr="00483917" w:rsidRDefault="003860B2" w:rsidP="003860B2">
      <w:pPr>
        <w:ind w:left="10442" w:firstLine="22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Pr="00483917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3860B2" w:rsidRPr="00483917" w:rsidRDefault="003860B2" w:rsidP="003860B2">
      <w:pPr>
        <w:pStyle w:val="a3"/>
        <w:ind w:left="10206" w:firstLine="902"/>
        <w:jc w:val="left"/>
        <w:rPr>
          <w:sz w:val="24"/>
          <w:szCs w:val="24"/>
        </w:rPr>
      </w:pPr>
      <w:r w:rsidRPr="00483917">
        <w:rPr>
          <w:sz w:val="24"/>
          <w:szCs w:val="24"/>
        </w:rPr>
        <w:t xml:space="preserve">к приказу Федеральной службы </w:t>
      </w:r>
    </w:p>
    <w:p w:rsidR="003860B2" w:rsidRPr="00483917" w:rsidRDefault="003860B2" w:rsidP="003860B2">
      <w:pPr>
        <w:pStyle w:val="a3"/>
        <w:ind w:left="10206" w:firstLine="902"/>
        <w:jc w:val="left"/>
        <w:rPr>
          <w:sz w:val="24"/>
          <w:szCs w:val="24"/>
        </w:rPr>
      </w:pPr>
      <w:r w:rsidRPr="00483917">
        <w:rPr>
          <w:sz w:val="24"/>
          <w:szCs w:val="24"/>
        </w:rPr>
        <w:t xml:space="preserve">по надзору в сфере связи </w:t>
      </w:r>
    </w:p>
    <w:p w:rsidR="003860B2" w:rsidRPr="00483917" w:rsidRDefault="003860B2" w:rsidP="003860B2">
      <w:pPr>
        <w:pStyle w:val="a3"/>
        <w:ind w:left="10206" w:firstLine="902"/>
        <w:jc w:val="left"/>
        <w:rPr>
          <w:sz w:val="24"/>
          <w:szCs w:val="24"/>
        </w:rPr>
      </w:pPr>
      <w:r w:rsidRPr="00483917">
        <w:rPr>
          <w:sz w:val="24"/>
          <w:szCs w:val="24"/>
        </w:rPr>
        <w:t>информационных технологий и</w:t>
      </w:r>
    </w:p>
    <w:p w:rsidR="003860B2" w:rsidRPr="00483917" w:rsidRDefault="003860B2" w:rsidP="003860B2">
      <w:pPr>
        <w:pStyle w:val="a3"/>
        <w:ind w:left="10206" w:firstLine="902"/>
        <w:jc w:val="left"/>
        <w:rPr>
          <w:sz w:val="24"/>
          <w:szCs w:val="24"/>
        </w:rPr>
      </w:pPr>
      <w:r w:rsidRPr="00483917">
        <w:rPr>
          <w:sz w:val="24"/>
          <w:szCs w:val="24"/>
        </w:rPr>
        <w:t>массовых  коммуникаций</w:t>
      </w:r>
    </w:p>
    <w:p w:rsidR="003860B2" w:rsidRPr="00483917" w:rsidRDefault="003860B2" w:rsidP="003860B2">
      <w:pPr>
        <w:pStyle w:val="a3"/>
        <w:ind w:left="10206" w:firstLine="902"/>
        <w:jc w:val="left"/>
        <w:rPr>
          <w:sz w:val="24"/>
          <w:szCs w:val="24"/>
        </w:rPr>
      </w:pPr>
      <w:r>
        <w:rPr>
          <w:sz w:val="24"/>
        </w:rPr>
        <w:t xml:space="preserve">от </w:t>
      </w:r>
      <w:r w:rsidR="0075579C">
        <w:rPr>
          <w:sz w:val="24"/>
        </w:rPr>
        <w:t xml:space="preserve"> 28.08.2014   №  571-рчс </w:t>
      </w:r>
      <w:r>
        <w:rPr>
          <w:sz w:val="24"/>
          <w:szCs w:val="24"/>
        </w:rPr>
        <w:t xml:space="preserve"> </w:t>
      </w:r>
    </w:p>
    <w:p w:rsidR="003860B2" w:rsidRPr="00483917" w:rsidRDefault="003860B2" w:rsidP="003860B2">
      <w:pPr>
        <w:pStyle w:val="a3"/>
        <w:ind w:left="10206" w:firstLine="902"/>
        <w:jc w:val="left"/>
        <w:rPr>
          <w:sz w:val="24"/>
          <w:szCs w:val="24"/>
        </w:rPr>
      </w:pPr>
    </w:p>
    <w:p w:rsidR="003860B2" w:rsidRPr="009106F3" w:rsidRDefault="003860B2" w:rsidP="003860B2">
      <w:pPr>
        <w:pStyle w:val="a3"/>
        <w:rPr>
          <w:b/>
          <w:sz w:val="24"/>
          <w:szCs w:val="24"/>
        </w:rPr>
      </w:pPr>
      <w:r w:rsidRPr="009106F3">
        <w:rPr>
          <w:b/>
          <w:sz w:val="24"/>
          <w:szCs w:val="24"/>
        </w:rPr>
        <w:t>Перечень № Н07-</w:t>
      </w:r>
      <w:r w:rsidR="0096509D">
        <w:rPr>
          <w:b/>
          <w:sz w:val="24"/>
          <w:szCs w:val="24"/>
        </w:rPr>
        <w:t>52</w:t>
      </w:r>
    </w:p>
    <w:p w:rsidR="003860B2" w:rsidRPr="009106F3" w:rsidRDefault="003860B2" w:rsidP="003860B2">
      <w:pPr>
        <w:pStyle w:val="a3"/>
        <w:rPr>
          <w:b/>
          <w:sz w:val="24"/>
          <w:szCs w:val="24"/>
        </w:rPr>
      </w:pPr>
      <w:r w:rsidRPr="009106F3">
        <w:rPr>
          <w:b/>
          <w:sz w:val="24"/>
          <w:szCs w:val="24"/>
        </w:rPr>
        <w:t>лицензий на осуществление деятельности в области оказания услуг связи, действие которых возобновлено</w:t>
      </w:r>
    </w:p>
    <w:p w:rsidR="003860B2" w:rsidRDefault="003860B2" w:rsidP="003860B2">
      <w:pPr>
        <w:pStyle w:val="a3"/>
        <w:rPr>
          <w:sz w:val="24"/>
          <w:szCs w:val="24"/>
        </w:rPr>
      </w:pPr>
      <w:r w:rsidRPr="00483917">
        <w:rPr>
          <w:sz w:val="24"/>
          <w:szCs w:val="24"/>
        </w:rPr>
        <w:t>(решение о возобновлении действия лицензий принято на основании ст. 38 Федерального закона от 7 июля 2003 г.</w:t>
      </w:r>
      <w:r>
        <w:rPr>
          <w:sz w:val="24"/>
          <w:szCs w:val="24"/>
        </w:rPr>
        <w:t xml:space="preserve"> </w:t>
      </w:r>
      <w:r w:rsidRPr="00483917">
        <w:rPr>
          <w:sz w:val="24"/>
          <w:szCs w:val="24"/>
        </w:rPr>
        <w:t xml:space="preserve">№ 126-ФЗ </w:t>
      </w:r>
      <w:r>
        <w:rPr>
          <w:sz w:val="24"/>
          <w:szCs w:val="24"/>
        </w:rPr>
        <w:t>«О связи»</w:t>
      </w:r>
      <w:r w:rsidRPr="00483917">
        <w:rPr>
          <w:sz w:val="24"/>
          <w:szCs w:val="24"/>
        </w:rPr>
        <w:t>)</w:t>
      </w:r>
    </w:p>
    <w:p w:rsidR="003860B2" w:rsidRDefault="003860B2" w:rsidP="003860B2">
      <w:pPr>
        <w:pStyle w:val="a3"/>
        <w:widowControl/>
        <w:rPr>
          <w:sz w:val="24"/>
          <w:szCs w:val="24"/>
        </w:rPr>
      </w:pPr>
    </w:p>
    <w:tbl>
      <w:tblPr>
        <w:tblW w:w="14602" w:type="dxa"/>
        <w:tblInd w:w="6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1418"/>
        <w:gridCol w:w="3685"/>
        <w:gridCol w:w="2126"/>
        <w:gridCol w:w="2694"/>
      </w:tblGrid>
      <w:tr w:rsidR="003860B2" w:rsidRPr="007A2E38" w:rsidTr="003860B2">
        <w:tc>
          <w:tcPr>
            <w:tcW w:w="710" w:type="dxa"/>
          </w:tcPr>
          <w:p w:rsidR="003860B2" w:rsidRPr="007A2E38" w:rsidRDefault="003860B2" w:rsidP="00843DFC">
            <w:r w:rsidRPr="007A2E38">
              <w:t>№ п/п</w:t>
            </w:r>
          </w:p>
        </w:tc>
        <w:tc>
          <w:tcPr>
            <w:tcW w:w="3969" w:type="dxa"/>
          </w:tcPr>
          <w:p w:rsidR="003860B2" w:rsidRPr="007A2E38" w:rsidRDefault="003860B2" w:rsidP="00843DFC">
            <w:r w:rsidRPr="007A2E38">
              <w:t>Наименование юридического лица (фамилия, имя, отчество физического лица)/ Место нахождения (место жительства)</w:t>
            </w:r>
          </w:p>
        </w:tc>
        <w:tc>
          <w:tcPr>
            <w:tcW w:w="1418" w:type="dxa"/>
          </w:tcPr>
          <w:p w:rsidR="003860B2" w:rsidRPr="007A2E38" w:rsidRDefault="003860B2" w:rsidP="00843DFC">
            <w:r w:rsidRPr="007A2E38">
              <w:t>№ лицензии/ дата начала предоставления услуг связи /срок действия лицензии</w:t>
            </w:r>
          </w:p>
        </w:tc>
        <w:tc>
          <w:tcPr>
            <w:tcW w:w="3685" w:type="dxa"/>
          </w:tcPr>
          <w:p w:rsidR="003860B2" w:rsidRPr="007A2E38" w:rsidRDefault="003860B2" w:rsidP="00843DFC">
            <w:r w:rsidRPr="007A2E38">
              <w:t>Наименование услуги связи</w:t>
            </w:r>
          </w:p>
        </w:tc>
        <w:tc>
          <w:tcPr>
            <w:tcW w:w="2126" w:type="dxa"/>
          </w:tcPr>
          <w:p w:rsidR="003860B2" w:rsidRPr="007A2E38" w:rsidRDefault="003860B2" w:rsidP="00843DFC">
            <w:r w:rsidRPr="007A2E38">
              <w:t>Территория действия лицензии</w:t>
            </w:r>
          </w:p>
          <w:p w:rsidR="003860B2" w:rsidRPr="007A2E38" w:rsidRDefault="003860B2" w:rsidP="00843DFC"/>
        </w:tc>
        <w:tc>
          <w:tcPr>
            <w:tcW w:w="2694" w:type="dxa"/>
          </w:tcPr>
          <w:p w:rsidR="003860B2" w:rsidRPr="007A2E38" w:rsidRDefault="003860B2" w:rsidP="00843DFC">
            <w:r w:rsidRPr="007A2E38">
              <w:t>Номер и дата заключения о возобновлении действия лицензии</w:t>
            </w:r>
          </w:p>
        </w:tc>
      </w:tr>
    </w:tbl>
    <w:p w:rsidR="003860B2" w:rsidRDefault="003860B2" w:rsidP="003860B2">
      <w:pPr>
        <w:pStyle w:val="a3"/>
      </w:pPr>
    </w:p>
    <w:tbl>
      <w:tblPr>
        <w:tblW w:w="14504" w:type="dxa"/>
        <w:jc w:val="center"/>
        <w:tblInd w:w="-8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003"/>
        <w:gridCol w:w="1418"/>
        <w:gridCol w:w="3685"/>
        <w:gridCol w:w="2126"/>
        <w:gridCol w:w="2597"/>
      </w:tblGrid>
      <w:tr w:rsidR="003860B2" w:rsidRPr="00843DFC" w:rsidTr="003860B2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0B2" w:rsidRPr="00843DFC" w:rsidRDefault="003860B2" w:rsidP="00843DFC">
            <w:r w:rsidRPr="00843DFC">
              <w:t>1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0B2" w:rsidRPr="00843DFC" w:rsidRDefault="003860B2" w:rsidP="003860B2">
            <w:pPr>
              <w:jc w:val="left"/>
            </w:pPr>
            <w:r w:rsidRPr="00843DFC">
              <w:t>ООО «ЭЛОУН-СВЯЗЬ»</w:t>
            </w:r>
          </w:p>
          <w:p w:rsidR="003860B2" w:rsidRPr="00843DFC" w:rsidRDefault="003860B2" w:rsidP="003860B2">
            <w:pPr>
              <w:jc w:val="left"/>
            </w:pPr>
          </w:p>
          <w:p w:rsidR="003860B2" w:rsidRPr="00843DFC" w:rsidRDefault="003860B2" w:rsidP="003860B2">
            <w:pPr>
              <w:jc w:val="left"/>
            </w:pPr>
            <w:r w:rsidRPr="00843DFC">
              <w:t>Чкалова ул., д. 19, литер В, г. Рязань, 390029</w:t>
            </w:r>
          </w:p>
          <w:p w:rsidR="003860B2" w:rsidRPr="00843DFC" w:rsidRDefault="003860B2" w:rsidP="003860B2">
            <w:pPr>
              <w:jc w:val="left"/>
              <w:rPr>
                <w:color w:val="FFFFFF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AF" w:rsidRDefault="006762AF" w:rsidP="006762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104421</w:t>
            </w:r>
          </w:p>
          <w:p w:rsidR="006762AF" w:rsidRDefault="006762AF" w:rsidP="006762AF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06.12.2012</w:t>
            </w:r>
          </w:p>
          <w:p w:rsidR="003860B2" w:rsidRPr="00843DFC" w:rsidRDefault="006762AF" w:rsidP="006762AF">
            <w:pPr>
              <w:jc w:val="left"/>
            </w:pPr>
            <w:r w:rsidRPr="003477BA">
              <w:rPr>
                <w:lang w:val="en-US"/>
              </w:rPr>
              <w:t>06.12.2017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0B2" w:rsidRPr="00843DFC" w:rsidRDefault="003860B2" w:rsidP="003860B2">
            <w:pPr>
              <w:jc w:val="left"/>
              <w:rPr>
                <w:highlight w:val="yellow"/>
              </w:rPr>
            </w:pPr>
            <w:r w:rsidRPr="00843DF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0B2" w:rsidRPr="00843DFC" w:rsidRDefault="003860B2" w:rsidP="003860B2">
            <w:pPr>
              <w:jc w:val="left"/>
            </w:pPr>
            <w:r w:rsidRPr="00843DFC">
              <w:t>Рязанская область</w:t>
            </w:r>
          </w:p>
          <w:p w:rsidR="003860B2" w:rsidRPr="00843DFC" w:rsidRDefault="003860B2" w:rsidP="003860B2">
            <w:pPr>
              <w:jc w:val="left"/>
            </w:pP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0B2" w:rsidRPr="00843DFC" w:rsidRDefault="003860B2" w:rsidP="003860B2">
            <w:pPr>
              <w:jc w:val="left"/>
            </w:pPr>
            <w:r w:rsidRPr="00843DFC">
              <w:t>ЗН-104421-62-03/0001 от 11.08.2014</w:t>
            </w:r>
          </w:p>
        </w:tc>
      </w:tr>
    </w:tbl>
    <w:p w:rsidR="003860B2" w:rsidRDefault="003860B2" w:rsidP="003860B2">
      <w:pPr>
        <w:pStyle w:val="a3"/>
      </w:pPr>
    </w:p>
    <w:p w:rsidR="00220134" w:rsidRDefault="00220134">
      <w:pPr>
        <w:overflowPunct/>
        <w:autoSpaceDE/>
        <w:autoSpaceDN/>
        <w:adjustRightInd/>
        <w:jc w:val="left"/>
        <w:textAlignment w:val="auto"/>
      </w:pPr>
    </w:p>
    <w:p w:rsidR="003860B2" w:rsidRDefault="003860B2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966512" w:rsidRDefault="00966512" w:rsidP="007A2E38">
      <w:pPr>
        <w:pStyle w:val="a3"/>
      </w:pPr>
    </w:p>
    <w:p w:rsidR="007B749F" w:rsidRPr="005637F4" w:rsidRDefault="00BF5083" w:rsidP="00BF5083">
      <w:pPr>
        <w:pStyle w:val="a3"/>
        <w:widowControl/>
        <w:ind w:left="10206" w:firstLine="902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ПРИЛОЖЕНИЕ № </w:t>
      </w:r>
      <w:r w:rsidR="0096509D">
        <w:rPr>
          <w:sz w:val="24"/>
          <w:szCs w:val="24"/>
        </w:rPr>
        <w:t>7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к приказу Федеральной службы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по надзору в сфере связи,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информационных технологий 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>и массовых коммуникаций</w:t>
      </w:r>
    </w:p>
    <w:p w:rsidR="007B749F" w:rsidRPr="00172383" w:rsidRDefault="00EE7BD7" w:rsidP="00BF5083">
      <w:pPr>
        <w:pStyle w:val="a3"/>
        <w:widowControl/>
        <w:ind w:left="10206" w:firstLine="902"/>
        <w:jc w:val="left"/>
        <w:rPr>
          <w:b/>
          <w:sz w:val="24"/>
          <w:szCs w:val="24"/>
        </w:rPr>
      </w:pPr>
      <w:r>
        <w:rPr>
          <w:sz w:val="24"/>
        </w:rPr>
        <w:t xml:space="preserve">от </w:t>
      </w:r>
      <w:r w:rsidR="0075579C">
        <w:rPr>
          <w:sz w:val="24"/>
        </w:rPr>
        <w:t xml:space="preserve"> 28.08.2014  №  571-рчс </w:t>
      </w:r>
    </w:p>
    <w:p w:rsidR="007B749F" w:rsidRPr="005637F4" w:rsidRDefault="007B749F" w:rsidP="007B749F">
      <w:pPr>
        <w:pStyle w:val="a3"/>
        <w:widowControl/>
        <w:ind w:left="10206" w:firstLine="902"/>
        <w:rPr>
          <w:b/>
          <w:sz w:val="24"/>
          <w:szCs w:val="24"/>
        </w:rPr>
      </w:pPr>
    </w:p>
    <w:p w:rsidR="00071708" w:rsidRPr="005637F4" w:rsidRDefault="00071708" w:rsidP="00071708">
      <w:pPr>
        <w:rPr>
          <w:b/>
          <w:sz w:val="24"/>
          <w:szCs w:val="24"/>
        </w:rPr>
      </w:pPr>
    </w:p>
    <w:p w:rsidR="00071708" w:rsidRPr="0026109C" w:rsidRDefault="00071708" w:rsidP="00071708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>Перечень № Н08-</w:t>
      </w:r>
      <w:r w:rsidR="001A6175">
        <w:rPr>
          <w:b/>
          <w:sz w:val="24"/>
          <w:szCs w:val="24"/>
        </w:rPr>
        <w:t>10</w:t>
      </w:r>
      <w:r w:rsidR="009E256A">
        <w:rPr>
          <w:b/>
          <w:sz w:val="24"/>
          <w:szCs w:val="24"/>
        </w:rPr>
        <w:t>5</w:t>
      </w:r>
    </w:p>
    <w:p w:rsidR="00071708" w:rsidRPr="005637F4" w:rsidRDefault="00071708" w:rsidP="005C5D87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 xml:space="preserve">лицензий на осуществление деятельности в области оказания услуг связи, </w:t>
      </w:r>
      <w:r w:rsidR="00087003">
        <w:rPr>
          <w:b/>
          <w:sz w:val="24"/>
          <w:szCs w:val="24"/>
        </w:rPr>
        <w:t>действие которых прекращено</w:t>
      </w:r>
      <w:r w:rsidR="006A24D6">
        <w:rPr>
          <w:b/>
          <w:sz w:val="24"/>
          <w:szCs w:val="24"/>
        </w:rPr>
        <w:t xml:space="preserve"> </w:t>
      </w:r>
      <w:r w:rsidRPr="005637F4">
        <w:rPr>
          <w:b/>
          <w:sz w:val="24"/>
          <w:szCs w:val="24"/>
        </w:rPr>
        <w:t>на основании</w:t>
      </w:r>
      <w:r w:rsidR="005C5D87">
        <w:rPr>
          <w:b/>
          <w:sz w:val="24"/>
          <w:szCs w:val="24"/>
        </w:rPr>
        <w:t xml:space="preserve"> п. 1</w:t>
      </w:r>
      <w:r w:rsidR="005246B4">
        <w:rPr>
          <w:b/>
          <w:sz w:val="24"/>
          <w:szCs w:val="24"/>
        </w:rPr>
        <w:t>3</w:t>
      </w:r>
      <w:r w:rsidR="005C5D87">
        <w:rPr>
          <w:b/>
          <w:sz w:val="24"/>
          <w:szCs w:val="24"/>
        </w:rPr>
        <w:t xml:space="preserve"> ст. 20 Федерального закона от</w:t>
      </w:r>
      <w:r w:rsidR="005C5D87" w:rsidRPr="005C5D87">
        <w:rPr>
          <w:b/>
          <w:sz w:val="24"/>
          <w:szCs w:val="24"/>
        </w:rPr>
        <w:t>4</w:t>
      </w:r>
      <w:r w:rsidR="005C5D87">
        <w:rPr>
          <w:b/>
          <w:sz w:val="24"/>
          <w:szCs w:val="24"/>
        </w:rPr>
        <w:t xml:space="preserve"> мая </w:t>
      </w:r>
      <w:r w:rsidR="005C5D87" w:rsidRPr="005C5D87">
        <w:rPr>
          <w:b/>
          <w:sz w:val="24"/>
          <w:szCs w:val="24"/>
        </w:rPr>
        <w:t xml:space="preserve">2011 № 99-ФЗ </w:t>
      </w:r>
      <w:r w:rsidR="002F1A66">
        <w:rPr>
          <w:b/>
          <w:sz w:val="24"/>
          <w:szCs w:val="24"/>
        </w:rPr>
        <w:t>«</w:t>
      </w:r>
      <w:r w:rsidR="005C5D87" w:rsidRPr="005C5D87">
        <w:rPr>
          <w:b/>
          <w:sz w:val="24"/>
          <w:szCs w:val="24"/>
        </w:rPr>
        <w:t>О лицензировании отдельных видов деятельности</w:t>
      </w:r>
      <w:r w:rsidR="002F1A66">
        <w:rPr>
          <w:b/>
          <w:sz w:val="24"/>
          <w:szCs w:val="24"/>
        </w:rPr>
        <w:t>»</w:t>
      </w:r>
    </w:p>
    <w:p w:rsidR="00071708" w:rsidRPr="005637F4" w:rsidRDefault="00071708" w:rsidP="00071708">
      <w:pPr>
        <w:rPr>
          <w:sz w:val="24"/>
          <w:szCs w:val="24"/>
        </w:rPr>
      </w:pPr>
      <w:r w:rsidRPr="005637F4">
        <w:rPr>
          <w:sz w:val="24"/>
          <w:szCs w:val="24"/>
        </w:rPr>
        <w:t xml:space="preserve">(решение о </w:t>
      </w:r>
      <w:r w:rsidR="005C5D87">
        <w:rPr>
          <w:sz w:val="24"/>
          <w:szCs w:val="24"/>
        </w:rPr>
        <w:t xml:space="preserve">прекращении действия </w:t>
      </w:r>
      <w:r w:rsidRPr="005637F4">
        <w:rPr>
          <w:sz w:val="24"/>
          <w:szCs w:val="24"/>
        </w:rPr>
        <w:t>лицензий принято на основании</w:t>
      </w:r>
      <w:r w:rsidR="0076617B">
        <w:rPr>
          <w:sz w:val="24"/>
          <w:szCs w:val="24"/>
        </w:rPr>
        <w:t xml:space="preserve"> п. 13</w:t>
      </w:r>
      <w:r w:rsidRPr="005637F4">
        <w:rPr>
          <w:sz w:val="24"/>
          <w:szCs w:val="24"/>
        </w:rPr>
        <w:t xml:space="preserve"> ст.</w:t>
      </w:r>
      <w:r w:rsidR="0076617B">
        <w:rPr>
          <w:sz w:val="24"/>
          <w:szCs w:val="24"/>
        </w:rPr>
        <w:t xml:space="preserve"> 20 </w:t>
      </w:r>
      <w:r w:rsidR="005C5D87" w:rsidRPr="005C5D87">
        <w:rPr>
          <w:sz w:val="24"/>
          <w:szCs w:val="24"/>
        </w:rPr>
        <w:t>Федерального закона от 4</w:t>
      </w:r>
      <w:r w:rsidR="005C5D87">
        <w:rPr>
          <w:sz w:val="24"/>
          <w:szCs w:val="24"/>
        </w:rPr>
        <w:t xml:space="preserve"> мая </w:t>
      </w:r>
      <w:r w:rsidR="005C5D87" w:rsidRPr="005C5D87">
        <w:rPr>
          <w:sz w:val="24"/>
          <w:szCs w:val="24"/>
        </w:rPr>
        <w:t>2011</w:t>
      </w:r>
      <w:r w:rsidR="005C5D87">
        <w:rPr>
          <w:sz w:val="24"/>
          <w:szCs w:val="24"/>
        </w:rPr>
        <w:t xml:space="preserve"> г.</w:t>
      </w:r>
      <w:r w:rsidR="005C5D87" w:rsidRPr="005C5D87">
        <w:rPr>
          <w:sz w:val="24"/>
          <w:szCs w:val="24"/>
        </w:rPr>
        <w:t xml:space="preserve"> № 99-ФЗ </w:t>
      </w:r>
      <w:r w:rsidR="002F1A66">
        <w:rPr>
          <w:sz w:val="24"/>
          <w:szCs w:val="24"/>
        </w:rPr>
        <w:t>«</w:t>
      </w:r>
      <w:r w:rsidR="005C5D87" w:rsidRPr="005C5D87">
        <w:rPr>
          <w:sz w:val="24"/>
          <w:szCs w:val="24"/>
        </w:rPr>
        <w:t>О лицензировании отдельных видов деятельности</w:t>
      </w:r>
      <w:r w:rsidR="002F1A66">
        <w:rPr>
          <w:sz w:val="24"/>
          <w:szCs w:val="24"/>
        </w:rPr>
        <w:t>»</w:t>
      </w:r>
      <w:r w:rsidRPr="005637F4">
        <w:rPr>
          <w:sz w:val="24"/>
          <w:szCs w:val="24"/>
        </w:rPr>
        <w:t>)</w:t>
      </w:r>
    </w:p>
    <w:p w:rsidR="00071708" w:rsidRDefault="00071708" w:rsidP="00071708">
      <w:pPr>
        <w:rPr>
          <w:sz w:val="24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1560"/>
        <w:gridCol w:w="1275"/>
        <w:gridCol w:w="2552"/>
        <w:gridCol w:w="2126"/>
        <w:gridCol w:w="3260"/>
      </w:tblGrid>
      <w:tr w:rsidR="00071708" w:rsidRPr="007B749F" w:rsidTr="00740499">
        <w:tc>
          <w:tcPr>
            <w:tcW w:w="709" w:type="dxa"/>
          </w:tcPr>
          <w:p w:rsidR="00071708" w:rsidRPr="007B749F" w:rsidRDefault="00071708" w:rsidP="00071708">
            <w:r w:rsidRPr="007B749F">
              <w:t>№ п/п</w:t>
            </w:r>
          </w:p>
        </w:tc>
        <w:tc>
          <w:tcPr>
            <w:tcW w:w="3543" w:type="dxa"/>
          </w:tcPr>
          <w:p w:rsidR="00071708" w:rsidRPr="007B749F" w:rsidRDefault="00071708" w:rsidP="00071708">
            <w:r w:rsidRPr="007B749F">
              <w:t>Наименование юридического лица</w:t>
            </w:r>
          </w:p>
          <w:p w:rsidR="00071708" w:rsidRPr="007B749F" w:rsidRDefault="00071708" w:rsidP="00071708">
            <w:r w:rsidRPr="007B749F">
              <w:t>(фамилия, имя, отчество физического лица)/</w:t>
            </w:r>
            <w:r w:rsidR="007B7B5B" w:rsidRPr="007B7B5B">
              <w:t>ОГРН/ОГРНИП, ИНН, (наименование и реквизиты документа, удостоверяющего личность индивидуального предпринимателя ),</w:t>
            </w:r>
          </w:p>
          <w:p w:rsidR="00071708" w:rsidRPr="007B749F" w:rsidRDefault="00071708" w:rsidP="00071708">
            <w:r w:rsidRPr="007B749F">
              <w:t>Место нахождения (место жительства)</w:t>
            </w:r>
          </w:p>
        </w:tc>
        <w:tc>
          <w:tcPr>
            <w:tcW w:w="1560" w:type="dxa"/>
          </w:tcPr>
          <w:p w:rsidR="00071708" w:rsidRPr="007B749F" w:rsidRDefault="00071708" w:rsidP="00071708">
            <w:r w:rsidRPr="007B749F">
              <w:t>вх.№/</w:t>
            </w:r>
          </w:p>
          <w:p w:rsidR="00071708" w:rsidRPr="007B749F" w:rsidRDefault="00071708" w:rsidP="00071708">
            <w:r w:rsidRPr="007B749F">
              <w:t>дата регистра-ции</w:t>
            </w:r>
          </w:p>
        </w:tc>
        <w:tc>
          <w:tcPr>
            <w:tcW w:w="1275" w:type="dxa"/>
          </w:tcPr>
          <w:p w:rsidR="00071708" w:rsidRPr="007B749F" w:rsidRDefault="00071708" w:rsidP="00071708">
            <w:r w:rsidRPr="007B749F">
              <w:t xml:space="preserve">№ лицензии </w:t>
            </w:r>
          </w:p>
          <w:p w:rsidR="00071708" w:rsidRPr="007B749F" w:rsidRDefault="00071708" w:rsidP="00071708">
            <w:r w:rsidRPr="007B749F">
              <w:t>дата</w:t>
            </w:r>
          </w:p>
          <w:p w:rsidR="00071708" w:rsidRPr="007B749F" w:rsidRDefault="00071708" w:rsidP="00071708">
            <w:r w:rsidRPr="007B749F">
              <w:t>регистра-ции лицензии срок действия лицензии</w:t>
            </w:r>
          </w:p>
        </w:tc>
        <w:tc>
          <w:tcPr>
            <w:tcW w:w="2552" w:type="dxa"/>
          </w:tcPr>
          <w:p w:rsidR="00071708" w:rsidRPr="007B749F" w:rsidRDefault="00071708" w:rsidP="00071708">
            <w:r w:rsidRPr="007B749F">
              <w:t>Наименование услуги связи</w:t>
            </w:r>
          </w:p>
        </w:tc>
        <w:tc>
          <w:tcPr>
            <w:tcW w:w="2126" w:type="dxa"/>
          </w:tcPr>
          <w:p w:rsidR="00071708" w:rsidRPr="007B749F" w:rsidRDefault="00071708" w:rsidP="00071708">
            <w:r w:rsidRPr="007B749F">
              <w:t>Территория действия лицензии</w:t>
            </w:r>
          </w:p>
        </w:tc>
        <w:tc>
          <w:tcPr>
            <w:tcW w:w="3260" w:type="dxa"/>
          </w:tcPr>
          <w:p w:rsidR="00071708" w:rsidRPr="007B749F" w:rsidRDefault="00071708" w:rsidP="0076617B">
            <w:r w:rsidRPr="007B749F">
              <w:t xml:space="preserve">Основание  </w:t>
            </w:r>
            <w:r w:rsidR="0076617B">
              <w:t xml:space="preserve">прекращения действия </w:t>
            </w:r>
            <w:r w:rsidRPr="007B749F">
              <w:t>лицензии</w:t>
            </w:r>
          </w:p>
        </w:tc>
      </w:tr>
    </w:tbl>
    <w:p w:rsidR="007F4BFD" w:rsidRDefault="007F4BFD"/>
    <w:tbl>
      <w:tblPr>
        <w:tblW w:w="15025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"/>
        <w:gridCol w:w="3402"/>
        <w:gridCol w:w="1560"/>
        <w:gridCol w:w="1284"/>
        <w:gridCol w:w="2685"/>
        <w:gridCol w:w="1995"/>
        <w:gridCol w:w="3249"/>
      </w:tblGrid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Газпром трансгаз Югорск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1028601843918</w:t>
            </w:r>
          </w:p>
          <w:p w:rsidR="001B5854" w:rsidRDefault="001B5854" w:rsidP="001B5854">
            <w:pPr>
              <w:jc w:val="left"/>
            </w:pPr>
            <w:r w:rsidRPr="00E31C76">
              <w:t>ИНН: 8622000931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628260, Ханты-Мансийский автономный округ - Югра, г. Югорск, ул. Мира, 15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60271-св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01.07.2014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97769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30.03.2012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30.03.2015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для целей эфирного вещания</w:t>
            </w:r>
          </w:p>
        </w:tc>
        <w:tc>
          <w:tcPr>
            <w:tcW w:w="1995" w:type="dxa"/>
          </w:tcPr>
          <w:p w:rsidR="001B5854" w:rsidRPr="001B5854" w:rsidRDefault="001B5854" w:rsidP="001B5854">
            <w:pPr>
              <w:jc w:val="left"/>
            </w:pPr>
            <w:r w:rsidRPr="001B5854">
              <w:t xml:space="preserve">Ханты-Мансийский автономный округ - Югра: Игримский участок связи УТС </w:t>
            </w:r>
            <w:r w:rsidR="002F1A66">
              <w:t>«</w:t>
            </w:r>
            <w:r w:rsidRPr="001B5854">
              <w:t>Югорскгазтелеком</w:t>
            </w:r>
            <w:r w:rsidR="002F1A66">
              <w:t>»</w:t>
            </w:r>
            <w:r w:rsidRPr="001B5854">
              <w:t xml:space="preserve">, Приобский участок связи УТС </w:t>
            </w:r>
            <w:r w:rsidR="002F1A66">
              <w:t>«</w:t>
            </w:r>
            <w:r w:rsidRPr="001B5854">
              <w:t>Югорскгазтелеком</w:t>
            </w:r>
            <w:r w:rsidR="002F1A66">
              <w:t>»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ООО </w:t>
            </w:r>
            <w:r w:rsidR="002F1A66">
              <w:t>«</w:t>
            </w:r>
            <w:r w:rsidRPr="001B5854">
              <w:t>ТЕЛЕКОМ 55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1095543006778</w:t>
            </w:r>
          </w:p>
          <w:p w:rsidR="001B5854" w:rsidRDefault="001B5854" w:rsidP="001B5854">
            <w:pPr>
              <w:jc w:val="left"/>
            </w:pPr>
            <w:r w:rsidRPr="00E31C76">
              <w:t>ИНН: 5528203537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644527, Омская обл., Омский район, пос. Ростовка, ул. 2-я Новая, 30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70663-св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72067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Омская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Адванс-Хостинг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lastRenderedPageBreak/>
              <w:t>ОГРН: 1086612002135</w:t>
            </w:r>
          </w:p>
          <w:p w:rsidR="001B5854" w:rsidRDefault="001B5854" w:rsidP="001B5854">
            <w:pPr>
              <w:jc w:val="left"/>
            </w:pPr>
            <w:r w:rsidRPr="00E31C76">
              <w:t>ИНН: 6612027137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623400, Свердловская обл., г. Каменск-Уральский, ул. Карла Маркса, 89А, оф. 49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70680-св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98927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03.05.2012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03.05.2017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 xml:space="preserve">О лицензировании отдельных видов </w:t>
            </w:r>
            <w:r w:rsidRPr="001B5854">
              <w:lastRenderedPageBreak/>
              <w:t>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lastRenderedPageBreak/>
              <w:t>4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Федеральное государственное унитарное предприятие </w:t>
            </w:r>
            <w:r w:rsidR="002F1A66">
              <w:t>«</w:t>
            </w:r>
            <w:r w:rsidRPr="001B5854">
              <w:t>Российская телевизионная и радиовещательная сеть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1027739456084</w:t>
            </w:r>
          </w:p>
          <w:p w:rsidR="001B5854" w:rsidRDefault="001B5854" w:rsidP="001B5854">
            <w:pPr>
              <w:jc w:val="left"/>
            </w:pPr>
            <w:r w:rsidRPr="00E31C76">
              <w:t>ИНН: 7717127211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 xml:space="preserve">129515, Москва, ул. Академика Королева, д. 13 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70793-св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83072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15.12.2010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28.06.2015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для целей эфирного вещания</w:t>
            </w:r>
          </w:p>
        </w:tc>
        <w:tc>
          <w:tcPr>
            <w:tcW w:w="1995" w:type="dxa"/>
          </w:tcPr>
          <w:p w:rsidR="001B5854" w:rsidRPr="001B5854" w:rsidRDefault="001B5854" w:rsidP="001B5854">
            <w:pPr>
              <w:jc w:val="left"/>
            </w:pPr>
            <w:r w:rsidRPr="001B5854">
              <w:t>Новгородская область: Боровичи, Старая Русса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Федеральное государственное унитарное предприятие </w:t>
            </w:r>
            <w:r w:rsidR="002F1A66">
              <w:t>«</w:t>
            </w:r>
            <w:r w:rsidRPr="001B5854">
              <w:t>Российская телевизионная и радиовещательная сеть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1027739456084</w:t>
            </w:r>
          </w:p>
          <w:p w:rsidR="001B5854" w:rsidRDefault="001B5854" w:rsidP="001B5854">
            <w:pPr>
              <w:jc w:val="left"/>
            </w:pPr>
            <w:r w:rsidRPr="00E31C76">
              <w:t>ИНН: 7717127211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 xml:space="preserve">129515, г. Москва, ул. Академика Королева, д. 13, 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70797-св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76068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02.06.2010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04.11.2014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для целей эфирного вещания</w:t>
            </w:r>
          </w:p>
        </w:tc>
        <w:tc>
          <w:tcPr>
            <w:tcW w:w="1995" w:type="dxa"/>
          </w:tcPr>
          <w:p w:rsidR="001B5854" w:rsidRPr="001B5854" w:rsidRDefault="001B5854" w:rsidP="001B5854">
            <w:pPr>
              <w:jc w:val="left"/>
            </w:pPr>
            <w:r w:rsidRPr="001B5854">
              <w:t>Самарская область: Большая Черниговка, Камышла, Клявлино, Кошки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Закрытое акционерное общество </w:t>
            </w:r>
            <w:r w:rsidR="002F1A66">
              <w:t>«</w:t>
            </w:r>
            <w:r w:rsidRPr="001B5854">
              <w:t xml:space="preserve">Инновационный центр </w:t>
            </w:r>
            <w:r w:rsidR="002F1A66">
              <w:t>«</w:t>
            </w:r>
            <w:r w:rsidRPr="001B5854">
              <w:t>Жигулевская долина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1116316000184</w:t>
            </w:r>
          </w:p>
          <w:p w:rsidR="001B5854" w:rsidRDefault="001B5854" w:rsidP="001B5854">
            <w:pPr>
              <w:jc w:val="left"/>
            </w:pPr>
            <w:r w:rsidRPr="00E31C76">
              <w:t>ИНН: 6316161340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443086, г. Самара, ул. Скляренко, д. 26, 9 этаж, оф. 10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70858-св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95390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26.01.2012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26.01.2017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Самарская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Закрытое акционерное общество </w:t>
            </w:r>
            <w:r w:rsidR="002F1A66">
              <w:t>«</w:t>
            </w:r>
            <w:r w:rsidRPr="001B5854">
              <w:t xml:space="preserve">Инновационный центр </w:t>
            </w:r>
            <w:r w:rsidR="002F1A66">
              <w:t>«</w:t>
            </w:r>
            <w:r w:rsidRPr="001B5854">
              <w:t>Жигулевская долина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1116316000184</w:t>
            </w:r>
          </w:p>
          <w:p w:rsidR="001B5854" w:rsidRDefault="001B5854" w:rsidP="001B5854">
            <w:pPr>
              <w:jc w:val="left"/>
            </w:pPr>
            <w:r w:rsidRPr="00E31C76">
              <w:t>ИНН: 6316161340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443086, г. Самара, ул. Скляренко, д. 26, 9 этаж, оф. 10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70859-св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95391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26.01.2012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26.01.2017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Самарская область: г. Тольятти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8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Закрытое акционерное общество </w:t>
            </w:r>
            <w:r w:rsidR="002F1A66">
              <w:t>«</w:t>
            </w:r>
            <w:r w:rsidRPr="001B5854">
              <w:t xml:space="preserve">Инновационный центр </w:t>
            </w:r>
            <w:r w:rsidR="002F1A66">
              <w:t>«</w:t>
            </w:r>
            <w:r w:rsidRPr="001B5854">
              <w:t>Жигулевская долина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1116316000184</w:t>
            </w:r>
          </w:p>
          <w:p w:rsidR="001B5854" w:rsidRDefault="001B5854" w:rsidP="001B5854">
            <w:pPr>
              <w:jc w:val="left"/>
            </w:pPr>
            <w:r w:rsidRPr="00E31C76">
              <w:t>ИНН: 6316161340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443086, г. Самара, ул. Скляренко, д. 26, 9 этаж, оф. 10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70860-св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95392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26.01.2012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26.01.2017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Самарская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lastRenderedPageBreak/>
              <w:t>9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Закрытое акционерное общество </w:t>
            </w:r>
            <w:r w:rsidR="002F1A66">
              <w:t>«</w:t>
            </w:r>
            <w:r w:rsidRPr="001B5854">
              <w:t xml:space="preserve">Инновационный центр </w:t>
            </w:r>
            <w:r w:rsidR="002F1A66">
              <w:t>«</w:t>
            </w:r>
            <w:r w:rsidRPr="001B5854">
              <w:t>Жигулевская долина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1116316000184</w:t>
            </w:r>
          </w:p>
          <w:p w:rsidR="001B5854" w:rsidRDefault="001B5854" w:rsidP="001B5854">
            <w:pPr>
              <w:jc w:val="left"/>
            </w:pPr>
            <w:r w:rsidRPr="00E31C76">
              <w:t>ИНН: 6316161340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443086, г. Самара, ул. Скляренко, д. 26, 9 этаж, оф. 10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70862-св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95389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26.01.2012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26.01.2017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Самарская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10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Андора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1045507022395</w:t>
            </w:r>
          </w:p>
          <w:p w:rsidR="001B5854" w:rsidRDefault="001B5854" w:rsidP="001B5854">
            <w:pPr>
              <w:jc w:val="left"/>
            </w:pPr>
            <w:r w:rsidRPr="00E31C76">
              <w:t>ИНН: 5504094590</w:t>
            </w:r>
          </w:p>
          <w:p w:rsidR="001B5854" w:rsidRDefault="001B5854" w:rsidP="001B5854">
            <w:pPr>
              <w:jc w:val="left"/>
            </w:pPr>
          </w:p>
          <w:p w:rsidR="001B5854" w:rsidRPr="00F34037" w:rsidRDefault="001B5854" w:rsidP="001B5854">
            <w:pPr>
              <w:jc w:val="left"/>
            </w:pPr>
            <w:r w:rsidRPr="00E31C76">
              <w:t>644040, г. Омск, ул. Степная, д. 73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70879-св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113645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10.09.2013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10.09.2018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для целей эфирного вещания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Омская область: г. Омск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11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Реалнет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1045401911752</w:t>
            </w:r>
          </w:p>
          <w:p w:rsidR="001B5854" w:rsidRDefault="001B5854" w:rsidP="001B5854">
            <w:pPr>
              <w:jc w:val="left"/>
            </w:pPr>
            <w:r w:rsidRPr="00E31C76">
              <w:t>ИНН: 5405270124</w:t>
            </w:r>
          </w:p>
          <w:p w:rsidR="001B5854" w:rsidRDefault="001B5854" w:rsidP="001B5854">
            <w:pPr>
              <w:jc w:val="left"/>
            </w:pPr>
          </w:p>
          <w:p w:rsidR="001B5854" w:rsidRPr="00F34037" w:rsidRDefault="001B5854" w:rsidP="001B5854">
            <w:pPr>
              <w:jc w:val="left"/>
            </w:pPr>
            <w:r w:rsidRPr="00E31C76">
              <w:t>630083, г. Новосибирск, ул. Большевистская, д. 151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70921-св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78005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13.08.2010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13.08.2015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Новосибирская область: г. Новосибирск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12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Реалнет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1045401911752</w:t>
            </w:r>
          </w:p>
          <w:p w:rsidR="001B5854" w:rsidRDefault="001B5854" w:rsidP="001B5854">
            <w:pPr>
              <w:jc w:val="left"/>
            </w:pPr>
            <w:r w:rsidRPr="00E31C76">
              <w:t>ИНН: 5405270124</w:t>
            </w:r>
          </w:p>
          <w:p w:rsidR="001B5854" w:rsidRDefault="001B5854" w:rsidP="001B5854">
            <w:pPr>
              <w:jc w:val="left"/>
            </w:pPr>
          </w:p>
          <w:p w:rsidR="001B5854" w:rsidRPr="00F34037" w:rsidRDefault="001B5854" w:rsidP="001B5854">
            <w:pPr>
              <w:jc w:val="left"/>
            </w:pPr>
            <w:r w:rsidRPr="00E31C76">
              <w:t>630083, г. Новосибирск, ул. Большевистская, д. 151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70924-св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31.07.2014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78004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13.08.2010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13.08.2015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Новосибирская область: г. Новосибирск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13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Люмата РУС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1057747742986</w:t>
            </w:r>
          </w:p>
          <w:p w:rsidR="001B5854" w:rsidRDefault="001B5854" w:rsidP="001B5854">
            <w:pPr>
              <w:jc w:val="left"/>
            </w:pPr>
            <w:r w:rsidRPr="00E31C76">
              <w:t>ИНН: 7704566282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125040, Москва г., ул. Нижняя, д. 14, стр. 2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71435-св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113306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14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ОК ТелеКом</w:t>
            </w:r>
            <w:r w:rsidR="002F1A66">
              <w:t>»</w:t>
            </w:r>
            <w:r w:rsidRPr="001B5854">
              <w:t xml:space="preserve"> </w:t>
            </w:r>
          </w:p>
          <w:p w:rsidR="001B5854" w:rsidRDefault="001B5854" w:rsidP="001B5854">
            <w:pPr>
              <w:jc w:val="left"/>
            </w:pPr>
            <w:r w:rsidRPr="00E31C76">
              <w:t>ОГРН: 1126372000677</w:t>
            </w:r>
          </w:p>
          <w:p w:rsidR="001B5854" w:rsidRDefault="001B5854" w:rsidP="001B5854">
            <w:pPr>
              <w:jc w:val="left"/>
            </w:pPr>
            <w:r w:rsidRPr="00E31C76">
              <w:t>ИНН: 6372020657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446300, Самарская обл., г. Отрадный, ул. Советская, д. 36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71513-св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104739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02.11.2012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02.11.2017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Самарская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lastRenderedPageBreak/>
              <w:t>15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ОК ТелеКом</w:t>
            </w:r>
            <w:r w:rsidR="002F1A66">
              <w:t>»</w:t>
            </w:r>
            <w:r w:rsidRPr="001B5854">
              <w:t xml:space="preserve"> </w:t>
            </w:r>
          </w:p>
          <w:p w:rsidR="001B5854" w:rsidRDefault="001B5854" w:rsidP="001B5854">
            <w:pPr>
              <w:jc w:val="left"/>
            </w:pPr>
            <w:r w:rsidRPr="00E31C76">
              <w:t>ОГРН: 1126372000677</w:t>
            </w:r>
          </w:p>
          <w:p w:rsidR="001B5854" w:rsidRDefault="001B5854" w:rsidP="001B5854">
            <w:pPr>
              <w:jc w:val="left"/>
            </w:pPr>
            <w:r w:rsidRPr="00E31C76">
              <w:t>ИНН: 6372020657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446300, Самарская обл., г. Отрадный, ул. Советская, д. 36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71513-св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104738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02.11.2012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02.11.2017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Самарская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16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Неофон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1097232014901</w:t>
            </w:r>
          </w:p>
          <w:p w:rsidR="001B5854" w:rsidRDefault="001B5854" w:rsidP="001B5854">
            <w:pPr>
              <w:jc w:val="left"/>
            </w:pPr>
            <w:r w:rsidRPr="00E31C76">
              <w:t>ИНН: 7203234769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 xml:space="preserve">625026, Тюменская обл., г. Тюмень, ул. Одесская, д. 52, корпус </w:t>
            </w:r>
            <w:r w:rsidR="002F1A66">
              <w:t>«</w:t>
            </w:r>
            <w:r w:rsidRPr="00E31C76">
              <w:t>а</w:t>
            </w:r>
            <w:r w:rsidR="002F1A66">
              <w:t>»</w:t>
            </w:r>
            <w:r w:rsidRPr="00E31C76">
              <w:t>, офис 107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71598-св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92253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17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Группа СДАМО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1114632005179</w:t>
            </w:r>
          </w:p>
          <w:p w:rsidR="001B5854" w:rsidRDefault="001B5854" w:rsidP="001B5854">
            <w:pPr>
              <w:jc w:val="left"/>
            </w:pPr>
            <w:r w:rsidRPr="00E31C76">
              <w:t>ИНН: 4632153150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>305048, г. Курск, пр-д Сергеева, д. 8, кв. 5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71734-св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101188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17.07.2012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17.07.2017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Курская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18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Группа СДАМО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1114632005179</w:t>
            </w:r>
          </w:p>
          <w:p w:rsidR="001B5854" w:rsidRDefault="001B5854" w:rsidP="001B5854">
            <w:pPr>
              <w:jc w:val="left"/>
            </w:pPr>
            <w:r w:rsidRPr="00E31C76">
              <w:t>ИНН: 4632153150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>305048, г. Курск, пр-д Сергеева, д. 8, кв. 5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71734-св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101187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17.07.2012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17.07.2017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Курская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19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Закрытое акционерное общество </w:t>
            </w:r>
            <w:r w:rsidR="002F1A66">
              <w:t>«</w:t>
            </w:r>
            <w:r w:rsidRPr="001B5854">
              <w:t xml:space="preserve">Производственное предприятие </w:t>
            </w:r>
            <w:r w:rsidR="002F1A66">
              <w:t>«</w:t>
            </w:r>
            <w:r w:rsidRPr="001B5854">
              <w:t>Поток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1022601634516</w:t>
            </w:r>
          </w:p>
          <w:p w:rsidR="001B5854" w:rsidRDefault="001B5854" w:rsidP="001B5854">
            <w:pPr>
              <w:jc w:val="left"/>
            </w:pPr>
            <w:r w:rsidRPr="00E31C76">
              <w:t>ИНН: 2632062982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>357532, Ставропольский край, г. Пятигорск, ул. 295 Стрелковой дивизии, 1а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71819-св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89596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для целей кабельного вещания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Ставропольский край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20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Закрытое акционерное общество </w:t>
            </w:r>
            <w:r w:rsidR="002F1A66">
              <w:t>«</w:t>
            </w:r>
            <w:r w:rsidRPr="001B5854">
              <w:t xml:space="preserve">Производственное предприятие </w:t>
            </w:r>
            <w:r w:rsidR="002F1A66">
              <w:t>«</w:t>
            </w:r>
            <w:r w:rsidRPr="001B5854">
              <w:t>Поток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1022601634516</w:t>
            </w:r>
          </w:p>
          <w:p w:rsidR="001B5854" w:rsidRDefault="001B5854" w:rsidP="001B5854">
            <w:pPr>
              <w:jc w:val="left"/>
            </w:pPr>
            <w:r w:rsidRPr="00E31C76">
              <w:t>ИНН: 2632062982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>357532, Ставропольский край, г. Пятигорск, ул. 295 Стрелковой дивизии, 1а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71819-св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98345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16.04.2012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16.04.2017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Ставропольский край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lastRenderedPageBreak/>
              <w:t>21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Закрытое акционерное общество </w:t>
            </w:r>
            <w:r w:rsidR="002F1A66">
              <w:t>«</w:t>
            </w:r>
            <w:r w:rsidRPr="001B5854">
              <w:t xml:space="preserve">Производственное предприятие </w:t>
            </w:r>
            <w:r w:rsidR="002F1A66">
              <w:t>«</w:t>
            </w:r>
            <w:r w:rsidRPr="001B5854">
              <w:t>Поток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1022601634516</w:t>
            </w:r>
          </w:p>
          <w:p w:rsidR="001B5854" w:rsidRDefault="001B5854" w:rsidP="001B5854">
            <w:pPr>
              <w:jc w:val="left"/>
            </w:pPr>
            <w:r w:rsidRPr="00E31C76">
              <w:t>ИНН: 2632062982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>357532, Ставропольский край, г. Пятигорск, ул. 295 Стрелковой дивизии, 1а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71819-св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98801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03.05.2012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03.05.2017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предоставлению каналов связи</w:t>
            </w:r>
          </w:p>
        </w:tc>
        <w:tc>
          <w:tcPr>
            <w:tcW w:w="1995" w:type="dxa"/>
          </w:tcPr>
          <w:p w:rsidR="001B5854" w:rsidRPr="001B5854" w:rsidRDefault="001B5854" w:rsidP="001B5854">
            <w:pPr>
              <w:jc w:val="left"/>
            </w:pPr>
            <w:r w:rsidRPr="001B5854">
              <w:t>Кабардино-Балкарская Республика; Карачаево-Черкесская Республика; Республика Дагестан; Республика Ингушетия; Республика Северная Осетия - Алания; Ставропольский край; Чеченская Республика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22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>Индивидуальный предприниматель Реуцкий Александр Михайлович</w:t>
            </w:r>
          </w:p>
          <w:p w:rsidR="001B5854" w:rsidRPr="00F34037" w:rsidRDefault="001B5854" w:rsidP="001B5854">
            <w:pPr>
              <w:jc w:val="left"/>
            </w:pP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71919-св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69883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1B5854" w:rsidRDefault="001B5854" w:rsidP="001B5854">
            <w:pPr>
              <w:jc w:val="left"/>
            </w:pPr>
            <w:r w:rsidRPr="001B5854">
              <w:t>Калининградская область: г. Калининград; Москва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23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Федеральное государственное унитарное предприятие </w:t>
            </w:r>
            <w:r w:rsidR="002F1A66">
              <w:t>«</w:t>
            </w:r>
            <w:r w:rsidRPr="001B5854">
              <w:t>Российская телевизионная и радиовещательная сеть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1027739456084</w:t>
            </w:r>
          </w:p>
          <w:p w:rsidR="001B5854" w:rsidRDefault="001B5854" w:rsidP="001B5854">
            <w:pPr>
              <w:jc w:val="left"/>
            </w:pPr>
            <w:r w:rsidRPr="00E31C76">
              <w:t>ИНН: 7717127211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 xml:space="preserve">129515, Москва, ул. Академика Королева, д. 13 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72060-св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92886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03.11.2011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03.11.2014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для целей эфирного вещания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Тамбовская область: Тамбов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24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ФГУП </w:t>
            </w:r>
            <w:r w:rsidR="002F1A66">
              <w:t>«</w:t>
            </w:r>
            <w:r w:rsidRPr="001B5854">
              <w:t>Российская телевизионная и радиовещательная сеть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1027739456084</w:t>
            </w:r>
          </w:p>
          <w:p w:rsidR="001B5854" w:rsidRDefault="001B5854" w:rsidP="001B5854">
            <w:pPr>
              <w:jc w:val="left"/>
            </w:pPr>
            <w:r w:rsidRPr="00E31C76">
              <w:t>ИНН: 7717127211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129515, г. Москва, ул. Академика Королева, д. 13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72060-св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72667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31.12.2009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01.10.2014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для целей эфирного вещания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Тамбовская область: Уварово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25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ФГУП </w:t>
            </w:r>
            <w:r w:rsidR="002F1A66">
              <w:t>«</w:t>
            </w:r>
            <w:r w:rsidRPr="001B5854">
              <w:t>Российская телевизионная и радиовещательная сеть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1027739456084</w:t>
            </w:r>
          </w:p>
          <w:p w:rsidR="001B5854" w:rsidRDefault="001B5854" w:rsidP="001B5854">
            <w:pPr>
              <w:jc w:val="left"/>
            </w:pPr>
            <w:r w:rsidRPr="00E31C76">
              <w:t>ИНН: 7717127211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lastRenderedPageBreak/>
              <w:t>129515, г. Москва, ул. Академика Королева, д. 13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72060-св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75584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06.05.2010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06.05.2015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для целей эфирного вещания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Тамбовская область: Моршанск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lastRenderedPageBreak/>
              <w:t>26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Федеральное государственное унитарное предприятие </w:t>
            </w:r>
            <w:r w:rsidR="002F1A66">
              <w:t>«</w:t>
            </w:r>
            <w:r w:rsidRPr="001B5854">
              <w:t>Российская телевизионная и радиовещательная сеть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1027739456084</w:t>
            </w:r>
          </w:p>
          <w:p w:rsidR="001B5854" w:rsidRDefault="001B5854" w:rsidP="001B5854">
            <w:pPr>
              <w:jc w:val="left"/>
            </w:pPr>
            <w:r w:rsidRPr="00E31C76">
              <w:t>ИНН: 7717127211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 xml:space="preserve">129515, Москва, ул. Академика Королева, д. 13 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72060-св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94628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26.11.2015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для целей эфирного вещания</w:t>
            </w:r>
          </w:p>
        </w:tc>
        <w:tc>
          <w:tcPr>
            <w:tcW w:w="1995" w:type="dxa"/>
          </w:tcPr>
          <w:p w:rsidR="001B5854" w:rsidRPr="001B5854" w:rsidRDefault="001B5854" w:rsidP="001B5854">
            <w:pPr>
              <w:jc w:val="left"/>
            </w:pPr>
            <w:r w:rsidRPr="001B5854">
              <w:t>Тамбовская область: Тамбов (п.у.п.-Тамбов (Первомайский))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27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Закрытое акционерное общество </w:t>
            </w:r>
            <w:r w:rsidR="002F1A66">
              <w:t>«</w:t>
            </w:r>
            <w:r w:rsidRPr="001B5854">
              <w:t>МобилСервис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1027200819073</w:t>
            </w:r>
          </w:p>
          <w:p w:rsidR="001B5854" w:rsidRDefault="001B5854" w:rsidP="001B5854">
            <w:pPr>
              <w:jc w:val="left"/>
            </w:pPr>
            <w:r w:rsidRPr="00E31C76">
              <w:t>ИНН: 7204068151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625023, Тюменская обл., г. Тюмень, ул. Республики, д. 171, корп. 2/2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72202-св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105135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28.03.2012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28.03.2017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Услуги связи персонального радиовызова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Тюменская область: г. Тюмень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28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ООО </w:t>
            </w:r>
            <w:r w:rsidR="002F1A66">
              <w:t>«</w:t>
            </w:r>
            <w:r w:rsidRPr="001B5854">
              <w:t>РИОЛ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1032129013894</w:t>
            </w:r>
          </w:p>
          <w:p w:rsidR="001B5854" w:rsidRDefault="001B5854" w:rsidP="001B5854">
            <w:pPr>
              <w:jc w:val="left"/>
            </w:pPr>
            <w:r w:rsidRPr="00E31C76">
              <w:t>ИНН: 2129052175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>428000,Чувашская Республика, г.Чебоксары, ул.С.Михайлова, д.1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72561-св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80837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23.12.2010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23.12.2015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1B5854" w:rsidRDefault="001B5854" w:rsidP="001B5854">
            <w:pPr>
              <w:jc w:val="left"/>
            </w:pPr>
            <w:r w:rsidRPr="001B5854">
              <w:t>Чувашская  Республика - Чувашия: г. Чебоксары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29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СКС-АйТиТелеком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1061651037491</w:t>
            </w:r>
          </w:p>
          <w:p w:rsidR="001B5854" w:rsidRDefault="001B5854" w:rsidP="001B5854">
            <w:pPr>
              <w:jc w:val="left"/>
            </w:pPr>
            <w:r w:rsidRPr="00E31C76">
              <w:t>ИНН: 1651047032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423570, Республика Татарстан, г. Нижнекамск, ул. Менделеева, д. 32/47, кв.45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72567-св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87559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26.05.2011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26.05.2016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Республика Татарстан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30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Стандарт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1037800118586</w:t>
            </w:r>
          </w:p>
          <w:p w:rsidR="001B5854" w:rsidRDefault="001B5854" w:rsidP="001B5854">
            <w:pPr>
              <w:jc w:val="left"/>
            </w:pPr>
            <w:r w:rsidRPr="00E31C76">
              <w:t>ИНН: 7801249962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>199106, г.Санкт-Петербург,Кожевенная линия, д. 34, литер А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72570-св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78012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13.08.2010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13.08.2015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Санкт-Петербург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31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К ТЕЛЕКОМ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1106673003700</w:t>
            </w:r>
          </w:p>
          <w:p w:rsidR="001B5854" w:rsidRDefault="001B5854" w:rsidP="001B5854">
            <w:pPr>
              <w:jc w:val="left"/>
            </w:pPr>
            <w:r w:rsidRPr="00E31C76">
              <w:t>ИНН: 6673214039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>620088, г. Екатеринбург, б-р Культуры, 32, офис 20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72603-св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93405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21.11.2011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21.11.2016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Услуги местной телефонной связи, за исключением услуг местной телефонной связи с использованием таксофонов </w:t>
            </w:r>
            <w:r w:rsidRPr="001B5854">
              <w:lastRenderedPageBreak/>
              <w:t>и средств коллективного доступа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Пермский край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lastRenderedPageBreak/>
              <w:t>32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К ТЕЛЕКОМ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1106673003700</w:t>
            </w:r>
          </w:p>
          <w:p w:rsidR="001B5854" w:rsidRDefault="001B5854" w:rsidP="001B5854">
            <w:pPr>
              <w:jc w:val="left"/>
            </w:pPr>
            <w:r w:rsidRPr="00E31C76">
              <w:t>ИНН: 6673214039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>620088, г. Екатеринбург, б-р Культуры, 32, офис 20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72606-св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93404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21.11.2011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21.11.2016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Пермский край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33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К ТЕЛЕКОМ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1106673003700</w:t>
            </w:r>
          </w:p>
          <w:p w:rsidR="001B5854" w:rsidRDefault="001B5854" w:rsidP="001B5854">
            <w:pPr>
              <w:jc w:val="left"/>
            </w:pPr>
            <w:r w:rsidRPr="00E31C76">
              <w:t>ИНН: 6673214039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>620088, г. Екатеринбург, б-р Культуры, 32, офис 20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72608-св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77577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27.07.2010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27.07.2015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34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К ТЕЛЕКОМ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1106673003700</w:t>
            </w:r>
          </w:p>
          <w:p w:rsidR="001B5854" w:rsidRDefault="001B5854" w:rsidP="001B5854">
            <w:pPr>
              <w:jc w:val="left"/>
            </w:pPr>
            <w:r w:rsidRPr="00E31C76">
              <w:t>ИНН: 6673214039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>620088, г. Екатеринбург, б-р Культуры, 32, офис 20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72610-св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82788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15.12.2010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15.12.2015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35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К Телеком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1086670034494</w:t>
            </w:r>
          </w:p>
          <w:p w:rsidR="001B5854" w:rsidRDefault="001B5854" w:rsidP="001B5854">
            <w:pPr>
              <w:jc w:val="left"/>
            </w:pPr>
            <w:r w:rsidRPr="00E31C76">
              <w:t>ИНН: 6670230988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620137, г. Екатеринбург, ул. Кулибина, д. 2, оф. 307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72611-св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91631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22.09.2011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22.09.2016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1B5854" w:rsidRDefault="001B5854" w:rsidP="001B5854">
            <w:pPr>
              <w:jc w:val="left"/>
            </w:pPr>
            <w:r w:rsidRPr="001B5854">
              <w:t>Ханты-Мансийский автономный округ - Югра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36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К Телеком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1086670034494</w:t>
            </w:r>
          </w:p>
          <w:p w:rsidR="001B5854" w:rsidRDefault="001B5854" w:rsidP="001B5854">
            <w:pPr>
              <w:jc w:val="left"/>
            </w:pPr>
            <w:r w:rsidRPr="00E31C76">
              <w:t>ИНН: 6670230988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620137, г. Екатеринбург, ул. Кулибина, д. 2, оф. 307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72612-св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91630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22.09.2011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22.09.2016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1B5854" w:rsidRDefault="001B5854" w:rsidP="001B5854">
            <w:pPr>
              <w:jc w:val="left"/>
            </w:pPr>
            <w:r w:rsidRPr="001B5854">
              <w:t>Ханты-Мансийский автономный округ - Югра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37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Закрытое акционерное общество </w:t>
            </w:r>
            <w:r w:rsidR="002F1A66">
              <w:t>«</w:t>
            </w:r>
            <w:r w:rsidRPr="001B5854">
              <w:t xml:space="preserve">Производственное предприятие </w:t>
            </w:r>
            <w:r w:rsidR="002F1A66">
              <w:t>«</w:t>
            </w:r>
            <w:r w:rsidRPr="001B5854">
              <w:t>Поток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1107746556675</w:t>
            </w:r>
          </w:p>
          <w:p w:rsidR="001B5854" w:rsidRDefault="001B5854" w:rsidP="001B5854">
            <w:pPr>
              <w:jc w:val="left"/>
            </w:pPr>
            <w:r w:rsidRPr="00E31C76">
              <w:t>ИНН: 7708723994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 xml:space="preserve">125130, г. Москва, ул. Зои и </w:t>
            </w:r>
            <w:r w:rsidRPr="00E31C76">
              <w:lastRenderedPageBreak/>
              <w:t>Александра Космодемьянских, д. 26/21, стр. 1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72634-св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81927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01.12.2010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01.12.2015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предоставлению каналов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Ставропольский край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lastRenderedPageBreak/>
              <w:t>38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Закрытое акционерное общество </w:t>
            </w:r>
            <w:r w:rsidR="002F1A66">
              <w:t>«</w:t>
            </w:r>
            <w:r w:rsidRPr="001B5854">
              <w:t xml:space="preserve">Производственное предприятие </w:t>
            </w:r>
            <w:r w:rsidR="002F1A66">
              <w:t>«</w:t>
            </w:r>
            <w:r w:rsidRPr="001B5854">
              <w:t>Поток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1107746556675</w:t>
            </w:r>
          </w:p>
          <w:p w:rsidR="001B5854" w:rsidRDefault="001B5854" w:rsidP="001B5854">
            <w:pPr>
              <w:jc w:val="left"/>
            </w:pPr>
            <w:r w:rsidRPr="00E31C76">
              <w:t>ИНН: 7708723994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>125130, г. Москва, ул. Зои и Александра Космодемьянских, д. 26/21, стр. 1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72634-св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97800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30.03.2012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30.03.2017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Ставропольский край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39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Закрытое акционерное общество </w:t>
            </w:r>
            <w:r w:rsidR="002F1A66">
              <w:t>«</w:t>
            </w:r>
            <w:r w:rsidRPr="001B5854">
              <w:t xml:space="preserve">Производственное предприятие </w:t>
            </w:r>
            <w:r w:rsidR="002F1A66">
              <w:t>«</w:t>
            </w:r>
            <w:r w:rsidRPr="001B5854">
              <w:t>Поток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1107746556675</w:t>
            </w:r>
          </w:p>
          <w:p w:rsidR="001B5854" w:rsidRDefault="001B5854" w:rsidP="001B5854">
            <w:pPr>
              <w:jc w:val="left"/>
            </w:pPr>
            <w:r w:rsidRPr="00E31C76">
              <w:t>ИНН: 7708723994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>125130, г. Москва, ул. Зои и Александра Космодемьянских, д. 26/21, стр. 1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72634-св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82822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15.12.2010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15.12.2015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Ставропольский край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40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Закрытое акционерное общество </w:t>
            </w:r>
            <w:r w:rsidR="002F1A66">
              <w:t>«</w:t>
            </w:r>
            <w:r w:rsidRPr="001B5854">
              <w:t xml:space="preserve">Производственное предприятие </w:t>
            </w:r>
            <w:r w:rsidR="002F1A66">
              <w:t>«</w:t>
            </w:r>
            <w:r w:rsidRPr="001B5854">
              <w:t>Поток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1107746556675</w:t>
            </w:r>
          </w:p>
          <w:p w:rsidR="001B5854" w:rsidRDefault="001B5854" w:rsidP="001B5854">
            <w:pPr>
              <w:jc w:val="left"/>
            </w:pPr>
            <w:r w:rsidRPr="00E31C76">
              <w:t>ИНН: 7708723994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>125130, г. Москва, ул. Зои и Александра Космодемьянских, д. 26/21, стр. 1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72634-св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97802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30.03.2012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30.03.2017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Ставропольский край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41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Закрытое акционерное общество </w:t>
            </w:r>
            <w:r w:rsidR="002F1A66">
              <w:t>«</w:t>
            </w:r>
            <w:r w:rsidRPr="001B5854">
              <w:t xml:space="preserve">Производственное предприятие </w:t>
            </w:r>
            <w:r w:rsidR="002F1A66">
              <w:t>«</w:t>
            </w:r>
            <w:r w:rsidRPr="001B5854">
              <w:t>Поток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1107746556675</w:t>
            </w:r>
          </w:p>
          <w:p w:rsidR="001B5854" w:rsidRDefault="001B5854" w:rsidP="001B5854">
            <w:pPr>
              <w:jc w:val="left"/>
            </w:pPr>
            <w:r w:rsidRPr="00E31C76">
              <w:t>ИНН: 7708723994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>125130, г. Москва, ул. Зои и Александра Космодемьянских, д. 26/21, стр. 1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72634-св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97799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30.03.2012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30.03.2017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Ставропольский край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42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Закрытое акционерное общество </w:t>
            </w:r>
            <w:r w:rsidR="002F1A66">
              <w:t>«</w:t>
            </w:r>
            <w:r w:rsidRPr="001B5854">
              <w:t xml:space="preserve">Производственное предприятие </w:t>
            </w:r>
            <w:r w:rsidR="002F1A66">
              <w:t>«</w:t>
            </w:r>
            <w:r w:rsidRPr="001B5854">
              <w:t>Поток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1107746556675</w:t>
            </w:r>
          </w:p>
          <w:p w:rsidR="001B5854" w:rsidRDefault="001B5854" w:rsidP="001B5854">
            <w:pPr>
              <w:jc w:val="left"/>
            </w:pPr>
            <w:r w:rsidRPr="00E31C76">
              <w:t>ИНН: 7708723994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 xml:space="preserve">125130, г. Москва, ул. Зои и </w:t>
            </w:r>
            <w:r w:rsidRPr="00E31C76">
              <w:lastRenderedPageBreak/>
              <w:t>Александра Космодемьянских, д. 26/21, стр. 1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72634-св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97801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30.03.2012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30.03.2017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Ставропольский край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lastRenderedPageBreak/>
              <w:t>43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Закрытое акционерное общество </w:t>
            </w:r>
            <w:r w:rsidR="002F1A66">
              <w:t>«</w:t>
            </w:r>
            <w:r w:rsidRPr="001B5854">
              <w:t>Москворецкое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1027700245759</w:t>
            </w:r>
          </w:p>
          <w:p w:rsidR="001B5854" w:rsidRDefault="001B5854" w:rsidP="001B5854">
            <w:pPr>
              <w:jc w:val="left"/>
            </w:pPr>
            <w:r w:rsidRPr="00E31C76">
              <w:t>ИНН: 7705007304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>115201, г. Москва, 2-й Котляковский пер., д. 1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72671-св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112410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01.08.2013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01.08.2018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44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Закрытое акционерное общество </w:t>
            </w:r>
            <w:r w:rsidR="002F1A66">
              <w:t>«</w:t>
            </w:r>
            <w:r w:rsidRPr="001B5854">
              <w:t>РОСТЭК-Дон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1036102003585</w:t>
            </w:r>
          </w:p>
          <w:p w:rsidR="001B5854" w:rsidRDefault="001B5854" w:rsidP="001B5854">
            <w:pPr>
              <w:jc w:val="left"/>
            </w:pPr>
            <w:r w:rsidRPr="00E31C76">
              <w:t>ИНН: 6102017822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344006, г. Ростов-на-Дону, ул. Седова, 6/3, оф. 802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72680-св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97674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30.03.2012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30.03.2017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45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Закрытое акционерное общество </w:t>
            </w:r>
            <w:r w:rsidR="002F1A66">
              <w:t>«</w:t>
            </w:r>
            <w:r w:rsidRPr="001B5854">
              <w:t>РОСТЭК-Дон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1036102003585</w:t>
            </w:r>
          </w:p>
          <w:p w:rsidR="001B5854" w:rsidRDefault="001B5854" w:rsidP="001B5854">
            <w:pPr>
              <w:jc w:val="left"/>
            </w:pPr>
            <w:r w:rsidRPr="00E31C76">
              <w:t>ИНН: 6102017822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344006, г. Ростов-на-Дону, ул. Седова, 6/3, оф. 802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72691-св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97673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30.03.2012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30.03.2017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46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ЗАО </w:t>
            </w:r>
            <w:r w:rsidR="002F1A66">
              <w:t>«</w:t>
            </w:r>
            <w:r w:rsidRPr="001B5854">
              <w:t>Народный Телефон Саратов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1026402675111</w:t>
            </w:r>
          </w:p>
          <w:p w:rsidR="001B5854" w:rsidRDefault="001B5854" w:rsidP="001B5854">
            <w:pPr>
              <w:jc w:val="left"/>
            </w:pPr>
            <w:r w:rsidRPr="00E31C76">
              <w:t>ИНН: 6452055655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>410012, г. Саратов, ул. Киселева, д. 40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72967-свэ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71644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17.03.2010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17.03.2015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Саратовская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3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47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ЖелДорЭкспедиция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5087746239840</w:t>
            </w:r>
          </w:p>
          <w:p w:rsidR="001B5854" w:rsidRDefault="001B5854" w:rsidP="001B5854">
            <w:pPr>
              <w:jc w:val="left"/>
            </w:pPr>
            <w:r w:rsidRPr="00E31C76">
              <w:t>ИНН: 7718725461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>107113, г. Москва, Поперечный просек, д. 1Б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73005-св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104983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13.11.2012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13.11.2017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Услуги почтовой связи</w:t>
            </w:r>
          </w:p>
        </w:tc>
        <w:tc>
          <w:tcPr>
            <w:tcW w:w="1995" w:type="dxa"/>
          </w:tcPr>
          <w:p w:rsidR="001B5854" w:rsidRPr="001B5854" w:rsidRDefault="001B5854" w:rsidP="001B5854">
            <w:pPr>
              <w:jc w:val="left"/>
            </w:pPr>
            <w:r w:rsidRPr="001B5854">
              <w:t xml:space="preserve"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Воронежская область; Еврейская автономная область; </w:t>
            </w:r>
            <w:r w:rsidRPr="001B5854">
              <w:lastRenderedPageBreak/>
              <w:t xml:space="preserve">Забайкальский край; Ивановская область; Иркутская область; Калужская область; Камчатский край;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Нижегородская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Башкортостан; Республика Бурятия; Республика Дагестан; Республика Карелия; Республика Коми; Республика Марий </w:t>
            </w:r>
            <w:r w:rsidRPr="001B5854">
              <w:lastRenderedPageBreak/>
              <w:t>Эл; Республика Мордовия; Республика Саха (Якутия); Республика Татарстан (Татарстан);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lastRenderedPageBreak/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lastRenderedPageBreak/>
              <w:t>48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ООО </w:t>
            </w:r>
            <w:r w:rsidR="002F1A66">
              <w:t>«</w:t>
            </w:r>
            <w:r w:rsidRPr="001B5854">
              <w:t>М2М телематика-Саратов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1076450009085</w:t>
            </w:r>
          </w:p>
          <w:p w:rsidR="001B5854" w:rsidRDefault="001B5854" w:rsidP="001B5854">
            <w:pPr>
              <w:jc w:val="left"/>
            </w:pPr>
            <w:r w:rsidRPr="00E31C76">
              <w:t>ИНН: 6450927340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>410006, г. Саратов, ул. Кутякова, д. 74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73014-св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74699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19.04.2010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19.04.2015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Саратовская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 xml:space="preserve">О лицензировании отдельных видов </w:t>
            </w:r>
            <w:r w:rsidRPr="001B5854">
              <w:lastRenderedPageBreak/>
              <w:t>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lastRenderedPageBreak/>
              <w:t>49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Индивидуальный предприниматель Кудаков Алексей Андреевич </w:t>
            </w:r>
          </w:p>
          <w:p w:rsidR="001B5854" w:rsidRPr="00F34037" w:rsidRDefault="001B5854" w:rsidP="001B5854">
            <w:pPr>
              <w:jc w:val="left"/>
            </w:pP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73029-св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98496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16.04.2012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16.04.2017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Нижегородская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50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Закрытое акционерное общество </w:t>
            </w:r>
            <w:r w:rsidR="002F1A66">
              <w:t>«</w:t>
            </w:r>
            <w:r w:rsidRPr="001B5854">
              <w:t>Агентство деловой связи</w:t>
            </w:r>
            <w:r w:rsidR="002F1A66">
              <w:t>»</w:t>
            </w:r>
            <w:r w:rsidRPr="001B5854">
              <w:t xml:space="preserve"> </w:t>
            </w:r>
          </w:p>
          <w:p w:rsidR="001B5854" w:rsidRDefault="001B5854" w:rsidP="001B5854">
            <w:pPr>
              <w:jc w:val="left"/>
            </w:pPr>
            <w:r w:rsidRPr="00E31C76">
              <w:t>ОГРН: 1105257003720</w:t>
            </w:r>
          </w:p>
          <w:p w:rsidR="001B5854" w:rsidRDefault="001B5854" w:rsidP="001B5854">
            <w:pPr>
              <w:jc w:val="left"/>
            </w:pPr>
            <w:r w:rsidRPr="00E31C76">
              <w:t>ИНН: 5257117850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603002, Нижегородская обл., г. Нижний Новгород, ул. Советская, д. 12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73407-св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79967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05.10.2010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05.10.2015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Нижегородская область</w:t>
            </w:r>
          </w:p>
        </w:tc>
        <w:tc>
          <w:tcPr>
            <w:tcW w:w="3249" w:type="dxa"/>
          </w:tcPr>
          <w:p w:rsidR="001B5854" w:rsidRDefault="001B5854" w:rsidP="001B5854">
            <w:pPr>
              <w:jc w:val="left"/>
            </w:pPr>
            <w:r w:rsidRPr="001B5854">
              <w:t xml:space="preserve">пп. 3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</w:p>
          <w:p w:rsidR="001B5854" w:rsidRPr="00FB39AB" w:rsidRDefault="001B5854" w:rsidP="001B5854">
            <w:pPr>
              <w:jc w:val="left"/>
            </w:pP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51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Закрытое акционерное общество </w:t>
            </w:r>
            <w:r w:rsidR="002F1A66">
              <w:t>«</w:t>
            </w:r>
            <w:r w:rsidRPr="001B5854">
              <w:t>Агентство деловой связи</w:t>
            </w:r>
            <w:r w:rsidR="002F1A66">
              <w:t>»</w:t>
            </w:r>
            <w:r w:rsidRPr="001B5854">
              <w:t xml:space="preserve"> </w:t>
            </w:r>
          </w:p>
          <w:p w:rsidR="001B5854" w:rsidRDefault="001B5854" w:rsidP="001B5854">
            <w:pPr>
              <w:jc w:val="left"/>
            </w:pPr>
            <w:r w:rsidRPr="00E31C76">
              <w:t>ОГРН: 1105257003720</w:t>
            </w:r>
          </w:p>
          <w:p w:rsidR="001B5854" w:rsidRDefault="001B5854" w:rsidP="001B5854">
            <w:pPr>
              <w:jc w:val="left"/>
            </w:pPr>
            <w:r w:rsidRPr="00E31C76">
              <w:t>ИНН: 5257117850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603002, Нижегородская обл., г. Нижний Новгород, ул. Советская, д. 12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73407-св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07.08.2014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79965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05.10.2010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05.10.2015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Нижегородская область</w:t>
            </w:r>
          </w:p>
        </w:tc>
        <w:tc>
          <w:tcPr>
            <w:tcW w:w="3249" w:type="dxa"/>
          </w:tcPr>
          <w:p w:rsidR="001B5854" w:rsidRDefault="001B5854" w:rsidP="001B5854">
            <w:pPr>
              <w:jc w:val="left"/>
            </w:pPr>
            <w:r w:rsidRPr="001B5854">
              <w:t xml:space="preserve">пп. 3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</w:p>
          <w:p w:rsidR="001B5854" w:rsidRPr="00FB39AB" w:rsidRDefault="001B5854" w:rsidP="001B5854">
            <w:pPr>
              <w:jc w:val="left"/>
            </w:pP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52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Интернет-компания Фарбик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1121001007270</w:t>
            </w:r>
          </w:p>
          <w:p w:rsidR="001B5854" w:rsidRDefault="001B5854" w:rsidP="001B5854">
            <w:pPr>
              <w:jc w:val="left"/>
            </w:pPr>
            <w:r w:rsidRPr="00E31C76">
              <w:t>ИНН: 1001259784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185002, Республика Карелия, г. Петрозаводск, ул. Чкалова, д. 47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73813-св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101997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09.08.2012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09.08.2017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53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Связь-Сервис-Телеком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1103256000726</w:t>
            </w:r>
          </w:p>
          <w:p w:rsidR="001B5854" w:rsidRDefault="001B5854" w:rsidP="001B5854">
            <w:pPr>
              <w:jc w:val="left"/>
            </w:pPr>
            <w:r w:rsidRPr="00E31C76">
              <w:t>ИНН: 3245506103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241520, Брянская обл., Брянский район, село Супонево, ул. Фрунзе, д. 32 А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73817-св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83045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15.12.2010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15.12.2015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Брянская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54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Фастком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1117746465440</w:t>
            </w:r>
          </w:p>
          <w:p w:rsidR="001B5854" w:rsidRDefault="001B5854" w:rsidP="001B5854">
            <w:pPr>
              <w:jc w:val="left"/>
            </w:pPr>
            <w:r w:rsidRPr="00E31C76">
              <w:t>ИНН: 7702764401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lastRenderedPageBreak/>
              <w:t>127051, г. Москва, М. Сухаревский пер., д. 9, стр. 1, этаж 2, пом. 1, ком. 56а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73879-св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91109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Услуги местной телефонной связи, за исключением услуг местной телефонной связи с использованием таксофонов и средств коллективного </w:t>
            </w:r>
            <w:r w:rsidRPr="001B5854">
              <w:lastRenderedPageBreak/>
              <w:t>доступа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РФ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lastRenderedPageBreak/>
              <w:t>55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Фастком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1117746465440</w:t>
            </w:r>
          </w:p>
          <w:p w:rsidR="001B5854" w:rsidRDefault="001B5854" w:rsidP="001B5854">
            <w:pPr>
              <w:jc w:val="left"/>
            </w:pPr>
            <w:r w:rsidRPr="00E31C76">
              <w:t>ИНН: 7702764401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>127051, г. Москва, М. Сухаревский пер., д. 9, стр. 1, этаж 2, пом. 1, ком. 56а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73879-св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91110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предоставлению каналов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56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Фастком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1117746465440</w:t>
            </w:r>
          </w:p>
          <w:p w:rsidR="001B5854" w:rsidRDefault="001B5854" w:rsidP="001B5854">
            <w:pPr>
              <w:jc w:val="left"/>
            </w:pPr>
            <w:r w:rsidRPr="00E31C76">
              <w:t>ИНН: 7702764401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>127051, г. Москва, М. Сухаревский пер., д. 9, стр. 1, этаж 2, пом. 1, ком. 56а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73879-св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91107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57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Фастком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1117746465440</w:t>
            </w:r>
          </w:p>
          <w:p w:rsidR="001B5854" w:rsidRDefault="001B5854" w:rsidP="001B5854">
            <w:pPr>
              <w:jc w:val="left"/>
            </w:pPr>
            <w:r w:rsidRPr="00E31C76">
              <w:t>ИНН: 7702764401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>127051, г. Москва, М. Сухаревский пер., д. 9, стр. 1, этаж 2, пом. 1, ком. 56а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73879-св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91108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58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Фастком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1117746465440</w:t>
            </w:r>
          </w:p>
          <w:p w:rsidR="001B5854" w:rsidRDefault="001B5854" w:rsidP="001B5854">
            <w:pPr>
              <w:jc w:val="left"/>
            </w:pPr>
            <w:r w:rsidRPr="00E31C76">
              <w:t>ИНН: 7702764401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>127051, г. Москва, М. Сухаревский пер., д. 9, стр. 1, этаж 2, пом. 1, ком. 56а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73879-св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91111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59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Атри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1103130000324</w:t>
            </w:r>
          </w:p>
          <w:p w:rsidR="001B5854" w:rsidRDefault="001B5854" w:rsidP="001B5854">
            <w:pPr>
              <w:jc w:val="left"/>
            </w:pPr>
            <w:r w:rsidRPr="00E31C76">
              <w:t>ИНН: 3121183788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>Белгородская область, Яковлевский район, г. Строитель, ул. 5 Августа, дом 18А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73889-свПГУ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111335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18.06.2013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18.06.2018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предоставлению каналов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Белгородская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60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Атри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lastRenderedPageBreak/>
              <w:t>ОГРН: 1103130000324</w:t>
            </w:r>
          </w:p>
          <w:p w:rsidR="001B5854" w:rsidRDefault="001B5854" w:rsidP="001B5854">
            <w:pPr>
              <w:jc w:val="left"/>
            </w:pPr>
            <w:r w:rsidRPr="00E31C76">
              <w:t>ИНН: 3121183788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>Белгородская область, Яковлевский район, г. Строитель, ул. 5 Августа, дом 18А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73895-свПГУ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98082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14.02.2011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14.02.2016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lastRenderedPageBreak/>
              <w:t xml:space="preserve">Услуги связи по передаче данных для целей передачи </w:t>
            </w:r>
            <w:r w:rsidRPr="001B5854">
              <w:lastRenderedPageBreak/>
              <w:t>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Белгородская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 xml:space="preserve">О </w:t>
            </w:r>
            <w:r w:rsidRPr="001B5854">
              <w:lastRenderedPageBreak/>
              <w:t>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lastRenderedPageBreak/>
              <w:t>61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Цифровой Диалог-Т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1066161046555</w:t>
            </w:r>
          </w:p>
          <w:p w:rsidR="001B5854" w:rsidRDefault="001B5854" w:rsidP="001B5854">
            <w:pPr>
              <w:jc w:val="left"/>
            </w:pPr>
            <w:r w:rsidRPr="00E31C76">
              <w:t>ИНН: 6161046649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344000, Ростовская обл., г. Ростов-на-Дону, ул. Содружества, д. 86/1, офис 17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73939-св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113348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предоставлению каналов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Ростовская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62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Цифровой Диалог-Т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1066161046555</w:t>
            </w:r>
          </w:p>
          <w:p w:rsidR="001B5854" w:rsidRDefault="001B5854" w:rsidP="001B5854">
            <w:pPr>
              <w:jc w:val="left"/>
            </w:pPr>
            <w:r w:rsidRPr="00E31C76">
              <w:t>ИНН: 6161046649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344000, Ростовская обл., г. Ростов-на-Дону, ул. Содружества, д. 86/1, офис 17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73939-св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113347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Ростовская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63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Цифровой Диалог-Т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1066161046555</w:t>
            </w:r>
          </w:p>
          <w:p w:rsidR="001B5854" w:rsidRDefault="001B5854" w:rsidP="001B5854">
            <w:pPr>
              <w:jc w:val="left"/>
            </w:pPr>
            <w:r w:rsidRPr="00E31C76">
              <w:t>ИНН: 6161046649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344000, Ростовская обл., г. Ростов-на-Дону, ул. Содружества, д. 86/1, офис 17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73939-св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113346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Ростовская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64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Вестлантелеком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1104501000229</w:t>
            </w:r>
          </w:p>
          <w:p w:rsidR="001B5854" w:rsidRDefault="001B5854" w:rsidP="001B5854">
            <w:pPr>
              <w:jc w:val="left"/>
            </w:pPr>
            <w:r w:rsidRPr="00E31C76">
              <w:t>ИНН: 4501156729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640032, г. Курган, ул. Менделеева, 88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74007-свПГУ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77529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27.07.2010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27.07.2015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Курганская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65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КИТ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1113016002197</w:t>
            </w:r>
          </w:p>
          <w:p w:rsidR="001B5854" w:rsidRDefault="001B5854" w:rsidP="001B5854">
            <w:pPr>
              <w:jc w:val="left"/>
            </w:pPr>
            <w:r w:rsidRPr="00E31C76">
              <w:t>ИНН: 3016066027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lastRenderedPageBreak/>
              <w:t>414056, г. Астрахань, ул. Савушкина, 61а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74019-св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92952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03.11.2011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03.11.2016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Астраханская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lastRenderedPageBreak/>
              <w:t>66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Инфолинк-НН</w:t>
            </w:r>
            <w:r w:rsidR="002F1A66">
              <w:t>»</w:t>
            </w:r>
            <w:r w:rsidRPr="001B5854">
              <w:t xml:space="preserve"> </w:t>
            </w:r>
          </w:p>
          <w:p w:rsidR="001B5854" w:rsidRDefault="001B5854" w:rsidP="001B5854">
            <w:pPr>
              <w:jc w:val="left"/>
            </w:pPr>
            <w:r w:rsidRPr="00E31C76">
              <w:t>ОГРН: 1065257058965</w:t>
            </w:r>
          </w:p>
          <w:p w:rsidR="001B5854" w:rsidRDefault="001B5854" w:rsidP="001B5854">
            <w:pPr>
              <w:jc w:val="left"/>
            </w:pPr>
            <w:r w:rsidRPr="00E31C76">
              <w:t>ИНН: 5257083495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603002, Нижегородская обл., г. Нижний Новгород, ул. Литвинова, д. № 74, корпус  № 30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74147-св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98870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03.05.2012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03.05.2017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Нижегородская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67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Инфолинк-НН</w:t>
            </w:r>
            <w:r w:rsidR="002F1A66">
              <w:t>»</w:t>
            </w:r>
            <w:r w:rsidRPr="001B5854">
              <w:t xml:space="preserve"> </w:t>
            </w:r>
          </w:p>
          <w:p w:rsidR="001B5854" w:rsidRDefault="001B5854" w:rsidP="001B5854">
            <w:pPr>
              <w:jc w:val="left"/>
            </w:pPr>
            <w:r w:rsidRPr="00E31C76">
              <w:t>ОГРН: 1065257058965</w:t>
            </w:r>
          </w:p>
          <w:p w:rsidR="001B5854" w:rsidRDefault="001B5854" w:rsidP="001B5854">
            <w:pPr>
              <w:jc w:val="left"/>
            </w:pPr>
            <w:r w:rsidRPr="00E31C76">
              <w:t>ИНН: 5257083495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603002, Нижегородская обл., г. Нижний Новгород, ул. Литвинова, д. № 74, корп. № 30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74148-св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95758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06.02.2012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06.02.2017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для целей кабельного вещания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Нижегородская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68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Инфолинк-НН</w:t>
            </w:r>
            <w:r w:rsidR="002F1A66">
              <w:t>»</w:t>
            </w:r>
            <w:r w:rsidRPr="001B5854">
              <w:t xml:space="preserve"> </w:t>
            </w:r>
          </w:p>
          <w:p w:rsidR="001B5854" w:rsidRDefault="001B5854" w:rsidP="001B5854">
            <w:pPr>
              <w:jc w:val="left"/>
            </w:pPr>
            <w:r w:rsidRPr="00E31C76">
              <w:t>ОГРН: 1065257058965</w:t>
            </w:r>
          </w:p>
          <w:p w:rsidR="001B5854" w:rsidRDefault="001B5854" w:rsidP="001B5854">
            <w:pPr>
              <w:jc w:val="left"/>
            </w:pPr>
            <w:r w:rsidRPr="00E31C76">
              <w:t>ИНН: 5257083495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603002, Нижегородская обл., г. Нижний Новгород, ул. Литвинова, д. № 74, корпус № 30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74151-св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98871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03.05.2012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03.05.2017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Нижегородская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69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РеИнфоКом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1023102360060</w:t>
            </w:r>
          </w:p>
          <w:p w:rsidR="001B5854" w:rsidRDefault="001B5854" w:rsidP="001B5854">
            <w:pPr>
              <w:jc w:val="left"/>
            </w:pPr>
            <w:r w:rsidRPr="00E31C76">
              <w:t>ИНН: 3128039670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>309502, Белгородская обл., г. Старый Оскол, микрорайон Королева, д. 35, кв. 45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74419-св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90313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16.08.2011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16.08.2016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1B5854" w:rsidRDefault="001B5854" w:rsidP="001B5854">
            <w:pPr>
              <w:jc w:val="left"/>
            </w:pPr>
            <w:r w:rsidRPr="001B5854">
              <w:t>Белгородская область; Воронежская область; Курская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70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ООО </w:t>
            </w:r>
            <w:r w:rsidR="002F1A66">
              <w:t>«</w:t>
            </w:r>
            <w:r w:rsidRPr="001B5854">
              <w:t xml:space="preserve">Производственно-коммерческое объединение </w:t>
            </w:r>
            <w:r w:rsidR="002F1A66">
              <w:t>«</w:t>
            </w:r>
            <w:r w:rsidRPr="001B5854">
              <w:t>Челябинск-стройиндустрия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1027402904000</w:t>
            </w:r>
          </w:p>
          <w:p w:rsidR="001B5854" w:rsidRDefault="001B5854" w:rsidP="001B5854">
            <w:pPr>
              <w:jc w:val="left"/>
            </w:pPr>
            <w:r w:rsidRPr="00E31C76">
              <w:t>ИНН: 7453078689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454092, г. Челябинск, ул. Елькина, 80-А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74422-св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108138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28.02.2013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28.02.2018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Челябинская область: г. Челябинск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71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ООО </w:t>
            </w:r>
            <w:r w:rsidR="002F1A66">
              <w:t>«</w:t>
            </w:r>
            <w:r w:rsidRPr="001B5854">
              <w:t xml:space="preserve">Производственно-коммерческое объединение </w:t>
            </w:r>
            <w:r w:rsidR="002F1A66">
              <w:t>«</w:t>
            </w:r>
            <w:r w:rsidRPr="001B5854">
              <w:t>Челябинск-стройиндустрия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lastRenderedPageBreak/>
              <w:t>ОГРН: 1027402904000</w:t>
            </w:r>
          </w:p>
          <w:p w:rsidR="001B5854" w:rsidRDefault="001B5854" w:rsidP="001B5854">
            <w:pPr>
              <w:jc w:val="left"/>
            </w:pPr>
            <w:r w:rsidRPr="00E31C76">
              <w:t>ИНН: 7453078689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454092, г. Челябинск, ул. Елькина, 80-А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74422-св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108139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28.02.2013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28.02.2018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Услуги местной телефонной связи, за исключением услуг местной телефонной связи с </w:t>
            </w:r>
            <w:r w:rsidRPr="001B5854">
              <w:lastRenderedPageBreak/>
              <w:t>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Челябинская область: г. Челябинск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 xml:space="preserve">О лицензировании отдельных видов </w:t>
            </w:r>
            <w:r w:rsidRPr="001B5854">
              <w:lastRenderedPageBreak/>
              <w:t>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lastRenderedPageBreak/>
              <w:t>72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ООО </w:t>
            </w:r>
            <w:r w:rsidR="002F1A66">
              <w:t>«</w:t>
            </w:r>
            <w:r w:rsidRPr="001B5854">
              <w:t xml:space="preserve">Производственно-коммерческое объединение </w:t>
            </w:r>
            <w:r w:rsidR="002F1A66">
              <w:t>«</w:t>
            </w:r>
            <w:r w:rsidRPr="001B5854">
              <w:t>Челябинск-стройиндустрия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1027402904000</w:t>
            </w:r>
          </w:p>
          <w:p w:rsidR="001B5854" w:rsidRDefault="001B5854" w:rsidP="001B5854">
            <w:pPr>
              <w:jc w:val="left"/>
            </w:pPr>
            <w:r w:rsidRPr="00E31C76">
              <w:t>ИНН: 7453078689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454092, г. Челябинск, ул. Елькина, 80-А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74422-св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108140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28.02.2013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28.02.2018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Челябинская область: г. Челябинск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73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ООО </w:t>
            </w:r>
            <w:r w:rsidR="002F1A66">
              <w:t>«</w:t>
            </w:r>
            <w:r w:rsidRPr="001B5854">
              <w:t>АнТел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1083016000583</w:t>
            </w:r>
          </w:p>
          <w:p w:rsidR="001B5854" w:rsidRDefault="001B5854" w:rsidP="001B5854">
            <w:pPr>
              <w:jc w:val="left"/>
            </w:pPr>
            <w:r w:rsidRPr="00E31C76">
              <w:t>ИНН: 3016055995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>414041, г. Астрахань, ул. Маркина, д. 51, корп. 4 б, кв. 3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75117-св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75324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06.05.2010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06.05.2015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Астраханская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74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ООО </w:t>
            </w:r>
            <w:r w:rsidR="002F1A66">
              <w:t>«</w:t>
            </w:r>
            <w:r w:rsidRPr="001B5854">
              <w:t>АнТел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1083016000583</w:t>
            </w:r>
          </w:p>
          <w:p w:rsidR="001B5854" w:rsidRDefault="001B5854" w:rsidP="001B5854">
            <w:pPr>
              <w:jc w:val="left"/>
            </w:pPr>
            <w:r w:rsidRPr="00E31C76">
              <w:t>ИНН: 3016055995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>414041, г. Астрахань, ул. Маркина, д. 51, корп. 4 б, кв. 3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75117-св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75323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06.05.2010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06.05.2015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Астраханская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75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>Индивидуальный предприниматель Нажалкина Оксана Анатольевна</w:t>
            </w: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75121-св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75258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06.05.2010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06.05.2015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1B5854" w:rsidRDefault="001B5854" w:rsidP="001B5854">
            <w:pPr>
              <w:jc w:val="left"/>
            </w:pPr>
            <w:r w:rsidRPr="001B5854">
              <w:t>Чувашская  Республика - Чувашия: г. Алатырь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76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ЗАО </w:t>
            </w:r>
            <w:r w:rsidR="002F1A66">
              <w:t>«</w:t>
            </w:r>
            <w:r w:rsidRPr="001B5854">
              <w:t>Региональная Сеть МИРНЫЙ-</w:t>
            </w:r>
            <w:r w:rsidRPr="00E31C76">
              <w:rPr>
                <w:lang w:val="en-US"/>
              </w:rPr>
              <w:t>WIMAX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1081433000802</w:t>
            </w:r>
          </w:p>
          <w:p w:rsidR="001B5854" w:rsidRDefault="001B5854" w:rsidP="001B5854">
            <w:pPr>
              <w:jc w:val="left"/>
            </w:pPr>
            <w:r w:rsidRPr="00E31C76">
              <w:t>ИНН: 1433023722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>Республика Саха (Якутия), г. Мирный, Ленинградский проспект, 21, офис 49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75125-св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73455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18.03.2010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18.03.2015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Республика Саха /Якутия/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77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Криптотелеком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1026900518237</w:t>
            </w:r>
          </w:p>
          <w:p w:rsidR="001B5854" w:rsidRDefault="001B5854" w:rsidP="001B5854">
            <w:pPr>
              <w:jc w:val="left"/>
            </w:pPr>
            <w:r w:rsidRPr="00E31C76">
              <w:t>ИНН: 6902036398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>170019, Тверская обл., г. Тверь, ул. 2-я Серова, д. 12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75176-св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106617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27.12.2012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27.12.2017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Тверская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lastRenderedPageBreak/>
              <w:t>78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Закрытое акционерное общество </w:t>
            </w:r>
            <w:r w:rsidR="002F1A66">
              <w:t>«</w:t>
            </w:r>
            <w:r w:rsidRPr="001B5854">
              <w:t xml:space="preserve">Телекоммуникационный центр </w:t>
            </w:r>
            <w:r w:rsidR="002F1A66">
              <w:t>«</w:t>
            </w:r>
            <w:r w:rsidRPr="001B5854">
              <w:t>Останкино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1037739030768</w:t>
            </w:r>
          </w:p>
          <w:p w:rsidR="001B5854" w:rsidRDefault="001B5854" w:rsidP="001B5854">
            <w:pPr>
              <w:jc w:val="left"/>
            </w:pPr>
            <w:r w:rsidRPr="00E31C76">
              <w:t>ИНН: 7717041540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127427, г. Москва, ул. Академика Королева, д. 19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75198-св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89622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28.07.2016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для целей кабельного вещания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79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Закрытое акционерное общество </w:t>
            </w:r>
            <w:r w:rsidR="002F1A66">
              <w:t>«</w:t>
            </w:r>
            <w:r w:rsidRPr="001B5854">
              <w:t xml:space="preserve">Телевизионная компания </w:t>
            </w:r>
            <w:r w:rsidR="002F1A66">
              <w:t>«</w:t>
            </w:r>
            <w:r w:rsidRPr="001B5854">
              <w:t>ВарианТ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1021602826695</w:t>
            </w:r>
          </w:p>
          <w:p w:rsidR="001B5854" w:rsidRDefault="001B5854" w:rsidP="001B5854">
            <w:pPr>
              <w:jc w:val="left"/>
            </w:pPr>
            <w:r w:rsidRPr="00E31C76">
              <w:t>ИНН: 1654028623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Республика Татарстан, г. Казань, ул. Гладилова, д. 34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75280-св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112973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18.11.2013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18.11.2018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для целей эфирного вещания</w:t>
            </w:r>
          </w:p>
        </w:tc>
        <w:tc>
          <w:tcPr>
            <w:tcW w:w="1995" w:type="dxa"/>
          </w:tcPr>
          <w:p w:rsidR="001B5854" w:rsidRPr="001B5854" w:rsidRDefault="001B5854" w:rsidP="001B5854">
            <w:pPr>
              <w:jc w:val="left"/>
            </w:pPr>
            <w:r w:rsidRPr="001B5854">
              <w:t>Республика Татарстан (Татарстан): г. Казань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80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Формула Безопасности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1116316001482</w:t>
            </w:r>
          </w:p>
          <w:p w:rsidR="001B5854" w:rsidRDefault="001B5854" w:rsidP="001B5854">
            <w:pPr>
              <w:jc w:val="left"/>
            </w:pPr>
            <w:r w:rsidRPr="00E31C76">
              <w:t>ИНН: 6316162263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443110, г. Самара, ул. Ново-Садовая, д. 44, оф. 331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75347-св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94797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Самарская область: г. Самара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81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Формула Безопасности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1116316001482</w:t>
            </w:r>
          </w:p>
          <w:p w:rsidR="001B5854" w:rsidRDefault="001B5854" w:rsidP="001B5854">
            <w:pPr>
              <w:jc w:val="left"/>
            </w:pPr>
            <w:r w:rsidRPr="00E31C76">
              <w:t>ИНН: 6316162263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443110, г. Самара, ул. Ново-Садовая, д. 44, оф. 331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75347-св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94795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Самарская область: г. Самара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82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Формула Безопасности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1116316001482</w:t>
            </w:r>
          </w:p>
          <w:p w:rsidR="001B5854" w:rsidRDefault="001B5854" w:rsidP="001B5854">
            <w:pPr>
              <w:jc w:val="left"/>
            </w:pPr>
            <w:r w:rsidRPr="00E31C76">
              <w:t>ИНН: 6316162263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443110, г. Самара, ул. Ново-Садовая, д. 44, оф. 331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75347-св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94796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Самарская область: г. Самара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83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Формула Безопасности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1116316001482</w:t>
            </w:r>
          </w:p>
          <w:p w:rsidR="001B5854" w:rsidRDefault="001B5854" w:rsidP="001B5854">
            <w:pPr>
              <w:jc w:val="left"/>
            </w:pPr>
            <w:r w:rsidRPr="00E31C76">
              <w:t>ИНН: 6316162263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443110, г. Самара, ул. Ново-Садовая, д. 44, оф. 331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75347-св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94794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29.12.2016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Самарская область: г. Самара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lastRenderedPageBreak/>
              <w:t>84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Сплайн-Телеком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1064813016267</w:t>
            </w:r>
          </w:p>
          <w:p w:rsidR="001B5854" w:rsidRDefault="001B5854" w:rsidP="001B5854">
            <w:pPr>
              <w:jc w:val="left"/>
            </w:pPr>
            <w:r w:rsidRPr="00E31C76">
              <w:t>ИНН: 4813009335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398902, г. Липецк, ул. Ударников, д. 90/2, оф. 2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75351-св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87748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26.05.2011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26.05.2016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Липецкая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85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Сплайн-Телеком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1064813016267</w:t>
            </w:r>
          </w:p>
          <w:p w:rsidR="001B5854" w:rsidRDefault="001B5854" w:rsidP="001B5854">
            <w:pPr>
              <w:jc w:val="left"/>
            </w:pPr>
            <w:r w:rsidRPr="00E31C76">
              <w:t>ИНН: 4813009335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398902, г. Липецк, ул. Ударников, д. 90/2, оф. 2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75353-св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87747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26.05.2011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26.05.2016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Липецкая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86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Сплайн-Телеком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1064813016267</w:t>
            </w:r>
          </w:p>
          <w:p w:rsidR="001B5854" w:rsidRDefault="001B5854" w:rsidP="001B5854">
            <w:pPr>
              <w:jc w:val="left"/>
            </w:pPr>
            <w:r w:rsidRPr="00E31C76">
              <w:t>ИНН: 4813009335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398902, г. Липецк, ул. Ударников, д. 90/2, оф. 2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75354-св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87749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26.05.2011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26.05.2016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Липецкая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87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Сплайн-Телеком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1064813016267</w:t>
            </w:r>
          </w:p>
          <w:p w:rsidR="001B5854" w:rsidRDefault="001B5854" w:rsidP="001B5854">
            <w:pPr>
              <w:jc w:val="left"/>
            </w:pPr>
            <w:r w:rsidRPr="00E31C76">
              <w:t>ИНН: 4813009335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398902, г. Липецк, ул. Ударников, д. 90/2, оф. 2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75356-св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87750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26.05.2011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26.05.2016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Липецкая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88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Сплайн-Телеком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1064813016267</w:t>
            </w:r>
          </w:p>
          <w:p w:rsidR="001B5854" w:rsidRDefault="001B5854" w:rsidP="001B5854">
            <w:pPr>
              <w:jc w:val="left"/>
            </w:pPr>
            <w:r w:rsidRPr="00E31C76">
              <w:t>ИНН: 4813009335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398902, г. Липецк, ул. Ударников, д. 90/2, оф. 2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75357-св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87751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26.05.2011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26.05.2016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Липецкая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89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 xml:space="preserve">Байкальские </w:t>
            </w:r>
            <w:r w:rsidRPr="001B5854">
              <w:lastRenderedPageBreak/>
              <w:t>информационные кабельные сети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1030302965692</w:t>
            </w:r>
          </w:p>
          <w:p w:rsidR="001B5854" w:rsidRDefault="001B5854" w:rsidP="001B5854">
            <w:pPr>
              <w:jc w:val="left"/>
            </w:pPr>
            <w:r w:rsidRPr="00E31C76">
              <w:t>ИНН: 0326015010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>670000, Республика Бурятия, г. Улан-Удэ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75438-св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81672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01.12.2010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01.12.2015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lastRenderedPageBreak/>
              <w:t>Услуги связи для целей кабельного вещания</w:t>
            </w:r>
          </w:p>
        </w:tc>
        <w:tc>
          <w:tcPr>
            <w:tcW w:w="1995" w:type="dxa"/>
          </w:tcPr>
          <w:p w:rsidR="001B5854" w:rsidRPr="001B5854" w:rsidRDefault="001B5854" w:rsidP="001B5854">
            <w:pPr>
              <w:jc w:val="left"/>
            </w:pPr>
            <w:r w:rsidRPr="001B5854">
              <w:t xml:space="preserve">Республика Бурятия: п.г.т. </w:t>
            </w:r>
            <w:r w:rsidRPr="001B5854">
              <w:lastRenderedPageBreak/>
              <w:t>Селенгинск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lastRenderedPageBreak/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 xml:space="preserve">О </w:t>
            </w:r>
            <w:r w:rsidRPr="001B5854">
              <w:lastRenderedPageBreak/>
              <w:t>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lastRenderedPageBreak/>
              <w:t>90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Закрытое акционерное общество </w:t>
            </w:r>
            <w:r w:rsidR="002F1A66">
              <w:t>«</w:t>
            </w:r>
            <w:r w:rsidRPr="001B5854">
              <w:t xml:space="preserve">Телерадиокомпания </w:t>
            </w:r>
            <w:r w:rsidR="002F1A66">
              <w:t>«</w:t>
            </w:r>
            <w:r w:rsidRPr="001B5854">
              <w:t>Губерния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1026900592212</w:t>
            </w:r>
          </w:p>
          <w:p w:rsidR="001B5854" w:rsidRDefault="001B5854" w:rsidP="001B5854">
            <w:pPr>
              <w:jc w:val="left"/>
            </w:pPr>
            <w:r w:rsidRPr="00E31C76">
              <w:t>ИНН: 6904036065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170006, г. Тверь, ул. Брагина, д. 1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75459-св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83743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19.03.2011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19.03.2016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для целей эфирного вещания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Тверская область: г.Тверь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91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Уральские кабельные сети-Озерск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1097422001258</w:t>
            </w:r>
          </w:p>
          <w:p w:rsidR="001B5854" w:rsidRDefault="001B5854" w:rsidP="001B5854">
            <w:pPr>
              <w:jc w:val="left"/>
            </w:pPr>
            <w:r w:rsidRPr="00E31C76">
              <w:t>ИНН: 7422045115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>456780, Челябинская обл., г. Озерск, пр-кт Победы, д. 8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75464-св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86862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06.05.2016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предоставлению каналов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Челябинская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92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Версофт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1115476035234</w:t>
            </w:r>
          </w:p>
          <w:p w:rsidR="001B5854" w:rsidRDefault="001B5854" w:rsidP="001B5854">
            <w:pPr>
              <w:jc w:val="left"/>
            </w:pPr>
            <w:r w:rsidRPr="00E31C76">
              <w:t>ИНН: 5408286740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630090, г. Новосибирск, ул. Пирогова, д. 2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75782-св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90485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16.08.2011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16.08.2016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Новосибирская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93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Версофт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1115476035234</w:t>
            </w:r>
          </w:p>
          <w:p w:rsidR="001B5854" w:rsidRDefault="001B5854" w:rsidP="001B5854">
            <w:pPr>
              <w:jc w:val="left"/>
            </w:pPr>
            <w:r w:rsidRPr="00E31C76">
              <w:t>ИНН: 5408286740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630090, г. Новосибирск, ул. Пирогова, д. 2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75782-св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90486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16.08.2011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16.08.2016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Новосибирская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94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Скай Телеком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1122130003115</w:t>
            </w:r>
          </w:p>
          <w:p w:rsidR="001B5854" w:rsidRDefault="001B5854" w:rsidP="001B5854">
            <w:pPr>
              <w:jc w:val="left"/>
            </w:pPr>
            <w:r w:rsidRPr="00E31C76">
              <w:t>ИНН: 2130100578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428000, Чувашская Республика, г. Чебоксары, ул. Университетская, д. 34а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75991-св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100146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14.06.2012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14.06.2017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95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ООО </w:t>
            </w:r>
            <w:r w:rsidR="002F1A66">
              <w:t>«</w:t>
            </w:r>
            <w:r w:rsidRPr="001B5854">
              <w:t>Транспортные Системы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1052182878021</w:t>
            </w:r>
          </w:p>
          <w:p w:rsidR="001B5854" w:rsidRDefault="001B5854" w:rsidP="001B5854">
            <w:pPr>
              <w:jc w:val="left"/>
            </w:pPr>
            <w:r w:rsidRPr="00E31C76">
              <w:t>ИНН: 2128705022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>428000, Чувашская Республика, г. Чебоксары,  пр. 9-ой Пятилетки, д. 4 А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76145-св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72925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28.01.2010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28.01.2015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Услуги связи по передаче данных, за исключением услуг связи по передаче </w:t>
            </w:r>
            <w:r w:rsidRPr="001B5854">
              <w:lastRenderedPageBreak/>
              <w:t>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Чувашская  Республика - Чувашия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 xml:space="preserve">О лицензировании отдельных видов </w:t>
            </w:r>
            <w:r w:rsidRPr="001B5854">
              <w:lastRenderedPageBreak/>
              <w:t>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lastRenderedPageBreak/>
              <w:t>96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Закрытое акционерное общество </w:t>
            </w:r>
            <w:r w:rsidR="002F1A66">
              <w:t>«</w:t>
            </w:r>
            <w:r w:rsidRPr="001B5854">
              <w:t>Виасатконнект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1091435008312</w:t>
            </w:r>
          </w:p>
          <w:p w:rsidR="001B5854" w:rsidRDefault="001B5854" w:rsidP="001B5854">
            <w:pPr>
              <w:jc w:val="left"/>
            </w:pPr>
            <w:r w:rsidRPr="00E31C76">
              <w:t>ИНН: 1435219897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677000, Республика Саха(Якутия), г. Якутск, ул. Губина, 33/1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76293-св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79504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08.09.2010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08.09.2015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Республика Саха /Якутия/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97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Закрытое акционерное общество </w:t>
            </w:r>
            <w:r w:rsidR="002F1A66">
              <w:t>«</w:t>
            </w:r>
            <w:r w:rsidRPr="001B5854">
              <w:t>Виасатконнект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1091435008312</w:t>
            </w:r>
          </w:p>
          <w:p w:rsidR="001B5854" w:rsidRDefault="001B5854" w:rsidP="001B5854">
            <w:pPr>
              <w:jc w:val="left"/>
            </w:pPr>
            <w:r w:rsidRPr="00E31C76">
              <w:t>ИНН: 1435219897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677000, Республика Саха(Якутия), г. Якутск, ул. Губина, 33/1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76293-св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79505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08.09.2010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08.09.2015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Республика Саха /Якутия/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98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Закрытое акционерное общество </w:t>
            </w:r>
            <w:r w:rsidR="002F1A66">
              <w:t>«</w:t>
            </w:r>
            <w:r w:rsidRPr="001B5854">
              <w:t>Виасатконнект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1091435008312</w:t>
            </w:r>
          </w:p>
          <w:p w:rsidR="001B5854" w:rsidRDefault="001B5854" w:rsidP="001B5854">
            <w:pPr>
              <w:jc w:val="left"/>
            </w:pPr>
            <w:r w:rsidRPr="00E31C76">
              <w:t>ИНН: 1435219897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677000, Республика Саха(Якутия), г. Якутск, ул. Губина, 33/1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76293-св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79507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08.09.2010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08.09.2015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Республика Саха /Якутия/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99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Закрытое акционерное общество </w:t>
            </w:r>
            <w:r w:rsidR="002F1A66">
              <w:t>«</w:t>
            </w:r>
            <w:r w:rsidRPr="001B5854">
              <w:t>Виасатконнект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1091435008312</w:t>
            </w:r>
          </w:p>
          <w:p w:rsidR="001B5854" w:rsidRDefault="001B5854" w:rsidP="001B5854">
            <w:pPr>
              <w:jc w:val="left"/>
            </w:pPr>
            <w:r w:rsidRPr="00E31C76">
              <w:t>ИНН: 1435219897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677000, Республика Саха(Якутия), г. Якутск, ул. Губина, 33/1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76293-св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79506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08.09.2010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08.09.2015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предоставлению каналов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Республика Саха /Якутия/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100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 xml:space="preserve">Электросвязь. </w:t>
            </w:r>
            <w:r w:rsidRPr="00511F28">
              <w:t>Сети. Системы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1026601725292</w:t>
            </w:r>
          </w:p>
          <w:p w:rsidR="001B5854" w:rsidRDefault="001B5854" w:rsidP="001B5854">
            <w:pPr>
              <w:jc w:val="left"/>
            </w:pPr>
            <w:r w:rsidRPr="00E31C76">
              <w:t>ИНН: 6629014954</w:t>
            </w:r>
          </w:p>
          <w:p w:rsidR="001B5854" w:rsidRDefault="001B5854" w:rsidP="001B5854">
            <w:pPr>
              <w:jc w:val="left"/>
            </w:pPr>
          </w:p>
          <w:p w:rsidR="001B5854" w:rsidRPr="00511F28" w:rsidRDefault="001B5854" w:rsidP="001B5854">
            <w:pPr>
              <w:jc w:val="left"/>
            </w:pPr>
            <w:r w:rsidRPr="00E31C76">
              <w:t>624130, Свердловская обл., г. Новоуральск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76358-св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113078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15.08.2013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04.11.2016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Свердловская область: г. Новоуральск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101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2F1A66">
              <w:t>«</w:t>
            </w:r>
            <w:r w:rsidRPr="001B5854">
              <w:t xml:space="preserve">Пензенский государственный </w:t>
            </w:r>
            <w:r w:rsidRPr="001B5854">
              <w:lastRenderedPageBreak/>
              <w:t>технологический университет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1045802502690</w:t>
            </w:r>
          </w:p>
          <w:p w:rsidR="001B5854" w:rsidRDefault="001B5854" w:rsidP="001B5854">
            <w:pPr>
              <w:jc w:val="left"/>
            </w:pPr>
            <w:r w:rsidRPr="00E31C76">
              <w:t>ИНН: 5835055697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440039, г. Пенза, проезд Байдукова/ул. Гагарина, д. 1 а/11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76803-св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112856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27.07.2010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27.07.2015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Пензенская область: г. Пенза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lastRenderedPageBreak/>
              <w:t>102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Антенна-Сервис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1026102105446</w:t>
            </w:r>
          </w:p>
          <w:p w:rsidR="001B5854" w:rsidRDefault="001B5854" w:rsidP="001B5854">
            <w:pPr>
              <w:jc w:val="left"/>
            </w:pPr>
            <w:r w:rsidRPr="00E31C76">
              <w:t>ИНН: 6147020328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>Щаденко ул., д. 46, г. Каменск-Шахтинский, Ростовская область,     347800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76811-св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85929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23.04.2011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23.04.2016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для целей кабельного вещания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Ростовская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103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НОВО ХУШЕТСКАЯ ТЕЛЕФОННАЯ СВЯЗЬ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1040502523148</w:t>
            </w:r>
          </w:p>
          <w:p w:rsidR="001B5854" w:rsidRDefault="001B5854" w:rsidP="001B5854">
            <w:pPr>
              <w:jc w:val="left"/>
            </w:pPr>
            <w:r w:rsidRPr="00E31C76">
              <w:t>ИНН: 0561057997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Республика Дагестан, г. Махачкала, с. Новый Хушет, ул. Советская, д. 2 а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76818-св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105920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16.10.2012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16.10.2017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Республика Дагестан: г. Махачкала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104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Закрытое акционерное общество </w:t>
            </w:r>
            <w:r w:rsidR="002F1A66">
              <w:t>«</w:t>
            </w:r>
            <w:r w:rsidRPr="001B5854">
              <w:t>Информационные технологии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1023302154325</w:t>
            </w:r>
          </w:p>
          <w:p w:rsidR="001B5854" w:rsidRDefault="001B5854" w:rsidP="001B5854">
            <w:pPr>
              <w:jc w:val="left"/>
            </w:pPr>
            <w:r w:rsidRPr="00E31C76">
              <w:t>ИНН: 3307015267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602251, Владимирская обл., г. Муром, ул. Куликова, д. 3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76823-св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101872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09.08.2012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09.08.2017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Нижегородская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105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Закрытое акционерное общество </w:t>
            </w:r>
            <w:r w:rsidR="002F1A66">
              <w:t>«</w:t>
            </w:r>
            <w:r w:rsidRPr="001B5854">
              <w:t>Информационные технологии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1023302154325</w:t>
            </w:r>
          </w:p>
          <w:p w:rsidR="001B5854" w:rsidRDefault="001B5854" w:rsidP="001B5854">
            <w:pPr>
              <w:jc w:val="left"/>
            </w:pPr>
            <w:r w:rsidRPr="00E31C76">
              <w:t>ИНН: 3307015267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602251, Владимирская обл., г. Муром, ул. Куликова, д. 3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76825-св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101873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09.08.2012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09.08.2017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Нижегородская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106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Каспий-Телеком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1070560002721</w:t>
            </w:r>
          </w:p>
          <w:p w:rsidR="001B5854" w:rsidRDefault="001B5854" w:rsidP="001B5854">
            <w:pPr>
              <w:jc w:val="left"/>
            </w:pPr>
            <w:r w:rsidRPr="00E31C76">
              <w:t>ИНН: 0560035630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lastRenderedPageBreak/>
              <w:t xml:space="preserve">367032, Республика Дагестан, г. Махачкала, ул. Громова, д. 38 </w:t>
            </w:r>
            <w:r w:rsidR="002F1A66">
              <w:t>«</w:t>
            </w:r>
            <w:r w:rsidRPr="00E31C76">
              <w:t>а</w:t>
            </w:r>
            <w:r w:rsidR="002F1A66">
              <w:t>»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76828-св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77043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29.06.2010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29.06.2015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Республика Дагестан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lastRenderedPageBreak/>
              <w:t>107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Каспий-Телеком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1070560002721</w:t>
            </w:r>
          </w:p>
          <w:p w:rsidR="001B5854" w:rsidRDefault="001B5854" w:rsidP="001B5854">
            <w:pPr>
              <w:jc w:val="left"/>
            </w:pPr>
            <w:r w:rsidRPr="00E31C76">
              <w:t>ИНН: 0560035630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 xml:space="preserve">367032, Республика Дагестан, г. Махачкала, ул. Громова, д. 38 </w:t>
            </w:r>
            <w:r w:rsidR="002F1A66">
              <w:t>«</w:t>
            </w:r>
            <w:r w:rsidRPr="00E31C76">
              <w:t>а</w:t>
            </w:r>
            <w:r w:rsidR="002F1A66">
              <w:t>»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76828-св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77044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29.06.2010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29.06.2015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Республика Дагестан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108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СпецСвязь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1105257002245</w:t>
            </w:r>
          </w:p>
          <w:p w:rsidR="001B5854" w:rsidRDefault="001B5854" w:rsidP="001B5854">
            <w:pPr>
              <w:jc w:val="left"/>
            </w:pPr>
            <w:r w:rsidRPr="00E31C76">
              <w:t>ИНН: 5257116292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603159, Нижегородская обл., г. Нижний Новгород, ул. Волжская Набережная, д. 9, кв. 89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77041-св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93423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21.11.2011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21.11.2016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Нижегородская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109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СпецСвязь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1105257002245</w:t>
            </w:r>
          </w:p>
          <w:p w:rsidR="001B5854" w:rsidRDefault="001B5854" w:rsidP="001B5854">
            <w:pPr>
              <w:jc w:val="left"/>
            </w:pPr>
            <w:r w:rsidRPr="00E31C76">
              <w:t>ИНН: 5257116292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603159, Нижегородская обл., г. Нижний Новгород, ул. Волжская Набережная, д. 9, кв. 89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77041-св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93424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21.11.2011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21.11.2016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Нижегородская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110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Поиг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1025006526710</w:t>
            </w:r>
          </w:p>
          <w:p w:rsidR="001B5854" w:rsidRDefault="001B5854" w:rsidP="001B5854">
            <w:pPr>
              <w:jc w:val="left"/>
            </w:pPr>
            <w:r w:rsidRPr="00E31C76">
              <w:t>ИНН: 5050020139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>141100, Московская обл., г.Щелково, Пролетский пр-кт, 11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77042-св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86057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13.04.2011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13.04.2016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для целей кабельного вещания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111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Закрытое акционерное общество </w:t>
            </w:r>
            <w:r w:rsidR="002F1A66">
              <w:t>«</w:t>
            </w:r>
            <w:r w:rsidRPr="001B5854">
              <w:t>Орион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1102309001442</w:t>
            </w:r>
          </w:p>
          <w:p w:rsidR="001B5854" w:rsidRDefault="001B5854" w:rsidP="001B5854">
            <w:pPr>
              <w:jc w:val="left"/>
            </w:pPr>
            <w:r w:rsidRPr="00E31C76">
              <w:t>ИНН: 2309121685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>350007, г. Краснодар, ул. Южная, д. 25, оф. 28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77088-св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84636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14.02.2011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14.02.2016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1B5854" w:rsidRDefault="001B5854" w:rsidP="001B5854">
            <w:pPr>
              <w:jc w:val="left"/>
            </w:pPr>
            <w:r w:rsidRPr="001B5854">
              <w:t>Краснодарский край; Ростовская область; Ставропольский край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112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Закрытое акционерное общество </w:t>
            </w:r>
            <w:r w:rsidR="002F1A66">
              <w:t>«</w:t>
            </w:r>
            <w:r w:rsidRPr="001B5854">
              <w:t>Орион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1102309001442</w:t>
            </w:r>
          </w:p>
          <w:p w:rsidR="001B5854" w:rsidRDefault="001B5854" w:rsidP="001B5854">
            <w:pPr>
              <w:jc w:val="left"/>
            </w:pPr>
            <w:r w:rsidRPr="00E31C76">
              <w:t>ИНН: 2309121685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lastRenderedPageBreak/>
              <w:t>350007, г. Краснодар, ул. Южная, д. 25, оф. 28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77088-св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84635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14.02.2011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14.02.2016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1B5854" w:rsidRDefault="001B5854" w:rsidP="001B5854">
            <w:pPr>
              <w:jc w:val="left"/>
            </w:pPr>
            <w:r w:rsidRPr="001B5854">
              <w:t>Краснодарский край; Ростовская область; Ставропольский край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lastRenderedPageBreak/>
              <w:t>113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Диджинет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1027700348037</w:t>
            </w:r>
          </w:p>
          <w:p w:rsidR="001B5854" w:rsidRDefault="001B5854" w:rsidP="001B5854">
            <w:pPr>
              <w:jc w:val="left"/>
            </w:pPr>
            <w:r w:rsidRPr="00E31C76">
              <w:t>ИНН: 7705439505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105064, г. Москва, ул. Казакова, д. 6, стр. 1, оф. 208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77217-св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110245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04.09.2013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04.09.2018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114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Диджинет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1027700348037</w:t>
            </w:r>
          </w:p>
          <w:p w:rsidR="001B5854" w:rsidRDefault="001B5854" w:rsidP="001B5854">
            <w:pPr>
              <w:jc w:val="left"/>
            </w:pPr>
            <w:r w:rsidRPr="00E31C76">
              <w:t>ИНН: 7705439505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105064, г. Москва, ул. Казакова, д. 6, стр. 1, оф. 208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77217-св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110246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17.06.2013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17.06.2018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115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Диджинет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1027700348037</w:t>
            </w:r>
          </w:p>
          <w:p w:rsidR="001B5854" w:rsidRDefault="001B5854" w:rsidP="001B5854">
            <w:pPr>
              <w:jc w:val="left"/>
            </w:pPr>
            <w:r w:rsidRPr="00E31C76">
              <w:t>ИНН: 7705439505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105064, г. Москва, ул. Казакова, д. 6, стр. 1, оф. 208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77217-св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110247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04.09.2013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04.09.2018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116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ИНФОРМАЦИОННО-ТЕХНИЧЕСКИЕ СИСТЕМЫ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1107328001241</w:t>
            </w:r>
          </w:p>
          <w:p w:rsidR="001B5854" w:rsidRDefault="001B5854" w:rsidP="001B5854">
            <w:pPr>
              <w:jc w:val="left"/>
            </w:pPr>
            <w:r w:rsidRPr="00E31C76">
              <w:t>ИНН: 7328059181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>432059, г. Ульяновск, б-р Киевский, 24, оф. 19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77461-св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20.08.2014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100167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14.06.2012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14.06.2017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117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Связьэксперт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1115260009688</w:t>
            </w:r>
          </w:p>
          <w:p w:rsidR="001B5854" w:rsidRDefault="001B5854" w:rsidP="001B5854">
            <w:pPr>
              <w:jc w:val="left"/>
            </w:pPr>
            <w:r w:rsidRPr="00E31C76">
              <w:t>ИНН: 5260303486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603024, г. Нижний Новгород, пер. Бойновский, д. 17, корп. А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77464-св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20.08.2014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92384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12.10.2016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1B5854" w:rsidRDefault="001B5854" w:rsidP="001B5854">
            <w:pPr>
              <w:jc w:val="left"/>
            </w:pPr>
            <w:r w:rsidRPr="001B5854">
              <w:t xml:space="preserve">Нижегородская область: г. Нижний Новгород 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118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Радио 56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1077762658577</w:t>
            </w:r>
          </w:p>
          <w:p w:rsidR="001B5854" w:rsidRDefault="001B5854" w:rsidP="001B5854">
            <w:pPr>
              <w:jc w:val="left"/>
            </w:pPr>
            <w:r w:rsidRPr="00E31C76">
              <w:t>ИНН: 7726581710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 xml:space="preserve">Полярная ул., д. 17, г. Бузулук, </w:t>
            </w:r>
            <w:r w:rsidRPr="00E31C76">
              <w:lastRenderedPageBreak/>
              <w:t>Оренбургская область, 461040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77556-св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20.08.2014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81702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01.12.2010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01.12.2015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для целей эфирного вещания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Оренбургская область: г. Сорочинск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lastRenderedPageBreak/>
              <w:t>119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Радио 56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1077762658577</w:t>
            </w:r>
          </w:p>
          <w:p w:rsidR="001B5854" w:rsidRDefault="001B5854" w:rsidP="001B5854">
            <w:pPr>
              <w:jc w:val="left"/>
            </w:pPr>
            <w:r w:rsidRPr="00E31C76">
              <w:t>ИНН: 7726581710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461040, Оренбургская область, г. Бузулук, ул. Полярная, д. 17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77556-св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20.08.2014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112848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22.11.2011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22.11.2014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для целей эфирного вещания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Оренбургская область: Бузулук, Бугуруслан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120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БыстроСервис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1097746611335</w:t>
            </w:r>
          </w:p>
          <w:p w:rsidR="001B5854" w:rsidRDefault="001B5854" w:rsidP="001B5854">
            <w:pPr>
              <w:jc w:val="left"/>
            </w:pPr>
            <w:r w:rsidRPr="00E31C76">
              <w:t>ИНН: 7726638117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117639, г. Москва, Балаклавский пр-т, д. 10, корп. 3, пом. №4, ком. 12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77623-св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20.08.2014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105670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04.12.2012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04.12.2017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121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БыстроСервис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1097746611335</w:t>
            </w:r>
          </w:p>
          <w:p w:rsidR="001B5854" w:rsidRDefault="001B5854" w:rsidP="001B5854">
            <w:pPr>
              <w:jc w:val="left"/>
            </w:pPr>
            <w:r w:rsidRPr="00E31C76">
              <w:t>ИНН: 7726638117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117639, г. Москва, Балаклавский пр-т, д. 10, корп. 3, пом. №4, ком. 12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77623-св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20.08.2014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105669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04.12.2012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04.12.2017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122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Связь-Стандарт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1070562001025</w:t>
            </w:r>
          </w:p>
          <w:p w:rsidR="001B5854" w:rsidRDefault="001B5854" w:rsidP="001B5854">
            <w:pPr>
              <w:jc w:val="left"/>
            </w:pPr>
            <w:r w:rsidRPr="00E31C76">
              <w:t>ИНН: 0562067042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Республика Дагестан, г. Махачкала, п. Ленинкент, ул. Терешкова, д. 7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77766-св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98981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03.05.2012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03.05.2017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Республика Дагестан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123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Связь-Стандарт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1070562001025</w:t>
            </w:r>
          </w:p>
          <w:p w:rsidR="001B5854" w:rsidRDefault="001B5854" w:rsidP="001B5854">
            <w:pPr>
              <w:jc w:val="left"/>
            </w:pPr>
            <w:r w:rsidRPr="00E31C76">
              <w:t>ИНН: 0562067042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Республика Дагестан, г. Махачкала, п. Ленинкент, ул. Терешкова, д. 7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77766-св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98982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03.05.2012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03.05.2017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Республика Дагестан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124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Челябинский тракторный завод - УРАЛТРАК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1027403766830</w:t>
            </w:r>
          </w:p>
          <w:p w:rsidR="001B5854" w:rsidRDefault="001B5854" w:rsidP="001B5854">
            <w:pPr>
              <w:jc w:val="left"/>
            </w:pPr>
            <w:r w:rsidRPr="00E31C76">
              <w:t>ИНН: 7452027843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>454007, г. Челябинск, Ленина пр-кт, д. 3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77770-св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86099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13.04.2011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13.04.2016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Челябинская область: г. Челябинск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lastRenderedPageBreak/>
              <w:t>125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ООО </w:t>
            </w:r>
            <w:r w:rsidR="002F1A66">
              <w:t>«</w:t>
            </w:r>
            <w:r w:rsidRPr="001B5854">
              <w:t>ИнСервис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1094823006574</w:t>
            </w:r>
          </w:p>
          <w:p w:rsidR="001B5854" w:rsidRDefault="001B5854" w:rsidP="001B5854">
            <w:pPr>
              <w:jc w:val="left"/>
            </w:pPr>
            <w:r w:rsidRPr="00E31C76">
              <w:t>ИНН: 4826067895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398001, г. Липецк, пл. Победы, 8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77787-св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69518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26.08.2009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для целей кабельного вещания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Липецкая область: г. Липецк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3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126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ООО </w:t>
            </w:r>
            <w:r w:rsidR="002F1A66">
              <w:t>«</w:t>
            </w:r>
            <w:r w:rsidRPr="001B5854">
              <w:t>ИнСервис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1094823006574</w:t>
            </w:r>
          </w:p>
          <w:p w:rsidR="001B5854" w:rsidRDefault="001B5854" w:rsidP="001B5854">
            <w:pPr>
              <w:jc w:val="left"/>
            </w:pPr>
            <w:r w:rsidRPr="00E31C76">
              <w:t>ИНН: 4826067895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398001, г. Липецк, пл. Победы, 8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77787-св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69516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26.08.2009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Липецкая область: г. Липецк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3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127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ООО </w:t>
            </w:r>
            <w:r w:rsidR="002F1A66">
              <w:t>«</w:t>
            </w:r>
            <w:r w:rsidRPr="001B5854">
              <w:t>ИнСервис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1094823006574</w:t>
            </w:r>
          </w:p>
          <w:p w:rsidR="001B5854" w:rsidRDefault="001B5854" w:rsidP="001B5854">
            <w:pPr>
              <w:jc w:val="left"/>
            </w:pPr>
            <w:r w:rsidRPr="00E31C76">
              <w:t>ИНН: 4826067895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398001, г. Липецк, пл. Победы, 8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77787-св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69517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26.08.2009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предоставлению каналов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Липецкая область: г. Липецк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3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128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ООО </w:t>
            </w:r>
            <w:r w:rsidR="002F1A66">
              <w:t>«</w:t>
            </w:r>
            <w:r w:rsidRPr="001B5854">
              <w:t>Система транспортно-информационных коммуникаций связи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1086673010588</w:t>
            </w:r>
          </w:p>
          <w:p w:rsidR="001B5854" w:rsidRDefault="001B5854" w:rsidP="001B5854">
            <w:pPr>
              <w:jc w:val="left"/>
            </w:pPr>
            <w:r w:rsidRPr="00E31C76">
              <w:t>ИНН: 6673187339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620098, г. Екатеринбург, ул. Бакинских комиссаров, д. 169, к. 4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77790-св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70088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предоставлению каналов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129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 </w:t>
            </w:r>
            <w:r w:rsidR="002F1A66">
              <w:t>«</w:t>
            </w:r>
            <w:r w:rsidRPr="001B5854">
              <w:t>Континенталь Линк-М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1027402063875</w:t>
            </w:r>
          </w:p>
          <w:p w:rsidR="001B5854" w:rsidRDefault="001B5854" w:rsidP="001B5854">
            <w:pPr>
              <w:jc w:val="left"/>
            </w:pPr>
            <w:r w:rsidRPr="00E31C76">
              <w:t>ИНН: 7444019736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455049, Челябинская область, г. Магнитогорск, ул. Завенягина, 7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77875-св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96028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21.05.2012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21.05.2017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Челябинская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130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 </w:t>
            </w:r>
            <w:r w:rsidR="002F1A66">
              <w:t>«</w:t>
            </w:r>
            <w:r w:rsidRPr="001B5854">
              <w:t>Континенталь Линк-М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1027402063875</w:t>
            </w:r>
          </w:p>
          <w:p w:rsidR="001B5854" w:rsidRDefault="001B5854" w:rsidP="001B5854">
            <w:pPr>
              <w:jc w:val="left"/>
            </w:pPr>
            <w:r w:rsidRPr="00E31C76">
              <w:t>ИНН: 7444019736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455049, Челябинская область, г. Магнитогорск, ул. Завенягина, 7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77875-св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96030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21.05.2012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21.05.2017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Челябинская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131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 </w:t>
            </w:r>
            <w:r w:rsidR="002F1A66">
              <w:t>«</w:t>
            </w:r>
            <w:r w:rsidRPr="001B5854">
              <w:t>Континенталь Линк-М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1027402063875</w:t>
            </w:r>
          </w:p>
          <w:p w:rsidR="001B5854" w:rsidRDefault="001B5854" w:rsidP="001B5854">
            <w:pPr>
              <w:jc w:val="left"/>
            </w:pPr>
            <w:r w:rsidRPr="00E31C76">
              <w:t>ИНН: 7444019736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lastRenderedPageBreak/>
              <w:t>455049, Челябинская область, г. Магнитогорск, ул. Завенягина, 7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77875-св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96029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21.05.2012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21.05.2017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Челябинская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lastRenderedPageBreak/>
              <w:t>132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>Индивидуальный предприниматель Гребнев Сергей Геннадьевич</w:t>
            </w:r>
          </w:p>
          <w:p w:rsidR="001B5854" w:rsidRPr="00F34037" w:rsidRDefault="001B5854" w:rsidP="001B5854">
            <w:pPr>
              <w:jc w:val="left"/>
            </w:pP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77879-св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76144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02.06.2010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02.06.2015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133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>Индивидуальный предприниматель Гребнев Сергей Геннадьевич</w:t>
            </w:r>
          </w:p>
          <w:p w:rsidR="001B5854" w:rsidRPr="00F34037" w:rsidRDefault="001B5854" w:rsidP="001B5854">
            <w:pPr>
              <w:jc w:val="left"/>
            </w:pP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77881-св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76145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02.06.2010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02.06.2015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134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СпринтТелеком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1113127001239</w:t>
            </w:r>
          </w:p>
          <w:p w:rsidR="001B5854" w:rsidRDefault="001B5854" w:rsidP="001B5854">
            <w:pPr>
              <w:jc w:val="left"/>
            </w:pPr>
            <w:r w:rsidRPr="00E31C76">
              <w:t>ИНН: 3127010968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309182, Белгородская обл., г. Губкин, ул. Южная, 1 в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77885-св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103610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03.10.2012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03.10.2017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Белгородская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135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СпринтТелеком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1113127001239</w:t>
            </w:r>
          </w:p>
          <w:p w:rsidR="001B5854" w:rsidRDefault="001B5854" w:rsidP="001B5854">
            <w:pPr>
              <w:jc w:val="left"/>
            </w:pPr>
            <w:r w:rsidRPr="00E31C76">
              <w:t>ИНН: 3127010968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309182, Белгородская обл., г. Губкин, ул. Южная, 1 в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77885-св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93017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03.11.2011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03.11.2016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Белгородская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136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СпринтТелеком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1113127001239</w:t>
            </w:r>
          </w:p>
          <w:p w:rsidR="001B5854" w:rsidRDefault="001B5854" w:rsidP="001B5854">
            <w:pPr>
              <w:jc w:val="left"/>
            </w:pPr>
            <w:r w:rsidRPr="00E31C76">
              <w:t>ИНН: 3127010968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309182, Белгородская обл., г. Губкин, ул. Южная, 1 в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77885-св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93016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03.11.2011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03.11.2016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Белгородская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137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СпринтТелеком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1113127001239</w:t>
            </w:r>
          </w:p>
          <w:p w:rsidR="001B5854" w:rsidRDefault="001B5854" w:rsidP="001B5854">
            <w:pPr>
              <w:jc w:val="left"/>
            </w:pPr>
            <w:r w:rsidRPr="00E31C76">
              <w:t>ИНН: 3127010968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309182, Белгородская обл., г. Губкин, ул. Южная, 1 в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77885-св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103611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03.10.2012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03.10.2017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Белгородская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138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Геолид-Юг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1112308002443</w:t>
            </w:r>
          </w:p>
          <w:p w:rsidR="001B5854" w:rsidRDefault="001B5854" w:rsidP="001B5854">
            <w:pPr>
              <w:jc w:val="left"/>
            </w:pPr>
            <w:r w:rsidRPr="00E31C76">
              <w:t>ИНН: 2308176900</w:t>
            </w:r>
          </w:p>
          <w:p w:rsidR="001B5854" w:rsidRDefault="001B5854" w:rsidP="001B5854">
            <w:pPr>
              <w:jc w:val="left"/>
            </w:pPr>
          </w:p>
          <w:p w:rsidR="001B5854" w:rsidRPr="00F34037" w:rsidRDefault="001B5854" w:rsidP="001B5854">
            <w:pPr>
              <w:jc w:val="left"/>
            </w:pPr>
            <w:r w:rsidRPr="00E31C76">
              <w:t xml:space="preserve">350004, г. Краснодар, ул. </w:t>
            </w:r>
            <w:r w:rsidRPr="00E31C76">
              <w:lastRenderedPageBreak/>
              <w:t>Кожевенная, д. 42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77888-св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91798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22.09.2011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22.09.2016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lastRenderedPageBreak/>
              <w:t>139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ЮМОС ЦЕНТР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1117746126772</w:t>
            </w:r>
          </w:p>
          <w:p w:rsidR="001B5854" w:rsidRDefault="001B5854" w:rsidP="001B5854">
            <w:pPr>
              <w:jc w:val="left"/>
            </w:pPr>
            <w:r w:rsidRPr="00E31C76">
              <w:t>ИНН: 7728764220</w:t>
            </w:r>
          </w:p>
          <w:p w:rsidR="001B5854" w:rsidRDefault="001B5854" w:rsidP="001B5854">
            <w:pPr>
              <w:jc w:val="left"/>
            </w:pPr>
          </w:p>
          <w:p w:rsidR="001B5854" w:rsidRPr="001B5854" w:rsidRDefault="001B5854" w:rsidP="001B5854">
            <w:pPr>
              <w:jc w:val="left"/>
            </w:pPr>
            <w:r w:rsidRPr="00E31C76">
              <w:t>117593, г. Москва, Соловьиный проезд, д. 2, оф. 1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77889-св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92906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03.11.2011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03.11.2016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140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ООО </w:t>
            </w:r>
            <w:r w:rsidR="002F1A66">
              <w:t>«</w:t>
            </w:r>
            <w:r w:rsidRPr="001B5854">
              <w:t>Ресурс Оптима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1061685050591</w:t>
            </w:r>
          </w:p>
          <w:p w:rsidR="001B5854" w:rsidRDefault="001B5854" w:rsidP="001B5854">
            <w:pPr>
              <w:jc w:val="left"/>
            </w:pPr>
            <w:r w:rsidRPr="00E31C76">
              <w:t>ИНН: 1657061890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420133, Республика Татарстан, г. Казань, ул. Гаврилова, д. 1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77891-св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21.08.2014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72030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18.12.2009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18.12.2014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Республика Татарстан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141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Отчет-Центр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1053107031427</w:t>
            </w:r>
          </w:p>
          <w:p w:rsidR="001B5854" w:rsidRDefault="001B5854" w:rsidP="001B5854">
            <w:pPr>
              <w:jc w:val="left"/>
            </w:pPr>
            <w:r w:rsidRPr="00E31C76">
              <w:t>ИНН: 3123116988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308000, Белгородская обл, г. Белгород, пр-кт. Б.Хмельницкого, д.26, кв.2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78147-св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88348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25.05.2011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25.05.2016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Белгородская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142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Государственное бюджетное образовательное учреждение дополнительного профессионального образования (повышения квалификации) специалистов </w:t>
            </w:r>
            <w:r w:rsidR="002F1A66">
              <w:t>«</w:t>
            </w:r>
            <w:r w:rsidRPr="001B5854">
              <w:t>Мордовский республиканский институт образования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1021301115923</w:t>
            </w:r>
          </w:p>
          <w:p w:rsidR="001B5854" w:rsidRDefault="001B5854" w:rsidP="001B5854">
            <w:pPr>
              <w:jc w:val="left"/>
            </w:pPr>
            <w:r w:rsidRPr="00E31C76">
              <w:t>ИНН: 1328165397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Республика Мордовия, г. Саранск, ул. Транспортная, д. 19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78265-св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99487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24.05.2012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24.05.2017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Республика Мордовия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143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>СвязьСтрой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1082635015451</w:t>
            </w:r>
          </w:p>
          <w:p w:rsidR="001B5854" w:rsidRDefault="001B5854" w:rsidP="001B5854">
            <w:pPr>
              <w:jc w:val="left"/>
            </w:pPr>
            <w:r w:rsidRPr="00E31C76">
              <w:t>ИНН: 2634082688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355019, Ставропольский край, г. Ставрополь, ул. Серова, 462, стр. Р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78268-св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91171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02.09.2016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144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</w:t>
            </w:r>
            <w:r w:rsidR="002F1A66">
              <w:t>«</w:t>
            </w:r>
            <w:r w:rsidRPr="001B5854">
              <w:t xml:space="preserve">Ваш деловой </w:t>
            </w:r>
            <w:r w:rsidRPr="001B5854">
              <w:lastRenderedPageBreak/>
              <w:t>помощник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1083123021596</w:t>
            </w:r>
          </w:p>
          <w:p w:rsidR="001B5854" w:rsidRDefault="001B5854" w:rsidP="001B5854">
            <w:pPr>
              <w:jc w:val="left"/>
            </w:pPr>
            <w:r w:rsidRPr="00E31C76">
              <w:t>ИНН: 3123190614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309007, Белгородская обл, г. Белгород, ул. Шершнева, д.2, кв.4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78316-свПГУ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83504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19.01.2011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lastRenderedPageBreak/>
              <w:t>19.01.2016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Белгородская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 xml:space="preserve">О </w:t>
            </w:r>
            <w:r w:rsidRPr="001B5854">
              <w:lastRenderedPageBreak/>
              <w:t>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lastRenderedPageBreak/>
              <w:t>145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Общество с ограниченной ответственностью Издательский дом </w:t>
            </w:r>
            <w:r w:rsidR="002F1A66">
              <w:t>«</w:t>
            </w:r>
            <w:r w:rsidRPr="001B5854">
              <w:t>Налоговый вестник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1093123005062</w:t>
            </w:r>
          </w:p>
          <w:p w:rsidR="001B5854" w:rsidRDefault="001B5854" w:rsidP="001B5854">
            <w:pPr>
              <w:jc w:val="left"/>
            </w:pPr>
            <w:r w:rsidRPr="00E31C76">
              <w:t>ИНН: 3123195891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г. Белгород, ул. Шершнева, д.2, кв.4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78452-свПГУ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83377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27.12.2010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27.12.2015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3477BA"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Белгородская область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146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ООО </w:t>
            </w:r>
            <w:r w:rsidR="002F1A66">
              <w:t>«</w:t>
            </w:r>
            <w:r w:rsidRPr="001B5854">
              <w:t>Вэбстар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1092536005055</w:t>
            </w:r>
          </w:p>
          <w:p w:rsidR="001B5854" w:rsidRDefault="001B5854" w:rsidP="001B5854">
            <w:pPr>
              <w:jc w:val="left"/>
            </w:pPr>
            <w:r w:rsidRPr="00E31C76">
              <w:t>ИНН: 2536217337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690001, Приморский край, г. Владивосток, ул. Светланская, 83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78476-св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22.08.2014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69937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Приморский край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1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147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ООО </w:t>
            </w:r>
            <w:r w:rsidR="002F1A66">
              <w:t>«</w:t>
            </w:r>
            <w:r w:rsidRPr="001B5854">
              <w:t>ТелеДом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1094823006519</w:t>
            </w:r>
          </w:p>
          <w:p w:rsidR="001B5854" w:rsidRDefault="001B5854" w:rsidP="001B5854">
            <w:pPr>
              <w:jc w:val="left"/>
            </w:pPr>
            <w:r w:rsidRPr="00E31C76">
              <w:t>ИНН: 4826067888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398001, г. Липецк, пл. Победы, 8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78725-св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69667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26.08.2009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Липецкая область: г. Липецк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3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148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ООО </w:t>
            </w:r>
            <w:r w:rsidR="002F1A66">
              <w:t>«</w:t>
            </w:r>
            <w:r w:rsidRPr="001B5854">
              <w:t>ТелеДом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1094823006519</w:t>
            </w:r>
          </w:p>
          <w:p w:rsidR="001B5854" w:rsidRDefault="001B5854" w:rsidP="001B5854">
            <w:pPr>
              <w:jc w:val="left"/>
            </w:pPr>
            <w:r w:rsidRPr="00E31C76">
              <w:t>ИНН: 4826067888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398001, г. Липецк, пл. Победы, 8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78725-св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69668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26.08.2009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по предоставлению каналов связи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Липецкая область: г. Липецк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3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  <w:tr w:rsidR="001B5854" w:rsidRPr="00FB39AB" w:rsidTr="001B5854">
        <w:trPr>
          <w:trHeight w:val="465"/>
        </w:trPr>
        <w:tc>
          <w:tcPr>
            <w:tcW w:w="850" w:type="dxa"/>
          </w:tcPr>
          <w:p w:rsidR="001B5854" w:rsidRDefault="001B5854" w:rsidP="00511F28">
            <w:r w:rsidRPr="003477BA">
              <w:rPr>
                <w:lang w:val="en-US"/>
              </w:rPr>
              <w:t>149</w:t>
            </w:r>
          </w:p>
        </w:tc>
        <w:tc>
          <w:tcPr>
            <w:tcW w:w="3402" w:type="dxa"/>
          </w:tcPr>
          <w:p w:rsidR="001B5854" w:rsidRDefault="001B5854" w:rsidP="001B5854">
            <w:pPr>
              <w:jc w:val="left"/>
            </w:pPr>
            <w:r w:rsidRPr="001B5854">
              <w:t xml:space="preserve">ООО </w:t>
            </w:r>
            <w:r w:rsidR="002F1A66">
              <w:t>«</w:t>
            </w:r>
            <w:r w:rsidRPr="001B5854">
              <w:t>ТелеДом</w:t>
            </w:r>
            <w:r w:rsidR="002F1A66">
              <w:t>»</w:t>
            </w:r>
          </w:p>
          <w:p w:rsidR="001B5854" w:rsidRDefault="001B5854" w:rsidP="001B5854">
            <w:pPr>
              <w:jc w:val="left"/>
            </w:pPr>
            <w:r w:rsidRPr="00E31C76">
              <w:t>ОГРН: 1094823006519</w:t>
            </w:r>
          </w:p>
          <w:p w:rsidR="001B5854" w:rsidRDefault="001B5854" w:rsidP="001B5854">
            <w:pPr>
              <w:jc w:val="left"/>
            </w:pPr>
            <w:r w:rsidRPr="00E31C76">
              <w:t>ИНН: 4826067888</w:t>
            </w:r>
          </w:p>
          <w:p w:rsidR="001B5854" w:rsidRDefault="001B5854" w:rsidP="001B5854">
            <w:pPr>
              <w:jc w:val="left"/>
            </w:pPr>
          </w:p>
          <w:p w:rsidR="001B5854" w:rsidRPr="00585D7F" w:rsidRDefault="001B5854" w:rsidP="001B5854">
            <w:pPr>
              <w:jc w:val="left"/>
              <w:rPr>
                <w:lang w:val="en-US"/>
              </w:rPr>
            </w:pPr>
            <w:r w:rsidRPr="00E31C76">
              <w:t>398001, г. Липецк, пл. Победы, 8</w:t>
            </w:r>
          </w:p>
        </w:tc>
        <w:tc>
          <w:tcPr>
            <w:tcW w:w="1560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78725-св</w:t>
            </w:r>
          </w:p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25.08.2014</w:t>
            </w:r>
          </w:p>
        </w:tc>
        <w:tc>
          <w:tcPr>
            <w:tcW w:w="1284" w:type="dxa"/>
          </w:tcPr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69669</w:t>
            </w:r>
          </w:p>
          <w:p w:rsidR="001B5854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26.08.2009</w:t>
            </w:r>
          </w:p>
          <w:p w:rsidR="001B5854" w:rsidRPr="00AD44F5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27.08.2014</w:t>
            </w:r>
          </w:p>
        </w:tc>
        <w:tc>
          <w:tcPr>
            <w:tcW w:w="2685" w:type="dxa"/>
          </w:tcPr>
          <w:p w:rsidR="001B5854" w:rsidRPr="00FB39AB" w:rsidRDefault="001B5854" w:rsidP="001B5854">
            <w:pPr>
              <w:jc w:val="left"/>
            </w:pPr>
            <w:r w:rsidRPr="001B5854">
              <w:t>Услуги связи для целей кабельного вещания</w:t>
            </w:r>
          </w:p>
        </w:tc>
        <w:tc>
          <w:tcPr>
            <w:tcW w:w="1995" w:type="dxa"/>
          </w:tcPr>
          <w:p w:rsidR="001B5854" w:rsidRPr="003477BA" w:rsidRDefault="001B5854" w:rsidP="001B5854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Липецкая область: г. Липецк</w:t>
            </w:r>
          </w:p>
        </w:tc>
        <w:tc>
          <w:tcPr>
            <w:tcW w:w="3249" w:type="dxa"/>
          </w:tcPr>
          <w:p w:rsidR="001B5854" w:rsidRPr="00FB39AB" w:rsidRDefault="001B5854" w:rsidP="001B5854">
            <w:pPr>
              <w:jc w:val="left"/>
            </w:pPr>
            <w:r w:rsidRPr="001B5854">
              <w:t xml:space="preserve">пп. 3 п. 13 ст. 20 Федерального закона от 04.05.2011 № 99-ФЗ </w:t>
            </w:r>
            <w:r w:rsidR="002F1A66">
              <w:t>«</w:t>
            </w:r>
            <w:r w:rsidRPr="001B5854">
              <w:t>О лицензировании отдельных видов деятельности</w:t>
            </w:r>
            <w:r w:rsidR="002F1A66">
              <w:t>»</w:t>
            </w:r>
            <w:r w:rsidRPr="001B5854">
              <w:t xml:space="preserve"> </w:t>
            </w:r>
          </w:p>
        </w:tc>
      </w:tr>
    </w:tbl>
    <w:p w:rsidR="001B5854" w:rsidRDefault="001B5854"/>
    <w:p w:rsidR="009E256A" w:rsidRDefault="009E256A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14139D" w:rsidRDefault="0014139D"/>
    <w:p w:rsidR="009E256A" w:rsidRDefault="009E256A"/>
    <w:p w:rsidR="009E256A" w:rsidRPr="00A840A9" w:rsidRDefault="009E256A" w:rsidP="009E256A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96509D">
        <w:rPr>
          <w:sz w:val="24"/>
        </w:rPr>
        <w:t>8</w:t>
      </w:r>
    </w:p>
    <w:p w:rsidR="009E256A" w:rsidRDefault="009E256A" w:rsidP="009E256A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E256A" w:rsidRDefault="009E256A" w:rsidP="009E256A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E256A" w:rsidRDefault="009E256A" w:rsidP="009E256A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E256A" w:rsidRDefault="009E256A" w:rsidP="009E256A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E256A" w:rsidRDefault="009E256A" w:rsidP="009E256A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 xml:space="preserve">от </w:t>
      </w:r>
      <w:r w:rsidR="0075579C">
        <w:rPr>
          <w:sz w:val="24"/>
        </w:rPr>
        <w:t xml:space="preserve"> 28.08.2014   №  571-рчс </w:t>
      </w:r>
      <w:r>
        <w:rPr>
          <w:sz w:val="24"/>
        </w:rPr>
        <w:t xml:space="preserve"> </w:t>
      </w:r>
    </w:p>
    <w:p w:rsidR="009E256A" w:rsidRDefault="009E256A" w:rsidP="009E256A">
      <w:pPr>
        <w:pStyle w:val="Noeeu"/>
        <w:widowControl/>
        <w:rPr>
          <w:sz w:val="24"/>
        </w:rPr>
      </w:pPr>
    </w:p>
    <w:p w:rsidR="009E256A" w:rsidRDefault="009E256A" w:rsidP="009E256A">
      <w:pPr>
        <w:rPr>
          <w:b/>
          <w:sz w:val="24"/>
        </w:rPr>
      </w:pPr>
      <w:r>
        <w:rPr>
          <w:b/>
          <w:sz w:val="24"/>
        </w:rPr>
        <w:t>Перечень № Н15-92</w:t>
      </w:r>
    </w:p>
    <w:p w:rsidR="009E256A" w:rsidRDefault="009E256A" w:rsidP="009E256A">
      <w:pPr>
        <w:rPr>
          <w:b/>
          <w:sz w:val="24"/>
        </w:rPr>
      </w:pPr>
    </w:p>
    <w:p w:rsidR="009E256A" w:rsidRDefault="009E256A" w:rsidP="009E256A">
      <w:pPr>
        <w:rPr>
          <w:b/>
          <w:sz w:val="24"/>
        </w:rPr>
      </w:pPr>
      <w:r>
        <w:rPr>
          <w:b/>
          <w:sz w:val="24"/>
        </w:rPr>
        <w:t>лицензий на осуществление деятельности в области оказания услуг связи, по которым принимается решение о внесении в Реестр лицензий в области связи записи о прекращении действия лицензии</w:t>
      </w:r>
    </w:p>
    <w:p w:rsidR="009E256A" w:rsidRDefault="009E256A" w:rsidP="009E256A">
      <w:pPr>
        <w:rPr>
          <w:sz w:val="24"/>
        </w:rPr>
      </w:pPr>
      <w:r>
        <w:rPr>
          <w:sz w:val="24"/>
        </w:rPr>
        <w:t xml:space="preserve">(решение о внесении в Реестр лицензий в области связи записи о прекращении действия лицензий на осуществление деятельности в области оказания услуг связи принято на основании  </w:t>
      </w:r>
      <w:r>
        <w:rPr>
          <w:color w:val="000000"/>
          <w:sz w:val="24"/>
        </w:rPr>
        <w:t xml:space="preserve">п. 4 ст. 35 Федерального закона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z w:val="24"/>
          </w:rPr>
          <w:t>2003 г</w:t>
        </w:r>
      </w:smartTag>
      <w:r>
        <w:rPr>
          <w:color w:val="000000"/>
          <w:sz w:val="24"/>
        </w:rPr>
        <w:t xml:space="preserve">. № 126-ФЗ </w:t>
      </w:r>
      <w:r w:rsidR="002F1A66">
        <w:rPr>
          <w:color w:val="000000"/>
          <w:sz w:val="24"/>
        </w:rPr>
        <w:t>«</w:t>
      </w:r>
      <w:r>
        <w:rPr>
          <w:color w:val="000000"/>
          <w:sz w:val="24"/>
        </w:rPr>
        <w:t>О связи</w:t>
      </w:r>
      <w:r w:rsidR="002F1A66">
        <w:rPr>
          <w:color w:val="000000"/>
          <w:sz w:val="24"/>
        </w:rPr>
        <w:t>»</w:t>
      </w:r>
      <w:r>
        <w:rPr>
          <w:color w:val="000000"/>
          <w:sz w:val="24"/>
        </w:rPr>
        <w:t>)</w:t>
      </w:r>
    </w:p>
    <w:p w:rsidR="009E256A" w:rsidRDefault="009E256A" w:rsidP="009E256A"/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3"/>
        <w:gridCol w:w="3244"/>
        <w:gridCol w:w="1418"/>
        <w:gridCol w:w="1417"/>
        <w:gridCol w:w="3544"/>
        <w:gridCol w:w="4111"/>
      </w:tblGrid>
      <w:tr w:rsidR="009E256A" w:rsidTr="009E256A">
        <w:tc>
          <w:tcPr>
            <w:tcW w:w="583" w:type="dxa"/>
          </w:tcPr>
          <w:p w:rsidR="009E256A" w:rsidRDefault="009E256A" w:rsidP="009E256A">
            <w:r>
              <w:t>№ п/п</w:t>
            </w:r>
          </w:p>
        </w:tc>
        <w:tc>
          <w:tcPr>
            <w:tcW w:w="3244" w:type="dxa"/>
          </w:tcPr>
          <w:p w:rsidR="009E256A" w:rsidRDefault="009E256A" w:rsidP="009E256A">
            <w:r>
              <w:t xml:space="preserve">Наименование юридического лица (фамилия, имя, отчество физического лица)/ </w:t>
            </w:r>
            <w:r w:rsidRPr="007B7B5B">
              <w:t>ОГРН/ОГРНИП, ИНН, (наименование и реквизиты документа, удостоверяющего личность ин</w:t>
            </w:r>
            <w:r>
              <w:t>дивидуального предпринимателя</w:t>
            </w:r>
            <w:r w:rsidRPr="007B7B5B">
              <w:t xml:space="preserve">), </w:t>
            </w:r>
            <w:r>
              <w:t>Место нахождения (место жительства)</w:t>
            </w:r>
          </w:p>
        </w:tc>
        <w:tc>
          <w:tcPr>
            <w:tcW w:w="1418" w:type="dxa"/>
          </w:tcPr>
          <w:p w:rsidR="009E256A" w:rsidRDefault="009E256A" w:rsidP="009E256A">
            <w:r>
              <w:t>вх.№,</w:t>
            </w:r>
          </w:p>
          <w:p w:rsidR="009E256A" w:rsidRDefault="009E256A" w:rsidP="009E256A">
            <w:r>
              <w:t xml:space="preserve">дата рег. </w:t>
            </w:r>
          </w:p>
        </w:tc>
        <w:tc>
          <w:tcPr>
            <w:tcW w:w="1417" w:type="dxa"/>
          </w:tcPr>
          <w:p w:rsidR="009E256A" w:rsidRDefault="009E256A" w:rsidP="009E256A">
            <w:r>
              <w:t>№ лиц.,</w:t>
            </w:r>
          </w:p>
          <w:p w:rsidR="009E256A" w:rsidRDefault="009E256A" w:rsidP="009E256A">
            <w:r>
              <w:t>дата</w:t>
            </w:r>
          </w:p>
          <w:p w:rsidR="009E256A" w:rsidRDefault="009E256A" w:rsidP="009E256A">
            <w:r>
              <w:t>регистрации лицензии,</w:t>
            </w:r>
          </w:p>
          <w:p w:rsidR="009E256A" w:rsidRDefault="009E256A" w:rsidP="009E256A">
            <w:r>
              <w:t>срок действия лицензии</w:t>
            </w:r>
          </w:p>
        </w:tc>
        <w:tc>
          <w:tcPr>
            <w:tcW w:w="3544" w:type="dxa"/>
          </w:tcPr>
          <w:p w:rsidR="009E256A" w:rsidRDefault="009E256A" w:rsidP="009E256A">
            <w:r>
              <w:t>Наименование услуги связи</w:t>
            </w:r>
          </w:p>
        </w:tc>
        <w:tc>
          <w:tcPr>
            <w:tcW w:w="4111" w:type="dxa"/>
          </w:tcPr>
          <w:p w:rsidR="009E256A" w:rsidRDefault="009E256A" w:rsidP="009E256A">
            <w:r>
              <w:t xml:space="preserve">Основание  прекращения действия лицензии </w:t>
            </w:r>
          </w:p>
        </w:tc>
      </w:tr>
    </w:tbl>
    <w:p w:rsidR="009E256A" w:rsidRDefault="009E256A" w:rsidP="009E256A">
      <w:pPr>
        <w:overflowPunct/>
        <w:autoSpaceDE/>
        <w:autoSpaceDN/>
        <w:adjustRightInd/>
        <w:jc w:val="left"/>
        <w:textAlignment w:val="auto"/>
      </w:pPr>
    </w:p>
    <w:tbl>
      <w:tblPr>
        <w:tblW w:w="14296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1389"/>
        <w:gridCol w:w="1417"/>
        <w:gridCol w:w="3544"/>
        <w:gridCol w:w="4090"/>
      </w:tblGrid>
      <w:tr w:rsidR="002E0150" w:rsidRPr="00FB39AB" w:rsidTr="001E0596">
        <w:trPr>
          <w:trHeight w:val="465"/>
        </w:trPr>
        <w:tc>
          <w:tcPr>
            <w:tcW w:w="567" w:type="dxa"/>
          </w:tcPr>
          <w:p w:rsidR="002E0150" w:rsidRDefault="002E0150" w:rsidP="002E0150">
            <w:r w:rsidRPr="003477BA">
              <w:rPr>
                <w:lang w:val="en-US"/>
              </w:rPr>
              <w:t>1</w:t>
            </w:r>
          </w:p>
        </w:tc>
        <w:tc>
          <w:tcPr>
            <w:tcW w:w="3289" w:type="dxa"/>
          </w:tcPr>
          <w:p w:rsidR="002E0150" w:rsidRDefault="002E0150" w:rsidP="001E0596">
            <w:pPr>
              <w:jc w:val="left"/>
            </w:pPr>
            <w:r w:rsidRPr="002E0150">
              <w:t xml:space="preserve">ООО </w:t>
            </w:r>
            <w:r w:rsidR="002F1A66">
              <w:t>«</w:t>
            </w:r>
            <w:r w:rsidRPr="002E0150">
              <w:t>Айпистрим.ру</w:t>
            </w:r>
            <w:r w:rsidR="002F1A66">
              <w:t>»</w:t>
            </w:r>
          </w:p>
          <w:p w:rsidR="002E0150" w:rsidRDefault="002E0150" w:rsidP="001E0596">
            <w:pPr>
              <w:jc w:val="left"/>
            </w:pPr>
            <w:r w:rsidRPr="00E31C76">
              <w:t>ОГРН: 1075404002300</w:t>
            </w:r>
          </w:p>
          <w:p w:rsidR="002E0150" w:rsidRDefault="002E0150" w:rsidP="001E0596">
            <w:pPr>
              <w:jc w:val="left"/>
            </w:pPr>
            <w:r w:rsidRPr="00E31C76">
              <w:t>ИНН: 5404305293</w:t>
            </w:r>
          </w:p>
          <w:p w:rsidR="002E0150" w:rsidRDefault="002E0150" w:rsidP="001E0596">
            <w:pPr>
              <w:jc w:val="left"/>
            </w:pPr>
          </w:p>
          <w:p w:rsidR="002E0150" w:rsidRPr="002E0150" w:rsidRDefault="002E0150" w:rsidP="001E0596">
            <w:pPr>
              <w:jc w:val="left"/>
            </w:pPr>
            <w:r w:rsidRPr="00E31C76">
              <w:t>630032, г. Новосибирск, м/р Горский, 82</w:t>
            </w:r>
          </w:p>
        </w:tc>
        <w:tc>
          <w:tcPr>
            <w:tcW w:w="1389" w:type="dxa"/>
          </w:tcPr>
          <w:p w:rsidR="002E0150" w:rsidRDefault="002E0150" w:rsidP="001E059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74310-св</w:t>
            </w:r>
          </w:p>
          <w:p w:rsidR="002E0150" w:rsidRPr="00AD44F5" w:rsidRDefault="002E0150" w:rsidP="001E059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11.08.2014</w:t>
            </w:r>
          </w:p>
        </w:tc>
        <w:tc>
          <w:tcPr>
            <w:tcW w:w="1417" w:type="dxa"/>
          </w:tcPr>
          <w:p w:rsidR="002E0150" w:rsidRDefault="002E0150" w:rsidP="001E059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69917</w:t>
            </w:r>
          </w:p>
          <w:p w:rsidR="002E0150" w:rsidRDefault="002E0150" w:rsidP="001E059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29.09.2009</w:t>
            </w:r>
          </w:p>
          <w:p w:rsidR="002E0150" w:rsidRPr="003477BA" w:rsidRDefault="002E0150" w:rsidP="001E0596">
            <w:pPr>
              <w:jc w:val="left"/>
              <w:rPr>
                <w:lang w:val="en-US"/>
              </w:rPr>
            </w:pPr>
            <w:r w:rsidRPr="003477BA">
              <w:rPr>
                <w:lang w:val="en-US"/>
              </w:rPr>
              <w:t>29.09.2014</w:t>
            </w:r>
          </w:p>
        </w:tc>
        <w:tc>
          <w:tcPr>
            <w:tcW w:w="3544" w:type="dxa"/>
          </w:tcPr>
          <w:p w:rsidR="002E0150" w:rsidRPr="00FB39AB" w:rsidRDefault="002E0150" w:rsidP="001E0596">
            <w:pPr>
              <w:jc w:val="left"/>
            </w:pPr>
            <w:r w:rsidRPr="002E0150">
              <w:t>Услуги связи для целей кабельного вещания</w:t>
            </w:r>
          </w:p>
        </w:tc>
        <w:tc>
          <w:tcPr>
            <w:tcW w:w="4090" w:type="dxa"/>
          </w:tcPr>
          <w:p w:rsidR="002E0150" w:rsidRPr="00643D20" w:rsidRDefault="002E0150" w:rsidP="001E0596">
            <w:pPr>
              <w:jc w:val="left"/>
            </w:pPr>
            <w:r w:rsidRPr="007308F9">
              <w:t xml:space="preserve">п.4 ст.35 Федерального закона от 7 июля 2003 г. № 126-ФЗ </w:t>
            </w:r>
            <w:r w:rsidR="002F1A66">
              <w:t>«</w:t>
            </w:r>
            <w:r w:rsidRPr="007308F9">
              <w:t>О связи</w:t>
            </w:r>
            <w:r w:rsidR="002F1A66">
              <w:t>»</w:t>
            </w:r>
          </w:p>
          <w:p w:rsidR="002E0150" w:rsidRPr="00643D20" w:rsidRDefault="002E0150" w:rsidP="001E0596">
            <w:pPr>
              <w:jc w:val="left"/>
            </w:pPr>
          </w:p>
          <w:p w:rsidR="002E0150" w:rsidRPr="00FB39AB" w:rsidRDefault="002E0150" w:rsidP="001E0596">
            <w:pPr>
              <w:jc w:val="left"/>
            </w:pPr>
            <w:r w:rsidRPr="002E0150">
              <w:t xml:space="preserve">(изменение места нахождения юридического лица) </w:t>
            </w:r>
            <w:r w:rsidRPr="002E0150">
              <w:br/>
            </w:r>
          </w:p>
        </w:tc>
      </w:tr>
    </w:tbl>
    <w:p w:rsidR="009E256A" w:rsidRDefault="009E256A" w:rsidP="009E256A">
      <w:pPr>
        <w:overflowPunct/>
        <w:autoSpaceDE/>
        <w:autoSpaceDN/>
        <w:adjustRightInd/>
        <w:jc w:val="left"/>
        <w:textAlignment w:val="auto"/>
      </w:pPr>
    </w:p>
    <w:p w:rsidR="009E256A" w:rsidRPr="0014139D" w:rsidRDefault="009E256A"/>
    <w:sectPr w:rsidR="009E256A" w:rsidRPr="0014139D" w:rsidSect="00B72D51">
      <w:headerReference w:type="default" r:id="rId9"/>
      <w:pgSz w:w="16840" w:h="11907" w:orient="landscape" w:code="9"/>
      <w:pgMar w:top="567" w:right="567" w:bottom="663" w:left="567" w:header="283" w:footer="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DFC" w:rsidRDefault="00843DFC">
      <w:r>
        <w:separator/>
      </w:r>
    </w:p>
  </w:endnote>
  <w:endnote w:type="continuationSeparator" w:id="0">
    <w:p w:rsidR="00843DFC" w:rsidRDefault="0084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DFC" w:rsidRDefault="00843DFC">
      <w:r>
        <w:separator/>
      </w:r>
    </w:p>
  </w:footnote>
  <w:footnote w:type="continuationSeparator" w:id="0">
    <w:p w:rsidR="00843DFC" w:rsidRDefault="00843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FC" w:rsidRDefault="00843DFC" w:rsidP="00417DC2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5A5BE2">
      <w:rPr>
        <w:noProof/>
      </w:rPr>
      <w:t>24</w:t>
    </w:r>
    <w:r>
      <w:rPr>
        <w:noProof/>
      </w:rPr>
      <w:fldChar w:fldCharType="end"/>
    </w:r>
  </w:p>
  <w:p w:rsidR="00843DFC" w:rsidRDefault="00843D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AC3"/>
    <w:multiLevelType w:val="hybridMultilevel"/>
    <w:tmpl w:val="0C82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A459B6"/>
    <w:multiLevelType w:val="hybridMultilevel"/>
    <w:tmpl w:val="160411F2"/>
    <w:lvl w:ilvl="0" w:tplc="7FDEC6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04BCA"/>
    <w:multiLevelType w:val="hybridMultilevel"/>
    <w:tmpl w:val="FEF0D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071FB2"/>
    <w:multiLevelType w:val="hybridMultilevel"/>
    <w:tmpl w:val="6920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F775D"/>
    <w:multiLevelType w:val="hybridMultilevel"/>
    <w:tmpl w:val="1148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51EDE"/>
    <w:multiLevelType w:val="hybridMultilevel"/>
    <w:tmpl w:val="D3DAF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D39DD"/>
    <w:multiLevelType w:val="hybridMultilevel"/>
    <w:tmpl w:val="2D8CD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255C0"/>
    <w:multiLevelType w:val="hybridMultilevel"/>
    <w:tmpl w:val="CD9A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A42150"/>
    <w:multiLevelType w:val="hybridMultilevel"/>
    <w:tmpl w:val="46440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DA3C10"/>
    <w:multiLevelType w:val="hybridMultilevel"/>
    <w:tmpl w:val="F4BA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E58E4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6A7DE3"/>
    <w:multiLevelType w:val="hybridMultilevel"/>
    <w:tmpl w:val="71BC9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112CC"/>
    <w:multiLevelType w:val="hybridMultilevel"/>
    <w:tmpl w:val="F2F2D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0F5204"/>
    <w:multiLevelType w:val="hybridMultilevel"/>
    <w:tmpl w:val="00448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14049"/>
    <w:multiLevelType w:val="hybridMultilevel"/>
    <w:tmpl w:val="C81A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A36AB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AC7D1F"/>
    <w:multiLevelType w:val="hybridMultilevel"/>
    <w:tmpl w:val="8E003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AF5D74"/>
    <w:multiLevelType w:val="hybridMultilevel"/>
    <w:tmpl w:val="0C82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AD3E81"/>
    <w:multiLevelType w:val="hybridMultilevel"/>
    <w:tmpl w:val="1A1A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30A1C"/>
    <w:multiLevelType w:val="hybridMultilevel"/>
    <w:tmpl w:val="1ED6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D5C69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5667F"/>
    <w:multiLevelType w:val="hybridMultilevel"/>
    <w:tmpl w:val="DE38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3864A3"/>
    <w:multiLevelType w:val="singleLevel"/>
    <w:tmpl w:val="E9E6B2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5F4D5688"/>
    <w:multiLevelType w:val="hybridMultilevel"/>
    <w:tmpl w:val="B5A04438"/>
    <w:lvl w:ilvl="0" w:tplc="270EC80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10E7C"/>
    <w:multiLevelType w:val="hybridMultilevel"/>
    <w:tmpl w:val="95FC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2D2543"/>
    <w:multiLevelType w:val="hybridMultilevel"/>
    <w:tmpl w:val="7E60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26395"/>
    <w:multiLevelType w:val="hybridMultilevel"/>
    <w:tmpl w:val="1952A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F602ED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B3953"/>
    <w:multiLevelType w:val="hybridMultilevel"/>
    <w:tmpl w:val="DD94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036B45"/>
    <w:multiLevelType w:val="hybridMultilevel"/>
    <w:tmpl w:val="2E42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0ED0"/>
    <w:multiLevelType w:val="hybridMultilevel"/>
    <w:tmpl w:val="F18E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8"/>
  </w:num>
  <w:num w:numId="4">
    <w:abstractNumId w:val="12"/>
  </w:num>
  <w:num w:numId="5">
    <w:abstractNumId w:val="21"/>
  </w:num>
  <w:num w:numId="6">
    <w:abstractNumId w:val="15"/>
  </w:num>
  <w:num w:numId="7">
    <w:abstractNumId w:val="24"/>
  </w:num>
  <w:num w:numId="8">
    <w:abstractNumId w:val="10"/>
  </w:num>
  <w:num w:numId="9">
    <w:abstractNumId w:val="7"/>
  </w:num>
  <w:num w:numId="10">
    <w:abstractNumId w:val="1"/>
  </w:num>
  <w:num w:numId="11">
    <w:abstractNumId w:val="23"/>
  </w:num>
  <w:num w:numId="12">
    <w:abstractNumId w:val="22"/>
  </w:num>
  <w:num w:numId="13">
    <w:abstractNumId w:val="9"/>
  </w:num>
  <w:num w:numId="14">
    <w:abstractNumId w:val="4"/>
  </w:num>
  <w:num w:numId="15">
    <w:abstractNumId w:val="16"/>
  </w:num>
  <w:num w:numId="16">
    <w:abstractNumId w:val="3"/>
  </w:num>
  <w:num w:numId="17">
    <w:abstractNumId w:val="6"/>
  </w:num>
  <w:num w:numId="18">
    <w:abstractNumId w:val="14"/>
  </w:num>
  <w:num w:numId="19">
    <w:abstractNumId w:val="26"/>
  </w:num>
  <w:num w:numId="20">
    <w:abstractNumId w:val="13"/>
  </w:num>
  <w:num w:numId="21">
    <w:abstractNumId w:val="8"/>
  </w:num>
  <w:num w:numId="22">
    <w:abstractNumId w:val="19"/>
  </w:num>
  <w:num w:numId="23">
    <w:abstractNumId w:val="5"/>
  </w:num>
  <w:num w:numId="24">
    <w:abstractNumId w:val="25"/>
  </w:num>
  <w:num w:numId="25">
    <w:abstractNumId w:val="20"/>
  </w:num>
  <w:num w:numId="26">
    <w:abstractNumId w:val="17"/>
  </w:num>
  <w:num w:numId="27">
    <w:abstractNumId w:val="27"/>
  </w:num>
  <w:num w:numId="28">
    <w:abstractNumId w:val="30"/>
  </w:num>
  <w:num w:numId="29">
    <w:abstractNumId w:val="29"/>
  </w:num>
  <w:num w:numId="30">
    <w:abstractNumId w:val="11"/>
  </w:num>
  <w:num w:numId="3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56"/>
    <w:rsid w:val="000010CC"/>
    <w:rsid w:val="00001254"/>
    <w:rsid w:val="00002DDC"/>
    <w:rsid w:val="0000353C"/>
    <w:rsid w:val="00005802"/>
    <w:rsid w:val="00005952"/>
    <w:rsid w:val="00007590"/>
    <w:rsid w:val="00010070"/>
    <w:rsid w:val="000104FB"/>
    <w:rsid w:val="000119EA"/>
    <w:rsid w:val="00011EE9"/>
    <w:rsid w:val="00012CA4"/>
    <w:rsid w:val="00013153"/>
    <w:rsid w:val="000133B0"/>
    <w:rsid w:val="00014423"/>
    <w:rsid w:val="00015D71"/>
    <w:rsid w:val="0001604B"/>
    <w:rsid w:val="000179C7"/>
    <w:rsid w:val="00017BF5"/>
    <w:rsid w:val="00020476"/>
    <w:rsid w:val="000222D5"/>
    <w:rsid w:val="000226D1"/>
    <w:rsid w:val="00024C31"/>
    <w:rsid w:val="00025472"/>
    <w:rsid w:val="00025972"/>
    <w:rsid w:val="00026913"/>
    <w:rsid w:val="00027BB8"/>
    <w:rsid w:val="000306DD"/>
    <w:rsid w:val="0003076E"/>
    <w:rsid w:val="00030B4E"/>
    <w:rsid w:val="00030F03"/>
    <w:rsid w:val="00031D53"/>
    <w:rsid w:val="00031F92"/>
    <w:rsid w:val="00034C1A"/>
    <w:rsid w:val="000354DC"/>
    <w:rsid w:val="000359B0"/>
    <w:rsid w:val="00035A47"/>
    <w:rsid w:val="000363A8"/>
    <w:rsid w:val="000367F6"/>
    <w:rsid w:val="00040776"/>
    <w:rsid w:val="00040790"/>
    <w:rsid w:val="00040D81"/>
    <w:rsid w:val="0004280F"/>
    <w:rsid w:val="0004282E"/>
    <w:rsid w:val="00042AAD"/>
    <w:rsid w:val="00044504"/>
    <w:rsid w:val="00045C86"/>
    <w:rsid w:val="000505A7"/>
    <w:rsid w:val="00050FBF"/>
    <w:rsid w:val="00051C59"/>
    <w:rsid w:val="00053FBE"/>
    <w:rsid w:val="000548DC"/>
    <w:rsid w:val="000557E6"/>
    <w:rsid w:val="00056AD3"/>
    <w:rsid w:val="000570A8"/>
    <w:rsid w:val="00057FD9"/>
    <w:rsid w:val="00061408"/>
    <w:rsid w:val="00061654"/>
    <w:rsid w:val="00061E1E"/>
    <w:rsid w:val="00064C1D"/>
    <w:rsid w:val="000658A5"/>
    <w:rsid w:val="00065F78"/>
    <w:rsid w:val="00066F6C"/>
    <w:rsid w:val="0006714D"/>
    <w:rsid w:val="000702F0"/>
    <w:rsid w:val="000708C3"/>
    <w:rsid w:val="00071708"/>
    <w:rsid w:val="00071E08"/>
    <w:rsid w:val="0007235B"/>
    <w:rsid w:val="00072605"/>
    <w:rsid w:val="00072F43"/>
    <w:rsid w:val="00074E2F"/>
    <w:rsid w:val="00080E54"/>
    <w:rsid w:val="00082891"/>
    <w:rsid w:val="000832DC"/>
    <w:rsid w:val="00084CB8"/>
    <w:rsid w:val="00084FCB"/>
    <w:rsid w:val="00085400"/>
    <w:rsid w:val="00087003"/>
    <w:rsid w:val="000912B7"/>
    <w:rsid w:val="0009185F"/>
    <w:rsid w:val="00092BDA"/>
    <w:rsid w:val="00095F00"/>
    <w:rsid w:val="0009770D"/>
    <w:rsid w:val="000A00D7"/>
    <w:rsid w:val="000A11D9"/>
    <w:rsid w:val="000A518B"/>
    <w:rsid w:val="000B4993"/>
    <w:rsid w:val="000B5595"/>
    <w:rsid w:val="000B5A81"/>
    <w:rsid w:val="000C0BCF"/>
    <w:rsid w:val="000C0F32"/>
    <w:rsid w:val="000C1A28"/>
    <w:rsid w:val="000C20A2"/>
    <w:rsid w:val="000C291C"/>
    <w:rsid w:val="000C4317"/>
    <w:rsid w:val="000C5810"/>
    <w:rsid w:val="000C5DC1"/>
    <w:rsid w:val="000C673E"/>
    <w:rsid w:val="000D01FF"/>
    <w:rsid w:val="000D0F30"/>
    <w:rsid w:val="000D26C5"/>
    <w:rsid w:val="000D2F30"/>
    <w:rsid w:val="000D3807"/>
    <w:rsid w:val="000D4117"/>
    <w:rsid w:val="000D6F37"/>
    <w:rsid w:val="000D6F82"/>
    <w:rsid w:val="000D7DB9"/>
    <w:rsid w:val="000E025C"/>
    <w:rsid w:val="000E04A2"/>
    <w:rsid w:val="000E2866"/>
    <w:rsid w:val="000E4683"/>
    <w:rsid w:val="000E54B0"/>
    <w:rsid w:val="000E55E9"/>
    <w:rsid w:val="000E596F"/>
    <w:rsid w:val="000E616F"/>
    <w:rsid w:val="000E6B44"/>
    <w:rsid w:val="000E72EE"/>
    <w:rsid w:val="000E7481"/>
    <w:rsid w:val="000E7C60"/>
    <w:rsid w:val="000F0371"/>
    <w:rsid w:val="000F126F"/>
    <w:rsid w:val="000F2191"/>
    <w:rsid w:val="000F25AA"/>
    <w:rsid w:val="000F2EF0"/>
    <w:rsid w:val="000F3C1D"/>
    <w:rsid w:val="000F3D77"/>
    <w:rsid w:val="000F583D"/>
    <w:rsid w:val="000F5CF7"/>
    <w:rsid w:val="000F5FE0"/>
    <w:rsid w:val="0010104A"/>
    <w:rsid w:val="001012A9"/>
    <w:rsid w:val="001018AD"/>
    <w:rsid w:val="001113E4"/>
    <w:rsid w:val="001120D1"/>
    <w:rsid w:val="00114E59"/>
    <w:rsid w:val="0011561A"/>
    <w:rsid w:val="0012028C"/>
    <w:rsid w:val="0012165C"/>
    <w:rsid w:val="001218E5"/>
    <w:rsid w:val="00122049"/>
    <w:rsid w:val="00122F5F"/>
    <w:rsid w:val="001245BD"/>
    <w:rsid w:val="001255DE"/>
    <w:rsid w:val="00125FAE"/>
    <w:rsid w:val="001265ED"/>
    <w:rsid w:val="0012668A"/>
    <w:rsid w:val="001268DC"/>
    <w:rsid w:val="00126924"/>
    <w:rsid w:val="0012763D"/>
    <w:rsid w:val="00131883"/>
    <w:rsid w:val="00131BA2"/>
    <w:rsid w:val="001322A9"/>
    <w:rsid w:val="001328EB"/>
    <w:rsid w:val="00133239"/>
    <w:rsid w:val="00134E48"/>
    <w:rsid w:val="0013643A"/>
    <w:rsid w:val="00140107"/>
    <w:rsid w:val="0014139D"/>
    <w:rsid w:val="0014198E"/>
    <w:rsid w:val="00141E2F"/>
    <w:rsid w:val="00141F03"/>
    <w:rsid w:val="00143331"/>
    <w:rsid w:val="00143C70"/>
    <w:rsid w:val="00143C8C"/>
    <w:rsid w:val="00144C80"/>
    <w:rsid w:val="00145689"/>
    <w:rsid w:val="0014790D"/>
    <w:rsid w:val="00147D40"/>
    <w:rsid w:val="00150444"/>
    <w:rsid w:val="00151BEA"/>
    <w:rsid w:val="00152D4B"/>
    <w:rsid w:val="0015431A"/>
    <w:rsid w:val="00156740"/>
    <w:rsid w:val="001608BB"/>
    <w:rsid w:val="00161D9E"/>
    <w:rsid w:val="00163037"/>
    <w:rsid w:val="00164C3B"/>
    <w:rsid w:val="00166046"/>
    <w:rsid w:val="00166384"/>
    <w:rsid w:val="001667C6"/>
    <w:rsid w:val="00171389"/>
    <w:rsid w:val="00172383"/>
    <w:rsid w:val="00172D5C"/>
    <w:rsid w:val="00173402"/>
    <w:rsid w:val="00174C7C"/>
    <w:rsid w:val="00176EB4"/>
    <w:rsid w:val="001770FC"/>
    <w:rsid w:val="0018090E"/>
    <w:rsid w:val="00180A4A"/>
    <w:rsid w:val="00182AE0"/>
    <w:rsid w:val="001837CA"/>
    <w:rsid w:val="001843F3"/>
    <w:rsid w:val="0018573F"/>
    <w:rsid w:val="001859E7"/>
    <w:rsid w:val="00185FED"/>
    <w:rsid w:val="001876DA"/>
    <w:rsid w:val="00191393"/>
    <w:rsid w:val="001929E8"/>
    <w:rsid w:val="00192BF0"/>
    <w:rsid w:val="00193463"/>
    <w:rsid w:val="001972EC"/>
    <w:rsid w:val="0019774C"/>
    <w:rsid w:val="00197AA8"/>
    <w:rsid w:val="001A0D47"/>
    <w:rsid w:val="001A2363"/>
    <w:rsid w:val="001A274B"/>
    <w:rsid w:val="001A3038"/>
    <w:rsid w:val="001A3A2B"/>
    <w:rsid w:val="001A3AAB"/>
    <w:rsid w:val="001A4C08"/>
    <w:rsid w:val="001A4D9C"/>
    <w:rsid w:val="001A5624"/>
    <w:rsid w:val="001A6175"/>
    <w:rsid w:val="001B11B7"/>
    <w:rsid w:val="001B24DF"/>
    <w:rsid w:val="001B3DF0"/>
    <w:rsid w:val="001B5854"/>
    <w:rsid w:val="001B59DB"/>
    <w:rsid w:val="001B6439"/>
    <w:rsid w:val="001B6575"/>
    <w:rsid w:val="001C06BD"/>
    <w:rsid w:val="001C17C9"/>
    <w:rsid w:val="001C2105"/>
    <w:rsid w:val="001C3468"/>
    <w:rsid w:val="001C3F6B"/>
    <w:rsid w:val="001C491E"/>
    <w:rsid w:val="001C57A8"/>
    <w:rsid w:val="001C6D74"/>
    <w:rsid w:val="001C7385"/>
    <w:rsid w:val="001D167D"/>
    <w:rsid w:val="001D239D"/>
    <w:rsid w:val="001D3254"/>
    <w:rsid w:val="001D4658"/>
    <w:rsid w:val="001D709E"/>
    <w:rsid w:val="001D72E0"/>
    <w:rsid w:val="001E04DF"/>
    <w:rsid w:val="001E0596"/>
    <w:rsid w:val="001E09BE"/>
    <w:rsid w:val="001E0BD2"/>
    <w:rsid w:val="001E0F25"/>
    <w:rsid w:val="001E35E4"/>
    <w:rsid w:val="001E5580"/>
    <w:rsid w:val="001E5E16"/>
    <w:rsid w:val="001E616E"/>
    <w:rsid w:val="001E75FA"/>
    <w:rsid w:val="001E79BF"/>
    <w:rsid w:val="001F11DA"/>
    <w:rsid w:val="001F4E96"/>
    <w:rsid w:val="001F4F5B"/>
    <w:rsid w:val="001F50A1"/>
    <w:rsid w:val="001F5781"/>
    <w:rsid w:val="001F6716"/>
    <w:rsid w:val="00201761"/>
    <w:rsid w:val="00202C78"/>
    <w:rsid w:val="00202C7A"/>
    <w:rsid w:val="00204B02"/>
    <w:rsid w:val="00204C38"/>
    <w:rsid w:val="00204D2A"/>
    <w:rsid w:val="00204E49"/>
    <w:rsid w:val="00204E53"/>
    <w:rsid w:val="00206535"/>
    <w:rsid w:val="002074DC"/>
    <w:rsid w:val="002108D2"/>
    <w:rsid w:val="00211577"/>
    <w:rsid w:val="00211E26"/>
    <w:rsid w:val="0021208A"/>
    <w:rsid w:val="00214FB1"/>
    <w:rsid w:val="00215B6A"/>
    <w:rsid w:val="002167C8"/>
    <w:rsid w:val="00220134"/>
    <w:rsid w:val="00220414"/>
    <w:rsid w:val="002214AD"/>
    <w:rsid w:val="00221A65"/>
    <w:rsid w:val="00222007"/>
    <w:rsid w:val="00225A61"/>
    <w:rsid w:val="00226AFB"/>
    <w:rsid w:val="0022774A"/>
    <w:rsid w:val="00227788"/>
    <w:rsid w:val="00231D74"/>
    <w:rsid w:val="00231ECC"/>
    <w:rsid w:val="00232A6E"/>
    <w:rsid w:val="00232CC9"/>
    <w:rsid w:val="00233E25"/>
    <w:rsid w:val="00234393"/>
    <w:rsid w:val="002345FB"/>
    <w:rsid w:val="00234741"/>
    <w:rsid w:val="00234D32"/>
    <w:rsid w:val="0023584E"/>
    <w:rsid w:val="0024024D"/>
    <w:rsid w:val="0024067D"/>
    <w:rsid w:val="00240F3A"/>
    <w:rsid w:val="0024273A"/>
    <w:rsid w:val="00242C66"/>
    <w:rsid w:val="00243517"/>
    <w:rsid w:val="00243A1A"/>
    <w:rsid w:val="002465CA"/>
    <w:rsid w:val="00247608"/>
    <w:rsid w:val="00250874"/>
    <w:rsid w:val="00252A02"/>
    <w:rsid w:val="00253035"/>
    <w:rsid w:val="0025325C"/>
    <w:rsid w:val="00254814"/>
    <w:rsid w:val="00256D29"/>
    <w:rsid w:val="00257BDE"/>
    <w:rsid w:val="00260606"/>
    <w:rsid w:val="0026109C"/>
    <w:rsid w:val="0026186C"/>
    <w:rsid w:val="00262AF8"/>
    <w:rsid w:val="00262CDA"/>
    <w:rsid w:val="002634F8"/>
    <w:rsid w:val="00264CA8"/>
    <w:rsid w:val="00264E0D"/>
    <w:rsid w:val="0026529C"/>
    <w:rsid w:val="002653D6"/>
    <w:rsid w:val="0026545B"/>
    <w:rsid w:val="002654DC"/>
    <w:rsid w:val="00266B0B"/>
    <w:rsid w:val="00266F70"/>
    <w:rsid w:val="002675D4"/>
    <w:rsid w:val="002701D7"/>
    <w:rsid w:val="00270B9A"/>
    <w:rsid w:val="00270C93"/>
    <w:rsid w:val="00271909"/>
    <w:rsid w:val="00273299"/>
    <w:rsid w:val="00274DDD"/>
    <w:rsid w:val="00275338"/>
    <w:rsid w:val="00275ADC"/>
    <w:rsid w:val="002765B3"/>
    <w:rsid w:val="002776EB"/>
    <w:rsid w:val="00277EEA"/>
    <w:rsid w:val="0028276F"/>
    <w:rsid w:val="002829DD"/>
    <w:rsid w:val="00283AFB"/>
    <w:rsid w:val="00283F2A"/>
    <w:rsid w:val="00286665"/>
    <w:rsid w:val="00286D87"/>
    <w:rsid w:val="0029356B"/>
    <w:rsid w:val="00293841"/>
    <w:rsid w:val="002959FB"/>
    <w:rsid w:val="002960C8"/>
    <w:rsid w:val="00296AD8"/>
    <w:rsid w:val="002A12ED"/>
    <w:rsid w:val="002A1D00"/>
    <w:rsid w:val="002A1E8B"/>
    <w:rsid w:val="002A2468"/>
    <w:rsid w:val="002A2637"/>
    <w:rsid w:val="002A2CDF"/>
    <w:rsid w:val="002A302E"/>
    <w:rsid w:val="002A3208"/>
    <w:rsid w:val="002A4261"/>
    <w:rsid w:val="002A56C8"/>
    <w:rsid w:val="002A635C"/>
    <w:rsid w:val="002A66D9"/>
    <w:rsid w:val="002A6BF6"/>
    <w:rsid w:val="002A7155"/>
    <w:rsid w:val="002B1AB6"/>
    <w:rsid w:val="002B2DAE"/>
    <w:rsid w:val="002B30B3"/>
    <w:rsid w:val="002B362A"/>
    <w:rsid w:val="002B5009"/>
    <w:rsid w:val="002C13FC"/>
    <w:rsid w:val="002C16B5"/>
    <w:rsid w:val="002C1DD8"/>
    <w:rsid w:val="002C2F9E"/>
    <w:rsid w:val="002C40F2"/>
    <w:rsid w:val="002C43C9"/>
    <w:rsid w:val="002C4440"/>
    <w:rsid w:val="002C47E9"/>
    <w:rsid w:val="002C49C1"/>
    <w:rsid w:val="002C5F5A"/>
    <w:rsid w:val="002C6437"/>
    <w:rsid w:val="002C695B"/>
    <w:rsid w:val="002C6E65"/>
    <w:rsid w:val="002C7972"/>
    <w:rsid w:val="002D20AB"/>
    <w:rsid w:val="002D319C"/>
    <w:rsid w:val="002D323D"/>
    <w:rsid w:val="002D4AF7"/>
    <w:rsid w:val="002D5DEB"/>
    <w:rsid w:val="002D6594"/>
    <w:rsid w:val="002D6606"/>
    <w:rsid w:val="002D70EF"/>
    <w:rsid w:val="002E0150"/>
    <w:rsid w:val="002E0EDA"/>
    <w:rsid w:val="002E2CEB"/>
    <w:rsid w:val="002E4728"/>
    <w:rsid w:val="002E57AF"/>
    <w:rsid w:val="002E6315"/>
    <w:rsid w:val="002E7B56"/>
    <w:rsid w:val="002F03FC"/>
    <w:rsid w:val="002F16EC"/>
    <w:rsid w:val="002F1A66"/>
    <w:rsid w:val="002F2B7C"/>
    <w:rsid w:val="002F3825"/>
    <w:rsid w:val="002F3A20"/>
    <w:rsid w:val="00300FBE"/>
    <w:rsid w:val="003015C9"/>
    <w:rsid w:val="003050B6"/>
    <w:rsid w:val="00305A26"/>
    <w:rsid w:val="003066C2"/>
    <w:rsid w:val="00307700"/>
    <w:rsid w:val="00307D7D"/>
    <w:rsid w:val="00310CB8"/>
    <w:rsid w:val="003111DE"/>
    <w:rsid w:val="003117A3"/>
    <w:rsid w:val="003120B8"/>
    <w:rsid w:val="00314CC6"/>
    <w:rsid w:val="00314FA4"/>
    <w:rsid w:val="003152F7"/>
    <w:rsid w:val="003168D5"/>
    <w:rsid w:val="00317B84"/>
    <w:rsid w:val="00320D24"/>
    <w:rsid w:val="00320E1B"/>
    <w:rsid w:val="00321055"/>
    <w:rsid w:val="00321C48"/>
    <w:rsid w:val="00321E88"/>
    <w:rsid w:val="00322337"/>
    <w:rsid w:val="00322340"/>
    <w:rsid w:val="0032299D"/>
    <w:rsid w:val="00322D16"/>
    <w:rsid w:val="00323443"/>
    <w:rsid w:val="00323DC4"/>
    <w:rsid w:val="003258D5"/>
    <w:rsid w:val="00325DC7"/>
    <w:rsid w:val="00327FC4"/>
    <w:rsid w:val="00330AC5"/>
    <w:rsid w:val="00330DC5"/>
    <w:rsid w:val="0033200E"/>
    <w:rsid w:val="00336BC5"/>
    <w:rsid w:val="00336DC0"/>
    <w:rsid w:val="00336DEA"/>
    <w:rsid w:val="00340F34"/>
    <w:rsid w:val="003451AB"/>
    <w:rsid w:val="00346649"/>
    <w:rsid w:val="003477BA"/>
    <w:rsid w:val="00347BA0"/>
    <w:rsid w:val="00347F74"/>
    <w:rsid w:val="00351933"/>
    <w:rsid w:val="00351FC1"/>
    <w:rsid w:val="003523BE"/>
    <w:rsid w:val="0035257A"/>
    <w:rsid w:val="0035261C"/>
    <w:rsid w:val="003549E1"/>
    <w:rsid w:val="00354A25"/>
    <w:rsid w:val="0035590E"/>
    <w:rsid w:val="0035719D"/>
    <w:rsid w:val="0035792F"/>
    <w:rsid w:val="0036096C"/>
    <w:rsid w:val="00361B8E"/>
    <w:rsid w:val="0036246B"/>
    <w:rsid w:val="00363847"/>
    <w:rsid w:val="0036404D"/>
    <w:rsid w:val="00364292"/>
    <w:rsid w:val="00364902"/>
    <w:rsid w:val="00364B18"/>
    <w:rsid w:val="0036528B"/>
    <w:rsid w:val="0036679A"/>
    <w:rsid w:val="00366A14"/>
    <w:rsid w:val="003670CE"/>
    <w:rsid w:val="003735FA"/>
    <w:rsid w:val="00373E39"/>
    <w:rsid w:val="00380932"/>
    <w:rsid w:val="003811B6"/>
    <w:rsid w:val="00381568"/>
    <w:rsid w:val="00381FFD"/>
    <w:rsid w:val="0038392D"/>
    <w:rsid w:val="00384278"/>
    <w:rsid w:val="0038490B"/>
    <w:rsid w:val="00384A65"/>
    <w:rsid w:val="00385F07"/>
    <w:rsid w:val="003860B2"/>
    <w:rsid w:val="00386840"/>
    <w:rsid w:val="00386C7F"/>
    <w:rsid w:val="003874E0"/>
    <w:rsid w:val="0039134F"/>
    <w:rsid w:val="00391A1A"/>
    <w:rsid w:val="0039392A"/>
    <w:rsid w:val="003964DF"/>
    <w:rsid w:val="003968F3"/>
    <w:rsid w:val="00396941"/>
    <w:rsid w:val="0039703C"/>
    <w:rsid w:val="003A06D3"/>
    <w:rsid w:val="003A0EB2"/>
    <w:rsid w:val="003A15A1"/>
    <w:rsid w:val="003A1D28"/>
    <w:rsid w:val="003A2B9C"/>
    <w:rsid w:val="003A30EF"/>
    <w:rsid w:val="003A326B"/>
    <w:rsid w:val="003A3AB6"/>
    <w:rsid w:val="003A3DDD"/>
    <w:rsid w:val="003A4041"/>
    <w:rsid w:val="003A46FB"/>
    <w:rsid w:val="003A478D"/>
    <w:rsid w:val="003A47F0"/>
    <w:rsid w:val="003A6B46"/>
    <w:rsid w:val="003A785C"/>
    <w:rsid w:val="003B0728"/>
    <w:rsid w:val="003B0CC6"/>
    <w:rsid w:val="003B0CEC"/>
    <w:rsid w:val="003B10C2"/>
    <w:rsid w:val="003B1904"/>
    <w:rsid w:val="003B277A"/>
    <w:rsid w:val="003B3540"/>
    <w:rsid w:val="003B3CCE"/>
    <w:rsid w:val="003B5C7B"/>
    <w:rsid w:val="003B62AB"/>
    <w:rsid w:val="003B7297"/>
    <w:rsid w:val="003B7361"/>
    <w:rsid w:val="003B73A1"/>
    <w:rsid w:val="003C14BA"/>
    <w:rsid w:val="003C26F0"/>
    <w:rsid w:val="003C2B32"/>
    <w:rsid w:val="003C3505"/>
    <w:rsid w:val="003C45F9"/>
    <w:rsid w:val="003C4C93"/>
    <w:rsid w:val="003C510C"/>
    <w:rsid w:val="003C788C"/>
    <w:rsid w:val="003D06C1"/>
    <w:rsid w:val="003D11DE"/>
    <w:rsid w:val="003D1E6C"/>
    <w:rsid w:val="003D531D"/>
    <w:rsid w:val="003D542C"/>
    <w:rsid w:val="003D585A"/>
    <w:rsid w:val="003D70DF"/>
    <w:rsid w:val="003D74F4"/>
    <w:rsid w:val="003D752F"/>
    <w:rsid w:val="003D7B59"/>
    <w:rsid w:val="003E0C9C"/>
    <w:rsid w:val="003E207B"/>
    <w:rsid w:val="003E2390"/>
    <w:rsid w:val="003E3002"/>
    <w:rsid w:val="003E4161"/>
    <w:rsid w:val="003E470A"/>
    <w:rsid w:val="003E47D6"/>
    <w:rsid w:val="003E5C52"/>
    <w:rsid w:val="003E6526"/>
    <w:rsid w:val="003E7D1F"/>
    <w:rsid w:val="003F0837"/>
    <w:rsid w:val="003F1650"/>
    <w:rsid w:val="003F1AF0"/>
    <w:rsid w:val="003F21FF"/>
    <w:rsid w:val="003F37BA"/>
    <w:rsid w:val="003F44DC"/>
    <w:rsid w:val="003F4EB9"/>
    <w:rsid w:val="003F4FB8"/>
    <w:rsid w:val="003F5703"/>
    <w:rsid w:val="003F5D34"/>
    <w:rsid w:val="003F6473"/>
    <w:rsid w:val="00401583"/>
    <w:rsid w:val="00401FDE"/>
    <w:rsid w:val="0040284B"/>
    <w:rsid w:val="00403F5A"/>
    <w:rsid w:val="00405418"/>
    <w:rsid w:val="004059BB"/>
    <w:rsid w:val="004063B4"/>
    <w:rsid w:val="004073F1"/>
    <w:rsid w:val="004074F0"/>
    <w:rsid w:val="004079F8"/>
    <w:rsid w:val="00407C37"/>
    <w:rsid w:val="0041047A"/>
    <w:rsid w:val="004111DE"/>
    <w:rsid w:val="00412C69"/>
    <w:rsid w:val="00413A3D"/>
    <w:rsid w:val="0041417C"/>
    <w:rsid w:val="004153E2"/>
    <w:rsid w:val="004157FD"/>
    <w:rsid w:val="0041620E"/>
    <w:rsid w:val="004165EE"/>
    <w:rsid w:val="004166F4"/>
    <w:rsid w:val="00417DC2"/>
    <w:rsid w:val="00420E15"/>
    <w:rsid w:val="00420ED1"/>
    <w:rsid w:val="004259D4"/>
    <w:rsid w:val="00427FAB"/>
    <w:rsid w:val="0043051E"/>
    <w:rsid w:val="00430892"/>
    <w:rsid w:val="0043256A"/>
    <w:rsid w:val="00433514"/>
    <w:rsid w:val="004341A7"/>
    <w:rsid w:val="00436739"/>
    <w:rsid w:val="004375FB"/>
    <w:rsid w:val="00437843"/>
    <w:rsid w:val="004401BF"/>
    <w:rsid w:val="00440360"/>
    <w:rsid w:val="00440EAF"/>
    <w:rsid w:val="0044167C"/>
    <w:rsid w:val="00442783"/>
    <w:rsid w:val="00444BF1"/>
    <w:rsid w:val="00445BD2"/>
    <w:rsid w:val="00446719"/>
    <w:rsid w:val="00446831"/>
    <w:rsid w:val="00450C35"/>
    <w:rsid w:val="00450F91"/>
    <w:rsid w:val="00452B83"/>
    <w:rsid w:val="00453322"/>
    <w:rsid w:val="00454844"/>
    <w:rsid w:val="00454AB0"/>
    <w:rsid w:val="00455F94"/>
    <w:rsid w:val="00456150"/>
    <w:rsid w:val="00456B09"/>
    <w:rsid w:val="00456EC5"/>
    <w:rsid w:val="00460001"/>
    <w:rsid w:val="00462A0C"/>
    <w:rsid w:val="00464FAC"/>
    <w:rsid w:val="004655AF"/>
    <w:rsid w:val="004657A1"/>
    <w:rsid w:val="004659E7"/>
    <w:rsid w:val="00466D57"/>
    <w:rsid w:val="00470067"/>
    <w:rsid w:val="00471D40"/>
    <w:rsid w:val="004726E3"/>
    <w:rsid w:val="00474B2C"/>
    <w:rsid w:val="00475BFD"/>
    <w:rsid w:val="00475EFD"/>
    <w:rsid w:val="00476EEC"/>
    <w:rsid w:val="0047704F"/>
    <w:rsid w:val="0047754A"/>
    <w:rsid w:val="004808CB"/>
    <w:rsid w:val="00481051"/>
    <w:rsid w:val="004815A0"/>
    <w:rsid w:val="004818FD"/>
    <w:rsid w:val="00481B01"/>
    <w:rsid w:val="00483917"/>
    <w:rsid w:val="004840D8"/>
    <w:rsid w:val="00484796"/>
    <w:rsid w:val="0048504D"/>
    <w:rsid w:val="004856D8"/>
    <w:rsid w:val="0048602C"/>
    <w:rsid w:val="00487026"/>
    <w:rsid w:val="00491CF3"/>
    <w:rsid w:val="00492D15"/>
    <w:rsid w:val="00494BCE"/>
    <w:rsid w:val="004963D4"/>
    <w:rsid w:val="00496F99"/>
    <w:rsid w:val="0049740A"/>
    <w:rsid w:val="00497C5F"/>
    <w:rsid w:val="004A1009"/>
    <w:rsid w:val="004A1057"/>
    <w:rsid w:val="004A20AA"/>
    <w:rsid w:val="004A37E3"/>
    <w:rsid w:val="004A423B"/>
    <w:rsid w:val="004A4480"/>
    <w:rsid w:val="004A4727"/>
    <w:rsid w:val="004A59F7"/>
    <w:rsid w:val="004A5AA9"/>
    <w:rsid w:val="004A5C74"/>
    <w:rsid w:val="004A62C8"/>
    <w:rsid w:val="004B0B2F"/>
    <w:rsid w:val="004B0C28"/>
    <w:rsid w:val="004B118E"/>
    <w:rsid w:val="004B14EF"/>
    <w:rsid w:val="004B2417"/>
    <w:rsid w:val="004B48B1"/>
    <w:rsid w:val="004B5B4B"/>
    <w:rsid w:val="004B7182"/>
    <w:rsid w:val="004C3417"/>
    <w:rsid w:val="004C5266"/>
    <w:rsid w:val="004C6031"/>
    <w:rsid w:val="004C65EF"/>
    <w:rsid w:val="004C7800"/>
    <w:rsid w:val="004D0007"/>
    <w:rsid w:val="004D0460"/>
    <w:rsid w:val="004D11F3"/>
    <w:rsid w:val="004D2EFA"/>
    <w:rsid w:val="004D2F6E"/>
    <w:rsid w:val="004D33B3"/>
    <w:rsid w:val="004D3C06"/>
    <w:rsid w:val="004D460E"/>
    <w:rsid w:val="004D4849"/>
    <w:rsid w:val="004D7328"/>
    <w:rsid w:val="004D7F0A"/>
    <w:rsid w:val="004E0884"/>
    <w:rsid w:val="004E23B9"/>
    <w:rsid w:val="004E281D"/>
    <w:rsid w:val="004E2853"/>
    <w:rsid w:val="004E2D99"/>
    <w:rsid w:val="004E3029"/>
    <w:rsid w:val="004E35A2"/>
    <w:rsid w:val="004E3799"/>
    <w:rsid w:val="004E4760"/>
    <w:rsid w:val="004E4F1C"/>
    <w:rsid w:val="004E685F"/>
    <w:rsid w:val="004F05C9"/>
    <w:rsid w:val="004F16E7"/>
    <w:rsid w:val="004F20DA"/>
    <w:rsid w:val="004F27C7"/>
    <w:rsid w:val="004F325B"/>
    <w:rsid w:val="004F55D9"/>
    <w:rsid w:val="004F5B21"/>
    <w:rsid w:val="004F5D21"/>
    <w:rsid w:val="004F654C"/>
    <w:rsid w:val="004F69C8"/>
    <w:rsid w:val="004F75FE"/>
    <w:rsid w:val="00500F66"/>
    <w:rsid w:val="00500FD6"/>
    <w:rsid w:val="00501DF5"/>
    <w:rsid w:val="00502D5B"/>
    <w:rsid w:val="00503D57"/>
    <w:rsid w:val="00504E58"/>
    <w:rsid w:val="00505260"/>
    <w:rsid w:val="00505634"/>
    <w:rsid w:val="00506DF5"/>
    <w:rsid w:val="0050776E"/>
    <w:rsid w:val="00510031"/>
    <w:rsid w:val="00510C2A"/>
    <w:rsid w:val="00510CCF"/>
    <w:rsid w:val="00511930"/>
    <w:rsid w:val="00511F28"/>
    <w:rsid w:val="005124FA"/>
    <w:rsid w:val="005134EB"/>
    <w:rsid w:val="00513AF6"/>
    <w:rsid w:val="0051476F"/>
    <w:rsid w:val="00514F28"/>
    <w:rsid w:val="00515C88"/>
    <w:rsid w:val="00516E52"/>
    <w:rsid w:val="00517081"/>
    <w:rsid w:val="00517E52"/>
    <w:rsid w:val="0052076A"/>
    <w:rsid w:val="005210FA"/>
    <w:rsid w:val="00521496"/>
    <w:rsid w:val="00522E51"/>
    <w:rsid w:val="0052331C"/>
    <w:rsid w:val="00523D11"/>
    <w:rsid w:val="005246B4"/>
    <w:rsid w:val="005257DB"/>
    <w:rsid w:val="00525E66"/>
    <w:rsid w:val="00526701"/>
    <w:rsid w:val="00527208"/>
    <w:rsid w:val="005277F7"/>
    <w:rsid w:val="00527BFF"/>
    <w:rsid w:val="00531478"/>
    <w:rsid w:val="0053170B"/>
    <w:rsid w:val="00531E8B"/>
    <w:rsid w:val="00533CB9"/>
    <w:rsid w:val="00533D53"/>
    <w:rsid w:val="0053468E"/>
    <w:rsid w:val="00534EEE"/>
    <w:rsid w:val="0053526A"/>
    <w:rsid w:val="00535427"/>
    <w:rsid w:val="0053602B"/>
    <w:rsid w:val="00536814"/>
    <w:rsid w:val="00537D45"/>
    <w:rsid w:val="00541285"/>
    <w:rsid w:val="00541C84"/>
    <w:rsid w:val="0054245C"/>
    <w:rsid w:val="00542B94"/>
    <w:rsid w:val="00544797"/>
    <w:rsid w:val="00544AA2"/>
    <w:rsid w:val="0054544D"/>
    <w:rsid w:val="00546E65"/>
    <w:rsid w:val="00546F29"/>
    <w:rsid w:val="005478C8"/>
    <w:rsid w:val="005500C4"/>
    <w:rsid w:val="00551065"/>
    <w:rsid w:val="005511AE"/>
    <w:rsid w:val="00551904"/>
    <w:rsid w:val="00551C8D"/>
    <w:rsid w:val="00551E62"/>
    <w:rsid w:val="00552A30"/>
    <w:rsid w:val="00553107"/>
    <w:rsid w:val="00553B1B"/>
    <w:rsid w:val="00554BCC"/>
    <w:rsid w:val="00555039"/>
    <w:rsid w:val="00555977"/>
    <w:rsid w:val="00555ECD"/>
    <w:rsid w:val="005574AE"/>
    <w:rsid w:val="005574F0"/>
    <w:rsid w:val="005601FB"/>
    <w:rsid w:val="005620C1"/>
    <w:rsid w:val="00562773"/>
    <w:rsid w:val="005637F4"/>
    <w:rsid w:val="00563DC2"/>
    <w:rsid w:val="00563DEE"/>
    <w:rsid w:val="00564124"/>
    <w:rsid w:val="00564FC9"/>
    <w:rsid w:val="005676E1"/>
    <w:rsid w:val="005677A9"/>
    <w:rsid w:val="00567EA8"/>
    <w:rsid w:val="005707C3"/>
    <w:rsid w:val="00570B87"/>
    <w:rsid w:val="00570D67"/>
    <w:rsid w:val="00571CB4"/>
    <w:rsid w:val="00572F12"/>
    <w:rsid w:val="00574197"/>
    <w:rsid w:val="00574882"/>
    <w:rsid w:val="00581857"/>
    <w:rsid w:val="00581AC4"/>
    <w:rsid w:val="00581D63"/>
    <w:rsid w:val="0058292E"/>
    <w:rsid w:val="00583884"/>
    <w:rsid w:val="00583F73"/>
    <w:rsid w:val="00584370"/>
    <w:rsid w:val="0058522B"/>
    <w:rsid w:val="00585245"/>
    <w:rsid w:val="00585415"/>
    <w:rsid w:val="00585D7F"/>
    <w:rsid w:val="00591DAF"/>
    <w:rsid w:val="00592C45"/>
    <w:rsid w:val="0059376D"/>
    <w:rsid w:val="00593F1C"/>
    <w:rsid w:val="00593F2C"/>
    <w:rsid w:val="00594102"/>
    <w:rsid w:val="00596486"/>
    <w:rsid w:val="00596F95"/>
    <w:rsid w:val="0059722B"/>
    <w:rsid w:val="005974CA"/>
    <w:rsid w:val="005A1977"/>
    <w:rsid w:val="005A1ABB"/>
    <w:rsid w:val="005A2008"/>
    <w:rsid w:val="005A222E"/>
    <w:rsid w:val="005A4160"/>
    <w:rsid w:val="005A49A6"/>
    <w:rsid w:val="005A588D"/>
    <w:rsid w:val="005A5BE2"/>
    <w:rsid w:val="005A6EDE"/>
    <w:rsid w:val="005A7DDA"/>
    <w:rsid w:val="005B0143"/>
    <w:rsid w:val="005B12D6"/>
    <w:rsid w:val="005B1308"/>
    <w:rsid w:val="005B1D04"/>
    <w:rsid w:val="005B1FFA"/>
    <w:rsid w:val="005B2E18"/>
    <w:rsid w:val="005B3352"/>
    <w:rsid w:val="005B4048"/>
    <w:rsid w:val="005B5AE3"/>
    <w:rsid w:val="005B5D1B"/>
    <w:rsid w:val="005B6731"/>
    <w:rsid w:val="005B6F0A"/>
    <w:rsid w:val="005C008D"/>
    <w:rsid w:val="005C108F"/>
    <w:rsid w:val="005C401D"/>
    <w:rsid w:val="005C40AB"/>
    <w:rsid w:val="005C5D87"/>
    <w:rsid w:val="005C6CDA"/>
    <w:rsid w:val="005C6F17"/>
    <w:rsid w:val="005C734B"/>
    <w:rsid w:val="005D093F"/>
    <w:rsid w:val="005D16C6"/>
    <w:rsid w:val="005D20FA"/>
    <w:rsid w:val="005D2482"/>
    <w:rsid w:val="005D3182"/>
    <w:rsid w:val="005D3E87"/>
    <w:rsid w:val="005D400B"/>
    <w:rsid w:val="005D4C2E"/>
    <w:rsid w:val="005D6A07"/>
    <w:rsid w:val="005D76B3"/>
    <w:rsid w:val="005E0278"/>
    <w:rsid w:val="005E05E2"/>
    <w:rsid w:val="005E073C"/>
    <w:rsid w:val="005E2095"/>
    <w:rsid w:val="005E407D"/>
    <w:rsid w:val="005E5923"/>
    <w:rsid w:val="005E5A17"/>
    <w:rsid w:val="005E6522"/>
    <w:rsid w:val="005E7282"/>
    <w:rsid w:val="005E7978"/>
    <w:rsid w:val="005E7CB0"/>
    <w:rsid w:val="005F0AE3"/>
    <w:rsid w:val="005F0BF8"/>
    <w:rsid w:val="005F186A"/>
    <w:rsid w:val="005F2C84"/>
    <w:rsid w:val="005F3454"/>
    <w:rsid w:val="005F40FF"/>
    <w:rsid w:val="005F41B1"/>
    <w:rsid w:val="005F471B"/>
    <w:rsid w:val="005F4D8A"/>
    <w:rsid w:val="005F7369"/>
    <w:rsid w:val="005F73AB"/>
    <w:rsid w:val="005F76EC"/>
    <w:rsid w:val="005F7E60"/>
    <w:rsid w:val="00600462"/>
    <w:rsid w:val="00600B59"/>
    <w:rsid w:val="00600B9E"/>
    <w:rsid w:val="006010A3"/>
    <w:rsid w:val="00601470"/>
    <w:rsid w:val="0060200A"/>
    <w:rsid w:val="00603AB4"/>
    <w:rsid w:val="00605392"/>
    <w:rsid w:val="00605D16"/>
    <w:rsid w:val="00606469"/>
    <w:rsid w:val="006067B5"/>
    <w:rsid w:val="00610877"/>
    <w:rsid w:val="006108D9"/>
    <w:rsid w:val="0061186C"/>
    <w:rsid w:val="006123EE"/>
    <w:rsid w:val="0061371A"/>
    <w:rsid w:val="00613CDD"/>
    <w:rsid w:val="00614FF4"/>
    <w:rsid w:val="00615BA1"/>
    <w:rsid w:val="006163D0"/>
    <w:rsid w:val="00621778"/>
    <w:rsid w:val="00621F2D"/>
    <w:rsid w:val="00623251"/>
    <w:rsid w:val="006238B3"/>
    <w:rsid w:val="006242DC"/>
    <w:rsid w:val="00627904"/>
    <w:rsid w:val="0063248A"/>
    <w:rsid w:val="00633C74"/>
    <w:rsid w:val="006343B7"/>
    <w:rsid w:val="00635074"/>
    <w:rsid w:val="00635251"/>
    <w:rsid w:val="00636C80"/>
    <w:rsid w:val="00637372"/>
    <w:rsid w:val="00637C8D"/>
    <w:rsid w:val="0064279B"/>
    <w:rsid w:val="00642A86"/>
    <w:rsid w:val="00643D20"/>
    <w:rsid w:val="00644E53"/>
    <w:rsid w:val="00645ABF"/>
    <w:rsid w:val="00646A13"/>
    <w:rsid w:val="00646C08"/>
    <w:rsid w:val="006505E2"/>
    <w:rsid w:val="00650D5F"/>
    <w:rsid w:val="00652207"/>
    <w:rsid w:val="00653EF3"/>
    <w:rsid w:val="0065597D"/>
    <w:rsid w:val="0065682C"/>
    <w:rsid w:val="00656E76"/>
    <w:rsid w:val="00657205"/>
    <w:rsid w:val="00662327"/>
    <w:rsid w:val="00665D6A"/>
    <w:rsid w:val="0066603F"/>
    <w:rsid w:val="006675BB"/>
    <w:rsid w:val="00671329"/>
    <w:rsid w:val="00672BA2"/>
    <w:rsid w:val="00675DD6"/>
    <w:rsid w:val="00676059"/>
    <w:rsid w:val="006762AF"/>
    <w:rsid w:val="00676341"/>
    <w:rsid w:val="00677B1B"/>
    <w:rsid w:val="00677CE6"/>
    <w:rsid w:val="00680043"/>
    <w:rsid w:val="0068022B"/>
    <w:rsid w:val="006810B6"/>
    <w:rsid w:val="00681846"/>
    <w:rsid w:val="0068211E"/>
    <w:rsid w:val="00682E17"/>
    <w:rsid w:val="00682F25"/>
    <w:rsid w:val="00682FFB"/>
    <w:rsid w:val="00683292"/>
    <w:rsid w:val="00683817"/>
    <w:rsid w:val="00684F5D"/>
    <w:rsid w:val="00685E37"/>
    <w:rsid w:val="006864AA"/>
    <w:rsid w:val="00690690"/>
    <w:rsid w:val="00692E25"/>
    <w:rsid w:val="00696D80"/>
    <w:rsid w:val="00696EB2"/>
    <w:rsid w:val="006A1374"/>
    <w:rsid w:val="006A24D6"/>
    <w:rsid w:val="006A3167"/>
    <w:rsid w:val="006A4271"/>
    <w:rsid w:val="006A53BE"/>
    <w:rsid w:val="006A61A9"/>
    <w:rsid w:val="006A6D58"/>
    <w:rsid w:val="006B0B47"/>
    <w:rsid w:val="006B1422"/>
    <w:rsid w:val="006B1969"/>
    <w:rsid w:val="006B2E08"/>
    <w:rsid w:val="006B2FD2"/>
    <w:rsid w:val="006B37C2"/>
    <w:rsid w:val="006B39F9"/>
    <w:rsid w:val="006B3A28"/>
    <w:rsid w:val="006B3AE5"/>
    <w:rsid w:val="006B4577"/>
    <w:rsid w:val="006B5DC2"/>
    <w:rsid w:val="006B60E2"/>
    <w:rsid w:val="006B6D8A"/>
    <w:rsid w:val="006B7181"/>
    <w:rsid w:val="006B741C"/>
    <w:rsid w:val="006B74FE"/>
    <w:rsid w:val="006B7E39"/>
    <w:rsid w:val="006C110B"/>
    <w:rsid w:val="006C2D5C"/>
    <w:rsid w:val="006C2F79"/>
    <w:rsid w:val="006C3EC2"/>
    <w:rsid w:val="006C4CB1"/>
    <w:rsid w:val="006C6444"/>
    <w:rsid w:val="006D0F91"/>
    <w:rsid w:val="006D40B5"/>
    <w:rsid w:val="006D4654"/>
    <w:rsid w:val="006E03A0"/>
    <w:rsid w:val="006E0DA6"/>
    <w:rsid w:val="006E0FA3"/>
    <w:rsid w:val="006E2D18"/>
    <w:rsid w:val="006E34AC"/>
    <w:rsid w:val="006E4268"/>
    <w:rsid w:val="006E5F1B"/>
    <w:rsid w:val="006F1965"/>
    <w:rsid w:val="006F1996"/>
    <w:rsid w:val="006F4838"/>
    <w:rsid w:val="006F5D26"/>
    <w:rsid w:val="006F5DF5"/>
    <w:rsid w:val="006F6366"/>
    <w:rsid w:val="006F66AE"/>
    <w:rsid w:val="00700964"/>
    <w:rsid w:val="00700974"/>
    <w:rsid w:val="00701A28"/>
    <w:rsid w:val="00701F67"/>
    <w:rsid w:val="0070256E"/>
    <w:rsid w:val="0070287E"/>
    <w:rsid w:val="00705424"/>
    <w:rsid w:val="007056AA"/>
    <w:rsid w:val="007105ED"/>
    <w:rsid w:val="00710708"/>
    <w:rsid w:val="007107DF"/>
    <w:rsid w:val="00710A91"/>
    <w:rsid w:val="00712A32"/>
    <w:rsid w:val="00714288"/>
    <w:rsid w:val="007150F2"/>
    <w:rsid w:val="00715198"/>
    <w:rsid w:val="007158B5"/>
    <w:rsid w:val="00721694"/>
    <w:rsid w:val="007219BD"/>
    <w:rsid w:val="00721CF5"/>
    <w:rsid w:val="00721D78"/>
    <w:rsid w:val="00721EC6"/>
    <w:rsid w:val="007242CA"/>
    <w:rsid w:val="00724C4F"/>
    <w:rsid w:val="00725F0E"/>
    <w:rsid w:val="0072604A"/>
    <w:rsid w:val="00726A38"/>
    <w:rsid w:val="00727413"/>
    <w:rsid w:val="007304C9"/>
    <w:rsid w:val="007308F9"/>
    <w:rsid w:val="0073187D"/>
    <w:rsid w:val="0073419B"/>
    <w:rsid w:val="00734C18"/>
    <w:rsid w:val="00734ED0"/>
    <w:rsid w:val="00735F1B"/>
    <w:rsid w:val="00736339"/>
    <w:rsid w:val="0074035B"/>
    <w:rsid w:val="00740499"/>
    <w:rsid w:val="00740AAF"/>
    <w:rsid w:val="0074144B"/>
    <w:rsid w:val="0074152A"/>
    <w:rsid w:val="00742716"/>
    <w:rsid w:val="00742CED"/>
    <w:rsid w:val="00742FA9"/>
    <w:rsid w:val="0074344C"/>
    <w:rsid w:val="007436ED"/>
    <w:rsid w:val="00743E67"/>
    <w:rsid w:val="00744935"/>
    <w:rsid w:val="00744F02"/>
    <w:rsid w:val="00745330"/>
    <w:rsid w:val="0074551E"/>
    <w:rsid w:val="00746B6F"/>
    <w:rsid w:val="0075068B"/>
    <w:rsid w:val="0075159D"/>
    <w:rsid w:val="0075228C"/>
    <w:rsid w:val="007528C3"/>
    <w:rsid w:val="0075579C"/>
    <w:rsid w:val="0075600D"/>
    <w:rsid w:val="007562DE"/>
    <w:rsid w:val="00762FD3"/>
    <w:rsid w:val="007630ED"/>
    <w:rsid w:val="007647BD"/>
    <w:rsid w:val="00765129"/>
    <w:rsid w:val="007656B7"/>
    <w:rsid w:val="0076617B"/>
    <w:rsid w:val="00766C2E"/>
    <w:rsid w:val="00770204"/>
    <w:rsid w:val="007705BC"/>
    <w:rsid w:val="00770852"/>
    <w:rsid w:val="00773A85"/>
    <w:rsid w:val="00773B87"/>
    <w:rsid w:val="00780A6D"/>
    <w:rsid w:val="00781522"/>
    <w:rsid w:val="0078225A"/>
    <w:rsid w:val="007822B6"/>
    <w:rsid w:val="007825BA"/>
    <w:rsid w:val="00782F35"/>
    <w:rsid w:val="007831C3"/>
    <w:rsid w:val="007851C0"/>
    <w:rsid w:val="007859B0"/>
    <w:rsid w:val="00785B61"/>
    <w:rsid w:val="00785F51"/>
    <w:rsid w:val="0078604D"/>
    <w:rsid w:val="00786152"/>
    <w:rsid w:val="0078687D"/>
    <w:rsid w:val="00786B66"/>
    <w:rsid w:val="00787607"/>
    <w:rsid w:val="00787E8B"/>
    <w:rsid w:val="00791585"/>
    <w:rsid w:val="00791933"/>
    <w:rsid w:val="007926E1"/>
    <w:rsid w:val="00792EE6"/>
    <w:rsid w:val="0079370A"/>
    <w:rsid w:val="00794A21"/>
    <w:rsid w:val="00795451"/>
    <w:rsid w:val="007967BA"/>
    <w:rsid w:val="007A0B8E"/>
    <w:rsid w:val="007A2E38"/>
    <w:rsid w:val="007A4F76"/>
    <w:rsid w:val="007A5517"/>
    <w:rsid w:val="007A771A"/>
    <w:rsid w:val="007B1A4B"/>
    <w:rsid w:val="007B2BCC"/>
    <w:rsid w:val="007B53F1"/>
    <w:rsid w:val="007B5DF6"/>
    <w:rsid w:val="007B6016"/>
    <w:rsid w:val="007B6D09"/>
    <w:rsid w:val="007B749F"/>
    <w:rsid w:val="007B7B5B"/>
    <w:rsid w:val="007C0226"/>
    <w:rsid w:val="007C0FE1"/>
    <w:rsid w:val="007C4155"/>
    <w:rsid w:val="007C4EC3"/>
    <w:rsid w:val="007C5D1A"/>
    <w:rsid w:val="007C5FA4"/>
    <w:rsid w:val="007C6283"/>
    <w:rsid w:val="007C67A3"/>
    <w:rsid w:val="007C6E5E"/>
    <w:rsid w:val="007C7FC1"/>
    <w:rsid w:val="007D0137"/>
    <w:rsid w:val="007D0825"/>
    <w:rsid w:val="007D1CE3"/>
    <w:rsid w:val="007D2424"/>
    <w:rsid w:val="007D29F7"/>
    <w:rsid w:val="007D3C13"/>
    <w:rsid w:val="007D4452"/>
    <w:rsid w:val="007D6300"/>
    <w:rsid w:val="007D7081"/>
    <w:rsid w:val="007D744A"/>
    <w:rsid w:val="007D74CB"/>
    <w:rsid w:val="007D7EF6"/>
    <w:rsid w:val="007E14AE"/>
    <w:rsid w:val="007E236C"/>
    <w:rsid w:val="007E36E6"/>
    <w:rsid w:val="007E464F"/>
    <w:rsid w:val="007E47FE"/>
    <w:rsid w:val="007E5BD7"/>
    <w:rsid w:val="007E5DAC"/>
    <w:rsid w:val="007E6183"/>
    <w:rsid w:val="007F1FC7"/>
    <w:rsid w:val="007F2B3B"/>
    <w:rsid w:val="007F2D3C"/>
    <w:rsid w:val="007F2D63"/>
    <w:rsid w:val="007F2E0E"/>
    <w:rsid w:val="007F2E86"/>
    <w:rsid w:val="007F3E5D"/>
    <w:rsid w:val="007F4BFD"/>
    <w:rsid w:val="00801AAA"/>
    <w:rsid w:val="00802FAD"/>
    <w:rsid w:val="00805C7B"/>
    <w:rsid w:val="00805F74"/>
    <w:rsid w:val="00807CA0"/>
    <w:rsid w:val="008114E3"/>
    <w:rsid w:val="00813C99"/>
    <w:rsid w:val="00814628"/>
    <w:rsid w:val="00815471"/>
    <w:rsid w:val="0081587F"/>
    <w:rsid w:val="008158B9"/>
    <w:rsid w:val="00815933"/>
    <w:rsid w:val="00815D52"/>
    <w:rsid w:val="008177F0"/>
    <w:rsid w:val="008257E2"/>
    <w:rsid w:val="0082598F"/>
    <w:rsid w:val="00826076"/>
    <w:rsid w:val="0082777F"/>
    <w:rsid w:val="00830AFC"/>
    <w:rsid w:val="008321E7"/>
    <w:rsid w:val="008322C3"/>
    <w:rsid w:val="00832B0C"/>
    <w:rsid w:val="008345F2"/>
    <w:rsid w:val="00834C1F"/>
    <w:rsid w:val="00843A68"/>
    <w:rsid w:val="00843DFC"/>
    <w:rsid w:val="0084411D"/>
    <w:rsid w:val="00844FAA"/>
    <w:rsid w:val="008467EE"/>
    <w:rsid w:val="00847056"/>
    <w:rsid w:val="00850393"/>
    <w:rsid w:val="008519B9"/>
    <w:rsid w:val="00852E27"/>
    <w:rsid w:val="00852FF0"/>
    <w:rsid w:val="00853068"/>
    <w:rsid w:val="00853105"/>
    <w:rsid w:val="00853D55"/>
    <w:rsid w:val="0085405D"/>
    <w:rsid w:val="00854304"/>
    <w:rsid w:val="008543AE"/>
    <w:rsid w:val="00854D6D"/>
    <w:rsid w:val="0085565F"/>
    <w:rsid w:val="00857DCD"/>
    <w:rsid w:val="0086050C"/>
    <w:rsid w:val="00860C94"/>
    <w:rsid w:val="00861295"/>
    <w:rsid w:val="00861C4F"/>
    <w:rsid w:val="0086207F"/>
    <w:rsid w:val="008621F2"/>
    <w:rsid w:val="00862B9B"/>
    <w:rsid w:val="00862E34"/>
    <w:rsid w:val="00862E7B"/>
    <w:rsid w:val="008656E8"/>
    <w:rsid w:val="008662C5"/>
    <w:rsid w:val="00867450"/>
    <w:rsid w:val="00871462"/>
    <w:rsid w:val="0087252D"/>
    <w:rsid w:val="00872655"/>
    <w:rsid w:val="00873BB1"/>
    <w:rsid w:val="00877AD7"/>
    <w:rsid w:val="00881A4F"/>
    <w:rsid w:val="0088326C"/>
    <w:rsid w:val="008834A4"/>
    <w:rsid w:val="008845F0"/>
    <w:rsid w:val="00886834"/>
    <w:rsid w:val="0088700A"/>
    <w:rsid w:val="00887263"/>
    <w:rsid w:val="00891A4D"/>
    <w:rsid w:val="00892F15"/>
    <w:rsid w:val="008A0449"/>
    <w:rsid w:val="008A1295"/>
    <w:rsid w:val="008A165C"/>
    <w:rsid w:val="008A1F84"/>
    <w:rsid w:val="008A2D7C"/>
    <w:rsid w:val="008A394E"/>
    <w:rsid w:val="008A5FC3"/>
    <w:rsid w:val="008A67F5"/>
    <w:rsid w:val="008B04A2"/>
    <w:rsid w:val="008B099B"/>
    <w:rsid w:val="008B1F75"/>
    <w:rsid w:val="008B2981"/>
    <w:rsid w:val="008B4AF9"/>
    <w:rsid w:val="008B68F3"/>
    <w:rsid w:val="008B73D4"/>
    <w:rsid w:val="008C00D2"/>
    <w:rsid w:val="008C165B"/>
    <w:rsid w:val="008C19F6"/>
    <w:rsid w:val="008C1AEC"/>
    <w:rsid w:val="008C2D2F"/>
    <w:rsid w:val="008C3208"/>
    <w:rsid w:val="008C40DB"/>
    <w:rsid w:val="008C44EC"/>
    <w:rsid w:val="008C4EC0"/>
    <w:rsid w:val="008C5306"/>
    <w:rsid w:val="008C7350"/>
    <w:rsid w:val="008C7819"/>
    <w:rsid w:val="008D0B95"/>
    <w:rsid w:val="008D1553"/>
    <w:rsid w:val="008D18C1"/>
    <w:rsid w:val="008D1943"/>
    <w:rsid w:val="008D212C"/>
    <w:rsid w:val="008D2AAA"/>
    <w:rsid w:val="008D5001"/>
    <w:rsid w:val="008D6D97"/>
    <w:rsid w:val="008D757D"/>
    <w:rsid w:val="008D783C"/>
    <w:rsid w:val="008E03CE"/>
    <w:rsid w:val="008E0649"/>
    <w:rsid w:val="008E29C1"/>
    <w:rsid w:val="008E2BE7"/>
    <w:rsid w:val="008E40DE"/>
    <w:rsid w:val="008E4DBB"/>
    <w:rsid w:val="008E52D2"/>
    <w:rsid w:val="008E639A"/>
    <w:rsid w:val="008E7B2E"/>
    <w:rsid w:val="008E7EA5"/>
    <w:rsid w:val="008F0501"/>
    <w:rsid w:val="008F2CBD"/>
    <w:rsid w:val="008F6281"/>
    <w:rsid w:val="008F65BD"/>
    <w:rsid w:val="008F68CE"/>
    <w:rsid w:val="008F6C04"/>
    <w:rsid w:val="00902081"/>
    <w:rsid w:val="00902736"/>
    <w:rsid w:val="00902A18"/>
    <w:rsid w:val="00902E7F"/>
    <w:rsid w:val="0090472D"/>
    <w:rsid w:val="00905D4A"/>
    <w:rsid w:val="00906EBA"/>
    <w:rsid w:val="009106F3"/>
    <w:rsid w:val="00911F02"/>
    <w:rsid w:val="0091253A"/>
    <w:rsid w:val="00912B11"/>
    <w:rsid w:val="0091318C"/>
    <w:rsid w:val="00913F85"/>
    <w:rsid w:val="00914F45"/>
    <w:rsid w:val="00915C30"/>
    <w:rsid w:val="00920D0C"/>
    <w:rsid w:val="00923600"/>
    <w:rsid w:val="009246FF"/>
    <w:rsid w:val="00925335"/>
    <w:rsid w:val="00927083"/>
    <w:rsid w:val="00927378"/>
    <w:rsid w:val="009316B2"/>
    <w:rsid w:val="00933100"/>
    <w:rsid w:val="00933A08"/>
    <w:rsid w:val="00933F04"/>
    <w:rsid w:val="00935EF3"/>
    <w:rsid w:val="009361A0"/>
    <w:rsid w:val="00936826"/>
    <w:rsid w:val="00937286"/>
    <w:rsid w:val="009430AE"/>
    <w:rsid w:val="0094342D"/>
    <w:rsid w:val="00944B56"/>
    <w:rsid w:val="00945050"/>
    <w:rsid w:val="0094669F"/>
    <w:rsid w:val="0094758B"/>
    <w:rsid w:val="00947997"/>
    <w:rsid w:val="00947B15"/>
    <w:rsid w:val="00950455"/>
    <w:rsid w:val="00951098"/>
    <w:rsid w:val="009541F1"/>
    <w:rsid w:val="009546F1"/>
    <w:rsid w:val="009566A6"/>
    <w:rsid w:val="009576A8"/>
    <w:rsid w:val="009601F1"/>
    <w:rsid w:val="0096098C"/>
    <w:rsid w:val="009609A9"/>
    <w:rsid w:val="00960AA6"/>
    <w:rsid w:val="00962A94"/>
    <w:rsid w:val="0096509D"/>
    <w:rsid w:val="00965FB9"/>
    <w:rsid w:val="00966512"/>
    <w:rsid w:val="00966734"/>
    <w:rsid w:val="00966953"/>
    <w:rsid w:val="009706D4"/>
    <w:rsid w:val="00972EB0"/>
    <w:rsid w:val="009730EA"/>
    <w:rsid w:val="0097392B"/>
    <w:rsid w:val="0097396B"/>
    <w:rsid w:val="00974EDB"/>
    <w:rsid w:val="00976D9B"/>
    <w:rsid w:val="00976DB5"/>
    <w:rsid w:val="0097735B"/>
    <w:rsid w:val="00977AAD"/>
    <w:rsid w:val="00977FC7"/>
    <w:rsid w:val="0098045C"/>
    <w:rsid w:val="009806EF"/>
    <w:rsid w:val="00980D45"/>
    <w:rsid w:val="00982EF3"/>
    <w:rsid w:val="00983A78"/>
    <w:rsid w:val="00983BC4"/>
    <w:rsid w:val="00984C48"/>
    <w:rsid w:val="009866B8"/>
    <w:rsid w:val="0098788D"/>
    <w:rsid w:val="00990727"/>
    <w:rsid w:val="00991545"/>
    <w:rsid w:val="00993C48"/>
    <w:rsid w:val="00995619"/>
    <w:rsid w:val="00995AF2"/>
    <w:rsid w:val="009966C6"/>
    <w:rsid w:val="00996A8D"/>
    <w:rsid w:val="00997A29"/>
    <w:rsid w:val="009A0AD3"/>
    <w:rsid w:val="009A1ACB"/>
    <w:rsid w:val="009A25D8"/>
    <w:rsid w:val="009A3AD4"/>
    <w:rsid w:val="009A4292"/>
    <w:rsid w:val="009A4C0E"/>
    <w:rsid w:val="009A54F8"/>
    <w:rsid w:val="009A5DE7"/>
    <w:rsid w:val="009A7285"/>
    <w:rsid w:val="009A754F"/>
    <w:rsid w:val="009A7F31"/>
    <w:rsid w:val="009B0034"/>
    <w:rsid w:val="009B066D"/>
    <w:rsid w:val="009B1723"/>
    <w:rsid w:val="009B1DF1"/>
    <w:rsid w:val="009B219C"/>
    <w:rsid w:val="009B29B6"/>
    <w:rsid w:val="009B2A4A"/>
    <w:rsid w:val="009B30D5"/>
    <w:rsid w:val="009B3A99"/>
    <w:rsid w:val="009B3E3E"/>
    <w:rsid w:val="009B6565"/>
    <w:rsid w:val="009B6797"/>
    <w:rsid w:val="009B6BA6"/>
    <w:rsid w:val="009B795A"/>
    <w:rsid w:val="009B7DE7"/>
    <w:rsid w:val="009C0236"/>
    <w:rsid w:val="009C02B1"/>
    <w:rsid w:val="009C0B9E"/>
    <w:rsid w:val="009C1E7F"/>
    <w:rsid w:val="009C3BFE"/>
    <w:rsid w:val="009C64F1"/>
    <w:rsid w:val="009C72C3"/>
    <w:rsid w:val="009D14D4"/>
    <w:rsid w:val="009D1DA0"/>
    <w:rsid w:val="009D2B5B"/>
    <w:rsid w:val="009D35EE"/>
    <w:rsid w:val="009D4BCE"/>
    <w:rsid w:val="009D562D"/>
    <w:rsid w:val="009D76EE"/>
    <w:rsid w:val="009D7A73"/>
    <w:rsid w:val="009D7AC6"/>
    <w:rsid w:val="009E0D2F"/>
    <w:rsid w:val="009E12A3"/>
    <w:rsid w:val="009E1405"/>
    <w:rsid w:val="009E256A"/>
    <w:rsid w:val="009E2BE2"/>
    <w:rsid w:val="009E31F5"/>
    <w:rsid w:val="009E3A0F"/>
    <w:rsid w:val="009E5108"/>
    <w:rsid w:val="009E5D9F"/>
    <w:rsid w:val="009E5ED5"/>
    <w:rsid w:val="009E64E2"/>
    <w:rsid w:val="009F1B44"/>
    <w:rsid w:val="009F2E93"/>
    <w:rsid w:val="009F3DBB"/>
    <w:rsid w:val="009F4C8C"/>
    <w:rsid w:val="009F4EE2"/>
    <w:rsid w:val="009F5A27"/>
    <w:rsid w:val="00A02D77"/>
    <w:rsid w:val="00A0498C"/>
    <w:rsid w:val="00A05728"/>
    <w:rsid w:val="00A06269"/>
    <w:rsid w:val="00A1018C"/>
    <w:rsid w:val="00A10607"/>
    <w:rsid w:val="00A10FF1"/>
    <w:rsid w:val="00A111ED"/>
    <w:rsid w:val="00A1186A"/>
    <w:rsid w:val="00A11AA1"/>
    <w:rsid w:val="00A1236E"/>
    <w:rsid w:val="00A12B4C"/>
    <w:rsid w:val="00A12B6B"/>
    <w:rsid w:val="00A12EC0"/>
    <w:rsid w:val="00A13647"/>
    <w:rsid w:val="00A13DE1"/>
    <w:rsid w:val="00A152AF"/>
    <w:rsid w:val="00A1533A"/>
    <w:rsid w:val="00A157F8"/>
    <w:rsid w:val="00A17A02"/>
    <w:rsid w:val="00A207F7"/>
    <w:rsid w:val="00A20B3E"/>
    <w:rsid w:val="00A23491"/>
    <w:rsid w:val="00A2483E"/>
    <w:rsid w:val="00A248DB"/>
    <w:rsid w:val="00A2543F"/>
    <w:rsid w:val="00A304DC"/>
    <w:rsid w:val="00A310FE"/>
    <w:rsid w:val="00A3206B"/>
    <w:rsid w:val="00A32757"/>
    <w:rsid w:val="00A33BA2"/>
    <w:rsid w:val="00A33CA4"/>
    <w:rsid w:val="00A344F1"/>
    <w:rsid w:val="00A34916"/>
    <w:rsid w:val="00A35C9F"/>
    <w:rsid w:val="00A36FA8"/>
    <w:rsid w:val="00A374B7"/>
    <w:rsid w:val="00A40AD2"/>
    <w:rsid w:val="00A418ED"/>
    <w:rsid w:val="00A41E24"/>
    <w:rsid w:val="00A41FD3"/>
    <w:rsid w:val="00A4457E"/>
    <w:rsid w:val="00A46964"/>
    <w:rsid w:val="00A47CE1"/>
    <w:rsid w:val="00A50A41"/>
    <w:rsid w:val="00A5114C"/>
    <w:rsid w:val="00A512ED"/>
    <w:rsid w:val="00A5370C"/>
    <w:rsid w:val="00A537B5"/>
    <w:rsid w:val="00A5438F"/>
    <w:rsid w:val="00A544AD"/>
    <w:rsid w:val="00A54CCD"/>
    <w:rsid w:val="00A55419"/>
    <w:rsid w:val="00A55C13"/>
    <w:rsid w:val="00A55D6C"/>
    <w:rsid w:val="00A60D41"/>
    <w:rsid w:val="00A6156D"/>
    <w:rsid w:val="00A61946"/>
    <w:rsid w:val="00A62B32"/>
    <w:rsid w:val="00A64310"/>
    <w:rsid w:val="00A65B1F"/>
    <w:rsid w:val="00A662FF"/>
    <w:rsid w:val="00A66BAD"/>
    <w:rsid w:val="00A66C97"/>
    <w:rsid w:val="00A67624"/>
    <w:rsid w:val="00A67694"/>
    <w:rsid w:val="00A67934"/>
    <w:rsid w:val="00A67B8C"/>
    <w:rsid w:val="00A72084"/>
    <w:rsid w:val="00A724D0"/>
    <w:rsid w:val="00A7530C"/>
    <w:rsid w:val="00A75A24"/>
    <w:rsid w:val="00A80633"/>
    <w:rsid w:val="00A80A92"/>
    <w:rsid w:val="00A82660"/>
    <w:rsid w:val="00A82874"/>
    <w:rsid w:val="00A830C0"/>
    <w:rsid w:val="00A83BCD"/>
    <w:rsid w:val="00A83C4C"/>
    <w:rsid w:val="00A83DA4"/>
    <w:rsid w:val="00A852F8"/>
    <w:rsid w:val="00A86109"/>
    <w:rsid w:val="00A87F67"/>
    <w:rsid w:val="00A90995"/>
    <w:rsid w:val="00A91A15"/>
    <w:rsid w:val="00A91A7D"/>
    <w:rsid w:val="00A91CBD"/>
    <w:rsid w:val="00A9449F"/>
    <w:rsid w:val="00A94D2D"/>
    <w:rsid w:val="00A97679"/>
    <w:rsid w:val="00AA0F98"/>
    <w:rsid w:val="00AA1804"/>
    <w:rsid w:val="00AA44C5"/>
    <w:rsid w:val="00AA4BD1"/>
    <w:rsid w:val="00AA59D8"/>
    <w:rsid w:val="00AA6FAD"/>
    <w:rsid w:val="00AA7BD0"/>
    <w:rsid w:val="00AB315E"/>
    <w:rsid w:val="00AB3838"/>
    <w:rsid w:val="00AB3C89"/>
    <w:rsid w:val="00AB3FE9"/>
    <w:rsid w:val="00AB4075"/>
    <w:rsid w:val="00AB4197"/>
    <w:rsid w:val="00AB43F6"/>
    <w:rsid w:val="00AC0630"/>
    <w:rsid w:val="00AC0D35"/>
    <w:rsid w:val="00AC0DFB"/>
    <w:rsid w:val="00AC1140"/>
    <w:rsid w:val="00AC13F7"/>
    <w:rsid w:val="00AC169C"/>
    <w:rsid w:val="00AC1A71"/>
    <w:rsid w:val="00AC3944"/>
    <w:rsid w:val="00AC4483"/>
    <w:rsid w:val="00AC6077"/>
    <w:rsid w:val="00AC74C6"/>
    <w:rsid w:val="00AD0ABE"/>
    <w:rsid w:val="00AD14FD"/>
    <w:rsid w:val="00AD155A"/>
    <w:rsid w:val="00AD2319"/>
    <w:rsid w:val="00AD31D7"/>
    <w:rsid w:val="00AD44F5"/>
    <w:rsid w:val="00AD477B"/>
    <w:rsid w:val="00AD48BD"/>
    <w:rsid w:val="00AD6697"/>
    <w:rsid w:val="00AD7412"/>
    <w:rsid w:val="00AD7BC8"/>
    <w:rsid w:val="00AE0A43"/>
    <w:rsid w:val="00AE0C41"/>
    <w:rsid w:val="00AE10EE"/>
    <w:rsid w:val="00AE1BB0"/>
    <w:rsid w:val="00AE1BC9"/>
    <w:rsid w:val="00AE2406"/>
    <w:rsid w:val="00AE279C"/>
    <w:rsid w:val="00AE3369"/>
    <w:rsid w:val="00AE3744"/>
    <w:rsid w:val="00AE5043"/>
    <w:rsid w:val="00AE504C"/>
    <w:rsid w:val="00AE577F"/>
    <w:rsid w:val="00AE61F9"/>
    <w:rsid w:val="00AE7937"/>
    <w:rsid w:val="00AF1DFC"/>
    <w:rsid w:val="00AF269B"/>
    <w:rsid w:val="00AF27EF"/>
    <w:rsid w:val="00AF61C5"/>
    <w:rsid w:val="00AF65FE"/>
    <w:rsid w:val="00B008A9"/>
    <w:rsid w:val="00B01B83"/>
    <w:rsid w:val="00B020FC"/>
    <w:rsid w:val="00B027B1"/>
    <w:rsid w:val="00B02E85"/>
    <w:rsid w:val="00B05268"/>
    <w:rsid w:val="00B0543E"/>
    <w:rsid w:val="00B062AD"/>
    <w:rsid w:val="00B06307"/>
    <w:rsid w:val="00B07DF6"/>
    <w:rsid w:val="00B07EF2"/>
    <w:rsid w:val="00B118D0"/>
    <w:rsid w:val="00B1247F"/>
    <w:rsid w:val="00B130C8"/>
    <w:rsid w:val="00B14E5C"/>
    <w:rsid w:val="00B14F4B"/>
    <w:rsid w:val="00B2031B"/>
    <w:rsid w:val="00B22555"/>
    <w:rsid w:val="00B228F7"/>
    <w:rsid w:val="00B2316A"/>
    <w:rsid w:val="00B24BFE"/>
    <w:rsid w:val="00B25868"/>
    <w:rsid w:val="00B26784"/>
    <w:rsid w:val="00B30D03"/>
    <w:rsid w:val="00B31818"/>
    <w:rsid w:val="00B32674"/>
    <w:rsid w:val="00B32A1E"/>
    <w:rsid w:val="00B32CB1"/>
    <w:rsid w:val="00B34A17"/>
    <w:rsid w:val="00B350E3"/>
    <w:rsid w:val="00B35886"/>
    <w:rsid w:val="00B37036"/>
    <w:rsid w:val="00B374A6"/>
    <w:rsid w:val="00B37AF1"/>
    <w:rsid w:val="00B402E1"/>
    <w:rsid w:val="00B40C6E"/>
    <w:rsid w:val="00B41159"/>
    <w:rsid w:val="00B426DB"/>
    <w:rsid w:val="00B42947"/>
    <w:rsid w:val="00B430AA"/>
    <w:rsid w:val="00B43698"/>
    <w:rsid w:val="00B43E52"/>
    <w:rsid w:val="00B5001D"/>
    <w:rsid w:val="00B504E1"/>
    <w:rsid w:val="00B50A3F"/>
    <w:rsid w:val="00B50ABC"/>
    <w:rsid w:val="00B50BFC"/>
    <w:rsid w:val="00B519A0"/>
    <w:rsid w:val="00B51A86"/>
    <w:rsid w:val="00B51CC1"/>
    <w:rsid w:val="00B52A86"/>
    <w:rsid w:val="00B5333B"/>
    <w:rsid w:val="00B53C4D"/>
    <w:rsid w:val="00B57E17"/>
    <w:rsid w:val="00B60065"/>
    <w:rsid w:val="00B60226"/>
    <w:rsid w:val="00B6357A"/>
    <w:rsid w:val="00B64556"/>
    <w:rsid w:val="00B64864"/>
    <w:rsid w:val="00B65D65"/>
    <w:rsid w:val="00B65EFF"/>
    <w:rsid w:val="00B6653A"/>
    <w:rsid w:val="00B66592"/>
    <w:rsid w:val="00B72D51"/>
    <w:rsid w:val="00B72DBB"/>
    <w:rsid w:val="00B73124"/>
    <w:rsid w:val="00B73D07"/>
    <w:rsid w:val="00B76619"/>
    <w:rsid w:val="00B774F5"/>
    <w:rsid w:val="00B809F4"/>
    <w:rsid w:val="00B81BAF"/>
    <w:rsid w:val="00B83D87"/>
    <w:rsid w:val="00B8475A"/>
    <w:rsid w:val="00B85418"/>
    <w:rsid w:val="00B85DD1"/>
    <w:rsid w:val="00B86ED8"/>
    <w:rsid w:val="00B8749D"/>
    <w:rsid w:val="00B879E6"/>
    <w:rsid w:val="00B90EA3"/>
    <w:rsid w:val="00B92950"/>
    <w:rsid w:val="00B93055"/>
    <w:rsid w:val="00B93130"/>
    <w:rsid w:val="00B93FC1"/>
    <w:rsid w:val="00B95CC6"/>
    <w:rsid w:val="00B9644A"/>
    <w:rsid w:val="00B96FD6"/>
    <w:rsid w:val="00B97008"/>
    <w:rsid w:val="00B9754C"/>
    <w:rsid w:val="00BA094E"/>
    <w:rsid w:val="00BA0C71"/>
    <w:rsid w:val="00BA2B51"/>
    <w:rsid w:val="00BA4C8D"/>
    <w:rsid w:val="00BA4FBB"/>
    <w:rsid w:val="00BA5BEA"/>
    <w:rsid w:val="00BA5DAA"/>
    <w:rsid w:val="00BA5FCE"/>
    <w:rsid w:val="00BA675C"/>
    <w:rsid w:val="00BA6B3E"/>
    <w:rsid w:val="00BA6F81"/>
    <w:rsid w:val="00BA70E1"/>
    <w:rsid w:val="00BA732E"/>
    <w:rsid w:val="00BB09A7"/>
    <w:rsid w:val="00BB1D4F"/>
    <w:rsid w:val="00BB274B"/>
    <w:rsid w:val="00BB2E07"/>
    <w:rsid w:val="00BB3832"/>
    <w:rsid w:val="00BB3AD9"/>
    <w:rsid w:val="00BB3B1E"/>
    <w:rsid w:val="00BB5916"/>
    <w:rsid w:val="00BB626E"/>
    <w:rsid w:val="00BB6547"/>
    <w:rsid w:val="00BB7E77"/>
    <w:rsid w:val="00BC2081"/>
    <w:rsid w:val="00BC3530"/>
    <w:rsid w:val="00BC4A08"/>
    <w:rsid w:val="00BC59CD"/>
    <w:rsid w:val="00BC6193"/>
    <w:rsid w:val="00BC65B3"/>
    <w:rsid w:val="00BC6AAF"/>
    <w:rsid w:val="00BC7D8D"/>
    <w:rsid w:val="00BD1DFE"/>
    <w:rsid w:val="00BD2B34"/>
    <w:rsid w:val="00BD3D46"/>
    <w:rsid w:val="00BD5384"/>
    <w:rsid w:val="00BD570F"/>
    <w:rsid w:val="00BD6B54"/>
    <w:rsid w:val="00BE0F59"/>
    <w:rsid w:val="00BE24ED"/>
    <w:rsid w:val="00BE2E41"/>
    <w:rsid w:val="00BE7042"/>
    <w:rsid w:val="00BE7EAF"/>
    <w:rsid w:val="00BF1323"/>
    <w:rsid w:val="00BF1AD8"/>
    <w:rsid w:val="00BF2B60"/>
    <w:rsid w:val="00BF2D03"/>
    <w:rsid w:val="00BF346D"/>
    <w:rsid w:val="00BF385B"/>
    <w:rsid w:val="00BF402E"/>
    <w:rsid w:val="00BF4087"/>
    <w:rsid w:val="00BF4670"/>
    <w:rsid w:val="00BF47D2"/>
    <w:rsid w:val="00BF5083"/>
    <w:rsid w:val="00BF5AE0"/>
    <w:rsid w:val="00BF690B"/>
    <w:rsid w:val="00BF6A84"/>
    <w:rsid w:val="00BF7997"/>
    <w:rsid w:val="00C006E0"/>
    <w:rsid w:val="00C02686"/>
    <w:rsid w:val="00C03095"/>
    <w:rsid w:val="00C04CA4"/>
    <w:rsid w:val="00C054CB"/>
    <w:rsid w:val="00C058DD"/>
    <w:rsid w:val="00C060F1"/>
    <w:rsid w:val="00C06C40"/>
    <w:rsid w:val="00C07193"/>
    <w:rsid w:val="00C0729D"/>
    <w:rsid w:val="00C073B4"/>
    <w:rsid w:val="00C07759"/>
    <w:rsid w:val="00C10439"/>
    <w:rsid w:val="00C1293C"/>
    <w:rsid w:val="00C135BF"/>
    <w:rsid w:val="00C14CBE"/>
    <w:rsid w:val="00C1567E"/>
    <w:rsid w:val="00C15F01"/>
    <w:rsid w:val="00C16782"/>
    <w:rsid w:val="00C2261E"/>
    <w:rsid w:val="00C23B5A"/>
    <w:rsid w:val="00C24895"/>
    <w:rsid w:val="00C255E2"/>
    <w:rsid w:val="00C25A29"/>
    <w:rsid w:val="00C27607"/>
    <w:rsid w:val="00C3052E"/>
    <w:rsid w:val="00C31549"/>
    <w:rsid w:val="00C31BAA"/>
    <w:rsid w:val="00C332FB"/>
    <w:rsid w:val="00C347C4"/>
    <w:rsid w:val="00C369EE"/>
    <w:rsid w:val="00C400F8"/>
    <w:rsid w:val="00C4078E"/>
    <w:rsid w:val="00C409EF"/>
    <w:rsid w:val="00C42054"/>
    <w:rsid w:val="00C45DAC"/>
    <w:rsid w:val="00C462E9"/>
    <w:rsid w:val="00C47127"/>
    <w:rsid w:val="00C47E0A"/>
    <w:rsid w:val="00C501EA"/>
    <w:rsid w:val="00C50AA6"/>
    <w:rsid w:val="00C50B57"/>
    <w:rsid w:val="00C51E83"/>
    <w:rsid w:val="00C54432"/>
    <w:rsid w:val="00C556AB"/>
    <w:rsid w:val="00C557CF"/>
    <w:rsid w:val="00C55DEE"/>
    <w:rsid w:val="00C5609F"/>
    <w:rsid w:val="00C57059"/>
    <w:rsid w:val="00C60EF0"/>
    <w:rsid w:val="00C61660"/>
    <w:rsid w:val="00C61833"/>
    <w:rsid w:val="00C63207"/>
    <w:rsid w:val="00C6422D"/>
    <w:rsid w:val="00C6456F"/>
    <w:rsid w:val="00C64E7B"/>
    <w:rsid w:val="00C64FF9"/>
    <w:rsid w:val="00C66ED8"/>
    <w:rsid w:val="00C71E56"/>
    <w:rsid w:val="00C7398F"/>
    <w:rsid w:val="00C73B49"/>
    <w:rsid w:val="00C74B60"/>
    <w:rsid w:val="00C75219"/>
    <w:rsid w:val="00C75B46"/>
    <w:rsid w:val="00C76E7C"/>
    <w:rsid w:val="00C77752"/>
    <w:rsid w:val="00C8171A"/>
    <w:rsid w:val="00C81E61"/>
    <w:rsid w:val="00C82B2B"/>
    <w:rsid w:val="00C84068"/>
    <w:rsid w:val="00C8469C"/>
    <w:rsid w:val="00C84994"/>
    <w:rsid w:val="00C86C6F"/>
    <w:rsid w:val="00C90A48"/>
    <w:rsid w:val="00C90B25"/>
    <w:rsid w:val="00C91FB8"/>
    <w:rsid w:val="00C92654"/>
    <w:rsid w:val="00C92A3F"/>
    <w:rsid w:val="00C9467C"/>
    <w:rsid w:val="00C9575A"/>
    <w:rsid w:val="00C9575E"/>
    <w:rsid w:val="00C95A5A"/>
    <w:rsid w:val="00C95E8D"/>
    <w:rsid w:val="00CA137F"/>
    <w:rsid w:val="00CA2A9E"/>
    <w:rsid w:val="00CA424A"/>
    <w:rsid w:val="00CA4299"/>
    <w:rsid w:val="00CA584C"/>
    <w:rsid w:val="00CA59E3"/>
    <w:rsid w:val="00CA6DEA"/>
    <w:rsid w:val="00CB0507"/>
    <w:rsid w:val="00CB2974"/>
    <w:rsid w:val="00CB50C0"/>
    <w:rsid w:val="00CB5F72"/>
    <w:rsid w:val="00CB63FD"/>
    <w:rsid w:val="00CB674F"/>
    <w:rsid w:val="00CC0203"/>
    <w:rsid w:val="00CC21DE"/>
    <w:rsid w:val="00CC38B3"/>
    <w:rsid w:val="00CC3CD9"/>
    <w:rsid w:val="00CC4F87"/>
    <w:rsid w:val="00CC5D04"/>
    <w:rsid w:val="00CC6AEE"/>
    <w:rsid w:val="00CD0205"/>
    <w:rsid w:val="00CD6106"/>
    <w:rsid w:val="00CD768F"/>
    <w:rsid w:val="00CD7DC8"/>
    <w:rsid w:val="00CE087A"/>
    <w:rsid w:val="00CE123E"/>
    <w:rsid w:val="00CE19A9"/>
    <w:rsid w:val="00CE19AF"/>
    <w:rsid w:val="00CE4FC7"/>
    <w:rsid w:val="00CE64C0"/>
    <w:rsid w:val="00CF1071"/>
    <w:rsid w:val="00CF2D65"/>
    <w:rsid w:val="00CF39A2"/>
    <w:rsid w:val="00CF4079"/>
    <w:rsid w:val="00CF444B"/>
    <w:rsid w:val="00CF5293"/>
    <w:rsid w:val="00CF53C8"/>
    <w:rsid w:val="00CF6699"/>
    <w:rsid w:val="00CF696B"/>
    <w:rsid w:val="00CF7370"/>
    <w:rsid w:val="00CF7EBB"/>
    <w:rsid w:val="00D009CB"/>
    <w:rsid w:val="00D030DC"/>
    <w:rsid w:val="00D0368D"/>
    <w:rsid w:val="00D04435"/>
    <w:rsid w:val="00D0510B"/>
    <w:rsid w:val="00D05D33"/>
    <w:rsid w:val="00D07BF2"/>
    <w:rsid w:val="00D1252E"/>
    <w:rsid w:val="00D131D1"/>
    <w:rsid w:val="00D13599"/>
    <w:rsid w:val="00D17195"/>
    <w:rsid w:val="00D20253"/>
    <w:rsid w:val="00D21FC4"/>
    <w:rsid w:val="00D22EF8"/>
    <w:rsid w:val="00D230D9"/>
    <w:rsid w:val="00D27DE6"/>
    <w:rsid w:val="00D30E80"/>
    <w:rsid w:val="00D31C63"/>
    <w:rsid w:val="00D33327"/>
    <w:rsid w:val="00D34A24"/>
    <w:rsid w:val="00D3519D"/>
    <w:rsid w:val="00D35983"/>
    <w:rsid w:val="00D36D04"/>
    <w:rsid w:val="00D37ABB"/>
    <w:rsid w:val="00D402F8"/>
    <w:rsid w:val="00D409E9"/>
    <w:rsid w:val="00D441FB"/>
    <w:rsid w:val="00D44AEA"/>
    <w:rsid w:val="00D456EC"/>
    <w:rsid w:val="00D45927"/>
    <w:rsid w:val="00D45956"/>
    <w:rsid w:val="00D460AC"/>
    <w:rsid w:val="00D46402"/>
    <w:rsid w:val="00D4685D"/>
    <w:rsid w:val="00D46DE6"/>
    <w:rsid w:val="00D47D44"/>
    <w:rsid w:val="00D517CD"/>
    <w:rsid w:val="00D51841"/>
    <w:rsid w:val="00D5212F"/>
    <w:rsid w:val="00D52FEB"/>
    <w:rsid w:val="00D5361E"/>
    <w:rsid w:val="00D53F5B"/>
    <w:rsid w:val="00D54A9C"/>
    <w:rsid w:val="00D552DF"/>
    <w:rsid w:val="00D5713D"/>
    <w:rsid w:val="00D60025"/>
    <w:rsid w:val="00D60C07"/>
    <w:rsid w:val="00D61933"/>
    <w:rsid w:val="00D62207"/>
    <w:rsid w:val="00D6313C"/>
    <w:rsid w:val="00D6322E"/>
    <w:rsid w:val="00D6591F"/>
    <w:rsid w:val="00D65938"/>
    <w:rsid w:val="00D65D19"/>
    <w:rsid w:val="00D65FC7"/>
    <w:rsid w:val="00D66AD6"/>
    <w:rsid w:val="00D66FCF"/>
    <w:rsid w:val="00D704B6"/>
    <w:rsid w:val="00D7157C"/>
    <w:rsid w:val="00D72E22"/>
    <w:rsid w:val="00D73840"/>
    <w:rsid w:val="00D73A0C"/>
    <w:rsid w:val="00D74178"/>
    <w:rsid w:val="00D75279"/>
    <w:rsid w:val="00D75DD4"/>
    <w:rsid w:val="00D7607C"/>
    <w:rsid w:val="00D77AC0"/>
    <w:rsid w:val="00D80516"/>
    <w:rsid w:val="00D817BB"/>
    <w:rsid w:val="00D823B9"/>
    <w:rsid w:val="00D827C0"/>
    <w:rsid w:val="00D836CA"/>
    <w:rsid w:val="00D871D9"/>
    <w:rsid w:val="00D90C13"/>
    <w:rsid w:val="00D92D01"/>
    <w:rsid w:val="00D930E1"/>
    <w:rsid w:val="00D93AE1"/>
    <w:rsid w:val="00D941B2"/>
    <w:rsid w:val="00D94253"/>
    <w:rsid w:val="00D965C7"/>
    <w:rsid w:val="00D966F3"/>
    <w:rsid w:val="00D96AB5"/>
    <w:rsid w:val="00D972A1"/>
    <w:rsid w:val="00D97DBC"/>
    <w:rsid w:val="00DA06E4"/>
    <w:rsid w:val="00DA1C42"/>
    <w:rsid w:val="00DA4934"/>
    <w:rsid w:val="00DA4D9D"/>
    <w:rsid w:val="00DA5153"/>
    <w:rsid w:val="00DA56FC"/>
    <w:rsid w:val="00DA58B9"/>
    <w:rsid w:val="00DA5EF1"/>
    <w:rsid w:val="00DA7256"/>
    <w:rsid w:val="00DB0AED"/>
    <w:rsid w:val="00DB1056"/>
    <w:rsid w:val="00DB1DA0"/>
    <w:rsid w:val="00DB251E"/>
    <w:rsid w:val="00DB2F3F"/>
    <w:rsid w:val="00DB30FF"/>
    <w:rsid w:val="00DB4C73"/>
    <w:rsid w:val="00DB4E8A"/>
    <w:rsid w:val="00DB529A"/>
    <w:rsid w:val="00DB549F"/>
    <w:rsid w:val="00DB5F27"/>
    <w:rsid w:val="00DB7863"/>
    <w:rsid w:val="00DC22EF"/>
    <w:rsid w:val="00DC2485"/>
    <w:rsid w:val="00DC354D"/>
    <w:rsid w:val="00DC3D8C"/>
    <w:rsid w:val="00DC4EF8"/>
    <w:rsid w:val="00DC64C8"/>
    <w:rsid w:val="00DC6AF4"/>
    <w:rsid w:val="00DC7636"/>
    <w:rsid w:val="00DD066E"/>
    <w:rsid w:val="00DD24A0"/>
    <w:rsid w:val="00DD282B"/>
    <w:rsid w:val="00DD3A20"/>
    <w:rsid w:val="00DD4411"/>
    <w:rsid w:val="00DD44EA"/>
    <w:rsid w:val="00DD5AD8"/>
    <w:rsid w:val="00DD670F"/>
    <w:rsid w:val="00DD79BE"/>
    <w:rsid w:val="00DE0E27"/>
    <w:rsid w:val="00DE13D1"/>
    <w:rsid w:val="00DE16C2"/>
    <w:rsid w:val="00DE48D0"/>
    <w:rsid w:val="00DE54CC"/>
    <w:rsid w:val="00DE5ADA"/>
    <w:rsid w:val="00DE6787"/>
    <w:rsid w:val="00DE6B06"/>
    <w:rsid w:val="00DF12B7"/>
    <w:rsid w:val="00DF38C4"/>
    <w:rsid w:val="00DF4FA9"/>
    <w:rsid w:val="00DF6997"/>
    <w:rsid w:val="00DF6DAE"/>
    <w:rsid w:val="00E0067A"/>
    <w:rsid w:val="00E00B38"/>
    <w:rsid w:val="00E01417"/>
    <w:rsid w:val="00E03466"/>
    <w:rsid w:val="00E0384A"/>
    <w:rsid w:val="00E048A6"/>
    <w:rsid w:val="00E05A1D"/>
    <w:rsid w:val="00E06070"/>
    <w:rsid w:val="00E061B4"/>
    <w:rsid w:val="00E06C2F"/>
    <w:rsid w:val="00E07A4E"/>
    <w:rsid w:val="00E112D0"/>
    <w:rsid w:val="00E126EE"/>
    <w:rsid w:val="00E12A82"/>
    <w:rsid w:val="00E1347E"/>
    <w:rsid w:val="00E13AE0"/>
    <w:rsid w:val="00E144AA"/>
    <w:rsid w:val="00E146A0"/>
    <w:rsid w:val="00E1750C"/>
    <w:rsid w:val="00E237C9"/>
    <w:rsid w:val="00E2495C"/>
    <w:rsid w:val="00E24F98"/>
    <w:rsid w:val="00E27615"/>
    <w:rsid w:val="00E27894"/>
    <w:rsid w:val="00E27907"/>
    <w:rsid w:val="00E3084C"/>
    <w:rsid w:val="00E30B5A"/>
    <w:rsid w:val="00E30C31"/>
    <w:rsid w:val="00E311B4"/>
    <w:rsid w:val="00E312B2"/>
    <w:rsid w:val="00E31A33"/>
    <w:rsid w:val="00E31C76"/>
    <w:rsid w:val="00E32297"/>
    <w:rsid w:val="00E32C94"/>
    <w:rsid w:val="00E32D4C"/>
    <w:rsid w:val="00E34792"/>
    <w:rsid w:val="00E37495"/>
    <w:rsid w:val="00E41A11"/>
    <w:rsid w:val="00E42485"/>
    <w:rsid w:val="00E44901"/>
    <w:rsid w:val="00E44BE1"/>
    <w:rsid w:val="00E45F4C"/>
    <w:rsid w:val="00E478C5"/>
    <w:rsid w:val="00E4797F"/>
    <w:rsid w:val="00E516B2"/>
    <w:rsid w:val="00E52CED"/>
    <w:rsid w:val="00E55A06"/>
    <w:rsid w:val="00E562C5"/>
    <w:rsid w:val="00E564FD"/>
    <w:rsid w:val="00E566D0"/>
    <w:rsid w:val="00E57AAF"/>
    <w:rsid w:val="00E60876"/>
    <w:rsid w:val="00E6147B"/>
    <w:rsid w:val="00E61BCF"/>
    <w:rsid w:val="00E62966"/>
    <w:rsid w:val="00E62DC8"/>
    <w:rsid w:val="00E63CD0"/>
    <w:rsid w:val="00E65E81"/>
    <w:rsid w:val="00E6699E"/>
    <w:rsid w:val="00E67808"/>
    <w:rsid w:val="00E67BDA"/>
    <w:rsid w:val="00E705C7"/>
    <w:rsid w:val="00E71383"/>
    <w:rsid w:val="00E717CA"/>
    <w:rsid w:val="00E727B4"/>
    <w:rsid w:val="00E7390D"/>
    <w:rsid w:val="00E74CC6"/>
    <w:rsid w:val="00E7517D"/>
    <w:rsid w:val="00E81E79"/>
    <w:rsid w:val="00E83485"/>
    <w:rsid w:val="00E83B32"/>
    <w:rsid w:val="00E83ED3"/>
    <w:rsid w:val="00E86614"/>
    <w:rsid w:val="00E90024"/>
    <w:rsid w:val="00E900C1"/>
    <w:rsid w:val="00E9040A"/>
    <w:rsid w:val="00E90675"/>
    <w:rsid w:val="00E9081C"/>
    <w:rsid w:val="00E91BEF"/>
    <w:rsid w:val="00E925FE"/>
    <w:rsid w:val="00E95AAF"/>
    <w:rsid w:val="00E972CD"/>
    <w:rsid w:val="00EA013B"/>
    <w:rsid w:val="00EA04CB"/>
    <w:rsid w:val="00EA325F"/>
    <w:rsid w:val="00EA32D8"/>
    <w:rsid w:val="00EA352C"/>
    <w:rsid w:val="00EA3B3F"/>
    <w:rsid w:val="00EA3B54"/>
    <w:rsid w:val="00EA521F"/>
    <w:rsid w:val="00EA5AF4"/>
    <w:rsid w:val="00EA74EF"/>
    <w:rsid w:val="00EA7910"/>
    <w:rsid w:val="00EA79A3"/>
    <w:rsid w:val="00EA7A5D"/>
    <w:rsid w:val="00EA7B62"/>
    <w:rsid w:val="00EB14A8"/>
    <w:rsid w:val="00EB1631"/>
    <w:rsid w:val="00EB1ED9"/>
    <w:rsid w:val="00EB2B64"/>
    <w:rsid w:val="00EB7212"/>
    <w:rsid w:val="00EB7921"/>
    <w:rsid w:val="00EC0C04"/>
    <w:rsid w:val="00EC0C32"/>
    <w:rsid w:val="00EC2219"/>
    <w:rsid w:val="00EC31F3"/>
    <w:rsid w:val="00EC3CC0"/>
    <w:rsid w:val="00EC483C"/>
    <w:rsid w:val="00EC48C1"/>
    <w:rsid w:val="00EC5092"/>
    <w:rsid w:val="00EC75CD"/>
    <w:rsid w:val="00EC7C52"/>
    <w:rsid w:val="00ED0AF5"/>
    <w:rsid w:val="00ED1785"/>
    <w:rsid w:val="00ED1B98"/>
    <w:rsid w:val="00ED2FBB"/>
    <w:rsid w:val="00ED3B4B"/>
    <w:rsid w:val="00ED3DB9"/>
    <w:rsid w:val="00ED48B9"/>
    <w:rsid w:val="00ED5E76"/>
    <w:rsid w:val="00ED69DC"/>
    <w:rsid w:val="00ED6EA9"/>
    <w:rsid w:val="00ED7250"/>
    <w:rsid w:val="00EE1E97"/>
    <w:rsid w:val="00EE2B49"/>
    <w:rsid w:val="00EE6523"/>
    <w:rsid w:val="00EE6AB2"/>
    <w:rsid w:val="00EE78F5"/>
    <w:rsid w:val="00EE7BD7"/>
    <w:rsid w:val="00EE7C5A"/>
    <w:rsid w:val="00EF0A81"/>
    <w:rsid w:val="00EF0F90"/>
    <w:rsid w:val="00EF267A"/>
    <w:rsid w:val="00EF378A"/>
    <w:rsid w:val="00EF42B1"/>
    <w:rsid w:val="00EF4C10"/>
    <w:rsid w:val="00EF6B62"/>
    <w:rsid w:val="00F0212D"/>
    <w:rsid w:val="00F02611"/>
    <w:rsid w:val="00F02FA8"/>
    <w:rsid w:val="00F0514D"/>
    <w:rsid w:val="00F05EC0"/>
    <w:rsid w:val="00F06E6E"/>
    <w:rsid w:val="00F10A33"/>
    <w:rsid w:val="00F10C0B"/>
    <w:rsid w:val="00F112AA"/>
    <w:rsid w:val="00F12546"/>
    <w:rsid w:val="00F15DEA"/>
    <w:rsid w:val="00F2066C"/>
    <w:rsid w:val="00F20982"/>
    <w:rsid w:val="00F21CCC"/>
    <w:rsid w:val="00F22A66"/>
    <w:rsid w:val="00F231EB"/>
    <w:rsid w:val="00F24E1C"/>
    <w:rsid w:val="00F25F8E"/>
    <w:rsid w:val="00F26808"/>
    <w:rsid w:val="00F26A08"/>
    <w:rsid w:val="00F27FC4"/>
    <w:rsid w:val="00F30955"/>
    <w:rsid w:val="00F31F28"/>
    <w:rsid w:val="00F32B85"/>
    <w:rsid w:val="00F334C5"/>
    <w:rsid w:val="00F34037"/>
    <w:rsid w:val="00F34E50"/>
    <w:rsid w:val="00F3597C"/>
    <w:rsid w:val="00F3620F"/>
    <w:rsid w:val="00F36EC0"/>
    <w:rsid w:val="00F418E1"/>
    <w:rsid w:val="00F4354E"/>
    <w:rsid w:val="00F43B95"/>
    <w:rsid w:val="00F4419D"/>
    <w:rsid w:val="00F4489F"/>
    <w:rsid w:val="00F44BAB"/>
    <w:rsid w:val="00F4594F"/>
    <w:rsid w:val="00F46ACA"/>
    <w:rsid w:val="00F47A13"/>
    <w:rsid w:val="00F47BB3"/>
    <w:rsid w:val="00F50762"/>
    <w:rsid w:val="00F50B94"/>
    <w:rsid w:val="00F50F7C"/>
    <w:rsid w:val="00F51AD8"/>
    <w:rsid w:val="00F51EAC"/>
    <w:rsid w:val="00F52C60"/>
    <w:rsid w:val="00F53447"/>
    <w:rsid w:val="00F543B2"/>
    <w:rsid w:val="00F564EC"/>
    <w:rsid w:val="00F567C2"/>
    <w:rsid w:val="00F5685E"/>
    <w:rsid w:val="00F56E1B"/>
    <w:rsid w:val="00F609D4"/>
    <w:rsid w:val="00F61034"/>
    <w:rsid w:val="00F62B18"/>
    <w:rsid w:val="00F635C7"/>
    <w:rsid w:val="00F63E74"/>
    <w:rsid w:val="00F6491F"/>
    <w:rsid w:val="00F64AC7"/>
    <w:rsid w:val="00F65733"/>
    <w:rsid w:val="00F65916"/>
    <w:rsid w:val="00F65CCF"/>
    <w:rsid w:val="00F6695F"/>
    <w:rsid w:val="00F66B61"/>
    <w:rsid w:val="00F670EC"/>
    <w:rsid w:val="00F70A90"/>
    <w:rsid w:val="00F7289D"/>
    <w:rsid w:val="00F72C29"/>
    <w:rsid w:val="00F73922"/>
    <w:rsid w:val="00F73CCE"/>
    <w:rsid w:val="00F77053"/>
    <w:rsid w:val="00F774C6"/>
    <w:rsid w:val="00F818A7"/>
    <w:rsid w:val="00F8208C"/>
    <w:rsid w:val="00F829DD"/>
    <w:rsid w:val="00F82EDB"/>
    <w:rsid w:val="00F8321D"/>
    <w:rsid w:val="00F83527"/>
    <w:rsid w:val="00F83EB5"/>
    <w:rsid w:val="00F847AE"/>
    <w:rsid w:val="00F854A0"/>
    <w:rsid w:val="00F878A6"/>
    <w:rsid w:val="00F878D3"/>
    <w:rsid w:val="00F878F2"/>
    <w:rsid w:val="00F91F5A"/>
    <w:rsid w:val="00F93602"/>
    <w:rsid w:val="00F94E17"/>
    <w:rsid w:val="00F966E7"/>
    <w:rsid w:val="00F96F4E"/>
    <w:rsid w:val="00F97B1D"/>
    <w:rsid w:val="00FA14FE"/>
    <w:rsid w:val="00FA3190"/>
    <w:rsid w:val="00FA3AE1"/>
    <w:rsid w:val="00FA6B22"/>
    <w:rsid w:val="00FA73F1"/>
    <w:rsid w:val="00FA77DD"/>
    <w:rsid w:val="00FA7937"/>
    <w:rsid w:val="00FB0574"/>
    <w:rsid w:val="00FB1B85"/>
    <w:rsid w:val="00FB27DC"/>
    <w:rsid w:val="00FB30D1"/>
    <w:rsid w:val="00FB35F1"/>
    <w:rsid w:val="00FB39AB"/>
    <w:rsid w:val="00FB436D"/>
    <w:rsid w:val="00FB4ECF"/>
    <w:rsid w:val="00FB6E71"/>
    <w:rsid w:val="00FB70B9"/>
    <w:rsid w:val="00FB755A"/>
    <w:rsid w:val="00FC0047"/>
    <w:rsid w:val="00FC0BEE"/>
    <w:rsid w:val="00FC0DF8"/>
    <w:rsid w:val="00FC116A"/>
    <w:rsid w:val="00FC17AD"/>
    <w:rsid w:val="00FC5377"/>
    <w:rsid w:val="00FC5EBB"/>
    <w:rsid w:val="00FC6491"/>
    <w:rsid w:val="00FC7384"/>
    <w:rsid w:val="00FD0AED"/>
    <w:rsid w:val="00FD0F89"/>
    <w:rsid w:val="00FD1BBF"/>
    <w:rsid w:val="00FD2A9A"/>
    <w:rsid w:val="00FD33E6"/>
    <w:rsid w:val="00FD406C"/>
    <w:rsid w:val="00FD5FC1"/>
    <w:rsid w:val="00FD62C7"/>
    <w:rsid w:val="00FD6B4C"/>
    <w:rsid w:val="00FE0EF4"/>
    <w:rsid w:val="00FE30A5"/>
    <w:rsid w:val="00FE42A6"/>
    <w:rsid w:val="00FE49BC"/>
    <w:rsid w:val="00FE4C50"/>
    <w:rsid w:val="00FE4E29"/>
    <w:rsid w:val="00FE74B1"/>
    <w:rsid w:val="00FF0209"/>
    <w:rsid w:val="00FF1595"/>
    <w:rsid w:val="00FF1B88"/>
    <w:rsid w:val="00FF467D"/>
    <w:rsid w:val="00FF4A2F"/>
    <w:rsid w:val="00FF530C"/>
    <w:rsid w:val="00FF5498"/>
    <w:rsid w:val="00FF5C2C"/>
    <w:rsid w:val="00FF5C34"/>
    <w:rsid w:val="00FF7B9C"/>
    <w:rsid w:val="00FF7C23"/>
    <w:rsid w:val="00FF7CA6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0640D-A285-4114-86D9-34CB4551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161</Pages>
  <Words>50335</Words>
  <Characters>286912</Characters>
  <Application>Microsoft Office Word</Application>
  <DocSecurity>0</DocSecurity>
  <Lines>2390</Lines>
  <Paragraphs>673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Elcom Ltd</Company>
  <LinksUpToDate>false</LinksUpToDate>
  <CharactersWithSpaces>336574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Alexandre Katalov</dc:creator>
  <cp:lastModifiedBy>Шарапова Надежда Юрьевна</cp:lastModifiedBy>
  <cp:revision>2</cp:revision>
  <cp:lastPrinted>2014-08-27T07:06:00Z</cp:lastPrinted>
  <dcterms:created xsi:type="dcterms:W3CDTF">2014-09-04T05:08:00Z</dcterms:created>
  <dcterms:modified xsi:type="dcterms:W3CDTF">2014-09-04T05:08:00Z</dcterms:modified>
</cp:coreProperties>
</file>