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d1c179" w14:textId="4d1c17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"А3+"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1173926000841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3917046308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238300, Калининградская обл., Гурьевский р-н, г. Гурьевск, пер. Березовый,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 ДВ"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1132540006345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2540192780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692331, Приморский край, г. Арсеньев, ул. Островского,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Арсеньев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"Нэт-Норд"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1095044004263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5044072266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141503, Московская обл., Солнечногорский р-н, г. Солнечногорск, ул. им. Тельнова,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23115-св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"ЭКО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5167746225147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7703418250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45,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1067453012890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7453156552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оф. 1300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24040-св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1157847128097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7841021788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пл. Конюшенная, д. 2, литера 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1086731015172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6731071801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214019, Смоленская обл., г. Смоленск, проезд Маршала Конева, д.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1102310003036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2310146571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1027739090125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7710030404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1045005904250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5030046266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ул. Профсоюзная,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1137746957446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7706801608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пр-кт Ленинский, д. 4, стр. 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5147746160986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7733896373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г. Москва, проезд Полесский, д. 16, стр. 1, пом. 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"БытТехноПром"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1167746238428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7722357404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Боровая, д. 7, стр. 10, пом.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Коротин Дмитрий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317732500000121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732714874510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1027700140930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7735010706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Москва г., г. Зеленоград, пл. Шокина, д.2,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23691-св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1125003000891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5003099438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 Киевское шоссе 22-й (п. Московский), домовлад. 4, стр. 2, этаж цок. блок В пав. 114/1В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1123025002176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3025004002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"ИНДЕКС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1177746129472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9729056978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119620, г. Москва, пр-кт Солнцевский, д. 14, пом. VI,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"АВАНТЭЛ"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1127453007912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7453245121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ул. Постышева,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24042-св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Коротин Дмитрий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317732500000121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732714874510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"ИНЗУР"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1161832083104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1831182834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Школьная, д. 11, помещение 84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"НОР-ТАЛ-СЕТЬ"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1142457000366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2457076637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663300, Красноярский край, г. Норильск, ул. Бауманская, д. 20, кв.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Норильск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"Метавира"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1177746105800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7743192295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Авангардная, д. 9, к. 1, кв.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1054316517419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4345096371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610014, Кировская обл., г. Киров, ул. Некрасова, д.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1167847432114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7804582055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195267, г. Санкт-Петербург, пр-кт Просвещения, д. 87, к. 1, литера А, помещение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Стёсов Владимир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305862227800026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861504425460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22805-св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"Виджио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1137746582258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7723877660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проезд Егорьевский, д. 2,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"Рускай"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1177746137733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9705088554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Каменщики Б., д. 1, офис 600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24124-св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1157847128097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7841021788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пл. Конюшенная, д. 2, литера 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"Линк-Интел"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1032402966342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2466111165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пр-кт Мира, д. 10, офис 816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24674-св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Коротин Дмитрий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317732500000121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732714874510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24696-св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"Дев-Лоджик"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1147746770819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7715437384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1102310003036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2310146571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1146230016052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6230087487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390023, Рязанская обл., г. Рязань, проезд Яблочкова, д. 6, офис 512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1077847448997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7816417296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192289, г. Санкт-Петербург, ул. Малая Балканская, д. 58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"ИНЗУР"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1161832083104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1831182834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Школьная, д. 11, помещение 84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"Метавира"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1177746105800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7743192295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Авангардная, д. 9, к. 1, кв.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ГЛОНАСС-КРЫМ"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1159102111640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9102191907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295014, Республика Крым, г. Симферополь, ул. Леси Украинки,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1054316517419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4345096371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610014, Кировская обл., г. Киров, ул. Некрасова, д.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"МИЛЛЕНИУМ"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5167746152778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9729030458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г. Москва, ул. Удальцова, д. 71, к. 3, пом. 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"СМС Аэро"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1155543029619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5507109692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644099, Омская обл., г. Омск, наб. Тухачевского, д. 16, кв. 37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"Райграс"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1117746195357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7710885093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7, часть пом. 63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1167847432114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7804582055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195267, г. Санкт-Петербург, пр-кт Просвещения, д. 87, к. 1, литера А, помещение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Стёсов Владимир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305862227800026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861504425460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МАЙСТРИМ"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1162375051739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2311226195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350078, Краснодарский край, г. Краснодар, пр-кт им Константина Образцова, д. 27, кв.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Дагестан;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"Таргет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5147746239427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7743943569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125635, г. Москва, ул. Ангарская, д. 6, помещение III,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 ДВ"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1132540006345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2540192780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692331, Приморский край, г. Арсеньев, ул. Островского,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Арсеньев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"Виджио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1137746582258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7723877660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проезд Егорьевский, д. 2,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22926-св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5147746160986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7733896373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г. Москва, проезд Полесский, д. 16, стр. 1, пом. 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"Безопасные Решения Информационной Защиты"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5117746005108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7719798173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пл. Журавлёва,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23125-св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1067746660035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7713587810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127474, г. Москва, б-р Бескудниковский, д. 6, к.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Шамилова Асия Ирековна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316595800090971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590405183723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23623-св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"Рускай"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1177746137733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9705088554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Каменщики Б., д. 1, офис 600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24123-св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1157847128097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7841021788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пл. Конюшенная, д. 2, литера 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"Линк-Интел"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1032402966342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2466111165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пр-кт Мира, д. 10, офис 816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24675-св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Коротин Дмитрий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317732500000121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732714874510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1121421000029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1421009427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678103, Саха (Якутия) Респ., Олекминский у., г. Олекминск, ул. Ольминского,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25328-свПГУ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 Диджитал"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5167746385384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9721027453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г. Москва, пр-кт Рязанский, д. 10, стр. 2, помещение VI, комната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Сухарев Алексей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307663229000010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663205372271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"Внешинтертрейд"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1163926073002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3917045008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238300, Калининградская обл., Гурьевский р-н, г. Гурьевск, пер. Березовый,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РЕКЛАМНЫЕ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1157746639896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7722334005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111116, г. Москва, ул. Энергетическая, д. 6, комн. 223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1146230016052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6230087487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390023, Рязанская обл., г. Рязань, проезд Яблочкова, д. 6, офис 512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1027809233649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7825105631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1146230016052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6230087487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390023, Рязанская обл., г. Рязань, проезд Яблочкова, д. 6, офис 512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1165003051333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5003118232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142714, Московская обл., Ленинский р-н, с/п Молоковское, с. Молоково, ул. Школьная, д. 6А, к.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Краснодарский край; Москва; Московская область;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1045005904250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5030046266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ул. Профсоюзная,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1065030020021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5030053930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143362, Московская обл., Наро-Фоминский район, г. Апрелевка, ул. Сентябрьская, д.5, оф. 201/2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1027700325014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7736138730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помещение 1,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22879-св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Коротин Дмитрий Юрьевич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317732500000121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732714874510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 Диджитал"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5167746385384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9721027453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г. Москва, пр-кт Рязанский, д. 10, стр. 2, помещение VI, комната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26084-св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308414113600052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410800066833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1073339002714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3301021962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пер. Красный, д. 21, к. 2, кв.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1032601799119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2624027286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356817, Ставропольский край, Буденновский р-н, с. Прасковея, ул. Ленина, д. 48, кв.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Петровский р-н, Светлоград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1163328061907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3301034760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13, к. 7, каб. 908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1097746338403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7717653542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23694-св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1125802000257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5802009945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442246, Пензенская обл., Каменский р-н, г. Каменка, ул. Коммунистическая, д. 2Б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24688-св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1085022004253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5022092893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140407, Московская обл., г. Коломна, ул. Шилова, д. 15Б,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25259-св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1023802720413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3837511126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665930, Иркутская обл., Слюдянский р-н, г. Байкальск, мкр. Южный, кв-л 3-й,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Слюдянка г. (п.у.п. - Слюдянский р-н, Култук рп)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1027402898820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7451188380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Верхний Уфалей, Карабаш, Катав-Ивановск, Кочнево, Межозерный, Новобурино, Нязепетровск, Октябрьское, Сим, Усть-Катав, Фершампенуаз, Юрюзань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Сим г.; Верхнеуральский р-н, Межозерный рп; Верхний Уфалей г.; Катав-Ивановский р-н, Катав-Ивановск г.; Катав-Ивановский р-н, Юрюзань г.; Кунашакский р-н, Новобурино с.; Нязепетровский р-н, Нязепетровск г.; Октябрьский р-н, Октябрьское с.; Усть-Катав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1047855175785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7802312751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область, г. Гатчина, ул.Соборная,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г.Архангельск, г.Вельск, г.Котлас, п.Плесецк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г.Архангельск, г.Вельск, г.Котлас, п.Плесецк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"Провинция"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1023501243996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3528014790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Череповец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Ямало-Ненецкий АО,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"Курганская генерирующая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1064501172416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4501122913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640000, г. Курган, проспект  Конституции, д. 29А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1037800015220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7801188710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Санкт-Петербург, 2-я линия,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1037800015220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7801188710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Санкт-Петербург, 2-я линия,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1087746368522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7713647555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ул. Дубнинская, д. 26,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1087746368522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7713647555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ул. Дубнинская, д. 26,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1021601628597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1644016330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(пункт установки передатчика - Альметьевск (Миннибаево))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Связь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1026103282446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6164099737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Ростовская обл., г. Ростов-на-Дону, ул. Темерницкая,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"Сатис-ТЛ-94"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"Волхов-Онлайн"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1054700019065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4702008689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187403, Ленинградская обл., Волховский р-н, г. Волхов, ул. 8 Марта,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"Широкополосные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1026103164670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6163063907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344006, Ростовская обл., г. Ростов-на-Дону, ул. Социалистическая, д.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"Широкополосные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1026103164670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6163063907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344006, Ростовская обл., г. Ростов-на-Дону, ул. Социалистическая, д.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"Широкополосные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1026103164670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6163063907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344006, Ростовская обл., г. Ростов-на-Дону, ул. Социалистическая, д.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"Интеграл-ТВ"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1021401005780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1434007762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Нерюнгри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"Интеграл-ТВ"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1021401005780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1434007762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1025600577090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5603009161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Бузулук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1025600577100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5603007679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461043,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"АКВАЛИС"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1067758994522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7709708491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109544, г. Москва, ул. Школьная,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Лушкин Алексей Николаевич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311784730500459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784806551233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"МВМ технолоджи"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1037700071342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7733101404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125310, г. Москва, Пятницкое шоссе, д. 47, кв. 482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"МВМ технолоджи"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1037700071342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7733101404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125310, г. Москва, Пятницкое шоссе, д. 47, кв. 482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"Любтелемонтаж"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1035005015033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5027035793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Октябрьский проспект, д. 211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"Астэл"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1107025000279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7002013858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636840, Томская обл., Асиновский р-н, г. Асино, ул. имени Ленина, д. 2, оф.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"Астэл"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1107025000279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7002013858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636840, Томская обл., Асиновский р-н, г. Асино, ул. имени Ленина, д. 2, оф.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1146315006771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6315661220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1146315006771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6315661220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1146315006771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6315661220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"Мобиком Волга"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1146315006771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6315661220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"АВС" /Аудио-Видео Системы/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1022301195608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2308025347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350002, Краснодарский край, г. Краснодар, ул. Промышленная, д.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"Союз-Химки"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1145047010679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5047160224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Энгельса, д. 27, пом.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г.Химки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г.Химки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Назаров Виталий Викторович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312784701300024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780249923462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"ВОЛГА-СВЯЗЬ-ТВ"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1063453036130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3414016177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403805, Волгоградская обл., г. Котово, ул. 60 лет ВЛКСМ, д. 8, кв. 90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22646-св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Норильск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Норильск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1123025002176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3025004002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1123025002176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3025004002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1123025002176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3025004002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1123025002176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3025004002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1065013008455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5013053231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Гагарина, 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1065013008455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5013053231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Гагарина, 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1126319001302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6319159438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443125, г. Самара, ул. Силовая, д. 1,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1126319001302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6319159438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443125, г. Самара, ул. Силовая, д. 1,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1126319001302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6319159438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443125, г. Самара, ул. Силовая, д. 1,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1022301609208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2310067810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1033302202537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3305039777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601900, Владимирская обл., г. Ковров, ул. Труда,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индивидуального телевидения"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1107746966568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7714823891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123290, г. Москва, 1-й Магистральный тупик, д. 11, стр. 1, оф.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440066, Пензенская обл., г. Пенза, пр-кт Строителей, д. 39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440066, Пензенская обл., г. Пенза, пр-кт Строителей, д. 39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1032800052230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2801088667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676863, Амурская обл., г. Белогорск, ул. Кирова, д. 306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Белогорск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Информационные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1107412000717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7412014728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456543, Челябинская обл., Коркинский р-н, рп Роза, ул. 50 лет Октября, д. 54, кв.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23582-св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Информационные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1107412000717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7412014728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456543, Челябинская обл., Коркинский р-н, рп Роза, ул. 50 лет Октября, д. 54, кв.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Ростовская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Ростовская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"Новосибирская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1105476030153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5404416910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630102, г. Новосибирск, ул. Зыряновская, д. 55,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"Новосибирская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1105476030153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5404416910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630102, г. Новосибирск, ул. Зыряновская, д. 55,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1072635004364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2635098585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1072635004364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2635098585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1072635004364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2635098585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1072635004364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2635098585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"Телевизионные Системы Наблюдения"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1106330003174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6330043003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443539, Самарская обл., Волжский р-н, пгт. Рощинский, Дом офицеров Рощинского гарнизона, оф.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пгт Рощинский Волжского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пгт Рощинский Волжского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Вашей Семьи"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1065243033536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5243024404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607224, Нижегородская обл., г. Арзамас, ул. Короленко, д. 12,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Вашей Семьи"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1065243033536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5243024404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607224, Нижегородская обл., г. Арзамас, ул. Короленко, д. 12,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1062721101420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2721145214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Студенческая, д. 6,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1062721101420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2721145214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Студенческая, д. 6,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Ананьин   Николай  Германович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304741932300055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741900170805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Усть-Катав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Усть-Катав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1023802005292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3817017430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666682, Иркутская обл., г. Усть-Илимск, ул. Белградская,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"Астэл"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1107025000279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7002013858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636840, Томская обл., Асиновский р-н, г. Асино, ул. имени Ленина, д. 2, оф.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1097847259840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7816471769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Гончарная, д. 13, литера А, помещение 12-Н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1097847259840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7816471769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Гончарная, д. 13, литера А, помещение 12-Н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7825365252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"Информационные технологии и 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1035403211920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5407256750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г. Новосибирск, ул. Свердлова,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Сухарев Алексей Юрьевич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307663229000010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663205372271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1143668048875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3666194604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394043, Воронежская обл., г. Воронеж, ул. Ленина, д. 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1072437000184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2437004063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Красноярский край, Туруханский район, пос. Светлогорск, ул. Энергетиков,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26545-св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1024500521154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4501047776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26552-св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1023301283290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3327102091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ул. Горького, д. 87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26570-св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1117847707361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7802775407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"Сибинтех"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1065407138697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5407019004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Новосибирская обл., г. Новосибирск, ул. Фабричная,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п. Сибирский Первомайского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п. Сибирский Первомайского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(п.у.п. - Грамотеино), Ленинск-Кузнецкий (п.у.п. - Грамотеино)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Грамотеино); Ленинск-Кузнецкий г. (п.у.п. - Грамотеино)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"МПМ"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1025900920308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5904021250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614064, Пермский край, г. Пермь, 2-е Загарье,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28203-свПГУ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"Редакция Надымской студии телевидения"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1028900579751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8903009344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АО, г. Надым, ул. Комсомольская,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18010-свПГУ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(приведение наименования населенного пункта, внесение сведений об административно-территориальной принадлежности и типах населенных пунктов в соответствии с лицензией на вещание)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1157746738742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7702388235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25/20" на "107023, г. Москва, пл. Семёновская, д.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Благовещенск 72,86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пунктов: Средний Васюган 68,33 МГц; Белый Яр 69,56 МГц; Мыльджино 72,44 МГц; Вознесенка 68,33 МГц; Подгорное 72,44 МГц; Белый Яр 73,22 МГц; Батурино 69,5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680510, Хабаровский край, Хабаровский р-н, с. Тополево, ул. Зеленая, д. 25, помещение -I (20)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"Рэдком-Интернет" на Акционерное общество "Рэдком-Интернет" и изменением места нахождения юридического лица с "680510, Хабаровский край, Хабаровский р-н, с. Тополево, ул. Центральная, д. 2, оф. 3" на "680510, Хабаровский край, Хабаровский р-н, с. Тополево, ул. Зеленая, д. 25, помещение -I (20)"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Ставрополь 98,0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"Сэндекс"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1107746237169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7714804641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корпус 6, эт. 13, пом. 1313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22458-св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6, помещение 1304" на "123060, г. Москва, ул. Маршала Рыбалко, д. 2, корп. 6, эт. 13, пом. 1313"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1077746296341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7701703131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Москва г., ул. Демьяна Бедного, д. 24, стр. 1, ком. 1" на "123308, г. Москва, ул. Демьяна Бедного, д. 24, стр.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1177746116074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7725355405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"Хостинговые Телесистемы" на Общество с ограниченной ответственностью "Хостинговые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1177746116074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7725355405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"Хостинговые Телесистемы" на Общество с ограниченной ответственностью "Хостинговые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1057748867186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7709641134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22651-св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Майкоп 98,4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1117154018882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7104515720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Тула, ул. Октябрьская, д. 37, оф. 3" на "300026, Тульская обл., г. Тула, пр-кт Ленина, д. 133В,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1117154018882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7104515720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Тула, ул. Октябрьская, д. 37, оф. 3" на "300026, Тульская обл., г. Тула, пр-кт Ленина, д. 133В,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1117154018882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7104515720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"300012, г. Тула, ул. Октябрьская, д. 37, оф. 3" на "300026, Тульская обл., г. Тула, пр-кт Ленина, д. 133В,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23106-св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"Сибирская телефонная компания"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1025801205781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5835005015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440066, Пензенская обл., г. Пенза, пр-кт Строителей, д. 39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Пензы Пензенской области на Пензенскую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1025801205781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5835005015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440066, Пензенская обл., г. Пенза, пр-кт Строителей, д. 39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Пензы Пензенской области на Пензенскую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Диферент"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1173123002800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3123405556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"Компания Диферент" на Общество с ограниченной ответственностью "Компания Диферент"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Диферент"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1173123002800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3123405556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"Компания Диферент" на Общество с ограниченной ответственностью "Компания Диферент"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Усть-Большерецкий р-н, Кавалерское с (вместо - Большерецкое)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типа населенного пункта  в соответствии с лицензией на вещание: Ольхонский р-н, Хужир п (вместо - Ольхонский р-н, Хужир рп))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пунктах установки передатчиков в соответствии с лицензией на вещание: Селенгинск (п.у.п. - 0,4 км на восток от с. Фофоново) на 28 ТВК (вместо - Селенгинск (п.у.п. - Фофоново)); Сафоново (п.у.п. - Петрово) 34 ТВК (вместо - Сафоново))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Новороссийск г (п.у.п. - Новороссийск г, Верхнебаканский п) 50 ТВК (вместо - Новороссийск г, Верхнебаканский п (п.у.п. - Верхнебаканский, перевал Волчьи Ворота))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53 ТВК в соответствии с лицензией на вещание: Миасс г (п.у.п. - Миасс г, гора Ильмен-Тау))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Северодвинск (п.у.п. - Архангельск)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"НэтУан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5087746196544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7710728559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Газетный пер.,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"НэтУан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5087746196544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7710728559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Газетный пер.,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"НэтУан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5087746196544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7710728559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Газетный пер.,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"НэтУан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5087746196544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7710728559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Газетный пер.,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выходящие за пределы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"Тивиком"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1170327000535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0326550539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Борсоева,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Общество с ограниченной ответственностью "Тивиком" на Акционерное общество "Тивиком"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 корп. 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"450077, 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"450077, 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"450077, 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 ,10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Башкортостан, г. Уфа, ул. Ленина, 32/1" на "450077, Республика Башкортостан, г. Уфа, ул. Ленина, д.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и типов населенных пунктов в соответствии с лицензией на вещание: Балахта 6 ТВК; Луговское 10 ТВК; Предивинск 6 ТВК; Верхняя Бирюса 10 ТВК; Подтесово 4 ТВК; Нижние Куряты 12 ТВК; Ново-Аксеново 2 ТВК; Козулька 6 ТВК; Краснотуранск 10 ТВК; Краснокаменск 5 ТВК; Тюхтят 11 ТВК; Жайма 5 ТВК; Мотыгино 10 ТВК; Раздолинск 7 ТВК; Нижний Инграш 8 ТВК; Тинской3 ТВК; Северо-Енисейский 10 ТВК; Тея 9 ТВК; Пасечное 4 ТВК; Озеро Учум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6 ТВК в нп Нижний Чегем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передатчика: Гагарин (п.у.п. - Белкино)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Батайск (п.у.п. - Ростов-на-Дону г) 1 ТВК; Новочеркасск (п.у.п. - Ростов-на-Дону г) 1 ТВК; Новошахтинск (п.у.п. - Ростов-на-Дону г) 1 ТВК; Таганрог (п.у.п. - Ростов-на-Дону г) 1 ТВК; Шахты (п.у.п. - Ростов-на-Дону г) 1 ТВК) </w:t>
              <w:br/>
              <w:t>(исключение частотного присвоения: Ростов-на-Дону 71,39 МГц) </w:t>
              <w:br/>
              <w:t>(уточнение наименования населенного пункта в соответствии с лицензией на вещание: Конезавод имени Буденного (вместо - Сальск (к/з им. Буденного)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Миасс г (п.у.п. - Миасс г, гора Ильмен-Тау)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1135035000165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5035042191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142530, Московская обл., г. Электрогорск, ул. Ухтомского, д.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24199-свПГУ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Российской Федерации на город Электрогорск Московской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Дубна 95,4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1095022002558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5022556062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140407, Московская обл., г. Коломна, ул. Шилова, д. 15 Б,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обл., г. Коломна, ул. Добролюбова, д. 14, кв. 98" на "140407, Московская обл., г. Коломна, ул. Шилова, д. 15 Б,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1072635004364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2635098585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г. Ставрополь, ул. 50 лет ВЛКСМ, 93, офис 120" на "355018, Ставропольский край, г. Ставрополь, пер. Буйнакского, д. 2 "З", пом.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1072635004364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2635098585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г. Ставрополь, ул. 50 лет ВЛКСМ, 93, офис 120" на "355018, Ставропольский край, г. Ставрополь, пер. Буйнакского, д. 2 "З", пом.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1072635004364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2635098585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г. Ставрополь, ул. 50 лет ВЛКСМ, 93, офис 120" на "355018, Ставропольский край, г. Ставрополь, пер. Буйнакского, д. 2 "З", пом.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1072635004364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2635098585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г. Ставрополь, ул. 50 лет ВЛКСМ, 93, офис 120" на "355018, Ставропольский край, г. Ставрополь, пер. Буйнакского, д. 2 "З", пом.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1027739044189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7710146208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1027739044189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7710146208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1, корп.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1, корп.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Башкортостан Респ., г. Уфа, ул. Владивостокская, д.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1030204595838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0278061623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корп. 2, офис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Республика Башкортостан, г. Уфа, ул. Владивостокская, д. 1 а" на "450005, Республика Башкортостан, г. Уфа, ул. 50-летия Октября, д. 11, корп. 2, офис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пункта, внесение сведений о пунктах установки передатчиков, замена ТВК, внесение сведений о типе населенных пунктов  в соответствии с лицензией на вещание: Бор 4 ТВК, 2 ТВК, 70,55 МГц; Юшкозеро 37 ТВК; Костомукша 43 ТВК, 29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5077746339480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7726563888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Москву и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Урала"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1077206001080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7206035419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ул. Семена Ремезова,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в соответствии с лицензией на вещание с 0,1 кВт на 0,25 кВт на частоте 101 МГц: Богдановичский р-н, Богданович г (п.у.п. - Сухоложский р-н, Сухой Лог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1021900517176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1901047743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Абакан г (п.у.п. - Абакан г, гора Самохвал) 104,7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"ТВ-Сервис 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1074405000306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4405007611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157800, Костромская обл., Нерехтский р-н, г. Нерехта, ул. Победы, д.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"ТВ-Сервис 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1074405000306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4405007611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157800, Костромская обл., Нерехтский р-н, г. Нерехта, ул. Победы, д.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26099-св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Рубцовск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460027, Оренбургская обл., г. Оренбург, ул. Донгузская, д.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Туркестанская, д. 4 а, кв. 53" на "460027, Оренбургская обл., г. Оренбург, ул. Донгузская, д.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460027, Оренбургская обл., г. Оренбург, ул. Донгузская, д.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Туркестанская, д. 4 а, кв. 53" на "460027, Оренбургская обл., г. Оренбург, ул. Донгузская, д.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460027, Оренбургская обл., г. Оренбург, ул. Донгузская, д.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Туркестанская, д. 4 а, кв. 53" на "460027, Оренбургская обл., г. Оренбург, ул. Донгузская, д.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460027, Оренбургская обл., г. Оренбург, ул. Донгузская, д.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Туркестанская, д. 4 а, кв. 53" на "460027, Оренбургская обл., г. Оренбург, ул. Донгузская, д.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460027, Оренбургская обл., г. Оренбург, ул. Донгузская, д.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Туркестанская, д. 4 а, кв. 53" на "460027, Оренбургская обл., г. Оренбург, ул. Донгузская, д.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126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"ТВ ДАРЬЯЛ"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1027739313205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7716143718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127137, Москва г., ул. Правды, д. 15,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"Гостиничный комплекс Татарстан"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1021602838696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1654002858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420107, г. Казань, ул. Пушкина,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"Гостиничный комплекс Татарстан" на Акционерное общество "Гостиничный комплекс Татарстан"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деятельности";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905ba88" w14:textId="905ba8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1087746941798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7714748980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37, к.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1087746941798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7714748980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37, к.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Алексеевка Алексеевский р-н; Алексеевка с.; Андросовка Красноармейский р-н; Арзамасцевка Богатовский р-н; Береговой Шигонский р-н; Березняки Кинель-Черкасский р-н; Большеглушицкий р-н, Большая Глушица с.; Большое Микушкино Исаклинский р-н; Борское Борский р-н; Елховка Елховский р-н; Исаклы Исаклинский р-н; Камышла Камышлинский р-н; Клявлино Клявлинский р-н; Красноармейское Красноармейский р-н; Красноярский р-н, Подлесный п.; Курумоч Волжский р-н; Марьевка Пестравский р-н; Мордово-Аделяково Исаклинский р-н; Нефтегорск Нефтегорский р-н; Новокуйбышевск (п.у.п. – Жигулевск (гора Отважная)); Новокуйбышевск г. (п.у.п. - Самара); Новокуровка Хворостянский р-н; Новый Кутулук Борский р-н; Петровка Борский р-н; Погрузная ж/д ст Кошкинский р-н; Похвистнево; Самара г.; Сергиевский р-н, Сергиевск с.; Старая Рачейка Сызранский р-н; Таволжанка Борский р-н; Тольятти г. (п.у.п. - Жигулевск (гора Отважная)); Хворостянка Хворостянский р-н; Чапаевск г.; Челно-Вершины Челно-Вершинский р-н; Четырла Шенталинский р-н; Шентала Шенталинский р-н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"ЮТеК"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1068602074837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8602010794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628416, Ханты-Мансийский автономный округ-Югра, г. Сургут, ул. Майская, д. 13, к.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1137746957446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7706801608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Ленинский пр-кт, д. 4, стр. 1А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Областное бюджетное учреждение "Информационно-технический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1114823013470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4823052731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398017, Липецкая обл., г. Липецк, ул. Крупской,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22109-св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Областное бюджетное учреждение "Информационно-технический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1114823013470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4823052731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398017, Липецкая обл., г. Липецк, ул. Крупской,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22110-св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Автономная некоммерческая организация "Светлоград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1022600937336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2617008860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Ставропольский край, Петровский р-н, г. Светлоград, ул. Ленина, д. 31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Светлоград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6, помещение IX,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6, помещение IX,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корп. 6, помещение IX,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"СОС-АйТи"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1135027003055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5027198685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140080, Московская обл., г. Лыткарино, кв-л 3А,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"Наше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1055906502960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5921018057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Горнозаводский р-н, п. Теплая гора, ул. Победы,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"Наше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1055906502960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5921018057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Горнозаводский р-н, п. Теплая гора, ул. Победы,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"ЭКСИМТЕК Компани"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1027700300044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7710264385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Садовая-Триумфальная, д. 4-10, пом. II. комната №14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"ЭКСИМТЕК Компани"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1027700300044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7710264385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Садовая-Триумфальная, д. 4-10, пом. II. комната №14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"Московские городские линии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1147748020232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7718314133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Маленковская, д. 32, стр. 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"Московские городские линии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1147748020232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7718314133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Маленковская, д. 32, стр. 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"Волга-Линк"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1116382002648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6382062159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445163, Самарская обл., Ставропольский район, с. Жигули, ул. Ленина, д.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22826-свэ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Нижегородская область; Республика Башкортостан; Республика Татарстан (Татарстан); Самарская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"Волга-Линк"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1116382002648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6382062159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445163, Самарская обл., Ставропольский район, с. Жигули, ул. Ленина, д. 76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22826-свэ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97279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Нижегородская область; Республика Башкортостан; Республика Татарстан (Татарстан); Самарская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1127747240972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7721778713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111674, г. Москва, пр-т Защитников Москвы, д. 13, кв. 57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23299-св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1127747240972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7721778713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111674, г. Москва, пр-т Защитников Москвы, д. 13, кв. 57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23299-св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"Стелс-Телеком"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1045900998483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5906057799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614990, Пермский край, г. Пермь, ул. Дружбы, д.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Банных Сергей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308667023800017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667005871295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106185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Банных Сергей Александрович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308667023800017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667005871295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«Ангреал»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1046603570199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6670072964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Первомайская,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«Ангреал»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1046603570199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6670072964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Первомайская, д. 56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Торг"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1075074016071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5036086699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ш. Вашутинское, инв. №311:090-19-Н/А,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24044-свПГУ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"СВТ СПб"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1157847105063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7838035660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пер. Гривцова, д. 6, лит. А, пом. 6Н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Торг"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1075074016071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5036086699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ш. Вашутинское, инв. №311:090-19-Н/А,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24060-свПГУ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бюджетное учреждение "Управление административными зданиями Министерства экономического развития Российской Федерации"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1027739348757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7706033931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125993, г. Москва, ГСП-3, Миусская пл., д. 3, стр. 1, стр. 2, стр. 4,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 Консалтинг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1117746468509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"Аэро Консалтинг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1117746468509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24085-св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1026000954264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6027023944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Псков, ул. Ленина, д. 6-а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предприятие "Ловозерский информационный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1025100677690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5106020172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184592, Мурманская обл., Ловозерский р-н, с. Ловозеро, ул. Пионерская,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Ловозеро Ловозерского р-на, Ревда Ловозерского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"Премиоком"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1123528004490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3528189286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Вологодская обл., г. Череповец, ул. Заречная, д. 2А, оф. 217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24419-свэ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"Научно-производственное объединение автоматики имени академика Н.А. Семихатова"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1146685026509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6685066917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Екатеринбург, ул. Мамина-Сибиряка,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24580-св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1093241001260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3241011318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243140, Брянская обл., г. Клинцы, пр-т Ленина,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24588-св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Торговое предприятие "Лес"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1135920002426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5920041952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617760, Пермский край, г. Чайковский, ул. Промышленная, д. 3/1, склад №5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24592-св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 центр №3-Телеком"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1052420019300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2407060920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663430, Красноярский край, Богучанский р-н, с. Богучаны, ул. Ленина, д. 119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24600-св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с.с. Богучаны, Чунояр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1127747109929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7729723650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ул. Дубнинская, д. 81А, строение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1127747109929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7729723650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ул. Дубнинская, д. 81А, строение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1127747109929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7729723650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ул. Дубнинская, д. 81А, строение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1127747109929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7729723650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ул. Дубнинская, д. 81А, строение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1127747109929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7729723650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ул. Дубнинская, д. 81А, строение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"Московский ордена Трудового Красного Знамени научно-исследовательский радиотехнический институт"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1127746217422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7709899951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Большой Трехсвятительский пер., д. 2/1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Владимирская область; Волгоградская область; Ивановская область; Кабардино-Балкарская Республика; Карачаево-Черкесская Республика; Кировская область; Краснодарский край; Курганская область; Москва; Московская область; Нижегородская область; Оренбургская область; Пензенская область; Пермский край;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Рязанская область; Самарская область; Саратовская область; Свердловская область; Ставропольский край; Тамбовская область; Удмуртская Республика; Ульяновская область; Челябинская область; Чеченская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"Московский ордена Трудового Красного Знамени научно-исследовательский радиотехнический институт"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1127746217422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7709899951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Большой Трехсвятительский пер., д. 2/1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Владимирская область; Волгоградская область; Ивановская область; Кабардино-Балкарская Республика; Карачаево-Черкесская Республика; Кировская область; Краснодарский край; Курганская область; Москва; Московская область; Нижегородская область; Оренбургская область; Пензенская область; Пермский край;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Рязанская область; Самарская область; Саратовская область; Свердловская область; Ставропольский край; Тамбовская область; Удмуртская Республика; Ульяновская область; Челябинская область; Чеченская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"Московский ордена Трудового Красного Знамени научно-исследовательский радиотехнический институт"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1127746217422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7709899951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Большой Трехсвятительский пер., д. 2/1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Владимирская область; Волгоградская область; Ивановская область; Кабардино-Балкарская Республика; Карачаево-Черкесская Республика; Кировская область; Краснодарский край; Курганская область; Москва; Московская область; Нижегородская область; Оренбургская область; Пензенская область; Пермский край;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Рязанская область; Самарская область; Саратовская область; Свердловская область; Ставропольский край; Тамбовская область; Удмуртская Республика; Ульяновская область; Челябинская область; Чеченская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"Московский ордена Трудового Красного Знамени научно-исследовательский радиотехнический институт"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1127746217422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7709899951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Большой Трехсвятительский пер., д. 2/1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Владимирская область; Волгоградская область; Ивановская область; Кабардино-Балкарская Республика; Карачаево-Черкесская Республика; Кировская область; Краснодарский край; Курганская область; Москва; Московская область; Нижегородская область; Оренбургская область; Пензенская область; Пермский край;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Рязанская область; Самарская область; Саратовская область; Свердловская область; Ставропольский край; Тамбовская область; Удмуртская Республика; Ульяновская область; Челябинская область; Чеченская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“Стром-Трейдинг”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1047796757678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7714572020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Большеохтинский пр., д. 4, пом.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“Стром-Трейдинг”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1047796757678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7714572020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Большеохтинский пр., д. 4, пом.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“Стром-Трейдинг”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1047796757678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7714572020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Большеохтинский пр., д. 4, пом.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24965-св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г.Новосибирск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г.Новосибирск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Новосибирск, ул. Героев Труда, 35 "А"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101719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Новосибирск, ул. Героев Труда, 35 "А"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г.Новосибирск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"Магистраль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1025403869303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5409110210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г.Новосибирск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"АЛДИ-сервис"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1037402900534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7451193252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454038, г. Челябинск, ул. Хлебозаводская,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Оренбургская область; Пермский край; Республика Башкортостан; 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"Научно-производственное объединение автоматики имени академика Н.А. Семихатова"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1146685026509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6685066917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Екатеринбург, ул. Мамина-Сибиряка,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1027802483972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7804085896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г. Санкт-Петербург, ул. Шпалерная, д. 24, пом. 3-н, 5-н, 6-н, 7-н, 8-н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102514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1106670012140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6670291412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г. Екатеринбург, ул. Академическая, д. 11А, кв. 802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1106670012140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6670291412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г. Екатеринбург, ул. Академическая, д. 11А, кв. 802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1092723002393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2723117798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680015, г. Хабаровск, ул. Вологодская, д. 36А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1092723002393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2723117798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680015, г. Хабаровск, ул. Вологодская, д. 36А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1092723002393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2723117798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680015, г. Хабаровск, ул. Вологодская, д. 36А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"Альянс"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1027401402380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7424002572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457040, Челябинская обл., г. Южноуральск, ул. Спортивная, д. 13, кв. 100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118043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Южноуральск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сервисные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1057748872741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7718565056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Малая Тульская, д. 59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26019-св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"Централизованный региональный технический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1077761471094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7714715110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26033-св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"Централизованный региональный технический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1077761471094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7714715110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26033-св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"Экспресс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1027739866010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7720207210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Звездный б-р, д. 3А,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26086-св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"ТВЦ "ПЛАНЕТА"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1025601023469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5610011193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460024, Оренбургская обл., г. Оренбург, ул. Туркестанская,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26123-св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Акбулак, Беляевка, Соль-Илецк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"Агава - 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1025001199343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5008032821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"АГАВА-хостинг"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1065047055985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5008041431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"АГАВА-хостинг"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1065047055985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5008041431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"ЛАРтелеком"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7720766218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111397, г. Москва, ул. Владимирская 3-я, д. 25,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"Лысьвенский завод эмалированной посуды"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1025901923299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5918005160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618900, Пермский край, г. Лысьва, ул. Металлистов,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26541-св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Лысьва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"Сервер в аренду"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1157746288150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7719408546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пер. Барабанный, д. 4,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26609-св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"Тиком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1036605199894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6664081030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620097, г. Екатеринбург, ул. Димитрова, д. 1, кв.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"Инфосист"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1076673003450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6673160070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620012, Свердловская обл., г. Екатеринбург, ул. Кировградская, д. 44,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"РСК Гефест"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1126658004263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6658404099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620028, Свердловская обл., г. Екатеринбург, ул. Фролова, д. 27, оф.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"ОРИОН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1026300774411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6312011778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(п.у.п. - Самара),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"СТС-Регион"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1027739082799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7734218420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г.; Воронежская область: Воронеж г.; Кемеровская область: Анжеро-Судженск г.; Киселевск г.; Кемерово ; Красноярский край: Ачинск г. (п.у.п. - Большая Салырь); Канск г.; Москва; Московская область: Балашиха г. (п.у.п. - Москва); Железнодорожный г. (п.у.п. – Москва); Жуковский г. (п.у.п. – Москва); Королев г. (п.у.п. – Москва); Красногорский р-н, Красногорск г. (п.у.п. – Москва); Люберецкий р-н, Люберцы г. (п.у.п. – Москва); Мытищинский р-н, Мытищи г. (п.у.п. – Москва); Ногинский р-н, Ногинск г. (п.у.п. – Москва); Одинцовский р-н, Одинцово г. (п.у.п. – Москва); Подольск г. (п.у.п. – Москва); Пушкинский р-н, Пушкино г. (п.у.п. – Москва); Сергиево-Посадский р-н, Сергиев Посад г. (п.у.п. – Москва); Химки г. (п.у.п. – Москва); Щелковский р-н, Щелково г. (п.у.п. – Москва); Электросталь г. (п.у.п. – Москва); Нижегородская область: Арзамас; Омская область: Омск; Пермский край: Березники, Соликамск; Республика Башкортостан: Октябрьский, Салават; Республика Татарстан (Татарстан): Казань (п.у.п. - Казань (Верхний Услон)); Ростовская область: Батайск (п.у.п. - Ростов-на-Дону), Волгодонск, Новочеркасск, Ростов-на-Дону; Самарская область: Сызрань; Санкт-Петербург; Саратовская область: Балаково; Свердловская область: Первоуральск; Тамбовская область: Мичуринск; Томская область: Томск; Тюменская область: Тобольск; Челябинская область: Миасс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"СТС-Регион"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1027739082799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7734218420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Рубцовск; Архангельская область: Архангельск, Северодвинск; Брянская область: Брянск; Владимирская область: Ковров, Муром; Волгоградская область: Волгоград г., Волжский г. (п.у.п. - Волгоград), Камышин г.; Ивановская область: Иваново; Кемеровская область: Междуреченск; Красноярский край: Ачинск г. (п.у.п. - Большая Салырь); Канск; Липецкая область: Елец; Москва; Московская область: Балашиха г. (п.у.п. - Москва); Домодедово г. (п.у.п. - Москва); Жуковский г. (п.у.п. - Москва); Коломна г.;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Орехово-Зуево г.; Подольск г. (п.у.п. - Москва); Пушкинский р-н, Пушкино г. (п.у.п. - Москва); Раменский р-н, Раменское г. (п.у.п. - Москва); Сергиево-Посадский р-н, Сергиев Посад г. (п.у.п. - Москва); Серпухов г.; Химки г. (п.у.п. - Москва); Щелковский р-н, Щелково г. (п.у.п. - Москва); Электросталь г. (п.у.п. - Москва); Нижегородская область: Арзамас; Оренбургская область: Оренбург; Пермский край: Соликамск; Псковская область: Великие Луки г.; Республика Башкортостан: Нефтекамск, Уфа г.; Республика Дагестан: Хасавюрт г.; Республика Коми: Воркута г.; Республика Мордовия: Саранск; Республика Саха (Якутия): Якутск; Саратовская область: Саратов г.; Энгельс г. (п.у.п. - Саратов); Свердловская область: Серов, Первоуральск; Ставропольский край: Ставрополь; Тверская область: Тверь г.; Тульская область: Новомосковск Новомосковского р-на; Ульяновская область: Димитровград, Ульяновск; Челябинская область: Златоуст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"Т-8"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1025900510679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5902185119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Пермский край, г. Пермь, ул. Максима Горького, д. 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телевизионная компания (НТК)"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1025203727977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5262085667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г., Дзержинск г. (п.у.п. - г. Нижний Новгород)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"ЭФИР-49"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1027101483441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7117009590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б-р Зубовский, д. 21-23,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Краснодарский край: Краснодар г.; Нижегородская область: Дзержинск г. (п.у.п. - Нижний Новгород); Нижний Новгород г.; Тульская область: Тула г.; Удмуртская Республика: Ижевск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"РЕН ТВ - Брянск"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1033221006015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3232038144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241520, Брянская обл., Брянский р-н, с. Супонево, ул. Шоссейная,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1111001012957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1001251023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Барклая, д. 6, стр. 5, оф. 22ж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"ТрансСити"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1111001012957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1001251023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Барклая, д. 6, стр. 5, оф. 22ж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цифровые магистрали"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1053107115027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3123124033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пр-т Богдана Хмельницкого, д. 160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27944-св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цифровые магистрали"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1053107115027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3123124033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пр-т Богдана Хмельницкого, д. 160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цифровые магистрали"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1053107115027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3123124033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пр-т Богдана Хмельницкого, д. 160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цифровые магистрали"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1053107115027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3123124033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пр-т Богдана Хмельницкого, д. 160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