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281ff7" w14:textId="e281ff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"77 региональный центр международной почтовой связи А3+"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строение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62842-св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Кащенко Ольга Аркадьевна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305691308200039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691300264521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"Скан-Сити"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1092721002615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2721167151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60280-св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1177746155531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1177746352475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9729071736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пом. V, ком.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62204-св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Гасанов Фархад Уружбекович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304053004200076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055001313462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63921-св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"Орбитальные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1157847111179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7820043639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Воздухоплавательная, д. 2, литера И, помещение 40И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1135543029566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5503243802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Омск, ул. Герцена, д. 49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65857-св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"Юнайтед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1177746327131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9723024754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109341, г. Москва, ул. Перерва, д. 49, кв. 125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66314-св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Кострикин Александр Владимимрович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310220930100012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220912201986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70031-свПГУ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«ТранкМобайл»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7721601917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ул. Зеленодольская, д. 18,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65813-св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"БСИ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5077746465968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7723608509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Радищева, д. 39, лит. 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61778-св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1177746155531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1177746352475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9729071736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пом. V, ком.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"ГИРЕЙ-САХАР"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1132364002836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2364009860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352162, Краснодарский край, Гулькевичский р-н, п. г. т. Гирей, ул. Октябрьская,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пгт Гирей Гулькевичский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"Файнамберс"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1175476031389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5406972824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Сибревкома, д. 7/1,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63865-св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1156658077267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6678064718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422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1097606002878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7606074564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65828-св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1114028001515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4028048514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248017, Калужская обл., г. Калуга, ул. Азаровская, д. 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68045-свПГУ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1136320024884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6321330668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"Док.Телеком"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1077759072930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7704658656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1-й Неопалимовский пер., д. 11/22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43003-св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60869-св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1157746006923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7708243638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109542, г. Москва, пр-кт Рязанский, д. 86/1, стр. 3, комн. 39а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1177746155531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1177746352475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9729071736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пом. V, ком.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1112468052180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2464236955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ул. Александра Матросова, д. 5,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62262-св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1087746692043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7713654489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125412, г. Москва, ш. Коровинское, д.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1156658077267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6678064718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422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"Тинькофф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1177746287498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7743200179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ш. Головинское, д. 5, к. 1, 25 этаж, помещение 25022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1097606002878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7606074564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65822-св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Тимохина  Зульфия Шайнуровна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307650803900031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650800300690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Углегорский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"КМС-КОМ"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1177746147160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9729058012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г. Москва, пр-кт Вернадского, д. 89, к. 1, пом. III,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1167847378456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7802594898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26, к. 2, лит. А,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1176658020142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6677010269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Энгельса,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"Скан-Сити"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1092721002615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2721167151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60283-св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Якуба Андрей 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305381415100029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381400872381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"Экспител"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1177746353806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7703425553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1113316001919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3316000108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601010, Владимирская обл., Киржачский р-н, г. Киржач, ул. Большая Московская, д. 27, подвал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1105476100223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5406654437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630112, г. Новосибирск, ул. Писарева, д. 102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60836-св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1157746006923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7708243638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109542, г. Москва, пр-кт Рязанский, д. 86/1, стр. 3, комн. 39а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1133123001990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3123316874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308036, Белгородская обл., г. Белгород, ул. Щорса, д. 56а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61237-свПГУ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1177746155531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1177746352475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9729071736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пом. V, ком.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"Юнайтед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1177746327131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9723024754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109341, г. Москва, ул. Перерва, д. 49, кв. 125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63955-св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"Фатум"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1171690021821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1659179753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помещение 56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63985-св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"ЮНИТ-Оргтехника"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1025900885911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5904092269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614039, Пермский край, г. Пермь, пр-кт Комсомольский, д. 41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"Тинькофф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1177746287498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7743200179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ш. Головинское, д. 5, к. 1, 25 этаж, помещение 25022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 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1177746230716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7707380590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Достоевского, д. 21, комната 5, 1 этаж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"Ай-Ти-Ит"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5157746009560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9701017993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пер. Переведеновский, д. 13, стр.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1165024062268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5028034200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Можайский р-н, г. Можайск, ул. Дмитрия Пожарского, д. 1, пом.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Москва г.,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Частная  охранная организация  "Мираж"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1044500011005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4501108901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Курганская обл., г. Курган, ул. Куйбышева, д. 12, оф. 219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«ТранкМобайл»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7721601917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ул. Зеленодольская, д. 18,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1157746006923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7708243638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109542, г. Москва, пр-кт Рязанский, д. 86/1, стр. 3, комн. 39а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"СМАРТС-Пенза"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1156315000544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5835110637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440071, Пензенская обл., г. Пенза, пр-кт Строителей, д. 39, к.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"СМАРТС-Ульяновск"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1146315006793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7325132387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432071, Ульяновская обл., г. Ульяновск, пр-кт Нариманова, д. 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"СМАРТС-Саранск"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1156315000489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1326230202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430005, Мордовия Респ., г. Саранск, ул. Большевистская, д. 60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1117746441647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7727752084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123098, г. Москва, ул. Академика Бочвара, д. 10Б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«ТранкМобайл»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7721601917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ул. Зеленодольская, д. 18,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64020-св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"Тинькофф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1177746287498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7743200179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ш. Головинское, д. 5, к. 1, 25 этаж, помещение 25022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"НАНОТЕЛЕКОМ"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1155476097941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5404019310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630029, Новосибирская обл., г. Новосибирск, ул. Попова, д.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Тимохина Зульфия Шайнуровна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307650803900031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650800300690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Углегорский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"КМС-КОМ"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1177746147160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9729058012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г. Москва, пр-кт Вернадского, д. 89, к. 1, пом. III,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1167847378456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7802594898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26, к. 2, лит. А,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"Аэрлинк"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1176658020142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6677010269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Энгельса,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59200-св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1177627002277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7604319314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60001-св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"Скан-Сити"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1092721002615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2721167151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60285-св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Якуба Андрей 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305381415100029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381400872381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"Экспител"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1177746353806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7703425553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1113316001919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3316000108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601010, Владимирская обл., Киржачский р-н, г. Киржач, ул. Большая Московская, д. 27, подвал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1172536007401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2501018972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692331, Приморский край, г. Арсеньев, ул. Ломоносова, д. 27,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"Информация-Коммерция-Связь"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1172036002258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2014015265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366001, Чеченская Республика, г. Грозный, ул. им. Эсет Кишиевой, д. 30, кв. 1-2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60916-св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"СТИКС-ИТ"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1157746006923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7708243638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109542, г. Москва, пр-кт Рязанский, д. 86/1, стр. 3, комн. 39а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1133123001990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3123316874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308036, Белгородская обл., г. Белгород, ул. Щорса, д. 56а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61238-свПГУ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1177746155531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7725357071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1177746352475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9729071736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пом. V, ком.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"КРИПТОАНАЛИТИКА"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1089847193226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7813414226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пр-кт Левашовский, д. 12, литер А, комн. 613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62000-св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"Инсайт-Альянс"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1086165002990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6165147736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г. Ростов-на-Дону, ул. Социалистическая, д.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62043-св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"Майкрафт"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5147746315459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7727848075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г. Москва, пр-кт Севастопольский, д. 14, к. 2, кв. 475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1176658036950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6685130866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37А, оф.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63840-св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"Юнайтед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1177746327131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9723024754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109341, г. Москва, ул. Перерва, д. 49, кв. 125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63953-св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"Инфо-Парк"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1177232005719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7203411841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Коммунаров, д. 26, кв. 97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64007-св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1177031071216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7017423127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634050, Томская обл., г. Томск, пер. Нахановича, д. 4А, офис 703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"Некстайп"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1107451010150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7451304100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454053, Челябинская обл., г. Челябинск, ул. Потребительская 1-я, д. 17, офис 303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1155259001820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5259117333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603035, Нижегородская обл., г. Нижний Новгород, ул. Панфиловцев, д. 13, кв.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Жихарев Евгений Игоревич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317312300026227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312605609685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65599-св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"Тинькофф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1177746287498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7743200179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ш. Головинское, д. 5, к. 1, 25 этаж, помещение 25022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 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1177746230716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7707380590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Достоевского, д. 21, комната 5, 1 этаж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Коммьюникэйшн"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1093340003382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3329057239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1-й, д. 10,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66306-св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"Ай-Ти-Ит"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5157746009560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9701017993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пер. Переведеновский, д. 13, стр.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1165024062268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5028034200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Можайский р-н, г. Можайск, ул. Дмитрия Пожарского, д. 1, пом.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1027802483972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7804085896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Москва г.,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Частная  охранная организация  "Мираж"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1044500011005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4501108901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Курганская обл., г. Курган, ул. Куйбышева, д. 12, оф. 219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"ДОМИНАНТ"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1089848055428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7813431380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42, офис 409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1027739285265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7710016640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Большая Ордынка,  д. 25,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1149102062889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9111002916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298213, Крым Респ., Ленинский р-н, г. Щелкино,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43913-св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"Хоникс"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1023902297858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3917008221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60923-св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"ГОРОДТВ+"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1164350071093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4345451330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610047, Кировская обл., г. Киров, ул. Свердлова, д. 25А, кв. 39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62048-св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Слободской, д. Стулово Слободской р-н, д. Нижние Кропачи Слободской р-н, д. Щуково Слободской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1093817002157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3817035743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Иркутская обл., г. Усть-Илимск, ул. Карла Маркса, д. 43, кв. 89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67828-св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«ТранкМобайл»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1077762010050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7721601917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ул. Зеленодольская, д. 18,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«АИСТ»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1036301011856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6321061310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445037, Самарская обл., г. Тольятти, ул. Юбилейная, д. 31-Ж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1055743023863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303800, Орловская обл., г. Ливны, ул. Орджоникидзе, д. 45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68833-св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"Редакция газеты "Дважды два"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1022800527397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2801008301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Б.Хмельницкого, д.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"Местный телевизионный канал "Новоселово"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1022400524893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2429471272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662430, Красноярский край, Новоселовский р-н, с. Новоселово, ул. Ленина,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51320-св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 Новоселово Новоселовского р-на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"Централизованная клубная система" Красночетайского района Чувашской Республики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1022102633827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2110001956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429040, Чувашская - Чувашия Респ., Красночетайский р-н, с. Красные Четаи, пл. Победы,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51330-св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Красночетайский р-н, с. Красные Четаи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1057748555864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7703565776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61168-св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г., Гора Отважная)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"Априкум"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1095243000930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5243027028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607230, Нижегородская обл., г. Арзамас, ул. Парковая, д. 18, к. 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62241-св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1163256051133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3241013650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Брянская обл., г. Клинцы, ул. Займищенская, д.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62832-св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Клинцы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"ПРЕССЦЕНТР"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1132223015165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2222819901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63780-св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1037739405725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7737055082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64972-св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г.); Томская область: Северск г. (п.у.п. - Томск г.); Томск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 ФМ"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1063905030628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3905073064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ул. Пушкина, д. 6,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1073816000477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3813003035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665106, Иркутская обл., г. Нижнеудинск, ул. Краснопролетарская, д. 39, кв.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67833-св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Нижнеудинск г.; Слюдянский р-н, Слюдянка г.; Чунский р-н, Чунский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 МОДА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1146914001618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6914017801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172390, Тверская обл., г. Ржев, пл. Советская,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67861-св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1027700206885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7704173034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127137, г. Москва, ул. Правды, д. 24,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и близлежащие населенные пункты Московской области (п.у.п.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Балашиха г.); Московская область: Балашиха г.; Долгопрудный г. (п.у.п. - Балашиха г.); Домодедово г. (п.у.п. - Балашиха г.); Жуковский г. (п.у.п. - Балашиха г.); Королев г. (п.у.п. - Балашиха г.); Красногорский р-н, Красногорск г. (п.у.п. - Балашиха г.); Люберецкий р-н, Люберцы г. (п.у.п. - Балашиха г.); Мытищи г. (п.у.п. - Балашиха г.); Ногинский р-н, Ногинск г. (п.у.п. - Балашиха г.); Одинцовский р-н, Одинцово г. (п.у.п. - Балашиха г.); Подольск г. (п.у.п. - Балашиха г.); Пушкинский р-н, Пушкино г. (п.у.п. - Балашиха г.); Раменский р-н, Раменское г. (п.у.п. - Балашиха г.); Химки г. (п.у.п. - Балашиха г.); Щелковский р-н, Щелково г. (п.у.п. - Балашиха г.); Электросталь г. (п.у.п. - Балашиха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-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1022700521470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2712006447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46492-свПГУ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(п.у.п. - Комсомольск-на-Амуре г. (гора Пивань))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Буслов Александр Иванович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304507725000019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507700026650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Серпухов-15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Серпухов-15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"ЖАНР"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1023300594415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3304009321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601508, Владимирская обл, г. Гусь-Хрустальный, ул. Садовая, д. 63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54882-св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"ЭСТЭР-СЕРВИС"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1077758506968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7736562450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119261, г. Москва, Ленинский пр-т, д. 82/2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55346-свПГУ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1025000927379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5005034436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1025000927379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5005034436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1025000927379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5005034436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1025900762150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5903003330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ул. Букирева,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56790-свПГУ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1025900762150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5903003330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ул. Букирева,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56830-свПГУ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Заводоуковск, Нижняя Тавда, Омутинское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Заводоуковск, Нижняя Тавда, Омутинское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"Кодинские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1052420019497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2420069979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663491, Красноярский край, г. Кодинск, в 110 метрах на юго-запад от ул. Колисниченко, в здании РТС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Кодинск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Кежемский р-н, Кодинск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компания "Квант"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1082033000884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2029001307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366701, Чеченская Республика, Сунженский район, с. Серноводск, ул. Р. Мехтиева,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Серноводск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Серноводск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"ДАЛЬИНТЕРРАДИО"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1022700930845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2721906564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Шеронова, д. 103, помещение 1 (19-25)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гг. Хабаровск, Бикин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1037739003884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7725153180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1025501258738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5506040991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644010, г. Омск, ул. Масленникова, д. 70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Захаров Михаил Николаевич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304840031700025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840300261498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Вязники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1027739560562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7730121152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"ДОЗОР-ТЕЛЕПОРТ"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1057747713924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7729530150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Москва, Серебряническая наб.,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телевидения/телерадиокомпания "Волгодонский вестник"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1026101942184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6143008908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Ростовская обл., г. Волгодонск, ул. Энтузиастов, д. 13, оф.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1122468014360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2462220276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660013, Красноярский край, г. Красноярск, ул. Энергетиков,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Старченко Александр Владимирович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304890411200116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890400247354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Тарко-Сале, п. Уренгой Пуровского района, п. Тазовский Тазовского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Тарко-Сале, п. Уренгой Пуровского района, п. Тазовский Тазовского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1067325059977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7325066790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(Мичуринский)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Евразия"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1057325104099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7325058430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(п.у.п. - Камышин (Мичуринский))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(п.у.п. - Камышин (Мичуринский))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"Региональное телевидение Удомли"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1026901947753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6916008866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Тверская обл., Удомельский р-н, г. Удомля, ул. Александрова,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Удомля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Удомельский р-н, Удомля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Телекоммуникационная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1032311699474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2320117690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Горького,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Телекоммуникационная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1032311699474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2320117690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Горького,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1067017006352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7017135601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634057, г. Томск, пр. Мира,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1067017006352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7017135601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634057, г. Томск, пр. Мира,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1043302010696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3328432550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г. Владимир, ул. Электрозаводская,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1043302010696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3328432550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г. Владимир, ул. Электрозаводская,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1043302010696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3328432550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г. Владимир, ул. Электрозаводская,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Ямбург"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1028900624576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8904034777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629306, Ямало-Ненецкий АО, г. Новый Уренгой, ул. Геологоразведчиков,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Ямбург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Ямбург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"СОФТВИДЕО"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1025003514667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5029003684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"СОФТВИДЕО"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1025003514667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5029003684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"СОФТВИДЕО"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1025003514667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5029003684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"ИНКАСКОМ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1027700554331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7733007063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Угловой пер., д. 2, пом. 22,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"Калужский спичечно-мебельный комбинат "Гигант"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1024001175989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4027049635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248003, г. Калуга, ул. Болдина,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г.Калуга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г.Калуга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1113850035496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3811153268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Иркутск, ул. Жигулевская, д. 5, оф. 84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1113850035496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3811153268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Иркутск, ул. Жигулевская, д. 5, оф. 84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1113850035496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3811153268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Иркутск, ул. Жигулевская, д. 5, оф. 84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1027301481954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7327026232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г. Ульяновск, ул. Радищева, д. 143, корпус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1027806868154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7813045547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Забайкальский край; Иркутская область; Кабардино-Балкарская Республика; Красноярский край; Ленинградская область; Магаданская область; Мурманская область; Ненецкий автономный округ; Республика Бурятия; Республика Коми; Республика Саха (Якутия); Санкт-Петербург; Тюменская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Забайкальский край; Иркутская область; Кабардино-Балкарская Республика; Красноярский край; Ленинградская область; Магаданская область; Мурманская область; Ненецкий автономный округ; Республика Бурятия; Республика Коми; Республика Саха (Якутия); Санкт-Петербург; Тюменская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“ТелеТайм”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1062321001236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2321014898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г. Тихорецк, ул. Энгельса, 109/1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“ТелеТайм”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1062321001236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2321014898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г. Тихорецк, ул. Энгельса, 109/1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"Татнефть-АЗС Центр"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1061644064371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1644040195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423450, Республика Татарстан, г. Альметьевск, ул. Ризы Фахретдина,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1027739592759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7727163988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143002, Московская обл., Одинцовский р-н, г. Одинцово, ул. Маршала Неделина, д. 9, пом. VIII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"Ильсар"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1021601763952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1645002266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423230, Татарстан Респ., Бугульминский р-н, г. Бугульма, ул. Владимира Ленина, д. 17/2Б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Бугульма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Бугульма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1037843031610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7825375973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Санкт-Петербург, Литейный пр.,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63754-св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2,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63821-св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"Эйрлан"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5067847208501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7839339929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193231, г. Санкт-Петербург, ул. Латышских Стрелков, д. 15, корп. 2 лит. А, пом. 15Н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63875-св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Кантемировская телекомпания "КТК"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1023600848468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3612002345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Воронежская обл., Кантемировский р-н, р. п. Кантемировка, ул. Победы,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63893-св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Кантемировка рп Кантемировского р-на, Райновское п. Россошанского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Кантемировка рп Кантемировского р-на, Райновское п. Россошанского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"Ижевский электромеханический завод "Купол"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1021801143374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1831083343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Песочная,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г.Ижевск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"Теле-Инвест"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1075903004429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5903079762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614046, Пермский край, г. Пермь, ул. Барамзиной, 42/2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1095022002558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5022556062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Шилова, д. 15 Б,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Коломна, Озёры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Коломна, Озёры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1122468012325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2460236418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Маерчака, 38, оф.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1096625000229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6625051610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Ватутина, д. 62а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"Инфокос"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1037716009605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7716229108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129343, г. Москва, Берингов проезд,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65135-св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1071901000104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1901076832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1071901000104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1901076832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Толмачево"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1025405625024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5448100208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Новосибирская обл., г. Обь, аэропорт "Толмачево"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аэропорт Новосибирск (Толмачево) города Обь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аэропорт Новосибирск (Толмачево) города Обь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Толмачево"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1025405625024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5448100208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Новосибирская обл., г. Обь, аэропорт "Толмачево"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гг. Новосибирск, Обь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гг. Новосибирск, Обь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1027403857568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7453019764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1027403857568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7453019764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"Генератор 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1057200659845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7203160549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625046, Тюменская обл., г. Тюмень, ул. Олимпийская, д. 9,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Тавда, Талица; Тюменская область: Абатское, Аромашево, Байкалово, Бердюжье, Большое Сорокино, Викулово, Голышманово, Демьянское, Ермаки, Заводоуковск, Ингаир, Исетское, Ишим, Казанское, Нагорный, Нижняя Тавда, Новоалександровка, Омутинское, Сладково, Тобольск, Упорово, Черное, Ярково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Тавда г.; Талицкий р-н, Талица г.; Тюменская область: Абатский р-н, Абатское с.; Аромашевский р-н, Аромашево с.; Бердюжский р-н, Бердюжье с.; Вагайский р-н, Черное с.; Викуловский р-н, Викулово с.; Викуловский р-н, Ермаки с.; Голышмановский р-н, Голышманово с.; Заводоуковский р-н, Заводоуковск г.; Исетский р-н, Исетское с.; Ишимский р-н, Ишим г.; Казанский р-н, Казанское с.; Нижнетавдинский р-н, Нижняя Тавда с.; Омутинский р-н, Омутинское с.; Сладковский р-н, Сладково с.; Сорокинский р-н, Большое Сорокино с.; Тобольск г.; Тобольский р-н, Байкалово с.; Тобольский р-н, Ингаир д; Уватский р-н, Демьянское с.; Уватский р-н, Нагорный п.; Упоровский р-н, Упорово с.; Ярковский р-н, Новоалександровка с.; Ярковский р-н, Ярково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1076027004921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6027105668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1026000959027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6027072807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"Таксис"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1026000958125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6027068430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180017, Псковская обл., г. Псков, ул. Яна Фабрициуса, д. 5А, офис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"ТАКСИС"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1026000958125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6027068430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180017, г. Псков, ул. Яна Фабрициуса, д. 5А, офис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1061644064998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1644040798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423462, Республика Татарстан, Альметьевский р-н, г. Альметьевск, ул. Герцена, д. 102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(п.у.п. Минибаево)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 (Миннибаево))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1075404014510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5404327498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630078, Новосибирская обл., г. Новосибирск, ул. Пермитина, оф. 202А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1020700712680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0710002588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1020700712680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0710002588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1020700712680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0710002588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1020700712680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0710002588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1057746705631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7705658056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ул. Летниковская, д. 10, стр.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"Китеж"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1036300891330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6319002162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443052, г. Самара, пр. Кирова, 53А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"Ямал-Софт 2003"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1038901120532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8911019346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АО, Пуровский р-н, г. Тарко-Сале, ул. Газпромовская,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1124212000241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4212033750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652518, Кемеровская обл., г. Ленинск-Кузнецкий, ул. Коммунистическая, 19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Полысаево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Полысаево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"Магеллан Телеком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1124253003423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4253007131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654027, Кемеровская обл., г. Новокузнецк, ул. Сибиряков-Гвардейцев, д. 2,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"Магеллан Телеком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1124253003423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4253007131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654027, Кемеровская обл., г. Новокузнецк, ул. Сибиряков-Гвардейцев, д. 2,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1043911503910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3914015407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238152, Калининградская обл, г. Черняховск, ул. Спортивная, д. 5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1043911503910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3914015407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238152, Калининградская обл, г. Черняховск, ул. Спортивная, д. 5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1043911503910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3914015407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238152, Калининградская обл, г. Черняховск, ул. Спортивная, д. 5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Москва г., ул. 2-я Хуторская, д. 38А,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Москва г., ул. 2-я Хуторская, д. 38А,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Ингушетия: Магас г. (п.у.п. - Карабулак); Магас г. (п.у.п. - Назрань); Назрань г.; Назрань г. (п.у.п. - Карабулак); Республика Северная Осетия - Алания: Владикавказ г. (п.у.п. - Назрань Республики Ингушетия)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Ингушетия: Магас г. (п.у.п. - Карабулак г.); Магас г. (п.у.п. - Назрань г.); Назрань г.; Назрань г. (п.у.п. - Карабулак г.); Республика Северная Осетия - Алания: Владикавказ г. (п.у.п. - Назрань г. Республики Ингушетия)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66806-св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Брянск г.; Воронежская область: Воронеж г.; Иркутская область: Ангарск г. (п.уп. - Ангарск (84 квартал); Калининградская область: г. Калининград; Черняховский р-н, Черняховск г. (п.у.п. - Веселовка); Республика Бурятия: Улан-Удэ; Ростовская область: Новочеркасск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г.; Воронежская область: Воронеж г.; Иркутская область: Ангарск г. (п.уп. - Ангарск (84 квартал)); Калининградская область: Калининград г.; Черняховский р-н, Черняховск г. (п.у.п. - Веселовка п.); Республика Бурятия: Улан-Удэ г.; Ростовская область: Новочеркасск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66842-св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Абаза г. (п.у.п. - квартал 61/2 (выдел 13) Абазинского участкового лесничества); Абаза г.; Абакан г.; Аскизский р-н, Аскиз с.; Аскизский р-н, Балыкса с.; Аскизский р-н, Бирикчуль-1; Аскизский р-н, Бирикчуль-2; Аскизский р-н, Бискамжа рп; Аскизский р-н, Верхний Аскиз; Аскизский р-н, Вершина Тёи рп; Аскизский р-н, Казановка д; Аскизский р-н, Картоев аал; Аскизский р-н, Кызлас с.; Аскизский р-н, Неожиданный п.; Аскизский р-н, Полтаков с.; Аскизский р-н, Пуланколь с.; Аскизский р-н, Сафронов аал; Аскизский р-н, Усть-Камышта с.; Аскизский р-н, Усть-Чуль с.; Аскизский р-н, Шора п.; Бейский р-н, Бея с.; Бейский р-н, Большой Монок с.; Бейский р-н, Бондарево с.; Бейский р-н, Малый Монок д; Бейский р-н, Профилакторий Жарки; Бейский р-н, Табат с.; Боградский р-н, Абакано-Перевоз с.; Боградский р-н, Базандаиха д; Боградский р-н, Белелик д; Боградский р-н, Боград с.; Боградский р-н, Большая Ерба с.; Боградский р-н, Бородино с.; Боградский р-н, Борозда д; Боградский р-н, Верхняя Ерба; Боградский р-н, Давыдково д; Боградский р-н, Знаменка с.; Боградский р-н, Карасук д; Боградский р-н, Климаниховский п.; Боградский р-н, Красный Камень д; Боградский р-н, Полиндейка д; Боградский р-н, Пушное с.; Боградский р-н, Сарагаш с.; Боградский р-н, Советская Хакасия с.; Боградский р-н, Сонское с.; Боградский р-н, Толчея д; Боградский р-н, Троицкое с.; Боградский р-н, Усть-Ерба с.; Боградский р-н, Цветногорск п.; Боградский р-н, Черемушка д; Орджоникидзевский р-н, Копьево п.; Орджоникидзевский р-н, Копьево п.; Орджоникидзевский р-н, Орджоникидзевское с.; Орджоникидзевский р-н, Подвинск; Орджоникидзевский р-н, Приисковое с.; Орджоникидзевский р-н, Устинкино с.; Саяногорск г. (п.у.п. - в южной части города); Саяногорск г., Богословка д; Саяногорск г., Майна рп; Саяногорск г., Черемушки рп; Саяногорск г., Черемушки рп (п.у.п. - Черемушки рп, уч. 35 А); Сорск г.; Таштыпский р-н, Большие Арбаты д; Таштыпский р-н, Верхний Курлугаш д; Таштыпский р-н, Верхний Таштып; Таштыпский р-н, Малые Арбаты п.; Таштыпский р-н, Матур с.; Таштыпский р-н, Нижний Курлугаш д; Таштыпский р-н, Таштып с.; Усть-Абаканский р-н, Усть-Бюрь; Усть-Абаканский р-н, Чарков аал; Черногорск г., Пригорск рп; Ширинский р-н, Беренжак п.; Ширинский р-н, Джирим с.; Ширинский р-н, Ефремкино с.; Ширинский р-н, Коммунар с.; Ширинский р-н, Коммунар с. (п.у.п. - 0,5 км по направлению на северо-восток от с. Коммунар); Ширинский р-н, Шира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Абаза г. (п.у.п. - квартал 61/2 (выдел 13) Абазинского участкового лесничества); Абаза г.; Абакан г.; Аскизский р-н, Аскиз с.; Аскизский р-н, Балыкса с.; Аскизский р-н, Бирикчуль-1; Аскизский р-н, Бирикчуль-2; Аскизский р-н, Бискамжа рп; Аскизский р-н, Верхний Аскиз; Аскизский р-н, Вершина Тёи рп; Аскизский р-н, Казановка д; Аскизский р-н, Картоев аал; Аскизский р-н, Кызлас с.; Аскизский р-н, Неожиданный п.; Аскизский р-н, Полтаков с.; Аскизский р-н, Пуланколь с.; Аскизский р-н, Сафронов аал; Аскизский р-н, Усть-Камышта с.; Аскизский р-н, Усть-Чуль с.; Аскизский р-н, Шора п.; Бейский р-н, Бея с.; Бейский р-н, Большой Монок с.; Бейский р-н, Бондарево с.; Бейский р-н, Малый Монок д; Бейский р-н, Профилакторий Жарки; Бейский р-н, Табат с.; Боградский р-н, Абакано-Перевоз с.; Боградский р-н, Базандаиха д; Боградский р-н, Белелик д; Боградский р-н, Боград с.; Боградский р-н, Большая Ерба с.; Боградский р-н, Бородино с.; Боградский р-н, Борозда д; Боградский р-н, Верхняя Ерба; Боградский р-н, Давыдково д; Боградский р-н, Знаменка с.; Боградский р-н, Карасук д; Боградский р-н, Климаниховский п.; Боградский р-н, Красный Камень д; Боградский р-н, Полиндейка д; Боградский р-н, Пушное с.; Боградский р-н, Сарагаш с.; Боградский р-н, Советская Хакасия с.; Боградский р-н, Сонское с.; Боградский р-н, Толчея д; Боградский р-н, Троицкое с.; Боградский р-н, Усть-Ерба с.; Боградский р-н, Цветногорск п.; Боградский р-н, Черемушка д; Орджоникидзевский р-н, Копьево п.; Орджоникидзевский р-н, Копьево п.; Орджоникидзевский р-н, Орджоникидзевское с.; Орджоникидзевский р-н, Подвинск; Орджоникидзевский р-н, Приисковое с.; Орджоникидзевский р-н, Устинкино с.; Саяногорск г. (п.у.п. - в южной части города); Саяногорск г., Богословка д; Саяногорск г., Майна рп; Саяногорск г., Черемушки рп; Саяногорск г., Черемушки рп (п.у.п. - Черемушки рп, уч. 35 А); Сорск г.; Таштыпский р-н, Большие Арбаты д; Таштыпский р-н, Верхний Курлугаш д; Таштыпский р-н, Верхний Таштып; Таштыпский р-н, Малые Арбаты п.; Таштыпский р-н, Матур с.; Таштыпский р-н, Нижний Курлугаш д; Таштыпский р-н, Таштып с.; Усть-Абаканский р-н, Усть-Бюрь; Усть-Абаканский р-н, Чарков аал; Черногорск г., Пригорск рп; Ширинский р-н, Беренжак п.; Ширинский р-н, Джирим с.; Ширинский р-н, Ефремкино с.; Ширинский р-н, Коммунар с.; Ширинский р-н, Коммунар с. (п.у.п. - 0,5 км по направлению на северо-восток от с. Коммунар); Ширинский р-н, Шира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"ТРУ СИСТЕМ"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1037739429970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7709060860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1-й Нагатинский пр-д,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66882-св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"ТРУ СИСТЕМ"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1037739429970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7709060860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1-й Нагатинский пр-д,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66890-св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1033802004048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3817020546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пр-кт Мира, д. 22, кв. 159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Алексеевское"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1052800205006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2807012897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676450, Амурская обл., г. Свободный, ул. Екимова, д. 61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Свободный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Свободный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1097847041930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7801489964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Санкт-Петербург, ул. Карташихина, 1-3, ЛИТЕР А-А1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1172651005669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2631036122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1026402677146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6452061754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Симбирская, д. 29Б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Саратов, Энгельс (п.у.п. - г. Саратов (Лысая гора))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(п.у.п. - Саратов (Лысая гора)); Энгельс (п.у.п. - г.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"Гипродвигатель"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1027600842170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7606004461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150054, г. Ярославль, ул. Чкалова,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г.Ярославль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1036206006473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6229034843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390044, г. Рязань, Московское шоссе,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Амур-Зея"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1052800321364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2815013069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676204, Амурская обл., Зейский район, с. Сосновый Бор, ул. Советская,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Зея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Зея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Крамаренко Андрей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305245406300067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245402813493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Северо-Енисейский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Северо-Енисейский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Крамаренко Андрей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305245406300067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245402813493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Северо-Енисейский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Северо-Енисейский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1055743023863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5702007849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303800, Орловская обл., г. Ливны, ул. Орджоникидзе, д.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1076908000806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6907009782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171090, Тверская обл., п. г. т. Озерный, ул. Победы,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68879-свПГУ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пгт Озерный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1076908000806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6907009782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171090, Тверская обл., п. г. т. Озерный, ул. Победы,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68881-свПГУ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1076908000806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6907009782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171090, Тверская обл., п. г. т. Озерный, ул. Победы,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68882-свПГУ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1076908000806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6907009782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171090, Тверская обл., п. г. т. Озерный, ул. Победы,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68884-свПГУ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Информационно-Компьютерный Центр "Оберон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1027001689725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7024012128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636070, Томская обл., г. Северск, ул. Курчатова, 2, кв. 701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69614-свПГУ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"Связьпроектсервис"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1027200780518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7203124212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625023, Тюменская область, г. Тюмень, ул. Одесская, д. 14, оф. 316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69791-св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"АЮКО"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1027739554523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7730128013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Красная Пресня, д. 9,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1028601355650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8605016025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628680, Ханты-Мансийский автономный округ-Югра, г. Мегион,  ул. А. Кузьмина, д. 30, кв.12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Мегион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Мегион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"Космическая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1027700418723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7725027605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115162, г. Москва, ул. Шаболовка,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70552-св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"Космическая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1027700418723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7725027605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115162, г. Москва, ул. Шаболовка,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70556-св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производственно-технологической связи города Белово"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1054202030190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4202026915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652616, Кемеровская обл., г. Белово, ул. Энгельса,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70977-свПГУ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Белово и Беловский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г.Белово и Беловский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"Телефонная компания  "СОТКОМ"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1026201264429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6231004437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Рязань, ул. Есенина, 47/24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"Эйрлан"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5067847208501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7839339929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193231, г. Санкт-Петербург, ул. Латышских Стрелков, д. 15, корп. 2 лит. А, пом. 15Н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73336-св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1027700206885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7704173034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127137, г. Москва, ул. Правды, д. 24,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Московской области с использованием частоты 92 МГц: Балашиха г; Долгопрудный г (п.у.п. - Балашиха г); Домодедово г (п.у.п. - Балашиха г); Жуковский г (п.у.п. - Балашиха г); Королев г (п.у.п. - Балашиха г); Красногорский р-н, Красногорск г (п.у.п. - Балашиха г); Люберецкий р-н, Люберцы г (п.у.п. - Балашиха г); Мытищи г (п.у.п. - Балашиха г); Ногинский р-н, Ногинск г (п.у.п. - Балашиха г); Одинцовский р-н, Одинцово г (п.у.п. - Балашиха г); Подольск г (п.у.п. - Балашиха г); Пушкинский р-н, Пушкино г (п.у.п. - Балашиха г); Раменский р-н, Раменское г (п.у.п. - Балашиха г); Химки г (п.у.п. - Балашиха г); Щелковский р-н, Щелково г (п.у.п. - Балашиха г); Электросталь г (п.у.п. - Балашиха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Прокопьевск г (п.у.п. - Новокузнецк)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Тимохина  Зульфия Шайнуровна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307650803900031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650800300690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"694910, Сахалинская обл., Углегорский р-н, г. Шахтерск, ул. Интернациональная, д. 26-13" на "694910, Сахалинская обл., Углегорский р-н, г. Шахтерск, ул. Мира, д. 29, кв.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пр. Пионерский,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пр. Пионерский,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и системы электроники"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1173850012160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3818047981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666780, Иркутская обл., г. Усть-Кут, ул. Набережная, д. 2, кв.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"Электросвязь и системы электроники" на Общество с ограниченной ответственностью "Электросвязь и системы электроники" и в связи с изменением места нахождения юридического лица с "666784, Иркутская обл., г. Усть-Кут, ул. Набережная, д. 12" на "666780, Иркутская обл., г. Усть-Кут, ул. Набережная, д. 2, кв.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"ДАЛЬИНТЕРРАДИО"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1022700930845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2721906564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Шеронова, д. 103, помещение 1 (19-25)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городов Хабаровск, Бикин Хабаровского края на город Хабаровск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1107154018267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7107524105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"ТРК "ЮГ"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1172375022049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2304071430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353465, Краснодарский край, г. Геленджик, ул. Садовая,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"Телерадиокомпания "ЮГ" на Общество с ограниченной ответственностью  "ТРК "ЮГ"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"ТРК "ЮГ"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1172375022049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2304071430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353465, Краснодарский край, г. Геленджик, ул. Садовая,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100,3 МГц, 0,1 кВт - Геленджик г, Опиповка с, 102,9 МГц, 01, кВт - Геленджик г, 87,6 МГц, 0,1 кВт - Геленджик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"БСИ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5077746465968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7723608509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Радищева, д. 39, литер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"ИСП-Коннект" на Общество с ограниченной ответственностью "БСИ ИНЖИНИРИНГ" и изменением места нахождения юридического лица с "196066, Санкт-Петербург, Московский пр., д. 205, литер А, пом. 20Н" на "191123, г. Санкт-Петербург, ул. Радищева, д. 39, литер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"БСИ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5077746465968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7723608509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Радищева, д. 39, литер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"ИСП-Коннект" на Общество с ограниченной ответственностью "БСИ ИНЖИНИРИНГ" и изменением места нахождения юридического лица с "196066, Санкт-Петербург, Московский пр., д. 205, литер А, пом. 20Н" на "191123, г. Санкт-Петербург, ул. Радищева, д. 39, литер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 М -Белгород" на Общество с ограниченной ответственностью "Радио М-Белгород"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"Производственное объединение Елабужский автомобильный завод"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1051655002761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1646016818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423600, Республика Татарстан, Елабужский р-н, г. Елабуга, тер. Промышленная площадка Алабуга, ул. 13, Производственная база №6 ОАО ПО "ЕЛАЗ"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"Производственное объединение Елабужский автомобильный завод" на Акционерное общество "Производственное объединение Елабужский автомобильный завод" и изменением места нахождения юридического лица с "Республика Татарстан, г. Елабуга, пр-т Нефтяников, д. 1" на "423600, Республика Татарстан, Елабужский р-н, г. Елабуга, тер. Промышленная площадка Алабуга, ул. 13, Производственная база №6 ОАО ПО "ЕЛАЗ""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"Производственное объединение Елабужский автомобильный завод"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1051655002761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1646016818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423600, Республика Татарстан, Елабужский р-н, г. Елабуга, тер. Промышленная площадка Алабуга, ул. 13, Производственная база №6 ОАО ПО "ЕЛАЗ"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"Производственное объединение Елабужский автомобильный завод" на Акционерное общество "Производственное объединение Елабужский автомобильный завод" и изменением места нахождения юридического лица с "Республика Татарстан, г. Елабуга, пр-т Нефтяников, д. 1" на "423600, Республика Татарстан, Елабужский р-н, г. Елабуга, тер. Промышленная площадка Алабуга, ул. 13, Производственная база №6 ОАО ПО "ЕЛАЗ""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"Производственное объединение Елабужский автомобильный завод"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1051655002761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1646016818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423600, Республика Татарстан, Елабужский р-н, г. Елабуга, тер. Промышленная площадка Алабуга, ул. 13, Производственная база №6 ОАО ПО "ЕЛАЗ"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"Производственное объединение Елабужский автомобильный завод" на Акционерное общество "Производственное объединение Елабужский автомобильный завод" и изменением места нахождения юридического лица с "Республика Татарстан, г. Елабуга, пр-т Нефтяников, д. 1" на "423600, Республика Татарстан, Елабужский р-н, г. Елабуга, тер. Промышленная площадка Алабуга, ул. 13, Производственная база №6 ОАО ПО "ЕЛАЗ""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1025000927379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5005034436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"140241, Московская обл., Воскресенский р-н, пос. Хорлово, ул. Садовая, д. 3" на "140202, Московская обл., Воскресенский р-н, г. Воскресенск, ул. Московская,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1025000927379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5005034436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"140241, Московская обл., Воскресенский р-н, пос. Хорлово, ул. Садовая, д. 3" на "140202, Московская обл., Воскресенский р-н, г. Воскресенск, ул. Московская,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1025000927379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5005034436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"140241, Московская обл., Воскресенский р-н, пос. Хорлово, ул. Садовая, д. 3" на "140202, Московская обл., Воскресенский р-н, г. Воскресенск, ул. Московская,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1027809223903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7815020097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1027809223903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7815020097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1027809223903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7815020097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 ДВ"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1132540006345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2540192780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692331, Приморский край, г. Арсеньев, ул. Островского,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Арсеньев Приморского края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 ДВ"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1132540006345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2540192780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692331, Приморский край, г. Арсеньев, ул. Островского,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62174-св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Арсеньев Приморского края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3811153268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130, помещение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Иркутск, ул. Жигулевская, д. 5, оф. 84" на "664033, Иркутская обл., г. Иркутск, ул. Лермонтова, д. 130, пом.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3811153268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130, помещение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Иркутск, ул. Жигулевская, д. 5, оф. 84" на "664033, Иркутская обл., г. Иркутск, ул. Лермонтова, д. 130, пом.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систем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3811153268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130, помещение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Иркутск, ул. Жигулевская, д. 5, оф. 84" на "664033, Иркутская обл., г. Иркутск, ул. Лермонтова, д. 130, пом.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"Радиоград"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1037800021368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7801107164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199004, г. Санкт-Петербург, пр-кт Малый ВО, д. 22, литера А, помещение 98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Кронверкская, д. 23, литера А" на "199004, г. Санкт-Петербург, пр-кт Малый ВО, д. 22, литера А, помещение 98"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-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1022700521470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2712006447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в соответствии с лицензией на вещание с Комсомольск-на-Амуре г Хабаровского края на  Комсомольск-на-Амуре г Хабаровского края (пункт установки передатчика - Комсомольск-на-Амуре г (гора Пивань))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"РОСТинтел"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1072457000043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2457063483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Талнахская,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"Росинтел" на Общество с ограниченной ответственностью "РОСТинтел"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"РОСТинтел"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1072457000043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2457063483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Талнахская,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"Росинтел" на Общество с ограниченной ответственностью "РОСТинтел"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"РОСТинтел"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1072457000043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2457063483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Талнахская,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"Росинтел" на Общество с ограниченной ответственностью "РОСТинтел"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"РОСТинтел"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1072457000043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2457063483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Талнахская,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"Росинтел" на Общество с ограниченной ответственностью "РОСТинтел"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Электросталь г (п.у.п. - Ногинский р-н, Ногинск г) 107,2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"XXI век-ТВ"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1027739592759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7727163988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143002, Московская обл., Одинцовский р-н, г. Одинцово, ул. Маршала Неделина, д. 9, пом. 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"XXI век-ТВ" на Акционерное общество "XXI век-ТВ" и изменением места нахождения юридического лица с "117628, г. Москва, ул. Грина, д. 1, корп. 6" на "143002, Московская обл., Одинцовский р-н, г. Одинцово, ул. Маршала Неделина, д. 9, пом.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"Аэропорт Якутск"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1101435011710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1435235578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677014, Республика Саха (Якутия), г. Якутск, пл. Привокзальная Аэропорта,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"677000, Республика Саха (Якутия), г. Якутск, Привокзальная площадь Аэропорта, д. 10" на "677014, Республика Саха (Якутия), г. Якутск, пл. Привокзальная Аэропорта,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Югорск"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1028601843918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8622000931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Мира,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пунктах установки передатчиков; уточнение наименований населенных пунктов;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"Гвардия-плюс тлк"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1037731010888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7731271418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129347, г. Москва, ул. Холмогорская, д. 2, корп. 3, эт. 1, пом. XIV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63519-св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"117587, г. Москва, ш. Варшавское, д. 125, строение 1, офис 205" на "129347, г. Москва, ул. Холмогорская, д. 2, корп. 3, эт. 1, пом. XIV"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"Гвардия-плюс тлк"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1037731010888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7731271418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129347, г. Москва, ул. Холмогорская, д. 2, корп. 3, эт. 1, пом. XIV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63523-св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"117587, г. Москва, ш. Варшавское, д. 125, строение 1, офис 205" на "129347, г. Москва, ул. Холмогорская, д. 2, корп. 3, эт. 1, пом. XIV"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1069659058853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6659145094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620050, Свердловская обл., г. Екатеринбург, ул. Монтажников, д. 24,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63763-св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"620027, Свердловская обл., г. Екатеринбург, ул. Шевченко, д. 9, офис 420/2" на "620050, Свердловская обл., г. Екатеринбург, ул. Монтажников, д. 24,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1069659058853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6659145094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620050, Свердловская обл., г. Екатеринбург, ул. Монтажников, д. 24,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63763-св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"620027, Свердловская обл., г. Екатеринбург, ул. Шевченко, д. 9, офис 420/2" на "620050, Свердловская обл., г. Екатеринбург, ул. Монтажников, д. 24, помещение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"Караван Аэро"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5137746106878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7706803073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1, строение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пер. Обыденский 2-й, д. 12А" на "117105, г. Москва, ш. Варшавское, д. 1, стр.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"Караван Аэро"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5137746106878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7706803073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1, строение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пер. Обыденский 2-й, д. 12А" на "117105, г. Москва, ш. Варшавское, д. 1, стр.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Гасанов Фархад Уружбекович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304053004200076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055001313462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63909-св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Гасанов Фархад Уружбекович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304053004200076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055001313462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Гасанов Фархад Уружбекович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304053004200076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055001313462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63917-св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"СИГМАТИС"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1079847035839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7806352762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Римского-Корсакова, д. 73/33, литер А,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63932-св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ул. Гражданская, д. 13-15, пом. 49" на "190121, г. Санкт-Петербург, пр-кт Римского-Корсакова, д. 73/33, литер А, офис 205"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Информационная компания "Медиа-Центр"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1027402911205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7451074008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454005, Челябинская обл., г. Челябинск, ул. Разина, д.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 передатчика 94 МГц с 0,25 кВт на 1 кВт в соотоветствии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1122468012325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2460236418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660075, Красноярский край, г. Красноярск, ул. Маерчака, 38, оф.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4824058126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398520, Липецкая обл., Липецкий р-н, с. Стебаево, ул. Садовая, д. 1, кабинет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"398902, Липецкая обл., г. Липецк, ул. Ударников, д. 38, корп. А" на "398520, Липецкая обл., Липецкий р-н, с. Стебаево, ул. Садовая, д. 1, кабинет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1035008359737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5042067447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Ленина, д. 2, пом. 119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следующие населенные пункты Московской области: г. Сергиев Посад городского поселения Сергиев Посад; г. Сергиев Посад-6 городского поселения Сергиев Посад; городское поселение Хотьково Сергиево-Посадского р-на; сельское поселение Лозовское Сергиево-Посадского р-на; сельское поселение Васильевское Сергиево-Посадского р-на; городское поселение Ашукино Пушкинского р-на; городское поселение Софрино Пушкинского р-на.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"Телетекст-плюс" на Общество с ограниченной ответственностью "Телетекст-плюс"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"Норд-телеком"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1075404014510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5404327498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630078, Новосибирская обл., г. Новосибирск, ул. Пермитина, оф. 202А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"630078, г. Новосибирск, ул. Пермитина, д. 24" на "630078, Новосибирская обл., г. Новосибирск, ул. Пермитина, оф. 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"ЯПИК-ТЕХНО"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1149102029130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Мира, д. 50,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Балаклавская, д. 57, кв. 28" на "352900, Краснодарский край, г. Армавир, ул. Мира, д. 50,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"ЯПИК-ТЕХНО"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1149102029130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Мира, д. 50,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Балаклавская, д. 57, кв. 28" на "352900, Краснодарский край, г. Армавир, ул. Мира, д. 50,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"ЯПИК-ТЕХНО"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1149102029130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Мира, д. 50,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Балаклавская, д. 57, кв. 28" на "352900, Краснодарский край, г. Армавир, ул. Мира, д. 50,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1177746322930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7727314764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117186, г. Москва, ул. Нагорная, д. 15, корп. 8,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"ТЕХЭНЕРГОСВЯЗЬ" на Общество с ограниченной ответственностью "ТЕХЭНЕРГОСВЯЗЬ" и  в связи с изменением места нахождения юридического лица с "113186, г. Москва, ул. Нагорная, д. 15, к. 8" на "117186, г. Москва, ул. Нагорная, д. 15, корп. 8,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1177746322930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7727314764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117186, г. Москва, ул. Нагорная, д. 15, корп. 8,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"ТЕХЭНЕРГОСВЯЗЬ" на Общество с ограниченной ответственностью "ТЕХЭНЕРГОСВЯЗЬ" и  в связи с изменением места нахождения юридического лица с "113186, г. Москва, ул. Нагорная, д. 15, к. 8" на "117186, г. Москва, ул. Нагорная, д. 15, корп. 8,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обл." на "Московская обл.: Сергиево-Посадский р-н; Пушкинский р-н"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1075038002973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5042091506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141342, Московская обл., Сергиево-Посадский р-н, пос. Богородское, д. 124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услуги связи с "Москва, Московская обл." на "Московская область: Сергиево-Посадский р-н: рп Богородское; пос. Реммаш; дер. Селково; дер. Торгашино; дер. Федорцово; с. Муханово; дер. Трехселище"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1021603269665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1653009547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"Информационно-финансовая Корпорация БанКорп" на Акционерное общество "Информационно-финансовая Корпорация БанКорп" и изменением места нахождения юридического лица с "Республика Татарстан, г. Казань, ул. Щапова, д. 47" на "420012, Республика Татарстан, г. Казань, ул. Овражная, д. 44,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1021603269665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1653009547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"Информационно-финансовая Корпорация БанКорп" на Акционерное общество "Информационно-финансовая Корпорация БанКорп" и изменением места нахождения юридического лица с "Республика Татарстан, г. Казань, ул. Щапова, д. 47" на "420012, Республика Татарстан, г. Казань, ул. Овражная, д. 44,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1021603269665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1653009547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"Информационно-финансовая Корпорация БанКорп" на Акционерное общество "Информационно-финансовая Корпорация БанКорп" и изменением места нахождения юридического лица с "Республика Татарстан, г. Казань, ул. Щапова, д. 47" на "420012, Республика Татарстан, г. Казань, ул. Овражная, д. 44,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1021603269665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1653009547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"Информационно-финансовая Корпорация БанКорп" на Акционерное общество "Информационно-финансовая Корпорация БанКорп" и изменением места нахождения юридического лица с "Республика Татарстан, г. Казань, ул. Щапова, д. 47" на "420012, Республика Татарстан, г. Казань, ул. Овражная, д. 44,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"Нортен Сити"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1125118000754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5118000759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184250, Мурманская обл., г. Кировск, ул. Олимпийская, д. 26, кв. 70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Мурманской области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1072130000139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2130012610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428026, Чувашская Республика - Чувашия, г. Чебоксары, ул. 9-я Южная, д. 41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"428000, Чувашская Республика, г. Чебоксары, ул. Хузангая, д. 14" на "428026, Чувашская Республика - Чувашия, г. Чебоксары, ул. 9-я Южная,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1072130000139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2130012610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428026, Чувашская Республика - Чувашия, г. Чебоксары, ул. 9-я Южная, д. 41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"428000, Чувашская Республика, г. Чебоксары, ул. Хузангая, д. 14" на "428026, Чувашская Республика - Чувашия, г. Чебоксары, ул. 9-я Южная,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100,4 МГц в г. Великий Новгород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Орел 70,31 МГц; Орел 99,2 МГц)</w:t>
              <w:br/>
              <w:t>(внесение сведений о пункте установки передатчика 37 ТВК мощностью 1 кВт в соответствии с лицензией на вещание: Ливны (п.у.п. - Крутое))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Бугуруслан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66824-св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Абакан 91 МГц; Приисковое 10 ТВК) </w:t>
              <w:br/>
              <w:t>(исключение частотного присвоения: Абаза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"Инет-Сервис"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1154212000821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4212038194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652523, Кемеровская обл., г. Ленинск-Кузнецкий, б-р Химиков, д. 12, оф. 100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Югорск"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1028601843918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8622000931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628260, Ханты-Мансийский - Югра АО, г. Югорск, ул. Мира,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пунктах установки передатчиков в соответствии с лицензией на вещание в населенных пунктах: Арсеньев 8 ТВК; Артем 33 ТВК; Находка 11 ТВК)</w:t>
              <w:br/>
              <w:t>(изменение мощности передатчика 101,7 МГц в г. Владивосток с 5 кВт на 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1067760377024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7734555175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"ДС-Связь" на Общество с ограниченной ответственностью "Дальняя связь" и изменением места нахождения юридического лица с "123557, г. Москва, пер. Тишинский Ср., д. 5/7, строение 2" на "123056, г. Москва, ул. Грузинская Б., д. 42, помещение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68862-свПГУ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"Ярославльтелесеть"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1167746142937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7703406141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"117437, г. Москва, ул. Академика Арцимовича, д. 3Б, этаж 1, помещ. II, ком. 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1167746142937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7703406141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"117437, г. Москва, ул. Академика Арцимовича, д. 3Б, этаж 1, помещ. II, ком. 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1167746142937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7703406141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"117437, г. Москва, ул. Академика Арцимовича, д. 3Б, этаж 1, помещ. II, ком. 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e7b7ef3" w14:textId="e7b7ef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"Док.Телеком"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1077759072930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7704658656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119121, г. Москва, 1-й Неопалимовский пер., д. 11/22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98381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"СтартНэт"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1143525013752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3525329150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160001, Вологодская обл., г. Вологда, ул. Батюшкова, д. 7,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56354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"СОЗВЕЗДИЕ-ТЕЛЕКОМ"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1137746598000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7701364810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Большая Почтовая, д. 36, стр. 10, оф. 209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"СОЗВЕЗДИЕ-ТЕЛЕКОМ"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1137746598000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7701364810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Большая Почтовая, д. 36, стр. 10, оф. 209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"Телерадиокомпания "ЮГ"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1032301871062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2304014538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353460, Краснодарский край, г. Геленджик, ул. Садовая,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Архипо-Осиповка с.;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5147746413051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7706817774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119180, г. Москва, ул. Большая Полянка, д. 7/10, к. 3, пом. 2, к.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5147746413051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7706817774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119180, г. Москва, ул. Большая Полянка, д. 7/10, к. 3, пом. 2, к.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5147746413051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7706817774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119180, г. Москва, ул. Большая Полянка, д. 7/10, к. 3, пом. 2, к.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5147746413051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7706817774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119180, г. Москва, ул. Большая Полянка, д. 7/10, к. 3, пом. 2, к.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5147746413051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7706817774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119180, г. Москва, ул. Большая Полянка, д. 7/10, к. 3, пом. 2, к.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"ДАБЛ Ю-АЙ ИКС"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5137746132057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7719862774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пл. Семеновская,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"ДАБЛ Ю-АЙ ИКС"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5137746132057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7719862774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пл. Семеновская,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"ДАБЛ Ю-АЙ ИКС"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5137746132057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7719862774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пл. Семеновская,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61179-св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"Научно-производственное предприятие "Контакт"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1086453000567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6453097665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Саратов, ул. им. Спицына Б.В.,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"Инсайт-Альянс"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1086165002990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6165147736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Социалистическая, д. 74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98934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1105011000380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5011031521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Мобильные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1117847554714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7805572892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Санкт-Петербург, ул. Гапсальская, д. 5,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"ОКейСити"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1127017014299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7017306367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634003, Томская обл., г. Томск, пер. Макушина,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"ОКейСити"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1127017014299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7017306367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634003, Томская обл., г. Томск, пер. Макушина,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1157746167809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7743090303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125414, г. Москва, ул. Клинская, д. 6, стр. 2, пом.V,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1022301609208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2310067810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350018, Краснодарский край, г. Краснодар, ул. Сормовская,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63789-св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Краснодар, Темрюк, Кореновск, Тихорецк, Крымск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1135029011611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5029180884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141007, Московская обл., Мытищинский р-н, г. Мытищи, ул. Академика Каргина, д. 38, к.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63797-св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1135029011611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5029180884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141007, Московская обл., Мытищинский р-н, г. Мытищи, ул. Академика Каргина, д. 38, к.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63797-св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1135029011611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5029180884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141007, Московская обл., Мытищинский р-н, г. Мытищи, ул. Академика Каргина, д. 38, к.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63797-св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"НоябрьскНефтеГазСпецСтрой"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1148905000353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8905056100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Ямало-Ненецкий АО, г. Ноябрьск, Промузел Пелей Панель 15 тер.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63809-св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"НоябрьскНефтеГазСпецСтрой"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1148905000353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8905056100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Ямало-Ненецкий автономный округ, г. Ноябрьск, Промузел Пелей Панель 15 тер.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63809-св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ОБСЛУЖИВАНИЯ ОБРАЩЕНИЙ"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1146165004512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6165190587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ул. Электрозаводская, д. 14, стр.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63964-св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ОБСЛУЖИВАНИЯ ОБРАЩЕНИЙ"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1146165004512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6165190587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ул. Электрозаводская, д. 14, стр.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63968-св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ОБСЛУЖИВАНИЯ ОБРАЩЕНИЙ"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1146165004512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6165190587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ул. Электрозаводская, д. 14, стр.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63971-св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ОБСЛУЖИВАНИЯ ОБРАЩЕНИЙ"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1146165004512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6165190587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ул. Электрозаводская, д. 14, стр.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 "Илан"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1022402122214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2463027331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Телевизорная,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64359-св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"Единый диспетчерский центр Красноярского края"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1132468066796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2465303940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660022, Красноярский край, г. Красноярск, ул. Аэровокзальная, д. 22,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"Единый диспетчерский центр Красноярского края"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1132468066796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2465303940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660022, Красноярский край, г. Красноярск, ул. Аэровокзальная, д. 22,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М.К.Аммосова"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1021401044587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1435037142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Саха (Якутия) Респ., г. Якутск, ул. Белинского, д. 58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64625-св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Сыпачев Алексей Сергеевич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309594411900020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594403453570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64873-св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1155259001820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5259117333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603035, Нижегородская обл., г. Нижний Новгород, ул. Панфиловцев, д. 13, кв.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1073126001321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3126014399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309996, Белгородская обл., Валуйский р-н, г. Валуйки, ул. М.Горького, д. 6, кв.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1069606007162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6606022846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32, кв. офис 34-38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65840-свПГУ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Суна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"ЭлитСтрой"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1080253000134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0253018182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452920, Республика Башкортостан, г. Агидель, ул. Дружбы,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"РЭД-ТЕЛЕКОМ"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1102607000253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2607022087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356126, Ставропольский край, Изобильненский район, п. Солнечнодольск, ул. Энергетиков, 9А, блок №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"Ностальжи-Пермь"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1025900526420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5905007234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Ленина, д. 50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"Ностальжи-Пермь"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1025900526420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5905007234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Ленина, д. 50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66835-св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Приисковый, Таштып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"Радио - СП"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1025602000247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5615010355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462429, Оренбургская область, г. Орск, пр. Ленина, д. 105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66939-св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"ГЛАВ.ЛИНК"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1157847179060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7810352476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Смоленская, д. 7, кв.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66979-св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"ГЛАВ.ЛИНК"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1157847179060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7810352476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Смоленская, д. 7, кв.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66979-св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67677-св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"Смайл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1036300001154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6311040350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443125, Самарская обл., г. Самара, ул. Ново-Садовая, д. 329, 2 (второй) этаж, комната №4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"Смайл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1036300001154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6311040350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443125, Самарская обл., г. Самара, ул. Ново-Садовая, д. 329, 2 (второй) этаж, комната №4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1136680001644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6680002821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Короленко, д. 8-42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67777-св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"Городской Телекоммуникационный Холдинг"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1062508003580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2508072270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692930, Приморский край, г. Находка, ул. Бокситогорская,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"ИТ-Телеком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1057749298474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6, стр.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Новгородская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"ИТ-Телеком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1057749298474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6, стр.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Новгородская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"ИТ-Телеком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1057749298474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6, стр.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Новгородская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Горагорский Надтеречного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Ассиновская, Горагорский, Грозный; Грозный г. (п.у.п. - Грозный (гора Ястребиная); Грозный (гора Ястребиная); Гуни, Дарбанхи, Зандак, Тазбичи, Харачой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"БытТехноПром"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1167746238428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7722357404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111020, г. Москва, ул. Боровая, д. 7, стр. 10, пом.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Мальцев  Геннадий  Геннадьевич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310651709900015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651700223059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68740-св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Мальцев  Геннадий  Геннадьевич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310651709900015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651700223059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68740-св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1114502000568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4502025430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641870, Курганская область, г. Шадринск, ул. Октябрьская, д. 93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69754-св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монтажно-технический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1034205029935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4205045708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650033, Кемеровская обл., г. Кемерово, ул. Рекордная, д. 27-112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69763-св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монтажно-технический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1034205029935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4205045708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650033, Кемеровская обл., г. Кемерово, ул. Рекордная, д. 27-112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69763-св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"Крильон-САТ"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1066501000686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6501165300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693012, Сахалинская обл., г. Южно-Сахалинск, пр-т Мира, 1 Д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69769-св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Москва; Республика Крым; Республика Саха (Якутия); Сахалинская область; Севастополь;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1137746463458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7722809770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111020, Москва г., ул. Синичкина 2-я, д. 19,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70075-св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"Мобилюкс"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1085018011561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5018131620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141069, Московская обл., г. Королев, мкр. Первомайский, ул. Советская, д. 27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70102-св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104173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70547-св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Андреапольский р-н, Андреаполь г.; Бежецкий р-н, Бежецк г.; Бельский р-н, Белый г. (п.у.п. - Пригородный); Бологовский р-н, Бологое г.; Весьегонский р-н, Весьегонск г.; Вышний Волочек г.; Жарковский р-н, Жарковский п.; Западнодвинский р-н, Западная Двина г.; Кашинский р-н, Кашин г.; Кимры г.; Конаковский р-н, Конаково г.; Краснохолмский р-н, Красный Холм г.; Максатихинский р-н, Максатиха пгт (п.у.п. - Сельцы); Нелидово г.; Оленинский р-н, Оленино пгт; Осташковский р-н, Осташков г.; Рамешковский р-н, Рамешки пгт; Ржев г.; Старицкий р-н, Старица г.; Торжок г.; Торопецкий р-н, Торопец г.; Удомельский р-н, Удомля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Кривец Сергей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315253600001871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253900917000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Кривец Анна Владимировна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315253600001982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650904527825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Телекоммуникационная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1155476013032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5404004426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Новосибирская обл., г. Новосибирск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"Агро-Альянс-Сибирь"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1132455001260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2455034180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662622, Красноярский край, г. Минусинск, р. п. Зеленый Бор, ул. Дорожная,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71301-св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119838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"Агро-Альянс-Сибирь"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1132455001260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2455034180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662622, Красноярский край, г. Минусинск, р. п. Зеленый Бор, ул. Дорожная,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71301-св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119839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"ЭНЛАИН"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1027700035296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7706219260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71864-св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"ЭНЛАИН"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1027700035296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7706219260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117049, г. Москва, Ленинский пр-т, д. 4, стр.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71880-св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"МегаБук"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1106731001706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6731079769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214036, Смоленская обл., г. Смоленск, ул. Рыленкова, д. 42, кв. 108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"МегаБук"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1106731001706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6731079769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214036, Смоленская обл., г. Смоленск, ул. Рыленкова, д. 42, кв. 108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"МегаБук"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1106731001706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6731079769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214036, Смоленская обл., г. Смоленск, ул. Рыленкова, д. 42, кв. 108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1149102051944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9102030392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1149102051944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9102030392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"Фокс Лаборатори"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1106673007319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6673217657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31а, оф. 526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"Севтелекомсервис"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1149204045187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9201014994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Севастополь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72492-св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