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8a53044" w14:textId="8a53044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Н01-196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"Петерстэмпс"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1147847346437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7841509092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191186, г. Санкт-Петербург, пер. Конюшенный, д. 1/6, литер А, пом. 6-Н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108983-св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"КурьерСервис Ставрополь"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1072635024758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2634079195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355000, Ставропольский край, г. Ставрополь, ул. Р.Люксембург, д. 29, пом.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111245-св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Виза-2"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1099901000121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9901034065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468320, г. Байконур, пр. Королева, здание Телецентра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102822-св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"АБН"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1035001616165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5007042986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119530, г. Москва, ш. Очаковское, д. 34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105405-св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"РОПНЕТ"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1027739713528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7701121422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103064, г. Москва, Гороховский пер., д.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107464-св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"ЮЖНОЕ ПРОИЗВОДСТВЕННО-ТЕХНИЧЕСКОЕ ПРЕДПРИЯТИЕ"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1147746886396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7703815352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125363, г. Москва, ул. Новопоселковая, д. 6, к. 217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108905-св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 ПЕТЕРБУРГ"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1167847051130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7813240900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197110, г. Санкт-Петербург, ул. Большая Зеленина, д. 8, к. 2, литер А, помещение 57Н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108943-св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"ФАЙБЕРТЕЛЕ.КОМ"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1176196017997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6163153780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344006, Ростовская обл., г. Ростов-на-Дону, ул. Седова, д. 9, кв. 2А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109736-св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"КВИКЛАЙН"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1177746631259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7722405087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г. Москва, ул. Машиностроения 2-я, д. 17, стр. 1, этаж 2, пом. I, ком. 18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111004-св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"Проекты 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1112468001106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2465247879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660077, Красноярский край, г. Красноярск, ул. 78 Добровольческой Бригады, д. 32, помещение 54, кабинет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111098-св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"ТЕЛЕКОМЭНЕРГО"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1165749055856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5752074463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302001, Орловская обл., г. Орёл, ул. Гагарина, д. 4, пом. 136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111726-св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"Дубровка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1175027011169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5003123200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142703, Московская обл., Ленинский р-н, г. Видное, ул. Строительная, д. 1, этаж цокольный, офис 1Е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112515-св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"Макснет системы"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1024000944945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4025045699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249031, Калужская обл., г. Обнинск, ул. Королева, д. 4, офис 4.14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112589-св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автономное учреждение Республики Дагестан "Центр Информационных технологий"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1170571006638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0571010050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367030, Дагестан Респ., г. Махачкала, ул. Ирчи Казака, д. 41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83871-свПГУ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1157456005410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7413021510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456790, Челябинская обл., г. Озерск, ул. Семенова, д. 22, помещение 1, кабинет 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102659-св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"ЮЖНОЕ ПРОИЗВОДСТВЕННО-ТЕХНИЧЕСКОЕ ПРЕДПРИЯТИЕ"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1147746886396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7703815352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125363, г. Москва, ул. Новопоселковая, д. 6, к. 217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108907-св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1147746840031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7703814655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123242, г. Москва, ул. Заморенова, д. 9, стр. 2, пом.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109036-св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"Дата-Центр Екатеринбург"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1169658115550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6685120603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620142, Свердловская обл., г. Екатеринбург, ул. Щорса, д. 7, офис 72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110919-св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"КВИКЛАЙН"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1177746631259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7722405087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г. Москва, ул. Машиностроения 2-я, д. 17, стр. 1, этаж 2, пом. I, ком. 18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111000-св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"Дубровка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1175027011169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5003123200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142703, Московская обл., Ленинский р-н, г. Видное, ул. Строительная, д. 1, этаж цокольный, офис 1Е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112512-св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"ОБЛТЕЛЕКОМ"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1177746456106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7733320798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125310, г. Москва, ш. Пятницкое, д. 43, к. 1, кв. 148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112539-св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"Рускай"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1177746137733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9705088554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115172, г. Москва, ул. Большие Каменщики, д. 1, офис 600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112766-св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"Коннэкто"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1037739389643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7724201240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115487, г. Москва, пр. Нагатинский 2-й, д. 6,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106046-св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1146229000763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6229071556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390023, Рязанская обл., г. Рязань, проезд Яблочкова, д. 5, строение 35А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103226-св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Интелком"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1027700514269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7703330990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123104, г. Москва, ул. Бронная М., д. 2/7,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104567-св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"РОПНЕТ"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1027739713528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7701121422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103064, г. Москва, Гороховский пер., д.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107466-св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"ЮЖНОЕ ПРОИЗВОДСТВЕННО-ТЕХНИЧЕСКОЕ ПРЕДПРИЯТИЕ"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1147746886396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7703815352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125363, г. Москва, ул. Новопоселковая, д. 6, к. 217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108910-св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"ИТ-Сервис"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1032402667439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2465081013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660111, Красноярский край, г. Красноярск, ул. Пограничников, д. 42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108915-св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1147746840031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7703814655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123242, г. Москва, ул. Заморенова, д. 9, стр. 2, пом.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109032-св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"Дата-Центр Екатеринбург"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1169658115550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6685120603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620142, Свердловская обл., г. Екатеринбург, ул. Щорса, д. 7, офис 72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110922-св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"КВИКЛАЙН"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1177746631259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7722405087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г. Москва, ул. Машиностроения 2-я, д. 17, стр. 1, этаж 2, пом. I, ком. 18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110998-св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"София"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1117847458233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7801559178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197227, г. Санкт-Петербург, ул. Гаккелевская, д. 21,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111015-св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"Дубровка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1175027011169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5003123200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142703, Московская обл., Ленинский р-н, г. Видное, ул. Строительная, д. 1, этаж цокольный, офис 1Е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112506-св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"ОБЛТЕЛЕКОМ"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1177746456106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7733320798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125310, г. Москва, ш. Пятницкое, д. 43, к. 1, кв. 148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112537-св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"ОКЕЙ-ТЕЛЕКОМ"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5157746185933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7727278851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117186, г. Москва, ул. Нагорная, д. 15, к. 8, ПОМЕЩЕНИЕ ЗАО ТАРП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100737-св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"НИКА ИНЖЕНЕРНЫЕ СИСТЕМЫ"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1152312012093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2312235266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350080, Краснодарский край, г. Краснодар, ул. Симферопольская, д. 4/1, пом. 33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102609-св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1157456005410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7413021510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456790, Челябинская обл., г. Озерск, ул. Семенова, д. 22, помещение 1, кабинет 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102660-св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"Ай-Пи 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1177154009141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7104075035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300039, Тульская обл., г. Тула, ул. Макаренко, д. 15, к. 4, кв. 80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102758-св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Орловская область; Рязанская область; 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Свинин Михаил Юрьевич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315662300001697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662200890359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103858-св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"АлтайТелеком Регион"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1172225018459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2225181783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656043, Алтайский край, г. Барнаул, пр-кт Красноармейский, д. № 15, литер А, этаж 2, помещение Н14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103958-св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"Домолан-Дрезна"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1175053006292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5034053730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142602, Московская обл., г. Орехово-Зуево, ул. Гагарина, д. 51, помещение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104071-св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Калужская область; Московская область; Рязанская область; Смоленская область; Тверская область; Тульская область;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"Сеть вкусов"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1142724005610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2724192413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680052, Хабаровский край, г. Хабаровск, ул. Гагарина, д. 37, оф.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104561-св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Интелком"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1027700514269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7703330990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123104, г. Москва, ул. Бронная М., д. 2/7,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104565-св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"ЮГТЕЛЕКОМ"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1176196017755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6168092242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344090, Ростовская обл., г. Ростов-на-Дону, пр-кт Стачки, д. 236А, оф.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104573-св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"Коннэкто ТВ"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5087746448301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7701809730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101000, г. Москва, ул. Покровка, д. 1/13/6, стр. 2, офис 35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105832-св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"Платформа Кубик"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1107746962399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7706746756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119333, г. Москва, пр-кт Ленинский, д. 51, стр. 1, ком. 322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106478-св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 СИСТЕМ ИНЖИНИРИНГ"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1147746837644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7719884827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119590, г. Москва, ул. Минская, д. 1Г,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106644-св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"ИксДатаСистемс"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1147748138889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7734344329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123098, г. Москва, ул. Маршала Василевского, д. 3, к. 1, пом. II, комн.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106664-св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Капустин Алексей Сергеевич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317253600017479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253302974570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107461-св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"Магеллан Телеком Новокузнецк"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1174205007877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4253037859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654027, Кемеровская обл., г. Новокузнецк, ул. Сибиряков-Гвардейцев, д. 2, офис 313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107992-св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"ЮЖНОЕ ПРОИЗВОДСТВЕННО-ТЕХНИЧЕСКОЕ ПРЕДПРИЯТИЕ"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1147746886396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7703815352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125363, г. Москва, ул. Новопоселковая, д. 6, к. 217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108909-св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 ПЕТЕРБУРГ"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1167847051130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7813240900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197110, г. Санкт-Петербург, ул. Большая Зеленина, д. 8, к. 2, литер А, помещение 57Н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108935-св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"Ивантеевские кабельные сети"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1035002950729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5016011303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141282, Московская обл., г. Ивантеевка, проезд Центральный, д.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108950-св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Корешков   Алексей Владимирович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307332604300031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330603525238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108988-св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"КОМПЬЮТЕРЫ И 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1085405016080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5405374846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630102, Новосибирская обл., г. Новосибирск, ул. Восход, д. 1А, оф.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109095-свПГУ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"ФОРТЭКС-РЕГИОН"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5167746177869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9729030874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119619, г. Москва, ул. Лазенки 6-я, д. 2, стр. 15, комн. 2,8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109504-св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Клинский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"Глобал Дата Консалтинг энд Сервисез"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1101690062638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1660146230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420029, Республика Татарстан, г. Казань, ул. Сибирский тракт, д. 34,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109797-св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Линк"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1054217098583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4217076725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654007, Кемеровская обл., г. Новокузнецк, ул. Орджоникидзе, д. 35, оф. 801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110114-св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"БизнесФон"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1167847192292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7841038742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191123, г. Санкт-Петербург, ул. Шпалерная, д. 30, лит. А, пом. 4-Н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110689-св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"Дата-Центр Екатеринбург"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1169658115550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6685120603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620142, Свердловская обл., г. Екатеринбург, ул. Щорса, д. 7, офис 72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110918-св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"КВИКЛАЙН"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1177746631259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7722405087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г. Москва, ул. Машиностроения 2-я, д. 17, стр. 1, этаж 2, пом. I, ком. 18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110994-св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"БФТ-Эксперт"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1097847111757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7810551859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127018, г. Москва, ул. Складочная, д. 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111022-св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 Джи Эр Технолоджис"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1087746334587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7715691366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ул. Дербеневская, д.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111057-св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бюджетное учреждение "Центральная диспетчерская служба городского пассажирского транспорта"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1034316596203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4345065415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610004, Кировская обл., г. Киров, ул. Пятницкая, д. 2а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111081-св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"Проекты 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1112468001106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2465247879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660077, Красноярский край, г. Красноярск, ул. 78 Добровольческой Бригады, д. 32, помещение 54, кабинет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111094-св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Мартемьянов Виктор Геннадьевич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310233530700027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231008012357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111136-св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1172468026686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2446008843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663091, Красноярский край, г. Дивногорск, ул. Бочкина, д. 41,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111236-св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"ТЕЛЕКОМЭНЕРГО"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1165749055856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5752074463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302001, Орловская обл., г. Орёл, ул. Гагарина, д. 4, пом. 136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111722-св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"Радиус Груп"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1037739537197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7734204770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123592, г. Москва, б-р Строгинский, д. 10, к. 3, кв. 12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111749-св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"Дубровка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1175027011169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5003123200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142703, Московская обл., Ленинский р-н, г. Видное, ул. Строительная, д. 1, этаж цокольный, офис 1Е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112508-св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"ОБЛТЕЛЕКОМ"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1177746456106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7733320798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125310, г. Москва, ш. Пятницкое, д. 43, к. 1, кв. 148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112533-св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автономное учреждение Республики Дагестан "Центр Информационных технологий"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1170571006638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0571010050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367030, Дагестан Респ., г. Махачкала, ул. Ирчи Казака, д. 41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83514-свПГУ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"Альянс"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1157746120729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7743064335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127486, г. Москва, ул. Дегунинская, д. 13, стр.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108196-св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1097746044703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7722678655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109052, Москва г., проезд Автомобильный, д. 10, стр. 25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88744-св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"XXI век - ТВ"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1037727042198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7727257869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117638, г. Москва, ул. Одесская, д. 2, этаж 13, офис 1331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97218-св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"НИКА ИНЖЕНЕРНЫЕ СИСТЕМЫ"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1152312012093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2312235266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350080, Краснодарский край, г. Краснодар, ул. Симферопольская, д. 4/1, пом. 33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102612-св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1157456005410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7413021510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456790, Челябинская обл., г. Озерск, ул. Семенова, д. 22, помещение 1, кабинет 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102662-св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"Ай-Пи 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1177154009141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7104075035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300039, Тульская обл., г. Тула, ул. Макаренко, д. 15, к. 4, кв. 80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102757-св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Орловская область; Рязанская область; 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Свинин Михаил Юрьевич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315662300001697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662200890359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103857-св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"Системы связи"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1143123004760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3123340933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308024, Белгородская обл., г. Белгород, ул. Костюкова, д. 13Б,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103869-св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Сметанин Дмитрий Александрович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315500100009762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500110023300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103890-св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1177847184976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7811649984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193318, г. Санкт-Петербург, ул. Бадаева, д. 8, к. 1, лит. А, пом. 18-Н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103949-св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"АлтайТелеком Регион"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1172225018459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2225181783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656043, Алтайский край, г. Барнаул, пр-кт Красноармейский, д. № 15, литер А, этаж 2, помещение Н14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103961-св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"Домолан-Дрезна"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1175053006292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5034053730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142602, Московская обл., г. Орехово-Зуево, ул. Гагарина, д. 51, помещение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104070-св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Калужская область; Московская область; Рязанская область; Смоленская область; Тверская область; Тульская область;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"Сеть вкусов"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1142724005610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2724192413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680052, Хабаровский край, г. Хабаровск, ул. Гагарина, д. 37, оф.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104560-св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Интелком"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1027700514269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7703330990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123104, г. Москва, ул. Бронная М., д. 2/7,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104566-св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"ЮГТЕЛЕКОМ"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1176196017755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6168092242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344090, Ростовская обл., г. Ростов-на-Дону, пр-кт Стачки, д. 236А, оф.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104572-св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"Коннэкто ТВ"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5087746448301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7701809730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101000, г. Москва, ул. Покровка, д. 1/13/6, стр. 2, офис 35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105830-св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"Научно-технический центр Прадис"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1157746852592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9710001848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123056, г. Москва, пер. Электрический, д. 12, пом. II, комн.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106064-св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"Платформа Кубик"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1107746962399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7706746756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119333, г. Москва, пр-кт Ленинский, д. 51, стр. 1, ком. 322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106476-св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 СИСТЕМ ИНЖИНИРИНГ"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1147746837644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7719884827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119590, г. Москва, ул. Минская, д. 1Г,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106645-св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"ИксДатаСистемс"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1147748138889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7734344329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123098, г. Москва, ул. Маршала Василевского, д. 3, к. 1, пом. II, комн.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106662-св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Капустин Алексей Сергеевич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317253600017479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253302974570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107459-св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"РегионТехСвязь"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1173443015041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3444264868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400066, Волгоградская обл., г. Волгоград, ул. им. Островского, д. 5,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107549-св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"Диджитал Энерджи"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1177746295110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7703424888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123022, г. Москва, ул. Рочдельская, д. 15, строение 15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107597-св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"БИТ Групп"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1177746300764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7704400657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119021, г. Москва, б-р Зубовский, д. 21-23, стр. 1, пом. I/ком.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108103-св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"ЮЖНОЕ ПРОИЗВОДСТВЕННО-ТЕХНИЧЕСКОЕ ПРЕДПРИЯТИЕ"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1147746886396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7703815352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125363, г. Москва, ул. Новопоселковая, д. 6, к. 217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108906-св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 ПЕТЕРБУРГ"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1167847051130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7813240900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197110, Санкт-Петербург г., ул. Большая Зеленина, д. 8, к. 2, литер А, помещение 57Н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108939-св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"Ивантеевские кабельные сети"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1035002950729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5016011303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141282, Московская обл., г. Ивантеевка, проезд Центральный, д.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108955-св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Корешков Алексей Владимирович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307332604300031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330603525238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108987-св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"ФОРТЭКС-РЕГИОН"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5167746177869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9729030874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119619, г. Москва, ул. Лазенки 6-я, д. 2, стр. 15, комн. 2,8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109498-св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Клинский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"Глобал Дата Консалтинг энд Сервисез"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1101690062638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1660146230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420029, Республика Татарстан, г. Казань, ул. Сибирский тракт , д. 34,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109759-св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"ВАЙФАЮШКА"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1169204057660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9204561900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299011, г. Севастополь, ул. Ленина, д. 62, оф.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110674-св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"Дата-Центр Екатеринбург"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1169658115550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6685120603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620142, Свердловская обл., г. Екатеринбург, ул. Щорса, д. 7, офис 72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110912-св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"КВИКЛАЙН"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1177746631259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7722405087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г. Москва, ул. Машиностроения 2-я, д. 17, стр. 1, этаж 2, пом. I, ком. 18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110992-св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"София"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1117847458233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7801559178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197227, г. Санкт-Петербург, ул. Гаккелевская, д. 21,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111013-св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"БФТ-Эксперт"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1097847111757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7810551859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127018, г. Москва, ул. Складочная, д. 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111021-св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 Джи Эр Технолоджис"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1087746334587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7715691366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ул. Дербеневская, д.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111053-св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бюджетное учреждение "Центральная диспетчерская служба городского пассажирского транспорта"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1034316596203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4345065415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610004, Кировская обл., г. Киров, ул. Пятницкая, д. 2а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111071-св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"Проекты 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1112468001106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2465247879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660077, Красноярский край, г. Красноярск, ул. 78 Добровольческой Бригады, д. 32, помещение 54, кабинет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111092-св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"Первая Мониторинговая Компания"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1092308008341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2308161533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350087, Краснодарский край, г. Краснодар, ул. им Силантьева Ю.В., д. 80/1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111109-св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Мартемьянов Виктор Геннадьевич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310233530700027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231008012357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111139-св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1172468026686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2446008843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663091, Красноярский край, г. Дивногорск, ул. Бочкина, д. 41,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111232-св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"Тверские информационные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1066950064004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6950015197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170008, Тверская обл., г. Тверь, ул. 15 лет Октября, д. 52, к. 1, помещение XIV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111556-св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"ТЕЛЕКОМЭНЕРГО"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1165749055856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5752074463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302001, Орловская обл., г. Орёл, ул. Гагарина, д. 4, пом. 136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111717-св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"Радиус Груп"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1037739537197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7734204770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123592, г. Москва, б-р Строгинский, д. 10, к. 3, кв. 12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111751-св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"Дубровка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1175027011169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5003123200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142703, Московская обл., Ленинский р-н, г. Видное, ул. Строительная, д. 1, этаж цокольный, офис 1Е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112510-св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"ОБЛТЕЛЕКОМ"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1177746456106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7733320798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125310, г. Москва, ш. Пятницкое, д. 43, к. 1, кв. 148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112536-св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автономное учреждение Республики Дагестан "Центр Информационных технологий"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1170571006638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0571010050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367030, Дагестан Респ., г. Махачкала, ул. Ирчи Казака, д. 41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83496-свПГУ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Кучеренков Николай Алексеевич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310619120400022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614701997792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95332-св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1157456005410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7413021510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456790, Челябинская обл., г. Озерск, ул. Семенова, д. 22, помещение 1, кабинет 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102658-св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"МегаСвязь"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1137746482499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7728845983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117342, г. Москва, ул. Бутлерова, д. 17Б, помещение XI, комната 139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106634-св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"Крымспецсвязь"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1149102113599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9102054481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295006, Крым Республика, г. Симферополь, ул. Павленко, д. 13, кв. 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101417-св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"НКН"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1042300683171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2302048370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352900, Краснодарский край, г. Армавир, ул. Розы Люксембург, д. 146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102664-св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Армавир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Тытынок Егор Николаевич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317144700020820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143408637600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102816-св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"Коннэкто ТВ"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5087746448301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7701809730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101000, г. Москва, ул. Покровка, д. 1/13/6, стр. 2, офис 35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105834-св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"РЕГИОНСВЯЗЬ"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1136952018466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6952039130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170026, Тверская обл., г. Тверь, наб. Афанасия Никитина, д. 74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107439-св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"Альфа плюс"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1030202046478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0256012439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453511, Республика Башкортостан, Белорецкий р-н., г. Белорецк, ул. Карла Маркса, 59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103476-св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Белорецкий р-н, Белорецк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"СТУДИЯ АРТЭКС"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1149102076090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9102039780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295035, Республика Крым, г. Симферополь, ул. Маршала Жукова, д. 17, этаж 15, каб. 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106033-св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"СТУДИЯ АРТЭКС"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1149102076090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9102039780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295035, Республика Крым , г. Симферополь, ул. Маршала Жукова, д. 17, этаж 15, каб. 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106038-св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Керчь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"АЛЬЯНС"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1127311000134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7311005759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433970, Ульяновская обл., Павловский р-н, р. п. Павловка, ул. Партизанская, д. 25 Д,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106982-св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Павловский р-н, Павловка рп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"Видеотон ПЛЮС"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1056125009710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6125023117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346500, Ростовская обл., г. Шахты, пр-кт Клименко, д. 10,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107418-св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Шахты г. , Новошахтинск г. (п.у.п. - Шахты г.)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"Юридическая фирма "РЕЗУЛЬТАТ"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1105017003630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5017088588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143432, Московская обл., Красногорский р-н, р. п. Нахабино, ул. Институтская, д. 8, кв. 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107443-св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Волоколамский р-н, Волоколамск г. (п.у.п. - Волоколамский р-н, Ядрово д)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"Медиахолдинг "Квант"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1116607000180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6607013795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624760, Свердловская обл., г. Верхняя Салда, ул. Районная,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108967-св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Верхняя Салда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"Стайл Медиа Холдинг"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1125024008306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5024132750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г. Москва, ул. Народного Ополчения, д. 39, к.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113359-св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Северск г. (п.у.п. - Томск г.); Томск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"Стайл Медиа Холдинг"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1125024008306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5024132750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г. Москва, ул. Народного Ополчения, д. 39, к.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113361-св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Новокуйбышевск г. (п.у.п. - Самара г.); Самара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"Стайл Медиа Холдинг"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1125024008306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5024132750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г. Москва, ул. Народного Ополчения, д. 39, к.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113362-св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область: Великий Новгород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1027700191243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7710068609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г. Москва, ул. Народного Ополчения, д. 39, к.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113401-св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Вышний Волочек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"Агентство "ЕЛЕНА"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1092308007714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2308160868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350089, Краснодарский край, г. Краснодар, пр-кт Чекистов, д. 31, офис 205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114678-св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Туапсинский р-н, Туапсе г.      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01593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Н02-179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Областное автономное учреждение "Телерадиовещательная компания "Мир Белогорья"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1043107031318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3123110859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308000, Белгородская обл., г. Белгород, пр-кт Славы, д. 60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45904-св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Волоконовка; Ивнянский р-н, Ивня рп; Лесное Уколово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Волоконовский р-н, Волоконовка п.; Ивнянский р-н, Ивня рп; Красненский р-н, Лесное Уколово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Областное автономное учреждение "Телерадиовещательная компания "Мир Белогорья"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1043107031318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3123110859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308000, Белгородская обл., г. Белгород, пр-кт Славы, д. 60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45912-св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Ракитянский р-н, Ракитное п.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Ракитянский р-н, Ракитное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Областное автономное учреждение "Телерадиовещательная компания "Мир Белогорья"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1043107031318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3123110859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308000, Белгородская обл., г. Белгород, пр-кт Славы, д. 60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45913-св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Новый Оскол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Новооскольский р-н, Новый Оскол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Областное автономное учреждение "Телерадиовещательная компания "Мир Белогорья"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1043107031318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3123110859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308000, Белгородская обл., г. Белгород, пр-кт Славы, д. 60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45916-св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Алексеевка, Бессоновка, Большая Халань, Валуйки, Вейделевка, Великомихайловка, Весёлое, Городище, Истобное, Казинка, Короча, Ливенка, Лозная, Матрёно-Гезово, Новенькое, Свистовка, Шебекино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Алексеевский р-н, Алексеевка г.; Алексеевский р-н, Матрено-Гезово с.; Белгородский р-н, Бессоновка с.; Валуйский р-н, Валуйки г.; Валуйский р-н, Казинка с.; Вейделевский р-н, Вейделевка п.; Губкинский р-н, Истобное с.; Ивнянский р-н, Новенькое с.; Корочанский р-н, Большая Халань с.; Корочанский р-н, Короча г.; Красногвардейский р-н, Веселое с.; Красногвардейский р-н, Ливенка с.; Новооскольский р-н, Великомихайловка с.; Ровеньский р-н, Лозная с.; Ровеньский р-н, Свистовка с.; Старооскольский р-н, Городище с.; Шебекино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Неделько Андрей Дмитриевич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304400310700028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400300397943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97373-св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г. Ермолино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Ермолино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"Техноинлайн"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1107602006490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7602081553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150003, Ярославская обл., г. Ярославль, ул. Советская, д. 65а, кв. 40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97676-св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"ЛанКрафт"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1085024006671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5024099679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143444, Московская обл., Красногорский район, г. Красногорск, микрорайон Опалиха, ул. Мира, д.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98080-св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Фонд развития некоммерческого радиовещания "Радио Мария"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1027802717931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7805071261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196105, Санкт-Петербург г., ул. Рощинская, д. 36, литер А, пом. 1Н №106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98082-св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г. Выборг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Выборгский р-н, Выборг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"КраМЗ-ТЕЛЕКОМ"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1022402466998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2465050054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660111, г. Красноярск, ул. Пограничников, д. 42,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98579-св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Смирнов Сергей Викторович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304507918700019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507900040115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100658-св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Шаховской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Шаховской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1022402653459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2466077732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660017, Красноярский край, г. Красноярск, ул. Красной Армии, д. 10, кв. 202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101072-св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1022402653459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2466077732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660017, Красноярский край, г. Красноярск, ул. Красной Армии, д. 10, кв. 202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101075-св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1022402653459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2466077732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660017, Красноярский край, г. Красноярск, ул. Красной Армии, д. 10, кв. 202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101077-св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"ПСК"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1033700069765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3729007313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153007, г. Иваново, м. Минеево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101098-св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г.Иваново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г.Иваново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"Устюг-Медиа"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1053500650675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3526019828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162390, Вологодская обл., Великоустюгский р-н., г. Великий Устюг, ул. Шилова, д. 3, корп.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102317-св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г. Великий Устюг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Великоустюгский р-н, Великий Устюг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"Тында-медиа"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1042800170269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2808016220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676290, Амурская обл., г. Тында, ул. Красная Пресня, д. 16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102594-св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г. Тында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Тында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"Курорт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1077847587564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7802405131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195197, г. Санкт-Петербург, пр-кт Полюстровский, д. 32, офис 157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102706-св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Байкал"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1053848021963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3821012869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664047, Иркутская обл., г. Иркутск, ул. Партизанская, д. 69, кв. 28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104568-св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Иркутск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Ангарск г. (п.у.п. - Иркутск г.); Иркутск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Борчанинов Сергей Александрович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304745015900099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745000000325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105679-св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Борчанинов Сергей Александрович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304745015900099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745000000325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105684-св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"Лоцман ФМ"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1085911000834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5911055772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618419, Пермский край, г. Березники, ул. Ломоносова, д. 100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105731-св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Березники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Березники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"Муз ТВ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1087746537196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7703663830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105066, г. Москва, ул. Ольховская, д. 4, к.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105734-св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г. Ульяновск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Ульяновск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«Роскомсвязь»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1055804009161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5838043876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442964, Пензенская обл., г. Заречный, ул. Ленина, д. 42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105759-св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«Роскомсвязь»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1055804009161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5838043876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442964, Пензенская обл., г. Заречный, ул. Ленина, д. 42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105760-св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"Северсталь-инфоком"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1023501237330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3528007105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162602, Вологодская обл., г. Череповец, ул. Ленина, д. 123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105981-св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"Северсталь-инфоком"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1023501237330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3528007105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162602, Вологодская обл., г. Череповец, ул. Ленина, д. 123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105983-св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1026301180168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6319072924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443110, г. Самара, пр. Ленина,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105991-св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1026301180168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6319072924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443110, г. Самара, пр. Ленина,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105992-св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область; Пермский край; Саратовская область;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область; Пермский край; Саратовская область; 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1026301180168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6319072924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443110, г. Самара, пр. Ленина,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105996-св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1026301180168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6319072924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443110, г. Самара, пр. Ленина,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105997-св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Краснодарский край;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Краснодарский край;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1026301180168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6319072924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443110, г. Самара, пр. Ленина,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106000-св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1026301180168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6319072924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443110, г. Самара, пр. Ленина,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106005-св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Краснодарский край;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Краснодарский край;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1026301180168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6319072924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443110, г. Самара, пр. Ленина,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106007-св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область; Пермский край; Саратовская область;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область; Пермский край; Саратовская область; 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1026301180168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6319072924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443110, г. Самара, пр. Ленина,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106010-св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"Морсвязьспутник"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1027700354285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7707074779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127055, г. Москва, ул. Сущевская, д. 19, стр.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106030-св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"БУКО"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1075074009735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5036083507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142119, Московская обл., г. Подольск, пр-кт Октябрьский, д. 17, пом.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106053-св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"БУКО"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1075074009735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5036083507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142119, Московская обл., г. Подольск, пр-кт Октябрьский, д. 17, пом.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106054-св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"Гарант-Г"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1021801093478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1829009624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427620, Удмуртская Республика, г. Глазов, ул. Советская, д. 36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106418-св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Глазов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Глазов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"Информационно-производственная компания "ТВС"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1021801093270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1829001551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427620, Удмуртская Республика, г. Глазов, ул. Советская, д. 36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106427-св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г. Глазов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Глазов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1117746255241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7703741213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123242, г. Москва, ул. Садовая-Кудринская, д. 11, стр. 1, комн. 428 430 435 538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106465-св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1115103000210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5103065859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184250, Мурманская обл., г. Кировск, пр-кт Ленина, д. 27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106490-св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гг. Апатиты, Кировск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гг. Апатиты, Кировск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"Телетекст-плюс"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1172651005669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2631036122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357100, Ставропольский край, г. Невинномысск, ул. Северная, д. 4, к. 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106498-св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"Айтек-сервис"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1067325055775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7325064225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432025, г. Ульяновск, ул. Ватутина, 49/2а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106719-свПГУ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город Ульяновск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"Южно-Уральский никелевый комбинат"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1025601931410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5613000143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462402, Оренбургская обл., г. Орск, ул. Призаводская,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106980-св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г. 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"СпейсВэб"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1077847311992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7813376370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196084, г. Санкт-Петербург, ул. Цветочная, д. 18, лит. А, пом. 2-Н, часть 424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107245-св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107356-св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107358-св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107359-св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107361-св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"Инфотелеком СП"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1025005333231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5042065961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141305, Московская обл., Сергиево-Посадский р-н, г. Сергиев Посад, ул. Кирпичная, д. 31, помещение 164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107383-св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г.Сергеев-Посад, Сергеево-Посадский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г.Сергеев-Посад, Сергеево-Посадский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"Завод имени В.А. Дегтярева"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1023301951397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3305004083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601900, Владимирская область, г. Ковров, ул. Труда,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107422-св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г.Ковров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Ковров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"НэтЛайн"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1037739021077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7712091843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125315, г. Москва, ул. Усиевича, д.  24/2,  стр.1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107425-св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107432-св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1020201992898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0266010462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453264, Республика Башкортостан , г. Салават, ул. Островского, д. 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107435-св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Салават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Салават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"Сервис-Коммюникэйшн"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1027739502361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7707244004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117525, г. Москва, ул. Днепропетровская, д. 3, корп.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107446-св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"Корпорация ИнформТелеСеть"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1057748957837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7702584039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проспект Мира, д. 47,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107450-св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Бугульма"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1021601767549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1645008927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423236, Республика Татарстан, Бугульминский р-н, г. Бугульма, ул. Валентина Шашина,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107564-св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Бугульма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Бугульминский р-н, Бугульма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"Энергозачёт"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1121690015512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1660166029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420061, Республика Татарстан, г. Казань, ул. Космонавтов, д. 29а, кв. 52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107572-св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"Энергозачёт"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1121690015512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1660166029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420061, Республика Татарстан, г. Казань, ул. Космонавтов, д. 29а, кв. 52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107577-св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"Энергозачёт"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1121690015512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1660166029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420061, Республика Татарстан, г. Казань, ул. Космонавтов, д. 29а, кв. 52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107579-св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"Фонет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1127746578167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7707781506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127473, г. Москва, ул. Селезневская, д. 11А,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107585-св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"Фонет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1127746578167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7707781506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127473, г. Москва, ул. Селезневская, д. 11А,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107586-св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1036603989245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6671115346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620014, г. Екатеринбург, ул. Радищева, 4, офис 25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107819-св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1021100733280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1102006162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169300, Республика Коми, г. Ухта, пр-кт Ленина, д. 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108000-св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Ухта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Ухта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"Компания "Алые паруса"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1025700825413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5753029150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302028, Орловская обл., г. Орёл, ул. Октябрьская, д. 27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108152-св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область: г. Ливны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Ливны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бюджетное учреждение Архангельской области "Архангельский телекоммуникационный центр"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1032900028480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2901118280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163000, Архангельская обл., г. Архангельск, пр-кт Троицкий, д. 45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108162-св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"Ижевские технологии"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1021801171688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1831041255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426035, Удмуртская Республика, г. Ижевск, ул. Авангардная, д. 4, корп. 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108170-св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г. Ижевск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Ижевск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Автономное учреждение Курской области "Телевизионная и радиовещательная компания "Сейм"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1024600941452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4632025409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305000, Курская обл., г. Курск, ул. Горького, д. 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108184-св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Щигры, Кшенский, Глушково, Коренево, Мантурово, Конышевка, Макаровка, Железногорск (Студенок)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Глушковский р-н, Глушково рп; Железногорск г. (п.у.п. - Студенок); Конышевский р-н, Конышевка рп; Кореневский р-н, Коренево пгт; Мантуровский р-н, Мантурово с.; Советский р-н, Кшенский рп; Щигры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развития региональных средств массовой информации "Моя провинция"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1023600607690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3604012893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397160, Воронежская обл., Борисоглебский р-н, г. Борисоглебск, ул. Свободы, д. 201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108200-св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 Борисоглебск (п.у.п. Грибановский)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Борисоглебский р-н, Борисоглебск г. (п.у.п. - Грибановский)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бюджетное учреждение "Редакция телевизионного и радиовещательного центра муниципального образования "Ельнинский район" Смоленской области"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1076712000353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6706005940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216330, Смоленская обл., Ельнинский р-н, г. Ельня, ул. Пролетарская, д. 46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108843-св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Ельня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Ельнинский р-н, Ельня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30.11.2020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Автономное учреждение Курской области "Телевизионная и радиовещательная компания "Сейм"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1024600941452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4632025409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305000, Курская обл., г. Курск, ул. Горького, д. 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108921-св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г. Дмитриев-Льговский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Льговский р-н, Дмитриев-Льговский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"Оазис"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1046914004500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6937003682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172385, Тверская обл., г. Ржев, ул. Чернышевского, д. 24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108959-св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 Ржев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Ржев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"Медиахолдинг "Квант"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1116607000180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6607013795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624760, Свердловская обл., Верхнесалдинский р-н, г. Верхняя Салда, ул. Районная,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108970-св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Верхняя Салда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Верхнесалдинский р-н, Верхняя Салда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"АРЗ-6"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1027700327885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7701007504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Спартаковская пл., д. 16/15, стр. 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108975-св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"АРЗ-6"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1027700327885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7701007504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Спартаковская пл., д. 16/15, стр. 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108978-св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"АРЗ-6"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1027700327885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7701007504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Спартаковская пл., д. 16/15, стр. 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108979-св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"Квиклайн"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1037739151560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7703335290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ул. Пресненский вал., д.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"Квиклайн"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1037739151560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7703335290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ул. Пресненский вал., д.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технологии"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1075047006055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5047083837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ул. Совхозная, д. 4а, кв. 35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109051-св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технологии"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1075047006055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5047083837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ул. Совхозная, д. 4а, кв. 35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109053-св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"Европа медиа Кузбасс"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1024200685068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4207011817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650000, Кемеровская обл., г. Кемерово, пр-кт Кузнецкий, д. 33 "Г"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109074-св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Белово (п.у.п. - Грамотеино), Ленинск-Кузнецкий (п.у.п. - Грамотеино)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Белово г. (п.у.п. - Грамотеино), Ленинск-Кузнецкий г. (п.у.п. - Грамотеино)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"Электросвязь. Сети. 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1026601725292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6629014954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624130, Свердловская обл., г. Новоуральск, ул. Фрунзе,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109621-св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Новоуральск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Новоуральск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"Эрлайн"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1020502523580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0541029310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Республика Дагестан, г. Махачкала, ул. И. Казака, д. 31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109653-св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"Эрлайн"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1020502523580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0541029310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Республика Дагестан, г. Махачкала, ул. И. Казака, д. 31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109659-св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"Эрлайн"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1020502523580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0541029310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Республика Дагестан, г. Махачкала, ул. И. Казака, д. 31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109664-св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"КУРСКТЕЛЕКОМ"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1144632005539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4632190410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305021, Курская обл., г. Курск, ул. Карла Маркса, д. 70-Б, Литер А2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109719-св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"КУРСКТЕЛЕКОМ"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1144632005539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4632190410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305021, Курская обл., г. Курск, ул. Карла Маркса, д. 70-Б, Литер А2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109722-св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"КУРСКТЕЛЕКОМ"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1144632005539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4632190410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305021, Курская обл., г. Курск, ул. Карла Маркса, д. 70-Б, Литер А2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109723-св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"КУРСКТЕЛЕКОМ"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1144632005539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4632190410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305021, Курская обл., г. Курск, ул. Карла Маркса, д. 70-Б, Литер А2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109726-св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"КУРСКТЕЛЕКОМ"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1144632005539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4632190410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305021, Курская обл., г. Курск, ул. Карла Маркса, д. 70-Б, Литер А2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109729-св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"КУРСКТЕЛЕКОМ"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1144632005539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4632190410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305021, Курская обл., г. Курск, ул. Карла Маркса, д. 70-Б, Литер А2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109730-св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"КУРСКТЕЛЕКОМ"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1144632005539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4632190410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305021, Курская обл., г. Курск, ул. Карла Маркса, д. 70-Б, Литер А2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109731-св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"Цифровые соединения"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1127746452965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7730666558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121096, г. Москва, ул. Олеко Дундича, д. 5, кв. 114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109739-св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"Цифровые соединения"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1127746452965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7730666558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121096, г. Москва, ул. Олеко Дундича, д. 5, кв. 114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109743-св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"Гамма"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1073847000578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3823030447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Иркутская обл., Братский район, г. Вихоревка, ул. Набережная, д. 39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110064-св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"Гамма"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1073847000578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3823030447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Иркутская обл., Братский район, г. Вихоревка, ул. Набережная, д. 39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110067-св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ТЕХНИЧЕСКОГО ОБСЛУЖИВАНИЯ ФЕДЕРАЦИИ НЕЗАВИСИМЫХ ПРОФСОЮЗОВ РОССИИ"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1027739612427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7736191460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119119, г. Москва, пр-кт Ленинский, д. 42, к. 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110084-св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"Единая Национальная Диспетчерская Система"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1075742000102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5751032157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302040, Орловская обл., г. Орел, ул. Андрианова,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110088-св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ООО "Единая Национальная Диспетчерская Система - ФИЦ"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1085753003522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5753048025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302040, г. Орёл, ул. Андрианова,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110089-св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"ЭКСПРЕСС"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1023302751670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3324000905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601351, Владимирская обл., Судогодский р-н, г. Судогда, ул. Химиков, д. 9, кв. 56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110092-св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г.Судогда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Судогда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"Информационные транковые 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1022502287323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2538034314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690001, Приморский край, г. Владивосток, ул. Маньчжурская, 16А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110633-св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"ЭПОХА"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1153328003070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3328005630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600005, Владимирская обл., г. Владимир, ул. Тракторная, д. 45, офис 438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110639-св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Владимир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Владимир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1127604008113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7604226067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150000, г. Ярославль, ул. Собинова, д. 31/6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110967-св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1127604008113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7604226067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150000, г. Ярославль, ул. Собинова, д. 31/6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110968-св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1127604008113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7604226067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150000, г. Ярославль, ул. Собинова, д. 31/6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110970-св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"ЭНЕРГИЯ"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5087746703864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7714762871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110982-св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Пермь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"Глобал Телеком Ко"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1026301154098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6316046436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443011, г. Самара, Октябрьский р-н, ул. Советской Армии, д. 240 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111025-св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"Многопрофильное предприятие средств связи и телекоммуникаций"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1020202853813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0276063061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450061, Башкортостан Респ., г. Уфа, ул. Александра Невского, д. 22, офис 201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111107-свПГУ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"Телевизионный технический центр"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1025901799373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5914017430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618740, Пермский край, г. Добрянка, ул. Победы, д. 18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111215-св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"Мурманские мультисервисные сети"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1035100163020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5191112304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ул. Калинина, д. 5, пом. 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111221-св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"МОСТЕЛЕКОМ"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1097746429340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7722691430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111123, г. Москва, ш. Энтузиастов, д. 56, стр.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111248-св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"МОСТЕЛЕКОМ"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1097746429340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7722691430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111123, г. Москва, ш. Энтузиастов, д. 56, стр.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111254-св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"МОСТЕЛЕКОМ"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1097746429340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7722691430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111123, г. Москва, ш. Энтузиастов, д. 56, стр.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111256-св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"РУХОСТ"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1067746792629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7714654971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125124, г. Москва, 5-я ул. Ямского Поля, д. 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111515-св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Одинцовский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Одинцовский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"РУХОСТ"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1067746792629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7714654971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125124, г. Москва, 5-я ул. Ямского Поля, д. 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111516-св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1076911001640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6911027449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171255, Тверская обл., г. Конаково, ул. Набережная Волги, д. 38А,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111522-св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казенное учреждение "Объединенная редакция Министерства внутренних дел Российской Федерации"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1037739654116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7713081076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127434, г. Москва, проезд Ивановский, д. 18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111566-св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Республика: г. Грозный (п.у.п. - гора Ястребиная)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Республика: Грозный г. (п.у.п. - гора Ястребиная)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"Вычислительный Центр Якутавиа"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1021401044345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1435017153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677000, Саха (Якутия) Респ., г. Якутск, ул. Орджоникидзе, д. 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111619-св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"Данцер"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1028600947209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8603026839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628617, Ханты-Мансийский Автономный округ - Югра АО, г. Нижневартовск, ул. Чапаева, д. 83, кв. 140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111812-свПГУ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Лангепас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Лангепас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"Сателлит"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1063332013436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3305056740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601900, Владимирская обл., г. Ковров, ул. Зои Космодемьянской, д. 30, к. 1, кв. 52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112286-св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Ковров и Ковровский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Ковров г. и Ковровский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"Мурманские мультисервисные сети"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1035100163020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5191112304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ул. Калинина, д. 5, пом. 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112294-св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"Таксофон"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1033801537824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3811063430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664023, г. Иркутск, ул. Омулевского, д. 49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112372-св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Иркутск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Иркутск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"АВАНТЭЛ"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1127453007912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7453245121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454091, г. Челябинск, ул. Постышева, д.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112761-св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"Серовские ТЕЛЕ-РАДИО 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1026601815635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6632006551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624980, Свердловская обл., г. Серов, ул. Луначарского, д. 94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113201-св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Серов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Серов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07.10.2022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Н03-183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"Высокие технологии"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1080560001301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0560037187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Дагестан Респ., г. Махачкала, ул. Степная, д. 37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81970-св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"Высокие технологии"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1080560001301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0560037187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Дагестан Респ., г. Махачкала, ул. Степная, д. 37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81973-св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Сети"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1132130017271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2130130413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428022, Чувашская Республика, г. Чебоксары, ул. Гагарина Ю., д. 36, пом.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95372-св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-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Ядринский р-н, Ядрин г (п.у.п. - Нижегородская область, Воротынский р-н, Огнев-Майдан с) 103,2 МГц) </w:t>
              <w:br/>
              <w:t>(исключение сведений о пункте установки передатчика 105,9 МГц в соответствии с лицензией на вещание: Шумерля)</w:t>
              <w:br/>
              <w:t>- в связи с изменением места нахождения юридического лица с "428022, Чувашская Республика - Чувашия, г. Чебоксары, ул. Николаева, д. 29Б, офис 6" на "428022, Чувашская Республика - Чувашия, г. Чебоксары, ул. Гагарина Ю., д. 36, пом.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1020202561686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0274018377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96580-св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Языково 0,693 МГц; Уфа 68,24 МГц)</w:t>
              <w:br/>
              <w:t>(уточнение пунктов установки передатчиков, корректировка наименований населенных пунктов, изменение мощностей передатчиков, 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Ошмарин Ярослав  Викторович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317246800024733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240780965488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99996-св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"ЯрКом" на Индивидуальный предприниматель Ошмарин Ярослав Викторович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Ошмарин Ярослав Викторович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317246800024733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240780965488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99999-св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"ЯрКом" на Индивидуальный предприниматель Ошмарин Ярослав Викторович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"АВТОСЕВЕР"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1076632000895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6632025748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624980, Свердловская обл., г. Серов, ул. Ленина, д. 130, кв. 65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103219-св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"Правовое агентство "КОНСУЛ" на Общество с ограниченной ответственностью "АВТОСЕВЕР"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"РОСТЭК-Выборг"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1034700890234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4704052637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188800, Ленинградская обл., Выборгский р-н, г. Выборг, наб. 40-летия ВЛКСМ, д. 1, офис 4007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103934-св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«РОСТЭК-Выборг» на Акционерное общество "РОСТЭК-Выборг" и изменением места нахождения юридического лица с "188800, Ленинградская обл., г. Выборг, ул. Выборгская, д. 23а" на "188800, Ленинградская обл., Выборгский р-н, г. Выборг, наб. 40-летия ВЛКСМ, д. 1, офис 4007"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"РОСТЭК-Выборг"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1034700890234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4704052637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188800, Ленинградская обл., Выборгский р-н, г. Выборг, наб. 40-летия ВЛКСМ, д. 1, офис 4007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103935-св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«РОСТЭК-Выборг» на Акционерное общество "РОСТЭК-Выборг" и изменением места нахождения юридического лица с "188800, Ленинградская обл., г. Выборг, ул. Выборгская, д. 23а" на "188800, Ленинградская обл., Выборгский р-н, г. Выборг, наб. 40-летия ВЛКСМ, д. 1, офис 4007"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«Скартел»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этаж 13,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104557-св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Русаковская, д.13" на "127006, г. Москва, пер. Оружейный, д. 41, этаж 13,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«Скартел»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этаж 13,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104557-св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Русаковская, д.13" на "127006, г. Москва, пер. Оружейный, д. 41, этаж 13,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«Скартел»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этаж 13,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104557-св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Русаковская, д.13" на "127006, г. Москва, пер. Оружейный, д. 41, этаж 13,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«Скартел»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этаж 13,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104557-св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Русаковская, д.13" на "127006, г. Москва, пер. Оружейный, д. 41, этаж 13,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«Скартел»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этаж 13,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104557-св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Русаковская, д.13" на "127006, г. Москва, пер. Оружейный, д. 41, этаж 13,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«Скартел»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этаж 13,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104557-св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Русаковская, д.13" на "127006, г. Москва, пер. Оружейный, д. 41, этаж 13,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«Скартел»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этаж 13,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104557-св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Русаковская, д.13" на "127006, г. Москва, пер. Оружейный, д. 41, этаж 13,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«Скартел»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этаж 13,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104557-св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Русаковская, д.13" на "127006, г. Москва, пер. Оружейный, д. 41, этаж 13,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«Скартел»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этаж 13,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104557-св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Русаковская, д.13" на "127006, г. Москва, пер. Оружейный, д. 41, этаж 13,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«Скартел»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этаж 13,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104557-св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Русаковская, д.13" на "127006, г. Москва, пер. Оружейный, д. 41, этаж 13,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«Скартел»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этаж 13,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104557-св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Русаковская, д.13" на "127006, г. Москва, пер. Оружейный, д. 41, этаж 13,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«Скартел»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этаж 13,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104557-св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Русаковская, д.13" на "127006, г. Москва, пер. Оружейный, д. 41, этаж 13,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«Скартел»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этаж 13,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104557-св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Русаковская, д.13" на "127006, г. Москва, пер. Оружейный, д. 41, этаж 13,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«Скартел»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этаж 13,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104557-св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Русаковская, д.13" на "127006, г. Москва, пер. Оружейный, д. 41, этаж 13,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«Скартел»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этаж 13,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104557-св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Русаковская, д.13" на "127006, г. Москва, пер. Оружейный, д. 41, этаж 13,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«Скартел»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этаж 13,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104557-св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Русаковская, д.13" на "127006, г. Москва, пер. Оружейный, д. 41, этаж 13,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"СТ-ЮГ"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1152311020740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2311204716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350062, Краснодарский край, г. Краснодар, ул. им. Атарбекова, д. 1/1, помещения 24, 24/1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104569-св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"350062, Краснодарский край, г. Краснодар, ул. им Герцена, д. 267" на "350062, Краснодарский край, г. Краснодар, ул. им. Атарбекова, д. 1/1, помещения 24, 24/1"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"СТ-ЮГ"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1152311020740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2311204716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350062, Краснодарский край, г. Краснодар, ул. им. Атарбекова, д. 1/1, помещения 24, 24/1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104570-св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"350062, Краснодарский край, г. Краснодар, ул. им Герцена, д. 267" на "350062, Краснодарский край, г. Краснодар, ул. им. Атарбекова, д. 1/1, помещения 24, 24/1"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"СТ-ЮГ"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1152311020740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2311204716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350062, Краснодарский край, г. Краснодар, ул. им. Атарбекова, д. 1/1, помещения 24, 24/1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104571-св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"350062, Краснодарский край, г. Краснодар, ул. им Герцена, д. 267" на "350062, Краснодарский край, г. Краснодар, ул. им. Атарбекова, д. 1/1, помещения 24, 24/1"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"Муз ТВ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1087746537196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7703663830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Ольховская, д. 4, к.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105733-св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"117105, г. Москва, Варшавское шоссе, д. 25 А, стр. 6" на "105066, г. Москва, ул. Ольховская, д. 4, к.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«ВЕРТИКАЛЬ»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1057746422766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7708555637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Ольховская, д. 4, корп.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105738-св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"117105, г. Москва, Варшавское шоссе, д. 25 А, стр. 6" на "105066, г. Москва, ул. Ольховская, д. 4, корп.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«ВЕРТИКАЛЬ»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1057746422766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7708555637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Ольховская, д. 4, корп.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105738-св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"117105, г. Москва, Варшавское шоссе, д. 25 А, стр. 6" на "105066, г. Москва, ул. Ольховская, д. 4, корп.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"Альфа-М"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1087746183546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7703656303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Ольховская, д. 4, корп.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105744-св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"117105, Москва, Варшавское шоссе, д. 25 А, стр. 6" на "105066, г. Москва, ул. Ольховская, д. 4, корп.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"Альфа-М"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1087746183546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7703656303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Ольховская, д. 4, корп.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105744-св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"117105, Москва, Варшавское шоссе, д. 25 А, стр. 6" на "105066, г. Москва, ул. Ольховская, д. 4, корп.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"Альфа-М"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1087746183546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7703656303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Ольховская, д. 4, корп.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105744-св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"117105, Москва, Варшавское шоссе, д. 25 А, стр. 6" на "105066, г. Москва, ул. Ольховская, д. 4, корп.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"Альфа-М"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1087746183546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7703656303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Ольховская, д. 4, корп.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105744-св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"117105, Москва, Варшавское шоссе, д. 25 А, стр. 6" на "105066, г. Москва, ул. Ольховская, д. 4, корп.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"Сеть телевизионных станций"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1027700151852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7707115217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Москва г., ул. Правды, д. 15,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105767-св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Казань 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106017-св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Псков 102,6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106019-св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Кызыл 105,5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106022-св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39 ТВК в г. Туапсе с 0,5 кВт на 0,2 кВт)</w:t>
              <w:br/>
              <w:t>(уточнение сведений об административно-территориальной принадлежности населенного пункта: Сочи г, Лазаревский р-н, Марьино с (вместо - Сочи г, Марьино с))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"ИНТРА"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1022402653459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2466077732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660017, Красноярский край, г. Красноярск, ул. Красной Армии, д. 10, кв. 202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106399-св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"660017, г. Красноярск, ул. Красной Армии, д. 10" на "660017, Красноярский край, г. Красноярск, ул. Красной Армии, д. 10, кв. 202"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"ИНТРА"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1022402653459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2466077732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660017, Красноярский край, г. Красноярск, ул. Красной Армии, д. 10, кв. 202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106399-св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"660017, г. Красноярск, ул. Красной Армии, д. 10" на "660017, Красноярский край, г. Красноярск, ул. Красной Армии, д. 10, кв. 202"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"ИНТРА"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1022402653459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2466077732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660017, Красноярский край, г. Красноярск, ул. Красной Армии, д. 10, кв. 202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106399-св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"660017, г. Красноярск, ул. Красной Армии, д. 10" на "660017, Красноярский край, г. Красноярск, ул. Красной Армии, д. 10, кв. 202"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"Мобильные услуги"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5067847161520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7801412947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199178, г. Санкт-Петербург, пр-кт Большой В.О., д. 55, литер А, пом. 9Н, ком. 21-3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106412-св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"199178, г. Санкт-Петербург, пр-кт Большой ВО, д. 55" на "199178, г. Санкт-Петербург, пр-кт Большой В.О., д. 55, литер А, пом. 9Н, ком. 21-3"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1117746255241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7703741213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123242, г. Москва, ул. Садовая-Кудринская, д. 11, стр. 1, комн. 428 430 435 538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106462-св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"125009, г. Москва, Леонтьевский пер., д. 6, стр. 2" на "123242, г. Москва, ул. Садовая-Кудринская, д. 11, стр. 1, комн. 428 430 435 538"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"Связь-энерго"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1084401003807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4401088176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156014, Костромская обл., Костромской р-н, г. Кострома, ул. Энергетиков, д. 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"Устойчивые 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1025203741782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5262092248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603107, Нижегородская обл., г. Нижний Новгород, ул. Ларина, д. 7, корп. 1, офис 1423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107032-свПГУ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"603057, г. Нижний Новгород, ул. Бекетова, д. 13" на "603107, Нижегородская обл., г. Нижний Новгород, ул. Ларина, д. 7, корп. 1, офис 1423"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107223-св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Чарышское 67,85 МГц; Целинное 66,74 МГц)</w:t>
              <w:br/>
              <w:t>(корректировка наименования населенного пункта в соответствии с лицензией на вещание: Кузьминка (вместо - Предгорный) 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107226-св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 наименований, сведений об административно-территориальной принадлежности и типах населенных пунктов  в соответствии с лицензией на вещание: Чыраа-Бажы 7 ТВК; Сыстыг-Хем 3 ТВК; Холчук 8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107232-св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Хабаровск 35 ТВК) </w:t>
              <w:br/>
              <w:t>(изменение сведений о типе населенного пункта: Нижнее Пронге п (вместо - Нижнее Пронге с) 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107236-св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92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1117746465440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7702764401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ул. Мытная, д. 66, этаж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107259-св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"109028, г. Москва, наб. Серебряническая, д. 27, этаж 3, пом. IV, ком. 1, 1А, 1Б, 1В, 2" на "115191, г. Москва, ул. Мытная, д. 66, этаж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1117746465440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7702764401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ул. Мытная, д. 66, этаж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107259-св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"109028, г. Москва, наб. Серебряническая, д. 27, этаж 3, пом. IV, ком. 1, 1А, 1Б, 1В, 2" на "115191, г. Москва, ул. Мытная, д. 66, этаж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1117746465440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7702764401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ул. Мытная, д. 66, этаж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107259-св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"109028, г. Москва, наб. Серебряническая, д. 27, этаж 3, пом. IV, ком. 1, 1А, 1В, 2" на "115191, г. Москва, ул. Мытная, д. 66, этаж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1117746465440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7702764401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ул. Мытная, д. 66, этаж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107259-св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"109028, г. Москва, наб. Серебряническая, д. 27, этаж 3, пом. IV, ком. 1, 1А, 1В, 2" на "115191, г. Москва, ул. Мытная, д. 66, этаж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1117746465440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7702764401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ул. Мытная, д. 66, этаж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107259-св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"109028, г. Москва, наб. Серебряническая, д. 27, этаж 3, пом. IV, ком. 1, 1А, 1В, 2" на "115191, г. Москва, ул. Мытная, д. 66, этаж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1117746465440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7702764401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ул. Мытная, д. 66, этаж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107259-св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"109028, г. Москва, наб. Серебряническая, д. 27, этаж 3, пом. IV, ком. 1, 1А, 1Б, 1В, 2" на "115191, г. Москва, ул. Мытная, д. 66, этаж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1117746465440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7702764401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ул. Мытная, д. 66, этаж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107259-св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"109028, г. Москва, наб. Серебряническая, д. 27, этаж 3, пом. IV, ком. 1, 1А, 1Б, 1В, 2" на "115191, г. Москва, ул. Мытная, д. 66, этаж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"РелКом""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1137746115154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7733831560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105037, г. Москва, проезд Измайловский, д. 6, корп. 1, подвал, помещение I,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107341-св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"125362, г. Москва, ул. Свободы, д. 17, пом. I, ком. 1" на "105037, г. Москва, проезд Измайловский, д. 6, корп. 1, подвал, помещение I,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"РелКом""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1137746115154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7733831560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105037, г. Москва, проезд Измайловский, д. 6, корп. 1, подвал, помещение I,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107341-св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"125362, г. Москва, ул. Свободы, д. 17, пом. I, ком. 1" на "105037, г. Москва, проезд Измайловский, д. 6, корп. 1, подвал, помещение I,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"РелКом""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1137746115154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7733831560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105037, г. Москва, проезд Измайловский, д. 6, корп. 1, подвал, помещение I,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107341-св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"125362, г. Москва, ул. Свободы, д. 17, пом. I, ком. 1" на "105037, г. Москва, проезд Измайловский, д. 6, корп. 1, подвал, помещение I,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"РелКом""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1137746115154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7733831560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105037, г. Москва, проезд Измайловский, д. 6, корп. 1, подвал, помещение I,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107341-св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"125362, г. Москва, ул. Свободы, д. 17, пом. I, ком. 1" на "105037, г. Москва, проезд Измайловский, д. 6, корп. 1, подвал, помещение I,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"РелКом""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1137746115154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7733831560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105037, г. Москва, проезд Измайловский, д. 6, корп. 1, подвал, помещение I,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107341-св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"125362, г. Москва, ул. Свободы, д. 17, пом. I, ком. 1" на "105037, г. Москва, проезд Измайловский, д. 6, корп. 1, подвал, помещение I,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"Инфотелеком СП"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1025005333231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5042065961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141305, Московская обл., Сергиево-Посадский р-н, г. Сергиев Посад, ул. Кирпичная, д. 31, помещение 164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107369-св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"141300, Московская обл., г. Сергиев Посад, ул. Симоненкова, д. 19, кв. 66" на "141305, Московская обл., Сергиево-Посадский р-н, г. Сергиев Посад, ул. Кирпичная, д. 31, помещение 164"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"Инфотелеком СП"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1025005333231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5042065961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141305, Московская обл., Сергиево-Посадский р-н, г. Сергиев Посад, ул. Кирпичная, д. 31, помещение 164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107372-св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"141300, Московская обл., г. Сергиев Посад, ул. Симоненкова, д. 19, кв. 66" на "141305, Московская обл., Сергиево-Посадский р-н, г. Сергиев Посад, ул. Кирпичная, д. 31, помещение 164"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"Инфотелеком СП"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1025005333231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5042065961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141305, Московская обл., Сергиево-Посадский р-н, г. Сергиев Посад, ул. Кирпичная, д. 31, помещение 164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107375-св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"141300, Московская обл., г. Сергиев Посад, ул. Симоненкова, д. 19, кв. 66" на "141305, Московская обл., Сергиево-Посадский р-н, г. Сергиев Посад, ул. Кирпичная, д. 31, помещение 164"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"Инфотелеком СП"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1025005333231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5042065961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141305, Московская обл., Сергиево-Посадский р-н, г. Сергиев Посад, ул. Кирпичная, д. 31, помещение 164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107379-св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"141300, Московская обл., г. Сергиев Посад, ул. Симоненкова, д. 19, кв. 66" на "141305, Московская обл., Сергиево-Посадский р-н, г. Сергиев Посад, ул. Кирпичная, д. 31, помещение 164"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"Инфотелеком-плюс"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1065038036436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5042089514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141305, Московская обл., Сергиево-Посадский р-н, г. Сергиев Посад, ул. Кирпичная, д. 31, кв. 165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107388-св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"141300, Московская обл., г. Сергиев Посад, ул. Симоненкова, д. 19, кв. 66" на "141305, Московская обл., Сергиево-Посадский р-н, г. Сергиев Посад, ул. Кирпичная, д. 31, кв. 165"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"Инфотелеком-плюс"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1065038036436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5042089514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141305, Московская обл., Сергиево-Посадский р-н, г. Сергиев Посад, ул. Кирпичная, д. 31, кв. 165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107393-св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изменением адреса места нахождения лицензиата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"ТИОНИКС"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1167746462135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7731316059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143026, г. Москва, тер. Сколково инновационного центра, б-р Большой, д. 42, строение 1, помещение 1648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107601-св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г. Москва, тер. Сколково инновационного центра, ул. Луговая, д. 4, к. 5, этаж 2, часть помещения 20" на "143026, г. Москва, тер. Сколково инновационного центра, б-р Большой, д. 42, строение 1, помещение 1648"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7 Красноярск"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1022402645946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2466078260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660028, Красноярский край, г. Красноярск, ул. Баумана, здание 22, помещение 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107677-св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"660049, Красноярский край, г. Красноярск, ул. Дубровинского, д. 1" на "660028, Красноярский край, г. Красноярск, ул. Баумана, здание 22, помещение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казённое учреждение Кабардино-Балкарской Республики "КБР-Медиа"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1120725001561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0725009184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360017, Кабардино-Балкарская Республика, г. Нальчик, пр-кт Ленина, д. 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107710-св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Государственное казенное учреждение "Вещательный телевизионный канал "Кабардино-Балкария" на Государственное казённое учреждение Кабардино-Балкарской Республики "КБР-Медиа"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"Хит ФМ Саранск"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1081326004517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1326208870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430030, Республика Мордовия, г. Саранск, ул. Васенко, д. 32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107809-св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"430005, Республика Мордовия, г. Саранск, ул. Б.Хмельницкого, д. 33" на "430030, Республика Мордовия, г. Саранск, ул. Васенко, д.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"Торговый дом "Альтаир"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1022303185354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2321007763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352122, Краснодарский край, Тихорецкий р-н, г. Тихорецк, ул. Ачкасова, д. 2 "А"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107825-св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Тихорецк 101,3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"Альфа-Медиа"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1021100732047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1102027677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169300, Республика Коми, г. Ухта, пр-кт Ленина, д. 17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107983-св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Коми, г. Ухта, ул. Строительная, д. 8" на "169300, Республика Коми, г. Ухта, пр-кт Ленина, д.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"Евразия"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1021100736095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1102022911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169300, Республика Коми, г. Ухта, пр-кт Ленина, д. 17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108005-св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"169300, Республика Коми, г. Ухта, ул. Октябрьская, д. 21" на "169300, Республика Коми, г. Ухта, пр-кт Ленина, д.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"Евразия"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1021100736095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1102022911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169300, Республика Коми, г. Ухта, пр-кт Ленина, д. 17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108010-св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"169300, Коми Респ., г. Ухта, ул. Октябрьская, д. 21" на "169300, Республика Коми, г. Ухта, пр-кт Ленина, д.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"Евразия"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1021100736095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1102022911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169300, Республика Коми, г. Ухта, пр-кт Ленина, д. 17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108030-св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"169300, Республика Коми, г. Ухта, ул. Октябрьская, д. 21" на "169300, Республика Коми, г. Ухта, пр-кт Ленина, д.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"Евразия"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1021100736095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1102022911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169300, Республика Коми, г. Ухта, пр-кт Ленина, д. 17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108033-св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"169300, Республика Коми, г. Ухта, ул. Октябрьская, д. 21" на "169300, Республика Коми, г. Ухта, пр-кт Ленина, д.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108041-св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11 частотных присвоений)</w:t>
              <w:br/>
              <w:t>(уточнение сведений об административно-территориальной принадлежности населенного пункта в соответствии с лицензией на вещание: Кандалакшский р-н, Алакуртти с 26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108043-св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Щелкино 89,6 МГц; Кировское 98 МГц) </w:t>
              <w:br/>
              <w:t>(исключение частотного присвоения: Севастополь 107,7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108045-св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Улан-Удэ 88,8 МГц)</w:t>
              <w:br/>
              <w:t>(уточнение наименования населенного пункта в соответствии с лицензией на вещание: Верхний Мангиртуй (вместо - Верхний Маргинтуй) 10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108046-св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сведений о типе населенного пункта в соответствии с лицензией на вещание: Нузал на 11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108049-св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Вологда 102,3 МГц; Вологда 106,5 МГц; Кичменгский Городок 23 ТВК; Череповец 103,9 МГц) </w:t>
              <w:br/>
              <w:t>(уточнение наименования населенного пункта в соответствии с лицензией на вещание: Курилово (Куриловское с/п) 70,07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108056-св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Петрозаводск 107,9 МГц; 105,2 МГц; 101,0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"Сити-газ"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1026402192541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6450037555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109316, г. Москва, пр-кт Волгоградский, д. 28, стр. 1, пом. III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108128-св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"Сити-газ"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1026402192541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6450037555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109316, г. Москва, пр-кт Волгоградский, д. 28, стр. 1, пом. III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108139-св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"Сити-газ"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1026402192541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6450037555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109316, г. Москва, пр-кт Волгоградский, д. 28, стр. 1, пом. III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108144-св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"МетроЭйр"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1127232062320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7203283646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625001, Тюменская обл., г. Тюмень, ул. Ямская, д. 90, кв. 69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108199-св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"625003, Тюменская обл., г. Тюмень, ул. Краснодонская, д. 15" на "625001, Тюменская обл., г. Тюмень, ул. Ямская, д. 90, кв. 69"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"Губерния"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1113668007155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3666170120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394030, Воронежская обл., г. Воронеж, ул. Карла Маркса, д. 67б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108204-св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100,4 МГц мощностью передатчика 0,03 кВт в соответствии с лицензией на вещание: Борисоглебский р-н, Борисоглебск г (п.у.п. - Грибановский р-н, Теллермановский п.))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Смирнов Сергей Викторович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304507918700019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507900040115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109043-св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"143700, Московская обл., Шаховской р-н, п. Шаховская, ул. 1 Советская, д. 55, кв. 1" на "143700, Московская обл., Шаховской р-н, д. Гаврино, д. 9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технологии"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1075047006055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5047083837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141400, Московская обл., г. Химки, ул. Совхозная, д. 4а, кв. 35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109058-св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технологии"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1075047006055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5047083837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141400, Московская обл., г. Химки, ул. Совхозная, д. 4а, кв. 35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109059-св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"Лав Радио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1127746351480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7713747493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Москва г., ул. Большая Академическая, д. 5А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109063-св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Великий Новгород 104,9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Муром 66,32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"Сити-газ"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1026402192541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6450037555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109316, г. Москва, пр-кт Волгоградский, д. 28, стр. 1, пом. III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109590-св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"Таис`С"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1035005500310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5029045363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141009, Московская обл., городской округ Мытищи, г. Мытищи, пр-кт Олимпийский, д. 15, к. 11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109750-св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Непубличное акционерное общество "Национальная спутниковая компания"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1057747513680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7733547365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196105, г. Санкт-Петербург, пр-кт Московский, д. 139, корп. 1, строение 1, помещение 10-Н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110043-св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"197101, г. Санкт-Петербург, ул. Большая Монетная, д. 16, к. 1, лит. В" на "196105, г. Санкт-Петербург, пр-кт Московский, д. 139, корп. 1, строение 1, помещение 10-Н"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Непубличное акционерное общество "Национальная спутниковая компания"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1057747513680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7733547365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196105, г. Санкт-Петербург, пр-кт Московский, д. 139, корп. 1, строение 1, помещение 10-Н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110048-св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"197101, г. Санкт-Петербург, ул. Большая Монетная, д. 16, к. 1, лит. В" на "196105, г. Санкт-Петербург, пр-кт Московский, д. 139, корп. 1, строение 1, помещение 10-Н"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Непубличное акционерное общество "Национальная спутниковая компания"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1057747513680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7733547365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196105, г. Санкт-Петербург, пр-кт Московский, д. 139, корп. 1, строение 1, помещение 10-Н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110054-св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"197101, г. Санкт-Петербург, ул. Большая Монетная, д. 16, к. 1, лит. В" на "196105, г. Санкт-Петербург, пр-кт Московский, д. 139, корп. 1, строение 1, помещение 10-Н"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"ЭКСПРЕСС"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1023302751670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3324000905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601351, Владимирская обл., Судогодский р-н, г. Судогда, ул. Химиков, д. 9, кв. 56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110091-св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"601352, Владимирская обл, Судогодский р-н, г. Судогда, ул. Ленина, д.61, " на "601351, Владимирская обл., Судогодский р-н, г. Судогда, ул. Химиков, д. 9, кв. 56"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"Курорт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1077847587564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7802405131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195197, г. Санкт-Петербург, пр-кт Полюстровский, д. 32, литер А, офис 157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110094-св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"195197, Санкт-Петербург, Полюстровский пр., д. 32" на "195197, г. Санкт-Петербург, пр-кт Полюстровский, д. 32, литер А, офис 157"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1045010216184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5050050302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141150, Московская обл., г. Лосино-Петровский, ул. Ленина, д. 6 А, помещение 11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110574-св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"141150, Московская обл., г. Лосино-Петровский, ул. Октябрьская, д. 3" на "141150, Московская обл., г. Лосино-Петровский, ул. Ленина, д. 6 А, помещение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1045010216184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5050050302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141150, Московская обл., г. Лосино-Петровский, ул. Ленина, д. 6 А, помещение 11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110580-св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"141150, Московская обл., г. Лосино-Петровский, ул. Октябрьская, д. 3" на "141150, Московская обл., г. Лосино-Петровский, ул. Ленина, д. 6 А, помещение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1152468008747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2460087999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офис 502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110622-св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"660075, Красноярский край, г. Красноярск, ул. Маерчака, д. 38, офис 300" на "660028, Красноярский край, г. Красноярск, ул. Телевизорная, д. 1, офис 502"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1152468008747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2460087999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офис 502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110622-св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"660075, Красноярский край, г. Красноярск, ул. Маерчака, д. 38, офис 300" на "660028, Красноярский край, г. Красноярск, ул. Телевизорная, д. 1, офис 502"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1152468008747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2460087999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офис 502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110622-св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"660075, Красноярский край, г. Красноярск, ул. Маерчака, д. 38, офис 300" на "660028, Красноярский край, г. Красноярск, ул. Телевизорная, д. 1, офис 502"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1152468008747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2460087999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офис 502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110622-св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"660075, Красноярский край, г. Красноярск, ул. Маерчака, д. 38, офис 300" на "660028, Красноярский край, г. Красноярск, ул. Телевизорная, д. 1, офис 502"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1152468008747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2460087999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офис 502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110625-св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 </w:t>
              <w:br/>
              <w:t>1. в связи с изменением перечня выполняемых работ, оказываемых услуг, составляющих лицензируемый вид деятельности (О переоформлении лицензии в связи с изменением территории действия лицензии с «Красноярский край» на «Красноярский край, Республика Хакасия, г. Москва»);</w:t>
              <w:br/>
              <w:t>2. в связи с изменением места нахождения юридического лица с "660075, Красноярский край, г. Красноярск, ул. Маерчака, д. 38, офис 300" на "660028, Красноярский край, г. Красноярск, ул. Телевизорная, д. 1, офис 502".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110930-св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типе населенного пункта: Клетня п (вместо - Клетня пгт))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110931-св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типе населенного пункта  в соответствии с лицензией на вещание: Клетня п (вместо- Клетня пгт))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110934-св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Белгород 21 ТВК) 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110936-св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7 ТВК с 0,1 кВт на 1 кВт)</w:t>
              <w:br/>
              <w:t>(внесение сведений о типе населенного пункта  в соответствии с лицензией на вещание: Барда 105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"Супер-Волна"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1030203920559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0274026459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450007, Республика Башкортостан, г. Уфа, проезд Базисный, д.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110972-св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Уфа 71,3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Байкал"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1053848021963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3821012869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664047, Иркутская обл., г. Иркутск, ул. Партизанская, д. 69, кв. 28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111042-св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Ангарск (п.у.п.- Иркутск) 104,6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"Мурманские мультисервисные сети"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1035100163020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5191112304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141400, Московская обл., г. Химки, ул. Калинина, д. 5, пом. 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111225-св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Общества с ограниченной ответственностью "МТТ"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1026300774390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6317010707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433030, Самарская обл., г. Самара, ул. Новоурицкая, д. 22, офис 19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111488-св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Общества с ограниченной ответственностью "МТТ"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1026300774390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6317010707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433030, Самарская обл., г. Самара, ул. Новоурицкая, д. 22, офис 19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111490-св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1140107000505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0107026308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385132, Адыгея Респ., Тахтамукайский р-н, п. г. т. Энем, ул. Коммунистическая, д. 18а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111491-св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1140107000505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0107026308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385132, Адыгея Респ., Тахтамукайский р-н, п. г. т. Энем, ул. Коммунистическая, д. 18а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111492-св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Севастополя "СЕВАСТОПОЛЬ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1149204007182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9204003790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299011, Севастополь г., ул. Ленина, д.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111495-св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111529-св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Находка 101,9 МГц; Уссурийск 57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111530-св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7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111538-св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Исаклы 67,85 МГц; Нефтегорск 68,9 МГц; Челно-Вершины 67,43 МГц; Шентала 71,33 МГц)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111542-св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Шапсугская 23 ТВК)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111545-св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Частые 22 ТВК)</w:t>
              <w:br/>
              <w:t>(внесение сведений о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111548-св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Бутурлиновка 102,4 МГц; Эртиль 102 МГц) </w:t>
              <w:br/>
              <w:t>(внесение сведений об административно-территориальной принадлежности и типе населенного пункта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"Панамателеком"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1037550001060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7536046289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672027, Забайкальский край, г. Чита, ул. Ленинградская, д. 77, офис 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111562-св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Чита 103,8 МГц)</w:t>
              <w:br/>
              <w:t>(внесение сведений о пунктах установки передатчиков: Борзя 102,6 МГц; Улёты 102,8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1127747001458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7714885619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115172, г. Москва, ул. Народная, д. 11, строение 1, пом. LXXXVI, офис 1Е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111739-св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"123007, г. Москва, ш. Хорошёвское, д. 35, корп. 2, пом. 1, ком. 1 Е" на "115172, г. Москва, ул. Народная, д. 11, строение 1, пом. LXXXVI, офис 1Е"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1127747001458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7714885619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115172, г. Москва, ул. Народная, д. 11, строение 1, пом. LXXXVI, офис 1Е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111739-св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"123007, г. Москва, ш. Хорошёвское, д. 35, корп. 2, пом. 1, ком. 1 Е" на "115172, г. Москва, ул. Народная, д. 11, строение 1, пом. LXXXVI, офис 1Е"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1127747001458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7714885619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115172, г. Москва, ул. Народная, д. 11, строение 1, пом. LXXXVI, офис 1Е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111739-св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"123007, г. Москва, ш. Хорошёвское, д. 35, корп. 2, пом. 1, ком. 1 Е" на "115172, г. Москва, ул. Народная, д. 11, строение 1, пом. LXXXVI, офис 1Е"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1127747001458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7714885619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115172, г. Москва, ул. Народная, д. 11, строение 1, пом. LXXXVI, офис 1Е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111739-св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"123007, г. Москва, ш. Хорошёвское, д. 35, корп. 2, пом. 1, ком. 1 Е" на "115172, г. Москва, ул. Народная, д. 11, строение 1, пом. LXXXVI, офис 1Е"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1127747001458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7714885619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115172, г. Москва, ул. Народная, д. 11, строение 1, пом. LXXXVI, офис 1Е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111739-св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"123007, г. Москва, ш. Хорошёвское, д. 35, корп. 2, пом. 1, ком. 1 Е" на "115172, г. Москва, ул. Народная, д. 11, строение 1, пом. LXXXVI, офис 1Е"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1127747001458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7714885619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115172, г. Москва, ул. Народная, д. 11, строение 1, пом. LXXXVI, офис 1Е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111739-св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"123007, г. Москва, ш. Хорошёвское, д. 35, корп. 2, пом. 1, ком. 1 Е" на "115172, г. Москва, ул. Народная, д. 11, строение 1, пом. LXXXVI, офис 1Е"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1127747001458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7714885619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115172, г. Москва, ул. Народная, д. 11, строение 1, пом. LXXXVI, офис 1Е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111739-св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"123007, г. Москва, ш. Хорошёвское, д. 35, корп. 2, пом. 1, ком. 1 Е" на "115172, г. Москва, ул. Народная, д. 11, строение 1, пом. LXXXVI, офис 1Е"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«Радио России - Ностальжи»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1027700216213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7714078848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Народного Ополчения, д. 39, к.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112548-св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100,5 МГц в г. Москва с 5 кВт на 10 кВт)</w:t>
              <w:br/>
              <w:t>(изменение территории оказания услуги связи с использованием передатчика 100,5 МГц на: Москва (п.у.п. - Москва); Балашиха г (п.у.п. - Москва г); Долгопрудный г (п.у.п. - Москва г); Домодедово г (п.у.п. - Москва г); Жуковский г (п.у.п. - Москва г); Королев г (п.у.п. - Москва г); Красногорский р-н, Красногорск г (п.у.п. - Москва г); Люберецкий р-н, Люберцы г (п.у.п. - Москва г); Мытищинский р-н, Мытищи г (п.у.п. - Москва г); Ногинский р-н, Ногинск г (п.у.п. - Москва г); Одинцовский р-н, Одинцово г (п.у.п. - Москва г); Подольск г (п.у.п. - Москва г); Пушкинский р-н, Пушкино г (п.у.п. - Москва г); Раменский р-н, Раменское г (п.у.п. - Москва г); Химки г (п.у.п. - Москва г); Щелковский р-н, Щелково г (п.у.п. - Москва г); Электросталь г (п.у.п. - Москва г))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"ИнфорМедиа"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1057748180434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7715574990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127254, г. Москва, проезд Огородный, д. 5, строение 7, офис 07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112595-св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"127254, г. Москва, проезд Огородный, д. 5, стр. 7" на "127254, г. Москва, проезд Огородный, д. 5, строение 7, офис 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"ИнфорМедиа"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1057748180434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7715574990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127254, г. Москва, проезд Огородный, д. 5, строение 7, офис 07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112595-св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"127254, г. Москва, проезд Огородный, д. 5, стр. 7" на "127254, г. Москва, проезд Огородный, д. 5, строение 7, офис 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"Арктик Регион 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1028700587332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8709009336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689000, Чукотский автономный округ, г. Анадырь, ул. Ленина, д. 20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112754-св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Билибино 104,7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"ЮНИОНЛАЙН"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1027715008969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7715350493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127591, г. Москва, ул. Дубининская, д. 83 А, этаж 3, комн. 7-20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112789-св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"127562, г. Москва, Алтуфьевское ш., д. 28" на "127591, г. Москва, ул. Дубининская, д. 83 А, этаж 3, комн. 7-20"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"ЮНИОНЛАЙН"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1027715008969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7715350493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127591, г. Москва, ул. Дубининская, д. 83 А, этаж 3, комн. 7-20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112789-св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"127562, г. Москва, Алтуфьевское ш., д. 28" на "127591, г. Москва, ул. Дубининская, д. 83 А, этаж 3, комн. 7-20"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"ЮНИОНЛАЙН"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1027715008969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7715350493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127591, г. Москва, ул. Дубининская, д. 83 А, этаж 3, комн. 7-20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112789-св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"127562, г. Москва, Алтуфьевское ш., д. 28" на "127591, г. Москва, ул. Дубининская, д. 83 А, этаж 3, комн. 7-20"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"ГЛОНАСС"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1157746554239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7703383783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112893-св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Новолесная, д. 3, строение 1" на "123112, г. Москва, ул. Тестовская, д.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"ГЛОНАСС"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1157746554239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7703383783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112893-св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Новолесная, д. 3, строение 1" на "123112, г. Москва, ул. Тестовская, д.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"ГЛОНАСС"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1157746554239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7703383783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112893-св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Новолесная, д. 3, строение 1" на "123112, г. Москва, ул. Тестовская, д.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"ГЛОНАСС"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1157746554239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7703383783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112893-св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Новолесная, д. 3, строение 1" на "123112, г. Москва, ул. Тестовская, д.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"Техноинлайн"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1107602006490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7602081553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150003, Ярославская обл., г. Ярославль, ул. Советская, д. 65 А, кв. 40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112916-св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"150064, г. Ярославль, ул. Панина, д. 14, кв. 181" на "150003, Ярославская обл., г. Ярославль, ул. Советская, д. 65 А, кв.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113346-св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об административно-территориальной принадлежности населенного пункта: Кандалакшский р-н, Лесозаводский нп на 21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"Агентство Рекламных Технологий "БАЛТИКА"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1037828037829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7813181067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ул. Академика Павлова, д. 5, литера В, помещение 46-Н, к. 72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114355-св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"197101, Санкт-Петербург, ул. Мира, д. 34, литер А" на "197022, г. Санкт-Петербург, ул. Академика Павлова, д. 5, литера В, помещение 46-Н, к. 72"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114361-св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Шеклянур 73,49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114657-св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9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54534B" w:rsidR="005A588D" w:rsidP="005A588D" w:rsidRDefault="0054534B" w14:paraId="f5528b6" w14:textId="f5528b6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Н08-180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Непубличное акционерное общество  "ПРОКМА-ТЕЛЕКОМ"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1026801159241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6831023093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392000, г. Тамбов, ул. Интернациональная, 47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104764-св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Непубличное акционерное общество  "ПРОКМА-ТЕЛЕКОМ"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1026801159241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6831023093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392000, г. Тамбов, ул. Интернациональная, 47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104764-св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138894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Непубличное акционерное общество  "ПРОКМА-ТЕЛЕКОМ"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1026801159241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6831023093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392000, г. Тамбов, ул. Интернациональная, 47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104764-св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01.07.2013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Непубличное акционерное общество  "ПРОКМА-ТЕЛЕКОМ"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1026801159241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6831023093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392000, г. Тамбов, ул. Интернациональная, 47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104764-св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Непубличное акционерное общество  "ПРОКМА-ТЕЛЕКОМ"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1026801159241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6831023093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392000, г. Тамбов, ул. Интернациональная, 47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104764-св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"Развитие"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1152459001199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2459019916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662315, Красноярский край, г. Шарыпово, мкр. 2-й, д. 1, оф. 109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104770-св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139200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Шарыпово, г. Ужур, ЗАТО п. Солнечный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"Развитие"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1152459001199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2459019916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662315, Красноярский край, г. Шарыпово, мкр. 2-й, д. 1, оф. 109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104770-св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139199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Шарыпово, г. Ужур, ЗАТО п. Солнечный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"ГЛОНАСС-Телеком"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1096165004011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6165157396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344016, г. Ростов-на-Дону, ул. Таганрогская, 181, оф. 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105419-св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102044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"ГЛОНАСС-Телеком"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1096165004011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6165157396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344016, г. Ростов-на-Дону, ул. Таганрогская, 181, оф. 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105419-св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102043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Губанов Владимир Валериевич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314920431500383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920300052864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105669-св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Губанов Владимир Валериевич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314920431500383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920300052864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105669-св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"Единая Сетевая Компания"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1127747145910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7736651639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117393, г. Москва, ул. Академика Пилюгина, д. 8,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105755-св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122876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"Альянс"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1157746120729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7743064335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127486, г. Москва, ул. Дегунинская, д. 13,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106066-св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131910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"Перемена"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1063667183580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3661034614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394033, г. Воронеж, ул. Старых Большевиков, д. 53 А, оф. 201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106329-св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"Компания ВИСМ"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1093668005034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3662140823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394026, Воронежская обл., г. Воронеж, ул. Дружинников, д. 5, кв. 409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106330-св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131602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"Компания ВИСМ"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1093668005034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3662140823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394026, Воронежская обл., г. Воронеж, ул. Дружинников, д. 5, кв. 409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106330-св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131603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"НТБ"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1110529000361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0519013080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Дагестан, Курахский район, с. Хпедж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106331-св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109543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п. Белиджи Дербентского района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"Сеть телевизионных станций"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1027700151852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7707115217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127137, г. Москва, ул. Правды, д. 15,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106336-св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152168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106389-св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136581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Тыва: Кызыл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106391-св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133099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Псков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"Доступная телефонная связь"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1025500975543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5504076671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Омск, ул. Маяковского, д. 15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106505-свПГУ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"ЮграСпецКонтроль"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1128602025287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8602196475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628400, Ханты-Мансийский автономный округ - Югра, г. Сургут, ш. Нижневартовское, д. 7,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106965-св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119425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Биисова Айжана Елемановна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314451206500027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451301603060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106970-св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121915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 Макушино и Макушинский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Биисова Айжана Елемановна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314451206500027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451301603060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106971-св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121916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 Макушино и Макушинский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Емельянова Наталья Юрьевна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316236900050284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234700014410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106974-св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140677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Емельянова Наталья Юрьевна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316236900050284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234700014410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106974-св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140676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"Салют"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1125543024320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5507230427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644016, Омская обл., г. Омск, ул. Семиреченская, д. 130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106978-св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110584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"Салют"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1125543024320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5507230427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644016, Омская обл., г. Омск, ул. Семиреченская, д. 130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106978-св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110585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"МиАТел"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1137847187664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7841482919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191186, г. Санкт-Петербург, Невский пр., д. 22-24, литер А, пом. 101-Н/10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106995-св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126044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107234-св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133108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Хабаровск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107237-св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155015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Архангельск г.; Архангельск г., Белушья Губа рп; Вельский р-н, Вельск г.; Вельский р-н, Иванское п.; Верхнетоемский р-н, Вознесенское с.; Виноградовский р-н, Березник рп (п.у.п. - Важский п.); Виноградовский р-н, Важский п.; Каргопольский р-н, Быковская д; Каргопольский р-н, Заполье д; Каргопольский р-н, Морщихинская; Каргопольский р-н, Песок д; Каргопольский р-н, Семеновская д; Каргопольский р-н, Шелоховская д; Каргопольский р-н, Ширяиха д; Котласский р-н, Котлас г.; Красноборский р-н, Верхняя Сергиевская д; Ленский р-н, Урдома рп; Мезенский р-н, Козьмогородское д; Морщихинская; Няндомский р-н, Няндома г.; Онежский р-н, Верхнеозерский п.; Онежский р-н, Кянда д; Онежский р-н, Маложма п.; Онежский р-н, Онега г. (п.у.п. - Порог с.); Онежский р-н, Порог с.; Онежский р-н, Тамица с.; Пинежский р-н, Таежный п.; Пинежский р-н, Пинега п.; Пинежский р-н, Сия п.; Плесецкий р-н, Вершинино д; Плесецкий р-н, Конево с.; Плесецкий р-н, Корякино д; Плесецкий р-н, Нижнее Устье д; Плесецкий р-н, Плесецк рп; Плесецкий р-н, Погост (Кенозерский с/с) д; Плесецкий р-н, Поча п.; Плесецкий р-н, Самково п.; Плесецкий р-н, Самодед рп; Плесецкий р-н, Скарлахта д; Плесецкий р-н, Янгоры п.; Северодвинск г.; Устьянский р-н, Алферовская д; Устьянский р-н, Березник с.; Устьянский р-н, Глубокий д; Устьянский р-н, Илеза п.; Устьянский р-н, Кидюга п.; Устьянский р-н, Кизема п.; Устьянский р-н, Левоплосская д; Устьянский р-н, Мирный п.; Устьянский р-н, Первомайский п.; Устьянский р-н, Синики д; Устьянский р-н, Строевское с.; Устьянский р-н, Шангалы ст; Холмогорский р-н, Брин-Наволок п.; Холмогорский р-н, Заболотье д; Холмогорский р-н, Светлый п.; Холмогорский р-н, Угзеньга д; Шенкурский р-н, Россохи п.; Шенкурский р-н, Шульгинский Выселок д ; Ненецкий автономный округ: Нарьян-Мар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107237-св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132397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Березник (п.у.п. - Важский), Вельск (п.у.п. - Погост)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"РОПНЕТ"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1027739713528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7701121422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103064, г. Москва, Гороховский пер., д. 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107468-св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102452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"РОПНЕТ"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1027739713528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7701121422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103064, г. Москва, Гороховский пер., д. 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107468-св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102451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"РОПНЕТ"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1027739713528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7701121422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103064, г. Москва, Гороховский пер., д. 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107470-св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102453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"Сумма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1057747191644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7706581688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115093, г. Москва, ул. Люсиновская, д. 36, строение 1, этаж 12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107538-св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134371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"Сумма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1057747191644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7706581688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115093, г. Москва, ул. Люсиновская, д. 36, строение 1, этаж 12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107538-св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134370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"Облтелеком"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1157746212942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7734349341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123060, г. Москва, ул. Расплетина, д. 5, стр. 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107619-св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130552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"Облтелеком"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1157746212942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7734349341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123060, г. Москва, ул. Расплетина, д. 5, стр. 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107625-св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130553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"Облтелеком"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1157746212942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7734349341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123060, г. Москва, ул. Расплетина, д. 5, стр. 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107639-св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130554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"Облтелеком"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1157746212942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7734349341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123060, г. Москва, ул. Расплетина, д. 5, стр. 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107642-св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131234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"Облтелеком"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1157746212942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7734349341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123060, г. Москва, ул. Расплетина, д. 5, стр. 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107644-св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130555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"Твой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1146324009006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6324054656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Самарская обл., г. Тольятти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107758-свПГУ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108055-св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133320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Череповец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108055-св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133266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Кичменский Городок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108055-св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135339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Вологда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108064-св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133147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Петрозаводск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108064-св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139855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Петрозаводск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Пензин Александр Владимирович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308554318900222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550203017904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108081-св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Пензин Александр Владимирович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308554318900222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550203017904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108085-св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"Деловая Сеть-Братск"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1023800838764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3803302928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665708, Иркутская обл., г. Братск, ул. Южная, д. 20, оф. 411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108352-свПГУ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"Деловая Сеть-Братск"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1023800838764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3803302928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665708, Иркутская обл., г. Братск, ул. Южная, д. 20, оф. 411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108354-свПГУ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"РК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1045005506039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5029075914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141006, Московская обл., Мытищинский р-н, г. Мытищи, пр-кт Олимпийский, д. 21, к. 1, кв. 105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108849-св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134236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"РК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1045005506039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5029075914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141006, Московская обл., Мытищинский р-н, г. Мытищи, пр-кт Олимпийский, д. 21, к. 1, кв. 105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108849-св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134235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"РК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1045005506039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5029075914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141006, Московская обл., Мытищинский р-н, г. Мытищи, пр-кт Олимпийский, д. 21, к. 1, кв. 105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108849-св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"НОВА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1149102035554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9105000734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297020, Республика Крым, Красногвардейский р-н, с. Восход, ул. Гагарина, д.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108855-св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"НОВА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1149102035554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9105000734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297020, Республика Крым, Красногвардейский р-н, с. Восход, ул. Гагарина, д.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108856-св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"Пензенский государственный технологический университет"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1045802502690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5835055697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440039, г. Пенза, проезд Байдукова/ул. Гагарина, д. 1 а/11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108861-св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138958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Пенза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Телекомпания "Юждаг-ТВ-Самур"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1020500865692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0512010347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Дагестан, г. Дербент, ул. Ю. Гагарина, д. 18 "А"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108870-св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102914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г. Дербент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"ДЕЛОВЫЕ КОММУНИКАЦИИ"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1156316001786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6316205622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Мичурина, д. 21Д, каб. 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1090133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"ДЕЛОВЫЕ КОММУНИКАЦИИ"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1156316001786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6316205622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Мичурина, д. 21Д, каб. 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1090133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129648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 ПЕТЕРБУРГ"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1167847051130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7813240900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197046, г. Санкт-Петербург, ул. Большая Посадская, д. 9/5, литер А, пом. 1Н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109578-св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140850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 ПЕТЕРБУРГ"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1167847051130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7813240900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197046, г. Санкт-Петербург, ул. Большая Посадская, д. 9/5, литер А, пом. 1Н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109578-св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140852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 ПЕТЕРБУРГ"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1167847051130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7813240900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197046, г. Санкт-Петербург, ул. Большая Посадская, д. 9/5, литер А, пом. 1Н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109578-св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140851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 ПЕТЕРБУРГ"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1167847051130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7813240900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197046, г. Санкт-Петербург, ул. Большая Посадская, д. 9/5, литер А, пом. 1Н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109578-св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140853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"ТСР ОНЛАЙН"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1157746061505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7703051957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109674-св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128067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1146315006771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6315661220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110158-св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1146315006771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6315661220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110158-св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1146315006771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6315661220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110158-св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1146315006771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6315661220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110158-св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1146315006771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6315661220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110158-св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1146315006771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6315661220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110158-св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1146315006771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6315661220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110158-св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1146315006771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6315661220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110158-св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148091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01.06.2016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1146315006771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6315661220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110158-св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148233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1146315006771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6315661220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110158-св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148232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1146315006771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6315661220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110158-св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1146315006771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6315661220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110158-св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1146315006771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6315661220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110158-св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1146315006771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6315661220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110158-св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148234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1146315006771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6315661220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110158-св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148235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1146315006771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6315661220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110158-св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145267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01.06.2016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1146315006771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6315661220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110158-св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145264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01.06.2016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1146315006771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6315661220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110158-св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148231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1146315006771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6315661220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110158-св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148236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1146315006771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6315661220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110158-св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145280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01.06.2016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1146315006771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6315661220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110158-св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145277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1146315006771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6315661220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110158-св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145276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01.06.2016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1146315006771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6315661220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110158-св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145274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01.06.2016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1146315006771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6315661220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110158-св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145271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01.06.2016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1146315006771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6315661220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110158-св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145269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01.06.2016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1146315006771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6315661220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110158-св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145268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01.06.2016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бюджетное учреждение "Центральная диспетчерская служба городского пассажирского транспорта"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1034316596203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4345065415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610002, Кировская область, г. Киров, ул. Степана Халтурина, д. 2а    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111069-св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106560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бюджетное учреждение "Центральная диспетчерская служба городского пассажирского транспорта"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1034316596203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4345065415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610002, Кировская область, г. Киров, ул. Степана Халтурина, д. 2а    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111075-св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106561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"Первая Мониторинговая Компания"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1092308008341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2308161533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350049, Краснодарский край, г. Краснодар, ул. Аэродромная, 37, оф. 304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111106-св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105349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"НЕТФОКС"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1047855173376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7805361806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191119, г. Санкт-Петербург, ул. Константина Заслонова, д. 17, литер А, пом. 2-Н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111262-свПГУ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"НИБЛ"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1122308009702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2308192764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Краснодарский край, г. Краснодар, Западный административный округ, ул. Красных Партизан, д. 30, оф. 21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111365-св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105411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"КристаллСервис"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1147746119180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7728869720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117279, г. Москва, ул. Миклухо-Маклая, д. 34, пом. IV, ком. 37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111366-св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"КристаллСервис"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1147746119180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7728869720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117279, г. Москва, ул. Миклухо-Маклая, д. 34, пом. IV, ком. 37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111366-св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"КристаллСервис"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1147746119180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7728869720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117279, г. Москва, ул. Миклухо-Маклая, д. 34, пом. IV, ком. 37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111366-св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121406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"СибТрансНавигация"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1074205010923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4205130495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Кемеровская обл., г. Кемерово, пр-кт Октябрьский, д. 36, кв. 46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111484-св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137609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111532-св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131565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Кавалерово, Самарга, Уборка, Хороль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111532-св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148450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Фокино г. (п.у.п. - Фокино г., гора Большой Иосиф)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111532-св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132469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Устиновка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"Протон плюс"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1122368001073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2368003690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352630, Краснодарский край, Белореченский р-н, г. Белореченск, ул. Таманской Армии, д. 114, кв. 254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111612-св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112374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"Протон плюс"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1122368001073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2368003690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352630, Краснодарский край, Белореченский р-н, г. Белореченск, ул. Таманской Армии, д. 114, кв. 254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111612-св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112375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 Ресурс"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1024001186604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4027058118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248600, г. Калуга, пер. Карпова, д. 3, офис 109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112283-св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107940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Обнинск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"НК Строй"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1111433000524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1433027011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678188, Саха (Якутия) Респ., Мирнинский у., г. Удачный, мкр. Новый Город, д. 24, кв. 21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112354-св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150754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Мирнинский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"НК Строй"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1111433000524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1433027011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678188, Саха (Якутия) Респ., Мирнинский у., г. Удачный, мкр. Новый Город, д. 24, кв. 21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112357-св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150753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Мирнинский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"ЛайвТекс"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1065003007937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5003058417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197101, г. Санкт-Петербург, Петроградская сторона, Большой проспект, д. 53, литер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112543-св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114906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"ЛайвТекс"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1065003007937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5003058417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197101, г. Санкт-Петербург, Петроградская сторона, Большой проспект, д. 53, литер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112543-св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114904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"ЛайвТекс"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1065003007937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5003058417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197101, г. Санкт-Петербург, Петроградская сторона, Большой проспект, д. 53, литер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112543-св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114903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"ЛайвТекс"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1065003007937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5003058417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197101, г. Санкт-Петербург, Петроградская сторона, Большой проспект, д. 53, литер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112543-св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114905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Завод "Калининградгазавтоматика"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1023900990783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3906067024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236000, г. Калининград, Гвардейский пр-т, 15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112810-св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12.07.2017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154225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г.Калининград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"КУБАНЬ"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1022301610946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2309077820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353490, Краснодарский край, г. Геленджик, с. Дивноморское, ул. Кирова, д. 21, кв. 7 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115076-св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108740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Туапсе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