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3e0d71" w14:textId="43e0d7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"АБК-Пост"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1125476182083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5407480913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Революции,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"Экспресс-почта"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1175074009571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5074058068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обл., г. Подольск, мкр. Климовск, ул. Индустриальная, д. 11, оф. 121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159318-св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"Тейваз кениг"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1163926069999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3906991420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снт. Победа, д.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"ДМ-ЭКСПРЕСС"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1163525097713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3525386800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160009, Вологодская обл., г. Вологда, ул. Мира, д. 80, помещение 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"Городская Логистика"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1177746975614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9710036086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Москва г., пер. Воротниковский, д. 8, стр 1, помещение II, комната 2Л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Белков Сергей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317183200058812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180800834739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"МПК"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1173926024030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3906358256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ул. Барклая де Толли, д. 28, кв. 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"Техно-ТТ"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1143926037639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3906339951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ул. Вагоностроительная, д. 3-5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"Филин"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1176658088530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6686099009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620057, Свердловская обл., г. Екатеринбург, ул. Таганская, д. 49, кв. 103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164123-св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"Технолоджи систем"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1157746685800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7714348646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проезд Петровско-Разумовский С., д. 1/23, строение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Цветков Юрий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306519003400026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519050418181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"Энтерпрайз"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1163926065533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3906988554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236004, Калининградская обл., г. Калининград, ул. Полтавская,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1177325016703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7327084361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432032, Ульяновская обл., г. Ульяновск, ул. Октябрьская, д. 51, пом. 146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155569-св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Угрюмов Роман Юрьевич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317237500296005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231511357455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1135034001849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5034046669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157865-св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1157746368262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7720300402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1-я, д. 3, стр. 1, комн. 2,3,4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1027000884888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7019035970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634050, Томская обл., г. Томск, пл. Ленина,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158515-свПГУ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1155476038244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5407219370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630132, Новосибирская обл., г. Новосибирск, ул. Красноярская, д. 36, кв. 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160772-св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1027804851007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7810268545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160924-св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1176196042660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6166106450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1157847049788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7816246925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192212, г. Санкт-Петербург, ул. Будапештская, д. 17, к. 3, помещение 29Н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"Мультимедийный информационный центр "Известия"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1177746287399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7704399970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наб. Пречистенская,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1167847332795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7806248063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ш. Выборгское, д. 503, к. 3, лит. А, пом. 218,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1098608000292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8608053811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628486, Ханты-Мансийский автономный округ - Югра, г. Когалым, ул. Дружбы Народов, д.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163613-св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"И-Нет"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1153668014500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3666197820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394068, Воронежская обл., г. Воронеж, пр-кт Московский, д. 116 Б, нежилое помещение,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1177746977726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7708326796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помещение 2, комната 3А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Гордиенко Эдуард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317237500297479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231102404376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1045005904250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5030046266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165810-св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1037715067191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7715389966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ул. Добролюбова, д. 21А, к. "Б", кв. 45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1149102040361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9109001873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297536, Республика Крым, Симферопольский р-н, с. Укромное, ул. Молодежная, д. 84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1107746197723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7718799030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1154827013626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4825112665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398007, Липецкая обл., г. Липецк, ул. Римского-Корсакова, строение 10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1115103000210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5103065859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184250, Мурманская обл., г. Кировск, пр-кт Ленина, д.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"Национальное агентство "Информационный центр при Главе Республики Саха (Якутия)"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1021401058876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1435118232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Курашова, д. 30,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Меньшов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317470400050409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471502702201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147261-св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1177325016703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7327084361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432032, Ульяновская обл., г. Ульяновск, ул. Октябрьская, д. 51, пом. 146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155565-св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1082312006479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2312151418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163606-св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Ленинградская область; Москва; Московская область; Оренбургская область; Республика Башкортостан; Республика Коми;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1107746234265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7714804546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г. Москва, ш. Волоколамское, д. 1, стр. 1, комната 30Б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ТЕЛЕКОММУНИКАЦИИ"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1167746245590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7727285016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107045, г. Москва, пер. Последний, д. 5, строение 1, помещение 3,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1097847041930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7801489964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Санкт-Петербург, ул. Карташихина, 1-3, ЛИТЕР А-А1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"БИС-Информ"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1027739115876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7701209934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107082, г. Москва, Спартаковская площадь,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1107746197723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7718799030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1157232024817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7203348854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 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1156658039372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6670319139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620078, Свердловская обл., г. Екатеринбург, ул. Студенческая, д. 55, комн. 169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168317-свПГУ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"Сотмаркет"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1177746448846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7720380302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г. Москва, проезд Перова Поля 1-й, д. 3, стр. 4, пом. 2-3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168405-св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"Комп-Снаб"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1177746088310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7704389756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пер. Обыденский 3-й, д. 1, стр. 5, пом. IV,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168415-св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"ГенезисКомпани"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5167746405712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9701057442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г. Москва, пер. Фурманный, д. 2/7, стр. 1, пом. № VI,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168425-св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1035006102240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5031018470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142403, Московская обл., Ногинский р-н, г. Ногинск, пл. Ленина,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1177325016703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7327084361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432032, Ульяновская обл., г. Ульяновск, ул. Октябрьская, д. 51, пом. 146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155572-св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1082312006479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2312151418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"Восточные 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1151447011704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1435302087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677005, Саха (Якутия) Респ., г. Якутск, ул. Стадухина, д. 63,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159637-свПГУ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"СЛУЖБА ТСИ"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1025005333286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5042010200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141315, Московская обл., Сергиево-Посадский район, г. Сергиев Посад, пр-т Красной Армии, д. 210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159894-свПГУ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"Строй-Альянс"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1167746435801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7706437363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Полянка Б., д. 2, стр. 2, пом. 1,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1107746234265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7714804546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г. Москва, ш. Волоколамское, д. 1, стр. 1, комната 30Б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1107746197723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7718799030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"Национальное агентство "Информационный центр при Главе Республики Саха (Якутия)"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1021401058876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1435118232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Курашова, д. 30,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1060411074855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0411129089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649006, Алтай Респ., г. Горно-Алтайск, пр-кт Коммунистический, д. 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167310-свПГУ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1177325016703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7327084361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432032, Ульяновская обл., г. Ульяновск, ул. Октябрьская, д. 51, пом. 146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155566-св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"Двинакомм"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1142901010889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2901252286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163035, Архангельская обл., г. Архангельск, ул. Дежневцев, д. 34, стр. 2,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Сорокин Михаил Васильевич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313525206300012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523100588564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157162-св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Хватов Константин Андреевич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311774632501120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773705132693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157179-св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"Айти-Дистрибюшн"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1161719050932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1701057600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667000, Республика Тыва, г. Кызыл, ул. Тувинских Добровольцев, д. 21,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1165032052470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5032232243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143026, Московская обл., Одинцовский р-н, с. Немчиновка, проезд Рублевский, д. 20А, пом. 005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1107746962135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7726665801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43, помещение 1, офис 2-210Г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1175543031377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5503177300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Герцена, д. 49,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1176196042660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6166106450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1177746883423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7703432367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Колесник Альбина Анатольевна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317910200060670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910222137310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1152308008588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2308222610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1167847332795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7806248063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ш. Выборгское, д. 503, к. 3, лит. А, пом. 218,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"Поставщик Интеграционных Решений"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1097746617583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7718779114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г. Москва, Колодезный пер., д. 14, оф. 608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1098608000292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8608053811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628486, Ханты-Мансийский автономный округ - Югра, г. Когалым, ул. Дружбы Народов, д.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163612-св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1177746981037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9729145650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119619, г. Москва, ул. Лазенки 6-я, д. 2, стр. 15, эт. 1, комн. 23,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1075038002973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5042091506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141342, Московская обл., Сергиево-Посадский район, пос. Богородское, д. 124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164439-св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1107746234265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7714804546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г. Москва, ш. Волоколамское, д. 1, стр. 1, комната 30Б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Новицкий Игорь Анатольевич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317723200033819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720409411869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1177746977726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7708326796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помещение 2, комната 3А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1107746197723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7718799030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"АПОЛЛОН 7"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1177746524064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9709002075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14/2, строение 1, пом. 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1154827013626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4825112665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398007, Липецкая обл., г. Липецк, ул. Римского-Корсакова, строение 10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"Национальное агентство "Информационный центр при Главе Республики Саха (Якутия)"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1021401058876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1435118232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Курашова, д. 30,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1170571014734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0542017773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368608, Республика Дагестан, г. Дербент, ул. Гейдара Алиева, д. 13, кв.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1134632004066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4632176662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305001, Курская обл., г. Курск, ул. Александра Невского, д. 13,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167704-св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1177847200893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7801333131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1-я В.о. линия, д. 10, литера А, помещение 1Н,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"Денкием"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1157746859423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9715217294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127562, г. Москва, ул. Каргопольская, д. 18,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156701-св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"Двинакомм"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1142901010889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2901252286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163035, Архангельская обл., г. Архангельск, ул. Дежневцев, д. 34, стр. 2,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Сорокин Михаил Васильевич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313525206300012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523100588564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157165-св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"КОНТУР НТТ"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1176658013234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620036, Свердловская обл., г. Екатеринбург, ул. Малопрудная,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"МНетворк"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1177847244464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7840068399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Апраксин, д. 8, литер А, помещение 305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"Барс ТМ"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1151690027059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1655324921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Центральная, д. 39, помещение 1030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"Айти-Дистрибюшн"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1161719050932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1701057600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667000, Республика Тыва, г. Кызыл, ул. Тувинских Добровольцев, д. 21,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158022-св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"Электродрайв"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1177746698821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7707388454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Фадеева, д. 10, пом. 1,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1107746962135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7726665801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43, помещение 1, офис 2-210Г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1175543031377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5503177300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Герцена, д. 49,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1104703005307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4703120203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188660, Ленинградская обл., Всеволожский район, п. Бугры, ул. Шоссейная, д. 43-А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1175476077920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5405005694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630102, Новосибирская обл., г. Новосибирск, ул. Восход, д. 20, оф. 777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1176196042660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6166106450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"Строй-Альянс"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1167746435801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7706437363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Полянка Б., д. 2, стр. 2, пом. 1,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сеть высокоточного спутникового позиционирования"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1177746689383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7722406323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111250, г. Москва, ул. Авиамоторная, д. 53, к. 1, комната 48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1177746883423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7703432367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Колесник Альбина Анатольевна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317910200060670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910222137310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1157847049788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7816246925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192212, г. Санкт-Петербург, ул. Будапештская, д. 17, к. 3, помещение 29Н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Малов Дмитрий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307381107900070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381100000076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1152308008588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2308222610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1167847332795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7806248063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ш. Выборгское, д. 503, к. 3, лит. А, пом. 218,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"Регеора Девелопмент"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1157746957686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9715223040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127273, г. Москва, проезд Нововладыкинский, д. 8, стр.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1098608000292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8608053811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628486, Ханты-Мансийский автономный округ - Югра, г. Когалым, ул. Дружбы Народов, д.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163610-св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1177746981037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9729145650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119619, г. Москва, ул. Лазенки 6-я, д. 2, стр. 15, эт. 1, комн. 23,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1075038002973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5042091506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141342, Московская обл., Сергиево-Посадский район, пос. Богородское, д. 124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164436-св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1107746234265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7714804546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г. Москва, ш. Волоколамское, д. 1, стр. 1, комната 30Б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"МРСУ-1"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1025004907047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7707148607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141206, Московская обл., Пушкинский р-н, г. Пушкино, ш. Кудринское,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1122468015537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2466249438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660099, Красноярский край, г. Красноярск, ул. Горького,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Новицкий Игорь Анатольевич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317723200033819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720409411869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1177746977726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7708326796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помещение 2, комната 3А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"АПОЛЛОН 7"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1177746524064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9709002075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14/2, строение 1, пом. 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1154827013626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4825112665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398007, Липецкая обл., г. Липецк, ул. Римского-Корсакова, строение 10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"ТЭК-Торг"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1127747285368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7704824695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ул. Тимура Фрунзе, д. 24, 3 этаж, комната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"Национальное агентство "Информационный центр при Главе Республики Саха (Якутия)"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1021401058876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1435118232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Курашова, д. 30,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1170571014734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0542017773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368608, Республика Дагестан, г. Дербент, ул. Гейдара Алиева, д. 13, кв.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Горячев Дмитрий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309334021100055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332806982201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168872-свПГУ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1037835054190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7816223580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“КДМС”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1065027025843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5027117196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140070, Московская обл., Люберецкий р-н, п. Томилино, ул. Гаршина, д.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160906-св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1057811579033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7810032973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Сызранская, д. 23 а,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1022401152938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2443018593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662155, Красноярский край, г. Ачинск, ул. Кирова,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167438-св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1062404013748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2458009496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662500, Красноярский край, г. Сосновоборск, ул. Энтузиастов, д. 24,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168013-св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Ройченко Виктория Валериевна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317774600477036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231709607507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168071-св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Юрга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"ВИКСКОМ"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1149102100872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9101003822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298510, Республика Крым, г. Алушта, ул. Таврическая, д. 3, кв. 55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168314-свПГУ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1143128000124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3128096848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309512, Белгородская обл., г. Старый Оскол, мкр. Конева, д. 17, офис 307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1157232024454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7203348558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Советская, д. 54, кв. 435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151921-св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10.01.2023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1071690057834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1655144950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"ТЕХНОЛОГИЯ ВЕЩАНИЯ"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1179102023154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9102234420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295034, Республика Крым , г. Симферополь, ул. Куйбышева, д. 21, офис 003,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158924-св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г.,  Керчь г.,  Симферополь г.,  Ялта г.; Севастополь: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1157746800760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7725286790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Дербеневская набережная, д. 7, стр. 2, пом. I, комн. 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1021401063078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1435082297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161155-свПГУ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у, Нерюктяйинск 1-й с</w:t>
              <w:br/>
              <w:t>Мегино-Кангаласский у, Нуорагана с</w:t>
              <w:br/>
              <w:t>Намский у, Сыгыннах с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1162130066317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2130178937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428022, Чувашская Республика - Чувашия, г. Чебоксары, ул. Гагарина, д. 36,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161529-свПГУ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Шаховская рп (п.у.п. - Шаховская рп, Городково д)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"Диапазон 64 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1176451012143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6445019688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413720, Саратовская обл., г. Пугачев, пр-кт Революционный, д. 226/240, кв.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Пугачев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"Енисей-Информ"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1072447000460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2447009487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663182, Красноярский край, Енисейский р-н, с. Озерное, ул. Ленинградская, д. 103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163588-св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Лесосибирск г. (п.у.п. - с. Верхнепашино)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"Стройнефтьпродукт"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1025005928221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5045020937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3,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"Альтернативное Сахалинское Телевидение"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1026500540384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6501069100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693023, Сахалинская обл., г. Южно-Сахалинск, ул. Комсомольская, д. 213-А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1067746634680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7726541676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117570, г. Москва, ул. Чертановская, д. 48, к. 2, офис 261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165428-св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Ейска"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1172375005472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2361014679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353680, Краснодарский край, Ейский р-н, г. Ейск, ул. Мира, д.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Кострома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г.; Северодвинск г. (п.у.п. - Архангельск г.)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1147746695051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7730708293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г. Москва, Филевский бульвар, д.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г; Геленджик г (п.у.п. - Геленджик (гора Дооб)); Красноармейский р-н, Полтавская ст-ца; Туапсинский р-н, Туапсе г</w:t>
              <w:br/>
              <w:t/>
              <w:br/>
              <w:t>; Московская область: Шатурский р-н, Шатура г; Шаховская рп (п.у.п. - Княжьи Горы д); Псковская область: Невельский р-н, Невель г ; (п.у.п. - Невельский р-н, Новохованск д); Псков г; Себежский р-н, Себеж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Петровско-Разумовский Старый проезд,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(п.у.п. - Нижний Тагил г., гора Долгая)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1161690126234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1652024126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422980, Республика Татарстан, Чистопольский р-н, г. Чистополь, ул. Л.Толстого, д. 157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Чистопольский р-н, Чистополь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5087746020720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7703673690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ул. Тверская, д. 14/1, строение 1, пом. I-комн. 4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1093850032055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3808211488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г. Иркутск, ул. Б. Хмельницкого,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1093850032055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3808211488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г. Иркутск, ул. Б. Хмельницкого,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Крекер Федор Федорович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304223514500014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223503464034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Благовещенский р-н: р.п. Степное Озеро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Благовещенский р-н: р.п. Степное Озеро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Александровск-Сахалинский; Александровск-Сахалинский р-н, Александровск-Сахалинский г.; Александровск-Сахалинский р-н, Виахту с.; Александровск-Сахалинский р-н, Мангидай с.; Александровск-Сахалинский р-н, Мгачи с.; Александровск-Сахалинский р-н, Трамбаус с.; Александровск-Сахалинский р-н, Хоэ с.; Долинский р-н, Взморье с.; Долинский р-н, Долинск г.; Корсаковский р-н, Новиково с.; Корсаковский р-н, Охотское с.; Курильский р-н, Горячие Ключи с.; Курильский р-н, Курильск г.; Курильский р-н, Рыбозавод; Ногликский р-н, Ноглики пгт; Охинский р-н, Оха г.; Охинский р-н, Рыбновск с.; Поронайский р-н, Поронайск г.; Северо-Курильский р-н, Северо-Курильск г.; Смирныховский р-н, Победино с.; Смирныховский р-н, Смирных пгт; Томаринский р-н, Томари г.; Тымовский р-н, Арги-Паги с.; Углегорский р-н, Углегорск г.; Холмский р-н, Костромское с.; Холмский р-н, Правда с.; Холмский р-н, Пятиречье с.; Холмский р-н, Холмск г.; Холмский р-н, Чапланово с.; Холмский р-н, Чехов с.; Холмский р-н, Яблочное с.; Южно-Курильский р-н, Алехино; Южно-Курильский р-н, Головнино с.; Южно-Курильский р-н, Дубовое с.; Южно-Курильский р-н, Крабозаводское с.; Южно-Курильский р-н, Лагунное п.; Южно-Курильский р-н, Малокурильское с.; Южно-Курильский р-н, Менделеево с.; Южно-Курильский р-н, Назарово; Южно-Курильский р-н, Третьяково; Южно-Курильский р-н, Южно-Курильск пгт; Южно-Сахалинск г.; Южно-Сахалинск г., Синегорск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Александровск-Сахалинский р-н, Александровск-Сахалинский г.; Александровск-Сахалинский р-н, Виахту с.; Александровск-Сахалинский р-н, Мангидай с.; Александровск-Сахалинский р-н, Мгачи с.; Александровск-Сахалинский р-н, Трамбаус с.; Александровск-Сахалинский р-н, Хоэ с.; Долинский р-н, Взморье с.; Долинский р-н, Долинск г.; Корсаковский р-н, Новиково с.; Корсаковский р-н, Охотское с.; Курильский р-н, Горячие Ключи с.; Курильский р-н, Курильск г.; Курильский р-н, Рыбозавод; Ногликский р-н, Ноглики пгт; Охинский р-н, Оха г.; Охинский р-н, Оха г. (п.у.п. - Охинский р-н, Оха г., 200 м на запад от АТП); Охинский р-н, Рыбновск с.; Поронайский р-н, Поронайск г.; Северо-Курильский р-н, Северо-Курильск г.; Смирныховский р-н, Победино с.; Смирныховский р-н, Смирных пгт; Томаринский р-н, Томари г.; Тымовский р-н, Арги-Паги с.; Углегорский р-н, Углегорск г.; Холмский р-н, Костромское с.; Холмский р-н, Правда с.; Холмский р-н, Пятиречье с.; Холмский р-н, Холмск г.; Холмский р-н, Чапланово с.; Холмский р-н, Чехов с.; Холмский р-н, Яблочное с.; Южно-Курильский р-н, Алехино; Южно-Курильский р-н, Головнино с.; Южно-Курильский р-н, Дубовое с.; Южно-Курильский р-н, Крабозаводское с.; Южно-Курильский р-н, Лагунное п.; Южно-Курильский р-н, Малокурильское с.; Южно-Курильский р-н, Менделеево с.; Южно-Курильский р-н, Назарово; Южно-Курильский р-н, Третьяково; Южно-Курильский р-н, Южно-Курильск пгт; Южно-Сахалинск г.; Южно-Сахалинск г., Синегорск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"Русское радио Комсомольск"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1162724091287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2703092834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пом. 1003/1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154578-свПГУ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Стиль"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1113338001259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3338008118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601445, Владимирская обл., Вязниковский р-н, г. Вязники, ул. Е.Пугачева,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Вязники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"Виват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1093847000785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3834014479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665653, Иркутская обл., Нижнеилимский р-н, г. Железногорск-Илимский, кв-л 8-й, д. 10, кв. 81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Железногорск-Илимский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Нижнеилимский р-н, Железногорск-Илимский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"Клуб-400"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1027700081375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7703023646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Большой Тишинский пер., д. 26, корп. 13-14, пом. XII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155677-св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156180-св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"Ресурс-Связь-ДС"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1075753003710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5753044454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"Ресурс-Связь-ДС"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1075753003710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5753044454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"Ресурс-Связь-ДС"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1075753003710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5753044454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"Ресурс-Связь-ДС"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1075753003710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5753044454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Токур; Тындинский р-н, Соловьевск с.; Шимановск г.; Красноярский край: Богучанский р-н, Октябрьский п.; Иланский р-н, Иланский г.; Орловская область: Мценск г.; Республика Дагестан: Кулинский р-н, Цовкра 1-я с.; Цунтинский р-н, Шапих с.; ; Республика Калмыкия: Буратинский (п.у.п. - Оргакин); Ики-Бурульский р-н, Хомутников п.; Кетченеровский р-н, Ергенинский п.; Кетченеровский р-н, Кетченеры п.; Черноземельский р-н, Комсомольский п.; Яшалтинский р-н, Яшалта с.; Республика Коми: Вуктыл г.; Инта г.; Ставропольский край: Александровский р-н, Александровское с.; Ипатовский р-н, Ипатово г.; Степновский р-н, Степное с.; Ханты-Мансийский автономный округ - Югра: Покачи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Селемджинский р-н, Токур пгт; Тындинский р-н, Соловьевск с.; Шимановск г.; Красноярский край: Богучанский р-н, Октябрьский п.; Иланский р-н, Иланский г.; Орловская область: Мценск г.; Республика Дагестан: Кулинский р-н, Цовкра 1-я с.; Цунтинский р-н, Шапих с.; ; Республика Калмыкия: Буратинский (п.у.п. - Оргакин); Ики-Бурульский р-н, Хомутников п.; Кетченеровский р-н, Ергенинский п.; Кетченеровский р-н, Кетченеры п.; Черноземельский р-н, Комсомольский п.; Яшалтинский р-н, Яшалта с.; Республика Коми: Вуктыл г.; Инта г.; Ставропольский край: Александровский р-н, Александровское с.; Ипатовский р-н, Ипатово г.; Степновский р-н, Степное с.; Ханты-Мансийский автономный округ - Югра: Покачи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 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1035007217706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5036054753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пр-т Ленина, д. 107/49, оф. 232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156679-св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 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1035007217706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5036054753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пр-т Ленина, д. 107/49, оф. 232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156681-св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1027736000390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7736223464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Петропавловск-Камчатский; Ленинградская область; Москва; Московская область; Нижегородская область: г. Нижний Новгород; Новосибирская область: г. Новосибирск; Республика Татарстан (Татарстан): г. Казань; Санкт-Петербург; Сахалинская область: г. Южно-Сахалинск; Свердловская область: г. Екатеринбург; Удмуртская Республика: г. Ижевск;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1027736000390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7736223464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Петропавловск-Камчатский; Ленинградская область; Москва; Московская область; Нижегородская область: г. Нижний Новгород; Новосибирская область: г. Новосибирск; Республика Татарстан (Татарстан): г. Казань; Санкт-Петербург; Сахалинская область: г. Южно-Сахалинск; Свердловская область: г. Екатеринбург; Удмуртская Республика: г. Ижевск;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"Академинформ"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1027736000390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7736223464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119334, г. Москва, пр-кт Ленинский, д. 32-а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Петропавловск-Камчатский; Ленинградская область; Москва; Московская область; Нижегородская область: г. Нижний Новгород; Новосибирская область: г. Новосибирск; Республика Татарстан (Татарстан): г. Казань; Санкт-Петербург; Сахалинская область: г. Южно-Сахалинск; Свердловская область: г. Екатеринбург; Удмуртская Республика: г. Ижевск;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"Черепаха"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1073528003438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3528121993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162614, Вологодская обл., г. Череповец, ул. М.Горького,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1027400580151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7404034382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обл., г. Златоуст, ул. им И.И.Шишкина,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региональных средств массовой информации "Моя провинция"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1023600607690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3604012893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Свободы, д. 201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 (п.у.п. - Грибановский)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Гуполов Алексей Александрович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304343520900101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343501341106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Гуполов Алексей Александрович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304343520900101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343501341106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1122904001054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1122904001054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1122904001054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"Югра медиа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1048600503104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8603113577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628611, Ханты-Мансийский автономный округ - Югра, г. Нижневартовск, ул. Мира, д. 46, кв. 405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"ПРОИЗВОДСТВЕННОЕ ОБЪЕДИНЕНИЕ ЕЛАБУЖСКИЙ АВТОМОБИЛЬНЫЙ ЗАВОД"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1051655002761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1646016818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423600, Республика Татарстан, Елабужский р-н, г. Елабуга, тер. Промышленная площадка Алабуга, ул. 13, Производственная база №6 ОАО ПО "ЕЛАЗ"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Елабужский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Елабужский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Волынщикова  Татьяна  Валерьевна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304750608300082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750600581502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автономного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автономного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Якимова  Гульнара  Тагировна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306244706500017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244703428380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1107746729090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7714817150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125284, г. Москва, ул. Беговая,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158008-св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"Наследие"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1070562000145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0562066070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367027, Республика Дагестан, г. Махачкала, ул. Ахмеда Магомедова, д. 42 -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158026-св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Ботлих, Буйнакск, Гергебиль (п.у.п. - Гора Зуберха), Избербаш, Испик, Каспийск, Кизляр, Кочубей, Мекеги Левашинского р-на, Мехельта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Ботлихский р-н, Ботлих с.; Буйнакск г.; Гергебильский р-н, Гергебиль с. (п.у.п. - Гора Зуберха); Гумбетовский р-н, Мехельта с.; Каспийск г.; Сулейман-Стальский р-н, Испик с.; Тарумовский р-н, Кочубей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1027707013806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7707314029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158182-св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"ТЕРРА"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1026300894740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6314012079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443004, Самарская обл., г. Самара, пер. Грозненский,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158184-св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"Телерадиокомпания Пыть-Яхинформ"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1028601543068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8612006282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628384, Ханты-Мансийский автономный округ - Югра, г. Пыть-Ях, мкр. 10 Мамонтово, д. 50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158214-св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Пыть-Ях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"АРТ-ТВ"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1020201882689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0264010435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452680, Республика Башкортостан, г. Нефтекамск, ул. Ленина, д. 21В, офис 3.1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Нефтекамск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158662-св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Глазов, Камбарка, Каракулино, Сарапул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Глазов, Камбарка, Каракулино, Сарапул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Можга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Можга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Акилово, Большая Докья, Игра, Куркан, Малягурт, Пекшур, Селты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Акилово, Большая Докья, Игра, Куркан, Малягурт, Пекшур, Селты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Алнаши, Грахово, Дебесы, Кез, 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Алнаши, Грахово, Дебесы, Кез, Яр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"ТВ Дагестанские Огни"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1020501622547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0550003816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368670, Республика Дагестан, г. Дагестанские Огни, ул. Константина Леонтьевича Козленко,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Дагестанские Огни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Дагестанские Огни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1078603001839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8603141937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- Югра АО, г. Нижневартовск, ул. 2П-2, д. 42, к.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1078603001839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8603141937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- Югра АО, г. Нижневартовск, ул. 2П-2, д. 42, к.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1078603001839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8603141937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- Югра АО, г. Нижневартовск, ул. 2П-2, д. 42, к.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1074238000275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4238020346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654235, Кемеровская обл., Новокузнецкий р-н, п. Чистогорский, д. №75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159207-св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поселок Чистогорский Новокузнецкого района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поселок Чистогорский Новокузнецкого района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Медиа-Плюс"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1093817002223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3817035824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666679, Иркутская обл., г. Усть-Илимск, ул. Мечтателей, д. 11, н.п. 64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1124823007847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4826082163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398059, Липецкая обл., г. Липецк, Коммунальная пл.,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"Радиофизика"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1027739029614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7733022671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125480, г. Москва, ул. Героев Панфиловцев,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Волги"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1076450006280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6450925977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410031, г. Саратов, ул. Первомайская, д.42/44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Бондарев Андрей Геннадьевич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309246820900074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246008669701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"ЭКСТРИМ"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1027715012225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7715354219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109469, г. Москва, ул. Братиславская,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"ЭКСТРИМ"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1027715012225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7715354219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109469, г. Москва, ул. Братиславская,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«Компания «Тензор»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1027600787994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7605016030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150001, Ярославская обл., г. Ярославль, пр-кт Московский,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"Восход"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1046503000587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6506008767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694490, Сахалинская обл., Охинский р-н, г. Оха, ул. Карла Маркса, д.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Оха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Охинский р-н, Оха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1021603881969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1657010215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Лядова,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Альметьевский р-н, Альметьевск г. (п.у.п. - Миннибаево)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Миннибаево)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"Медиа 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1026604956916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6660144899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офис 330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Совместное предприятие  "Сахалин Телеком Лимитед"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6500000257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г. Южно-Сахалинск, ул. Комсомольская, д. 213"А"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1027714011434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7714278935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1027714011434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7714278935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160205-св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1022101134846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2128022555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Чувашская Республика, г. Чебоксары, ул. Карла Маркса, 60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160454-св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Чебоксары, г. Новочебоксарск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Чебоксары, г. Новочебоксарск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"Сигма-КТВ"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1028900622574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8904031159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Ямало-Ненецкий АО,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160768-св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1027715008969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7715350493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ул. Дубнинская, д. 83 А, этаж 3, комн. 7-20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160779-св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1027715008969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7715350493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ул. Дубнинская, д. 83 А, этаж 3, комн. 7-20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5077746830651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7708639020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107891, г. Москва, ул. Новорязанская,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161069-св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"Интернетмедиаком-Курск"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1034637021407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4632030790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"Интернетмедиаком-Курск"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1034637021407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4632030790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"Интернетмедиаком-Курск"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1034637021407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4632030790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"Интернетмедиаком-Курск"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1034637021407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4632030790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1064632052121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4632073138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1064632052121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4632073138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1064632052121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4632073138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1064632052121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4632073138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Курск, ул. Дзержинского, д.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соединения"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1127746452965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7730666558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Олеко Дундича, д. 5,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"Версия"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1027702009917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7702337946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Малый Кисельный пер., д. 1/9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"Версия"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1027702009917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7702337946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Малый Кисельный пер., д. 1/9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"Версия"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1027702009917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7702337946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Малый Кисельный пер., д. 1/9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"АНРЕ"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1026604943518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6660122207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г. Екатеринбург, ул. Первомайская, д. 67, кв.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"АНРЕ"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1026604943518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6660122207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г. Екатеринбург, ул. Первомайская, д. 67, кв.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1023302159506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3307004561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602209, Владимирская обл., Муромский район, Якиманская слобода, ул. Ленина,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1023302159506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3307004561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602209, Владимирская обл., Муромский район, Якиманская слобода, ул. Ленина,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1023302159506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3307004561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602209, Владимирская обл., Муромский район, Якиманская слобода, ул. Ленина,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1023302159506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3307004561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602209, Владимирская обл., Муромский район, Якиманская слобода, ул. Ленина,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 Технолоджи"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1122133000263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2104007276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429220, Чувашская Республика, Вурнарский р-н, пгт. Вурнары, ул. Сеcпеля,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 Технолоджи"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1122133000263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2104007276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429220, Чувашская Республика, Вурнарский р-н, пгт. Вурнары, ул. Сеcпеля,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1037739121155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7735104182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124617, г. Москва, г. Зеленоград, корп. 1432, н.п.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1123123021207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3123312502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308007, Белгородская обл., г. Белгород, ул. Садовая, д. 110а,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161831-св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1123123021207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3123312502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308007, Белгородская обл., г. Белгород, ул. Садовая, д. 110а,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161843-св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1123123021207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3123312502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308007, Белгородская обл., г. Белгород, ул. Садовая, д. 110а,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161851-св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"Интерсвязь-9"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807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"Интерсвязь-9"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1077448008989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7448094156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807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162000-св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"ПРАГМА ЛТД"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1034205003260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4206015181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Советский,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162091-св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1055209009240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5244014825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606408, Нижегородская обл., г. Балахна, ул. Космонавтов,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1055209009240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5244014825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606408, Нижегородская обл., г. Балахна, ул. Космонавтов,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образовательное учреждение дополнительного образования "Центр информационных технологий" муниципального образования Ломоносовский муниципальный район Ленинградской области   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1044702181732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4720019860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188501, Ленинградская обл., Ломоносовский р-н, д. Низино, ул. Центральная, д.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 ограниченной ответственностью "Нижнетагильские Компьютерные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1076623001168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6623037539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622036, Свердловская обл., г. Нижний Тагил, ул. Газетная,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 ограниченной ответственностью "Нижнетагильские Компьютерные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1076623001168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6623037539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622036, Свердловская обл., г. Нижний Тагил, ул. Газетная,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Центр Национального Телевидения РД телекомпания «Твоя Будущая Сеть»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1020502527451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0561045938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пр-кт Гамидова,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г.г. Избербаш, Кизилюрт, Кизляр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Избербаш, Кизилюрт, Кизляр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Волги"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1076450006280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6450925977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410031, г. Саратов, ул. Первомайская, д.42/44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гг. Оренбург, Орск, Бузулук, Бугуруслан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гг. Оренбург, Орск, Бузулук, Бугуруслан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"Каспий-КТВ"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1060542000023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0542028461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368608, Дагестан Респ., г. Дербент, ул. 345 Дагестанской Стрелковой Дивизии, д. 11, кв.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Дербент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"Энтер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1127747180990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7704821824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Большой Знаменский пер., д. 2, стр. 7, оф. №5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"Энтер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1127747180990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7704821824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Большой Знаменский пер., д. 2, стр. 7, оф. №5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"Энтер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1127747180990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7704821824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Большой Знаменский пер., д. 2, стр. 7, оф. №5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"Анлим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1127747005407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7725769565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119071, г. Москва, ул. Орджоникидзе, д. 12,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"Анлим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1127747005407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7725769565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119071, г. Москва, ул. Орджоникидзе, д. 12,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1165032062359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5032265538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"ТрансМастер-Астрахань"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1163025058635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3019020052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414040, Астраханская обл., г. Астрахань, ул. Академика Королева, д. 19/29, литер А, помещение 015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"ТрансМастер-Астрахань"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1163025058635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3019020052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414040, Астраханская обл., г. Астрахань, ул. Академика Королева, д. 19/29, литер А, помещение 015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Саянск"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1113814000244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3814013999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мкр. Юбилейный, д. 34, кв.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Зима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Зима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"Реутов-Телеком"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1035008252685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5041013914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24, оф.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"Почтовые услуги"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1127847649027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7842486916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Санкт-Петербург, пер. Ульяны Громовой, д. 8, лит. А, пом. 8-Н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163572-св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"СПУТНИК-СВЯЗЬ-СЕРВИС"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1025004915440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5038001161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141231, Московская обл., Пушкинский р-н, п. Лесной,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163619-св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"МОНТАЖ"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1025007269297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5056000107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Лесная,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"МОНТАЖ"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1025007269297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5056000107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Лесная,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"МОНТАЖ"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1025007269297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5056000107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Лесная,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"МОНТАЖ"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1025007269297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5056000107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Лесная,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Кабардино-Балкарская Республика; Карачаево-Черкесская Республика; 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Кабардино-Балкарская Республика; Карачаево-Черкесская Республика; 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1037402905980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7451195115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54В,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1037402905980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7451195115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54В,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"Голубой экран Нефтегорска"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1026303857018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6377004521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446600, Самарская обл., Нефтегорский р-н, г. Нефтегорск,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Нефтегорск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Нефтегорск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1125903004611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5903101619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г. Пермь, ул. Т. Барамзиной, д. 42/2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"ЛАДА-МЕДИА"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1136320011893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6321313430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б-р Орджоникидзе,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1125903004611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5903101619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г. Пермь, ул. Т. Барамзиной, д. 42/2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"ОнНет комьюникейшнс"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1027801554285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7802201145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пр-кт Энгельса, д. 27, лит.3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электронные 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1035011800823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5039007624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142290, Московская обл., г. Пущино, ул. Институтская, д. 4, оф. 103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электронные 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1035011800823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5039007624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142290, Московская обл., г. Пущино, ул. Институтская, д. 4, оф. 103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Иваново; Калужская область: г. Калуга; Московская область; Санкт-Петербург; Тульская область: г. Тула; 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Калуга; Московская область; Санкт-Петербург; Тульская область: г.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Иваново; Калужская область: г. Калуга; Московская область; Санкт-Петербург; Тульская область: г. Тула; 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Калуга; Московская область; Санкт-Петербург; Тульская область: г.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Иваново; Калужская область: г. Калуга; Московская область; Санкт-Петербург; Тульская область: г. Тула; 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Калуга; Московская область; Санкт-Петербург; Тульская область: г.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"Радио-Кузбасс"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1084205010856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4205158010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164775-св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1073604000580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3604016707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397166, Воронежская обл., Борисоглебский р-н, г. Борисоглебск, ул. 40 лет Октября, д. 29, офис 4.17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164827-св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Борисоглебск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1073604000580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3604016707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397166, Воронежская обл., Борисоглебский р-н, г. Борисоглебск, ул. 40 лет Октября, д. 29, офис 4.17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164834-св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Борисоглебск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1115032007716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5032242756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143050, Московская обл., Одинцовский р-н, р. п. Большие Вяземы, ул. Городок-17,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164872-св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"В.И.-ТОС"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1054700549420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4716023609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Тосно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Тосненский р-н, Тосно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"Иртяш"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1127422001057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7422049293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456784, Челябинская область, г. Озерск, ул. Ермолаева,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"Иртяш"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1127422001057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7422049293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456784, Челябинская область, г. Озерск, ул. Ермолаева,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1125903004611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5903101619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г. Пермь, ул. Т. Барамзиной, д. 42/2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165246-св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Стиль"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1046758313425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6731046273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214018, Смоленская обл., г. Смоленск, проспект Гагарина, д. 13/2,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"Депо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1077761511794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7716588900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1025001199904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5008014090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Институтский пер.,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1025001199904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5008014090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Институтский пер.,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"Спутник-Видео"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1132536000321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2536259190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690109, г. Владивосток, ул. Нейбута, д. 11, кв. 90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"Спутник-Видео"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1132536000321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2536259190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690109, г. Владивосток, ул. Нейбута, д. 11, кв. 90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"Спутник-Видео"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1132536000321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2536259190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690109, г. Владивосток, ул. Нейбута, д. 11, кв. 90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1027739036137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7713141014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103001, г. Москва, ул. Спиридоновка, д. 9/2,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165674-св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"Луна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1077762353272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Судакова,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"Луна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1077762353272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Судакова,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Калужская область; Ненецкий автономный округ; Новгородская область; Орловская область; Псковская область; Республика Карелия; Республика Коми; Ростовская область; Сахалинская область; Тульская область; Тюменская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Калужская область; Ненецкий автономный округ; Новгородская область; Орловская область; Псковская область; Республика Карелия; Республика Коми; Ростовская область; Сахалинская область; Тульская область; Тюменская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1083668017146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3666152146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г. Воронеж, ул. Студенческая,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166137-св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1083668017146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3666152146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г. Воронеж, ул. Студенческая,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166139-св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"Городское 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1066330011550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6330031311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Дзержинского,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166152-св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Новокуйбышевск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166157-св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"КомМастер"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1027739169490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7709319311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105005, г. Москва, ул. Бауманская, д. 58, стр.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166160-св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Александров Морозовского р-на, Гашун Зимовниковского р-на, Усть-Донецкий Усть-Донецкого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Зимовниковский р-н, Гашун х; Морозовский р-н, Александров х; Усть-Донецкий р-н, Усть-Донецкий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1025001199904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5008014090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Институтский пер.,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166857-св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"ИНКОМ-Системы Безопасности и Мониторинга"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1057746701066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7719550790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ул. Щербаковская, д. 3, эт. 4, пом. 1, ком.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1035753000667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5753031857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г. Орел, ул. Лескова, д. 19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1035753000667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5753031857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г. Орел, ул. Лескова, д. 19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1035753000667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5753031857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г. Орел, ул. Лескова, д. 19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"Ресурс-Связь"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1035753000667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5753031857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г. Орел, ул. Лескова, д. 19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“МартПлюс”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1057302037704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7302030484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433512, Ульяновская обл., г. Димитровград, пр-кт Ленина, д. 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"Обь-Телеком"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1055475035263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5448450690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633103, Новосибирская обл., г. Обь, ул. ЖКО аэропорта, д. ЖКО А/порта, д. №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"ТехстройГарант 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1077153001111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7115021031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301723, Тульская обл., Кимовский р-н., г. Кимовск,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Кимовск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Кимовск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"Т-экспресс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1111690023741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1658125427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420066, Татарстан Респ., г. Казань, пр-кт Ибрагимова, д. 83 А, кв. 269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Турукин Андрей Анатольевич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306168312200010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165708519001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"КТ-АйИкс"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1037704000993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7704250514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ул. Тверская, д. 28,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"Тихий Дон"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1066163011892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6163077949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344022, Ростовская обл., г. Ростов-на-Дону, пр-кт Кировский, д. 40А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Волгодонск, г. Каменск-Шахтинский, г. Красный Сулин Красносулинский р-н, г. Константиновск Константиновский р-н, с. Ремонтное Ремонтненский р-н, с. Грушевка Зимовниковский р-н, с. Заветное Заветинский р-н, ст-ца Казанская Верхнедонской р-н, с. Дегтево Миллеровский р-н, ст-ца. Мечетинская Зерноградский р-н. с. Дубовское Дубовский р-н, х. Калининский Шолоховский р-н, п. Конезавод имени Буденного Сальский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Шолоховский р-н, Калининский х; Сальский р-н, Конезавод имени Буденного п.; Ремонтненский р-н, Ремонтное с.; Миллеровский р-н, Дегтево сл; Красносулинский р-н, Красный Сулин г.; Константиновский р-н, Константиновск г.; Каменск-Шахтинский г.; Зимовниковский р-н, Грушевка х; Зерноградский р-н, Мечетинская ст-ца; Заветинский р-н, Заветное с.; Дубовский р-н, Дубовское с. ; Волгодонск г.; Верхнедонской р-н, Казанская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"Флай Инжиниринг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1127747077897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7703777940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Холодильный, д. 3, к. 1,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"Флай Инжиниринг 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1127747077897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7703777940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пер. Холодильный, д. 3, к. 1,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1027000860534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7017016869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1027000860534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7017016869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1027000860534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7017016869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168602-св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1158617009693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8617033441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628433, Ханты-Мансийский автономный округ -  Югра, Сургутский р-н, п.г.т. Белый Яр, ул. Маяковского,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168652-св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"ЭЛСИ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1027809232252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7825707097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192102, Санкт-Петербург, ул. Салова, д. 34, литер И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168671-св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1076027004921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6027105668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168674-св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1023800521370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3801014508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665831, Иркутская обл., г. Ангарск, мкр. 6А,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Усолье-Сибирское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1076816000150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6830004764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393464, Тамбовская обл., г. Уварово, мкр. 1, ДК "Дружба"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Уварово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Уварово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1032600933078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2636040210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Маршала Жукова,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169291-свПГУ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Александровск-Сахалинский 0,792 МГц) </w:t>
              <w:br/>
              <w:t>(внесение сведений о пункте установки передатчика 1 ТВК в нп Оха в соответствии с лицензией на вещание: Охинский р-н, Оха г (п.у.п. - Охинский р-н, Оха г, 200 м на запад от АТП)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юга"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1142310006475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2310179175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им. Селезнева, д. 204,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Горячий Ключ г, на частоте 103,4 МГц, мощность передатчика 0,05; изменение мощности передатчика Геленджик г, на частоте 91,5 МГц с 0,1 на 0,03, в соответствии с ЛВ №№ 26462, 25469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Ортъягунское месторождение тер 11 ТВК; Русскинская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Дубровино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Стиль"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1113338001259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3338008118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601445, Владимирская обл., Вязниковский р-н, г. Вязники, ул. Е.Пугачева,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присвоении: Вязниковский р-н, Вязники г: 91,5 МГц, мп. 0,1 кВт, в соответствии с ЛВ 24638; 100,2 МГц, мп 0,03 кВт, в соответствии с ЛВ 26663; 105,8 МГц, мп 0,03 кВт, в соответствии с ЛВ 22080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UMTS и LTE на основании решения ГКРЧ от 01.07.2016 № 16-37-03)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Чайковский 52 ТВК) </w:t>
              <w:br/>
              <w:t>(уточнение сведений об административно-территориальной принадлежности и типе  населенного пункта в соответствии с лицензией на вещание: Октябрьский р-н, Мостовая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103,1 МГц в нп Славгород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99,2 МГц в нп Орёл в соответствии с лицензией на вещание: Орёл г (п.у.п. - Орловский р-н, Телецентр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Среднеканский р-н, Усть-Среднекан п (п.у.п. - Усть-Среднекан п, западнее 10 км) 2 ТВК)</w:t>
              <w:br/>
              <w:t>(уточнение наименования населенного пункта в соответствии с лицензией на вещание: Вамболы 30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Теплая гора 6 ТВК)</w:t>
              <w:br/>
              <w:t>(уточнение сведений о типе населенного пункта  в соответствии с лицензией на вещание: Медведка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71,78 МГц в нп Югорск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Садовый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Малодубровное 26 ТВК; Мирный 1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Гуполов Алексей Александрович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304343520900101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343501341106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157182-св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Гуполов Алексей Александрович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304343520900101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343501341106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157182-св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1122904001054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2904024295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"165300, Архангельская обл., г. Котлас, ул. Кузнецова, д. 3, кв. 59" на "165300, Архангельская обл., Котласский р-н, г. Котлас, ул. Маяковского, д. 36 Б,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1122904001054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2904024295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"165300, Архангельская обл., г. Котлас, ул. Кузнецова, д. 3, кв. 59" на "165300, Архангельская обл., Котласский р-н, г. Котлас, ул. Маяковского, д. 36 Б,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"АСТРА-СЕВЕР"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1122904001054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2904024295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165300, Архангельская обл., Котласский р-н, г. Котлас, ул. Маяковского, д. 36 Б,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"165300, Архангельская обл., г. Котлас, ул. Кузнецова, д. 3, кв. 59" на "165300, Архангельская обл., Котласский р-н, г. Котлас, ул. Маяковского, д. 36 Б,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1087746804860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7705848459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спектра, об изменении территории действия лицензии с Москвы, Московской области на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1087746804860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7705848459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спектра, об изменении территории действия лицензии с Краснодарского края, Ставропольского края, Ленинградской области, Московской области, Новосибирской области, Ростовской области, Свердловской области, Челябинской области, Москвы, Санкт-Петербурга на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1087746804860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7705848459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спектра, об изменении территории действия лицензии с Краснодарского края, Ставропольского края, Ленинградской области, Московской области, Новосибирской области, Ростовской области, Свердловской области, Челябинской области, Москвы, Санкт-Петербурга на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Волынщикова Татьяна Валерьевна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304750608300082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750600581502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"674159, Забайкальский край, Каларский район, пос. Новая Чара, ул. Магистральная, д. 30, кв. 14" на "674159, Забайкальский край, Каларский р-н, п. Новая Чара, мкр. Тополек, д. 6, кв. 2"; в связи с изменением реквизитов документа, удостоверяющего личность лицензиата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158329-св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Ильинское-Хованское 100,4 МГц; Пучеж 102,7 МГц; Юрьевец 104,1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158332-св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очи 68,9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158334-св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Каневская 102,0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"Депеша"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1095903000280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5903092058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614090, Пермский край, г. Пермь, ул. Никулина, д. 35, кв.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"614068, Пермский край, г. Пермь, ул. Набережная, д. 10" на "614090, Пермский край, г. Пермь, ул. Никулина, д. 35, кв.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«Онгнет»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1080411001472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0411136640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159196-св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«Онгнет»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1080411001472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0411136640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159199-св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«Онгнет»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1080411001472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0411136640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159203-св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"АРТ-ТВ"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1020201882689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0264010435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452680, Республика Башкортостан, г. Нефтекамск, ул. Ленина, д. 21 В, офис 3.1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159263-св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"452684, Башкортостан Респ., г. Нефтекамск, ул. Ленина, д. 21, к. В" на "452680, Республика Башкортостан, г. Нефтекамск, ул. Ленина, д. 21 В, офис 3.1"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1124823007847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4826082163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398059, Липецкая обл., г. Липецк, Коммунальная пл.,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"Радиофизика"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1027739029614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7733022671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125480, г. Москва, ул. Героев Панфиловцев,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Открытое акционерное общество "Радиофизика" на Публичное акционерное общество "Радиофизика";</w:t>
              <w:br/>
              <w:t>2. В связи с изменением маста нахождения организации с "125363, г. Москва, ул. Героев Панфиловцев, д. 10" на "125480, г. Москва, ул. Героев Панфиловцев, д. 10".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Красноярск Красноярского края"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Красноярск Красноярского края"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Красноярск Красноярского края"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Красноярск Красноярского края"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"Российские медиа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1061838018164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1827022845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93,1 МГц в нп Воткинск с 0,1 кВт на 0,3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"КОНТАКТ-ИНВЕСТ"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1027704008320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7704246317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ул. Разина, д. 4" на "454091, Челябинская обл., г. Челябинск, ул. Разина, д.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1035900999463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5906054406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614107, Пермский край, г. Пермь, ул. Тургенева, д. 33 А,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160118-св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"614060, Пермский край, г. Пермь, ул. Уральская, д. 119, офис 333" на "614107, Пермский край, г. Пермь, ул. Тургенева, д. 33 А,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Крекер Федор Федорович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304223514500014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223503464034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160438-св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"658655, Алтайский край, Благовещенский р-н, р.п. Степное Озеро, ул. Строительная, д. 10, кв. 2" на "658655, Алтайский край, Благовещенский р-н, р.п. Степное Озеро, ул. Строительная, д. 10 А,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«Терион»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1092801008739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2801144939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Тенистая, д. 127, оф. 506" на "675000, Амурская обл., г. Благовещенск, ул. Театральная, д. 57,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«Терион»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1092801008739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2801144939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Тенистая, д. 127, оф. 506" на "675000, Амурская обл., г. Благовещенск, ул. Театральная, д. 57,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«Терион»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1092801008739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2801144939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Тенистая, д. 127, оф. 506" на "675000, Амурская обл., г. Благовещенск, ул. Театральная, д. 57,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7710635216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28, стр. 1" на "107031, г. Москва, ул. Петровка, д. 27, этаж 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7710635216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28, стр. 1" на "107031, г. Москва, ул. Петровка, д. 27, этаж 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«Телеком-Биржа»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7710635216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28, стр. 1" на "107031, г. Москва, ул. Петровка, д. 27, этаж 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"ИнКомА, Лтд." на Акционерное общество "ИНКОМА"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"ИнКомА, Лтд." на Акционерное общество "ИНКОМА"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"ИнКомА, Лтд." на Акционерное общество "ИНКОМА"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"ИнКомА, Лтд." на Акционерное общество "ИНКОМА"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"ИнКомА, Лтд." на Акционерное общество "ИНКОМА"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доменных имен РЕГ.РУ"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1067746613494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7733568767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проезд Берёзовой Рощи, д. 12, этаж 2,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"125476, Москва г., ул. Василия Петушкова, д. 3, стр. 1" на "125252, г. Москва, проезд Берёзовой Рощи, д. 12, этаж 2,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1027739104755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7713316514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"ТЕХНОСЕРВЪ А/С" на Акционерное общество "ТЕХНОСЕРВЪ А/С" и изменением места нахождения юридического лица с "127247, г. Москва, ул. 800-летия Москвы, д. 4, к. 2, помещение правления" на "127486, г. Москва, ш. Коровинское, д. 10, помещение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1027739104755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7713316514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"ТЕХНОСЕРВЪ А/С" на Акционерное общество "ТЕХНОСЕРВЪ А/С" и изменением места нахождения юридического лица с "127247, г. Москва, ул. 800-летия Москвы, д. 4, к. 2, помещение правления" на "127486, г. Москва, ш. Коровинское, д. 10, помещение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1027739104755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7713316514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"ТЕХНОСЕРВЪ А/С" на Акционерное общество "ТЕХНОСЕРВЪ А/С" и изменением места нахождения юридического лица с "127247, г. Москва, ул. 800-летия Москвы, д. 4, к. 2, помещение правления" на "127486, г. Москва, ш. Коровинское, д. 10, помещение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1027739104755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7713316514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"ТЕХНОСЕРВЪ А/С" на Акционерное общество "ТЕХНОСЕРВЪ А/С" и изменением места нахождения юридического лица с "127247, г. Москва, ул. 800-летия Москвы, д. 4, к. 2, помещение правления" на "127486, г. Москва, ш. Коровинское, д. 10, помещение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"Модус"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1023302159506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3307004561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602209, Владимирская обл., Муромский район, Якиманская слобода, ул. Ленина, д. 5а 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1025500509649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5501065128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644043, Омская обл., г. Омск, ул. Герцена, д. 19,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Омска Омской области на всю территорию Российской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1025500509649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5501065128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644043, Омская обл., г. Омск, ул. Герцена, д. 19,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Омска Омской области на всю территорию Российской Федерации.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1025500509649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5501065128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644043, Омская обл., г. Омск, ул. Герцена, д. 19, оф.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 тип канала связи: выходящие за пределы территории одного субъекта Российской Федерации);</w:t>
              <w:br/>
              <w:t>2. В связи с изменением территории действия лицензии с Омской области на всю территорию Российской Федерации.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Счетов"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1117746895771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7728789136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Серебрякова, д. 6, эт. 5, ком. 49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"129343, г. Москва, проезд Серебрякова, д. 6" на "129343, г. Москва, проезд Серебрякова, д. 6, эт. 5, ком. 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"КВАЗАР"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1022301982141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2309016786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им. Дзержинского, д. 14, офис 706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162086-св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им. Дзержинского, д. 7" на "350020, Краснодарский край, г. Краснодар, ул. им. Дзержинского, д. 14, офис 706"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Почтовая компания "Сервис Пост"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1165476179109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5405986912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630083, Новосибирская обл., г. Новосибирск, ул. Большевистская, д. 153, кв.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"630039, Новосибирская обл., г. Новосибирск, ш. Гусинобродское, д. 60, этаж 1" на "630083, Новосибирская обл., г. Новосибирск, ул. Большевистская, д. 153, кв.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"Загрузка"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21Ф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"СВЯЗНОЙ ЗАГРУЗКА" на Акционерное общество "Загрузка"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"Загрузка"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21Ф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"СВЯЗНОЙ ЗАГРУЗКА" на Акционерное общество "Загрузка"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1144827001802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4826102204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125284, г. Москва, ул. Беговая, д. 4, пом. VI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1027700211384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7731174453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"СпецВысотСтрой" на Акционерное общество "СпецВысотСтрой"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РИФ"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1172225036917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2204084637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"Телерадиокомпания РИФ" на Общество с ограниченной ответственностью "Телерадиокомпания РИФ"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Лиценко Александр Иванович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317032700033098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031300560004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164044-свПГУ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индивидуального предпринимателя Толкачева Владимира Ивановича на индивидуального предпринимателя Лиценко Александра Ивановича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164275-св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7 ТВК в нп Макарьев в соответствии с лицензией на вещание: Макарьевский р-н, Макарьев г (п.у.п. - Пузыри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164277-св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 ТВК в нп Лоухи в соответствии с лицензией на вещание: Лоухский р-н, Лоухи пгт (п.у.п. - Лоухи пгт, северо-восточнее 10 км) 3 ТВК)</w:t>
              <w:br/>
              <w:t>(внесение сведений о типах населенных пунктов: Кемь г; Пяльма 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164279-св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Сочи г, Лазаревский р-н, Харцыз Первый с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Златоуст 3 ТВК; Магнитогорск 51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"ИнтелиКод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1165476165953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5408011826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пр-кт Академика Лаврентьева, д. 6/1, оф. 411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"630090, Новосибирская обл., г. Новосибирск, пр-кт Академика Лаврентьева, д. 6/1, оф. 1104" на "630090, Новосибирская обл., г. Новосибирск, пр-кт Академика Лаврентьева, д. 6/1,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"ИнтелиКод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1165476165953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5408011826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пр-кт Академика Лаврентьева, д. 6/1, оф. 411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"630090, Новосибирская обл., г. Новосибирск, пр-кт Академика Лаврентьева, д. 6/1, оф. 1104" на "630090, Новосибирская обл., г. Новосибирск, пр-кт Академика Лаврентьева, д. 6/1, офис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</w:t>
              <w:br/>
              <w:t>1. Изменение места нахождения юридического лица с "625000, Тюменская область, г. Тюмень, ул. Советская, д. 54, корп. 423" на "625000, Тюменская обл., г. Тюмень, ул. Советская, д. 55/8";</w:t>
              <w:br/>
              <w:t>2. Изменение мощности передатчика 101 МГц в нп Ишимский р-н, Ишим г с 0,5 кВт на 0,45кВт, в соответствии с ЛВ №23634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Советская, д. 54, корп. 423" на "625000, Тюменская обл., г. Тюмень, ул. Советская, д. 55/8"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1138903000675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8903033354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1138903000675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8903033354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1138903000675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8903033354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Чебоксары 72,89 МГц; Новочебоксапрск 67,04 МГц; Чебоксары 67,04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 ТВК в соответствии с лицензией на вещание: Ягоднинский р-н, Оротукан пгт (п.у.п. - Оротукан пгт, южнее, 10 км))</w:t>
              <w:br/>
              <w:t>(внесение сведений о типах населенных пунктов  в соответствии с лицензией на вещание: Палатка пгт; Талая пгт; Синегорье пгт)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Ленский р-н, Урдома рп)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Каргопольский р-н, Морщихинская (Печниковское мо) д)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Абайкан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населенного пункта в соответствии с лицензией на вещание: Кандалакшский р-н, Кандалакша г 40 ТВК и 67,7 МГц)</w:t>
              <w:br/>
              <w:t>(внесение сведений о пункте установки передатчика 2 ТВК в соответствии с лицензией на вещание: Кандалакшский р-н, Кандалакша г (п.у.п. - Кандалакшский р-н, Кандалакша г, гора Берёзов Мыс))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103,7 МГц в нп Арзамас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2466020800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Красноярский край, г. Красноярск, ул. Карла Маркса, д. 78" на "660049, Красноярский край, г. Красноярск, ул. Карла Маркса, д. 78,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2466020800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Красноярский край, г. Красноярск, ул. Карла Маркса, д. 78" на "660049, Красноярский край, г. Красноярск, ул. Карла Маркса, д. 78,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2466020800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Красноярский край, г. Красноярск, ул. Карла Маркса, д. 78" на "660049, Красноярский край, г. Красноярск, ул. Карла Маркса, д. 78,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2466020800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"660049, Красноярский край, г. Красноярск, ул. Карла Маркса, д. 78" на "660049, Красноярский край, г. Красноярск, ул. Карла Маркса, д. 78,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"ЭВЕРЛИНК"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5177746051687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9705109469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Пятницкая, д. 37, э. 2, пом. I, к. 1, оф.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"ЭВЕРЛИНК" на Общество с ограниченной ответственностью "ЭВЕРЛИНК"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1107746900073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7716674839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чердак, пом. II, ком. 7Б" на "125424, г. Москва, туп. Сходненский, д. 4, этаж 5, оф.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1107746900073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7716674839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чердак, пом. II, ком. 7Б" на "125424, г. Москва, туп. Сходненский, д. 4, этаж 5, оф.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1107746900073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7716674839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чердак, пом. II, ком. 7Б" на "125424, г. Москва, туп. Сходненский, д. 4, этаж 5, оф.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1107746900073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7716674839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чердак, пом. II, ком. 7Б" на "125424, г. Москва, туп. Сходненский, д. 4, этаж 5, оф.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"Сибинтех"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1065407138697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5407019004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630136, Новосибирская обл., г. Новосибирск, ул. Новосибирская, д. 16, кв.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Фабричная, д. 14" на "630136, Новосибирская обл., г. Новосибирск, ул. Новосибирская, д. 16, кв.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"Наследие"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1070562000145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0562066070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367027, Республика Дагестан, г. Махачкала, ул. Ахмеда Магомедова, д. 42-а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"367027, Республика Дагестан, г. Махачкала, пр-т А. Акушинского, 7 линия, д. 42 А" на "367027, Республика Дагестан, г. Махачкала, ул. Ахмеда Магомедова, д. 42-а"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"666684, Иркутская область, г. Усть-Илимск, промышленная площадка ЛПК" на "190005, г. Санкт-Петербург, пр-кт Измайловский, д. 4, литер А, помещение 17-Н (Ч.П.97-99)"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"666684, Иркутская область, г. Усть-Илимск, промышленная площадка ЛПК" на "190005, г. Санкт-Петербург, пр-кт Измайловский, д. 4, литер А, помещение 17-Н (Ч.П.97-99)"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"666684, Иркутская область, г. Усть-Илимск, промышленная площадка ЛПК" на "190005, г. Санкт-Петербург, пр-кт Измайловский, д. 4, литер А, помещение 17-Н (Ч.П.97-99)"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"666684, Иркутская область, г. Усть-Илимск, промышленная площадка ЛПК" на "190005, г. Санкт-Петербург, пр-кт Измайловский, д. 4, литер А, помещение 17-Н (Ч.П.97-99)"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"ПринтМейл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1126234000243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6234098994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167378-св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"390000, Рязанская обл., г. Рязань, ул. Павлова, д. 12" на "390000, Рязанская обл., г. Рязань, ул. Радищева, д. 59,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"ПринтМейл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1126234000243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6234098994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"390000, Рязанская обл., г. Рязань, ул. Павлова, д. 12" на "390000, Рязанская обл., г. Рязань, ул. Радищева, д. 59, кв.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1172130013934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2130193357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пом/каб.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"Инфанет" на Общество с ограниченной ответственностью "Инфанет"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1172130013934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2130193357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пом/каб.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"Инфанет" на Общество с ограниченной ответственностью "Инфанет"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1172130013934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2130193357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пом/каб.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"Инфанет" на Общество с ограниченной ответственностью "Инфанет"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1172130013934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2130193357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пом/каб.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"Инфанет" на Общество с ограниченной ответственностью "Инфанет"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1172130013934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2130193357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пом/каб.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"Инфанет" на Общество с ограниченной ответственностью "Инфанет"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"Уральская компания электросвязи"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1069602007111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6602010832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623794, Свердловская обл., Артемовский район, п. Буланаш, ул. Александра Невского,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"Уральская компания электросвязи"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1069602007111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6602010832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623794, Свердловская обл., Артемовский район, п. Буланаш, ул. Александра Невского,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 в соответствии с лицензией на вещание: Пачелма рп  33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типах населенных пунктов: Дешулан 7 ТВК; Доронинское 1 ТВК; Ленинский 3 ТВК; Новосалия 5 ТВК; Улёты 69,41 МГц; Шехолан 3 ТВК; Яблоново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для пункта установки передатчика: Иваново г (п.у.п. - Родниковский р-н, Родники г) 12 ТВК; 5 ТВК; 32 ТВК; 30 ТВК; 27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103,9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101,4 МГц в соответствии с лицензией на вещание: Кострома г (п.у.п. - Костромской р-н, Зубино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"КСЭ-КРАСНОДАР"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1142310004198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2310081268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Текстильная, д. 9/2, литер Г 40-I,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Московская, д. 2А/1" на "350018, Краснодарский край, г. Краснодар, ул. Текстильная, д. 9/2, литер Г 40-I,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5067746132889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7728591834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17, помещение ХХХ, этаж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39" на "117246, г. Москва, проезд Научный, д. 17, помещение ХХХ, этаж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5067746132889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7728591834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17, помещение ХХХ, этаж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39" на "117246, г. Москва, проезд Научный, д. 17, помещение ХХХ, этаж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5067746132889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7728591834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17, помещение ХХХ, этаж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39" на "117246, г. Москва, проезд Научный, д. 17, помещение ХХХ, этаж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1074632016623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4632085246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50 лет Октября, д. 167, корп. 3, офис 38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"305040, Курская обл., г. Курск, ул. Павлуновского, д. 133, корп. А, офис 12" на "305040, Курская обл., г. Курск, ул. 50 лет Октября, д. 167, корп. 3, офис 38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"Талина Радиосеть"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1171326007280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1327031016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430030, Республика Мордовия, г. Саранск, ул. Васенко,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"Талина Радиосеть" на Общество с ограниченной ответственностью "Талина Радиосеть"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"Радиомир"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1023801546801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3811037092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Байкальская, д. 105А, офис 905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168045-св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Ольхонский р-н, Сахюрта с (п.у.п. - 2,5 км южнее Сахюрта с)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«АРТ-Медиа»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1092635002052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2635122485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50 лет ВЛКСМ, д. 23, корп. 4, кв.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168049-св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"Ставропольский край, г. Ставрополь, пер. Буйнакского, д. 2е" на "355040, Ставропольский край, г. Ставрополь, ул. 50 лет ВЛКСМ, д. 23, корп. 4,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1073667031030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3662124236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168055-св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"Ниагара Фудс"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1064029012288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4029033479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248001, Калужская обл., г. Калуга, ул. Кирова, д. 7/47, пом. 6,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168297-св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"248016, г. Калуга, ул. Баррикад, д. 157" на "248001, Калужская обл., г. Калуга, ул. Кирова, д. 7/47, пом. 6,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1099847015410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7802487790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3-055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"194017, г. Санкт-Петербург, пр-кт Энгельса, д. 50" на "197348, г. Санкт-Петербург, пр-кт Коломяжский, д. 18, лит. А, офис 3-055"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1099847015410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7802487790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3-055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"194017, г. Санкт-Петербург, пр-кт Энгельса, д. 50" на "197348, г. Санкт-Петербург, пр-кт Коломяжский, д. 18, лит. А, офис 3-055"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1099847015410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7802487790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3-055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"194017, г. Санкт-Петербург, пр-кт Энгельса, д. 50" на "197348, г. Санкт-Петербург, пр-кт Коломяжский, д. 18, лит. А, офис 3-055"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ул. Ситцевая, д. 17, Лит. Б, пом. 6-Н" на "197348, г. Санкт-Петербург, пр-кт Коломяжский, д. 18, лит. А, офис 4-094"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Санкт-Петербург г., ул. Ситцевая, д. 17, Лит. Б, пом. 6-Н" на "197348, г. Санкт-Петербург, пр-кт Коломяжский, д. 18, лит. А, офис 4-094"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Санкт-Петербург г., ул. Ситцевая, д. 17, Лит. Б, пом. 6-Н" на "197348, г. Санкт-Петербург, пр-кт Коломяжский, д. 18, лит. А, офис 4-094"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ул. Ситцевая, д. 17, Лит. Б, пом. 6-Н" на "197348, г. Санкт-Петербург, пр-кт Коломяжский, д. 18, лит. А, офис 4-094"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Комсомольск-на-Амуре 107,2 МГц; Курган 91,4 МГц; Салават 99,3 МГц; Стерлитамак 99,3 МГц; Старый Оскол 90,6 МГц; Орёл 106,1 МГц; Иваново 107,1 МГц; Сочи 103,7 МГц; Ярославль 103,3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1057748867186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7709641134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Старый Оскол 90,6 МГц; Орел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"Флай Инжиниринг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1127747077897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7703777940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пер. Холодильный, д. 3, к. 1,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"115191, г. Москва, пер. Холодильный, д. 3, к. 1,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"Флай Инжиниринг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1127747077897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7703777940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пер. Холодильный, д. 3, к. 1,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наб., д. 6, стр. 2" на "115191, г. Москва, пер. Холодильный, д. 3, к. 1,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1146623006452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6623105115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"622049, Свердловская обл., г. Нижний Тагил, ул. Мира, д. 16, кв. 22" на "622018, Свердловская обл., г. Нижний Тагил, ул. Юности, д. 16, оф.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1146623006452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6623105115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1146623006452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6623105115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"622049, Свердловская обл., г. Нижний Тагил, ул. Мира, д. 16, кв. 22" на "622018, Свердловская обл., г. Нижний Тагил, ул. Юности, д. 16, оф.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1146623006452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6623105115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"622018, Свердловская обл., г. Нижний Тагил, ул. Юности, д. 45, помещение 40-45" на "622034, Свердловская обл., г. Нижний Тагил, пр-кт Строителей, д. 5, оф. 24-27"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"622018, Свердловская обл., г. Нижний Тагил, ул. Юности, д. 45, помещение 40-45" на "622034, Свердловская обл., г. Нижний Тагил, пр-кт Строителей, д. 5, оф. 24-27"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168610-св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Дубровино 9 ТВК; Янабино 9 ТВК; Маслянино 69,05 МГц) </w:t>
              <w:br/>
              <w:t>(изменение сведений о типе населенного пункта  в соответствии с лицензией на вещание: Здвинский р-н, Алексеевка д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168629-св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Кикнурский р-н, Малиновка п 6 ТВК; Подосиновский р-н, Пинюгское городское поселение тер 4 ТВК и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Чукотский р-н, 49 км на юго-восток от Уэлен с, остров Ратманова, погранзастава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6623104538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169204-св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"622018, Свердловская обл., г. Нижний Тагил, ул. Юности, д. 45, помещение 40-45" на "622034, Свердловская обл., г. Нижний Тагил, пр-кт Строителей, д. 5, оф. 24-27"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36494f8" w14:textId="36494f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Стиль"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1113338001259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3338008118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Владимирская область, г. Вязники, ул. Пугачева,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Вязники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Вологодская область; Воронежская область; Курская область; Ленинградская область; Республика Дагестан; Республика Ингушетия; Республика Марий Эл; Республика Мордовия; Санкт-Петербург; Тюменская область; Ульяновская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"АБК-Пост"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1125476182083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5407480913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Новосибирская обл., г. Новосибирск, ул. Революции,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157918-св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"Юнифан"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1135260013954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5260367835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603005, Нижегородская обл., г. Нижний Новгород, ул. Ошарская, д. 1/2, оф.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1037835054190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7816223580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158571-св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Ялта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1027739225073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7707248760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"Санаторий "Кругозор"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1022601314889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2628005220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357700, Ставропольский край, г. Кисловодск, ул. К.Цеткин,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Кисловодск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1067759994610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7743620180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1067759994610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7743620180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1104703005307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4703120203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188660, Ленинградская обл., Всеволожский район, п. Бугры, ул. Шоссейная, д. 43-А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"КРЕАТИВНОЕ БЮРО"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1041100761052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1106017341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169710, Коми Респ., г. Усинск, ул. Мира, д. 4, кв.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Усинск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1026604945960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6660154689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620072, г.Екатеринбург, ул.Высоцкого, д.18, лит.Б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1026604945960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6660154689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620072, г.Екатеринбург, ул.Высоцкого, д.18, лит.Б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Югорск"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1028601843918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8622000931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Мира,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Югорск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"Северо-Западная энергетическая управляющая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1057812496873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7841322263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"Северо-Западная энергетическая управляющая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1057812496873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7841322263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"Северо-Западная энергетическая управляющая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1057812496873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7841322263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"Группа компаний АККОРД"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1087746789041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7709797580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142180, Московская обл., г. Климовск, ул. Индустриальная,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"Телефонная компания  "СОТКОМ"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1026201264429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6231004437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Рязань, ул. Есенина, 47/24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"Упак-Сервис"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1047796394931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7709548287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127495, г. Москва, ш. Челобитьевское, д. 12, к. 3, помещение XVI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1025203567575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5261006969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603137, Нижегородская обл, г. Нижний Новгород, ул. Маршала Жукова, д. 1, кв. 201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«АККОРД ПОСТ»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1087746112618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7709776011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142180, Московская обл., г. Климовск, ул. Индустриальная,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"КАНкорт"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1112369000700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2369000660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352701, Краснодарский край, Тимашевский р-н, г. Тимашевск, ул. Лесная,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"ЭКСПОЛАЙН"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1125262014855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5262283771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603162, Нижегородская обл., г. Нижний Новгород, ул. Маршала Рокоссовского, д. 8, к. 3, офис 208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Аакционерное общество "Региональный центр навигационных услуг по Курской области"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1124632011789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4632168140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105023, Курская обл., г. Курск, ул. Кожевенная 1-я, д. 31-А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ТРЕВОЖНАЯ КНОПКА"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5147746434303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7725850858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стр. 6 (БЦ "Омега-Плаза")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"Директория"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1097746805804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7715788054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"Телекоммуникационная Компания Трансинформ"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1027739154266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7708036134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ул. Красноворотский проезд, д. 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Почтовая компания "Сервис Пост"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1165476179109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5405986912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630039, Новосибирская обл., г. Новосибирск, ш. Гусинобродское, д. 60,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162841-св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1032402961084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2466109470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"ЭлектроРадиоАвтоматика"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1027810260136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7812018283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пер. Гривцова, д. 1/64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"НЕОН"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1026601378825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6669002240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622005, Свердловская обл., г. Нижний Тагил, ул. Попова, д.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Николенко Евгений Викторович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315237100002046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234104499837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«Газпром трансгаз Екатеринбург»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1026604947852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6608007434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620000, г. Екатеринбург, ул. Клары Цеткин, д. 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Томск"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1117017021813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7017295757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Томская обл., г. Томск, ул. Елизаровых, д. 49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"Аэропорт Внуково"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1027739012421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7732019644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119027, г. Москва, ул. 1-я Рейсовая,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Наро-Фоминский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"Аэропорт Внуково"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1027739012421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7732019644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119027, г. Москва, п. Внуково, ул. Рейсовая 1-я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Ленинский, Наро-Фоминский р-оны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"Аэропорт Внуково"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1027739012421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7732019644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119027, г. Москва, п. Внуково, ул. Рейсовая 1-я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Ленинский, Наро-Фоминский р-ны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Коммуникаций "Логин"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1077762370531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7723635260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109469, г. Москва, ул. Братиславская, д. 34,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104484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Коммуникаций "Логин"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1077762370531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7723635260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109469, г. Москва, ул. Братиславская, д. 34,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104483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«ГХП Директ Рус»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1047796406107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7701541628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 г. Москва, Архангельский пер., д. 3, стр. 1, офис 33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"Нижнеудинская Телефонная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1033801893432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3813001158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665106, Иркутская обл., г. Нижнеудинск, ул. Пролетарская 2-я, д. 2а, оф.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"Нижнеудинская Телефонная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1033801893432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3813001158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665106, Иркутская обл., г. Нижнеудинск, ул. Пролетарская 2-я, д. 2а, оф.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Санкт-Петербург г.,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Санкт-Петербург г.,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Санкт-Петербург г.,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1137847244314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7801605064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наб. Реки Смоленки, д. 5-7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"ОмКомТел"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1135543038234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5501251580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644085, Омская обл., г. Омск, пр-кт Мира, д. 140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165521/2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"Спутник-Видео"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1132536000321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2536259190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690109, г. Владивосток, ул. Нейбута, д. 11, кв. 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 Проект"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1157746713684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7717297037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105425, г. Москва, б-р Сиреневый, д. 15, 4 этаж, комната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165605-св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"Навигационно-информационные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1077762310614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7713636578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8-го Марта, д. 10,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"Навигационно-информационные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1077762310614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7713636578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8-го Марта, д. 10,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1087746229075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7710707365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Брянская область; Владимирская область; Волгоградская область; Воронежская область; Калужская область; Краснодарский край; Курская область; Липецкая область; Москва; Московская область; Нижегородская область; Орловская область; Пензенская область; Республика Адыгея (Адыгея); Республика Башкортостан; Республика Татарстан (Татарстан);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"Аргонавт-ПЛЮС"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1023601584665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3666045465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Воронежская обл., г. Воронеж, ул. Плехановская, д. 22-а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166939-свПГУ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1107746197723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1107746197723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1107746197723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"Легион 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1107746197723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105554, г. Москва, ул. Первомайская, д. 76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"ИННОВАЦИОННОЕ НАУЧНО-ПРОИЗВОДСТВЕННОЕ ОБЪЕДИНЕНИЕ "КЛАССКАРД"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1147847556482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7802237776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194021, г. Санкт-Петербург, пр-кт Институтский, д. 19, оф. 103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167071-св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"ИННОВАЦИОННОЕ НАУЧНО-ПРОИЗВОДСТВЕННОЕ ОБЪЕДИНЕНИЕ "КЛАССКАРД"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1147847556482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7802237776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194021, г. Санкт-Петербург, пр-кт Институтский, д. 19, оф. 103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167071-св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Телеком Партнер"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1097746033142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7729627441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"ЛокалНет+"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1154401003130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4401161027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156013, Костромская обл., Костромской р-н, г. Кострома, ул. Комсомольская, д. 67/7, пом.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168027-св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1117746654002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7713732948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1117746654002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7713732948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Большая Академическая, д. 5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 (п.у.п. - п. Дубки)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1117746654002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7713732948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1089847264572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7814412180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197372, г. Санкт-Петербург, ул. Ситцевая, д. 17, лит. Б, пом. 6-Н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Филевский бульвар,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г., Геленджик г., Тихорецк г., Туапсе г., Полтавская ст-ца; Московская область: Шаховская рп, Шатура г.; Псковская область: Псков г., Невель г., Себеж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"Межрегиональная распределительная сетевая компания Сибири"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1052460054327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2460069527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г. Красноярск, ул. Бограда, д. 144а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"Свод Интернешнл"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1037730004520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7730163480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121151, г. Москва, наб. Тараса Шевченко, д.23А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"СигмаТелеком"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1022400558124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2458002564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Сосновоборск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1127746377021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7703768198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1127746377021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7703768198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1127746377021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7703768198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1127746377021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7703768198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1127746377021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7703768198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