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4be2ee" w14:textId="f4be2ee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Н01-205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"МБИ-РУ"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1176451007347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6453150799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410052, Саратовская обл., г. Саратов, ул. Лунная, д. 44, литер ДД1Д2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182081-св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"ЭМЭКС 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1086311006517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6311109650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443093, Самарская обл., г. Самара, ул. Партизанская, д. 80 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"БТЛ"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1135009005724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5009088915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142000, Московская обл., г. Домодедово, мкр. Центральный, ул. Станционная, д.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176122-св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Холдинг ТВК"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1175476071660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5445024710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633009, Новосибирская обл., г. Бердск, ул. Солнечная, д. 59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176867-св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1025001720259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5014001684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140600, Московская обл., Зарайский р-н, г. Зарайск, ул. Урицкого,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176927-св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"Формоза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1073702033888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3702532971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153000, Ивановская обл., г. Иваново, пл. Революции, д.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176973-св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Костромская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1127847550962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7814551360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197341, г. Санкт-Петербург, ул. 1-я Алексеевская, д. 17, лит. А, пом. 5-Н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"Зелтелеком"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5177746088944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7735166774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124482, г. Москва, г. Зеленоград, пл. Юности, д. 2, стр. 1, пом. I, ком.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178523-св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"Крафтком"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5167746326589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7733306440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проезд Строительный, д. 7А, к.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"ЭКСТРИМ"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1027715012225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7715354219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109469, г. Москва, ул. Братиславская, д.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179407-св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"СОФТРЕЙД"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1117847511792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7802770800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5177746020029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7731385292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ул. Верейская, д. 29, стр. 134, комн. 43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182495-св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1127847550962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7814551360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197341, г. Санкт-Петербург, ул. 1-я Алексеевская, д. 17, лит. А, пом. 5-Н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"ТЕЛЕМАТИК 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1177746230716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7707380590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г. Москва, ул. Достоевского, д. 21, комната 5, 1 этаж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"НУР"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1160608052659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0603020840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386204, Республика Ингушетия, Сунженский р-н, п. г. т. Сунжа, ул. Павлова, д. 24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168064-св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"Формоза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1073702033888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3702532971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153000, Ивановская обл., г. Иваново, пл. Революции, д.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176969-св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Костромская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«Норд Телеком»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1089847049093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7804382225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195067, г. Санкт-Петербург, пр. Непокоренных, д. 63, корп. 36,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177061-св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1127847550962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7814551360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197341, г. Санкт-Петербург, ул. 1-я Алексеевская, д. 17, лит. А, пом. 5-Н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"Крафтком"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5167746326589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7733306440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125362, г. Москва, проезд Строительный, д. 7А, к.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179021-св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"Стройсвязьконсалтинг"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1145047009744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5047159420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141407, Московская обл., г. Химки, ул. Молодежная, д. 26, кв. 64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180362-св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"НетКом-Р"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1047796946218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7730516760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121087, г. Москва, Багратионовский пр.,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"ТЕЛЕДИНАМИКА"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1176196053087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6162077262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344033, Ростовская обл., г. Ростов-на-Дону, ул. Камышинская, д. 30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"ПроектКомСтрой"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1131001007059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1001270298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185005, Республика Карелия, г. Петрозаводск, ул. Варламова, д. 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175318-св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1157746408709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7734353450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123308, г. Москва, проезд 3-й Силикатный, д. 4,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175325-св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"ДальТЭКО"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1172724024978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2721232883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680013, Хабаровский край, г. Хабаровск, ул. Ленинградская, д. 5, кв. 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176067-св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 Пи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1127747149023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7701978376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наб. Рубцовская, д. 3, стр. 3, пом. 1, комн.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176075-св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"ПРОМСВЯЗЬ"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1176313093494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6315020820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443001, Самарская обл., г. Самара, ул. Ярмарочная, д. 13, этаж 1,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176147-св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1176313093637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6311175678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443017, Самарская обл., г. Самара, ул. Гродненская, д. 1, комната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176161-св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Гончарова Алла Вячеславовна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317312300064024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310258910859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176293-св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1025001720259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5014001684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140600, Московская обл., Зарайский р-н, г. Зарайск, ул. Урицкого,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176925-св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"ГермСат"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1037708000758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7708212943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ул.  Долгоруковская, д.18, стр.3-БВ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176954-св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"Формоза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1073702033888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3702532971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153000, Ивановская обл., г. Иваново, пл. Революции, д.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176963-св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Костромская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1127847550962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7814551360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197341, г. Санкт-Петербург, ул. 1-я Алексеевская, д. 17, лит. А, пом. 5-Н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177177-св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1167746756649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9701047324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Почтовая Б., д. 36, стр. 9, офис 239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178204-св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Лебедев Сергей Евгеньевич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317491000005834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490800179860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178356-св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"Зелтелеком"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5177746088944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7735166774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124482, г. Москва, г. Зеленоград, пл. Юности, д. 2, стр. 1, пом. I, ком.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178532-св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"КамниКом"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1176196018987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6125032351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346486, Ростовская обл., Октябрьский р-н, п. Новозарянский, ул. Транспортная, д. 4А,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178846-св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"ЛинкМаркет"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1141837001020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1837013381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426061, Удмуртская Респ., г. Ижевск, ул. 10 лет Октября, д. 60, оф. 714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"КБ РЕШЕНИЕ"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1047796747591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7725521469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119333, г. Москва, пр-кт Ленинский, д. 51, строение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179175-св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"ОРЕНБУРГСКАЯ ЭКСПЕДИЦИЯ"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1135658032828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5609092776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460021, Оренбургская обл., г. Оренбург, ул. 60 лет Октября, д. 26А, помещение 405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179381-св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1156313070462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6350022837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446430, Самарская обл., г. Кинель, ул. Экспериментальная, д. 2, оф. 206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179401-св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1033600062946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3662061699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394055, Воронежская обл., г. Воронеж, ул. Ворошилова, д. 38, неж. пом. 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179479-св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"Икс Телеком 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1177847330440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7813289328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г. Санкт-Петербург, ул. Петрозаводская, д. 12, офис 316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180617-св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"ОПЕРАТОР УМНОГО ГОРОДА"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5177746151743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9701093225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Бакунинская, д. 54, строение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180906-св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"СОФТРЕЙД"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1117847511792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7802770800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1071002000332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1002005983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186615, Республика Карелия, Кемский р-н, г. Кемь, ул. Пуэтная,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182210-св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5177746020029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7731385292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ул. Верейская, д. 29, стр. 134, комн. 43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182492-св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Компания "Интерлан Медиасервис"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1047796701215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7716513239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129281, г. Москва, ул. Изумрудная, д. 13,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1097847147474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7801495661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199004, г. Санкт-Петербург, линия 5-я В.О., д. 46, кв. 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182601-св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"ТЕЛЕДИНАМИКА"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1176196053087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6162077262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344033, Ростовская обл., г. Ростов-на-Дону, ул. Камышинская, д. 30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Лихачёв Илья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309381523200014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381501531444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Васильев Иван Иванович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314272015300025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272012862354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"ПОДВИЖНАЯ РАДИОСВЯЗЬ"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1177746958840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7716869010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Искры, д. 31, к. 1, эт. 5, пом. II,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178454-св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"КоммИнформ"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1152468028811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2466162924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660099, Красноярский край, г. Красноярск, ул. Республики, д. 42а, кв.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182429-св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"Квантек"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1147847440135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7816601369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60, лит. А,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178930-св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"Прометей-Хоум"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1174704013736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4703152188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188691, Ленинградская обл., Всеволожский р-н, д. Кудрово, 13 км. автодороги Кола (пересечение с КАД), здание 3, помещение 271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170842-св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"ПроектКомСтрой"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1131001007059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1001270298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185005, Республика Карелия, г. Петрозаводск, ул. Варламова, д. 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175315-св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1157746408709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7734353450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123308, г. Москва, проезд 3-й Силикатный, д. 4,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175323-св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"ПРОМСВЯЗЬ"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1176313093494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6315020820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443001, Самарская обл., г. Самара, ул. Ярмарочная, д. 13, этаж 1,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176145-св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1176313093637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6311175678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443017, Самарская обл., г. Самара, ул. Гродненская, д. 1, комната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176153-св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РЕСУРСОЭФФЕКТИВНОСТИ"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1167746689263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7736272831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г. Москва, ул. Вавилова, д. 17, комн. Б2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176202-св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Гончарова Алла Вячеславовна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317312300064024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310258910859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176285-св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 Пи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1127747149023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7701978376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наб. Рубцовская, д. 3, стр. 3, пом. 1, комн.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176843-св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"ДальТЭКО"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1172724024978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2721232883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680013, Хабаровский край, г. Хабаровск, ул. Ленинградская, д. 5, кв. 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176863-св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1025001720259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5014001684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140600, Московская обл., Зарайский р-н, г. Зарайск, ул. Урицкого,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176924-св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"ГермСат"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1037708000758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7708212943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ул.  Долгоруковская, д.18, стр.3-БВ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176948-св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"Формоза 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1073702033888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3702532971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153000, Ивановская обл., г. Иваново, пл. Революции, д.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176955-св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Костромская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1077763457947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7722632347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проезд Завода Серп и Молот, д. 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176986-св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"Ойстерс-ОФД"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1177746524537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7734403630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123103, г. Москва, ул. Живописная, д. 5, к. 6, стр. 2,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176995-св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1127847550962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7814551360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197341, г. Санкт-Петербург, ул. 1-я Алексеевская, д. 17, лит. А, пом. 5-Н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"Хостланд"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1037825052352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7811142520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ул. Кантемировская, д. 2, литера А, офис 211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1167746756649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9701047324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Почтовая Б., д. 36, стр. 9, офис 239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178197-св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"МАКСИ-ЛИНК"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1177232029776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7203432175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625000, Тюменская обл., г. Тюмень, ул. Республики, д. 61, офис 1011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178338-св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Лебедев Сергей Евгеньевич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317491000005834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490800179860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178348-св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"Зелтелеком"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5177746088944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7735166774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124482, г. Москва, г. Зеленоград, пл. Юности, д. 2, стр. 1, пом. I, ком. 19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178541-св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"КамниКом"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1176196018987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6125032351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346486, Ростовская обл., Октябрьский р-н, п. Новозарянский, ул. Транспортная, д. 4А,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178850-св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"Юзергейт"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1145476050961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5408308256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оф. 602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179043-св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"ЛинкМаркет"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1141837001020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1837013381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426061, Удмуртская Респ., г. Ижевск, ул. 10 лет Октября, д. 60, оф. 714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"КБ РЕШЕНИЕ"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1047796747591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7725521469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119333, г. Москва, пр-кт Ленинский, д. 51, строение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179139-св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"А-ХВТ"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1167746591980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7708293759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пер. Уланский, д. 13, стр. 4,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179346-св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Байкальск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"ОРЕНБУРГСКАЯ ЭКСПЕДИЦИЯ"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1135658032828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5609092776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460021, Оренбургская обл., г. Оренбург, ул. 60 лет Октября, д. 26А, помещение 405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179375-св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1156313070462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6350022837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446430, Самарская обл., г. Кинель, ул. Экспериментальная, д. 2, оф. 206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179398-св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1107847376229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7804448839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192177, г. Санкт-Петербург, пр-кт Шлиссельбургский, д. 13, пом. 41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179419-св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1033600062946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3662061699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394055, Воронежская обл., г. Воронеж, ул. Ворошилова, д. 38, неж. пом. 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179483-св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"Икс Телеком 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1177847330440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7813289328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г. Санкт-Петербург, ул. Петрозаводская, д. 12, офис 316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180620-св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"ОПЕРАТОР УМНОГО ГОРОДА"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5177746151743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9701093225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Бакунинская, д. 54, строение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180876-св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"АНТАЛЕКС ГРУПП"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1157847142199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7802513264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194354, г. Санкт-Петербург, ул. Новороссийская, д. 6, лит. А,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182107-св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"СОФТРЕЙД"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1117847511792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7802770800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1071002000332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1002005983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186615, Республика Карелия, Кемский р-н, г. Кемь, ул. Пуэтная,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182231-св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"Орбита"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5177746020029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7731385292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ул. Верейская, д. 29, стр. 134, комн. 43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182490-св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Компания "Интерлан Медиасервис"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1047796701215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7716513239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129281, г. Москва, ул. Изумрудная, д. 13,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182520-св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1097847147474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7801495661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199004, г. Санкт-Петербург, линия 5-я В.О., д. 46, кв. 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182604-св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"ТЕЛЕДИНАМИКА"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1176196053087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6162077262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344033, Ростовская обл., г. Ростов-на-Дону, ул. Камышинская, д. 30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183044-св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"Радар"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1172468057904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2466185431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660043, Красноярский край, г. Красноярск, ул. Герцена, д. 9, кв.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184116-св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Лихачёв Илья Владимирович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309381523200014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381501531444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184133-св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ЗАЩИТЫ ИНФОРМАЦИИ"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1167746653799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7720346630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111123, г. Москва, ш. Энтузиастов, д. 56, стр. 32, помещение 215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184242-св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Кадырова Елена Сергеевна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312752403000020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750600985230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176070-св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с. Куанда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"СКТВ Ибреси"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1052133000325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2105003933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429700, Чувашская Республика - Чувашия, Ибресинский р-н, пгт. Ибреси, ул. Маресьева, д. 49, корп.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пгт. Ибреси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1033600062946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3662061699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394055, Воронежская обл., г. Воронеж, ул. Ворошилова, д. 38, неж. пом. 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179490-св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"Брэдбери Лаб"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1097746855326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7727707980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117042, г. Москва, проезд Чечёрский, д. 24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181197-св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1071002000332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1002005983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186615, Республика Карелия, Кемский р-н, г. Кемь, ул. Пуэтная,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182238-св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г. Кемь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"Гигант-сервис"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1104027004047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4027101571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248001, Калужская обл., г. Калуга, ул. Кирова, д. 7/47, кв.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168396-св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25.10.2017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"Пинг-ФМ"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1172375051980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2301094687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353454, Краснодарский край, Анапский р-н, г. Анапа, ул. Ленина, д. 195, кв. 122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(п.у.п. - Анапский р-н, Анапа г., гора Лысая)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"СтройТрансСервис"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1132301000380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2301081920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353451, Краснодарский край, Анапский р-н, г. Анапа, ул. Русская,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178136-св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"Сибмедиабизнес"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1114217009268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4217137181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654066, Кемеровская обл., г. Новокузнецк, пр-кт Дружбы, д. 39, кв. 201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178800-св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Киселевск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"Реклама Хакасии"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1051901073707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1901068214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655017, Республика Хакасия , г. Абакан, ул. Щетинкина, д. 29, пом. 75Н,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181026-св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Саяногорск г. (п.у.п. - Бейский р-н, Новотроицкое с., в 3 км северо-восточнее от восточной окраины Новотроицкое с.)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316237000060075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234904990956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181520-св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Красноармейский р-н, Полтавская ст-ца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"Прохоров Медиа"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1156820002228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6829116696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392020, Тамбовская обл., г. Тамбов, ул. Олега Кошевого, д. 14, офис 205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182836-св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Моршанск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"Медиа-техника"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1082635012228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2634082014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355040, Ставропольский край, г. Ставрополь, ул. Пирогова, д. 15, корп. 1, офис 710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183995-св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Кисловодск г.; Пятигорск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Н02-188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"Спарк Коммуникейшн"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1127747148980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наб.,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153496-св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106668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"Спарк Коммуникейшн"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1127747148980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наб.,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153516-св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106665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"ТВИНГО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1061515005210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1515909342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362000, Северная Осетия - Алания Респ., г. Владикавказ, пер. Станиславского, д. 5, этаж 8, офис 802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160869-св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159852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"Студия дизайна "АГАТ"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1032201827525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2209026491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658210, Алтайский край, г. Рубцовск, ул. Комсомольская, д. 295, кв. 55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162893-св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106111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Рубцовск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Общества с ограниченной ответственностью "Радиотелеком"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1061656001076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1656033107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420032, Республика Татарстан, г. Казань, ул. Павлика Морозова, д.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13.10.2017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149985</w:t>
              <w:br/>
              <w:t>31.12.2016</w:t>
              <w:br/>
              <w:t>31.12.2017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Казань, Альметьевск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 (DVB)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Казань, Альметьевск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31.12.2018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"РТС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1027700199647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7706216580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117049, г. Москва, пр-кт Ленинский, д. 4,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173618-св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123831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"РТС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1027700199647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7706216580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117049, г. Москва, пр-кт Ленинский, д. 4,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173619-св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123830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1067746285551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7708590102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117218, г. Москва, ул. Кржижановского, д. 15, к. 1,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174691-св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147993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область; Тверская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"ТЕЛЕКОНТАКТ"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1067746285551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7708590102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117218, г. Москва, ул. Кржижановского, д. 15, к. 1,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174697-св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147995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область; Тверская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"Телерадиокомпания "Копейск-ТРК"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1027400775820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7411007277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456618, Челябинская область,  г. Копейск, пр-кт Коммунистический, д. 13, пом.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105229</w:t>
              <w:br/>
              <w:t>21.12.2012</w:t>
              <w:br/>
              <w:t>21.12.2017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Копейск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"Вектор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1070317000049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0317007608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671700, Республика Бурятия, г. Северобайкальск, ул. Нийская, д. 37, кв.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103402</w:t>
              <w:br/>
              <w:t>18.12.2012</w:t>
              <w:br/>
              <w:t>18.12.2017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г. Северобайкальск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Северобайкальск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"Районное телевидение и редакция газеты"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1078622000797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8622014645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628240, Ханты-Мансийский автономный округ - Югра, Советский р-н, г. Советский, ул. Киевская, д. 28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174829-св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104450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 Коммунистический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 Коммунистический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1026101934286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6143012679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347360, Ростовская обл., г. Волгодонск, ул. Волгодонская, д. 2 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102908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КУПОЛ"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1027806864876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7813110041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197046, Санкт-Петербург г., наб. Петроградская, д. 18А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176164-св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144519</w:t>
              <w:br/>
              <w:t>13.02.2013</w:t>
              <w:br/>
              <w:t>13.02.2018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"ЭКСПО-РЕМ"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1076658002387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6658256813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8 Марта, д. 12А, офис 1008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105953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"ЭКСПО-РЕМ"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1076658002387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6658256813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8 Марта, д. 12А, офис 1008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105954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«Норд 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1089847049093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7804382225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195067, г. Санкт-Петербург, пр. Непокоренных, д. 63, корп. 36,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108152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«Норд 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1089847049093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7804382225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195067, г. Санкт-Петербург, пр. Непокоренных, д. 63, корп. 36,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177054-св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108153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«Норд 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1089847049093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7804382225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195067, г. Санкт-Петербург, пр. Непокоренных, д. 63, корп. 36,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177055-св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108154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Стародумов  Андрей  Владимирович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307590517300021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590580033992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177979-свПГУ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106056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Нытва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"Радар"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1075252002231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5252020477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606106, Нижегородская обл., Павловский р-н, г. Павлово, ул. Солнечная,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178091-св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109499</w:t>
              <w:br/>
              <w:t>11.04.2013</w:t>
              <w:br/>
              <w:t>11.04.2018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Павлово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Павловский р-н, Павлово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"Высокие Технологии"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1127746773560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7727788637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117218, г. Москва, ул. Кржижановского, д. 29, корп. 1, 1 этаж, помещение I, комната №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178102-св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106778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"Высокие Технологии"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1127746773560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7727788637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117218, г. Москва, ул. Кржижановского, д. 29, корп. 1, 1 этаж, помещение I, комната № 31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178107-св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106777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"Медиагранд"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1040100531547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0105041847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Республика Адыгея, г. Майкоп, ул. Жуковского, д. 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178156-св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107049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"ПЛАТИНУМ ОДИН"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1027700524631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7725187775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113093, г. Москва, Партийный пер., д. 1, корп. 57,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178227-св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104813</w:t>
              <w:br/>
              <w:t>14.11.2012</w:t>
              <w:br/>
              <w:t>14.11.2017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"Балтийский курьер"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1079847116711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7842373207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191119, г. Санкт-Петербург, пер. Транспортный, д. 11, лит. А, пом. 12Н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178246-св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107577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1075047008002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5047085344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129760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Каневская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Каневской р-н, Каневская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1075047008002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5047085344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129758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Каневская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Каневской р-н, Каневская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1075047008002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5047085344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129765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Каневская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Каневской р-н, Каневская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1027200808106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7224016000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107947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1037736014073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7736234191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178370-св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108439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1037736014073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7736234191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178377-св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108438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г. Орел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Орел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1037736014073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7736234191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178386-св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143686</w:t>
              <w:br/>
              <w:t>27.04.2015</w:t>
              <w:br/>
              <w:t>27.04.2018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"ПитерТехнология"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1137847041309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7840484198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Санкт-Петербург, ул. Коломенская, д. 5, лит. Е, пом. 5Н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178468-св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108926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1073304000912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3304015318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601500, Владимирская обл., г. Гусь-Хрустальный, пр-кт Теплицкий, д. 21, кв. 87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178607-св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109965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Гусь-Хрустальный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Гусь-Хрустальный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"МедиаГрупп"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1073304000912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3304015318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601500, Владимирская обл., г. Гусь-Хрустальный, пр-кт Теплицкий, д. 21, кв. 87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178609-св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108732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Гусь-Хрустальный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Гусь-Хрустальный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«Янаульское телевидение и радио Республики Башкортостан»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1020202338782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0271002918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452800, Республика Башкортостан, Янаульский р-н, г. Янаул, ул. Победы, д. 60, кв. 27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103313</w:t>
              <w:br/>
              <w:t>06.12.2012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Янаул (п.у.п. - Новый Артаул)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 Янаул (п.у.п. – Новый Артаул)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1124223002859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4223058280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653050, Кемеровская обл., г. Прокопьевск, ул. Есенина, 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107005</w:t>
              <w:br/>
              <w:t>06.03.2013</w:t>
              <w:br/>
              <w:t>06.03.2018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г.Прокопьевск, Прокопьевский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г.Прокопьевск, Прокопьевский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«Юг Медиа»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1136182000866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6155066333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346513, Ростовская обл., г. Шахты, ул. Юный Спартак, д. 56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125427</w:t>
              <w:br/>
              <w:t>09.12.2014</w:t>
              <w:br/>
              <w:t>09.12.2017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Новочеркасск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Новочеркасск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ЗАТО Северск "Северскэлектросвязь"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1027001685798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7024015584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156230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ЗАТО Северск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ЗАТО Северск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"Медиагранд"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1040100531547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0105041847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Адыгея Респ., г. Майкоп, ул. Жуковского, д. 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107048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 Коннект"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1097746557424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7723729775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Маршала Рыбалко, д. 2, корпус 6, эт. 14, пом. 1, ком.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122624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 Коннект"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1097746557424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7723729775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Маршала Рыбалко, д. 2, корпус 6, эт. 14, пом. 1, ком.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122627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"АБС ЗЭиМ Автоматизация"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1022101130314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2128006240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428020, Чувашская Республика - Чувашия, г. Чебоксары, пр-кт И.Я.Яковлева,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179100-св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107073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 Чебоксары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Чебоксары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1030502459833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0560027510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367032, Республика Дагестан, г. Махачкала, ул. М.Гаджиева, д. 188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179212-св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117990</w:t>
              <w:br/>
              <w:t>18.03.2013</w:t>
              <w:br/>
              <w:t>18.03.2018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Кубачи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Дахадаевский р-н, Кубачи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1027200808106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7224016000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179322-св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107949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"РC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1025100712890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5110310639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184606, Мурманская обл., г. Североморск, ул. Колышкина, д. 18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179329-св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129686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ЗАТО г. Североморск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ЗАТО г. Североморск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"Каспий-Телеком"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1070560002721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0560035630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367032, Дагестан Респ., г. Махачкала, ул. Громова, д. 38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179337-св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106830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Рябиничев Михаил Леонидович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304332735500344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332700056602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179349-св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105924</w:t>
              <w:br/>
              <w:t>30.12.2012</w:t>
              <w:br/>
              <w:t>30.12.2017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г.Собинка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Собинка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"Владимир КЭТИС"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1023301286370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3327302118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600022, Владимирская обл., г. Владимир, пр-кт Ленина, д. 53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179499-св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105964</w:t>
              <w:br/>
              <w:t>30.03.2013</w:t>
              <w:br/>
              <w:t>30.03.2018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1026601185896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6617008508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624440, Свердловская обл., г. Краснотурьинск, ул. Коммунальная,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180046-св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120161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гг. Карпинск, Краснотурьинск, Североуральск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гг. Карпинск, Краснотурьинск, Североуральск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1026601185896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6617008508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624440, Свердловская обл., г. Краснотурьинск, ул. Коммунальная,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180053-св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120160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гг.Карпинск,  Краснотурьинск, Североуральск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гг.Карпинск,  Краснотурьинск, Североуральск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"Меркурий"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1070411003629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0411132966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649002, Республика Алтай, г. Горно-Алтайск, пр-т Коммунистический, д. 81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108746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Алтай: г. Горно-Алтайск (п.у.п. - г. Горно-Алтайск (гора Тугая))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Горно-Алтайск (п.у.п. - г. Горно-Алтайск (гора Тугая))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 кабельного телевидения Краснознаменска"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1045001501742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5006010100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143090, Московская обл., г. Краснознаменск, ул. Краснознаменная,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107014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Краснознаменск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Краснознаменск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 кабельного телевидения Краснознаменска"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1045001501742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5006010100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143090, Московская обл., г. Краснознаменск, ул. Краснознаменная,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180084-св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107013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Краснознаменск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Краснознаменск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"Лидер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1022302919320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2320033633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354000, Краснодарский край, г. Сочи, ул. Первомайская, дом 26, комната 70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180186-св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115991</w:t>
              <w:br/>
              <w:t>30.12.2012</w:t>
              <w:br/>
              <w:t>31.12.2017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Сочи (за исключением п.г.т. Красная Поляна)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г. ( за исключением пгт. Красная Поляна)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180316-св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105559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Забайкальский край; Иркутская область; Камчатский край: Корякский округ; Магаданская область; Приморский край; Республика Бурятия; Республика Саха (Якутия); Сахалинская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Забайкальский край; Иркутская область; Камчатский край: Корякский округ; Магаданская область; Приморский край; Республика Бурятия; Республика Саха (Якутия); Сахалинская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105557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Иркутская область;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Иркутская область;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 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105558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область; Забайкальский край; Иркутская область; Камчатский край: Корякский округ; Магаданская область; Приморский край; Республика Бурятия; Республика Саха (Якутия); Сахалинская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Забайкальский край; Иркутская область; Камчатский край: Корякский округ; Магаданская область; Приморский край; Республика Бурятия; Республика Саха (Якутия); Сахалинская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"Тигрис"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1141690107173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1660096639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Космонавтов, д. 41Б, офис 202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126861</w:t>
              <w:br/>
              <w:t>23.12.2014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"Славянская Гостиница и Деловой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1027739155620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7730001183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121059, г. Москва, площадь Европы,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180804-св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105522</w:t>
              <w:br/>
              <w:t>06.02.2013</w:t>
              <w:br/>
              <w:t>06.02.2018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"Телевизионный технический центр "Останкино"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1037739468392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7717022723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Академика Королева,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180833-св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107558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"Телевизионный технический центр "Останкино"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1037739468392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7717022723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Академика Королева,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180837-св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107561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"Телевизионный технический центр "Останкино"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1037739468392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7717022723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г. Москва, ул. Академика Королева,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180850-св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107562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120614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181082-св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121166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181088-св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130201</w:t>
              <w:br/>
              <w:t>28.04.2013</w:t>
              <w:br/>
              <w:t>28.04.2018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Курганская область; Оренбургская область; Пермский край;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Курганская область; Оренбургская область; Пермский край;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"Радиотелефон"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1026600930223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6665002866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623412, Свердловская обл., г. Каменск-Уральский, ул. Строителей, д. 27, кв.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181531-св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106425</w:t>
              <w:br/>
              <w:t>28.02.2013</w:t>
              <w:br/>
              <w:t>28.02.2018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"ТОМТЕЛ"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1067017006352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7017135601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634057, Томская обл., г. Томск, пр-кт Мира, д. 12а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181892-св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106950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"НЕОКОМ"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1037804011156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7802110040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199004, Санкт-Петербург г., линия 8-я В.О., д. 29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181929-св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107477</w:t>
              <w:br/>
              <w:t>27.02.2013</w:t>
              <w:br/>
              <w:t>27.02.2018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"Ореноблмедиа"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1115658026285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5609082190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460048, Оренбургская обл., г. Оренбург, проезд Автоматики, д. 8, офис 218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181932-св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149892</w:t>
              <w:br/>
              <w:t>25.03.2013</w:t>
              <w:br/>
              <w:t>25.03.2018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Беляевка, Бугуруслан; Гай г.; Илек, Мустафино, Новосергиевка, Октябрьское, Пономаревка, Сорочинск, Татарский Саракташ, Тюльган, Адамовка, Домбаровский, Грачевка, Кваркено, Медногорск, Соль-Илецк, Бузулук (п.у.п.- п. Красногвардеец)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Адамовский р-н, Адамовка п.; Беляевский р-н, Беляевка с.; Бугуруслан г.; Бузулук г. (п.у.п. - Красногвардеец); Гай г.; Илекский р-н, Илек с.; Кваркенский р-н, Кваркено с.; Курманаевский р-н, Грачевка с.; Медногорск г.; Новосергиевский р-н, Новосергиевка п.; Октябрьский р-н, Октябрьское с.; Пономаревский р-н, Пономаревка с.; Саракташский р-н, Татарский Саракташ с.; Соль-Илецкий р-н, Соль-Илецк г.; Сорочинск г.; Тюльганский р-н, Тюльган п.; Шарлыкский р-н, Мустафино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Шаймарданова  Лайсан  Ризановна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304164734200038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183506492589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181934-св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120193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Агрыз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Агрыз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«ПЕТРОКОМ»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1077847510014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7814380298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Сердобольская, д. 65, лит. А, пом. 1 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105531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1076164001275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6164260520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127692</w:t>
              <w:br/>
              <w:t>21.04.2015</w:t>
              <w:br/>
              <w:t>21.04.2018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Алексеевка Октябрьского р-на, Андроповский Шолоховского р-на, Артамошкин Черткоского р-на, Богуны Чертковского р-на, Семено-Камышенская Чертковского р-на , Тарасово-Меловское Чертковского р-на, Большенаполовский Боковского р-на, Горбатов Боковского р-на, Пономаревка Боковского р-на, Вербовый Лог Дубовского р-на, Жуковская Дубовского р-на, Малая Лучка Дубовского р-на, Владимировская Красносулинского р-на, Данилов Каменского р-на, Кочетовка Каменского р-на,  Дибровый Кашарского р-на, Теплые Ключи Кашарского р-на, Изобильный Егорлыкского р-на, Изумрудный Тарасовского р-на, Красновка Тарасовского р-на, Казанская Лопатина Верхнедонского р-на, Лесной Мартыновского р-на, Мальчевско-Полненская Миллеровского р-на, Терновая Миллеровского р-на, Фоминка Миллеровского р-на, Маяки Родионово-Несветайского р-на, Натальевка Неклиновского р-на, Светоч Милютинского р-на, Сиволобов Обливского р-на, Сосновый Обливского р-на, Чистяково Советского р-на, Железнодорожный Цимлянского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Большенаполовский х;Боковский р-н, Горбатов х;Боковский р-н, Пономаревка с.;Верхнедонской р-н, Казанская Лопатина х;Дубовский р-н, Вербовый Лог х;Дубовский р-н, Жуковская ст-ца;Егорлыкский р-н, Изобильный х;Каменский р-н, Данилов х;Каменский р-н, Кочетовка х;Кашарский р-н, Дибровый п.;Кашарский р-н, Теплые Ключи п.;Красносулинский р-н, Владимировская ст-ца;Мартыновский р-н, Лесной х;Миллеровский р-н, Мальчевско-Полненская сл;Миллеровский р-н, Терновая сл;Миллеровский р-н, Фоминка х;Милютинский р-н, Светоч п.;Неклиновский р-н, Натальевка с.;Обливский р-н, Сиволобов х;Обливский р-н, Сосновый п.;Октябрьский р-н, Алексеевка с.;Родионово-Несветайский р-н, Маяки х;Советский р-н, Чистяково с.;Тарасовский р-н, Изумрудный п.;Тарасовский р-н, Красновка х;Цимлянский р-н, Железнодорожный х;Чертковский р-н, Артамошкин х;Чертковский р-н, Богуны х;Чертковский р-н, Семено-Камышенская сл;Чертковский р-н, Тарасово-Меловское с.;Шолоховский р-н, Андроповский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"Резонанс"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1076911001474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6911027336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171252, Тверская обл., Конаковский р-н, г. Конаково, ул. Баскакова,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182297-св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114063</w:t>
              <w:br/>
              <w:t>28.10.2013</w:t>
              <w:br/>
              <w:t>28.01.2018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Конаковский р-он г. Конаково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Конаковский р-н, Конаково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«Мастернет»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1077762443076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7723635573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117574, г. Москва, ул. Профсоюзная, д. 129А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182307-св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104857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«Мастернет»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1077762443076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7723635573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117574, г. Москва, ул. Профсоюзная, д. 129А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182310-св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104856</w:t>
              <w:br/>
              <w:t>26.12.2012</w:t>
              <w:br/>
              <w:t>26.12.2017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плюс"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1020202862800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0245008286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Республика Башкортостан, г. Уфа, ул. Энтузиастов, д.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182443-св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119867</w:t>
              <w:br/>
              <w:t>15.03.2013</w:t>
              <w:br/>
              <w:t>15.03.2018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"Пролинк МО.ру"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1055011311035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5003053909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142700, Московская обл., Ленинский р-н, г. Видное, ул. Березовая, д. 5, пом. VII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182472-св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131423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"Пролинк МО.ру"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1055011311035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5003053909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142700, Московская обл., Ленинский р-н, г. Видное, ул. Березовая, д. 5, пом. VII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182476-св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131424</w:t>
              <w:br/>
              <w:t>27.12.2012</w:t>
              <w:br/>
              <w:t>27.12.2017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1077758841555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7709752846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Нижегородская ул., д. 27,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182533-св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105346</w:t>
              <w:br/>
              <w:t>20.11.2012</w:t>
              <w:br/>
              <w:t>20.11.2017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"ИДС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1127747145547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7703779418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наб.,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182590-св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106222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"ИДС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1127747145547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7703779418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наб.,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182591-св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106226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"ИДС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1127747145547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7703779418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наб.,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182592-св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106225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"ИДС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1127747145547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7703779418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наб.,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182595-св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106223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"ИДС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1127747145547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7703779418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наб.,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182596-св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106224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"Елецкая телевизионная и радиовещательная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1024800793786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4821013945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399774, Липецкая обл., г. Елец, ул. Мира, д. 115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126882</w:t>
              <w:br/>
              <w:t>09.03.2015</w:t>
              <w:br/>
              <w:t>09.03.2018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Елец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Елец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182847-св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126799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182850-св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126811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126812</w:t>
              <w:br/>
              <w:t>26.03.2013</w:t>
              <w:br/>
              <w:t>26.03.2018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Астраханская область; Волгоградская область; Вологодская область; Иркутская область; Калужская область; Кемеровская область; Краснодарский край; Красноярский край; Ленинградская область; Липецкая область; Москва; Московская область; Нижегородская область; Омская область; Оренбургская область; Орловская область; Пензенская область; Приморский край; Республика Татарстан (Татарстан); Рязанская область; Самарская область; Санкт-Петербург; Саратовская область; Свердловская область; Томская область; Тульская область; Тюменская область; Удмуртская Республика; Ульяновская область; Челябинская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Астраханская область; Волгоградская область; Вологодская область; Иркутская область; Калужская область; Кемеровская область; Краснодарский край; Красноярский край; Ленинградская область; Липецкая область; Москва; Московская область; Нижегородская область; Омская область; Оренбургская область; Орловская область; Пензенская область; Приморский край; Республика Татарстан (Татарстан); Рязанская область; Самарская область; Санкт-Петербург; Саратовская область; Свердловская область; Томская область; Тульская область; Тюменская область; Удмуртская Республика; Ульяновская область; Челябинская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182855-св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126818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1027809170201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7825098536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182858-св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126819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1177031078938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7022003960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636785, Томская обл., г. Стрежевой, мкр. 4-й, д. 435, кв. 148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182888-свПГУ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159090</w:t>
              <w:br/>
              <w:t>29.06.2017</w:t>
              <w:br/>
              <w:t>30.12.2017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Стрежевой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Стрежевой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1177031078938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7022003960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636785, Томская обл., г. Стрежевой, мкр. 4-й, д. 435, кв. 148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182889-свПГУ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159089</w:t>
              <w:br/>
              <w:t>29.06.2017</w:t>
              <w:br/>
              <w:t>30.12.2017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Стрежевой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Стрежевой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157179</w:t>
              <w:br/>
              <w:t>25.01.2013</w:t>
              <w:br/>
              <w:t>25.01.2018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Калининградская область; Калужская область; Костромская область; Краснодарский край; Курская область; Ленинградская область; Липецкая область; Мурманская область; Нижегородская область; Новгородская область; Орловская область; Пензенская область; Приморский край; Псковская область; Республика Башкортостан; Республика Калмыкия; Республика Карелия;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Тульская область; Тюменская область; Ханты-Мансийский автономный округ - Югра;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Калининградская область; Калужская область; Костромская область; Краснодарский край; Курская область; Ленинградская область; Липецкая область; Мурманская область; Нижегородская область; Новгородская область; Орловская область; Пензенская область; Приморский край; Псковская область; Республика Башкортостан; Республика Калмыкия; Республика Карелия;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Тульская область; Тюменская область; Ханты-Мансийский автономный округ - Югра;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Автономная некоммерческая организация информационного обеспечения "Деловой вестник"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1023101637173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3123082552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308012, Белгородская обл., г. Белгород, ул. Костюкова, д. 36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183141-св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115993</w:t>
              <w:br/>
              <w:t>14.12.2012</w:t>
              <w:br/>
              <w:t>14.12.2017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"Технодизайн-Телеком"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1162724082707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2703092009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ул. Осоавиахима, д. 11, помещение 1003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183663-св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149563</w:t>
              <w:br/>
              <w:t>12.10.2016</w:t>
              <w:br/>
              <w:t>30.12.2017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"Технодизайн-Телеком"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1162724082707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2703092009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ул. Осоавиахима, д. 11, помещение 1003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183665-св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149920</w:t>
              <w:br/>
              <w:t>12.10.2016</w:t>
              <w:br/>
              <w:t>30.12.2017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"Технодизайн-Телеком"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1162724082707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2703092009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ул. Осоавиахима, д. 11, помещение 1003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183667-св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149565</w:t>
              <w:br/>
              <w:t>12.10.2016</w:t>
              <w:br/>
              <w:t>06.12.2017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"ТАРИО"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1023800923629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3805110682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665709, Иркутская обл., г. Братск, п. Энергетик, ул. Наймушина, д. 15, кв. 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107963</w:t>
              <w:br/>
              <w:t>18.04.2013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"Дятьковские Локальные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1127747052465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7729722134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242600, Брянская обл., Дятьковский р-н, г. Дятьково, ул. Станционная, д. 1, офис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184298-свПГУ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115558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"Дятьковские Локальные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1127747052465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7729722134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242600, Брянская обл., Дятьковский р-н, г. Дятьково, ул. Станционная, д. 1, офис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184302-свПГУ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115559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"Дятьковские Локальные Сети"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1127747052465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7729722134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242600, Брянская обл., Дятьковский р-н, г. Дятьково, ул. Станционная, д. 1, офис 11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184309-свПГУ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115560</w:t>
              <w:br/>
              <w:t>14.02.2013</w:t>
              <w:br/>
              <w:t>14.02.2018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Н03-192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"ТранСвязь-Н"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1105476100223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5406654437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630112, Новосибирская обл., г. Новосибирск, ул. Писарева, д. 102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164862-св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148262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"ТранСвязь-Н"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1105476100223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5406654437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630112, Новосибирская обл., г. Новосибирск, ул. Писарева, д. 102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164864-св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154873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1077847481722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7810481802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ул. Стартовая, д. 17, литер АМ, помещение 26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170803-св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30.10.2017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136193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"196128, г. Санкт-Петербург, ул. Благодатная, д. 55, пом. 4Н" на "196210, г. Санкт-Петербург, ул. Стартовая, д. 17, литер АМ, помещение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"ГПМ-Технологии"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5177746031370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7743228142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7 А, стр. 30,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147244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"Медиа-Технологии" на Общество с ограниченной ответственностью "ГПМ-Технологии"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"ГПМ-Технологии"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5177746031370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7743228142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125130, г. Москва, проезд Старопетровский, д. 7 А, стр. 30, этаж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174185-св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153759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"Медиа-Технологии" на Общество с ограниченной ответственностью "ГПМ-Технологии"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"Владимир.ПОРТ-АС"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1173328013517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3327138490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600015, Владимирская обл., г. Владимир, ул. Разина, д. 22, помещение 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174231-св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148589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"Владимир.ПОРТ-АС" на Общество с ограниченной ответственностью "Владимир.ПОРТ-АС"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"Владимир.ПОРТ-АС"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1173328013517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3327138490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600015, Владимирская обл., г. Владимир, ул. Разина, д. 22, помещение 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174232-св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148588</w:t>
              <w:br/>
              <w:t>10.12.2016</w:t>
              <w:br/>
              <w:t>10.12.2021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"Владимир.ПОРТ-АС" на Общество с ограниченной ответственностью "Владимир.ПОРТ-АС"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"Телерадиокомпания "Копейск-ТРК"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1027400775820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7411007277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456618, Челябинская область,  г. Копейск, пр-т Коммунистический, д. 13, пом.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174719-св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105229</w:t>
              <w:br/>
              <w:t>21.12.2012</w:t>
              <w:br/>
              <w:t>21.12.2017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"456618, Челябинская область,  г. Копейск, пер. Свободы, д. 1" на "456618, Челябинская область,  г. Копейск, пр-т Коммунистический, д. 13, пом.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«Золотая линия»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1055804009161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5838043876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442964, Пензенская обл., г. Заречный, ул. Ленина, д. 42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156875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«Роскомсвязь» на Общество с ограниченной ответственностью «Золотая линия»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«Золотая линия»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1055804009161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5838043876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442964, Пензенская обл., г. Заречный, ул. Ленина, д. 42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156876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«Роскомсвязь» на Общество с ограниченной ответственностью «Золотая линия»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"Телеканал "Диалог"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1025203762935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5262039607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32, помещение 135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174883-св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148144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"Телеканал "Диалог" на Акционерное общество "Телеканал "Диалог" и изменением места нахождения юридического лица с "603105, Нижегородская обл., г. Нижний Новгород, ул. Бориса Панина, д. 5А" на "603000, Нижегородская обл., г. Нижний Новгород, ул. Белинского, д. 32, помещение 135"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"Коряжемское телевидение"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1022901140932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2905006806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165651, Архангельская обл., г. Коряжма, ул. Кирова, д. 24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175150-св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122239</w:t>
              <w:br/>
              <w:t>26.10.2014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1087746537196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7703663830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корпус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133863</w:t>
              <w:br/>
              <w:t>14.12.2015</w:t>
              <w:br/>
              <w:t>14.12.2020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Варшавское шоссе, д. 25 А, стр. 6" на "105066, г. Москва, ул. Ольховская, д. 4, корпус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1087746537196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7703663830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корпус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133867</w:t>
              <w:br/>
              <w:t>04.12.2015</w:t>
              <w:br/>
              <w:t>04.12.2020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Варшавское шоссе, д. 25А, стр. 6" на "105066, г. Москва, ул. Ольховская, д. 4, корпус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1087746537196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7703663830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корпус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133866</w:t>
              <w:br/>
              <w:t>14.12.2015</w:t>
              <w:br/>
              <w:t>14.12.2020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ш. Варшавское, д. 25 А, стр. 6" на "105066, г. Москва, ул. Ольховская, д. 4, корпус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1087746537196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7703663830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корпус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133865</w:t>
              <w:br/>
              <w:t>14.12.2015</w:t>
              <w:br/>
              <w:t>14.12.2020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Варшавское шоссе, д. 25 А, стр. 6" на "105066, г. Москва, ул. Ольховская, д. 4, корпус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1087746537196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7703663830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корпус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133868</w:t>
              <w:br/>
              <w:t>14.12.2015</w:t>
              <w:br/>
              <w:t>14.12.2020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Варшавское шоссе, д. 25 А, стр. 6" на "105066, г. Москва, ул. Ольховская, д. 4, корпус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1087746537196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7703663830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корпус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175191-св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133864</w:t>
              <w:br/>
              <w:t>14.12.2015</w:t>
              <w:br/>
              <w:t>14.12.2020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Варшавское шоссе, д. 25 А, стр. 6" на "105066, г. Москва, ул. Ольховская, д. 4, корпус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176097-св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148072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Орёл г (п.у.п. - Орловский р-н, Телецентр п) 95,6 МГц) </w:t>
              <w:br/>
              <w:t>(уточнение наименования населенного пункта: Орёл 100,4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"ЭКСПО-РЕМ"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1076658002387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6658256813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620014, Свердловская обл., г. Екатеринбург, ул. 8 Марта, д. 12А, офис 1008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105954</w:t>
              <w:br/>
              <w:t>27.02.2013</w:t>
              <w:br/>
              <w:t>27.02.2018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"620109, Свердловская обл., г. Екатеринбург, ул. Крауля, д. 50, оф. 1" на "620014, Свердловская обл., г. Екатеринбург, ул. 8 Марта, д. 12А, офис 1008"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"ЭКСПО-РЕМ"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1076658002387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6658256813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620014, Свердловская обл., г. Екатеринбург, ул. 8 Марта, д. 12А, офис 1008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177025-св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105953</w:t>
              <w:br/>
              <w:t>27.02.2013</w:t>
              <w:br/>
              <w:t>27.02.2018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"620109, Свердловская обл., г. Екатеринбург, ул. Крауля, д. 50, оф. 1" на "620014, Свердловская обл., г. Екатеринбург, ул. 8 Марта, д. 12А, офис 1008"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Стародумов  Андрей  Владимирович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307590517300021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590580033992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177865-свПГУ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106056</w:t>
              <w:br/>
              <w:t>14.12.2012</w:t>
              <w:br/>
              <w:t>14.12.2017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1027809169585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7812014560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178172-св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145048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Новое 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1157746800760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7725286790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наб. Дербеневская, д. 7, стр. 2, пом. I, комн. 35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178420-св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159743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178427-св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138980</w:t>
              <w:br/>
              <w:t>20.07.2015</w:t>
              <w:br/>
              <w:t>20.07.2018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Новочебоксарск г (п.у.п. - Чебоксары г) 35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178433-св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156740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об административно-территориальной принадлежности и типах населенных пунктов)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"Джи-Кор 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1137746982966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7704848336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наб. Дербеневская, д. 11, этаж 3, помещение 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178496-св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118351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"Скайпарк СДН" на Общество с ограниченной ответственностью "Джи-Кор Рус" и изменением места нахождения юридического лица с "119019, г. Москва, ул. Новый Арбат, д. 21" на "115114, г. Москва, наб. Дербеневская, д. 11, этаж 3, помещение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"Джи-Кор Рус"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1137746982966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7704848336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наб. Дербеневская, д. 11, этаж 3, помещение 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178506-св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118352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"Скайпарк СДН" на Общество с ограниченной ответственностью "Джи-Кор Рус" и изменением места нахождения юридического лица с "119019, г. Москва, ул. Новый Арбат, д. 21" на "115114, г. Москва, наб. Дербеневская, д. 11, этаж 3, помещение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1128619002093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8604052180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628306, Ханты-Мансийский автономный округ-Югра, г. Нефтеюганск, мкр. 14-й,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178566-свПГУ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156479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"628311, Ханты-Мансийский - Югра АО, г. Нефтеюганск, мкр. 10А, д. 75" на "628306, Ханты-Мансийский автономный округ-Югра, г. Нефтеюганск, мкр. 14-й,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1128619002093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8604052180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628306, Ханты-Мансийский автономный округ-Югра, г. Нефтеюганск, мкр. 14-й,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178569-свПГУ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156477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"628311, Ханты-Мансийский - Югра АО, г. Нефтеюганск, мкр. 10А, д. 75" на "628306, Ханты-Мансийский автономный округ-Югра, г. Нефтеюганск, мкр. 14-й,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1128619002093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8604052180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628306, Ханты-Мансийский автономный округ-Югра, г. Нефтеюганск, мкр. 14-й,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178573-свПГУ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156476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"628311, Ханты-Мансийский - Югра АО, г. Нефтеюганск, мкр. 10А, д. 75" на "628306, Ханты-Мансийский автономный округ-Югра, г. Нефтеюганск, мкр. 14-й,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1128619002093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8604052180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628306, Ханты-Мансийский автономный округ-Югра, г. Нефтеюганск, мкр. 14-й,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178574-свПГУ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156480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"628311, Ханты-Мансийский - Югра АО, г. Нефтеюганск, мкр. 10А, д. 75" на "628306, Ханты-Мансийский автономный округ-Югра, г. Нефтеюганск, мкр. 14-й,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Юганск"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1128619002093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8604052180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628306, Ханты-Мансийский автономный округ-Югра, г. Нефтеюганск, мкр. 14-й,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178577-свПГУ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156478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"628311, Ханты-Мансийский - Югра АО, г. Нефтеюганск, мкр. 10А, д. 75" на "628306, Ханты-Мансийский автономный округ-Югра, г. Нефтеюганск, мкр. 14-й,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"ФАННЕТ-ТЕЛЕКОМ"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1176451025673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6452130630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410012, Саратовская обл., г. Саратов, ул. Вольская, д. 70, офис 35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178839-св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128489</w:t>
              <w:br/>
              <w:t>26.05.2015</w:t>
              <w:br/>
              <w:t>26.05.2020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"ФАННЕТ-ТЕЛЕКОМ" на Общество с ограниченной ответственностью "ФАННЕТ-ТЕЛЕКОМ"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"ФАННЕТ-ТЕЛЕКОМ"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1176451025673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6452130630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410012, Саратовская обл., г. Саратов, ул. Вольская, д. 70, офис 35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178851-св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128490</w:t>
              <w:br/>
              <w:t>26.05.2015</w:t>
              <w:br/>
              <w:t>26.05.2020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"ФАННЕТ-ТЕЛЕКОМ" на Общество с ограниченной ответственностью "ФАННЕТ-ТЕЛЕКОМ"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"Элвис-Телеком-Щелково"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1035010206890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5050026540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141100, Московская обл., Щелковский р-н, г. Щелково, пл. Ленина, д. 5, комната 404-4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178937-св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136670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"141100, Московская обл., Щелковский р-н, г. Щелково, пл. Ленина, д. 5" на "141100, Московская обл., Щелковский р-н, г. Щелково, пл. Ленина, д. 5, комната 404-4"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"Элвис-Телеком-Щелково"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1035010206890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5050026540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141100, Московская обл., Щелковский р-н, г. Щелково, пл. Ленина, д. 5, комната 404-4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178937-св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136671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"141100, Московская обл., Щелковский р-н, г. Щелково, пл. Ленина, д. 5" на "141100, Московская обл., Щелковский р-н, г. Щелково, пл. Ленина, д. 5, комната 404-4"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Коннект"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1097746557424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7723729775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Маршала Рыбалко, д. 2, корпус 6, эт. 14, пом. 1,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178956-св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122624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Маршала Рыбалко, д. 2, к. 6" на "123060, г. Москва, ул. Маршала Рыбалко, д. 2, корпус 6, эт. 14, пом. 1,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"Сити Коннект"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1097746557424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7723729775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Маршала Рыбалко, д. 2, корпус 6, эт. 14, пом. 1,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178960-св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122627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Маршала Рыбалко, д. 2, к. 6" на "123060, г. Москва, ул. Маршала Рыбалко, д. 2, корпус 6, эт. 14, пом. 1,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"АБС ЗЭиМ Автоматизация"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1022101130314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2128006240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428020, Чувашская Республика - Чувашия, г. Чебоксары, пр-кт И.Я.Яковлева, д.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179108-св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107073</w:t>
              <w:br/>
              <w:t>25.01.2013</w:t>
              <w:br/>
              <w:t>25.01.2018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"128020, Чувашская Республика, г. Чебоксары, пр-т Ивана Яковлева, д. 1" на "428020, Чувашская Республика - Чувашия, г. Чебоксары, пр-кт И.Я.Яковлева, д.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1085050005809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5050072747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141140, Московская обл., Щелковский р-н, р.п. Свердловский, ул. Центральная, стр. 1, комната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179192-св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110893</w:t>
              <w:br/>
              <w:t>29.09.2013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"141140, Московская обл., Щелковский р-н, п. Свердловский, ул. Центральная, д. 1" на "141140, Московская обл., Щелковский р-н, р.п. Свердловский, ул. Центральная, стр. 1, комната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"Интерлинк"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1085050005809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5050072747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141140, Московская обл., Щелковский р-н, р.п. Свердловский, ул. Центральная, стр. 1, комната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179196-св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110892</w:t>
              <w:br/>
              <w:t>29.09.2013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"141140, Московская обл., Щелковский р-н, п. Свердловский, ул. Центральная, д. 1" на "141140, Московская обл., Щелковский р-н, р.п. Свердловский, ул. Центральная, стр. 1, комната 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"Аваль-А"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1032402944903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2466094600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660093, Красноярский край, г. Красноярск, остров Отдыха, нежилое помещение № 12, литер 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179447-св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138250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102,2 МГц в нп Красноярск в соответствии с лицензией на вещание: Красноярск г (п.у.п. - Биатлонная ул., д. 27, вышка КРППЦ, Николаевская сопка))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"Лидер связи"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1022302919320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2320033633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354000, Краснодарский край, г. Сочи, ул. Первомайская, дом 26, комната 70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180180-св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115991</w:t>
              <w:br/>
              <w:t>30.12.2012</w:t>
              <w:br/>
              <w:t>31.12.2017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"354000, Краснодарский край, г. Сочи, ул. Первомайская, стр. 26" на "354000, Краснодарский край, г. Сочи, ул. Первомайская, дом 26, комната 70"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152540</w:t>
              <w:br/>
              <w:t>02.03.2017</w:t>
              <w:br/>
              <w:t>02.03.2022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Советская Гавань 103,6 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180748-св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159368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Верещагинский р-н, Верещагино г 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«Архангельская радиокомпания»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1022900529211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2901073103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163000, Архангельская обл., г. Архангельск, пл. В.И. Ленина, д. 4, этаж 22, помещение 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180754-св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119605</w:t>
              <w:br/>
              <w:t>30.05.2014</w:t>
              <w:br/>
              <w:t>30.05.2019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"Архангельская обл., г. Архангельск, пр-кт Троицкий, д. 52" на "163000, Архангельская обл., г. Архангельск, пл. В.И. Ленина, д. 4, этаж 22, помещение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"К50"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1137746863737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7729751632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ул. Садовая Б., д. 5, корпус 2, помещение 2006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180770-св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136409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"119454, г. Москва, пр-кт Вернадского, д. 12Д" на "123001, г. Москва, ул. Садовая Б., д. 5, корпус 2, помещение 2006"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"К50"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1137746863737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7729751632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ул. Садовая Б., д. 5, корпус 2, помещение 2006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180770-св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136410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"119454, г. Москва, пр-кт Вернадского, д. 12Д" на "123001, г. Москва, ул. Садовая Б., д. 5, корпус 2, помещение 2006"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180812-св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159415</w:t>
              <w:br/>
              <w:t>31.12.2016</w:t>
              <w:br/>
              <w:t>31.12.2021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Златоуст 71,69 МГц; Миасс (п.у.п. - Златоуст) 71,69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180814-св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159397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г (п.у.п. - Новосибирск г) 41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"Глобус"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1157746167809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7743090303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125414, г. Москва, ул. Фестивальная, д. 28, этаж 1, помещение V,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155142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"125414, г. Москва, ул. Клинская, д. 6, стр. 2, пом.V" на "125414, г. Москва, ул. Фестивальная, д. 28, этаж 1, помещение V,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Компания "Информсвязь"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1083668033900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3662137203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394049, Воронежская обл., г. Воронеж, ул. Ватутина, д. 14, помещение 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143890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"394026, Воронежская обл., г. Воронеж, проспект Труда, д. 46, корпус Б, офис 1" на "394049, Воронежская обл., г. Воронеж, ул. Ватутина, д. 14, помещение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Компания "Информсвязь"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1083668033900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3662137203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394049, Воронежская обл., г. Воронеж, ул. Ватутина, д. 14, помещение I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181181-св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114651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"394026, Воронежская обл., г. Воронеж, проспект Труда, д. 46, корпус б, офис 1" на "394049, Воронежская обл., г. Воронеж, ул. Ватутина, д. 14, помещение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новости"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1027739324458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6660128103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г. Москва, ул. 2-я Хуторская, д. 38А, стр.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181887-св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148587</w:t>
              <w:br/>
              <w:t>26.03.2017</w:t>
              <w:br/>
              <w:t>26.03.2022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добавление населенных пунктов с использованием частоты 87,5 МГц - Балашиха г (п.у.п. - Москва г); Долгопрудный г (п.у.п. - Москва г);Домодедово г (п.у.п. - Москва г);Жуковский г (п.у.п. - Москва г);Королев г (п.у.п. - Москва г);Красногорский р-н, Красногорск г (п.у.п. - Москва г);Люберецкий р-н, Люберцы г (п.у.п. - Москва г);Мытищи г.о., Мытищи г (п.у.п. - Москва г);Ногинский р-н, Ногинск г (п.у.п. - Москва г);Одинцовский р-н, Одинцово г (п.у.п. - Москва г);Подольск г (п.у.п. - Москва г);Пушкинский р-н, Пушкино г (п.у.п. - Москва г);Раменский р-н, Раменское г (п.у.п. - Москва г);Сергиево-Посадский р-н, Сергиев Посад г (п.у.п. - Москва г);Химки г (п.у.п. - Москва г);Щелковский р-н, Щелково г (п.у.п. - Москва г);Электросталь г (п.у.п. - Москва г))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"Нарьян-Марский объединенный авиаотряд"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1068383003325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2983004475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166000, Ненецкий автономный округ, г. Нарьян-Мар, пер. Аэропортовский, д. 1, здание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150971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"166000, Ненецкий АО, г. Нарьян-Мар, аэропорт" на "166000, Ненецкий автономный округ, г. Нарьян-Мар, пер. Аэропортовский, д. 1, здание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1037804011156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7802110040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199004, Санкт-Петербург г., линия 8-я В.О., д. 29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107477</w:t>
              <w:br/>
              <w:t>27.02.2013</w:t>
              <w:br/>
              <w:t>27.02.2018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"194100, г. Санкт-Петербург, пр. Лесной, д. 50" на "199004, Санкт-Петербург г., линия 8-я В.О., д.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"Брянск Связь-ТВ"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1053244106937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3250060819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Костычева, д. 3, офис 322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135410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"241007, Брянская обл., г. Брянск, ул. Дуки, д. 62, к. А, офис 402" на "241037, Брянская обл., г. Брянск, ул. Костычева, д. 3, офис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"Брянск Связь-ТВ"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1053244106937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3250060819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Костычева, д. 3, офис 322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181950-св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135412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"241007, Брянская обл., г. Брянск, ул. Дуки, д. 62, к. А, офис 402" на "241037, Брянская обл., г. Брянск, ул. Костычева, д. 3, офис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"Брянск Связь-ТВ"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1053244106937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3250060819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Костычева, д. 3, офис 322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135411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"241007, Брянская обл., г. Брянск, ул. Дуки, д. 62, к. А, офис 402" на "241037, Брянская обл., г. Брянск, ул. Костычева, д. 3, офис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"Брянск Связь-ТВ"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1053244106937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3250060819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Костычева, д. 3, офис 322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111679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"241007, Брянская область, г. Брянск, ул. Дуки, д. 62, корп. А, офис 402" на "241037, Брянская обл., г. Брянск, ул. Костычева, д. 3, офис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"Брянск Связь-ТВ"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1053244106937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3250060819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Костычева, д. 3, офис 322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145332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"241007, Брянская обл., г. Брянск, ул. Дуки, д. 62, к. А, офис 402" на "241037, Брянская обл., г. Брянск, ул. Костычева, д. 3, офис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"Брянск Связь-ТВ"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1053244106937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3250060819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Костычева, д. 3, офис 322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181961-св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135409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"241007, Брянская обл., г. Брянск, ул. Дуки, д. 62, к. А, офис 402" на "241037, Брянская обл., г. Брянск, ул. Костычева, д. 3, офис 322"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158786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Ширинский р-н, Коммунар с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телевизионные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1169658071846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6678072941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624992, Свердловская обл., г. Серов, ул. Ленина, д. 152А,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182290-св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146841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"620017, Свердловская обл., г. Екатеринбург, пр-кт Космонавтов, д. 17, оф. 3" на "624992, Свердловская обл., г. Серов, ул. Ленина, д. 152А,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«Мастернет»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1077762443076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7723635573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117574, г. Москва, ул. Профсоюзная, д. 129А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182300-св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104856</w:t>
              <w:br/>
              <w:t>26.12.2012</w:t>
              <w:br/>
              <w:t>26.12.2017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"109559, г. Москва, ул. Маршала Баграмяна, д. 4" на "117574, г. Москва, ул. Профсоюзная, д. 129А"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«Мастернет»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1077762443076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7723635573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117574, г. Москва, ул. Профсоюзная, д. 129А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182301-св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104857</w:t>
              <w:br/>
              <w:t>26.12.2012</w:t>
              <w:br/>
              <w:t>26.12.2017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"109559, г. Москва, ул. Маршала Баграмяна, д. 4" на "117574, г. Москва, ул. Профсоюзная, д. 129А"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"НетКом-Р"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1047796946218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7730516760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121087, г. Москва, Багратионовский пр., д.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139480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Кудря Александр Владимирович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311690807400020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694600014172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141546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сетевые технологии"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1057747348427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7733546298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1, строение 12, эт. 7, пм. XL, ком.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139808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8 Марта, д. 1, к. 12, комната 23" на "127083, г. Москва, ул. 8 Марта, д. 1, строение 12, эт. 7, пм. XL, ком.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сетевые технологии"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1057747348427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7733546298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1, к. 12, комната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139807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"127083, г. Москва, ул. 8 Марта, д. 1, к. 12, комната 23" на "127083, г. Москва, ул. 8 Марта, д. 1, строение 12, эт. 7, пм. XL, ком.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Развлекательное телевидение"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1157746132136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7703071777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7, офис 7-16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136643</w:t>
              <w:br/>
              <w:t>18.05.2015</w:t>
              <w:br/>
              <w:t>18.05.2020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 А" на "129272, г. Москва, ул. Трифоновская, д. 57 А, этаж 7, офис 7-16"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"НОВЫЙ ПАРТНЕР"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1127747178272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7717739535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109548, г. Москва, ул. Шоссейная, д. 1Н,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183102-св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123780</w:t>
              <w:br/>
              <w:t>01.10.2014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"129226, г. Москва, пр-кт Мира, д. 131, офис 3" на "109548, г. Москва, ул. Шоссейная, д. 1Н, помещение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1027739886294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7710206640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183107-св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117244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г (п.у.п. - Новосибирск г) 96,2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"Ассоциация "Канал 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1027403882208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7453016925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454126, Челябинская обл., г. Челябинск, ул. Витебская, д. 4, офис 343А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183201-св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116741</w:t>
              <w:br/>
              <w:t>26.03.2014</w:t>
              <w:br/>
              <w:t>26.03.2019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(п.у.п. - Челябинск) 23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"Парнас-Медиа"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1053109232770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3128050160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5, офис 5-14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156224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"309514, Белгородская обл, г. Старый Оскол, ул. Ленина, д. 20" на "129272, г. Москва, ул. Трифоновская, д. 57 А, этаж 5, офис 5-14"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"ТНТ-Телесеть"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1027700130149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7703171771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7, офис 7-22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139866</w:t>
              <w:br/>
              <w:t>18.05.2015</w:t>
              <w:br/>
              <w:t>18.05.2020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7, офис 7-22"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"ТНТ-Телесеть"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1027700130149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7703171771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7, офис 7-22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139865</w:t>
              <w:br/>
              <w:t>13.09.2014</w:t>
              <w:br/>
              <w:t>13.09.2019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57А" на "129272, г. Москва, ул. Трифоновская, д. 57 А, этаж 7, офис 7-22"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155712</w:t>
              <w:br/>
              <w:t>05.07.2016</w:t>
              <w:br/>
              <w:t>01.05.2021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 А" на "129272, г. Москва, ул. Трифоновская, д. 57 А, этаж 6, офис 6-09А"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155720</w:t>
              <w:br/>
              <w:t>05.07.2016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 А" на "129272, г. Москва, ул. Трифоновская, д. 57 А, этаж 6, офис 6-09А"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155719</w:t>
              <w:br/>
              <w:t>05.07.2016</w:t>
              <w:br/>
              <w:t>01.05.2021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 А" на "129272, г. Москва, ул. Трифоновская, д. 57 А, этаж 6, офис 6-09А"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155721</w:t>
              <w:br/>
              <w:t>05.07.2016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 А" на "129272, г. Москва, ул. Трифоновская, д. 57 А, этаж 6, офис 6-09А"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155713</w:t>
              <w:br/>
              <w:t>05.07.2016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 А" на "129272, г. Москва, ул. Трифоновская, д. 57 А, этаж 6, офис 6-09А"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155714</w:t>
              <w:br/>
              <w:t>05.07.2016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 А" на "129272, г. Москва, ул. Трифоновская, д. 57 А, этаж 6, офис 6-09А"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155715</w:t>
              <w:br/>
              <w:t>05.07.2016</w:t>
              <w:br/>
              <w:t>10.04.2019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 А" на "129272, г. Москва, ул. Трифоновская, д. 57 А, этаж 6, офис 6-09А"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155716</w:t>
              <w:br/>
              <w:t>05.07.2016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 А" на "129272, г. Москва, ул. Трифоновская, д. 57 А, этаж 6, офис 6-09А"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155717</w:t>
              <w:br/>
              <w:t>05.07.2016</w:t>
              <w:br/>
              <w:t>01.05.2021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 А" на "129272, г. Москва, ул. Трифоновская, д. 57 А, этаж 6, офис 6-09А"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"Телеканал ТНТ4"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1077763130147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7717605274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6, офис 6-09А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183728-св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155718</w:t>
              <w:br/>
              <w:t>05.07.2016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"129272, г. Москва, ул. Трифоновская, д. 57 А" на "129272, г. Москва, ул. Трифоновская, д. 57 А, этаж 6, офис 6-09А"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1056325022016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6325036522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446023, Самарская обл., г. Сызрань, ул. Магистральная, д. 70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183999-св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144692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Армавир 95,2 МГц и 99,8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"Телеинформационные комплексные 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1154706000250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4706036655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187340, Ленинградская обл., Кировский р-н, г. Кировск, ул. Пионерская, д. 1, корп. В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154390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Ленинградской области на Ленинградская область: Кировский р-н: Кировск г, Шлиссельбург г, Синявино пгт, Павлово пгт, </w:t>
              <w:br/>
              <w:t>Назия пгт, Мга пгт; Всеволожский р-н: Всеволожск г, Им Свердлова пгт, Дубровска пгт.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"ТАРИО"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1023800923629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3805110682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665709, Иркутская обл., г. Братск, п. Энергетик, ул. Наймушина, д. 15, кв. 17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184027-св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107963</w:t>
              <w:br/>
              <w:t>18.04.2013</w:t>
              <w:br/>
              <w:t>18.04.2018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"Иркутская обл, г. Братск " на "665709, Иркутская обл., г. Братск, п. Энергетик, ул. Наймушина, д. 15, кв.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184061-св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159036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100,1 МГц в нп Симферополь с 0,05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158805</w:t>
              <w:br/>
              <w:t>20.11.2013</w:t>
              <w:br/>
              <w:t>20.11.2018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Горевая 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184069-св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159055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Тайшетский р-н, Горевая п/ст 9 ТВК; Тайшетский р-н, Горевая п/ст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184077-св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158815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Еравнинский р-н, Вахта 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b30370e" w14:textId="b30370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Н08-189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"Амурметалл"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1022700517432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2703000858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681000, Хабаровский край, г. Комсомольск-на-Амуре, ул. Вагонная, д. 30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166129-св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20.10.2017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131076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г.Комсомольск-на-Амуре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"Медиа-Технологии"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1075742001807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5751033175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125130, г. Москва, проезд Старопетровский, д. 7 А, стр. 30, этаж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174188-св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1025001720259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5014001684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140600, Московская область, г. Зарайск, ул. Урицкого,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176922-св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105518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Зарайский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1025001720259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5014001684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140600, Московская область, г. Зарайск, ул. Урицкого,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176922-св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105519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Зарайский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"ГермСат"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1037708000758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7708212943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ул.  Долгоруковская, д.18, стр.3-БВ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176943-св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"ГермСат"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1037708000758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7708212943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127006, г. Москва, ул.  Долгоруковская, д.18, стр.3-БВ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176951-св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1127847550962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7814551360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197341, Санкт-Петербург, ул. 1-я Алексеевская, д. 17, корп. Литер А, пом. 5-Н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106693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1127847550962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7814551360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197341, Санкт-Петербург, ул. 1-я Алексеевская, д. 17, корп. Литер А, пом. 5-Н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106694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1127847550962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7814551360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197341, Санкт-Петербург, ул. 1-я Алексеевская, д. 17, корп. Литер А, пом. 5-Н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106692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1127847550962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7814551360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197341, Санкт-Петербург, ул. 1-я Алексеевская, д. 17, корп. Литер А, пом. 5-Н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106695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"Атмосферика"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1127847550962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7814551360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197341, Санкт-Петербург, ул. 1-я Алексеевская, д. 17, корп. Литер А, пом. 5-Н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106691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"Хостланд"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1037825052352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7811142520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197342, г. Санкт-Петербург, ул. Кантемировская, д. 2, лит. А, офис 211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178147-св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137694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1057749675906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7705709053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Москва г., ул. Большая Татарская, д. 35,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1057749675906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7705709053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Ярославль г. (п.у.п. - Ярославль (Дубки))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1057749675906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7705709053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Москва г., ул. Большая Татарская, д. 35,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149965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1057749675906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7705709053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г. (п.у.п. - Саратов (Лысая гора)); Энгельс г. (п.у.п. - Саратов (Лысая гора))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1057749675906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7705709053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Калуга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1057749675906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7705709053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Москва г., ул. Большая Татарская, д. 35,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147885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1057749675906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7705709053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1057749675906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7705709053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1057749675906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7705709053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178411-св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145001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учреждение «Забайкальский информационный центр»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1047550037017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7536057499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672000, Забайкальский край, г. Чита, ул. Костюшко-Григоровича, д.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178582-свПГУ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153758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"Таксофон"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1021602837101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1654040356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Республика Татарстан, г. Казань, ул. Баумана, д. 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178604-св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"ТАКСОФОН"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1021602837101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1654040356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Республика Татарстан, г. Казань, ул. Баумана, д. 15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178604-св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116290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Консалтинговая группа "Инспро"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1077759307735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7719646283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105187, г. Москва, ул. Щербаковская, д. 53, к. В, 9 этаж, комната 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178614-св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Консалтинговая группа "Инспро"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1077759307735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7719646283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105187, г. Москва, ул. Щербаковская, д. 53, к. В, 9 этаж, комната 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178614-св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1138603003351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8603198066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ул. Маршала Жукова, д. 16 "б", кв. 67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1138603003351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8603198066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ул. Маршала Жукова, д. 16 "б", кв. 67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1138603003351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8603198066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ул. Маршала Жукова, д. 16 "б", кв. 67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"НОВАКОМ"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1138603003351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8603198066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628600, Ханты-Мансийский автономный округ-Югра, г. Нижневартовск, ул. Маршала Жукова, д. 16 "б", кв. 67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"Ижсталь"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1021801435325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1826000655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426006, Удмуртская Республика, г. Ижевск, ул. Новоажимова, д.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178786-св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151355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Ижевск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Краснодар"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1072308003063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2308128945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350051, Краснодарский край, г. Краснодар, ул. им. Дзержинского, д. 36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178797-св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Букарев Николай Александрович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313774631800295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772800393580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Букарев Николай Александрович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313774631800295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772800393580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1156313070462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6350022837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446430, Самарская обл., г. Кинель, ул. Экспериментальная, д. 2, оф. 206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1156313070462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6350022837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446430, Самарская обл., г. Кинель, ул. Экспериментальная, д. 2, оф. 206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1033600062946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3662061699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394055, Воронежская обл., г. Воронеж, ул. Ворошилова, д. 38, неж. пом. II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1033600062946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3662061699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394055, Воронежская обл., г. Воронеж, ул. Ворошилова, д. 38, неж. пом. II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"ТЕЛЕКОМ-СЕРВИС"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1033600062946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3662061699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394055, Воронежская обл., г. Воронеж, ул. Ворошилова, д. 38, неж. пом. II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1157746745287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7714351374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ул. Нижняя, д. 5, пои.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"Крас-Хост"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1142468006790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2465306789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Красноярский край, г. Красноярск, пер. Светлогорский, д. 2, пом. 353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180068-св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118512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"Интрелл"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1084025002445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4003028315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Калужская обл., Боровский р-н, г. Балабаново, ул. Строительная,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110091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"МегаСистемс"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1137746579156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7743894255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125130, г. Москва, Старопетровский проезд, д. 7А, стр. 23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180213-св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"МегаСистемс"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1137746579156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7743894255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125130, г. Москва, Старопетровский проезд, д. 7А, стр. 23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180213-св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"МегаСистемс"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1137746579156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7743894255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125130, г. Москва, Старопетровский проезд, д. 7А, стр. 23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180213-св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"Сервис-Связь"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1134253004918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4253016182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654027, Кемеровская обл., г. Новокузнецк, ул. Лазо, пом. 71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180398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114860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Крекер Федор Федорович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304223514500014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223503464034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"Интегрированные Сети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1036166013674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6166048760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344029, г. Ростов-на-Дону, ул. Металлургическая, 102/2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180694-св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123882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"Брэдбери Лаб"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1097746855326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7727707980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117042, г. Москва, проезд Чечерский, д. 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181193-св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"ЯмалНет"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1148911000655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8911029545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629830, Ямало-Ненецкий автономный округ, г. Губкинский, мкр. 9, д. 16, кв. 23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181534-св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"ЕВРОТРАСТ"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1027402051380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7444019574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455000, Челябинская область, г. Магнитогорск, ул. 9 Мая,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182031-св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Баймак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 Консалт"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1086316007689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6316136295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443068, г. Самара, Октябрьский р-н, ул. Ново-Садовая, д. 106, к. 151, оф. 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182128-св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область; Самарская область; 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"СТАРТЕЛЕКОМ СЕВЕРО-ЗАПАД"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1027804882313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7810229320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196105, г. Санкт-Петербург, ул. Рощинская, д. 46,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182403-св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1133668003039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3666182990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394036, Воронежская обл., г. Воронеж, ул. Фридриха Энгельса, д. 52, оф. 309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182828-св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Менеджмент"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1038102241627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5902143800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ул. Попова, д. 23, офис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Менеджмент"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1038102241627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5902143800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ул. Попова, д. 23, офис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132672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за исключением Коми-Пермяцкого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Менеджмент"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1038102241627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5902143800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ул. Попова, д. 23, офис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Менеджмент"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1038102241627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5902143800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ул. Попова, д. 23, офис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132671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19.09.2015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за исключением Коми-Пермяцкого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Менеджмент"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1038102241627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5902143800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Пермский край, г. Пермь, ул. Попова, д. 23, офис 25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132670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за исключением Коми-Пермяцкого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"Кибер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1133123008259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3123322998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308014, Белгородская обл., г. Белгород, ул. Попова, д. 58, офис 14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"Кибер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1133123008259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3123322998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308014, Белгородская обл., г. Белгород, ул. Попова, д. 58, офис 14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182872-св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116940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"Статус-Телеком"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1123668022147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3662175752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ул. Дружинников, д. 5, оф. 201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182984-св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"Статус-Телеком"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1123668022147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3662175752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ул. Дружинников, д. 5, оф. 201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182984-св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"Диал - сити"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1037739370668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7721232219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140100, Московская обл., г. Раменское, ул. Карла Маркса,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182988-св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"Диал - сити"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1037739370668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7721232219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140100, Московская обл., г. Раменское, ул. Карла Маркса,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182993-св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"Диал - сити"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1037739370668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7721232219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140100, Московская обл., г. Раменское, ул. Карла Маркса,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182995-св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"Диал - сити"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1037739370668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7721232219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140100, Московская обл., г. Раменское, ул. Карла Маркса,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182997-св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1075503011935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5503114035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644105, г. Омск, ул. Ершова, д. 16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183019-св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"АЛЬТ-ЛАН ДЕВЕЛОПМЕНТ СЕРВИСЕС"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1117746498814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7701923440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37А, к. 14,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183171-св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"АЛЬТ-ЛАН ДЕВЕЛОПМЕНТ СЕРВИСЕС"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1117746498814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7701923440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37А, к. 14,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183174-св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"АЛЬТ-ЛАН ДЕВЕЛОПМЕНТ СЕРВИСЕС"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1117746498814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7701923440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37А, к. 14,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"АЛЬТ-ЛАН ДЕВЕЛОПМЕНТ СЕРВИСЕС"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1117746498814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7701923440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37А, к. 14,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183176-св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"АЛЬТ-ЛАН ДЕВЕЛОПМЕНТ СЕРВИСЕС"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1117746498814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7701923440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37А, к. 14,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183178-св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"Российская венчурная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1067746333742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7724570128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109028, г. Москва, наб. Серебряническая, д. 29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183584-св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"Российская венчурная компания"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1067746333742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7724570128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109028, г. Москва, наб. Серебряническая, д. 29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183587-св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1025601802698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5612001360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460018, Оренбургская обл., г. Оренбург, пр-кт Победы, д. 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183632-св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1025601802698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5612001360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460018, Оренбургская обл., г. Оренбург, пр-кт Победы, д. 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183632-св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1056325022016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6325036522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446023, Самарская обл., г. Сызрань, ул. Магистральная, д. 70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184005-св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121581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Армавир; Ставропольский край: Пятигорск, Кисловодск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1137746904580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7707814173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пер. Перуновский, д. 4-10, пом. 020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1137746904580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7707814173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пер. Перуновский, д. 4-10, пом. 020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1137746904580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7707814173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пер. Перуновский, д. 4-10, пом. 020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121793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"Бизнес-Телеком"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1137746904580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7707814173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пер. Перуновский, д. 4-10, пом. 020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184043-св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22.11.2017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115884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