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afca2bc" w14:textId="afca2bc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Н01-247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Рукомин Михаил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310346027400024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344646716544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115611-св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26.06.2019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"БИЗНЕС ПОЧТА"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1195835010128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5834123915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440000, Пензенская обл., г. Пенза, ул. Куприна, д. 9, этаж 1, офис 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123242-св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Усыпенко Руслан Евгеньевич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319253600024461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252101665651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126578-св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"ГигаПочта"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1197746429902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7704495306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119435, Москва г., пер. Саввинский Б., д. 11, эт. 1, помещение I, ком.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128277-св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"Линктел Северо-Запад"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1194704009279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4703163581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188661, Ленинградская обл., Всеволожский р-н, д. Новое Девяткино, ул. Арсенальная, д. 4, кв. 166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112918-св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24.06.2019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 Стандарт"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1115074012459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5036116657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142111, Московская обл., г. Подольск, ул. Почтовая, д. 4, пом.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121182-св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"ТАЛАКАН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1187232031150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7203468157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625048, Тюменская обл., г. Тюмень, ул. 50 лет Октября, д. 8б, оф. 236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121223-св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"ЗАОЛинвест"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1147746325836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7707829726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109431, Москва г., ул. Привольная, д. 70, к. 1, эт. 2, пом. XII, комн. 29Е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121244-св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1155010001893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5010050793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141980, Московская обл., г. Дубна, ул. Сахарова А.Д., д. 4, пом. II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121280-св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"НТ-решения"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1187746133596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7726422020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115191, г. Москва, пер. Духовской, д. 17, стр. 15, эт. 2, ком. 11, оф. 30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123151-св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технологии и телекоммуникации"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1150608019055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0608038953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386140, Республика Ингушетия, г. Назрань, тер. Насыр-Кортский округ, ул. Московская, д. 29А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123192-св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"Ньюлайм"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1175027011906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5027252244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140002, Московская обл., г. Люберцы, пр-кт Октябрьский, д. 123а, помещение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123998-св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«ПУТАРАНА»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1086623003147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6623048160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622051, Свердловская обл., г. Нижний Тагил, ул. Тельмана, д. 46, кв.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125051-св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"МИХЕЛЬКОМ"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1197746362110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9721082013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109439, Москва город, Юных Ленинцев улица, дом 99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125348-свПГУ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"СМАРТ 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1197746417538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7724481358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117405, Москва г., ул. Дорожная, д. 60Б, офис 1/6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125446-св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"РиалКом-Щербинка"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5147746422610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7751526488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142172, г. Москва, г. Щербинка, ул. Высотная, д.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125522-свПГУ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"СТАРТ"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1187847142878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7810730664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196191, г. Санкт-Петербург, пл. Конституции, д. 7, литер А, пом. 18Н, оф. 715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125565-св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Тиканов Алексей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317774600538244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772155192662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126518-свПГУ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"ИНФИНИТИ"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1117746592006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7713731824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125212, г. Москва, ш. Ленинградское, д. 43А, офис 311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128290-св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"Сервиспайп"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1157746483784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7708257951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117447, г. Москва, ул. Дмитрия Ульянова, д. 31, помещение XLVIII, комната 48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129002-св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"ЗАОЛинвест"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1147746325836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7707829726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109431, Москва г., ул. Привольная, д. 70, к. 1, эт. 2, пом. XII, комн. 29Е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121249-св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"СТАРТ"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1187847142878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7810730664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196191, г. Санкт-Петербург, пл. Конституции, д. 7, литер А, пом. 18Н, оф. 715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125563-св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Гальченко Анна Викторовна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319619600057810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261706754206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125991-св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"ЛайтКом"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1197746444191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7724483115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117546, г. Москва, проезд Ступинский, д. 1А, стр. 5, этаж 2, помещение I, комната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129604-св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"Тамбов Эксчендж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1196820003412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6829148360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392005, Тамбовская обл., г. Тамбов, ул. Астраханская, д. 187, кв. 151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119407-св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"ЗАОЛинвест"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1147746325836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7707829726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109431, Москва г., ул. Привольная, д. 70, к. 1, эт. 2, пом. XII, комн. 29Е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121247-св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"ОНЛАЙН ЛОДЖИК"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1195081044212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5032308911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143025, Московская обл., Одинцовский р-н, с. Немчиновка, ул. Связистов, д. 9, кв. 196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123098-св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"СТАРТ"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1187847142878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7810730664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196191, г. Санкт-Петербург, пл. Конституции, д. 7, литер А, пом. 18Н, оф. 715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125562-св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Гальченко Анна Викторовна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319619600057810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261706754206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125994-св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 СООБЩЕНИЙ"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1177746066190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9705086726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119017, г. Москва, пер. Голиковский, д. 9, офис 2-26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127406-св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"Тесла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1146671023674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6671463520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620014, Свердловская обл., г. Екатеринбург, ул. Хохрякова, д. 3А, этаж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128433-св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"СИПНЕТ+"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1167746465941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7728339257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117342, г. Москва, ул. Обручева, д. 34/63, стр. 1, офис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129026-св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"ЛайтКом"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1197746444191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7724483115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117546, г. Москва, проезд Ступинский, д. 1А, стр. 5, этаж 2, помещение I, комната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129602-св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"АЙРОН-НЕТ"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1197847108470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7806560392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195248, Санкт-Петербург г., пр-кт Ириновский, д. 2, литер А, пом. 1Н, оф. 213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120097-св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"ТАЛАКАН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1187232031150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7203468157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625048, Тюменская обл., г. Тюмень, ул. 50 лет Октября, д. 8б, оф. 236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121220-св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"ЗАОЛинвест"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1147746325836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7707829726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109431, Москва г., ул. Привольная, д. 70, к. 1, эт. 2, пом. XII, комн. 29Е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121242-св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"КОРПОРАЦИЯ"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1175027010806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5027251850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140070, Московская обл., г. Люберцы, рп. Томилино, ул. Гаршина, стр. 3 "В", лит. Б, 3 этаж, помещение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121422-св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"ОНЛАЙН ЛОДЖИК"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1195081044212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5032308911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143025, Московская обл., Одинцовский р-н, с. Немчиновка, ул. Связистов, д. 9, кв. 196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123097-св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"НТ-решения"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1187746133596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7726422020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115191, г. Москва, пер. Духовской, д. 17, стр. 15, эт. 2, ком. 11, оф. 30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123149-св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 Юг Инжиниринг"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1122366018983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2320208442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354008, Краснодарский край, г. Сочи, ул. Виноградная, д. 2Б, кв. 38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125072-св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«РС-Медиа»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1097746485627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7743752282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125130, г. Москва, ул. Космодемьянских З. и А., д. 9, корп. 2, пом. 1, комн.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125148-св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"СМАРТ 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1197746417538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7724481358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117405, Москва г., ул. Дорожная, д. 60Б, офис 1/6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125440-св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"ОмегаКоннект"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1195027007141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5003133135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142717, Московская обл., Ленинский р-н, с.п. Развилковское, п. Развилка, д. 46, оф. 101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125524-св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"СТАРТ"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1187847142878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7810730664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196191, г. Санкт-Петербург, пл. Конституции, д. 7, литер А, пом. 18Н, оф. 715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125561-св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"МИХЕЛЬКОМ"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1197746362110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9721082013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109439, г. Москва, ул. Юных Ленинцев, д. 99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126622-свПГУ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Абдулжемилев Изет Расимович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319911200077441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910902939294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127177-св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 СООБЩЕНИЙ"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1177746066190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9705086726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119017, г. Москва, пер. Голиковский, д. 9, офис 2-26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127411-св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"Интерком Технолоджи"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1097746250030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7723714634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115088, г. Москва, ул. Южнопортовая, д. 7, стр.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128302-св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"Бифорком Текнолоджис"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1157746861711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7728313442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109316, г. Москва, пр-кт Волгоградский, д. 42, к. 5, эт. 2, пом. I, ком. 115-23Н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128441-св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"Сервиспайп"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1157746483784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7708257951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117447, г. Москва, ул. Дмитрия Ульянова, д. 31, помещение XLVIII, комната 48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129011-св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"Апельсин -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1197154007621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7111023020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301361, Тульская обл., Алексинский р-н, г. Алексин, ул. Мира, д. 14/10, оф. 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129045-свПГУ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"ЛИНКЛАЙН"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1197746437327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7714448425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125319, г. Москва, ул. Красноармейская, д. 25, комната 53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129615-св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"АЙРОН-НЕТ"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1197847108470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7806560392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195248, Санкт-Петербург г., пр-кт Ириновский, д. 2, литер А, пом. 1Н, оф. 213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120095-св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"ТАЛАКАН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1187232031150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7203468157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625048, Тюменская обл., г. Тюмень, ул. 50 лет Октября, д. 8б, оф. 236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121218-св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"ЗАОЛинвест"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1147746325836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7707829726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109431, Москва г., ул. Привольная, д. 70, к. 1, эт. 2, пом. XII, комн. 29Е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121239-св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"КОРПОРАЦИЯ"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1175027010806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5027251850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140070, Московская обл., г. Люберцы, рп. Томилино, ул. Гаршина, стр. 3 "В", лит. Б, 3 этаж, помещение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121400-св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"ОНЛАЙН ЛОДЖИК"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1195081044212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5032308911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143025, Московская обл., Одинцовский р-н, с. Немчиновка, ул. Связистов, д. 9, кв. 196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123093-св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"НТ-решения"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1187746133596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7726422020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115191, г. Москва, пер. Духовской, д. 17, стр. 15, эт. 2, ком. 11, оф. 30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123147-св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"УСПЕХ"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1197847060399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7814755162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197082, г. Санкт-Петербург, ул. Яхтенная, д. 33, к. 1, литер А, помещение 9-Н,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123980-св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"РостТелеком"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1144704000132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4704094228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188918, Ленинградская обл., Выборгский р-н, п. г. т. Советский, ул. Школьная, д. 27, пом.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124023-св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 Юг Инжиниринг"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1122366018983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2320208442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354008, Краснодарский край, г. Сочи, ул. Виноградная, д. 2Б, кв. 38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125067-св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«РС-Медиа»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1097746485627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7743752282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125130, г. Москва, ул. Космодемьянских З. и А., д. 9, корп. 2, пом. 1, комн.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125144-св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"СМАРТ 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1197746417538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7724481358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117405, Москва г., ул. Дорожная, д. 60Б, офис 1/6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125418-св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"ОмегаКоннект"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1195027007141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5003133135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142717, Московская обл., Ленинский р-н, с.п. Развилковское, п. Развилка, д. 46, оф. 101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125528-св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"СТАРТ"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1187847142878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7810730664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196191, г. Санкт-Петербург, пл. Конституции, д. 7, литер А, пом. 18Н, оф. 715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125559-св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"АСТРАКОМ"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1027802483972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7804085896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191123, г. Санкт-Петербург, ул. Шпалерная, д. 24, литера А, пом. 1-Н, каб. 6,7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125569-св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"МИХЕЛЬКОМ"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1197746362110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9721082013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109439, г. Москва, ул. Юных Ленинцев, д. 99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126620-свПГУ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Абдулжемилев Изет Расимович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319911200077441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910902939294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127175-св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"Мостинфо - Екатеринбург"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1069659052760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6659140843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620075, Свердловская обл., г. Екатеринбург, ул. Первомайская, д. 15, оф. 1204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128267-св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"Интерком Технолоджи"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1097746250030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7723714634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115088, г. Москва, ул. Южнопортовая, д. 7, стр.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128301-св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"Бифорком Текнолоджис"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1157746861711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7728313442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109316, г. Москва, пр-кт Волгоградский, д. 42, к. 5, эт. 2, пом. I, ком. 115-23Н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128440-св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"Сервиспайп"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1157746483784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7708257951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117447, г. Москва, ул. Дмитрия Ульянова, д. 31, помещение XLVIII, комната 48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129008-св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"Апельсин -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1197154007621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7111023020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301361, Тульская обл., Алексинский р-н, г. Алексин, ул. Мира, д. 14/10, оф. 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129031-свПГУ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"Войс Коммьюникэйшн"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1093340003382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3329057239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115114, г. Москва, пер. Кожевнический 1-й, д. 10, этаж цоколь, пом. I, офис 4/1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129572-св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"ЛайтКом"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1197746444191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7724483115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117546, г. Москва, проезд Ступинский, д. 1А, стр. 5, этаж 2, помещение I, комната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129601-св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"ЛИНКЛАЙН"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1197746437327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7714448425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125319, г. Москва, ул. Красноармейская, д. 25, комната 53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129616-св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"СТАРТ"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1187847142878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7810730664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196191, г. Санкт-Петербург, пл. Конституции, д. 7, литер А, пом. 18Н, оф. 715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125567-св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"КОРПОРАЦИЯ"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1175027010806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5027251850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140070, Московская обл., г. Люберцы, рп. Томилино, ул. Гаршина, стр. 3 "В", лит. Б, 3 этаж, помещение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121427-св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"Фортуна"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1072533000638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2533009628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692390, Приморский край, Черниговский р-н, п. г. т. Сибирцево, ул. Строительная, д. 7, кв. 31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123983-св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"ОмегаКоннект"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1195027007141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5003133135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142717, Московская обл., Ленинский р-н, с.п. Развилковское, п. Развилка, д. 46, оф. 101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125518-св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"СТАРТ"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1187847142878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7810730664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196191, г. Санкт-Петербург, пл. Конституции, д. 7, литер А, пом. 18Н, оф. 715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125566-св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1162468062492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2444002701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662060, Красноярский край, г. Боготол, ул. Вокзальная, д. 63, кв.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123244-св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Боготол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"БЕКАС"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1102301003221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2301075356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353451, Краснодарский край, Анапский р-н, г. Анапа, ул. Астраханская, д. 77, кв. 107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123986-св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Анапский р-н, Анапа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25.12.2023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"ЭТАЛОН"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1142301002931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2301086453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353440, Краснодарский край, Анапский р-н, г. Анапа, ул. Шевченко, д. 1, к.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123994-св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Краснодар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ООО  "Масс Медиа"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1061402004938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1402046536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678900, Республика Саха (Якутия), Алданский Улус, г. Алдан, пер. Спортивный, д. 2, офис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124002-св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Алдан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21.11.2022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Муниципальное бюджетное учреждение "Информационное агентство "ЯТВ"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1028900507184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8909001158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629700, Ямало-Ненецкий автономный округ, Ямальский р-н, с. Яр-Сале, ул. Кугаевского Николая Дмитриевича, д. 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125178-св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Ямальский р-н, Яр-Сале с.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"Сибирская радиосеть"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1172225044353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2222863393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656006, Алтайский край, г. Барнаул, ул. Малахова, д. 177Е, офис 610/1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125187-св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Норильск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 - 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1073528002404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3528121143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162610, Вологодская обл., г. Череповец, ул. Ленина, д. 151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125191-св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область: Вологда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 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1161901054171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1901131152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660001, Красноярский край, г. Красноярск, ул. Ладо Кецховели, д. 22 "А", пом. 237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126723-св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область: Южно-Сахалинск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"Экраника"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1121032000540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1006011804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186422, Республика Карелия, Сегежский р-н, г. Сегежа, ул. Антикайнена, д. 13, к.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128281-св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17.07.2019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Карелия: Сегежский р-н, Сегежа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2153ca9" w14:textId="2153ca9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Н02-229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Ивлев  Алексей  Анатольевич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305424605200011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420103591581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98674-св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04.06.2019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121642</w:t>
              <w:br/>
              <w:t>06.08.2014</w:t>
              <w:br/>
              <w:t>06.08.2019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Анжеро-Судженск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Кузбасс: п. Рудничный г. Анжеро-Судженск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унитарное предприятие "Технический центр телевидения и радиовещания" Республики Саха (Якутия)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1021401063078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1435082297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677027, Республика Саха (Якутия), г. Якутск, ул. Октябрьская, д. 10,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98888-свПГУ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04.06.2019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138908</w:t>
              <w:br/>
              <w:t>05.07.2014</w:t>
              <w:br/>
              <w:t>05.07.2019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Агдары Сунтарский район; Арылах (Жархан) Сунтарский район; Верхневилюйский у, Хомустах с.; Депутатский Усть-Янский район; Едей Нюрбинский район; Исит Хангаласский район; Колымское Нижнеколымский район; Мегино-Кангаласский у, Суола (Мельжехсинский наслег) с.; Мегино-Кангаласский у, Суола (Морукский наслег) с.; Нерюнгри г., Иенгра с.; Сулгаччы Амгинский район; Усть-Нера Оймяконский район; Усть-Янск Усть-Янский район; Усть-Янский у, Уяндино с.; Хочо Мегино-Кангаласский район; Чагда Алданский район; Чериктей Усть-Алданский район; Черский Нижнеколымский район; Чинеке Вилюйский район; Эвено-Бытантайский Национальный у, Батагай-Алыта с.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Алданский у, Чагда с., Амгинский у, Сулгаччы с., Верхневилюйский у, Хомустах с., Вилюйский у, Чинеке с., Мегино-Кангаласский у, Суола (Мельжехсинский наслег) с., Мегино-Кангаласский у, Суола (Морукский наслег) с., Мегино-Кангаласский у, Хочо с., Нерюнгри г., Иенгра с., Нижнеколымский у, Колымское с., Нижнеколымский у, Черский п., Нюрбинский у, Едей с., Оймяконский у, Усть-Нера пгт, Сунтарский у, Агдары с., Сунтарский у, Арылах (Жархан) с., Усть-Алданский у, Чериктей с., Усть-Янский у, Депутатский пгт, Усть-Янский у, Усть-Янск с., Усть-Янский у, Уяндино с., Хангаласский у, Исит с., Эвено-Бытантайский Национальный у, Батагай-Алыта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"Аэропорт Астрахань"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1023000819379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3017004560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414021, Астраханская обл., г. Астрахань, проезд Аэропортовский, д. 1, к.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103697-св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10.06.2019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121991</w:t>
              <w:br/>
              <w:t>06.08.2014</w:t>
              <w:br/>
              <w:t>06.08.2019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область: г. Астрахань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область: г. Астрахань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"Доставка"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1093453001322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3436111628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403882, Волгоградская обл., г. Камышин, ул. Октябрьская, д. 48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106018-св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14.06.2019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154993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"КОМФОРТ XXI ВЕК"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1149102025643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9109001217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295011, Крым Респ., г. Симферополь, ул. Самокиша, д. 16, оф. 401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110513-св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20.06.2019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166805</w:t>
              <w:br/>
              <w:t>28.08.2014</w:t>
              <w:br/>
              <w:t>28.08.2019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"Гольфстрим"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1074401009638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4401080868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156000, Костромская обл., г. Кострома, ул. Свердлова, д. 34 А, офис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114001-св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24.06.2019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175416</w:t>
              <w:br/>
              <w:t>26.10.2014</w:t>
              <w:br/>
              <w:t>26.10.2019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область:  Шарья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Шарьинский р-н, Шарья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"Гольфстрим"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1074401009638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4401080868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156000, Костромская обл., г. Кострома, ул. Свердлова, д. 34 А, офис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114005-св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24.06.2019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175415</w:t>
              <w:br/>
              <w:t>26.10.2014</w:t>
              <w:br/>
              <w:t>26.10.2019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область: Островское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Островский р-н, Островское п.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"Гольфстрим"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1074401009638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4401080868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156000, Костромская обл., г. Кострома, ул. Свердлова, д. 34 А, офис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114006-св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24.06.2019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175414</w:t>
              <w:br/>
              <w:t>26.10.2014</w:t>
              <w:br/>
              <w:t>26.10.2019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область: г. Макарьев (п.у.п. - Высоковка)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Макарьевский р-н, Макарьев г. (п.у.п. - Высоковка)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"ЭсГраунд"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1064401033652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4401064305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156000, Костромская обл., г. Кострома, ул. Свердлова, д. 34 А, офис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114009-св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24.06.2019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175409</w:t>
              <w:br/>
              <w:t>26.10.2014</w:t>
              <w:br/>
              <w:t>26.10.2019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область: г. Киров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Киров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 группа "ЯРЧЕ"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1101515000894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1515922262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362020, Республика Северная Осетия - Алания, г. Владикавказ, ул. Костанаева, д.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115575-св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26.06.2019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123269</w:t>
              <w:br/>
              <w:t>17.09.2014</w:t>
              <w:br/>
              <w:t>17.09.2019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 - Алания: г. Беслан Правобережный р-он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Алания: Правобережный р-н, Беслан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1121031001178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1004017511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186931, Республика Карелия, г. Костомукша, ул. Ленина, д. 12, третий подвал 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115681-св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26.06.2019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122892</w:t>
              <w:br/>
              <w:t>28.08.2014</w:t>
              <w:br/>
              <w:t>28.08.2019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Карелия: г. Костомукша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Карелия: Костомукша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"Зуммер"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1027200791925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7203029103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625008, Тюменская обл., г. Тюмень, ул. Молодежная, д. 81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117989-свПГУ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28.06.2019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140324</w:t>
              <w:br/>
              <w:t>01.10.2014</w:t>
              <w:br/>
              <w:t>01.10.2019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"Зуммер"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1027200791925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7203029103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625008, Тюменская обл., г. Тюмень, ул. Молодежная, д. 81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117991-свПГУ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28.06.2019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123738</w:t>
              <w:br/>
              <w:t>01.10.2014</w:t>
              <w:br/>
              <w:t>01.10.2019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"Зуммер"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1027200791925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7203029103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625008, Тюменская обл., г. Тюмень, ул. Молодежная, д. 81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117995-свПГУ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28.06.2019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123739</w:t>
              <w:br/>
              <w:t>01.10.2014</w:t>
              <w:br/>
              <w:t>01.10.2019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"Телерадиокомпания "Новый Век"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1021602824484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1653021456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420095, Республика Татарстан, г. Казань, ул. Шамиля Усманова,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119431-св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122700</w:t>
              <w:br/>
              <w:t>03.11.2014</w:t>
              <w:br/>
              <w:t>03.11.2019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Альшеево (Бюрганы), Богатые Сабы, Большие Ачасыры, Борискино, Дербедень, Мамалаево, Нижняя Уратьма, Средняя Сунь, Старая Чабья, Татарская Икшурма, Туембаш, Федоровка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Альшеево (Бюрганы), Богатые Сабы, Большие Ачасыры, Борискино, Дербедень, Мамалаево, Нижняя Уратьма, Средняя Сунь, Старая Чабья, Татарская Икшурма, Туембаш, Федоровка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Областное государственное бюджетное учреждение "Областная телерадиокомпания "Русь"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1024400517481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4401015890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156005, Костромская обл., г. Кострома, ул. Сусанина Ивана, д. 48/76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119644-свПГУ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161506</w:t>
              <w:br/>
              <w:t>17.03.2018</w:t>
              <w:br/>
              <w:t>19.08.2019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область: Костромской р-н, Кострома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Костромской р-н, Кострома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УН "Инсит-Интернет"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1147430001311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7430020040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456618, Челябинская обл., г. Копейск, пр-кт Коммунистический, д. 22, комната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119703-св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134844</w:t>
              <w:br/>
              <w:t>21.07.2014</w:t>
              <w:br/>
              <w:t>21.07.2019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"Инсит-Радио"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1147430001290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7430020026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456618, Челябинская обл., г. Копейск, пр-кт Коммунистический, д. 22, комната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119709-св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134843</w:t>
              <w:br/>
              <w:t>21.07.2014</w:t>
              <w:br/>
              <w:t>21.07.2019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ВО "Инсит-Интернет"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1147430001300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7430020033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456618, Челябинская обл., г. Копейск, пр-кт Коммунистический, д. 22, комната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119713-св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134842</w:t>
              <w:br/>
              <w:t>21.07.2014</w:t>
              <w:br/>
              <w:t>21.07.2019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"АТ консалтинг"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1136952002494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6952036241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170001, Тверская обл., г. Тверь, пр-кт Калинина, д. 3, офис 202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119921-св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135825</w:t>
              <w:br/>
              <w:t>04.08.2014</w:t>
              <w:br/>
              <w:t>04.08.2019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"АВАНТ"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1114632007038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4632155020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305040, Курская обл., г. Курск, ул. Пучковка, д. 112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120856-св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123684</w:t>
              <w:br/>
              <w:t>01.10.2014</w:t>
              <w:br/>
              <w:t>01.10.2019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"МУЛЬТИСЕРВИСНЫЕ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1149102043507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9111001888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298300, Крым Респ., г. Керчь, ул. Володи Дубинина, д.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120881-св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124801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"МУЛЬТИСЕРВИСНЫЕ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1149102043507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9111001888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298300, Крым Респ., г. Керчь, ул. Володи Дубинина, д.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120884-св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124800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"МУЛЬТИСЕРВИСНЫЕ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1149102043507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9111001888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298300, Крым Респ., г. Керчь, ул. Володи Дубинина, д.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120890-св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124799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"МУЛЬТИСЕРВИСНЫЕ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1149102043507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9111001888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298300, Крым Респ., г. Керчь, ул. Володи Дубинина, д.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120894-св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124802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"Нэт Бай Нэт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1067746398411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7723565630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41, офис 5.11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121140-св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157184</w:t>
              <w:br/>
              <w:t>17.09.2014</w:t>
              <w:br/>
              <w:t>17.09.2019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Воронежская область; Курская область; Липецкая область; Новгородская область; Орловская область; Тверская область; 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Воронежская область; Курская область; Липецкая область; Новгородская область; Орловская область; Тверская область; 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"ОТС"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1035008359737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5042067447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141371, Московская обл., Сергиево-Посадский р-н, г. Хотьково, ул. Ленина, д. 2, помещение 119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121154-св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156202</w:t>
              <w:br/>
              <w:t>31.12.2014</w:t>
              <w:br/>
              <w:t>31.12.2019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"ТВЦ "ПЛАНЕТА"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1025601023469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5610011193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460024, Оренбургская обл., г. Оренбург, ул. Туркестанская, д.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121351-св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166895</w:t>
              <w:br/>
              <w:t>28.07.2018</w:t>
              <w:br/>
              <w:t>19.08.2019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Оренбург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Оренбург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19.08.2020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"РУСТЕКО"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1027739010860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7724202565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117485, г. Москва, ул. Бутлерова, д. 12, эт./пом./каб. 2/V/1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121363-св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172892</w:t>
              <w:br/>
              <w:t>31.12.2014</w:t>
              <w:br/>
              <w:t>31.12.2019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"РУСТЕКО"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1027739010860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7724202565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117485, г. Москва, ул. Бутлерова, д. 12, эт./пом./каб. 2/V/1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121365-св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172891</w:t>
              <w:br/>
              <w:t>31.12.2014</w:t>
              <w:br/>
              <w:t>31.12.2019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"Конвекс телефония"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1146623005430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6623104104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622001, Свердловская обл., г. Нижний Тагил, ул. Ломоносова, д. 49, стр. 4, помещение 14 (этаж 3)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121494-св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175192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"Конвекс телефония"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1146623005430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6623104104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622001, Свердловская обл., г. Нижний Тагил, ул. Ломоносова, д. 49, стр. 4, помещение 14 (этаж 3)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121499-св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175193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"Конвекс телефония"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1146623005430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6623104104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622001, Свердловская обл., г. Нижний Тагил, ул. Ломоносова, д. 49, стр. 4, помещение 14 (этаж 3)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121503-св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175191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"Конвекс телефония"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1146623005430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6623104104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622001, Свердловская обл., г. Нижний Тагил, ул. Ломоносова, д. 49, стр. 4, помещение 14 (этаж 3)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121512-св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175194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"Двалин"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1125190000957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5190004433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183001, Мурманская обл., г. Мурманск, ул. Траловая, д. 28, помещение 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121874-св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171156</w:t>
              <w:br/>
              <w:t>21.07.2014</w:t>
              <w:br/>
              <w:t>21.07.2019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"Двалин"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1125190000957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5190004433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183001, Мурманская обл., г. Мурманск, ул. Траловая, д. 28, помещение 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121875-св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171157</w:t>
              <w:br/>
              <w:t>21.07.2014</w:t>
              <w:br/>
              <w:t>21.07.2019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"Двалин"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1125190000957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5190004433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183001, Мурманская обл., г. Мурманск, ул. Траловая, д. 28, помещение 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121877-св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171158</w:t>
              <w:br/>
              <w:t>21.07.2014</w:t>
              <w:br/>
              <w:t>21.07.2019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"Удостоверяющий 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1037816019647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7806122720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195027, г. Санкт-Петербург, ул. Малыгина, д. 6, лит.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121915-св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121777</w:t>
              <w:br/>
              <w:t>21.07.2014</w:t>
              <w:br/>
              <w:t>21.07.2019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"Сафетель"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5147746311664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7731483645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117485, г. Москва, ул. Профсоюзная, д. 84/32, стр. 14, эт. 7, пом. XIII, ком. 8,10,10А,10Б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122074-св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125357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"Сафетель"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5147746311664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7731483645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117485, г. Москва, ул. Профсоюзная, д. 84/32, стр. 14, эт. 7, пом. XIII, ком. 8,10,10А,10Б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122091-св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125360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"Сафетель"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5147746311664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7731483645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117485, г. Москва, ул. Профсоюзная, д. 84/32, стр. 14, эт. 7, пом. XIII, ком. 8,10,10А,10Б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122098-св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125359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"Сафетель"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5147746311664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7731483645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117485, г. Москва, ул. Профсоюзная, д. 84/32, стр. 14, эт. 7, пом. XIII, ком. 8,10,10А,10Б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122107-св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125358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"Киренск-Телеком"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1113818001131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3818029012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666703, Иркутская обл., Киренский р-н, г. Киренск, ул. Комарова (Центральный мкр.), д. 26, офис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122905</w:t>
              <w:br/>
              <w:t>28.08.2014</w:t>
              <w:br/>
              <w:t>28.08.2019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"Киренск-Телеком"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1113818001131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3818029012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666703, Иркутская обл., Киренский р-н, г. Киренск, ул. Комарова (Центральный мкр.), д. 26, офис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122904</w:t>
              <w:br/>
              <w:t>28.08.2014</w:t>
              <w:br/>
              <w:t>28.08.2019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 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1127747288481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7703782080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115280, г. Москва, ул. Ленинская Слобода, д. 26, этаж 4, пом. XXXII, комн. 50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126042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"ЭкоТелеНет"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1145030000785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5030082578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115280, г. Москва, ул. Ленинская Слобода, д. 19, строение 6, этаж 4, ком. 48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166804</w:t>
              <w:br/>
              <w:t>04.08.2014</w:t>
              <w:br/>
              <w:t>04.08.2019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"ЭкоТелеНет"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1145030000785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5030082578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115280, г. Москва, ул. Ленинская Слобода, д. 19, строение 6, этаж 4, ком. 48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166801</w:t>
              <w:br/>
              <w:t>04.08.2014</w:t>
              <w:br/>
              <w:t>04.08.2019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"Директив"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1077759882320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7743658709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125319, г. Москва, ул. Коккинаки, д. 4, этаж 3, помещение IV, комната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123042</w:t>
              <w:br/>
              <w:t>28.08.2014</w:t>
              <w:br/>
              <w:t>28.08.2019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предприятие "Редакция газеты "Дело Октября" Родинского района Алтайского края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1022202576593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2267001305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659780, Алтайский край, Родинский р-н, с. Родино, ул. Ворошилова,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123142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Родино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Родинский р-н, Родино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Некоммерческая организация Фонд развития независимого вещания, издательства и образования "Технологии свободы"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1027700571470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7729403219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119330, г. Москва, ул. Мосфильмовская, д. 17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123247-св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162208</w:t>
              <w:br/>
              <w:t>09.09.2014</w:t>
              <w:br/>
              <w:t>09.09.2019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область: Балашиха г. (п.у.п. - Москва); Долгопрудный г. (п.у.п. - Москва); Домодедово г. (п.у.п. - Москва); Жуковский г. (п.у.п. - Москва); Королев г. (п.у.п. - Москва); Красногорский р-н, Красногорск г. (п.у.п. - Москва); Люберецкий р-н, Люберцы г. (п.у.п. - Москва); Мытищи г. (п.у.п. - Москва); Ногинский р-н, Ногинск г. (п.у.п. - Москва); Одинцовский р-н, Одинцово г. (п.у.п. - Москва); Подольск г. (п.у.п. - Москва); Пушкинский р-н, Пушкино г. (п.у.п. - Москва); Раменский р-н, Раменское г. (п.у.п. - Москва); Сергиево-Посадский р-н, Сергиев Посад г. (п.у.п. - Москва); Химки г. (п.у.п. - Москва); Щелковский р-н, Щелково г. (п.у.п. - Москва); Электросталь г. (п.у.п. - Москва)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область: Балашиха г. (п.у.п. - Москва); Долгопрудный г. (п.у.п. - Москва); Домодедово г. (п.у.п. - Москва); Жуковский г. (п.у.п. - Москва); Королев г. (п.у.п. - Москва); Красногорский р-н, Красногорск г. (п.у.п. - Москва); Люберецкий р-н, Люберцы г. (п.у.п. - Москва); Мытищи г. (п.у.п. - Москва); Ногинский р-н, Ногинск г. (п.у.п. - Москва); Одинцовский р-н, Одинцово г. (п.у.п. - Москва); Подольск г. (п.у.п. - Москва); Пушкинский р-н, Пушкино г. (п.у.п. - Москва); Раменский р-н, Раменское г. (п.у.п. - Москва); Сергиево-Посадский р-н, Сергиев Посад г. (п.у.п. - Москва); Химки г. (п.у.п. - Москва); Щелковский р-н, Щелково г. (п.у.п. - Москва); Электросталь г. (п.у.п. - Москва)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Байкал"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1053848021963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3821012869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664047, Иркутская обл., г. Иркутск, ул. Партизанская, д. 69, кв. 28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123739-св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130173</w:t>
              <w:br/>
              <w:t>22.09.2014</w:t>
              <w:br/>
              <w:t>22.09.2019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Иркутск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Иркутск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1134205017550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4205271009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650036, Кемеровская область - Кузбасс, г. Кемерово, пр-кт Ленина, д. 90/2, 2 этаж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123746-св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125431</w:t>
              <w:br/>
              <w:t>09.12.2014</w:t>
              <w:br/>
              <w:t>09.12.2019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Кемерово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Кузбасс: Кемерово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"Ноябрь ЛТД"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1023802720413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3837511126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665930, Иркутская обл., Слюдянский р-н, г. Байкальск, мкр. Южный, кв-л 3-й, д.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123785-св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122046</w:t>
              <w:br/>
              <w:t>29.09.2014</w:t>
              <w:br/>
              <w:t>29.09.2019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Байкальск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Слюдянский р-н, Байкальск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"Мега-Ойл"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1036301254384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6325027895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446001, Самарская обл., г. Сызрань, ул. Карла Маркса, д.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123802-св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156239</w:t>
              <w:br/>
              <w:t>19.09.2014</w:t>
              <w:br/>
              <w:t>19.09.2019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Сызрань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Сызрань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"Формат-регион"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1045900523184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5904116311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614077, Пермский край, г. Пермь, бульвар Гагарина, д. 80 "А"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123837-св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123566</w:t>
              <w:br/>
              <w:t>29.09.2014</w:t>
              <w:br/>
              <w:t>29.09.2019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 Пермь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Пермь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"Арктик Регион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1028700587332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8709009336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689000, Чукотский автономный округ, г. Анадырь, ул. Ленина, д.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123891-св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165882</w:t>
              <w:br/>
              <w:t>13.08.2018</w:t>
              <w:br/>
              <w:t>19.08.2019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Чукотский автономный округ: Анадырь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Чукотский автономный округ: Анадырь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"Арктик Регион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1028700587332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8709009336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689000, Чукотский автономный округ, г. Анадырь, ул. Ленина, д.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123895-св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164836</w:t>
              <w:br/>
              <w:t>08.05.2018</w:t>
              <w:br/>
              <w:t>19.08.2019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Чукотский автономный округ: Анадырский р-н, Алькатваам с.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Чукотский автономный округ: Анадырский р-н, Алькатваам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казённое учреждение "Редакция Радио - Вичуга"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1033700003160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3701006006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155331, Ивановская обл., Вичугский р-н, г. Вичуга, ул. Большая Пролетарская,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123898-св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122854</w:t>
              <w:br/>
              <w:t>28.08.2014</w:t>
              <w:br/>
              <w:t>28.08.2019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область: г. Вичуга Вичугский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область: Вичугский р-н, Вичуга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"Экспресс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1091435004033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1435215420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677027, Саха (Якутия) Респ., г. Якутск, ул. Лермонтова, д. 49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123912-св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150398</w:t>
              <w:br/>
              <w:t>29.09.2014</w:t>
              <w:br/>
              <w:t>29.09.2019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"Экспресс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1091435004033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1435215420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677027, Саха (Якутия) Респ., г. Якутск, ул. Лермонтова, д. 49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123919-св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150399</w:t>
              <w:br/>
              <w:t>29.09.2014</w:t>
              <w:br/>
              <w:t>29.09.2019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"Олимп"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1037739809997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7733501434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125371, г. Москва, ш. Волоколамское, д. 116, стр. 7, ком.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123925-св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166692</w:t>
              <w:br/>
              <w:t>09.09.2014</w:t>
              <w:br/>
              <w:t>09.09.2019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Москва: (п.у.п. - Балашиха г.); Московская область: Балашиха г.; Долгопрудный г. (п.у.п. - Балашиха г.); Домодедово г. (п.у.п. - Балашиха г.); Жуковский г. (п.у.п. - Балашиха г.); Королев г. (п.у.п. - Балашиха г.); Красногорский р-н, Красногорск г. (п.у.п. - Балашиха г.); Люберецкий р-н, Люберцы г. (п.у.п. - Балашиха г.); Мытищи г. (п.у.п. - Балашиха г.); Ногинский р-н, Ногинск г. (п.у.п. - Балашиха г.); Одинцовский р-н, Одинцово г. (п.у.п. - Балашиха г.); Подольск г. (п.у.п. - Балашиха г.); Пушкинский р-н, Пушкино г. (п.у.п. - Балашиха г.); Раменский р-н, Раменское г. (п.у.п. - Балашиха г.); Химки г. (п.у.п. - Балашиха г.); Щелковский р-н, Щелково г. (п.у.п. - Балашиха г.); Электросталь г. (п.у.п. - Балашиха г.)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Москва:  (п.у.п. - Балашиха г.); Московская область: Балашиха г., Долгопрудный г. (п.у.п. - Балашиха г.), Домодедово г. (п.у.п. - Балашиха г.), Жуковский г. (п.у.п. - Балашиха г.), Королев г. (п.у.п. - Балашиха г.), Красногорский р-н, Красногорск г. (п.у.п. - Балашиха г.), Люберецкий р-н, Люберцы г. (п.у.п. - Балашиха г.), Мытищи г. (п.у.п. - Балашиха г.), Ногинский р-н, Ногинск г. (п.у.п. - Балашиха г.), Одинцовский р-н, Одинцово г. (п.у.п. - Балашиха г.), Подольск г. (п.у.п. - Балашиха г.), Пушкинский р-н, Пушкино г. (п.у.п. - Балашиха г.), Раменский р-н, Раменское г. (п.у.п. - Балашиха г.), Химки г. (п.у.п. - Балашиха г.), Щелковский р-н, Щелково г. (п.у.п. - Балашиха г.), Электросталь г. (п.у.п. - Балашиха г.)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"Тейла"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1097847155295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7807343584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198320, г. Санкт-Петербург, г. Красное Село, ул. Лермонтова, д. 15, корп.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123932-св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120786</w:t>
              <w:br/>
              <w:t>06.08.2014</w:t>
              <w:br/>
              <w:t>06.08.2019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"Тейла"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1097847155295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7807343584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198320, г. Санкт-Петербург, г. Красное Село, ул. Лермонтова, д. 15, корп.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123934-св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120787</w:t>
              <w:br/>
              <w:t>06.08.2014</w:t>
              <w:br/>
              <w:t>06.08.2019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унитарное предприятие Курской области "Информационный центр "Регион-Курск"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1094632002850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4632105502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305002, Курская обл., г. Курск, ул. Максима Горького, д. 65, к. А3, офис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124005-св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122295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унитарное предприятие Курской области "Информационный центр "Регион-Курск"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1094632002850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4632105502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305002, Курская обл., г. Курск, ул. Максима Горького, д. 65, к. А3, офис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124011-св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122296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"ФАРТЕЛ"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1147847196298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7814613601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197227, г. Санкт-Петербург, б-р Серебристый, д. 17, пом. 26Н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124043-св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121840</w:t>
              <w:br/>
              <w:t>21.07.2014</w:t>
              <w:br/>
              <w:t>21.07.2019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"ФАРТЕЛ"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1147847196298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7814613601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197227, г. Санкт-Петербург, б-р Серебристый, д. 17, пом. 26Н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124046-св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121841</w:t>
              <w:br/>
              <w:t>21.07.2014</w:t>
              <w:br/>
              <w:t>21.07.2019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"ФАРТЕЛ"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1147847196298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7814613601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197227, г. Санкт-Петербург, б-р Серебристый, д. 17, пом. 26Н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124051-св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121842</w:t>
              <w:br/>
              <w:t>21.07.2014</w:t>
              <w:br/>
              <w:t>21.07.2019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 транзит"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1035900999463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5906054406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614107, Пермский край, г. Пермь, ул. Тургенева, д. 33 А, помещение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124233-св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159356</w:t>
              <w:br/>
              <w:t>21.11.2014</w:t>
              <w:br/>
              <w:t>21.11.2019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г.Пермь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Пермь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"КРЭЛКОМ"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1149102053781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9102031188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295050, Республика Крым, г. Симферополь, ул. Смольная, д. 25Б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124619-св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137406</w:t>
              <w:br/>
              <w:t>09.12.2014</w:t>
              <w:br/>
              <w:t>09.12.2019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"КРЭЛКОМ"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1149102053781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9102031188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295050, Республика Крым, г. Симферополь, ул. Смольная, д. 25Б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124621-св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137408</w:t>
              <w:br/>
              <w:t>09.12.2014</w:t>
              <w:br/>
              <w:t>09.12.2019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"КРЭЛКОМ"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1149102053781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9102031188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295050, Республика Крым, г. Симферополь, ул. Смольная, д. 25Б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124626-св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137407</w:t>
              <w:br/>
              <w:t>09.12.2014</w:t>
              <w:br/>
              <w:t>09.12.2019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"КРЭЛКОМ"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1149102053781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9102031188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295050, Республика Крым, г. Симферополь, ул. Смольная, д. 25Б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124631-св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137405</w:t>
              <w:br/>
              <w:t>09.12.2014</w:t>
              <w:br/>
              <w:t>09.12.2019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"КРЭЛКОМ"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1149102053781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9102031188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295050, Республика Крым, г. Симферополь, ул. Смольная, д. 25Б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124634-св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137404</w:t>
              <w:br/>
              <w:t>09.12.2014</w:t>
              <w:br/>
              <w:t>09.12.2019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"КРЭЛКОМ"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1149102053781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9102031188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295050, Республика Крым, г. Симферополь, ул. Смольная, д. 25Б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124636-св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137403</w:t>
              <w:br/>
              <w:t>09.12.2014</w:t>
              <w:br/>
              <w:t>09.12.2019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"ЛАЙТ ГРУП"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5147746268490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7719893620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107031, г. Москва, ул. Рождественка, д. 5/7, стр. 2, эт. 3, пом. V, ком. 4, оф.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124687-св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125551</w:t>
              <w:br/>
              <w:t>09.12.2014</w:t>
              <w:br/>
              <w:t>09.12.2019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край; Москва; Республика Саха (Якутия); Хабаровский край; 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край; Москва; Республика Саха (Якутия); Хабаровский край; 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"ЛАЙТ ГРУП"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5147746268490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7719893620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107031, г. Москва, ул. Рождественка, д. 5/7, стр. 2, эт. 3, пом. V, ком. 4, оф.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124690-св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125550</w:t>
              <w:br/>
              <w:t>09.12.2014</w:t>
              <w:br/>
              <w:t>09.12.2019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край; Москва; Республика Саха (Якутия); Хабаровский край; 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край; Москва; Республика Саха (Якутия); Хабаровский край; 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"Регистратор Доменов"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1047796108744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7701525129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127410, г. Москва, ш. Алтуфьевское, д. 37, корп. 1, комната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124905-св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120310</w:t>
              <w:br/>
              <w:t>06.08.2014</w:t>
              <w:br/>
              <w:t>06.08.2019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"Регистратор Доменов"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1047796108744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7701525129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127410, г. Москва, ш. Алтуфьевское, д. 37, корп. 1, комната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124908-св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120311</w:t>
              <w:br/>
              <w:t>06.08.2014</w:t>
              <w:br/>
              <w:t>06.08.2019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"МСН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1117746441647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7727752084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115487, Москва г., проезд Нагатинский 2-й, д. 2, стр 8, эт. 1, пом. II, ком.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172575</w:t>
              <w:br/>
              <w:t>28.08.2014</w:t>
              <w:br/>
              <w:t>28.08.2019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"Спутниковые телекоммуникации Башкортостана"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1040204598268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0278101668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450078, Республика Башкортостан, г. Уфа, ул. Сагита Агиша, д. 1, к.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123639</w:t>
              <w:br/>
              <w:t>01.10.2014</w:t>
              <w:br/>
              <w:t>01.10.2019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Барда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Бардымский р-н, Барда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"ТНС-РУ"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1157746121444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7719403594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105318, Москва город, Ибрагимова улица, дом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125267-свПГУ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128340</w:t>
              <w:br/>
              <w:t>19.02.2015</w:t>
              <w:br/>
              <w:t>27.08.2019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"ТНС-РУ"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1157746121444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7719403594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105318, Москва город, Ибрагимова улица, дом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125389-свПГУ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128341</w:t>
              <w:br/>
              <w:t>19.02.2015</w:t>
              <w:br/>
              <w:t>27.08.2019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"ТНС-РУ"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1157746121444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7719403594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105318, Москва город, Ибрагимова улица, дом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125428-свПГУ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128338</w:t>
              <w:br/>
              <w:t>19.02.2015</w:t>
              <w:br/>
              <w:t>27.08.2019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"Риал 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1025007512617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5074018467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142105, Московская обл., г. Подольск, ул. Большая Серпуховская, д. 48/1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125433-свПГУ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167599</w:t>
              <w:br/>
              <w:t>29.09.2014</w:t>
              <w:br/>
              <w:t>29.09.2019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область; Москва; Московская область; 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Москва; Московская область; 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"Риал 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1025007512617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5074018467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142105, Московская обл., г. Подольск, ул. Большая Серпуховская, д. 48/1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125439-свПГУ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167597</w:t>
              <w:br/>
              <w:t>29.09.2014</w:t>
              <w:br/>
              <w:t>29.09.2019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область; Москва; Московская область; 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Москва; Московская область; 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"Риал 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1025007512617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5074018467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142105, Московская обл., г. Подольск, ул. Большая Серпуховская, д. 48/1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125462-свПГУ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167598</w:t>
              <w:br/>
              <w:t>29.09.2014</w:t>
              <w:br/>
              <w:t>29.09.2019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область; Москва; Московская область; 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Москва; Московская область; 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Борисов Николай Александрович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314723205500027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722901166832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125468-св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122395</w:t>
              <w:br/>
              <w:t>04.08.2014</w:t>
              <w:br/>
              <w:t>04.08.2019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Борисов Николай Александрович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314723205500027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722901166832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125473-св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122394</w:t>
              <w:br/>
              <w:t>04.08.2014</w:t>
              <w:br/>
              <w:t>04.08.2019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"ТНС-РУ"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1157746121444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7719403594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105318, Москва город, Ибрагимова улица, дом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125509-свПГУ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134855</w:t>
              <w:br/>
              <w:t>19.02.2015</w:t>
              <w:br/>
              <w:t>27.08.2019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Волгоградская область; Нижегородская область; 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Нижегородская область; 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"Ювента"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1127847604081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7840479938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198099, г. Санкт-Петербург, ул. Оборонная, д. 10, литера А, офис 302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125547-св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124108</w:t>
              <w:br/>
              <w:t>20.10.2014</w:t>
              <w:br/>
              <w:t>20.10.2019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"ТРУ СИСТЕМ"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1037739429970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7709060860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117105, г. Москва, 1-й Нагатинский пр-д, д. 6,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125932-св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120672</w:t>
              <w:br/>
              <w:t>29.09.2014</w:t>
              <w:br/>
              <w:t>29.09.2019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«Даймэкс»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1045504021870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5503083010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644007, Омская обл., г. Омск, ул. Орджоникидзе угол Рабиновича, д. 38/59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125945-св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124455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"Северо-Западная компания "Инфосвязь"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1089847160633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7811404769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192012, г. Санкт-Петербург, пр-кт Обуховской обороны, д. 271, лит. А, оф. 1001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125985-св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164589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"Квант"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1024000630444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4007003008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249160, Калужская обл.,  Жуковский р-н, г. Белоусово, ул. Московская, д. 91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126017-св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121994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за исключением гг. Калуги, Обнинска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за исключением гг. Калуги, Обнинска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"Веста"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1047100772003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7106058532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301650, Тульская обл., Новомосковский р-н, г. Новомосковск, ул. Комсомольская, д. 37, помещение VI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126025-св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158414</w:t>
              <w:br/>
              <w:t>05.10.2014</w:t>
              <w:br/>
              <w:t>05.10.2019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область: Новомосковск Новомосковского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Новомосковский р-н, Новомосковск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"Новая волна"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1125802000257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5802009945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442246, Пензенская обл., Каменский р-н, г. Каменка, ул. Коммунистическая, д. 2Б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126030-св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124072</w:t>
              <w:br/>
              <w:t>20.10.2014</w:t>
              <w:br/>
              <w:t>20.10.2019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область: Каменка Каменского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Каменский р-н, Каменка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"АТС"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1093805000410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3805709677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665702, Иркутская обл., г. Братск, ул. Гидростроителей, д. 55А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126035-св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123171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"АТС"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1093805000410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3805709677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665702, Иркутская обл., г. Братск, ул. Гидростроителей, д. 55А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126036-св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123172</w:t>
              <w:br/>
              <w:t>26.10.2014</w:t>
              <w:br/>
              <w:t>26.10.2019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"ОТКРЫТАЯ ТЕЛЕКОММУНИКАЦИОННАЯ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1097746737956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7707715503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123104, Москва г., ул. Бронная М., д. 2, стр 1, пом. I, к. 76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126061-св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123252</w:t>
              <w:br/>
              <w:t>17.09.2014</w:t>
              <w:br/>
              <w:t>17.09.2019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"Галактика"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1025901976176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5919001338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618545, Пермский край, г. Соликамск, ул. Всеобуча, д. 80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126378-св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123555</w:t>
              <w:br/>
              <w:t>22.09.2014</w:t>
              <w:br/>
              <w:t>22.09.2019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 Соликамск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Соликамск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"Элемтэ-Инвест"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1071690028662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1660101110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420061, Республика Татарстан, г. Казань, ул. Николая Ершова, д. 57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126493-св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125092</w:t>
              <w:br/>
              <w:t>20.11.2014</w:t>
              <w:br/>
              <w:t>20.11.2019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"Элемтэ-Инвест"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1071690028662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1660101110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420061, Республика Татарстан, г. Казань, ул. Николая Ершова, д. 57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126495-св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125093</w:t>
              <w:br/>
              <w:t>20.11.2014</w:t>
              <w:br/>
              <w:t>20.11.2019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"Элемтэ-Инвест"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1071690028662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1660101110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420061, Республика Татарстан, г. Казань, ул. Николая Ершова, д. 57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126497-св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125095</w:t>
              <w:br/>
              <w:t>20.11.2014</w:t>
              <w:br/>
              <w:t>20.11.2019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"Элемтэ-Инвест"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1071690028662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1660101110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420061, Республика Татарстан, г. Казань, ул. Николая Ершова, д. 57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126499-св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125094</w:t>
              <w:br/>
              <w:t>20.11.2014</w:t>
              <w:br/>
              <w:t>20.11.2019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"ФПС"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1144827001802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4826102204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125284, г. Москва, ул. Беговая, д. 4, пом. VI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126501-св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159446</w:t>
              <w:br/>
              <w:t>01.10.2014</w:t>
              <w:br/>
              <w:t>01.10.2019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"Иртелком"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1021500581013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1502024744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362031, Республика Северная Осетия - Алания, г. Владикавказ, ул. Калинина, д. 2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126504-св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153060</w:t>
              <w:br/>
              <w:t>06.08.2014</w:t>
              <w:br/>
              <w:t>06.08.2019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"Олимп"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1069658108090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6658248442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620144, Свердловская обл., г. Екатеринбург, ул. Хохрякова, д. 104, комната 514А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126509-св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170622</w:t>
              <w:br/>
              <w:t>22.09.2016</w:t>
              <w:br/>
              <w:t>22.09.2019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Екатеринбург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Екатеринбург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"ЮГ-медиа"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1032300676320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2302045900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352900, Краснодарский край, г. Армавир, ул. Ефремова, д. 26, кв.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126512-св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151293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Ейск, Кропоткин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Ейский р-н, Ейск г.; Кавказский р-н, Кропоткин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"ЮГ-медиа"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1032300676320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2302045900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352900, Краснодарский край, г. Армавир, ул. Ефремова, д. 26, кв.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126514-св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151294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Курганинск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Курганинский р-н, Курганинск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"ЮГ-медиа"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1032300676320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2302045900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352900, Краснодарский край, г. Армавир, ул. Ефремова, д. 26, кв.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126516-св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174820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Лабинский р-н, Лабинск г., Славянский р-н, Славянск-на-Кубани г., Темрюкский р-н, Темрюк г., Тимашевский р-н, Тимашевск г., Тихорецкий р-н, Тихорецк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Лабинский р-н, Лабинск г., Славянский р-н, Славянск-на-Кубани г., Темрюкский р-н, Темрюк г., Тимашевский р-н, Тимашевск г., Тихорецкий р-н, Тихорецк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"АСВТ"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1027739090125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7710030404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127322, г. Москва, ул. Яблочкова, д. 19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126576-св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122226</w:t>
              <w:br/>
              <w:t>27.08.2014</w:t>
              <w:br/>
              <w:t>27.08.2019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"ДАЙМЭКС"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1053100501277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3102019101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308015, Белгородская обл., г. Белгород, ул. Пушкина, д. 55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126596-св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122283</w:t>
              <w:br/>
              <w:t>29.09.2014</w:t>
              <w:br/>
              <w:t>29.09.2019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"Каневская телевизионная студия"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1122363000055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2334024004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353730, Краснодарский край, Каневской р-н, ст-ца Каневская, ул. Горького, д. 51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126711-св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124063</w:t>
              <w:br/>
              <w:t>20.10.2014</w:t>
              <w:br/>
              <w:t>20.10.2019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Каневская Каневского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Каневской р-н, Каневская ст-ца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"ЭНЕРГОЦЕНТР"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1132371000740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2341016727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353740, Краснодарский край, Ленинградский р-н, ст-ца Ленинградская, ул. им. 302 Дивизии, д. 8, корп. И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126715-св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122386</w:t>
              <w:br/>
              <w:t>04.08.2014</w:t>
              <w:br/>
              <w:t>04.08.2019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ст-ца Ленинградская Ленинрградский р-он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Ленинградский р-н, Ленинградская ст-ца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"СИТИ-ТЕЛЕКОМ"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1037739360735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7704152556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121852, г. Москва, ул. Новый Арбат,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126772-св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122706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1027000903401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7018017907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634061, Томская обл., г. Томск, ул. Киевская, д. 60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144530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область: г. Томск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г. Томск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1027000903401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7018017907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634061, Томская обл., г. Томск, ул. Киевская, д. 60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144531</w:t>
              <w:br/>
              <w:t>14.11.2014</w:t>
              <w:br/>
              <w:t>14.11.2019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область: г. Томск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г. Томск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"РАДИО-МУРОМ"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1023302156547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3307015612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602267, Владимирская обл., г. Муром, ул. Льва Толстого, д. 35, кв. 50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127155-св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123156</w:t>
              <w:br/>
              <w:t>23.10.2014</w:t>
              <w:br/>
              <w:t>23.10.2019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 Муром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Муром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"Федеральный центр науки и высоких технологий "Специальное научно-производственное объединение "Элерон"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1157746325043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7724313681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115563, г. Москва, ул. Генерала Белова, д.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127359-св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130247</w:t>
              <w:br/>
              <w:t>09.04.2015</w:t>
              <w:br/>
              <w:t>17.09.2019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"Биз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1097746215016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7715755732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129110, г. Москва, пр-кт Олимпийский, д. 18/1, помещение 19-26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127389-св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175171</w:t>
              <w:br/>
              <w:t>29.09.2014</w:t>
              <w:br/>
              <w:t>29.09.2019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"Биз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1097746215016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7715755732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129110, г. Москва, пр-кт Олимпийский, д. 18/1, помещение 19-26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127392-св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175172</w:t>
              <w:br/>
              <w:t>29.09.2014</w:t>
              <w:br/>
              <w:t>29.09.2019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"Биз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1097746215016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7715755732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129110, г. Москва, пр-кт Олимпийский, д. 18/1, помещение 19-26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127396-св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175169</w:t>
              <w:br/>
              <w:t>29.09.2014</w:t>
              <w:br/>
              <w:t>29.09.2019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"ГСП"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1021100736623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1102002707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169316, Коми Респ., г. Ухта, проезд Дружбы, д. 19, кв. 61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123897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"ГСП"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1021100736623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1102002707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169316, Республика Коми, г. Ухта, проезд Дружбы, д. 19, кв. 61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123898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"ГСП"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1021100736623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1102002707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169316, Республика Коми, г. Ухта, проезд Дружбы, д. 19, кв. 61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123896</w:t>
              <w:br/>
              <w:t>24.11.2014</w:t>
              <w:br/>
              <w:t>24.11.2019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"Фирма "Теле-Сервис"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1025004072576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5032007840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143010, Московская обл., п. Власиха, ул. Солнечная,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122748</w:t>
              <w:br/>
              <w:t>29.09.2014</w:t>
              <w:br/>
              <w:t>29.09.2019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Москва: поселение Кокошкино, дп. Кокошкино; Московская область: Одинцовский район; п. Власиха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"Великолукская телерадиокомпания"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1026000897768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6025021050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182110, Псковская обл., г. Великие Луки, ул. Комсомольца Зверева, д.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126812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121534</w:t>
              <w:br/>
              <w:t>15.09.2014</w:t>
              <w:br/>
              <w:t>15.09.2019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область: г. Великие Луки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область: Великие Луки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"Борус"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1022401296389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2445001570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663980, Красноярский край, Бородино город, Победы микрорайон, дом 14, кв.оф. 89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128031-свПГУ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121221</w:t>
              <w:br/>
              <w:t>25.08.2014</w:t>
              <w:br/>
              <w:t>25.08.2019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город Бородино, Рыбинский район, Канский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"Красноярское конструкторское бюро "Искра"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1022402130156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2463029755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128131-св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124352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Карачаево-Черкесская Республика; Республика Дагестан; Республика Карелия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Карачаево-Черкесская Республика; Республика Дагестан; Республика Карелия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"Красноярское конструкторское бюро "Искра"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1022402130156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2463029755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128134-св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124353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Республика; Республика Ингушетия; Республика Калмыкия; Республика Северная Осетия - Алания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Республика; Республика Ингушетия; Республика Калмыкия; Республика Северная Осетия - Алания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"Красноярское конструкторское бюро "Искра"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1022402130156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2463029755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128142-св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124354</w:t>
              <w:br/>
              <w:t>18.12.2014</w:t>
              <w:br/>
              <w:t>18.12.2019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«Конвекс-Кировград»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1096621000300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6621015995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624140, Свердловская обл., г. Кировград, ул. Кировградская, д. 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128203-св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143720</w:t>
              <w:br/>
              <w:t>31.12.2014</w:t>
              <w:br/>
              <w:t>31.12.2019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«Конвекс-Кировград»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1096621000300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6621015995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624140, Свердловская обл., г. Кировград, ул. Кировградская, д. 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128207-св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143719</w:t>
              <w:br/>
              <w:t>31.12.2014</w:t>
              <w:br/>
              <w:t>31.12.2019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"Сибирская Интернет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1027700251314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7708119944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117152, г. Москва, ш. Загородное, д. 1,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128214-св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123650</w:t>
              <w:br/>
              <w:t>01.10.2014</w:t>
              <w:br/>
              <w:t>01.10.2019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Архангельская область; Брянская область; Волгоградская область; Вологодская область; Воронежская область; Забайкальский край; Ивановская область; Иркутская область; Калужская область; Кировская область; Костромская область; Краснодарский край; Красноярский край; Курская область; Ленинградская область; Москва; Московская область; Мурманская область; Новгородская область; Оренбургская область; Орловская область; Пензенская область; Приморский край; Республика Башкортостан; Республика Калмыкия; Республика Карелия; Республика Коми; Республика Крым; Ростовская область; Рязанская область; Самарская область; Саратовская область; Свердловская область; Севастополь; Смоленская область; Ставропольский край; Тамбовская область; Томская область; Тюменская область; Ульяновская область; Хабаровский край;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Архангельская область; Брянская область; Волгоградская область; Вологодская область; Воронежская область; Забайкальский край; Ивановская область; Иркутская область; Калужская область; Кировская область; Костромская область; Краснодарский край; Красноярский край; Курская область; Ленинградская область; Москва; Московская область; Мурманская область; Новгородская область; Оренбургская область; Орловская область; Пензенская область; Приморский край; Республика Башкортостан; Республика Калмыкия; Республика Карелия; Республика Коми; Республика Крым; Ростовская область; Рязанская область; Самарская область; Саратовская область; Свердловская область; Севастополь; Смоленская область; Ставропольский край; Тамбовская область; Томская область; Тюменская область; Ульяновская область; Хабаровский край;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"Сибирская Интернет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1027700251314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7708119944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117152, г. Москва, ш. Загородное, д. 1,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128216-св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170599</w:t>
              <w:br/>
              <w:t>26.10.2014</w:t>
              <w:br/>
              <w:t>26.10.2019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Москва; Московская область;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Северная Осетия - Алания; Республика Татарстан (Татарстан);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Ямало-Ненецкий автономный округ;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Москва; Московская область; Мурманская область;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Татарстан (Татарстан);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«Сетевые Технологии»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1094433000375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4403005425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157202, Костромская обл., Галичский р-н, г. Галич, ул. Гладышева, д. 11, пом.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128229-св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126031</w:t>
              <w:br/>
              <w:t>29.12.2014</w:t>
              <w:br/>
              <w:t>29.12.2019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"Интерком Технолоджи"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1097746250030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7723714634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115088, г. Москва, ул. Южнопортовая, д. 7,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128293-св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121641</w:t>
              <w:br/>
              <w:t>29.09.2014</w:t>
              <w:br/>
              <w:t>29.09.2019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"ЗДАТА"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1137746838800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7702822710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129594, г. Москва, ул. Шереметьевская, д. 6,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128311-св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125164</w:t>
              <w:br/>
              <w:t>20.11.2014</w:t>
              <w:br/>
              <w:t>20.11.2019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"ЗДАТА"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1137746838800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7702822710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129594, г. Москва, ул. Шереметьевская, д. 6,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128329-св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125163</w:t>
              <w:br/>
              <w:t>20.11.2014</w:t>
              <w:br/>
              <w:t>20.11.2019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Васильев Иван Иванович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314272015300025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272012862354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128460-св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123360</w:t>
              <w:br/>
              <w:t>17.09.2014</w:t>
              <w:br/>
              <w:t>17.09.2019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"Телеком. 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1097327000352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7327049769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432045, Ульяновская обл., г. Ульяновск, ул. Рябикова, д. 21Б, лит. А1, пом.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128549-св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174814</w:t>
              <w:br/>
              <w:t>29.09.2014</w:t>
              <w:br/>
              <w:t>29.09.2019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"Телеком. 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1097327000352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7327049769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432045, Ульяновская обл., г. Ульяновск, ул. Рябикова, д. 21Б, лит. А1, пом.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128550-св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174811</w:t>
              <w:br/>
              <w:t>29.09.2014</w:t>
              <w:br/>
              <w:t>29.09.2019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128825-св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171761</w:t>
              <w:br/>
              <w:t>20.11.2014</w:t>
              <w:br/>
              <w:t>20.11.2019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область: Алексинский р-н, Алексин г.; Белевский р-н, Белев г.; Богородицкий р-н, Богородицк г.; Веневский р-н, Венев г.; Ефремовский р-н, Ефремов г.; Журишки Кимовский р-н; Заокский р-н, Заокский рп; Каменский р-н, Архангельское с.; Куркинский р-н, Куркино рп; Новомосковский р-н, Новомосковск г.; Новомосковский р-н, Новомосковск г. (п.у.п. - Тула г.); Одоевский р-н, Одоев рп; Суворовский р-н, Суворов г.; Тепло-Огаревский р-н, Теплое рп; Тула г.; Тула г. (п.у.п. - Новомосковский р-н, Новомосковск г.); Чернский р-н, Чернь рп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Алексинский р-н, Алексин г., Белевский р-н, Белев г., Богородицкий р-н, Богородицк г., Веневский р-н, Венев г., Ефремовский р-н, Ефремов г., Заокский р-н, Заокский рп, Каменский р-н, Архангельское с., Куркинский р-н, Куркино рп, Новомосковский р-н, Новомосковск г., Новомосковский р-н, Новомосковск г. (п.у.п. - Тула г.), Новомосковский р-н, Новомосковск г. (п.у.п. - г. Тула), Одоевский р-н, Одоев рп, Суворовский р-н, Суворов г., Тепло-Огаревский р-н, Теплое рп, Тула г., Тула г. (п.у.п. - Новомосковский р-н, Новомосковск г.), Чернский р-н, Чернь рп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"Витком"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1141450000273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1414016409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678152, Саха (Якутия) Респ., Ленский у., п. г. т. Витим, ул. Кооперативная, д. 39, кв.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123712</w:t>
              <w:br/>
              <w:t>01.10.2014</w:t>
              <w:br/>
              <w:t>01.10.2019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"Витком"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1141450000273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1414016409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678152, Саха (Якутия) Респ., Ленский у., п. г. т. Витим, ул. Кооперативная, д. 39, кв.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123713</w:t>
              <w:br/>
              <w:t>01.10.2014</w:t>
              <w:br/>
              <w:t>01.10.2019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"РАДИОКОМПАНИЯ "КУЛЬТУРА"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1037843054820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7825407720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194044, Санкт-Петербург г., пер. Крапивный, д.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129371-св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121584</w:t>
              <w:br/>
              <w:t>02.10.2014</w:t>
              <w:br/>
              <w:t>02.10.2019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"Региональный канал "Телевидение Армавира"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1022300629780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2302007101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352909, Краснодарский край, г. Армавир, ул. Р.Люксембург, д. 196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129375-св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122276</w:t>
              <w:br/>
              <w:t>05.10.2014</w:t>
              <w:br/>
              <w:t>05.10.2019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Армавир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Армавир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19.08.2020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"Цифровой Диалог-Ростов"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1196196020305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6164126853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344013, Ростовская обл., г. Ростов-на-Дону, пер. 2-й Переулок, д. 114, к. А, кв. 45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129426-св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175218</w:t>
              <w:br/>
              <w:t>15.05.2019</w:t>
              <w:br/>
              <w:t>28.08.2019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"Цифровой Диалог-Ростов"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1196196020305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6164126853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344013, Ростовская обл., г. Ростов-на-Дону, пер. 2-й Переулок, д. 114, к. А, кв. 45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129427-св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175219</w:t>
              <w:br/>
              <w:t>15.05.2019</w:t>
              <w:br/>
              <w:t>28.08.2019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«Эксперт-Телеком»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1075012000161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5012038897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143960, Московская обл., г. Реутов, ул. Фабричная, д. 12, лит. Е, этаж 2, помещение 3, комната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129428-св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175175</w:t>
              <w:br/>
              <w:t>20.10.2014</w:t>
              <w:br/>
              <w:t>20.10.2019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«Эксперт-Телеком»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1075012000161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5012038897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143960, Московская обл., г. Реутов, ул. Фабричная, д. 12, лит. Е, этаж 2, помещение 3, комната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129429-св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175174</w:t>
              <w:br/>
              <w:t>20.10.2014</w:t>
              <w:br/>
              <w:t>20.10.2019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«Эксперт-Телеком»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1075012000161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5012038897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143960, Московская обл., г. Реутов, ул. Фабричная, д. 12, лит. Е, этаж 2, помещение 3, комната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129431-св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172960</w:t>
              <w:br/>
              <w:t>20.10.2014</w:t>
              <w:br/>
              <w:t>20.10.2019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«Эксперт-Телеком»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1075012000161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5012038897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143960, Московская обл., г. Реутов, ул. Фабричная, д. 12, лит. Е, этаж 2, помещение 3, комната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129433-св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172959</w:t>
              <w:br/>
              <w:t>20.10.2014</w:t>
              <w:br/>
              <w:t>20.10.2019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«Эксперт-Телеком»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1075012000161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5012038897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143960, Московская обл., г. Реутов, ул. Фабричная, д. 12, лит. Е, этаж 2, помещение 3, комната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129439-св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175176</w:t>
              <w:br/>
              <w:t>20.10.2014</w:t>
              <w:br/>
              <w:t>20.10.2019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20.10.2024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"КОМЛАН"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1097746287275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7722686470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109052, г. Москва, ул. Нижегородская, д. 104, к. 3, оф.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121644</w:t>
              <w:br/>
              <w:t>06.08.2014</w:t>
              <w:br/>
              <w:t>06.08.2019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"КОМЛАН"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1097746287275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7722686470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109052, г. Москва, ул. Нижегородская, д. 104, к. 3, оф.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19.07.2019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121643</w:t>
              <w:br/>
              <w:t>06.08.2014</w:t>
              <w:br/>
              <w:t>06.08.2019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06.08.2024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ffa6660" w14:textId="ffa6660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Н03-233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Ивлев  Алексей  Анатольевич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305424605200011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420103591581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99541-св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05.06.2019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121642</w:t>
              <w:br/>
              <w:t>06.08.2014</w:t>
              <w:br/>
              <w:t>06.08.2019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"Кемеровская область: п. Рудничный г. Анжеро-Судженск" на "Кемеровская область-Кузбасс: п. Рудничный г. Анжеро-Судженск"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"Енисейнет"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1022402142311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2463010176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660062, Красноярский край, г. Красноярск, ул. Телевизорная, здание 1, строение 9, помещение 601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114579-св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25.06.2019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167399</w:t>
              <w:br/>
              <w:t>28.11.2018</w:t>
              <w:br/>
              <w:t>28.11.2023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"Енисейнет"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1022402142311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2463010176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660062, Красноярский край, г. Красноярск, ул. Телевизорная, здание 1, строение 9, помещение 601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114586-св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25.06.2019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167398</w:t>
              <w:br/>
              <w:t>28.11.2018</w:t>
              <w:br/>
              <w:t>28.11.2023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"Енисейнет"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1022402142311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2463010176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660062, Красноярский край, г. Красноярск, ул. Телевизорная, здание 1, строение 9, помещение 601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114588-св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25.06.2019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167397</w:t>
              <w:br/>
              <w:t>28.11.2018</w:t>
              <w:br/>
              <w:t>28.11.2023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"Астран"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1097746101793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7717647570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127422, Москва, ул. Тимирязевская, д. 10/12, кв. 106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119156-св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174596</w:t>
              <w:br/>
              <w:t>09.06.2018</w:t>
              <w:br/>
              <w:t>09.06.2023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услуги подвижной радиотелефонной связи при использовании бизнес-модели виртуальных сетей подвижной радиотелефонной связи с использованием инфрастуктуры радиодоступа  ООО "Т2 Мобайл", ЗАО "АКОС", АО "АПЕКС", ОАО "Санкт-Петербург Телеком")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"Диадема"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1037736014073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7736234191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127254, Москва г., проезд Огородный, д. 5, стр.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121169-св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159106</w:t>
              <w:br/>
              <w:t>27.02.2018</w:t>
              <w:br/>
              <w:t>27.02.2023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Рязань 104,5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"Компания Новое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1157746800760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7725286790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143402, Московская обл., Красногорский р-н, г. Красногорск, б-р Строителей, д. 4, к. 1, пом. LV, каб.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121171-св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173376</w:t>
              <w:br/>
              <w:t>31.10.2017</w:t>
              <w:br/>
              <w:t>31.10.2022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10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"МедиаГруппа Экспресс"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1025202206281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5254026876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607185, Нижегородская обл., г. Саров, ул. Юности, д. 15, помещение П1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122725</w:t>
              <w:br/>
              <w:t>20.08.2014</w:t>
              <w:br/>
              <w:t>20.08.2019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нохождения юридического лица с "607188, Нижегородская обл., г. Саров, пр-кт Мира, д. 23, оф. 8" на "607185, Нижегородская обл., г. Саров, ул. Юности, д. 15, помещение П1"</w:t>
              <w:br/>
              <w:t>2. в связи с изменением перечня выполняемых работ, оказываемых услуг, составляющих лицензируемый вид деятельности (изменение мощности передатчика 102,7 МГц в г. Саров с 0,1 кВт на 0,3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"ТВЕ-ТЕЛЕКОМ"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1177746391019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9710027740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123557, г. Москва, ул. Грузинская Б., д. 61, стр. 2, эт. 3, пом. VI, ком.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121881-св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161037</w:t>
              <w:br/>
              <w:t>14.12.2017</w:t>
              <w:br/>
              <w:t>14.12.2022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 В связи с изменением места нахождения юридического лица с "123557, г. Москва, ул. Грузинская Б., д. 61, стр. 2, эт. 3, пом. VI, ком. 11" на "123557, г. Москва, ул. Большая Грузинская, д. 61, стр. 2, этаж 3, пом. VI, ком. 8" ;</w:t>
              <w:br/>
              <w:t>2. В связи с разрешением оказывать услуги подвижной радиотелефонной связи при использовании бизнес-модели виртуальных сетей подвижной радиотелефонной связи с использованием инфрастуктуры радиодоступа Акционерного общества ""Санкт-Петербург Телеком", АО "АКОС", АО "АПЕКС" 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"Сафетель"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5147746311664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7731483645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117485, г. Москва, ул. Профсоюзная, д. 84/32, стр. 14, эт. 7, пом. XIII, ком. 8,10,10А,10Б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122069-св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125357</w:t>
              <w:br/>
              <w:t>18.12.2014</w:t>
              <w:br/>
              <w:t>18.12.2019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Москва" на "117485, г. Москва, ул. Профсоюзная, д. 84/32, стр. 14, эт. 7, пом. XIII, ком. 8,10,10А,10Б"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"Сафетель"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5147746311664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7731483645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117485, г. Москва, ул. Профсоюзная, д. 84/32, стр. 14, эт. 7, пом. XIII, ком. 8,10,10А,10Б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122083-св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125360</w:t>
              <w:br/>
              <w:t>18.12.2014</w:t>
              <w:br/>
              <w:t>18.12.2019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Москва" на "117485, г. Москва, ул. Профсоюзная, д. 84/32, стр. 14, эт. 7, пом. XIII, ком. 8,10,10А,10Б"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"Сафетель"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5147746311664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7731483645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117485, г. Москва, ул. Профсоюзная, д. 84/32, стр. 14, эт. 7, пом. XIII, ком. 8,10,10А,10Б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122095-св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125359</w:t>
              <w:br/>
              <w:t>18.12.2014</w:t>
              <w:br/>
              <w:t>18.12.2019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Москва" на "117485, г. Москва, ул. Профсоюзная, д. 84/32, стр. 14, эт. 7, пом. XIII, ком. 8,10,10А,10Б"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"Сафетель"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5147746311664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7731483645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117485, г. Москва, ул. Профсоюзная, д. 84/32, стр. 14, эт. 7, пом. XIII, ком. 8,10,10А,10Б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122102-св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125358</w:t>
              <w:br/>
              <w:t>18.12.2014</w:t>
              <w:br/>
              <w:t>18.12.2019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Москва" на "117485, г. Москва, ул. Профсоюзная, д. 84/32, стр. 14, эт. 7, пом. XIII, ком. 8,10,10А,10Б"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"Киренск-Телеком"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1113818001131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3818029012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666703, Иркутская обл., Киренский р-н, г. Киренск, ул. Комарова (Центральный мкр.), д. 26,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123135-св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122904</w:t>
              <w:br/>
              <w:t>28.08.2014</w:t>
              <w:br/>
              <w:t>28.08.2019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"666703, Иркутская обл., г. Киренск, ул. Матросова, д. 2" на "666703, Иркутская обл., Киренский р-н, г. Киренск, ул. Комарова (Центральный мкр.), д. 26, офис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"Киренск-Телеком"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1113818001131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3818029012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666703, Иркутская обл., Киренский р-н, г. Киренск, ул. Комарова (Центральный мкр.), д. 26,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123135-св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122905</w:t>
              <w:br/>
              <w:t>28.08.2014</w:t>
              <w:br/>
              <w:t>28.08.2019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"666703, Иркутская обл., г. Киренск, ул. Матросова, д. 2" на "666703, Иркутская обл., Киренский р-н, г. Киренск, ул. Комарова (Центральный мкр.), д. 26, офис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"Костомукша-Медиа"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1021000879426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1004010107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186931, Карелия Республика, г. Костомукша, ул. Звездная, д. 204-6А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123158-свПГУ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149816</w:t>
              <w:br/>
              <w:t>18.04.2015</w:t>
              <w:br/>
              <w:t>18.04.2020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частотного присвоения 100,4 МГц в нп. Калевальский р-н, Калевала пгт , мп. 0,1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Государственное унитарное предприятие Новосибирской области "Дирекция Новосибирской областной телерадиовещательной 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1195476043223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5404090182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630048, Новосибирская обл., г. Новосибирск, ул. Римского-Корсакова, д.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138075</w:t>
              <w:br/>
              <w:t>26.10.2015</w:t>
              <w:br/>
              <w:t>26.10.2020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Новосибирской области "Дирекция Новосибирской областной телерадиовещательной сети" на Государственное бюджетное учреждение Новосибирской области "Дирекция Новосибирской областной телерадиовещательной сети"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Государственное унитарное предприятие Новосибирской области "Дирекция Новосибирской областной телерадиовещательной 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1195476043223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5404090182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630048, Новосибирская обл., г. Новосибирск, ул. Римского-Корсакова, д.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169061</w:t>
              <w:br/>
              <w:t>22.01.2019</w:t>
              <w:br/>
              <w:t>26.08.2023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Новосибирской области "Дирекция Новосибирской областной телерадиовещательной сети" на Государственное бюджетное учреждение Новосибирской области "Дирекция Новосибирской областной телерадиовещательной сети"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Государственное унитарное предприятие Новосибирской области "Дирекция Новосибирской областной телерадиовещательной 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1195476043223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5404090182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630048, Новосибирская обл., г. Новосибирск, ул. Римского-Корсакова, д.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141408</w:t>
              <w:br/>
              <w:t>26.10.2015</w:t>
              <w:br/>
              <w:t>26.10.2020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Новосибирской области "Дирекция Новосибирской областной телерадиовещательной сети" на Государственное бюджетное учреждение Новосибирской области "Дирекция Новосибирской областной телерадиовещательной сети"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Государственное унитарное предприятие Новосибирской области "Дирекция Новосибирской областной телерадиовещательной 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1195476043223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5404090182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630048, Новосибирская обл., г. Новосибирск, ул. Римского-Корсакова, д.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135503</w:t>
              <w:br/>
              <w:t>18.12.2015</w:t>
              <w:br/>
              <w:t>18.12.2020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Новосибирской области "Дирекция Новосибирской областной телерадиовещательной сети" на Государственное бюджетное учреждение Новосибирской области "Дирекция Новосибирской областной телерадиовещательной сети"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Государственное унитарное предприятие Новосибирской области "Дирекция Новосибирской областной телерадиовещательной 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1195476043223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5404090182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630048, Новосибирская обл., г. Новосибирск, ул. Римского-Корсакова, д.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169060</w:t>
              <w:br/>
              <w:t>23.01.2019</w:t>
              <w:br/>
              <w:t>26.08.2023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Новосибирской области "Дирекция Новосибирской областной телерадиовещательной сети" на Государственное бюджетное учреждение Новосибирской области "Дирекция Новосибирской областной телерадиовещательной сети"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"Региональные 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1025001467193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5011018143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140305, Московская обл., г. Егорьевск, ул. Владимирская, д. 12, пом. 28, 29,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130975</w:t>
              <w:br/>
              <w:t>30.07.2015</w:t>
              <w:br/>
              <w:t>30.07.2020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"140300, Московская область, г. Егорьевск, ул. Тельмана, д. 13 " на "140305, Московская обл., г. Егорьевск, ул. Владимирская, д. 12, пом. 28, 29,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"Региональные 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1025001467193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5011018143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140305, Московская обл., г. Егорьевск, ул. Владимирская, д. 12, пом. 28, 29,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138393</w:t>
              <w:br/>
              <w:t>08.12.2015</w:t>
              <w:br/>
              <w:t>08.12.2020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"140300, Московская область, г. Егорьевск, ул. Тельмана, д. 13 " на "140305, Московская обл., г. Егорьевск, ул. Владимирская, д. 12, пом. 28, 29,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"Региональные 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1025001467193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5011018143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140305, Московская обл., г. Егорьевск, ул. Владимирская, д. 12, пом. 28, 29,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144702</w:t>
              <w:br/>
              <w:t>19.07.2016</w:t>
              <w:br/>
              <w:t>19.07.2021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"140300, Московская область, г. Егорьевск, ул. Тельмана, д. 13 " на "140305, Московская обл., г. Егорьевск, ул. Владимирская, д. 12, пом. 28, 29,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"Региональные сети"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1025001467193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5011018143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140305, Московская обл., г. Егорьевск, ул. Владимирская, д. 12, пом. 28, 29,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174349</w:t>
              <w:br/>
              <w:t>10.06.2019</w:t>
              <w:br/>
              <w:t>10.06.2024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"140300, Московская область, г. Егорьевск, ул. Тельмана, д. 13 " на "140305, Московская обл., г. Егорьевск, ул. Владимирская, д. 12, пом. 28, 29,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 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1127747288481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7703782080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26, этаж 4, пом. XXXII, комн. 50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164357</w:t>
              <w:br/>
              <w:t>12.07.2018</w:t>
              <w:br/>
              <w:t>12.07.2023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"119270, г. Москва, наб. Лужнецкая, д. 2/4, стр. 4" на "115280, г. Москва, ул. Ленинская Слобода, д. 26, этаж 4, пом. XXXII, комн. 50"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 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1127747288481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7703782080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26, этаж 4, пом. XXXII, комн. 50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126042</w:t>
              <w:br/>
              <w:t>29.12.2014</w:t>
              <w:br/>
              <w:t>29.12.2019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"119270, г. Москва, Лужнецкая наб., д. 2/4, стр. 4" на "115280, г. Москва, ул. Ленинская Слобода, д. 26, этаж 4, пом. XXXII, комн. 50"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 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1127747288481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7703782080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26, этаж 4, пом. XXXII, комн. 50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164362</w:t>
              <w:br/>
              <w:t>12.07.2018</w:t>
              <w:br/>
              <w:t>12.07.2023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"119270, г. Москва, наб. Лужнецкая, д. 2/4, стр. 4" на "115280, г. Москва, ул. Ленинская Слобода, д. 26, этаж 4, пом. XXXII, комн. 50"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 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1127747288481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7703782080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26, этаж 4, пом. XXXII, комн. 50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164360</w:t>
              <w:br/>
              <w:t>12.07.2018</w:t>
              <w:br/>
              <w:t>12.07.2023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"119270, г. Москва, наб. Лужнецкая, д. 2/4, стр. 4" на "115280, г. Москва, ул. Ленинская Слобода, д. 26, этаж 4, пом. XXXII, комн. 50"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 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1127747288481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7703782080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26, этаж 4, пом. XXXII, комн. 50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164361</w:t>
              <w:br/>
              <w:t>12.07.2018</w:t>
              <w:br/>
              <w:t>12.07.2023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"119270, г. Москва, наб. Лужнецкая, д. 2/4, стр. 4" на "115280, г. Москва, ул. Ленинская Слобода, д. 26, этаж 4, пом. XXXII, комн. 50"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 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1127747288481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7703782080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26, этаж 4, пом. XXXII, комн. 50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164359</w:t>
              <w:br/>
              <w:t>12.07.2018</w:t>
              <w:br/>
              <w:t>12.07.2023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"119270, г. Москва, наб. Лужнецкая, д. 2/4, стр. 4" на "115280, г. Москва, ул. Ленинская Слобода, д. 26, этаж 4, пом. XXXII, комн. 50"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 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1127747288481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7703782080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26, этаж 4, пом. XXXII, комн. 50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164358</w:t>
              <w:br/>
              <w:t>25.09.2018</w:t>
              <w:br/>
              <w:t>25.09.2023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"119270, г. Москва, наб. Лужнецкая, д. 2/4, стр. 4" на "115280, г. Москва, ул. Ленинская Слобода, д. 26, этаж 4, пом. XXXII, комн. 50"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"ЭкоТелеНет"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1145030000785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5030082578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19, строение 6, этаж 4, ком. 48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123182-св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166804</w:t>
              <w:br/>
              <w:t>04.08.2014</w:t>
              <w:br/>
              <w:t>04.08.2019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"115280, г. Москва, ул. Ленинская Слобода, д. 26, этаж 2, пом. I, ком. 39" на "115280, г. Москва, ул. Ленинская Слобода, д. 19, строение 6, этаж 4, ком. 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"ЭкоТелеНет"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1145030000785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5030082578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19, строение 6, этаж 4, ком. 48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123182-св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166801</w:t>
              <w:br/>
              <w:t>04.08.2014</w:t>
              <w:br/>
              <w:t>04.08.2019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"115280, г. Москва, ул. Ленинская Слобода, д. 26, этаж 2, пом. I, ком. 39" на "115280, г. Москва, ул. Ленинская Слобода, д. 19, строение 6, этаж 4, ком. 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"ЭкоТелеНет"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1145030000785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5030082578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19, строение 6, этаж 4, ком. 48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123182-св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166803</w:t>
              <w:br/>
              <w:t>30.08.2016</w:t>
              <w:br/>
              <w:t>30.08.2021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"115280, г. Москва, ул. Ленинская Слобода, д. 26, этаж 2, пом. I, ком. 39" на "115280, г. Москва, ул. Ленинская Слобода, д. 19, строение 6, этаж 4, ком. 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"ЭкоТелеНет"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1145030000785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5030082578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19, строение 6, этаж 4, ком. 48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123182-св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166802</w:t>
              <w:br/>
              <w:t>25.07.2016</w:t>
              <w:br/>
              <w:t>25.07.2021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"115280, г. Москва, ул. Ленинская Слобода, д. 26, этаж 2, пом. I, ком. 39" на "115280, г. Москва, ул. Ленинская Слобода, д. 19, строение 6, этаж 4, ком. 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"Панател"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1107746800754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7703729030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наб. Пресненская, д. 8, строение 1, эт. 44, пом. 444М, к.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168634</w:t>
              <w:br/>
              <w:t>26.12.2018</w:t>
              <w:br/>
              <w:t>26.12.2023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наб. Пресненская, д. 6, строение 2" на "123112, г. Москва, наб. Пресненская, д. 8, строение 1, эт. 44, пом. 444М, к.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"Директив"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1077759882320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7743658709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125319, г. Москва, ул. Коккинаки, д. 4, этаж 3, помещение IV, комната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123194-св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123042</w:t>
              <w:br/>
              <w:t>28.08.2014</w:t>
              <w:br/>
              <w:t>28.08.2019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"125319, г. Москва, ул. Аэропортовская 1-я, д. 6, пом. VI, комната 1-4" на "125319, г. Москва, ул. Коккинаки, д. 4, этаж 3, помещение IV, комната 6";</w:t>
              <w:br/>
              <w:t>2. В связи с изменением перечня выполняемых работ, оказываемых услуг, составляющих лицензируемый вид деятельности (о разрешении оказывать услуги без использования радиочастотного спектра).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"Читатехэнерго"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1037550044432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7536053550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672000, Забайкальский край, Чита город, Проезжая улица, дом 46, стр.2, кв.оф. 303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123331-свПГУ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156225</w:t>
              <w:br/>
              <w:t>01.04.2015</w:t>
              <w:br/>
              <w:t>01.04.2020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"Забайкальский край, г. Чита, ул. 9 Января, д. 6" на "672000, Забайкальский край, г. Чита, ул. Проезжая, д. 46, пом. 2, оф. 303"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"Полярная звезда"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1056313004681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6313132736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445026, Самарская обл., г. Тольятти, пр-кт Московский, д. 21, офис 329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123751-св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149809</w:t>
              <w:br/>
              <w:t>15.07.2015</w:t>
              <w:br/>
              <w:t>15.07.2020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"445040, Самарская обл., г. Тольятти, б-р Туполева, д. 1 Б" на "445026, Самарская обл., г. Тольятти, пр-кт Московский, д. 21, офис 329"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"Полярная звезда"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1056313004681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6313132736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445026, Самарская обл., г. Тольятти, пр-кт Московский, д. 21, офис 329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123754-св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153407</w:t>
              <w:br/>
              <w:t>21.03.2017</w:t>
              <w:br/>
              <w:t>21.03.2022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"445040, Самарская обл., г. Тольятти, б-р Туполева, д. 1 Б" на "445026, Самарская обл., г. Тольятти, пр-кт Московский, д. 21, офис 329"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"Читатехэнерго"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1037550044432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7536053550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672000, Забайкальский край, Чита город, Проезжая улица, дом 46, стр.2, кв.оф. 303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124142-свПГУ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160596</w:t>
              <w:br/>
              <w:t>01.04.2015</w:t>
              <w:br/>
              <w:t>01.04.2020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"Забайкальский край, г. Чита, ул. 9 Января, д. 6" на "672000, Забайкальский край, г. Чита, ул. Проезжая, д. 46, пом. 2, оф. 303"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"Читатехэнерго"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1037550044432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7536053550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672000, Забайкальский край, Чита город, Проезжая улица, дом 46, стр.2, кв.оф. 303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124150-свПГУ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160597</w:t>
              <w:br/>
              <w:t>01.04.2015</w:t>
              <w:br/>
              <w:t>01.04.2020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"Забайкальский край, г. Чита, ул. 9 Января, д. 6" на "672000, Забайкальский край, г. Чита, ул. Проезжая, д. 46, пом. 2, оф. 303"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"Читатехэнерго"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1037550044432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7536053550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672000, Забайкальский край, Чита город, Проезжая улица, дом 46, стр.2, кв.оф. 303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124173-свПГУ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160598</w:t>
              <w:br/>
              <w:t>01.04.2015</w:t>
              <w:br/>
              <w:t>01.04.2020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"Забайкальский край, г. Чита, ул. 9 Января, д. 6" на "672000, Забайкальский край, г. Чита, ул. Проезжая, д. 46, пом. 2, оф. 303"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"ТДС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1147746083451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7703805280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123317, Москва г., наб. Пресненская, д. 12, этаж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124222-св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173434</w:t>
              <w:br/>
              <w:t>02.04.2019</w:t>
              <w:br/>
              <w:t>02.04.2024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наб. Пресненская, д. 6, стр. 2" на "123317, г. Москва, наб. Пресненская, д. 12, этаж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124411-св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158824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Сковородино 107,1 МГц; Шимановск 101,2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124417-св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166217</w:t>
              <w:br/>
              <w:t>28.08.2015</w:t>
              <w:br/>
              <w:t>28.08.2020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Задонск 91,3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124419-св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171632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Шахунья 106,3 МГц; Саров 103,5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124420-св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172562</w:t>
              <w:br/>
              <w:t>18.11.2018</w:t>
              <w:br/>
              <w:t>18.11.2023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Балаганск 104,6 МГц; Лузгина 107,6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124421-св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172566</w:t>
              <w:br/>
              <w:t>14.01.2016</w:t>
              <w:br/>
              <w:t>14.01.2021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Большие Березники 105,3 МГц; Старое Шайгово 105,3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124423-св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174243</w:t>
              <w:br/>
              <w:t>25.01.2019</w:t>
              <w:br/>
              <w:t>25.01.2024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Макарьевский р-н, Макарьев г (п.у.п. - Макарьевский р-н, Пузыри д) 101,7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124424-св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174247</w:t>
              <w:br/>
              <w:t>26.03.2019</w:t>
              <w:br/>
              <w:t>17.12.2023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Русская Поляна 107,5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124425-св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174568</w:t>
              <w:br/>
              <w:t>04.06.2018</w:t>
              <w:br/>
              <w:t>04.06.2023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Брусна 107,8 МГц; Чернь 107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124435-св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133194</w:t>
              <w:br/>
              <w:t>12.02.2015</w:t>
              <w:br/>
              <w:t>12.02.2020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23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124439-св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155762</w:t>
              <w:br/>
              <w:t>27.08.2016</w:t>
              <w:br/>
              <w:t>27.08.2021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Глушково 104,3 МГц; Дмитриев 106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124447-св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168033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Бердск г (п.у.п. - Новосибирск г) 97,8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124451-св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170659</w:t>
              <w:br/>
              <w:t>23.09.2018</w:t>
              <w:br/>
              <w:t>23.12.2022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Верхний Фиагдон 100 МГц; Моздок 103,7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124455-св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171306</w:t>
              <w:br/>
              <w:t>30.03.2018</w:t>
              <w:br/>
              <w:t>30.03.2023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31 частотного присвоения) </w:t>
              <w:br/>
              <w:t>(исключение частотных присвоений: Лукашкин Яр 67,4 МГц; Клюквинка 68,33 МГц; Ягодное 68,66 МГц; Новая Тювинка 70,7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124479-св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172083</w:t>
              <w:br/>
              <w:t>21.07.2017</w:t>
              <w:br/>
              <w:t>21.07.2022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Белогорск 105,1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124482-св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172085</w:t>
              <w:br/>
              <w:t>11.12.2016</w:t>
              <w:br/>
              <w:t>11.12.2021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Карасук 107,1 МГц; Красный Хутор 107,2 МГц; Тогучин 107,1 МГц; Черепаново 101,2 МГц) </w:t>
              <w:br/>
              <w:t>(исключение 41 частотного присвоения)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124483-св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174559</w:t>
              <w:br/>
              <w:t>27.01.2017</w:t>
              <w:br/>
              <w:t>27.01.2022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Абатское 107,6 МГц; Казанское 104,4 МГц; Масали 104,5 МГц; Ярково 87,7 МГц; Тюмень 96,2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124486-св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172556</w:t>
              <w:br/>
              <w:t>01.11.2018</w:t>
              <w:br/>
              <w:t>23.01.2023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Сим 104,8 МГц; Миньяр 102,6 МГц; Карабаш 106,6 МГц; Карталы 101,2 МГц; Нязепетровск 104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124560-св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166229</w:t>
              <w:br/>
              <w:t>22.04.2018</w:t>
              <w:br/>
              <w:t>22.04.2023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Макушино 103 МГц; Комсомольская 103,3 МГц; Ключи 104,4 МГц; Косолапово 107,6 МГц; Шадринск 107,7 МГц; Шатрово 98,6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124562-св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169352</w:t>
              <w:br/>
              <w:t>07.02.2017</w:t>
              <w:br/>
              <w:t>07.02.2022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Елань 70,49 МГц; Чилеково 69,44 МГц; Успенка 70,4 МГц; Суровикино 71 МГц; Урюпинск 50 ТВК) </w:t>
              <w:br/>
              <w:t>(внесение сведений о пункте установки передатчиков в соответствии с лицензией на вещание: Жирновск 103,6 МГц; Клетская 107 МГц; Успенка 103,9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124563-св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169672</w:t>
              <w:br/>
              <w:t>13.08.2015</w:t>
              <w:br/>
              <w:t>13.08.2020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Октябрьское 107,1 МГц) </w:t>
              <w:br/>
              <w:t>(уточнение наименования населенного пункта в соответствии с лицензией на вещание: Повховское месторождение 66,68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124567-св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172093</w:t>
              <w:br/>
              <w:t>09.12.2017</w:t>
              <w:br/>
              <w:t>09.12.2022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Чегемский р-н, Хушто-Сырт с 106,5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124568-св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172549</w:t>
              <w:br/>
              <w:t>29.12.2017</w:t>
              <w:br/>
              <w:t>29.12.2022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Ленинское 103,2 МГц; Лазарево 104,9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124569-св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172563</w:t>
              <w:br/>
              <w:t>26.08.2018</w:t>
              <w:br/>
              <w:t>26.08.2023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Кантемировка 104,7 МГц; Павловск 102,7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124571-св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173343</w:t>
              <w:br/>
              <w:t>11.04.2016</w:t>
              <w:br/>
              <w:t>11.04.2021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Вуктыл 101,1 МГц; Оброчная 102,5 МГц; Слудка 101,2 МГц; Троицко-Печорск 100 МГц; Усть-Цильма 102,7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124572-св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173589</w:t>
              <w:br/>
              <w:t>13.04.2019</w:t>
              <w:br/>
              <w:t>16.07.2022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Буйнакск 104 МГц; Кизляр 88,3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124573-св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174254</w:t>
              <w:br/>
              <w:t>19.10.2015</w:t>
              <w:br/>
              <w:t>19.10.2020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Хвалынск 105,3 МГц; Пугачев 104,5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124574-св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174560</w:t>
              <w:br/>
              <w:t>19.08.2018</w:t>
              <w:br/>
              <w:t>19.08.2023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 сведений о пункте установки передатчика 105,2 МГц  в соответствии с лицензией на вещание: Камышин г (п.у.п. - Камышинский р-н, Мичуринский п))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124577-св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166237</w:t>
              <w:br/>
              <w:t>19.04.2015</w:t>
              <w:br/>
              <w:t>19.04.2020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30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124579-св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172553</w:t>
              <w:br/>
              <w:t>18.11.2018</w:t>
              <w:br/>
              <w:t>18.11.2023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30 частотных присвоений)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"КРЭЛКОМ"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1149102053781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9102031188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295050, Республика Крым, г. Симферополь, ул. Смольная, д. 25Б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124602-св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137406</w:t>
              <w:br/>
              <w:t>09.12.2014</w:t>
              <w:br/>
              <w:t>09.12.2019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"КРЭЛКОМ"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1149102053781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9102031188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295050, Республика Крым, г. Симферополь, ул. Смольная, д. 25Б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124603-св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137408</w:t>
              <w:br/>
              <w:t>09.12.2014</w:t>
              <w:br/>
              <w:t>09.12.2019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"КРЭЛКОМ"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1149102053781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9102031188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295050, Республика Крым, г. Симферополь, ул. Смольная, д. 25Б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124607-св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137407</w:t>
              <w:br/>
              <w:t>09.12.2014</w:t>
              <w:br/>
              <w:t>09.12.2019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"КРЭЛКОМ"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1149102053781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9102031188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295050, Республика Крым, г. Симферополь, ул. Смольная, д. 25Б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124610-св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137405</w:t>
              <w:br/>
              <w:t>09.12.2014</w:t>
              <w:br/>
              <w:t>09.12.2019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"ЛАЙТ ГРУП"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5147746268490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7719893620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107031, г. Москва, ул. Рождественка, д. 5/7, стр. 2, эт. 3, пом. V, ком. 4, оф.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124681-св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125550</w:t>
              <w:br/>
              <w:t>09.12.2014</w:t>
              <w:br/>
              <w:t>09.12.2019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"107023, г. Москва, пер. Барабанный, д. 4, Стр. 6, этаж 2, пом. III, комн. 5" на "107031, г. Москва, ул. Рождественка, д. 5/7, стр. 2, эт. 3, пом. V, ком. 4, оф.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"ЛАЙТ ГРУП"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5147746268490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7719893620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107031, г. Москва, ул. Рождественка, д. 5/7, стр. 2, эт. 3, пом. V, ком. 4, оф.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124681-св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125551</w:t>
              <w:br/>
              <w:t>09.12.2014</w:t>
              <w:br/>
              <w:t>09.12.2019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"107023, г. Москва, пер. Барабанный, д. 4, Стр. 6, этаж 2, пом. III, комн. 5" на "107031, г. Москва, ул. Рождественка, д. 5/7, стр. 2, эт. 3, пом. V, ком. 4, оф.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"Регистратор Доменов"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1047796108744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7701525129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127410, г. Москва, ш. Алтуфьевское, д. 37, корп. 1, комната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124903-св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120310</w:t>
              <w:br/>
              <w:t>06.08.2014</w:t>
              <w:br/>
              <w:t>06.08.2019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"127410, г. Москва, ш. Алтуфьевское, д. 37, корп. 1" на "127410, г. Москва, ш. Алтуфьевское, д. 37, корп. 1, комната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"Регистратор Доменов"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1047796108744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7701525129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127410, г. Москва, ш. Алтуфьевское, д. 37, корп. 1, комната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124903-св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120311</w:t>
              <w:br/>
              <w:t>06.08.2014</w:t>
              <w:br/>
              <w:t>06.08.2019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"127410, г. Москва, ш. Алтуфьевское, д. 37, корп. 1" на "127410, г. Москва, ш. Алтуфьевское, д. 37, корп. 1, комната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"ИНФОТЕХ"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1187746250416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9710051535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125009, г. Москва, ул. Тверская, д. 8/2, строение 1, эт. 1, каб.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124922-св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167895</w:t>
              <w:br/>
              <w:t>21.08.2018</w:t>
              <w:br/>
              <w:t>21.08.2023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"125047, г. Москва, пер. Оружейный, д. 15А, эт. 1, оф. 110" на "125009, г. Москва, ул. Тверская, д. 8/2, строение 1, эт. 1, каб.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"ИНФОТЕХ"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1187746250416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9710051535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125009, г. Москва, ул. Тверская, д. 8/2, строение 1, эт. 1, каб.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124922-св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167894</w:t>
              <w:br/>
              <w:t>21.08.2018</w:t>
              <w:br/>
              <w:t>21.08.2023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"125047, г. Москва, пер. Оружейный, д. 15А, эт. 1, оф. 110" на "125009, г. Москва, ул. Тверская, д. 8/2, строение 1, эт. 1, каб.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"ИНФОТЕХ"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1187746250416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9710051535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125009, г. Москва, ул. Тверская, д. 8/2, строение 1, эт. 1, каб.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124922-св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171028</w:t>
              <w:br/>
              <w:t>21.12.2018</w:t>
              <w:br/>
              <w:t>21.12.2023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"125047, г. Москва, пер. Оружейный, д. 15А, эт. 1, оф. 110" на "125009, г. Москва, ул. Тверская, д. 8/2, строение 1, эт. 1, каб.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"ИНФОТЕХ"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1187746250416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9710051535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125009, г. Москва, ул. Тверская, д. 8/2, строение 1, эт. 1, каб.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124922-св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171027</w:t>
              <w:br/>
              <w:t>21.12.2018</w:t>
              <w:br/>
              <w:t>21.12.2023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"125047, г. Москва, пер. Оружейный, д. 15А, эт. 1, оф. 110" на "125009, г. Москва, ул. Тверская, д. 8/2, строение 1, эт. 1, каб.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1050204596914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0278109628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450001, Республика Башкортостан, г. Уфа, пр-кт Октября, д. 4, к.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125087-свПГУ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175156</w:t>
              <w:br/>
              <w:t>02.04.2019</w:t>
              <w:br/>
              <w:t>02.04.2024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"7ТВ"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1107746180332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7726648644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105066, Москва г., ул. Ольховская, д. 4, к. 2, этаж 4, пом. 471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172539</w:t>
              <w:br/>
              <w:t>04.08.2017</w:t>
              <w:br/>
              <w:t>04.08.2022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Реутов г (п.у.п. - Москва г) 29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"Зенон Н.С.П."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1027700261654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7729126029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125040, г. Москва, ул. Ямского Поля 1-я, д. 17, корп. 12, подвал комната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125401-св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151044</w:t>
              <w:br/>
              <w:t>22.05.2017</w:t>
              <w:br/>
              <w:t>22.05.2022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"125040, г. Москва, ул. Ямского Поля 1-я, д. 19, стр. 1" на "125040, г. Москва, ул. Ямского Поля 1-я, д. 17, корп. 12, подвал комната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"Зенон Н.С.П."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1027700261654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7729126029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125040, г. Москва, ул. Ямского Поля 1-я, д. 17, корп. 12, подвал комната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125401-св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151045</w:t>
              <w:br/>
              <w:t>22.05.2017</w:t>
              <w:br/>
              <w:t>22.05.2022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"125040, г. Москва, ул. Ямского Поля 1-я, д. 19, стр. 1" на "125040, г. Москва, ул. Ямского Поля 1-я, д. 17, корп. 12, подвал комната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125487-св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174236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126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"Ювента"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1127847604081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7840479938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198099, г. Санкт-Петербург, ул. Оборонная, д. 10, литера А, офис 302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125545-св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124108</w:t>
              <w:br/>
              <w:t>20.10.2014</w:t>
              <w:br/>
              <w:t>20.10.2019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"191119, г. Санкт-Петербург, ул. Константина Заслонова, д. 40, литер А, помещение 6-Н" на "198099, г. Санкт-Петербург, ул. Оборонная, д. 10, литера А, офис 302"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125572-св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174827</w:t>
              <w:br/>
              <w:t>18.11.2018</w:t>
              <w:br/>
              <w:t>18.11.2023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15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технологии и телекоммуникации"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1150608019055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0608038953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386140, Республика Ингушетия, г. Назрань, тер. Насыр-Кортский округ, ул. Московская, д. 29, к.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125746-св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134864</w:t>
              <w:br/>
              <w:t>15.07.2015</w:t>
              <w:br/>
              <w:t>28.06.2020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Магас г (п.у.п. - Карабулак г, гора Карабулак) 102,4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"РМС-Телеком"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1187746552949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7730244394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121170, Москва г., ул. Поклонная, д. 3, к. 4, офис 801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125951-св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168380</w:t>
              <w:br/>
              <w:t>03.09.2018</w:t>
              <w:br/>
              <w:t>03.09.2023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"121701, Москва г., пр-кт Кутузовский, д. 36, стр 3, цоколь помещение IV, ком. 14" на "121170, г. Москва, ул. Поклонная, д. 3, к. 4, офис 801"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"РМС-Телеком"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1187746552949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7730244394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121170, Москва г., ул. Поклонная, д. 3, к. 4, офис 801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125951-св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168378</w:t>
              <w:br/>
              <w:t>03.09.2018</w:t>
              <w:br/>
              <w:t>03.09.2023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"121701, Москва г., пр-кт Кутузовский, д. 36, стр 3, цоколь помещение IV, ком. 14" на "121170, г. Москва, ул. Поклонная, д. 3, к. 4, офис 801"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"Импульс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1157746543745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7722330924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127473, г. Москва, ул. Селезневская, д. 11А, стр. 2, пом. IV, комн. 13, подвал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126002-св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141335</w:t>
              <w:br/>
              <w:t>16.03.2016</w:t>
              <w:br/>
              <w:t>16.03.2021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"109316, г. Москва, проезд Остаповский, д. 5, к. 17, оф. 207" на "127473, г. Москва, ул. Селезневская, д. 11А, стр. 2, пом. IV, комн.13, подвал"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"Импульс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1157746543745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7722330924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127473, г. Москва, ул. Селезневская, д. 11А, стр. 2, пом. IV, комн. 13, подвал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126002-св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141337</w:t>
              <w:br/>
              <w:t>16.03.2016</w:t>
              <w:br/>
              <w:t>16.03.2021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"109316, г. Москва, проезд Остаповский, д. 5, к. 17, оф. 207" на "127473, г. Москва, ул. Селезневская, д. 11А, стр. 2, пом. IV, комн.13, подвал"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"Импульс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1157746543745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7722330924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127473, г. Москва, ул. Селезневская, д. 11А, стр. 2, пом. IV, комн. 13, подвал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126002-св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141338</w:t>
              <w:br/>
              <w:t>16.03.2016</w:t>
              <w:br/>
              <w:t>16.03.2021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"109316, г. Москва, проезд Остаповский, д. 5, к. 17, оф. 207" на "127473, г. Москва, ул. Селезневская, д. 11А, стр. 2, пом. IV, комн.13, подвал"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"Импульс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1157746543745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7722330924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127473, г. Москва, ул. Селезневская, д. 11А, стр. 2, пом. IV, комн. 13, подвал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126002-св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141334</w:t>
              <w:br/>
              <w:t>16.03.2016</w:t>
              <w:br/>
              <w:t>16.03.2021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"109316, г. Москва, проезд Остаповский, д. 5, к. 17, оф. 207" на "127473, г. Москва, ул. Селезневская, д. 11А, стр. 2, пом. IV, комн.13, подвал"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"Импульс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1157746543745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7722330924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127473, г. Москва, ул. Селезневская, д. 11А, стр. 2, пом. IV, комн. 13, подвал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126002-св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141336</w:t>
              <w:br/>
              <w:t>16.03.2016</w:t>
              <w:br/>
              <w:t>16.03.2021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"109316, г. Москва, проезд Остаповский, д. 5, к. 17, оф. 207" на "127473, г. Москва, ул. Селезневская, д. 11А, стр. 2, пом. IV, комн.13, подвал"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"ОТКРЫТАЯ ТЕЛЕКОММУНИКАЦИОННАЯ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1097746737956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7707715503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123104, г. Москва, ул. М. Бронная, д. 2, стр. 1, этаж 4, пом. I, к. 76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126057-св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136818</w:t>
              <w:br/>
              <w:t>15.12.2015</w:t>
              <w:br/>
              <w:t>15.12.2020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"125047, г. Москва, ул. Чаянова, д. 22, стр. 4, офис 33" на "123104, г. Москва, ул. М. Бронная, д. 2, стр. 1, этаж 4, пом. I, к. 76"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"ОТКРЫТАЯ ТЕЛЕКОММУНИКАЦИОННАЯ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1097746737956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7707715503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123104, г. Москва, ул. М. Бронная, д. 2, стр. 1, этаж 4, пом. I, к. 76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126057-св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136819</w:t>
              <w:br/>
              <w:t>15.12.2015</w:t>
              <w:br/>
              <w:t>15.12.2020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"125047, г. Москва, ул. Чаянова, д. 22, стр. 4, офис 33" на "123104, г. Москва, ул. М. Бронная, д. 2, стр. 1, этаж 4, пом. I, к. 76"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"ОТКРЫТАЯ ТЕЛЕКОММУНИКАЦИОННАЯ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1097746737956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7707715503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123104, г. Москва, ул. М. Бронная, д. 2, стр. 1, этаж 4, пом. I, к. 76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126057-св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125008</w:t>
              <w:br/>
              <w:t>18.03.2015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"125047, г. Москва, ул. Чаянова, д. 22, стр. 4, офис 33" на "123104, г. Москва, ул. М. Бронная, д. 2, стр. 1, этаж 4, пом. I, к. 76"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"ОТКРЫТАЯ ТЕЛЕКОММУНИКАЦИОННАЯ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1097746737956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7707715503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123104, г. Москва, ул. М. Бронная, д. 2, стр. 1, этаж 4, пом. I, к. 76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126057-св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125009</w:t>
              <w:br/>
              <w:t>18.03.2015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"125047, г. Москва, ул. Чаянова, д. 22, стр. 4, офис 33" на "123104, г. Москва, ул. М. Бронная, д. 2, стр. 1, этаж 4, пом. I, к. 76"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"ОТКРЫТАЯ ТЕЛЕКОММУНИКАЦИОННАЯ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1097746737956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7707715503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123104, г. Москва, ул. М. Бронная, д. 2, стр. 1, этаж 4, пом. I, к. 76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126057-св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123252</w:t>
              <w:br/>
              <w:t>17.09.2014</w:t>
              <w:br/>
              <w:t>17.09.2019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"125047, г. Москва, ул. Чаянова, д. 22, стр. 4, офис 33" на "123104, г. Москва, ул. М. Бронная, д. 2, стр. 1, этаж 4, пом. I, к. 76"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"Магнат 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1104823005077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4825068286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398001, Липецкая обл., г. Липецк, ул. Советская, д. 64, оф. 902А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126575-св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160940</w:t>
              <w:br/>
              <w:t>14.12.2017</w:t>
              <w:br/>
              <w:t>14.12.2022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103,4 МГц в соответствии с лицензией на вещание: Ефремовский р-н, Ефремов г (п.у.п. - Ефремовский р-н, альтернатива дороги М-4 "Дон" 319 км, комплекс "Дорожный кемпинг", 1 км юго-восточнее г. Ефремов))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"Мастер ГранПри"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1027739560562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7730121152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123001, г. Москва, Вспольный пер., д. 18, стр.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126755-св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173858</w:t>
              <w:br/>
              <w:t>12.10.2016</w:t>
              <w:br/>
              <w:t>12.11.2021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территории оказания услуги связи, внесение сведений о пункте установки передатчика  и изменение мощности передатчика в соответствии с лицензией на вещание: Саянск г (п.у.п. - Заларинский р-н, Делюр п/ст) 106,5 МГц 1 кВт (вместо - Делюр 106,5МГц 2 кВт))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1037821120260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7810307307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196808, Санкт-Петербург, Московский пр-кт, д. 103, к.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127160-св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141864</w:t>
              <w:br/>
              <w:t>28.04.2016</w:t>
              <w:br/>
              <w:t>28.04.2021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"Санкт-Петербург"  на" Ленинградская область; Санкт-Петербург"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172102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Большой Камень 25 ТВК; Владивосток 103,7 МГц; Владивосток 105,7 МГц; Лесозаводск 6 ТВК; Находка 106 МГц; Уссурийск 101,4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174567</w:t>
              <w:br/>
              <w:t>21.07.2018</w:t>
              <w:br/>
              <w:t>21.07.2023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Владивосток 103,7 МГц; Владивосток 105,7 МГц; Находка 106 МГц; Уссурийск 101,4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173337</w:t>
              <w:br/>
              <w:t>07.10.2015</w:t>
              <w:br/>
              <w:t>07.10.2020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Александров 105 МГц; Владимир 27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166991</w:t>
              <w:br/>
              <w:t>26.08.2018</w:t>
              <w:br/>
              <w:t>26.08.2023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Александров 105 МГц; Владимир 27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139851</w:t>
              <w:br/>
              <w:t>09.09.2015</w:t>
              <w:br/>
              <w:t>09.09.2020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Кингисепп 99,3 МГц; Луга 98,5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166250</w:t>
              <w:br/>
              <w:t>07.02.2017</w:t>
              <w:br/>
              <w:t>07.02.2022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20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169868</w:t>
              <w:br/>
              <w:t>19.04.2019</w:t>
              <w:br/>
              <w:t>08.12.2023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22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165074</w:t>
              <w:br/>
              <w:t>18.07.2015</w:t>
              <w:br/>
              <w:t>18.07.2020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Великие Луки 103,8 МГц; Дедовтчи 102,5 МГц; Псков - 104,6 МГц, 91,1 МГц, 104,1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127242-св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168848</w:t>
              <w:br/>
              <w:t>07.02.2017</w:t>
              <w:br/>
              <w:t>07.02.2022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Псков 102,1 МГц; 107,1 МГц; 106,3 МГц; 102,6 МГц; 107,6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174554</w:t>
              <w:br/>
              <w:t>14.04.2019</w:t>
              <w:br/>
              <w:t>14.04.2024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10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167651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Вышний Волочек 33 ТВК; Селижарово 69,68 МГц; Конаково 107,5 МГц; Тверь 105,9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127250-св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174572</w:t>
              <w:br/>
              <w:t>04.11.2016</w:t>
              <w:br/>
              <w:t>04.11.2021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Конаково 107,5 МГц; Тверь 105,9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169674</w:t>
              <w:br/>
              <w:t>04.06.2015</w:t>
              <w:br/>
              <w:t>04.06.2020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Архангельск 103,4 МГц; Архангельск 104,7 МГц; Вельск 103,5 МГц; Няндома 102,3 Гц; Пинега 68,3 МГц; Плесецк 100 МГц; Нарьян-Мар 102 МГц; Нарьян-Мар 103,5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127291-св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174561</w:t>
              <w:br/>
              <w:t>30.03.2017</w:t>
              <w:br/>
              <w:t>30.03.2022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присвоения:Архангельск 103,4 МГц; Архангельск 104,7 МГц; Вельск 103,5 МГц; Пинега 68,3 МГц; Плесецк 100 МГц; Нарьян-Мар 102 МГц; Нарьян-Мар 103,5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168853</w:t>
              <w:br/>
              <w:t>02.06.2015</w:t>
              <w:br/>
              <w:t>02.06.2020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20 частотного присвоения)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169097</w:t>
              <w:br/>
              <w:t>15.12.2018</w:t>
              <w:br/>
              <w:t>15.12.2023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19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"ДАЙМЭКС-Рязань"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1086234007903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6234056602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390005, Рязанская обл., г. Рязань, ул. Татарская, д. 13, кв.Н9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127303-свПГУ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169465</w:t>
              <w:br/>
              <w:t>28.11.2018</w:t>
              <w:br/>
              <w:t>28.11.2023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"390026, Рязанская область, Рязань город, Островского улица, дом 95, кв.оф.24" на "390005, Рязанская обл., г. Рязань, ул. Татарская, д. 13, помещение Н9"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127306-св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168836</w:t>
              <w:br/>
              <w:t>12.12.2015</w:t>
              <w:br/>
              <w:t>12.12.2020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7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127310-св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171311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Канск 105,3 МГц; Канск 102,7 МГц; Норильск 87,5 МГц; Норильск 90,3 МГц; Снежнегорск 70,01 МГц; Игарка 72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127312-св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171192</w:t>
              <w:br/>
              <w:t>08.03.2019</w:t>
              <w:br/>
              <w:t>08.03.2024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11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"ВТБ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1187746721326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9705121882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107031, Москва, ул. Кузнецкий Мост, д. 13/9, стр. 1, эт. 1, пом. I, комн. 29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127332-св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169237</w:t>
              <w:br/>
              <w:t>04.10.2018</w:t>
              <w:br/>
              <w:t>04.10.2023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и места нахождения лицензиата, а также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при использовании бизнес-модели виртуальных сетей подвижной радиотелефонной связи с использованием инфрастуктуры радиодоступа ЗАО "АКОС", АО "АПЕКС", ОАО "Санкт-Петербург Телеком")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"Европа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1027700184478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7717023685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Москва г., ул. Станиславского, д. 21, стр.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127348-св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172195</w:t>
              <w:br/>
              <w:t>16.07.2019</w:t>
              <w:br/>
              <w:t>07.10.2022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Валдайский р-н, Валдай г 107,6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"Фирма "Теле-Сервис"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1025004072576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5032007840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143010, Московская обл., п. Власиха, ул. Солнечная, д.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122748</w:t>
              <w:br/>
              <w:t>29.09.2014</w:t>
              <w:br/>
              <w:t>29.09.2019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"Московская область; Москва" на "Московская область, Одинцовский район; п. Власиха; Москва, поселение Кокошкино, дп. Кокошкино"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«Сетевые Технологии»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1094433000375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4403005425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157202, Костромская обл., Галичский р-н, г. Галич, ул. Гладышева, д. 11, пом.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128227-св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126031</w:t>
              <w:br/>
              <w:t>29.12.2014</w:t>
              <w:br/>
              <w:t>29.12.2019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"157202, Костромская обл., Галичский р-н, г. Галич, ул. Гладышева, д. 11" на "157202, Костромская обл., Галичский р-н, г. Галич, ул. Гладышева, д. 11, пом.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"ИНФИНИТИ"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1117746592006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7713731824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125212, г. Москва, ш. Ленинградское, д. 43А, офис 311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128287-св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167447</w:t>
              <w:br/>
              <w:t>10.09.2018</w:t>
              <w:br/>
              <w:t>10.09.2023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"123557, г. Москва, пер. Тишинский Б., д. 26, к. 13-14, этаж 1, помещение XII, офис 4В" на "125212, г. Москва, ш. Ленинградское, д. 43А, офис 311"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"ИНФИНИТИ"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1117746592006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7713731824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125212, г. Москва, ш. Ленинградское, д. 43А, офис 311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128287-св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160737</w:t>
              <w:br/>
              <w:t>03.04.2017</w:t>
              <w:br/>
              <w:t>03.04.2022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"123557, г. Москва, пер. Тишинский Б., д. 26, к. 13-14, этаж 1, помещение XII, офис 4В" на "125212, г. Москва, ш. Ленинградское, д. 43А, офис 311"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Родных Дорог"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1162130066317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2130178937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428018, Чувашская Республика - Чувашия, г. Чебоксары, ул. Нижегородская, д. 6, стр. 2, пом.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128443-св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165823</w:t>
              <w:br/>
              <w:t>31.10.2017</w:t>
              <w:br/>
              <w:t>31.10.2022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Арзамас 87,8 МГц; Ессентуки и Пятигорск 90,1 МГц; Петрозаводск 99,6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1027724000094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7724244406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115230, г. Москва, ш. Каширское, д. 3, корп. 2, стр. 4, эт. 5, ком. 55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128446-св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171037</w:t>
              <w:br/>
              <w:t>21.12.2018</w:t>
              <w:br/>
              <w:t>21.12.2023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"115522, Москва г., пр-кт Пролетарский, д. 8, к. 2" на "115230, г. Москва, ш. Каширское, д. 3, корп. 2, стр. 4, эт. 5, ком. 55"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1027724000094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7724244406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115230, г. Москва, ш. Каширское, д. 3, корп. 2, стр. 4, эт. 5, ком. 55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128446-св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171038</w:t>
              <w:br/>
              <w:t>21.12.2018</w:t>
              <w:br/>
              <w:t>21.12.2023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"115522, Москва г., пр-кт Пролетарский, д. 8, к. 2" на "115230, г. Москва, ш. Каширское, д. 3, корп. 2, стр. 4, эт. 5, ком. 55"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1027724000094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7724244406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115230, г. Москва, ш. Каширское, д. 3, корп. 2, стр. 4, эт. 5, ком. 55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128446-св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171039</w:t>
              <w:br/>
              <w:t>21.12.2018</w:t>
              <w:br/>
              <w:t>21.12.2023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"115522, Москва г., пр-кт Пролетарский, д. 8, к. 2" на "115230, г. Москва, ш. Каширское, д. 3, корп. 2, стр. 4, эт. 5, ком. 55"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Ульянкин Александр Викторович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309246824500272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383801370343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128454-св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153481</w:t>
              <w:br/>
              <w:t>21.03.2017</w:t>
              <w:br/>
              <w:t>21.03.2022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"ЮниКом" на Индивидуальный предприниматель Ульянкин Александр Викторович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Ульянкин Александр Викторович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309246824500272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383801370343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128456-св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153480</w:t>
              <w:br/>
              <w:t>21.03.2017</w:t>
              <w:br/>
              <w:t>21.03.2022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"ЮниКом" на Индивидуальный предприниматель Ульянкин Александр Викторович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Васильев Иван Иванович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314272015300025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272012862354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128459-св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123360</w:t>
              <w:br/>
              <w:t>17.09.2014</w:t>
              <w:br/>
              <w:t>17.09.2019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128830-св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168862</w:t>
              <w:br/>
              <w:t>19.04.2016</w:t>
              <w:br/>
              <w:t>19.04.2021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103,9 МГц в нп Михайловское с 1 кВт на 0,5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128831-св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174976</w:t>
              <w:br/>
              <w:t>04.08.2019</w:t>
              <w:br/>
              <w:t>04.08.2024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Заводское 107,7 МГц) </w:t>
              <w:br/>
              <w:t>(изменение мощности передатчика 105,4 МГц в нп Заводское с 0,03 кВт на 0,5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"СанТел"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1047796705307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7714569853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26, эт. 2, пом. IV, ком.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158951</w:t>
              <w:br/>
              <w:t>27.09.2017</w:t>
              <w:br/>
              <w:t>27.09.2022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"117546, г. Москва, проезд Ступинский, д. 1 А, строение 5, помещение II, комната 3" на "115280, г. Москва, ул. Ленинская Слобода, д. 26, эт. 2, пом. IV, ком.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"СанТел"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1047796705307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7714569853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 115280, г. Москва, ул. Ленинская Слобода, д. 26, эт. 2, пом. IV, ком.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148993</w:t>
              <w:br/>
              <w:t>25.12.2015</w:t>
              <w:br/>
              <w:t>25.12.2020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"117546, г. Москва, проезд Ступинский, д. 1 А, строение 5, помещение II, комната 3" на " 115280, г. Москва, ул. Ленинская Слобода, д. 26, эт. 2, пом. IV, ком.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"СанТел"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1047796705307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7714569853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26, эт. 2, пом. IV, ком.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148996</w:t>
              <w:br/>
              <w:t>08.12.2015</w:t>
              <w:br/>
              <w:t>08.12.2020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"117546, г. Москва, проезд Ступинский, д. 1 А, строение 5, помещение II, комната 3" на "115280, г. Москва, ул. Ленинская Слобода, д. 26, эт. 2, пом. IV, ком.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"СанТел"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1047796705307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7714569853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26, эт. 2, пом. IV, ком.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148997</w:t>
              <w:br/>
              <w:t>08.12.2015</w:t>
              <w:br/>
              <w:t>08.12.2020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"117546, г. Москва, проезд Ступинский, д. 1 А, строение 5, помещение II, комната 3" на "115280, г. Москва, ул. Ленинская Слобода, д. 26, эт. 2, пом. IV, ком.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"СанТел"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1047796705307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7714569853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26, эт. 2, пом. IV, ком.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148995</w:t>
              <w:br/>
              <w:t>08.12.2015</w:t>
              <w:br/>
              <w:t>08.12.2020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"117546, г. Москва, проезд Ступинский, д. 1 А, строение 5, помещение II, комната 3" на "115280, г. Москва, ул. Ленинская Слобода, д. 26, эт. 2, пом. IV, ком.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"СанТел"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1047796705307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7714569853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115280, г. Москва, ул. Ленинская Слобода, д. 26, эт. 2, пом. IV, ком.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148994</w:t>
              <w:br/>
              <w:t>08.12.2015</w:t>
              <w:br/>
              <w:t>08.12.2020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"117546, г. Москва, проезд Ступинский, д. 1 А, строение 5, помещение II, комната 3" на " 115280, г. Москва, ул. Ленинская Слобода, д. 26, эт. 2, пом. IV, ком.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Козицкий  Анатолий  Михайлович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304253921700084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253900135405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129455-св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170768</w:t>
              <w:br/>
              <w:t>07.05.2019</w:t>
              <w:br/>
              <w:t>07.05.2024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Козицкий  Анатолий  Михайлович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304253921700084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253900135405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129460-св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170773</w:t>
              <w:br/>
              <w:t>07.05.2019</w:t>
              <w:br/>
              <w:t>07.05.2024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"Мурманские мультисервисные сети-ШПД"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1135190000109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5190015643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183038, Мурманская обл., г. Мурманск, ул. Шмидта, д. 43, офис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167868</w:t>
              <w:br/>
              <w:t>21.08.2018</w:t>
              <w:br/>
              <w:t>21.08.2023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"183038, Мурманская обл., г. Мурманск, ул. Привокзальная, д. 16" на "183038, Мурманская обл., г. Мурманск, ул. Шмидта, д. 43, офис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"Мурманские мультисервисные сети-ШПД"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1135190000109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5190015643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183038, Мурманская обл., г. Мурманск, ул. Шмидта, д. 43, офис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169223</w:t>
              <w:br/>
              <w:t>04.10.2018</w:t>
              <w:br/>
              <w:t>04.10.2023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"183038, Мурманская обл., г. Мурманск, ул. Привокзальная, д. 16" на "183038, Мурманская обл., г. Мурманск, ул. Шмидта, д. 43, офис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"Мурманские мультисервисные сети-ШПД"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1135190000109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5190015643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183038, Мурманская обл., г. Мурманск, ул. Шмидта, д. 43, офис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167867</w:t>
              <w:br/>
              <w:t>21.08.2018</w:t>
              <w:br/>
              <w:t>21.08.2023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"183038, Мурманская обл., г. Мурманск, ул. Привокзальная, д. 16" на "183038, Мурманская обл., г. Мурманск, ул. Шмидта, д. 43, офис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"Мурманские мультисервисные сети-ШПД"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1135190000109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5190015643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183038, Мурманская обл., г. Мурманск, ул. Шмидта, д. 43, офис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167866</w:t>
              <w:br/>
              <w:t>21.08.2018</w:t>
              <w:br/>
              <w:t>21.08.2023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"183038, Мурманская обл., г. Мурманск, ул. Привокзальная, д. 16" на "183038, Мурманская обл., г. Мурманск, ул. Шмидта, д. 43, офис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"Мурманские мультисервисные сети-ШПД"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1135190000109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5190015643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183038, Мурманская обл., г. Мурманск, ул. Шмидта, д. 43, офис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19.07.2019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169224</w:t>
              <w:br/>
              <w:t>04.10.2018</w:t>
              <w:br/>
              <w:t>04.10.2023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"183038, Мурманская обл., г. Мурманск, ул. Привокзальная, д. 16" на "183038, Мурманская обл., г. Мурманск, ул. Шмидта, д. 43, офис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55a6782" w14:textId="55a6782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7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Н08-230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"Диадема"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1037736014073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7736234191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127254, Москва г., проезд Огородный, д. 5, стр.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121161-св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171726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Тольятти г.; Хабаровский край: Хабаровск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"Диадема"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1037736014073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7736234191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127254, Москва г., проезд Огородный, д. 5, стр.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121163-св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160355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Батайск г. (п.у.п. - Ростов-на-Дону); Ростов-на-Дону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"Диадема"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1037736014073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7736234191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127254, Москва г., проезд Огородный, д. 5, стр.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121164-св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144623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Копейск г. (п.у.п.- Челябинск); Челябинск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"Диадема"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1037736014073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7736234191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127254, Москва г., проезд Огородный, д. 5, стр.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145674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Бердск г. (п.у.п. - Новосибирск); Новосибирск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"Диадема"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1037736014073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7736234191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127254, г. Москва, Огородный проезд , д. 5, стр.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121166-св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168579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Ижевск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"ТюменьТел"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1107232015857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7203247574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625014, Тюменская обл., г. Тюмень, ул. Республики, д. 243/1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123319-св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155479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"Региональный энергосбытовой комплекс"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1041804310811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1835062753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426063, Удмуртская Респ., г. Ижевск, ул. Орджоникидзе, д. 52А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123872-св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140655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"КубикТВ"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1177746037336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9717052305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129164, г. Москва, пр-кт Мира, д. 124, к. 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123913-свэ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152672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"КубикТВ"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1177746037336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9717052305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129164, г. Москва, пр-кт Мира, д. 124, к. 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123913-свэ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152673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"АРМА-2"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1037739171931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7716127360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129336, г. Москва, ул. Малыгина, д. 14, к.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123913-свэ/1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130348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"ДЖИ-САН Технолоджи"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1097746007457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7716634473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123913-свэ/2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126251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"Хранитель 24"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1137746491728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7733844738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125466, г. Москва, ул. Юровская, д. 92, пом. 1, ком. 40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123913-свэ/3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144464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"ТЛС КОМПАНИ"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1147746974550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7703816733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123913-свэ/4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123720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"ТЛС КОМПАНИ"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1147746974550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7703816733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123913-свэ/4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123719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"ТЛС КОМПАНИ"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1147746974550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7703816733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123317, г. Москва, наб. Пресненская, д. 6,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123913-свэ/4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123718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"РМС-Инфраструктура"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1147746707415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7715435838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127562, г. Москва, ул. Каргопольская, д. 18, пом. - I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123913-свэ/5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125528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"РМС-Инфраструктура"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1147746707415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7715435838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127562, г. Москва, ул. Каргопольская, д. 18, пом. -I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123913-свэ/5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125527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"РМС-Инфраструктура"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1147746707415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7715435838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127562, г. Москва, ул. Каргопольская, д. 18, пом. - I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123913-свэ/5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125526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"РМС-Инфраструктура"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1147746707415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7715435838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127562, г. Москва, ул. Каргопольская, д. 18, пом. - I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123913-свэ/5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125529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"ЭНЖЕЛ БРОДКАСТИНГ НЕТВОРК"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1177746543457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7722399877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111024, г. Москва, ул. Авиамоторная, д. 50, стр. 2, пом. XIV К 45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123913-свэ/7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156201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"Радиус"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1067746868750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7717563680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129085, г. Москва, ул. Годовикова, д. 9, стр.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123992-св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121630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Анапа Анапского р-на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"РостТелеком"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1144704000132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4704094228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188800, Ленинградская обл., Выборгский район, пгт. Советский, ул. Школьная, д. 27, пом.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124015-св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123034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"РэтТелис"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1022502257194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2540065126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690091, Приморский край, г. Владивосток, ул. Набережная, д. 9, каб. 632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124177-св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167734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Широкова Наталья Владимировна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304591323200030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591300008998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124189-св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139040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г. Губаха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"Навигация Бурятии"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1150327010525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0326540989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670010, Бурятия Респ., г. Улан-Удэ, ул. Толстого, д. 23, оф. 302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124194-св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139315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"ДЕК-ОПТИКА"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1027700314817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7726251409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113534, г. Москва, ул. Академика Янгеля, д. 8, комната правления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124235-св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157289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"Стартелеком"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1160571055017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0571007579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367003, Республика Дагестан, г. Махачкала, ул. И.Казака, д. 31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124236-св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145639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"НовЛайн+"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1035300290222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5321093373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140108, Московская обл., Раменский р-н, г. Раменское, ул. Гурьева, д. 4 А, офис 407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124346-св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"НовЛайн+"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1035300290222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5321093373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140108, Московская обл., Раменский р-н, г. Раменское, ул. Гурьева, д. 4 А, офис 407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124348-св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"НовЛайн+"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1035300290222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5321093373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140108, Московская обл., Раменский р-н, г. Раменское, ул. Гурьева, д. 4 А, офис 407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124350-св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"НовЛайн+"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1035300290222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5321093373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140108, Московская обл., Раменский р-н, г. Раменское, ул. Гурьева, д. 4 А, офис 407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124353-св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1125321000452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5321152340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140108, Московская обл., Раменский р-н, г. Раменское, ул. Гурьева, д. 4 А, офис 303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124364-св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154074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1125321000452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5321152340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140108, Московская обл., Раменский р-н, г. Раменское, ул. Гурьева, д. 4 А, офис 303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124366-св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154073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1125321000452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5321152340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140108, Московская обл., Раменский р-н, г. Раменское, ул. Гурьева, д. 4 А, офис 303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124368-св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154075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 Юг Инжиниринг"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1122366018983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2320208442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354008, Краснодарский край, г. Сочи, ул. Виноградная, д. 2 Б, кв. 38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125061-св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157463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 Юг Инжиниринг"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1122366018983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2320208442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354008, Краснодарский край, г. Сочи, ул. Виноградная, д. 2 Б, кв. 38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125070-св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157464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"ЭВО.НЭТ"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1159102123168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9105014695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297012, Крым Респ., Красногвардейский р-н, с. Петровка, кв-л Егудина, д. 8, кв. 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125195-св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141347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"ЭВО.НЭТ"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1159102123168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9105014695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297012, Крым Респ., Красногвардейский р-н, с. Петровка, кв-л Егудина, д. 8, кв. 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125195-св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141346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"Уральский асбестовый горно-обогатительный комбинат"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1026600626777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6603001252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624261, Свердловская область, г. Асбест, ул. Уральская, д. 66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125201-св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134111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"Уральский асбестовый горно-обогатительный комбинат"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1026600626777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6603001252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624261, Свердловская область, г. Асбест, ул. Уральская, д. 66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125201-св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134110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"Дальневосточная компания "КОНТАКТ"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1152808000069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2826000047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676000, Амурская обл., Сковородинский р-н, пгт. Ерофей Павлович, ул. Партизанская, д. 50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125806-св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155147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Сковородинский р-н, Ерофей Павлович пгт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"Поли-ТВ"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1026200864315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6226004470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391303, Рязанская обл, Касимовский р-н, г. Касимов, мкр. Приокский, д.14, кв.1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125980-св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145390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область: г. Касимов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творческое производственное объединение ТВ "ПОИСК"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1022304343050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2342009190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352570, Краснодарский край, Мостовский р-н, п.г.т. Мостовской, ул. Кооперативная, д. 38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126127-св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160882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Мостовский р-н, Мостовской пгт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"Наунет СП"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1057746369152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7714592700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125040, г. Москва, 1-я ул. Ямского Поля, д. 19,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126590-св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131625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"Яртелком"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1107604016420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7604190205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150014, Ярославская обл., г. Ярославль, ул. Свободы, д. 79/36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126594-св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138306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область; Костромская область;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"Яртелком"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1107604016420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7604190205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150014, Ярославская обл., г. Ярославль, ул. Свободы, д. 79/36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126594-св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138307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область; Костромская область;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"Яртелком"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1107604016420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7604190205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150014, Ярославская обл., г. Ярославль, ул. Свободы, д. 79/36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126594-св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138305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область; Костромская область;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"Всероссийская государственная телевизионная и радиовещательная компания"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1027700310076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7714072839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Москва г., ул. 5-я Ямского Поля, д. 19-21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126693-св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133830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Воронеж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"Всероссийская государственная телевизионная и радиовещательная компания"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1027700310076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7714072839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Москва г., ул. 5-я Ямского Поля, д. 19-21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126699-св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133829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г.Курган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"Медиа-корпорация "Свежий ветер"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1102443000912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2443037846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662150, Красноярский край, г. Ачинск, ул. Назарова, д. 28 Г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126706-св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174065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Ачинск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"Стройпластполимер"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1026605754537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6664007685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620024, Свердловская обл., г. Екатеринбург, ул. Бисертская, д.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127851-св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141823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г.Екатеринбург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«Мостинфо -Екатеринбург»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1069659052760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6659140843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620075, Свердловская обл., г. Екатеринбург, ул. Первомайская, д. 15, оф. 702А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128264-св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31.12.2014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"Кардинал"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1057100129888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7103037615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390046, г. Рязань, ул. Маяковского, д. 1а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128364-св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154272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18.09.2017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область: г. Рязань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"РТК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1177746429860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7703426677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123112, г. Москва, наб. Пресненская, д. 8, стр. 1, эт. 44, пом. 444М, к.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128392-св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170383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"РТК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1177746429860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7703426677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123112, г. Москва, наб. Пресненская, д. 8, стр. 1, эт. 44, пом. 444М, к.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128392-св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170384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"РадиоАС"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1124246000152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4246001770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652472, Кемеровская область, г. Анжеро-Судженск, ул. Тульская, д. 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128421-св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161985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Анжеро-Судженск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"Континент"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1133120000200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3120099519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309290, Белгородская обл., г. Шебекино, ул. Фрунзе, д. 10, кв. 33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128529-св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146315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"Континент"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1133120000200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3120099519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309290, Белгородская обл., г. Шебекино, ул. Фрунзе, д. 10, кв. 33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128530-св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146314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"Максима"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1031100604039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1102042763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169300, Республика Коми, г.Ухта, ул. Ленина, д. 47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128777-св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135108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"РусИнтерКом"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1152468039570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2463096110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660062, Красноярский край, г. Красноярск, ул. Крупской, д. 28А, пом. 91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128864-св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137275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"РусИнтерКом"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1152468039570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2463096110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660062, Красноярский край, г. Красноярск, ул. Крупской, д. 28А, пом. 91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128864-св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137273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"РусИнтерКом"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1152468039570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2463096110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660062, Красноярский край, г. Красноярск, ул. Крупской, д. 28А, пом. 91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128864-св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137276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"РусИнтерКом"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1152468039570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2463096110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660062, Красноярский край, г. Красноярск, ул. Крупской, д. 28А, пом. 91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128864-св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137271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"РусИнтерКом"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1152468039570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2463096110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660062, Красноярский край, г. Красноярск, ул. Крупской, д. 28А, пом. 91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128864-св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137272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"РусИнтерКом"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1152468039570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2463096110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660062, Красноярский край, г. Красноярск, ул. Крупской, д. 28А, пом. 91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128864-св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137274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"СИПНЕТ+"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1167746465941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7728339257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117342, г. Москва, ул. Обручева, д. 34/63, стр. 1, офис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129030-св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145152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"Войс Коммьюникэйшн"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1093340003382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3329057239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115114, г. Москва, пер. Кожевнический 1-й, д. 10, офис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129568-св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154878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«Логистический парк «Томилино»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1095027002949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5027147017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140070, Московская обл., Люберецкий р-н, п. Томилино, мкр. Птицефабрика, строение лит. А,А1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129600-св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122771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24.11.2014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«Логистический парк «Томилино»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1095027002949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5027147017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140070, Московская обл., Люберецкий р-н, п. Томилино, мкр. Птицефабрика, строение лит. А,А1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129600-св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122772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24.11.2014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"Альткар"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1137746716887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7714912541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127287, г. Москва, ул. Башиловская, д. 34, этаж 2, помещение II, комната 31 Б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130067-св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22.07.2019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169207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