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9c47cb" w14:textId="79c47c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Плахотний Станислав Игоревич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319265100049762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263015683831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152580-св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"МБИ САМАРА"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1196313037062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6317136788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443110, Самарская обл., г. Самара, ул. Мичурина, д. 78, этаж 1, офис 20, 21, 22, 23, 25,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172749-св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1167746215922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7743142696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стр. № 25, офис №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Пусеп Илья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314246836700022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246211560645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165847-св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партнер"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1035003380158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5018090332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141180, Московская обл., Щелковский р-н, дп. Загорянский, ул. Ватутина, д. 101, кв.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166425-св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1191901003095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1903028714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655158, Республика Хакасия, г. Черногорск, ул. Советская, д. 90,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1136234015312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6234125430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390035, Рязанская обл., г. Рязань, ул. Полетаева, д. 24, оф.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169075-св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1196196035530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6164128498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 СИСТЕМЭНЕРДЖИ"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1159102120011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9101032245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298542, Крым Респ., г. Алушта, пгт. Партенит, ул. Фрунзенское шоссе, д. 8В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1197746563662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7727428578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Адмирала Руднева, д. 4, этаж 6, пом. 31,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171269-св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1176313076158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6316237663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443013, Самарская обл., г. Самара, ш. Московское, д. 53, помещение 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171954-св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"Монитор"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5087746283477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7708681141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117036, Москва г., ул. Шверника, д. 4, стр 2, пом. I, каб. 1304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171957-св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1192225032306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2225205427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Лапина Ольга Геннадьевна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314222310400083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220804951205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1134202001108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4202046358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652600, Кемеровская область - Кузбасс, г. Белово, ул. Октябрьская, д. 8, помещение 1, офис 215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1026402192541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6450037555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1167746395519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9710010680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1-я, д. 23, стр. 1, эт. 1, пом. VII, ком. 7, 8, 9, 9 "А"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175844-св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1027739039460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7705348953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пер. Милютинский,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165624-св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"ТОНУС-М"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1086827000765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6827018598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393773, Тамбовская обл., г. Мичуринск, ш. Липецкое, д. 113, к.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168568-св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1176313076158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6316237663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443013, Самарская обл., г. Самара, ш. Московское, д. 53, помещение 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171953-св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 ТЕХНО ЧЕРЕПОВЕЦ"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1083528004581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3528137249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162605, Вологодская область, Череповец город, Победы проспект, дом 170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173532-свПГУ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1026402192541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6450037555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1022201516160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2224076673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165987-свПГУ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"Дианэт.ру"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1142225017110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2225154860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Барнаул город, Анатолия улица, дом 136В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166385-свПГУ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171272-св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Казаков Андрей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314715424500230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710308300901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1176313076158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6316237663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443013, Самарская обл., г. Самара, ш. Московское, д. 53, помещение 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171952-св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1026402192541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6450037555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172658-св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"ЭГС-Телеком"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1136316006122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6316187606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443011, Самарская обл., г. Самара, ул. Академика Павлова, д. 35/12,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172821-св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1084706000609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4706027890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Набережная, д. 1,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173002-св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"Отдельное конструкторское бюро "ПРОГРЕСС"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1027739254157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7719007449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город, Медовый переулок, дом 5, стр.4, кв.пом.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173438-свПГУ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"Наутилус 2001"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1037701901962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7701336467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103064, г. Москва, ул. Машкова, д. 28,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175192-св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1157746142410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7714329900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117519, г. Москва, ш. Варшавское, д. 132, стр. 9, помещение XVIII,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1115476092423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5406678572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40, оф. 4607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1191901003095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1903028714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655158, Республика Хакасия, г. Черногорск, ул. Советская, д. 90,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1195081058853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5024198510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143422, Московская обл., г. Красногорск, с. Дмитровское, ул. Садовая, д. 1Б, этаж 3, помещение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"Эволюция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1196658021790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6678100606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620050, Свердловская обл., г. Екатеринбург, ул. Ангарская, д. 52, кв.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"НЕТВОРК"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1193525025407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3525447098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160022, Вологодская обл., г. Вологда, ш. Пошехонское, д. 22, офис 422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"СТОРМ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1192375046456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2304075227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353467, Краснодарский край, г. Геленджик, ул. Океанологов,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"ТОНУС-М"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1086827000765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6827018598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393773, Тамбовская обл., г. Мичуринск, ш. Липецкое, д. 113, к.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168565-св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1136234015312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6234125430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390035, Рязанская обл., г. Рязань, ул. Полетаева, д. 24, оф.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169077-св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Антипов Вячеслав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319619600186283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616207690435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"Монитор"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5087746283477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7708681141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117036, г. Москва, ул. Шверника, д. 4, стр. 2, пом. I, каб. 1304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1196196035530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6164128498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"ЛАНТА ТРЕЙД 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1127747185697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7725775880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проезд Перова Поля 3-й, д. 8, стр 11, оф. 405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Першин Виталий Игоревич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319695200042411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691409866066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п.г.т. Снежногорск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1141101005176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1101151953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167031, Республика Коми, г. Сыктывкар, ул. Ф.Энгельса, д. 134, кв.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 СИСТЕМЭНЕРДЖИ"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1159102120011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9101032245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298542, Крым Респ., г. Алушта, пгт. Партенит, ул. Фрунзенское шоссе, д. 8В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1197746563662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7727428578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Адмирала Руднева, д. 4, этаж 6, пом. 31,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171267-св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"КЮ Дата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1191001007790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1006027561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186430, Карелия Респ., Сегежский р-н, пгт. Надвоицы, ул. 50 лет Октября, д. 7/2, пом.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172644-св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Санников Кирилл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311723216700189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720414745909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172651-свПГУ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1026402192541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6450037555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Серебряков Михаил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313668008800012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663230296306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172765-св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Серов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"ИТ-Апгрейд"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1187847304787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7839108520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190121, Санкт-Петербург г., пр-кт Лермонтовский, д. 1/44, литер А, офис 324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"УК Мастер 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1167232067738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7203383680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625059, Тюменская обл., г. Тюмень, ул. Щербакова, д. 239, офис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"Микролан ВЛГ"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1193443010199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3461065260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400059, Волгоградская обл., г. Волгоград, ул. Колосовая, д. 18, кв. 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1192225032306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2225205427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1025005331010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5042016523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141304, Московская обл., Сергиево-Посадский р-н, г. Сергиев Посад, ш. Московское, д. 3, лит. Б, пом. 1,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174445-св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1027739152418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7704137364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1, эт. 5, пом. 1, ком.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172631-св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Областное специализированное бюджетное учреждение "Центр пожаротушения и охраны леса Челябинской области"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1097438000131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7450062377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454013, Челябинская обл, Челябинск г, Тургоякская ул, д.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155102-св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"Служба Мониторинга - Ленинградская область"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1117847076159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7814493654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196233, Санкт-Петербург г., пр-кт Витебский, д. 85, к. 3, помещение 8-Н, офис 10, 11, 12,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165839-св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"ТЕХНОПОСТ"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1194632009330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4632257745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305016, Курская обл., г. Курск, ул. Чернышевского, д. 72, офис 9В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166893-св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Бакулина Евгения Александровна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319344300086232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343522285967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"Алдан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1127746645531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7714881847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125319, г. Москва, Кочновский пр-д, д. 5,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1102225007191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2225110782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656056, Алтайский край, г. Барнаул, ул. Пушкина,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167024-свПГУ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1191901003095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1903028714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655158, Республика Хакасия, г. Черногорск, ул. Советская, д. 90,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1195081058853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5024198510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143422, Московская обл., г. Красногорск, с. Дмитровское, ул. Садовая, д. 1Б, этаж 3, помещение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"БитТрай"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1057746632338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7704552963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Москва г., пер. Ростовский 7-й,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"Эволюция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1196658021790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6678100606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620050, Свердловская обл., г. Екатеринбург, ул. Ангарская, д. 52, кв.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"НЕТВОРК"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1193525025407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3525447098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160022, Вологодская обл., г. Вологда, ш. Пошехонское, д. 22, офис 422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"СТОРМ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1192375046456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2304075227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353467, Краснодарский край, г. Геленджик, ул. Океанологов,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1136234015312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6234125430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390035, Рязанская обл., г. Рязань, ул. Полетаева, д. 24, оф.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169079-св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"МАКСИМ"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1097746594802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7719732214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105094, Москва г., ул. Семёновская Б., д. 42, стр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169146-св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"Автотелеконтроль"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1108603002320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8603170328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628613, Ханты-Мансийский - Югра АО, г. Нижневартовск, ул. Авиаторов,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169192-св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Антипов Вячеслав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319619600186283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616207690435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169199-св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1196196035530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6164128498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"ЛАНТА ТРЕЙД 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1127747185697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7725775880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проезд Перова Поля 3-й, д. 8, стр 11, оф. 405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Першин Виталий Игоревич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319695200042411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691409866066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п.г.т. Снежногорск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1141101005176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1101151953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167031, Республика Коми, г. Сыктывкар, ул. Ф.Энгельса, д. 134, кв.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 СИСТЕМЭНЕРДЖИ"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1159102120011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9101032245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298542, Крым Респ., г. Алушта, пгт. Партенит, ул. Фрунзенское шоссе, д. 8В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1197746563662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7727428578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Адмирала Руднева, д. 4, этаж 6, пом. 31,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171265-св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"Монитор"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5087746283477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7708681141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117036, Москва г., ул. Шверника, д. 4, стр 2, пом. I, каб. 1304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5147746369227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7734737496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Москва г., пр-кт Маршала Жукова, д. 2, к. 2, стр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"КЮ Дата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1191001007790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1006027561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186430, Карелия Респ., Сегежский р-н, пгт. Надвоицы, ул. 50 лет Октября, д. 7/2, пом.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172643-св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1026402192541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6450037555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Серебряков Михаил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313668008800012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663230296306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172764-св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Серов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"Енисей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1182468063711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2447013532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663183, Красноярский край, г. Енисейск, ул. Лазо,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172816-св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"ИТ-Апгрейд"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1187847304787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7839108520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190121, Санкт-Петербург г., пр-кт Лермонтовский, д. 1/44, литер А, офис 324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"Хоумнэт"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1193123023257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3121009211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309085, Белгородская обл., Яковлевский р-н, п. Томаровка, ул. Шевченко, д.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173154-св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"УК Мастер 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1167232067738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7203383680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625059, Тюменская обл., г. Тюмень, ул. Щербакова, д. 239, офис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"Микролан ВЛГ"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1193443010199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3461065260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400059, Волгоградская обл., г. Волгоград, ул. Колосовая, д. 18, кв. 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1192225032306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2225205427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1025005331010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5042016523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141304, Московская обл., Сергиево-Посадский р-н, г. Сергиев Посад, ш. Московское, д. 3, лит. Б, пом. 1,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174442-св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"ФрешПринт"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1086670009140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6670205893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620017, Свердловская обл., г. Екатеринбург, ул. Фронтовых бригад, д. 81, к. 59,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1167746395519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9710010680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1-я, д. 23, стр. 1, эт. 1, пом. VII, ком. 7, 8, 9, 9 "А"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175836-св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"Р-3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1197746201641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7719489288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105484, г. Москва, ул. Парковая 16-я, д. 26, к. 5, этаж 2, офис 5207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"МУЛЬТИГОРОДСКИЕ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1197746511918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9715358094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127576, Москва г., ул. Илимская, д. 3, к. 1, эт. 2, пом. Х,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 СИСТЕМЭНЕРДЖИ"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1159102120011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9101032245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298542, Крым Респ., г. Алушта, пгт. Партенит, ул. Фрунзенское шоссе, д. 8В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"МЕГАНЕТ"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1047796162050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7714541576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123592, г. Москва, ул. Кулакова, д. 20, стр. 1А, пом. XII, этаж 7, часть комнаты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"Кумир"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1022800774457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2808015717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676290, Амурская обл., г. Тында, ул. Красная Пресня,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166142-св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09.07.2024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1027700449336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7717018237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Грозный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16.03.2024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"ТНТ-Пермь"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1165958095852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5902038322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614070, Пермский край, г. Пермь, ул. КИМ, д. 115 А, этаж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"ТНТ-Пермь"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1165958095852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5902038322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614070, Пермский край, г. Пермь, ул. КИМ, д. 115 А, этаж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02.09.2024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"Эффект"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1113123008547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3123282907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170403-св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1027501158618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7536002517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672000, Забайкальский край, г. Чита, ул. Амурская, 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17.06.2023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6be7232" w14:textId="6be723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Н02-234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133298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1147746891830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7707840631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Москва г., ул. Краснопролетарская, д. 16, стр 1, этаж 5, пом. 1,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124759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1147746891830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7707840631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Москва г., ул. Краснопролетарская, д. 16, стр 1, этаж 5, пом. 1,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124760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1147746891830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7707840631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Москва г., ул. Краснопролетарская, д. 16, стр 1, этаж 5, пом. 1,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124761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«Телевью»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1060266011838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0266027890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453264, Республика Башкортостан, г. Салават, ул. Октябрьская, д.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159190-св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120742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Салават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Салават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160290</w:t>
              <w:br/>
              <w:t>05.07.2016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160286</w:t>
              <w:br/>
              <w:t>05.07.2016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160292</w:t>
              <w:br/>
              <w:t>05.07.2016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160293</w:t>
              <w:br/>
              <w:t>05.07.2016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160285</w:t>
              <w:br/>
              <w:t>05.07.2016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160288</w:t>
              <w:br/>
              <w:t>05.07.2016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Уссурийск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"ВиР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1087443000040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7443007488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457202, Челябинская обл., Варненский р-н, с. Варна, ул. Завалищина, д. 4/1,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160951-свПГУ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148905</w:t>
              <w:br/>
              <w:t>04.11.2014</w:t>
              <w:br/>
              <w:t>04.11.2019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Варна Челябинской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Варненский р-н, Варна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1137746329962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7728840569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Старокалужское шоссе, д. 62,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134040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"АРСЕНЬЕВ МЕДИА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1082501000603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2501013935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692331, Приморский край, г. Арсеньев, ул. Жуковского, д.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125393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(п.у.п.- Арсеньев (гора Обзорная))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 (п.у.п. - Арсеньев (гора Обзорная))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"ИРИС-ТЕЛ"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1147746797780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7731474954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121353, г. Москва, ш. Сколковское, д. 31, корп. 2, этаж 7,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124106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"ИРИС-ТЕЛ"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1147746797780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7731474954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121353, г. Москва, ш. Сколковское, д. 31, корп. 2, этаж 7,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124107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"ИРИС-ТЕЛ"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1147746797780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7731474954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121353, г. Москва, ш. Сколковское, д. 31, корп. 2, этаж 7,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124105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166231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Конаковский р-н, Конаково г.; Тверь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р-н, Конаково г.;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175734</w:t>
              <w:br/>
              <w:t>12.02.2015</w:t>
              <w:br/>
              <w:t>12.02.2020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Агинский р-н, Орловский пгт, Акшинский р-н, Курулга с., Акшинский р-н, Нарасун с., Акшинский р-н, Новокургатай с., Акшинский р-н, Тохтор с., Акшинский р-н, Убур-Тохтор с., Акшинский р-н, Усть-Иля с., Карымский р-н, Дарасун пгт, Карымский р-н, Карымское пгт, Краснокаменский р-н, Кайластуй с., Краснокаменский р-н, Краснокаменск г., Красночикойский р-н, Урлук с., Кыринский р-н, Алтан с., Кыринский р-н, Кыра с., Кыринский р-н, Мангут с., Кыринский р-н, Тарбальджей с., Кыринский р-н, Хапчеранга с., Нерчинско-Заводский р-н, Нерчинский Завод с., Оловяннинский р-н, Оловянная пгт, Оловяннинский р-н, Хада-Булак п/ст, Приаргунский р-н, Приаргунск пгт, Приаргунский р-н, Урулюнгуй с., Сретенский р-н, Кокуй пгт, Чита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Агинский р-н, Орловский пгт, Акшинский р-н, Курулга с., Акшинский р-н, Нарасун с., Акшинский р-н, Новокургатай с., Акшинский р-н, Тохтор с., Акшинский р-н, Убур-Тохтор с., Акшинский р-н, Усть-Иля с., Карымский р-н, Дарасун пгт, Карымский р-н, Карымское пгт, Краснокаменский р-н, Кайластуй с., Краснокаменский р-н, Краснокаменск г., Красночикойский р-н, Урлук с., Кыринский р-н, Алтан с., Кыринский р-н, Кыра с., Кыринский р-н, Мангут с., Кыринский р-н, Тарбальджей с., Кыринский р-н, Хапчеранга с., Нерчинско-Заводский р-н, Нерчинский Завод с., Оловяннинский р-н, Оловянная пгт, Оловяннинский р-н, Хада-Булак п/ст, Приаргунский р-н, Приаргунск пгт, Приаргунский р-н, Урулюнгуй с., Сретенский р-н, Кокуй пгт,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1105074000877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5036103746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помещение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151569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1105074000877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5036103746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помещение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151574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1105074000877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5036103746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помещение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151571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1105074000877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5036103746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помещение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151570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5147746176584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7726757442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117403, г. Москва, МКАД 32-й км дороги, владение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126161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5147746176584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7726757442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117403, г. Москва, МКАД 32-й км дороги, владение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126162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"Дагомыс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1082318000698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2318035425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354207, Краснодарский край, г. Сочи, ул. Делегатская, д. 8, кв.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123924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1033400005737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3435059541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404111, Волгоградская обл., г. Волжский, ул. Советская,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166382-свПГУ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123948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"АРСЕНЬЕВ МЕДИА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1082501000603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2501013935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629231, Приморский край, г. Арсеньев, ул. Жуковского, д.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166733-св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162469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г. (п.у.п. - Арсеньев, гора Обзорная)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 (п.у.п. - Арсеньев, гора Обзорная)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"Дворец культуры города Котовска"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1026801010444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6825003571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393190, Тамбовская обл., г. Котовск, ул. Октябрьская,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122724</w:t>
              <w:br/>
              <w:t>29.10.2014</w:t>
              <w:br/>
              <w:t>29.10.2019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Котовск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Котовск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1147847314010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7813597114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196158, Санкт-Петербург г., ш. Пулковское, д. 40, к. 2, литер А,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174840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1149102062889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9111002916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298213, Крым Респ., Ленинский р-н, г. Щелкино, д. 6, секция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173605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1149102062889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9111002916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298213, Крым Респ., Ленинский р-н, г. Щелкино, д. 6, секция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173604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1149102062889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9111002916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173603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1067746823099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7733573894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Хорошёвская 3-я, д. 2, стр. 1, этаж 4, пом. I, ком.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164099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1077847448997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7816417296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151885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1102468017190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2466228910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Ленина, д. 113, 1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126270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1102468017190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2466228910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Ленина, д. 113, 1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126271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1102468017190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2466228910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Ленина, д. 113, 1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126269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1057813010243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7806326642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162193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"НЕВАКОМ"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1037843053786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7825407713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191104, г. Санкт-Петербург, пр-кт Литейный, д. 51, литера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123134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"КАМЕТА"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1149102043364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Республика Крым, г. Саки, ул. Фестивальная, д. 16А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126239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"КАМЕТА"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1149102043364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Республика Крым, г. Саки, ул. Фестивальная, д. 16А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126238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"КАМЕТА"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1149102043364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Республика Крым, г. Саки, ул. Фестивальная, д. 16А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126240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Андреенков Николай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314910221000268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910200063383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125147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Андреенков Николай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314910221000268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910200063383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125146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1057748524965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7732505884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119619, г. Москва, ул. Производственная,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125067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"Артенсия"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1067746739136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7709685565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123967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"Артенсия"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1067746739136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7709685565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123966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«Служба Доставки Корреспонденции»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1094501006104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4501153485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640000, Курганская обл., г. Курган, ул. Кирова, д. 109,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124999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"Мьюзик Один"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5067746006444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7734548227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Пионерская Б., д. 15, стр. 1, этаж 1, пом II, офис 3Б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127231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п.г.т. Красная Поляна,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г., Красная Поляна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"Мьюзик Один"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5067746006444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7734548227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Пионерская Б., д. 15, стр. 1, этаж 1, пом II, офис 3Б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125383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1027739093810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7710034021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123100,г. Москва, наб. Краснопресненская, д. 6, этаж минус 1, пом. I,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125675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Ханты-Мансийск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1027739093810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7710034021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I,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157108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1.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130664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Астрахань; Забайкальский край: Чита; Пермский край: Пермь; Ханты-Мансийский автономный округ - Югра: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г.; Забайкальский край: Чита г.; Пермский край: Пермь г.; Ханты-Мансийский автономный округ - Югра: Сургут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1. часть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168814</w:t>
              <w:br/>
              <w:t>01.12.2014</w:t>
              <w:br/>
              <w:t>01.12.2019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 (п.у.п. - Москва г., ул. Академика Королева, д. 15, к. 1), Москва (п.у.п. - Москва г., ул. Демьяна Бедного, д. 24, стр. 17 - резервный); Московская область: Балашиха г. (п.у.п. - Москва г., ул. Академика Королева, д. 15, к. 1), Балашиха г. (п.у.п. - Москва г., ул. Демьяна Бедного, д. 24, стр. 17 - резервный), Долгопрудный г. (п.у.п. - Москва г., ул. Академика Королева, д. 15, к. 1), Долгопрудный г. (п.у.п. - Москва г., ул. Демьяна Бедного, д. 24, стр. 17 - резервный), Домодедово г. (п.у.п. - Москва г., ул. Академика Королева, д. 15, к. 1), Домодедово г. (п.у.п. - Москва г., ул. Демьяна Бедного, д. 24, стр. 17 - резервный), Жуковский г. (п.у.п. - Москва г., ул. Академика Королева, д. 15, к. 1), Жуковский г. (п.у.п. - Москва г., ул. Демьяна Бедного, д. 24, стр. 17 - резервный), Королев г. (п.у.п. - Москва г., ул. Академика Королева, д. 15, к. 1), Королев г. (п.у.п. - Москва г., ул. Демьяна Бедного, д. 24, стр. 17 - резервный), Красногорский р-н, Красногорск г. (п.у.п. - Москва г., ул. Академика Королева, д. 15, к. 1), Красногорский р-н, Красногорск г. (п.у.п. - Москва г., ул. Демьяна Бедного, д. 24, стр. 17 - резервный), Люберецкий р-н, Люберцы г. (п.у.п. - Москва г., ул. Академика Королева, д. 15, к. 1), Люберецкий р-н, Люберцы г. (п.у.п. - Москва г., ул. Демьяна Бедного, д. 24, стр. 17 - резервный), Мытищи г. (п.у.п. - Москва г., ул. Академика Королева, д. 15, к. 1), Мытищи г. (п.у.п. - Москва г., ул. Демьяна Бедного, д. 24, стр. 17 - резервный), Ногинский р-н, Ногинск г. (п.у.п. - Москва г., ул. Академика Королева, д. 15, к. 1), Ногинский р-н, Ногинск г. (п.у.п. - Москва г., ул. Демьяна Бедного, д. 24, стр. 17 - резервный), Одинцовский р-н, Одинцово г. (п.у.п. - Москва г., ул. Академика Королева, д. 15, к. 1), Одинцовский р-н, Одинцово г. (п.у.п. - Москва г., ул. Демьяна Бедного, д. 24, стр. 17 - резервный), Орехово-Зуево г. (п.у.п. - Москва г., ул. Академика Королева, д. 15, к. 1), Подольск г. (п.у.п. - Москва г., ул. Академика Королева, д. 15, к. 1), Подольск г. (п.у.п. - Москва г., ул. Демьяна Бедного, д. 24, стр. 17 - резервный), Пушкинский р-н, Пушкино г. (п.у.п. - Москва г., ул. Академика Королева, д. 15, к. 1), Пушкинский р-н, Пушкино г. (п.у.п. - Москва г., ул. Демьяна Бедного, д. 24, стр. 17 - резервный), Раменский р-н, Раменское г. (п.у.п. - Москва г., ул. Академика Королева, д. 15, к. 1), Раменский р-н, Раменское г. (п.у.п. - Москва г., ул. Демьяна Бедного, д. 24, стр. 17 - резервный), Сергиево-Посадский р-н, Сергиев Посад г. (п.у.п. - Москва г., ул. Академика Королева, д. 15, к. 1), Химки г. (п.у.п. - Москва г., ул. Академика Королева, д. 15, к. 1), Химки г. (п.у.п. - Москва г., ул. Демьяна Бедного, д. 24, стр. 17 - резервный), Щелковский р-н, Щелково г. (п.у.п. - Москва г., ул. Академика Королева, д. 15, к. 1), Щелковский р-н, Щелково г. (п.у.п. - Москва г., ул. Демьяна Бедного, д. 24, стр. 17 - резервный), Электросталь г. (п.у.п. - Москва г., ул. Академика Королева, д. 15, к. 1), Электросталь г. (п.у.п. - Москва г., ул. Демьяна Бедного, д. 24, стр. 17 - резервный)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 (п.у.п. - Москва г., ул. Академика Королева, д. 15, к. 1),  (п.у.п. - Москва г., ул. Демьяна Бедного, д. 24, стр. 17 - резервный); Московская область: Балашиха г. (п.у.п. - Москва г., ул. Академика Королева, д. 15, к. 1), Балашиха г. (п.у.п. - Москва г., ул. Демьяна Бедного, д. 24, стр. 17 - резервный), Долгопрудный г. (п.у.п. - Москва г., ул. Академика Королева, д. 15, к. 1), Долгопрудный г. (п.у.п. - Москва г., ул. Демьяна Бедного, д. 24, стр. 17 - резервный), Домодедово г. (п.у.п. - Москва г., ул. Академика Королева, д. 15, к. 1), Домодедово г. (п.у.п. - Москва г., ул. Демьяна Бедного, д. 24, стр. 17 - резервный), Жуковский г. (п.у.п. - Москва г., ул. Академика Королева, д. 15, к. 1), Жуковский г. (п.у.п. - Москва г., ул. Демьяна Бедного, д. 24, стр. 17 - резервный), Королев г. (п.у.п. - Москва г., ул. Академика Королева, д. 15, к. 1), Королев г. (п.у.п. - Москва г., ул. Демьяна Бедного, д. 24, стр. 17 - резервный), Красногорский р-н, Красногорск г. (п.у.п. - Москва г., ул. Академика Королева, д. 15, к. 1), Красногорский р-н, Красногорск г. (п.у.п. - Москва г., ул. Демьяна Бедного, д. 24, стр. 17 - резервный), Люберецкий р-н, Люберцы г. (п.у.п. - Москва г., ул. Академика Королева, д. 15, к. 1), Люберецкий р-н, Люберцы г. (п.у.п. - Москва г., ул. Демьяна Бедного, д. 24, стр. 17 - резервный), Мытищи г. (п.у.п. - Москва г., ул. Академика Королева, д. 15, к. 1), Мытищи г. (п.у.п. - Москва г., ул. Демьяна Бедного, д. 24, стр. 17 - резервный), Ногинский р-н, Ногинск г. (п.у.п. - Москва г., ул. Академика Королева, д. 15, к. 1), Ногинский р-н, Ногинск г. (п.у.п. - Москва г., ул. Демьяна Бедного, д. 24, стр. 17 - резервный), Одинцовский р-н, Одинцово г. (п.у.п. - Москва г., ул. Академика Королева, д. 15, к. 1), Одинцовский р-н, Одинцово г. (п.у.п. - Москва г., ул. Демьяна Бедного, д. 24, стр. 17 - резервный), Орехово-Зуево г. (п.у.п. - Москва г., ул. Академика Королева, д. 15, к. 1), Подольск г. (п.у.п. - Москва г., ул. Академика Королева, д. 15, к. 1), Подольск г. (п.у.п. - Москва г., ул. Демьяна Бедного, д. 24, стр. 17 - резервный), Пушкинский р-н, Пушкино г. (п.у.п. - Москва г., ул. Академика Королева, д. 15, к. 1), Пушкинский р-н, Пушкино г. (п.у.п. - Москва г., ул. Демьяна Бедного, д. 24, стр. 17 - резервный), Раменский р-н, Раменское г. (п.у.п. - Москва г., ул. Академика Королева, д. 15, к. 1), Раменский р-н, Раменское г. (п.у.п. - Москва г., ул. Демьяна Бедного, д. 24, стр. 17 - резервный), Сергиево-Посадский р-н, Сергиев Посад г. (п.у.п. - Москва г., ул. Академика Королева, д. 15, к. 1), Химки г. (п.у.п. - Москва г., ул. Академика Королева, д. 15, к. 1), Химки г. (п.у.п. - Москва г., ул. Демьяна Бедного, д. 24, стр. 17 - резервный), Щелковский р-н, Щелково г. (п.у.п. - Москва г., ул. Академика Королева, д. 15, к. 1), Щелковский р-н, Щелково г. (п.у.п. - Москва г., ул. Демьяна Бедного, д. 24, стр. 17 - резервный), Электросталь г. (п.у.п. - Москва г., ул. Академика Королева, д. 15, к. 1), Электросталь г. (п.у.п. - Москва г., ул. Демьяна Бедного, д. 24, стр. 17 - резервный)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"101 и 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1027739885557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7705012512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Пионерская Б., д. 15, стр. 1, этаж 1, пом. II, офис 1С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167211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Пермь; Ханты-Мансийский автономный округ - Югра: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г.; Ханты-Мансийский автономный округ - Югра: Сургут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1041632202501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1661011620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Табейкина, д. 19А, офис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168407-св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123556</w:t>
              <w:br/>
              <w:t>25.12.2014</w:t>
              <w:br/>
              <w:t>25.12.2019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Деливери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1147746053949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7709945541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3-5, строение 2, часть комн.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126248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1052309869150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2317040567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354383, Краснодарский край, г. Сочи, с. Верхневеселое, ул. Ворошиловградская,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171747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Сочи, Адлерский р-н, с. Весёлое: ул. Урожайная: д. 41; ул. Мира: д. 1, д. 2, д. 8, д. 12, д. 16, д. 17, д. 18, д. 20, д. 26; ул. Худякова: д. 27/1, д. 27/2, д. 29/1, д. 29/2, д. 29/3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Сочи, Адлерский р-н, с. Весёлое: ул. Урожайная: д. 41; ул. Мира: д. 1, д. 2, д. 8, д. 12, д. 16, д. 17, д. 18, д. 20, д. 26; ул. Худякова: д. 27/1, д. 27/2, д. 29/1, д. 29/2, д. 29/3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1143525023377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3525338684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164239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1143525023377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3525338684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164240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1143525023377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3525338684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164241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Бокс"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1143525023377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3525338684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Герцена, д. 56,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164242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"ПОБЕДА"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1147748142090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7743023402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Москва г., ул. Почтовая Б., д. 26В, стр 1, комната 27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127996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"ПОБЕДА"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1147748142090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7743023402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Москва г., ул. Почтовая Б., д. 26В, стр 1, комната 27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127997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"ПОБЕДА"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1147748142090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7743023402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Москва г., ул. Почтовая Б., д. 26В, стр 1, комната 27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127998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проезд Петровско-Разумовский Старый,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128604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«Терион»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1092801008739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2801144939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Театральная, д. 57, офис 801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159371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«Терион»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1092801008739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2801144939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Театральная, д. 57, офис 801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159372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Рукавицына Ольга Степановна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314910228200296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910700012933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126260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Слесарев Андрей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308236733600045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231700121920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127395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Слесарев Андрей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308236733600045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231700121920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127394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1076450002232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6452927137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410028, Саратовская обл., г. Саратов, ул. им Зарубина В.С., д. 124/130, пом. 014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131461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Балашов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международной торговли и научно-технического сотрудничества"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1027806873159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7813109141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197046, Санкт-Петербург г., наб. Петроградская, д. 18, к. 4, литер Д, пом. 3-Н, оф.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164563</w:t>
              <w:br/>
              <w:t>21.10.2014</w:t>
              <w:br/>
              <w:t>21.10.2019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Большева Наталья Александровна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311547610500036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540419545107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126963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Большева Наталья Александровна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311547610500036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540419545107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126962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1106671000116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6671307200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620057, Свердловская обл., г. Екатеринбург, ул. Ползунова, д. 34к, кв.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124137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1106671000116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6671307200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620057, Свердловская обл., г. Екатеринбург, ул. Ползунова, д. 34к, кв.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124138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Дербент"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1080542000010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0542030809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368608, Республика Дагестан, г. Дербент, пер. Красноармейский,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125968</w:t>
              <w:br/>
              <w:t>16.12.2014</w:t>
              <w:br/>
              <w:t>16.12.2019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Дербент (п.у.п. - гора Джалган)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Дербент г. (п.у.п. - гора Джалган)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и коммуникационные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1145050006298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5050114725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141181, Московская обл., Щелковский р-н, д. п. Загорянский, ул. Димитрова,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126419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"Издательство "ЮжУралПечать"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1020202038317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0267009678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453837, Республика Башкортостан, г.. Сибай, ул. Заки Валиди,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125065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Сибай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Сибай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"БЭСТ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1135074011819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5036133437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142104, Московская обл., г. Подольск, ул. Чистова,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124737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"БЭСТ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1135074011819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5036133437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142104, Московская обл., г. Подольск, ул. Чистова,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124736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Кондратьев Николай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314920428900450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920100042918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127308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"Башлам"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1057747435195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7704562753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ул. Московская, д. 24, к. 3, пом. III, Р.М.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170965-св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172985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1149102093975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295493, Республика Крым, г. Симферополь, пгт. Грэсовский, пер. Марсовый, д. 7,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128020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1149102093975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295493, Республика Крым, г. Симферополь, пгт. Грэсовский, пер. Марсовый, д. 7,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128019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1149102093975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295493, Республика Крым, г. Симферополь, пгт. Грэсовский, пер. Марсовый, д. 7,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128018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"Симстар"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1149102093975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295493, Республика Крым, г. Симферополь, пгт. Грэсовский, пер. Марсовый, д. 7,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128017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124391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Кстово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Кстово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«Черепаха Иваново»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1093702020169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3702594590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Ивановская обл., г. Иваново, ул. Комсомольская, д. 17, литер А, пом. 1001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124415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1023802005292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3817017430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666682, Иркутская обл., г. Усть-Илимск, ул. Белградская,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124386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1073817003149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3817032502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666686, Иркутская обл., г. Усть-Илимск, пр-кт Мира, д. 62,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121627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Емельянов Виктор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309384703000014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383402714673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125397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города Тулун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города Тулун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"ИнфоВед"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1130280058622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0218004719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453591, Башкортостан Республика, Бурзянский район, Байназарово деревня, Бельская улица, дом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126635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информационные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1066165009570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6165129053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138992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информационные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1066165009570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6165129053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138990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информационные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1066165009570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6165129053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138991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1116164003493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6164304778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к. А, офис 548Б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125560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"МОНТАЖ"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1025007269297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5056000107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Лесная,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124521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"Формула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1022302387953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2315027458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Новороссийской Республики, д. 5, кв.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172487-св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123151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Новороссийск, г. Анапа, г.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Новороссийск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"ФДМ"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1132721007814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2721205495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126138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"Родион Принт"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1046213007378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6230051120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ул. Циолковского, д. 21, литера А, помещение Н1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172594-св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124537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1141447025070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1435289823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Дзержинского,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127403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1141447025070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1435289823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Дзержинского,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127404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174242</w:t>
              <w:br/>
              <w:t>06.02.2015</w:t>
              <w:br/>
              <w:t>06.02.2020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Алексеевский р-н, Алексеевка г., Алексеевский р-н, Геращенково п., Алексеевский р-н, Матрено-Гезово с., Белгород г., Белгород г. - в случае создания помех, Валуйский р-н, Селиваново с., Валуйский р-н, Селиваново с. - в случае создания помех, Вейделевский р-н, Белый Колодезь с., Вейделевский р-н, Вейделевка п., Волоконовский р-н, Волоконовка п., Ивнянский р-н, Самарино с., Корочанский р-н, Бехтеевка с., Красногвардейский р-н, Красногвардейское, Новооскольский р-н, Новый Оскол г., Новооскольский р-н, Старая Безгинка с., Ракитянский р-н, Ракитное (Пролетарский), Ракитянский р-н, Ракитное п., Ровеньский р-н, Новоалександровка с., Старый Оскол г., Старый Оскол г. (п.у.п. - Старооскольский р-н, Верхне-Атаманское с.), Шебекино г., Шебекинский р-н, Зимовное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г., Алексеевский р-н, Геращенково п., Алексеевский р-н, Матрено-Гезово с., Белгород г., Белгород г. - в случае создания помех, Валуйский р-н, Селиваново с., Валуйский р-н, Селиваново с. - в случае создания помех, Вейделевский р-н, Белый Колодезь с., Вейделевский р-н, Вейделевка п., Волоконовский р-н, Волоконовка п., Ивнянский р-н, Самарино с., Корочанский р-н, Бехтеевка с., Красногвардейский р-н, Красногвардейское, Новооскольский р-н, Новый Оскол г., Новооскольский р-н, Старая Безгинка с., Ракитянский р-н, Ракитное (Пролетарский), Ракитянский р-н, Ракитное п., Ровеньский р-н, Новоалександровка с., Старый Оскол г., Старый Оскол г. (п.у.п. - Старооскольский р-н, Верхне-Атаманское с.), Шебекино г., Шебекинский р-н, Зимовное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135332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Владикавказ г. (п.у.п. - Владикавказ (Осетинская горка, 2)), Моздок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(п.у.п. - Владикавказ (Осетинская горка, 2)), Моздокский р-н, Моздок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176866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140729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 г.; Дзержинск г. (п.у.п. - Нижний Новгород); Нижний Новгород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г.; Дзержинск г. (п.у.п. - Нижний Новгород г.);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162498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Хасавюрт г. (п.у.п. - Ножай-Юртовский р-н, Замай-Юрт, Чеченской Республики); Хасавюрт г. (п.у.п. - Ножай-Юртовский р-н, Зандак с., Чеченской Республики); Чеченская Республика: Борзой Шатойский р-н; Веденский р-н, Беной с.; Веденский р-н, Гуни с.; Веденский р-н, Дарго с. ; Веденский р-н, Дышне-Ведено с.; Веденский р-н, Тевзана с.; Веденский р-н, Харачой с.; Веденский р-н, Ца-Ведено с.; Веденский р-н, Элистанжи с.; Веденский р-н, Эрсеной с.; Веденский р-н, Эрсиной с.; Грозный г. (п.у.п. - Грозный г., гора Ястребиная); Гудермесский р-н, Гудермес г.; Гудермесский р-н, Ойсхара пгт; Дышне-Ведено Веденский р-н; Итум-Калинский р-н, Гухой с.; Итум-Калинский р-н, Кокадой с.; Курчалоевский р-н, Ялхой-Мохк с.; Надтеречный р-н, Горагорский п.; Надтеречный р-н, Знаменское с.; Надтеречный р-н, Калаус с.; Наурский р-н, Наурская ст-ца; Ножай-Юртовский р-н, Беной с.; Ножай-Юртовский р-н, Булгат-Ирзу с.; Ножай-Юртовский р-н, Галайты с.; Ножай-Юртовский р-н, Гиляны с.; Ножай-Юртовский р-н, Даттах с.; Ножай-Юртовский р-н, Замай-Юрт с.; Ножай-Юртовский р-н, Зандак с.; Ножай-Юртовский р-н, Зандак-Ара с.; Ножай-Юртовский р-н, Ножай-Юрт с.; Ножай-Юртовский р-н, Саясан с.; Ножай-Юртовский р-н, Чеччель-Хи с.; Ножай-Юртовский р-н, Чеччель-Юх; Сунженский р-н, Ассиновская ст-ца; Тазбичи Итум-Калинский р-н; Шаройский р-н, Кенхи с.; Шаройский р-н, Шарой с.; Шатойский р-н, Большие Варанды с.; Шатойский р-н, Борзой с.; Шатойский р-н, Дай с.; Шатойский р-н, Зоны с.; Шатойский р-н, Нихалой с.; Шатойский р-н, Нохчи-Келой с.; Шатойский р-н, Улус-Керт с.; Шатойский р-н, Хал-Келой с.; Шелковской р-н, Бурунское с.; Шелковской р-н, Каргалинская ст-ца; Шелковской р-н, Шелковская ст-ца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Хасавюрт г. (п.у.п. - Ножай-Юртовский р-н, Замай-Юрт с., Чеченской Республики), Хасавюрт г. (п.у.п. - Ножай-Юртовский р-н, Зандак с., Чеченской Республики); Чеченская Республика: Веденский р-н, Беной с., Веденский р-н, Гуни с., Веденский р-н, Дарго с., Веденский р-н, Дышне-Ведено с., Веденский р-н, Тевзана с., Веденский р-н, Харачой с., Веденский р-н, Ца-Ведено с., Веденский р-н, Элистанжи с., Веденский р-н, Эрсеной с., Веденский р-н, Эрсиной с., Грозный г. (п.у.п. - Грозный г., гора Ястребиная), Гудермесский р-н, Гудермес г., Гудермесский р-н, Ойсхара пгт, Итум-Калинский р-н, Гухой с., Итум-Калинский р-н, Кокадой с., Итум-Калинский р-н, Тазбичи с., Курчалоевский р-н, Ялхой-Мохк с., Надтеречный р-н, Горагорский п., Надтеречный р-н, Знаменское с., Надтеречный р-н, Калаус с., Наурский р-н, Наурская ст-ца, Ножай-Юртовский р-н, Беной с., Ножай-Юртовский р-н, Булгат-Ирзу с., Ножай-Юртовский р-н, Галайты с., Ножай-Юртовский р-н, Гиляны с., Ножай-Юртовский р-н, Даттах с., Ножай-Юртовский р-н, Замай-Юрт с., Ножай-Юртовский р-н, Зандак-Ара с., Ножай-Юртовский р-н, Ножай-Юрт с., Ножай-Юртовский р-н, Саясан с., Ножай-Юртовский р-н, Чеччель-Хи с., Сунженский р-н, Ассиновская ст-ца, Шаройский р-н, Кенхи с., Шаройский р-н, Шарой с., Шатойский р-н, Большие Варанды с., Шатойский р-н, Борзой с., Шатойский р-н, Дай с., Шатойский р-н, Зоны с., Шатойский р-н, Нихалой с., Шатойский р-н, Нохчи-Келой, Шатойский р-н, Нохчи-Келой с., Шатойский р-н, Улус-Керт с., Шатойский р-н, Хал-Келой с., Шелковской р-н, Бурунское с., Шелковской р-н, Каргалинская ст-ца, Шелковской р-н, Шелковская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155766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 г.; Волжский г. (п.у.п. - Волгоград г.); Еланский р-н, Елань рп; Михайловка г.; Суровикино Суровикинского р-на; Саратовская область: Балаково; Балаково г. (п.у.п. - Вольский р-н, Широкий Буерак с., 4750 м на юго-запад от здания администрации с. Широкий Буерак)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г., Волжский г. (п.у.п. - Волгоград г.), Еланский р-н, Елань рп, Михайловка г.; Саратовская область: Балаково г., Балаково г. (п.у.п. - Вольский р-н, Широкий Буерак с., 4750 м на юго-запад от здания администрации с. Широкий Буерак)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Рязань"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1126229001777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6229044859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390010, Рязанская обл., г. Рязань, ул. Молодежная, д. 25,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167267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область; Рязанская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область; Рязанская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1022301191890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2308045181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Калинина, д. 341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122683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СЕРВИС-КАЛУГА"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1144027002822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4027120006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248018, Калужская обл., г. Калуга, ул. Стекольная, д. 2Б,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166806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Телематика"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1147746541975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7708813430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125252, г. Москва, ул. Зорге, д. 31, стр. 1, эт. 2, пом.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163341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"ВДС-Телеком"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5147746337327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7718307626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Москва г., ул. Угрешская, д. 14, стр 2, оф. 224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125758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"ВДС-Телеком"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5147746337327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7718307626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Москва г., ул. Угрешская, д. 14, стр 2, оф. 224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125759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1142468053287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2464265106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660078, Красноярский край, г. Красноярск, ул. Свердловская, д. 3Д, оф. 2-06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126168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1142468053287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2464265106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660078, Красноярский край, г. Красноярск, ул. Свердловская, д. 3Д, оф. 2-06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126169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1149102051944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9102030392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295000, Крым Респ., г. Симферополь, ул. Шмидта, д. 35, кв.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144963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1149102051944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9102030392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295000, Крым Респ., г. Симферополь, ул. Шмидта, д. 35, кв.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144965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Расулов Расул Ахлиман-Оглы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314910226800033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910200115923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128022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Расулов Расул Ахлиман-Оглы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314910226800033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910200115923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128024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Расулов Расул Ахлиман-Оглы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314910226800033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910200115923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128023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Расулов Расул Ахлиман-Оглы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314910226800033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910200115923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173112-св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128021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"КАСКАД"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1027101483452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7117003126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301600, Тульская обл., Узловский р-н, г. Узловая, пл.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173162-св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126539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Узловая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Узловая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"ТелеМонтаж"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1073304001363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3304015741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601501, Владимирская обл., г. Гусь-Хрустальный, ул. Калинина, д. 52,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123964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1064027054717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4027074568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7/47,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175418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 г. (п.у.п. - Боровский р-н, Вашутино 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 (п.у.п. - Боровский р-н, Вашутино 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1147746262520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7703807383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8, стр. 1, э. 44, пом. 444М,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173446-св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171351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1147746262520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7703807383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8, стр. 1, э. 44, пом. 444М,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171350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"СилверКом.РУ"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1107606000820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7606076730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Ярославская обл., г. Ярославль, ул. Собинова, д. 31/6,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150909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"СилверКом.РУ"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1107606000820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7606076730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Ярославская обл., г. Ярославль, ул. Собинова, д. 31/6,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150908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"ЛегионКом"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1037706038765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7706305286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Ордынка Б., д. 40,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123888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“МартПлюс”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1057302037704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7302030484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ул. Славского, д. 16А, эт. 2,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121205</w:t>
              <w:br/>
              <w:t>24.10.2014</w:t>
              <w:br/>
              <w:t>24.10.2019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"ОЛИМП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1141445000300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1410007643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678200, Республика Саха (Якутия), Вилюйский у., г. Вилюйск, ул. Чапаева,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128747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Вилюйск Вилюйского улуса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Вилюйский у, Вилюйск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1064436006865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4407008025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157500, Костромская обл., Шарьинский р-н, г. Шарья, ул. Маяковского, д. 36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127651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Шарья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Шарьинский р-н, Шарья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174570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Вологда г.; Кемеровская область - Кузбасс: Новокузнецк г., Прокопьевск г. (п.у.п. - Новокузнецк г.); Псковская область: Псков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г.; Псковская область: Псков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 Терминал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1062315056099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2315127639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353901, Краснодарский край, г. Новороссийск, ул. Первомайская,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125702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"Дальневосточный центр радиомониторинга"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1062536044680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2536173866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690062, Приморский край, г. Владивосток, ул. Ильичева, д. 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125043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Благовещенск; Еврейская автономная область: г. Биробиджан; Камчатский край: г. Петропавловск-Камчатский; Магаданская область: г. Магадан; Приморский край: г.г. Арсеньев, Артем, Большой Камень, Владивосток, Дальнегорск, Дальнереченск, Лесозаводск, Находка, Партизанск, Спасск-Дальний, Уссурийск, п. Новошахтинский; Республика Саха (Якутия): г. Якутск; Сахалинская область: г. Южно-Сахалинск; Хабаровский край: г.г. Хабаровск, Комсомольск-на-Амуре, Амурск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Благовещенск; Еврейская автономная область: г. Биробиджан; Камчатский край: г. Петропавловск-Камчатский; Магаданская область: г. Магадан; Приморский край: г.г. Арсеньев, Артем, Большой Камень, Владивосток, Дальнегорск, Дальнереченск, Лесозаводск, Находка, Партизанск, Спасск-Дальний, Уссурийск, п. Новошахтинский; Республика Саха (Якутия): г. Якутск; Сахалинская область: г. Южно-Сахалинск; Хабаровский край: г.г. Хабаровск, Комсомольск-на-Амуре, Амурск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1096234005856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6234070124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Садовая, д. 24а, офис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125340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1026601380277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6623008633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622049, Свердловская обл., г. Нижний Тагил, ш. Черноисточинское, д. 70, оф.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124343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"КАСКАД"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1027101483452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7117003126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301600, Тульская обл., Узловский р-н, г. Узловая, пл.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126540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Узловая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Узловая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1025005333210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5042065707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мкр. Семхоз, ул. Советская площадь, д. 21А, строение 1, комната 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121201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1025005333210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5042065707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мкр. Семхоз, ул. Советская площадь, д. 21А, строение 1, комната 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121202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134396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159458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159456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134395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Ленинградская область; Москва; Московская область; Новосибирская область; Ростовская область; Санкт-Петербург; Свердловская область; Ставропольский край;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Новосибирская область; Ростовская область; Санкт-Петербург; Свердловская область; Ставропольский край;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1087746804860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159457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Эттенко Кирилл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313491031100077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490904757917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127257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- Область"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1046900003556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6901046386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пер. Смоленский, д. 29, офис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173574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1022601319916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2628039525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357625, Ставропольский край, г. Ессентуки, ул. Пятигорская, д. 143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165349</w:t>
              <w:br/>
              <w:t>28.11.2014</w:t>
              <w:br/>
              <w:t>28.11.2019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г.Кисловодск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"Отлично!"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1068905015618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8905039400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Городилова, д. 10Б, оф.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175852-св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123158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1075047006055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5047083837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Совхозная, д. 4А, кв.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124014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3241fd8" w14:textId="3241fd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Н03-238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"СОЧИТЕЛЕКОМ"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1162367055740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2319062291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354034, Краснодарский край, г. Сочи, Профсоюзная ул., д.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152725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"354037, Краснодарский край, г. Сочи, ул. Железнодорожная, д. 14, оф. 304" на "354034, Краснодарский край, г. Сочи, Профсоюзная ул., д.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"СОЧИТЕЛЕКОМ"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1162367055740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2319062291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354034, Краснодарский край, г. Сочи, Профсоюзная ул., д.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152724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"354037, Краснодарский край, г. Сочи, ул. Железнодорожная, д. 14, оф. 304" на "354034, Краснодарский край, г. Сочи, Профсоюзная ул., д.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1147746891830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7707840631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Москва г., ул. Краснопролетарская, д. 16, стр 1, этаж 5, пом. 1,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147216-св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124761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"127473, г. Москва, ул. Краснопролетарская, д. 16, стр. 1" на "127473, Москва г., ул. Краснопролетарская, д. 16, стр 1, этаж 5, пом. 1,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1147746891830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7707840631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Москва г., ул. Краснопролетарская, д. 16, стр 1, этаж 5, пом. 1,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124759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"127473, г. Москва, ул. Краснопролетарская, д. 16, стр. 1" на "127473, Москва г., ул. Краснопролетарская, д. 16, стр 1, этаж 5, пом. 1,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1147746891830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7707840631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Москва г., ул. Краснопролетарская, д. 16, стр 1, этаж 5, пом. 1,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124760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лица,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услуги подвижной радиотелефонной связи при использовании бизнес-модели виртуальных сетей подвижной радиотелефонной связи на территории Российской Федерации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"С. Д. Сат. Коммуникейшнс"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1022800518410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2801060020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Горького, д. 152,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161185-свПГУ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130944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Горького, д. 152" на "675000, Амурская обл., г. Благовещенск, ул. Горького, д. 152,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146253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172667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172666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145533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151885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152972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140995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136184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140557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Санкт-Петербург г., ул. Малая Балканская, д. 58, литер А, пом. 38-Н, Ч.П. №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136183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"192289, Санкт-Петербург г., ул. Малая Балканская, д. 58, литер А, пом. 38-Н, Ч.П. №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1132130017271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2130130413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168353-св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175275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 103,6 МГц на территории Канаш г (п.у.п. - п. Новое Чурашево) Чувашской Республики - Чувашии, мп. 0,1, в соответствии с ЛВ № 29065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1025601023469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5610011193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156527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87,9 МГц  на территории Оренбург г Оренбургская область,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1082457004101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2457067199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663305, Красноярский край, г. Норильск, ул. Комсомольская, д. 33Б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171141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 Деливери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1147746053949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7709945541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3-5, строение 2, часть комн.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126248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пр-кт Волгоградский, д. 3-5, стр. 2" на "109316, г. Москва, пр-кт Волгоградский, д. 3-5, строение 2, часть комн.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телекомпания "Магистраль"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1022500854595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2511006824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692510, Приморский край, г. Уссурийск, ул. Русская,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131736</w:t>
              <w:br/>
              <w:t>15.07.2015</w:t>
              <w:br/>
              <w:t>15.07.2020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"ВиР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1087443000040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7443007488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457202, Челябинская обл., Варненский р-н, с. Варна, ул. Завалищина, д. 4/1,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168987-св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148905</w:t>
              <w:br/>
              <w:t>04.11.2014</w:t>
              <w:br/>
              <w:t>04.11.2019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"457202, Челябинская обл., Варненский р-н, с. Варна, ул. Кирова, д. 46" на "457202, Челябинская обл., Варненский р-н, с. Варна, ул. Завалищина, д. 4/1,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"Пост-Телеком"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1097847085104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7842405931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Разъезжая, д. 5, литер А, помещение 2Н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173420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"191024, г. Санкт-Петербург, ул. 2-я Советская, д. 27/2, пом. №8" на "191002, г. Санкт-Петербург, ул. Разъезжая, д. 5, литер А, помещение 2Н"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"ПОБЕДА"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1147748142090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7743023402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Москва г., ул. Почтовая Б., д. 26В, стр 1, комната 27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127997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"105082, Москва г., ул. Почтовая Б., д. 26В, стр 1, комната 27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"ПОБЕДА"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1147748142090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7743023402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Москва г., ул. Почтовая Б., д. 26В, стр 1, комната 27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127996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"105082, Москва г., ул. Почтовая Б., д. 26В, стр 1, комната 27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"ПОБЕДА"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1147748142090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7743023402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Москва г., ул. Почтовая Б., д. 26В, стр 1, комната 27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127998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"105082, Москва г., ул. Почтовая Б., д. 26В, стр 1, комната 27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86427</w:t>
              <w:br/>
              <w:t>06.05.2011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"Серпухов-Связь"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1104025000310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4025424714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7, к. 1, оф. 44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169206-св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145072</w:t>
              <w:br/>
              <w:t>19.10.2016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98,6 МГц в нп. Серпухов г Московской области, мп. 0,1 кВт, в соответствии с ЛВ № 29641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1157746821506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7718273254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117393, г. Москва, ул. Архитектора Власова, д. 49, этаж 6, офис 614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163353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"117335, г. Москва, ул. Архитектора Власова, д. 6, оф. 11т" на "117393, г. Москва, ул. Архитектора Власова, д. 49, этаж 6, офис 614"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международной торговли и научно-технического сотрудничества"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1027806873159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7813109141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Санкт-Петербург г., наб. Петроградская, д. 18, к. 4, литер Д, пом. 3-Н,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164563</w:t>
              <w:br/>
              <w:t>21.10.2014</w:t>
              <w:br/>
              <w:t>21.10.2019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наб. Петроградская, д. 18, к. 4, помещение 3-H, офис 8" на "197046, Санкт-Петербург г., наб. Петроградская, д. 18, к. 4, литер Д, пом. 3-Н, оф.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международной торговли и научно-технического сотрудничества"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1027806873159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7813109141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Санкт-Петербург г., наб. Петроградская, д. 18, к. 4, литер Д, пом. 3-Н,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164564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наб. Петроградская, д. 18, к. 4, помещение 3-H, офис 8" на "197046, Санкт-Петербург г., наб. Петроградская, д. 18, к. 4, литер Д, пом. 3-Н, оф.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"СМК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1155543024405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5505048684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644043, Омская обл., г. Омск, ул. Фрунзе, д. 1, корпус 4, помещение 50П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169643-свПГУ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168368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"УПРАВЛЯЮЩАЯ КОМПАНИЯ "ВДВ-МЕДИА" на Общество с ограниченной ответственностью "УПРАВЛЯЮЩАЯ КОМПАНИЯ "СМК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176153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87,7 МГц в нп. Старый Оскол г (п.у.п. - Старооскольский район, Верхне-Чуфичево с), мп. 0,5 кВт, в соответствии с ЛВ № 29724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175712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39 ТВК в нп. Пермь г, мп. 1 кВт; 6 ТВК в нп. Чайковский г, мп. 0,1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1104401003475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4401108016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155742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"156014, Костромская обл., Костромской р-н, г. Кострома, ул. Энергетиков, д. 5" на "156019, Костромская обл., г. Кострома, ул. Базовая, д. 15,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1104401003475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4401108016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155741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"156014, Костромская обл., Костромской р-н, г. Кострома, ул. Энергетиков, д. 5" на "156019, Костромская обл., г. Кострома, ул. Базовая, д. 15,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1157746143466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9705030890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168911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Кирилина Вера Ивановна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305524325500096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524307046859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146246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"607230, Нижегородская обл., г. Арзамас, ул. Парковая, д. 1, кв. 57" на "607230, Нижегородская обл., г. Арзамас, ул. Парковая, д. 1Г, кв.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7725726642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123026, Москва г., тер. Сколково инновационного центра, б-р Большой, д. 42, стр 1, этаж 2, пом. 929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162499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услуги подвижной радиотелефонной связи при использовании бизнес-модели виртуальных сетей подвижной радиотелефонной связи на территории Москвы и Московской области с использованием инфрастуктуры радиодоступа ПАО "МТС")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3123095640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174790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90,3 МГц в нп Судак г Республики Крым с 0,1 кВт на 0,2 кВт, в соответствии с ЛВ № 25888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"Вермонт-ИТ"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1035003370709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5018087629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Фрунзе, д. 1А,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129167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"141070, Московская обл., г. Королев, ул. Фрунзе, д. 1Д, к. 1, пом. II" на "141070, Московская обл., г. Королёв, ул. Фрунзе, д. 1А,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"Вермонт-ИТ"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1035003370709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5018087629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Фрунзе, д. 1А,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145516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"141068, Московская обл., г. Королев, ул. Фрунзе, д. 1Д, к. 1, офис 2" на "141070, Московская обл., г. Королёв, ул. Фрунзе, д. 1А,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"Вермонт-ИТ"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1035003370709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5018087629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Королёв, ул. Фрунзе, д. 1А,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129168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"141070, Московская обл., г. Королев, ул. Фрунзе, д. 1Д, к. 1, пом. II" на "141070, Московская обл., г. Королёв, ул. Фрунзе, д. 1А,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176862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99,2 МГц в нп Черноморский р-н, Черноморское пгт (п.у.п. - Черноморский р-н, Черноморское пгт, 10 км трассы Черноморское-Евпатория) с 0,05 кВт на 0,2 кВт, в соответствии с ЛВ № 26332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Белый Валерий Алексеевич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306234002600013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234000115028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171244-св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156044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добавление частотных присвоений: 98,2 МГц и 105,9 МГц в нп. Кущевская ст-ца, Кущевский р-н, в соответствии с ЛВ №№ 28271, 29889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"ТулаЭкономЭнерго"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1107154011051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7117501509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301600, Тульская обл., Узловский р-н, г. Узловая, ул. Октябрьская, д.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171274-св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173350</w:t>
              <w:br/>
              <w:t>07.06.2016</w:t>
              <w:br/>
              <w:t>07.06.2021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- исключение частотных присвоений: 107,2 МГц в нп. Волово п, Воловский р-н, мп. 0,5 кВт,  107,8 МГц в нп. Ефремов г, Ефремовский р-н, мп. 0,1 кВт Тульской области;</w:t>
              <w:br/>
              <w:t>- изменение мощности передатчика 101,3 МГц в нп Луховицы г Московской области с 0,05 кВт на 0,49 кВт, в соответствии с ЛВ № 28977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1043911503910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3914015407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238151, Калининградская обл., Черняховский р-н, г. Черняховск, пер. Водопроводный, д. 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145521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"238152, Калининградская обл, г. Черняховск, ул. Спортивная, д. 5 "а"" на "238151, Калининградская обл., Черняховский р-н, г. Черняховск, пер. Водопроводный, д. 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1043911503910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3914015407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238151, Калининградская обл., Черняховский р-н, г. Черняховск, пер. Водопроводный, д. 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154734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"238152, Калининградская обл, г. Черняховск, ул. Спортивная, д. 5 "а"" на "238151, Калининградская обл., Черняховский р-н, г. Черняховск, пер. Водопроводный, д. 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1043911503910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3914015407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238151, Калининградская обл., Черняховский р-н, г. Черняховск, пер. Водопроводный, д. 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154732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"238152, Калининградская обл, г. Черняховск, ул. Спортивная, д. 5 "а"" на "238151, Калининградская обл., Черняховский р-н, г. Черняховск, пер. Водопроводный, д. 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1043911503910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3914015407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238151, Калининградская обл., Черняховский р-н, г. Черняховск, пер. Водопроводный, д. 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144984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"238151, Калининградская обл, г. Черняховск, ул. Спортивная, д. 5, корп. А" на "238151, Калининградская обл., Черняховский р-н, г. Черняховск, пер. Водопроводный, д. 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1043911503910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3914015407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238151, Калининградская обл., Черняховский р-н, г. Черняховск, пер. Водопроводный, д. 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154733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"238152, Калининградская обл, г. Черняховск, ул. Спортивная, д. 5 "а"" на "238151, Калининградская обл., Черняховский р-н, г. Черняховск, пер. Водопроводный, д. 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"Телефоника"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1077610004823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7610075560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152905, Ярославская обл., г. Рыбинск, пр-кт Революции, д. 2а,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127652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"152907, Ярославская обл., г. Рыбинск, ул. 9 Мая, д. 15" на "152905, Ярославская обл., Рыбинский р-н, г. Рыбинск, пр-кт Революции, д. 2а,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информационные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1066165009570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6165129053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171916-св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138992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"344038, Ростовская обл., г. Ростов-на-Дону, пр-кт Михаила Нагибина, д. 14, к. А, кв. 30" на "344038, Ростовская обл., г. Ростов-на-Дону, пр-кт Михаила Нагибина, д. 14, корпус А, офис 59"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информационные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1066165009570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6165129053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171920-св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138990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"344038, Ростовская обл., г. Ростов-на-Дону, пр-кт Михаила Нагибина, д. 14, к. А, кв. 30" на "344038, Ростовская обл., г. Ростов-на-Дону, пр-кт Михаила Нагибина, д. 14, корпус А, офис 59"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информационные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1066165009570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6165129053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138991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"344038, Ростовская обл., г. Ростов-на-Дону, пр-кт Михаила Нагибина, д. 14, к. А, кв. 30" на "344038, Ростовская обл., г. Ростов-на-Дону, пр-кт Михаила Нагибина, д. 14, корпус А, офис 59"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1116164003493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6164304778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к. А, офис 548Б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171939-св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125560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"344002, Ростовская обл., г. Ростов-на-Дону, ул. Социалистическая, д. 80/29" на "344038, Ростовская обл., г. Ростов-на-Дону, пр-кт Михаила Нагибина, д. 14, к. А, офис 548Б"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1056600870897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6615009190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624351, Свердловская обл., г. Качканар, ул. Свердлова,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147736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"624351, Свердловская обл., г. Качканар, ул. Тургенева, д. 1" на "624351, Свердловская обл., г. Качканар, ул. Свердлова, д.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"Родион 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1046213007378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6230051120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390023, Рязанская обл., г. Рязань, ул. Циолковского, д. 21, литера А, помещение Н1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172597-св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124537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"390013, г. Рязань, ул. Вокзальная, д. 42, офис 333" на "390023, Рязанская обл., г. Рязань, ул. Циолковского, д. 21, литера А, помещение Н1"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174984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168875</w:t>
              <w:br/>
              <w:t>09.12.2015</w:t>
              <w:br/>
              <w:t>09.12.2020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169675</w:t>
              <w:br/>
              <w:t>14.06.2015</w:t>
              <w:br/>
              <w:t>14.06.2020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Энгельс (п.у.п. - Саратов) 101,5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175757</w:t>
              <w:br/>
              <w:t>26.08.2018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Болхов 103,2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176861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32 частотных присвоений) </w:t>
              <w:br/>
              <w:t>(исключение частотного присвоения: Московская область (п.у.п - Москва) 25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Рязань"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1126229001777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6229044859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390010, Рязанская обл., г. Рязань, ул. Молодежная, д. 25,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167267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"390042, Рязанская обл., г. Рязань, ул. Октябрьская, д. 65, помещение Н113" на "390010, Рязанская обл., г. Рязань, ул. Молодежная, д. 25,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"ВДС-Телеком"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5147746337327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7718307626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Москва г., ул. Угрешская, д. 14, стр 2, оф. 224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125758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"107065, г. Москва, ул. Камчатская, д. 4, к. 1, пом. 1, комн. 12" на "115088, Москва г., ул. Угрешская, д. 14, стр 2, оф. 224"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"ВДС-Телеком"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5147746337327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7718307626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Москва г., ул. Угрешская, д. 14, стр 2, оф. 224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125759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"107065, г. Москва, ул. Камчатская, д. 4, к. 1, пом. 1, комн. 12" на "115088, Москва г., ул. Угрешская, д. 14, стр 2, оф. 224"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1142468053287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2464265106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ул. Свердловская, д. 3Д, оф. 2-06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126168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ул. 60 лет Октября, д. 28, кв. 22" на "660078, Красноярский край, г. Красноярск, ул. Свердловская, д. 3Д, оф. 2-06"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1142468053287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2464265106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ул. Свердловская, д. 3Д, оф. 2-06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126169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ул. 60 лет Октября, д. 28, кв. 22" на "660078, Красноярский край, г. Красноярск, ул. Свердловская, д. 3Д, оф. 2-06"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"УралКоннектСервис"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1095905006823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5905274649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614012, Пермский край, г. Пермь, ул. Веры Засулич, д. 42,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128561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"614066, Пермский край, г. Пермь, ул. Качалова, д. 50" на "614012, Пермский край, г. Пермь, ул. Веры Засулич, д. 42,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"УралКоннектСервис"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1095905006823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5905274649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614012, Пермский край, г. Пермь, ул. Веры Засулич, д. 42,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154438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"614066, Пермский край, г. Пермь, ул. Качалова, д. 50" на "614012, Пермский край, г. Пермь, ул. Веры Засулич, д. 42,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"УралКоннектСервис"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1095905006823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5905274649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614012, Пермский край, г. Пермь, ул. Веры Засулич, д. 42,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128560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"614066, Пермский край, г. Пермь, ул. Качалова, д. 50" на "614012, Пермский край, г. Пермь, ул. Веры Засулич, д. 42,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163809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162667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165878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165876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162669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162670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162668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165877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163808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163807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162675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162674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162673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162672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162671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 и изменением места нахождения юридического лица с "117447, г. Москва, ул. Большая Черемушкинская, д. 1" на "117447, г. Москва, ул. Черёмушкинская Б., д. 1, этаж 3, офис 14.А"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1137847497457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7807386556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198323, г. Санкт-Петербург, ш. Красносельское (Горелово), д. 54, корпус 6, помещение 243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161304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21" на "198323, г. Санкт-Петербург, ш. Красносельское (Горелово), д. 54, корпус 6, помещение 243"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1137847497457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7807386556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198323, г. Санкт-Петербург, ш. Красносельское (Горелово), д. 54, корпус 6, помещение 243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173122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21" на "198323, г. Санкт-Петербург, ш. Красносельское (Горелово), д. 54, корпус 6, помещение 243"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1137847497457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7807386556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198323, г. Санкт-Петербург, ш. Красносельское (Горелово), д. 54, корпус 6, помещение 243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173123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21" на "198323, г. Санкт-Петербург, ш. Красносельское (Горелово), д. 54, корпус 6, помещение 243"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173586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174569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1027739093810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7710034021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I,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125675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Краснопресненская наб., д. 6" на "123100, г. Москва, наб. Краснопресненская, д. 6, этаж минус 1, пом. I,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1027739093810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7710034021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I,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157108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Краснопресненская наб., д. 6" на "123100, г. Москва, наб. Краснопресненская, д. 6, этаж минус 1, пом. I,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1.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168814</w:t>
              <w:br/>
              <w:t>01.12.2014</w:t>
              <w:br/>
              <w:t>01.12.2019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Москва г., наб. Краснопресненская, д. 6" на "123100, г. Москва, наб. Краснопресненская, д. 6, этаж минус 1, пом. 1.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"Мьюзик Один"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5067746006444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7734548227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Пионерская Б., д. 15, стр. 1, этаж 1, пом II, офис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125383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"115054, г. Москва, ул. Пионерская Б., д. 15, стр. 1, этаж 1, пом II, офис 3Б"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"Мьюзик Один"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5067746006444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7734548227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Пионерская Б., д. 15, стр. 1, этаж 1, пом II, офис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127231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Большая Пионерская, д. 15, стр. 1" на "115054, г. Москва, ул. Пионерская Б., д. 15, стр. 1, этаж 1, пом II, офис 3Б"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1.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130664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наб. Краснопресненская, д. 6" на "123100, г. Москва, наб. Краснопресненская, д. 6, этаж минус 1, пом. 1.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158543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 добавление частотного присвоения 104,2 МГц в нп. Ейский р-н, Ейск г (п.у.п. - Ейский р-н, Ейск г, Широчанка п), мп. 0,1 кВт, в соответствии с ЛВ № 29885;</w:t>
              <w:br/>
              <w:t>- исключение частотного присвоения 105,7 МГц в нп. Майкопский р-н, Тульский п (п.у.п. - Даховская ст-ца), мп. 0,1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"Шадринское кабельное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1034515002312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4502015953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641884, Курганская обл., г. Шадринск, ул. Свердлова, д. 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148630</w:t>
              <w:br/>
              <w:t>30.12.2016</w:t>
              <w:br/>
              <w:t>30.12.2021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"Курганская область: г. Шадринск" на "Курганская область: г. Шадринск (за исключением ул. Автомобилистов)".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“МартПлюс”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1057302037704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7302030484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433506, Ульяновская обл., г. Димитровград, ул. Славского, д. 16А, эт. 2, оф.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121205</w:t>
              <w:br/>
              <w:t>24.10.2014</w:t>
              <w:br/>
              <w:t>24.10.2019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"433512, Ульяновская область, г. Димитровград, пр-т Ленина, д. 35" на "433506, Ульяновская обл., г. Димитровград, ул. Славского, д. 16А, эт. 2,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"Байкал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1040302971422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0326020980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670034, Республика Бурятия, г. Улан-Удэ, ул. Революции 1905 года, д. 16, кв. 35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176479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Кяхтинский р-н, Кяхта г 107,9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164224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91 МГц в нп Грозный с 0,25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174570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105,3 МГц в нп Псков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"Губкинская телерадиокомпания "Вектор"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1028900898817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8911015486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14, д.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128410</w:t>
              <w:br/>
              <w:t>29.05.2015</w:t>
              <w:br/>
              <w:t>29.05.2020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4-й, д. 31" на "629830, Ямало-Ненецкий автономный округ, г. Губкинский, мкр. 14, д.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"Губкинская телерадиокомпания "Вектор"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1028900898817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8911015486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14, д.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146978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4-й, д. 31" на "629830, Ямало-Ненецкий автономный округ, г. Губкинский, мкр. 14, д.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 Терминал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1062315056099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2315127639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353901, Краснодарский край, г. Новороссийск, ул. Первомайская, д.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125702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Толстого, д. 11" на "353901, Краснодарский край, г. Новороссийск, ул. Первомайская, д.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"Дальневосточный центр радиомониторинга"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1062536044680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2536173866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690062, Приморский край, г. Владивосток, ул. Ильичева, д. 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174399-св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125043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"690001, Приморский край, г. Владивосток, ул. Володарского, д.39 " на "690062, Приморский край, г. Владивосток, ул. Ильичева, д. 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1117154010577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7113502300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301840, Тульская обл., Ефремовский р-н, г. Ефремов, ул. Дачная, д. 5, корпус "Б"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174486-св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168939</w:t>
              <w:br/>
              <w:t>06.02.2018</w:t>
              <w:br/>
              <w:t>06.02.2023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Ефремовский р-н, Ефремов г (п.у.п. - Ефремов г, М-4 "Дон" Территория, М-4 Дон 319-км, комплекс "Дорожный кемпинг", 1 км юго-восточнее г. Ефремов) 98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169180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"ТАШИР ТЕЛЕКОМ" на Общество с ограниченной ответственностью "СПУТНИК"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166989</w:t>
              <w:br/>
              <w:t>10.09.2018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информации"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мкр. Семхоз, ул. Советская площадь, д. 21А, строение 1, комната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121202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пр-т Красной Армии, д. 210б" на "141308, Московская обл., Сергиево-Посадский р-н, г. Сергиев Посад, мкр. Семхоз, ул. Советская площадь, д. 21А, строение 1, комната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информации"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мкр. Семхоз, ул. Советская площадь, д. 21А, строение 1, комната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161865</w:t>
              <w:br/>
              <w:t>23.05.2018</w:t>
              <w:br/>
              <w:t>23.05.2023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"141310, Московская обл., г. Сергиев Посад, пр-т Красной Армии, д. 210б" на "141308, Московская обл., Сергиево-Посадский р-н, г. Сергиев Посад, мкр. Семхоз, ул. Советская площадь, д. 21А, строение 1, комната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информации"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мкр. Семхоз, ул. Советская площадь, д. 21А, строение 1, комната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128653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пр-т Красной Армии, д. 210б" на "141308, Московская обл., Сергиево-Посадский р-н, г. Сергиев Посад, мкр. Семхоз, ул. Советская площадь, д. 21А, строение 1, комната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информации"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мкр. Семхоз, ул. Советская площадь, д. 21А, строение 1, комната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121201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пр-т Красной Армии, д. 210б" на "141308, Московская обл., Сергиево-Посадский р-н, г. Сергиев Посад, мкр. Семхоз, ул. Советская площадь, д. 21А, строение 1, комната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информации"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1025005333210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5042065707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мкр. Семхоз, ул. Советская площадь, д. 21А, строение 1, комната 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135109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"141300, Московская обл., г. Сергиев Посад, пр-т Красной Армии, д. 210б" на "141308, Московская обл., Сергиево-Посадский р-н, г. Сергиев Посад, мкр. Семхоз, ул. Советская площадь, д. 21А, строение 1, комната 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Хомяков Юрий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304234710300106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234700108555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141709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край" на "Краснодарский край: г. Приморско-Ахтарск (за исключением ул. Строителей, ул. Гагарина, ул. Монтажников, ул. Таёжная)".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162488</w:t>
              <w:br/>
              <w:t>14.07.2015</w:t>
              <w:br/>
              <w:t>14.07.2020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Владивосток 89,8 МГц; Находка 102,4 МГц; Находка 106,7 МГц; Уссурийск 100,7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"Твигл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5077746895650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7713622896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Павловская, д. 6, этаж 4, пом. IA, ком.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163673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"119072, г. Москва, наб. Берсеневская, д. 8, стр. 1, пом. I, этаж 5" на "115093, г. Москва, ул. Павловская, д. 6, этаж 4, пом. IА, ком. №20"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176153-св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171633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Владивосток 89,8 МГц; Находка 102,4 МГц; Находка 106,7 МГц; Уссурийск 100,7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3a799cc" w14:textId="3a799c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Н08-235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"Инетра"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1045402471157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5406279909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Депутатская,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165490-св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Пусеп Илья Андреевич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314246836700022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246211560645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165844-св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1115476092423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5406678572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40, оф. 4607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"Алдан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1127746645531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7714881847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125319, г. Москва, Кочновский пр-д, д. 5,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"Хабаровские домовые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1032700320905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2721106007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680000, Хабаровский край, г. Хабаровск, ул. Комсомольская, д. 43,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167756-свПГУ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1136670022103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6670411381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620033, Свердловская обл., г. Екатеринбург, ул. Мурзинская, д. 28, к. А, кв. 81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1136670022103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6670411381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620033, Свердловская обл., г. Екатеринбург, ул. Мурзинская, д. 28, к. А, кв. 81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1136670022103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6670411381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620033, Свердловская обл., г. Екатеринбург, ул. Мурзинская, д. 28, к. А, кв. 81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"Гранд Байкал"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1023801016821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3808079832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664075, Иркутская обл., г. Иркутск, ул. Байкальская, д. 180А, этаж 2, помещение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Пастухов Вячеслав Петрович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304744828900181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744800052095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168821-св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1033107018922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3123095640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308000, Белгородская обл., г. Белгород, ул. Студенческая,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(п.у.п. - Старооскольский район, Верхне-Чуфичево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"ЛОРЕ"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1037400507748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7401008560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456010, Челябинская обл., Ашинский р-н, г. Аша, ул. Толстого,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Аша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"Крымские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1159102112300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9103075646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298600, Крым Респ., г. Ялта, ул. Морская, д.1, оф. 1-6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1062724024428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2724092433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980014, Хабаровский край, г. Хабаровск, пер. Гаражный, д. 8,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1062724024428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2724092433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980014, Хабаровский край, г. Хабаровск, пер. Гаражный, д. 8,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1141101005176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1101151953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167031, Республика Коми, г. Сыктывкар, ул. Энгельса, д. 134, кв.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1141101005176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1101151953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167031, Республика Коми, г. Сыктывкар, ул. Энгельса, д. 134, кв.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Архангельской области "Архангельский телекоммуникационный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1032900028480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2901118280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163000, Архангельская обл., г. Архангельск, пр-кт Троицкий, д. 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"БЭСТ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1135074011819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5036133437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142117, Московская обл., г. Подольск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 Си Эс"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1137847173155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7838489819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199155, г. Санкт-Петербург, набережная реки Смоленки, д. 35, к. 1, литер А, помещение 15-Н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 Си Эс"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1137847173155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7838489819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199155, г. Санкт-Петербург, набережная реки Смоленки, д. 35, к. 1, литер А, помещение 15-Н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"ДСЛ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1076318004069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6318161650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443090, Самарская обл., г. Самара, ул. Советской Армии, д. 144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"ДСЛ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1076318004069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6318161650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443090, Самарская обл., г. Самара, ул. Советской Армии, д. 144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Белый Валерий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306234002600013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234000115028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Кущевский р-н, Кущевская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"Спутниковые 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1021400968654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1433006519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678175, Саха (Якутия) Респ., Мирнинский у., г. Мирный, ул. Советская, д. 7, оф. 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171756-св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"БелкаНэт"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1110255000272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0255016920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452009,Республика Башкортостан, Белебеевский р-н, г. Белебей, ул. Волгоградская,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Белебей, п. Приютово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"ПЛАДИС"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5067847492170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7842345129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194144, г. Санкт-Петербург, ул. Моисеенко, д. 15/17, кв.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1116501003145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6501238260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1116501003145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6501238260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1116501003145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6501238260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1116501003145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6501238260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1116501003145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6501238260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1116501003145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6501238260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1026402192541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6450037555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1026402192541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6450037555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Ленинградская область; Москва; Московская область; Оренбургская область; Республика Башкортостан; Республика Коми; Санкт-Петербург;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1026402192541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6450037555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Ленинградская область; Москва; Московская область; Оренбургская область; Республика Башкортостан; Республика Коми; Санкт-Петербург;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172681-св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Степанов Михаил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304753419000312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753600080484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"Электросигнал"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1025401907728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5405116919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630009, г. Новосибирск, ул. Добролюбова,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Диалог"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1156733009509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6722029024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215110, Смоленская обл., Вяземский р-н, г. Вязьма, ул. Восстания,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Вязьма, Вяземский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Диалог"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1156733009509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6722029024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215110, Смоленская обл., Вяземский р-н, г. Вязьма, ул. Восстания,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г.Вязьма, п. Вязьма-Брянская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Диалог"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1156733009509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6722029024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215110, Смоленская обл., Вяземский р-н, г. Вязьма, ул. Восстания,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г.Вязьма, Вяземский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1027739426802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7712005121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1041700531685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1701037508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667000, Республика Тыва, г. Кызыл, ул. Оюна Курседи,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173775-свПГУ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Архангельской области "Архангельский телекоммуникационный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1032900028480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2901118280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163000, Архангельская обл., г. Архангельск, пр-кт Троицкий, д. 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Березник (п.у.п. - Важский (Березник), Верхняя Тойма, Вельск (п.у.п. - Погост (Вельск), Выставка, Ильинско-Подомское, Каргополь, Карпогоры, Коноша, Котлас, Красноборск (п.у.п. - Телегово (Красноборск), Лешуконское (п.у.п. - Ущелье (Лешуконское), Мезень, Няндома, Октябрьский, Онега (п.у.п. - Порог (Онега), Плесецк, Соловецкий, Урдома, Холмогоры (п.у.п. - М.Товра (Холмогоры), Яренск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1025202845601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5259027721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603074, Нижегородская обл., г. Нижний Новгород, ул. Маршала Воронова,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1025202845601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5259027721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603074, Нижегородская обл., г. Нижний Новгород, ул. Маршала Воронова,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1026402192541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6450037555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28, стр. 1,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Ленинградская область; Москва; Московская область; Оренбургская область; Республика Башкортостан; Республика Коми; Санкт-Петербург;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1026402192541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6450037555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142784, Москва г., Московский п., д. Румянцево, стр. 4,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Ленинградская область; Москва; Московская область; Оренбургская область; Республика Башкортостан; Республика Коми; Санкт-Петербург;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1087746804860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7705848459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Новосибирская область; Ростовская область; Санкт-Петербург; Свердловская область; Ставропольский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1167746395519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9710010680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Тверская-Ямская 1-Я, д. 23,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1167746395519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9710010680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Тверская-Ямская 1-Я, д. 23,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"ГудНет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1142801002134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2801193936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Кузнечная, д. 65, оф.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175952-св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Благовещенск:</w:t>
              <w:br/>
              <w:t>квартал 0, кварталы 3 - 417, в квартале 418: ул. Ленина, дома 162 - 190, пер. Пограничный, дома 3 - 7, ул. Краснофлотская, д. 3, д. 66, дома 177 - 189, ул. Загородная, дома 6 - 10;</w:t>
              <w:br/>
              <w:t>кварталы 419-800, квартал ЗПУ-А1, кварталы ЗПУ-2 - ЗПУ-9, кварталы СПУ-1 - СПУ-6, кварталы С-1 - С-32, кварталы МП-1 - МП-9, кварталы Б-1 - Б-25, квартал М-1, кварталы Н-1 - Н-2, квартал А-1, квартал Л-1, квартал Р-1, кварталы П-1 - П-3, кварталы В-1 - В-2, квартал МК-1, кварталы СВ-1 - СВ-2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"ГудНет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1142801002134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2801193936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Кузнечная, д. 65, оф.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"ГудНет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1142801002134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2801193936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Кузнечная, д. 65, оф.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175959-св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