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3eeb190" w14:textId="3eeb190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Н01-253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Смоленск"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1146733003515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6732069940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214004, Смоленская обл., г. Смоленск, ул. Краснинская 2-я, д. 7/1, пом.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175936-св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"АСЕНИА"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1153926011722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3906959024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236006, Калининградская обл., г. Калининград, ул. Дачная, д. 6, корп. IV из литера Б, помещение 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177158-св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г. Калининград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"Логистические 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1197847197767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7810776130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196143, г. Санкт-Петербург, пр-кт Юрия Гагарина, д. 34, к. 6, литер А, пом/оф 5н/59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180817-св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Иванов Дмитрий Павлович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317265100120498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260505690110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181118-св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"ТРАНС-ТЕРМИНАЛ"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1193926006889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3906380131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236010, Калининградская обл., г. Калининград, ул. Вагоностроительная, д. 3-5, лит. XIII из лит. IV в лит. А, каб.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181324-св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"ПЛЭКС"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1147847277511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7839500423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191040, г. Санкт-Петербург, пр-кт Лиговский, д. 50, лит. "О", пом. 9/2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181648-св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1092349000688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2349031854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353560, Краснодарский край, Славянский р-н, г. Славянск-на-Кубани, ул. Отдельская, д. 257Б, помещение 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172524-св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1085903005110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5903089143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614022, Пермский край, г. Пермь, ул. Карпинского, д. 97а, оф. 208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174063-св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"ЦЕНТРСВЯЗЬТЕЛЕКОМ+"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1194027010550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4028069345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248010, Калужская обл., г. Калуга, ул. Пухова, д. 23а, оф.1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176739-свПГУ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"Метромакс - АйТи"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1186313081338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6312190799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443077, Самарская обл., г. Самара, ул. Советская, д. 3, оф.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177463-св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"Пентабокс+"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1195081075188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5018201758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141090, Московская обл., г. Королев, мкр. Болшево, ул. Пушкинская, д. 13, пом. XXIII,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178037-св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1037869012268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7842004545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195273, г. Санкт-Петербург, пр-кт Пискаревский, д. 125, к. 3, офис 322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178197-св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"ИРСН"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1063808091874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3808135660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664080, Иркутская обл., г. Иркутск, мкр. Топкинский, д. 76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178863-св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"УРАЛСИБСВЯЗЬ+"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1108905001040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8905047955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629800, Ямало-Ненецкий АО, г. Ноябрьск, ул. Изыскателей, д. 36, кв. 58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179303-св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"Цифровые Сети Урала"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1086670016784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6670213414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620049, Свердловская обл., г. Екатеринбург, ул. Комсомольская, д. 37, оф. 209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179686-св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Ленинградская область; Москва; Московская область; Оренбургская область; Пермский край; Санкт-Петербург;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"АвиаСекьюрити"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1157746771335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7718269145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107076, Москва г., ул. Электрозаводская, д. 33, стр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179774-св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1027200807127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7204035526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625000, Тюменская обл., г. Тюмень, ул. Герцена, д. 64, этаж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180072-св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информирования населения"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1175958042116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5902045680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614000, Пермский край, г. Пермь, ул. Пушкина, д. 71,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180078-св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"ТехноСТАРТ"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1102308002455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2308165739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350038, Краснодарский край, г. Краснодар, ул. Передовая, д. 78А,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180109-св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"Компэл"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1025004642893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5035019964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142531, Московская обл., г. Электрогорск, пл. Советская,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180190-св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Андреев Борис Владимирович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304690834800021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690800327930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181334-св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"ФИЗТЕХ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1197746586674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9715363827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127495, Москва г., ш. Долгопрудненское, д. 3, 3 этаж, помещение №VIII, часть комнаты 23А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182732-св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"Мирател"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1197746571802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7716941604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129344, г. Москва, ул. Енисейская, д. 1, стр. 1, помещение 319, этаж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176597-св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"РусИнфо-Мос"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1197746548757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7730253198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121170, г. Москва, проезд Кутузовский, д. 16, эт. 7,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176674-св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"ЦЕНТРСВЯЗЬТЕЛЕКОМ+"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1194027010550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4028069345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248010, Калужская обл., г. Калуга, ул. Пухова, д. 23а, оф.1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177893-свПГУ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 ВЕБ"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1157847070699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7807070714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195221, г. Санкт-Петербург, ул. Ключевая, д. 30, литер А, пом. 415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178742-свПГУ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"5КОМ"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1152651021588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2632102508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357560, Ставропольский край, г. Пятигорск, п. Горячеводский, пер. Широкий, д.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178936-св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"Корпоративные Коммуникации"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1190280011448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0273925407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450039, Республика Башкортостан, г. Уфа, ул. Ферина, д. 13, к. 1, кв. 114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179745-св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1137746020488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7703782643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123154, г. Москва, б-р Генерала Карбышева, д. 5, к. 2, помещение II - 1 этаж, оф. 1/3Г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181341-св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"СВЯЗЬ-ХОЛДИНГ"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1027739469713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7704197236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г. Москва, Варшавское шоссе, д. 46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178095-св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Твердохлеб Дмитрий Алексеевич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319774600263225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771574164529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176338-св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"РусИнфо-Мос"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1197746548757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7730253198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121170, г. Москва, проезд Кутузовский, д. 16, эт. 7,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176673-св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"ЦЕНТРСВЯЗЬТЕЛЕКОМ+"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1194027010550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4028069345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248010, Калужская обл., г. Калуга, ул. Пухова, д. 23а, оф.1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176779-свПГУ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"ВеСТКом"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1136670001434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6670396091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620072, Свердловская обл., г. Екатеринбург, ул. Высоцкого, д. 18, литер "Б", каб.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178957-св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 ВЕБ"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1157847070699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7807070714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195221, г. Санкт-Петербург, ул. Ключевая, д. 30, литер А, пом. 415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179015-свПГУ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1137746020488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7703782643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123154, г. Москва, б-р Генерала Карбышева, д. 5, к. 2, помещение II - 1 этаж, оф. 1/3Г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181343-св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"Петросвязь"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1027810341261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7826027383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191119, г. Санкт-Петербург, пр-кт Лиговский, д. 94, к. 2, литер А, пом. 14Н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181359-св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1085903005110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5903089143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614022, Пермский край, г. Пермь, ул. Карпинского, д. 97а, оф. 208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174056-св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"Тесла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1187746794289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9718112758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107143, г. Москва, ул. Вербная, д. 6, стр. 1, офис 306/2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175705-св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«Бридж Телеком»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1081435012339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1435209313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677980, Саха /Якутия/ Республика, Якутск город, Октябрьская улица, дом 1, корп.1, кв.3А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176111-свПГУ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"РусИнфо-Мос"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1197746548757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7730253198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121170, г. Москва, проезд Кутузовский, д. 16, эт. 7,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176670-св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1192468031106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2469004080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647000, Красноярский край, Таймырский Долгано-Ненецкий р-н, г. Дудинка, ул. Бегичева,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176720-св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"ЦЕНТРСВЯЗЬТЕЛЕКОМ+"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1194027010550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4028069345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248010, Калужская обл., г. Калуга, ул. Пухова, д. 23а, оф.1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176755-свПГУ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"Главспецпоставка"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1176733007483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6732144026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214000, Смоленская обл., г. Смоленск, пр-кт Гагарина, д. 10/2, оф. 329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177385-св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"Пентабокс+"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1195081075188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5018201758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141090, Московская обл., г. Королев, мкр. Болшево, ул. Пушкинская, д. 13, пом. XXIII,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178036-св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"ЦЕЗАРЬ"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1037730002970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7730162582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121609, г. Москва, ул. Осенняя, д. 23, эт. 2, пом. 74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178104-св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"Облачные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1197746527395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7743313655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125493, г. Москва, ул. Нарвская, д. 23, эт/каб 3/9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178113-св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"ЗВИ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1117746711422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7725733551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115093, г. Москва, Партийный пер., д. 1, к. 11, этаж 1, ком. 139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178180-св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1037869012268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7842004545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195273, г. Санкт-Петербург, пр-кт Пискаревский, д. 125, к. 3, офис 322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178199-св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 ВЕБ"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1157847070699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7807070714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195221, г. Санкт-Петербург, ул. Ключевая, д. 30, литер А, пом. 415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178945-свПГУ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 кабельных телевизионных сетей"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1195027002928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5040159808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140185, Московская обл., г. Жуковский, ул. Туполева, д. 14, кв. 6/3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179115-св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"УРАЛСИБСВЯЗЬ+"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1108905001040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8905047955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629800, Ямало-Ненецкий АО, г. Ноябрьск, ул. Изыскателей, д. 36, кв. 58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179304-св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"АвиаСекьюрити"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1157746771335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7718269145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107076, Москва г., ул. Электрозаводская, д. 33, стр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179768-св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"Вычислительные 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5147746076132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7729781806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117587, Москва г., ш. Варшавское, д. 125, стр 17, помещение 1, комната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181292-св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1192651015336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2628059793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357748, Ставропольский край, г. Кисловодск, ул. Менжинского,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181330-св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"ФИЗТЕХ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1197746586674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9715363827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127495, Москва г., ш. Долгопрудненское, д. 3, 3 этаж, помещение №VIII, часть комнаты 23А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182726-св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«А-Телеком»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1097746654500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7705900645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Москва г., проезд Марьиной Рощи 3-й, д. 40, стр 1, этаж 4, помещение I, комн.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182738-св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1180726008627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0725026045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360030, Кабардино-Балкарская Республика, г. Нальчик, пр-кт Кулиева, д. 10, офис 116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175927-св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"Мирател"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1197746571802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7716941604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129344, г. Москва, ул. Енисейская, д. 1, стр. 1, помещение 319, этаж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176591-св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"РусИнфо-Мос"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1197746548757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7730253198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121170, г. Москва, проезд Кутузовский, д. 16, эт. 7,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176668-св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1192468031106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2469004080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647000, Красноярский край, Таймырский Долгано-Ненецкий р-н, г. Дудинка, ул. Бегичева,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176722-св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"ЦЕНТРСВЯЗЬТЕЛЕКОМ+"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1194027010550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4028069345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248010, Калужская обл., г. Калуга, ул. Пухова, д. 23а, оф.1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176804-свПГУ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"ХАС-ТЕЛЕКОМ"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1100534000258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0534082306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368000, Дагестан Респ., г. Хасавюрт, ул. Батырмурзаева, д. 1, кв.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177848-св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"Пентабокс+"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1195081075188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5018201758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141090, Московская обл., г. Королев, мкр. Болшево, ул. Пушкинская, д. 13, пом. XXIII,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178039-св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1157746745287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7714351374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125040, г. Москва, ул. Нижняя, д. 5, пом.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178101-св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"ЦЕЗАРЬ"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1037730002970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7730162582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121609, г. Москва, ул. Осенняя, д. 23, эт. 2, пом. 74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178108-св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"Облачные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1197746527395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7743313655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125493, г. Москва, ул. Нарвская, д. 23, эт/каб 3/9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178114-св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 ВЕБ"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1157847070699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7807070714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195221, г. Санкт-Петербург, ул. Ключевая, д. 30, литер А, пом. 415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179078-свПГУ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"УРАЛСИБСВЯЗЬ+"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1108905001040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8905047955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629800, Ямало-Ненецкий АО, г. Ноябрьск, ул. Изыскателей, д. 36, кв. 58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179307-св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Охранное агентство "Магаданский пункт охраны"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1034900006415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4909906520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685099, Магаданская обл., г. Магадан, ул. Южная, д. 12, эт. 3, оф.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179738-св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"АвиаСекьюрити"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1157746771335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7718269145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107076, Москва г., ул. Электрозаводская, д. 33, стр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179765-св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"Слаботочные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1197847123858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7839118045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190005, Санкт-Петербург г., ул. Егорова, д. 26а, литер Б, пом. № 12 (13-Н)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179780-св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"Спикер"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1197847059783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7839114724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190020, Санкт-Петербург г., наб. Обводного канала, д. 150, к. 1, литер А, пом. №111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179849-св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"Эксплуатационно-технический центр связи "Енисейнефтегаз"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1192468023571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2466279898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660049, Красноярский край, г. Красноярск, ул. Карла Маркса, д. 62, оф. 217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181131-св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"Вычислительные 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5147746076132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7729781806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117587, Москва г., ш. Варшавское, д. 125, стр 17, помещение 1, комната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181291-св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1192651015336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2628059793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357748, Ставропольский край, г. Кисловодск, ул. Менжинского,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181328-св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"ФИЗТЕХ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1197746586674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9715363827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127495, Москва г., ш. Долгопрудненское, д. 3, 3 этаж, помещение №VIII, часть комнаты 23А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182721-св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«А-Телеком»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1097746654500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7705900645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Москва г., проезд Марьиной Рощи 3-й, д. 40, стр 1, этаж 4, помещение I, комн.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182737-св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"Сибирская Интернет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1027700251314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7708119944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117152, г. Москва, ш. Загородное, д. 1,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177834-св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область; 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информирования населения"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1175958042116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5902045680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614000, Пермский край, г. Пермь, ул. Пушкина, д. 71,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180077-св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"Телерадиокомпания "Одинцово"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1165032050094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5032225937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143002, Московская обл., Одинцовский р-н, г. Одинцово, ул. Молодежная, д. 46, оф. 206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179855-св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"Ваша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1027808013144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7816192691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195279, г. Санкт-Петербург, пр-кт Энтузиастов, д. 38, литер А, пом. 1Н,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182534-св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"ЦЕНТРСВЯЗЬТЕЛЕКОМ+"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1194027010550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4028069345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248010, Калужская обл., г. Калуга, ул. Пухова, д. 23а, оф.1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176694-свПГУ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"МАСТЕР"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1173123028418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3123419277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308010, Белгородская обл., г. Белгород, пер. Заводской 5-й, д. 36, кабинет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177040-св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Шебекино и Шебекинский район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1187232025221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7224079602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625000, Тюменская обл., г. Тюмень, ул. Республики, д. 53, офис 510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177130-св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"Брэдбери Лаб"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1097746855326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7727707980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125040, г. Москва, ул. Правды, д. 8, к. 27, этаж 3, помещение I, комната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178860-св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 кабельных телевизионных сетей"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1195027002928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5040159808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140185, Московская обл., г. Жуковский, ул. Туполева, д. 14, кв. 6/3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179116-св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"ТРН-телеком"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1157746143466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9705030890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115035, г. Москва, ул. Садовническая, д. 72, стр 1, эт. 1, пом. III, ком. 5, оф.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179695-св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1027700191243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7710068609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ул. Народного Ополчения, д. 39, к. 2, этаж 3, пом.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176655-св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Набережные Челны г. (п.у.п. - Тукаевский р-н, Сосновый Бор п.); Нижнекамский р-н, Нижнекамск г. (п.у.п. - Тукаевский р-н, Сосновый Бор п.)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03.03.2023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"Аэронет"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1112337003602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2337041872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353380, Краснодарский край, г. Крымск, ул. Ленина, д. 231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180204-св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Абинск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08.08.2023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"Аэронет"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1112337003602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2337041872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353380, Краснодарский край, г. Крымск, ул. Ленина, д. 231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180251-св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Крымский р-н, Крымск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21.05.2024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"Радиоволна"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1077203042564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7203199232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627705, Тюменская обл., Ишимский р-н, с. Стрехнино, ул. Мелиоративная, д. 101, стр.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180781-св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Ишимский р-н, Ишим г. (п.у.п. - Гагарино)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1162468062492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2444002701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662060, Красноярский край, г. Боготол, ул. Вокзальная, д.63, кв.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181492-св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Боготол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1161901054171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1901131152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660001, Красноярский край, г. Красноярск, ул. Ладо Кецховели, д. 22 "А", пом. 237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181496-св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Комсомольск-на-Амуре г. (п.у.п. - Комсомольский р-н, Пивань с., Ручейковая ул, д. 17, 3,75 км севернее)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1115248002869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5248032600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606501, Нижегородская обл., Городецкий р-н, г. Городец, ул. Ульянова, д. 6, кв.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182705-св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Балахнинский р-н, Балахна г. (п.у.п. - г. Городец); Чкаловский р-н, Чкаловск г. - Чкаловский р-н, Чкаловск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30.06.2024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"Кострома ФМ"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1164401056038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4401172935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156000, Костромская обл., г. Кострома, ул. Свердлова, д. 34А, офис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182772-св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3cdcdd5" w14:textId="3cdcdd5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Н02-235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"Техностар"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1096367005338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6367061270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443548, Самарская обл., Волжский р-н, тер. Промзона, ул. Механиков, д. 2, эт. 3, ком.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127787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"Техностар"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1096367005338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6367061270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443548, Самарская обл., Волжский р-н, тер. Промзона, ул. Механиков, д. 2, эт. 3, ком.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127788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"Техностар"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1096367005338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6367061270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443548, Самарская обл., Волжский р-н, тер. Промзона, ул. Механиков, д. 2, эт. 3, ком.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127789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"Безопасность информационных систем"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1083668030654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3663073619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394019, Воронежская обл., г. Воронеж, ул. Краснодонская, д. 16Б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153363-св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135832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Воронеж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"Безопасность информационных систем"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1083668030654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3663073619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394019, Воронежская обл., г. Воронеж, ул. Краснодонская, д. 16Б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153364-св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135833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Воронеж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"Лайт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1073817003149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3817032502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666686, Иркутская обл., г. Усть-Илимск, пр-кт Мира, д. 62,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171736-св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122010</w:t>
              <w:br/>
              <w:t>16.12.2014</w:t>
              <w:br/>
              <w:t>16.12.2019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Усть-Илимск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Усть-Илимск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"Радиовещательная компания Тракт"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1145958012529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5919997454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618551, Пермский край, г. Соликамск, ул. Всеобуча, д. 78, кв. 62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172540-св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124649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Соликамск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Соликамск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1087746950510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7727658660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618551, Пермский край, г. Соликамск, ул. Парижской Коммуны, д. 30А, кв. 54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172546-св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124566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Соликамск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Соликамск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1087746950510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7727658660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618551, Пермский край, г. Соликамск, ул. Парижской Коммуны, д. 30А, кв. 54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172553-св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124565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Соликамск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Соликамск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"Простые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1089847386958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7820316445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196620, г. Санкт-Петербург, г. Павловск, ул. Садовая, д. 1, Ч/Д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173015-св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121672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«СВЯЗЬАТОМИНФОРМ»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1067302016671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7302035267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433506, Ульяновская обл., г. Димитровград, пр-кт Ленина, д. 17А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173170-св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123959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 Димитровград и Мелекесский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 Димитровград и Мелекесский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учреждение "Губкинская телерадиокомпания "Вектор"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1028900898817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8911015486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629830, Ямало-Ненецкий автономный округ, г. Губкинский, мкр. 14, д.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174359-св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123533</w:t>
              <w:br/>
              <w:t>21.11.2014</w:t>
              <w:br/>
              <w:t>21.11.2019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Губкинский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Губкинский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"Информационное телеграфное агентство России (ИТАР-ТАСС)"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1037700049606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7703082786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125993, г. Москва, б-р Тверской, д. 10-12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174370-св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122264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"Информационное телеграфное агентство России (ИТАР-ТАСС)"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1037700049606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7703082786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125993, г. Москва, б-р Тверской, д. 10-12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174375-св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122265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1036900027889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6901027249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170100, Тверская обл., г. Тверь, б-р Радищева, д.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174463-св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128435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1036900027889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6901027249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170100, Тверская обл., г. Тверь, б-р Радищева, д.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174468-св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128436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1036900027889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6901027249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170100, Тверская обл., г. Тверь, б-р Радищева, д.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174473-св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128437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"Стратегия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1057900061581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7901526634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679000, Еврейская автономная область, г. Биробиджан, ул. Комсомольская, д. 1, офис 316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174493-св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127161</w:t>
              <w:br/>
              <w:t>26.03.2015</w:t>
              <w:br/>
              <w:t>26.03.2020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область: г. Биробиджан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область: Биробиджан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служба-Байкал"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1133850049882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3827044017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664047, Иркутская обл., г. Иркутск, ул. Партизанская, д. 71,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174502-св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171339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"Ваенга"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1075012003241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5012041040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143920, Московская обл., г. Балашиха, мкр. Купавна, ул. Адмирала Кузнецова, д. 2,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174688-св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142531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Салынский Иван Иванович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314910232500046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910200231180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174920-св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127398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Салынский Иван Иванович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314910232500046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910200231180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174927-св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127399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"Контакт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1145019001181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5076009676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142970, Московская обл., рп. Серебряные Пруды, ул. Свободная, д.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175255-св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125754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область; Рязанская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Рязанская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"Строй-Телеком"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1092308010519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2308163555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350033, Краснодарский край, г. Краснодар, ул. Базовская Дамба, д. 8, литер под/а, помещения 16, 17, 18, 34, 35,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175268-св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169378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"Строй-Телеком"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1092308010519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2308163555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350033, Краснодарский край, г. Краснодар, ул. Базовская Дамба, д. 8, литер под/а, помещения 16, 17, 18, 34, 35,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175285-св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169377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"Строй-Телеком"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1092308010519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2308163555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350033, Краснодарский край, г. Краснодар, ул. Базовская Дамба, д. 8, литер под/а, помещения 16, 17, 18, 34, 35,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175326-св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169376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"Тренд-Инфо"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1116381000570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6381018100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446552, Самарская обл., Сергиевский р-н, п.г.т. Суходол, ул. Куйбышева, 4А-36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175697-св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124627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Суходол Сергиевского р-на (п.у.п. - Сергиевск)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Сергиевский р-н, Суходол пгт (п.у.п. - Сергиевск)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"ИСП "ГИПЕРКОМ"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1149102056003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9102032167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295015, Крым Респ., г. Симферополь, ул. Объездная, д. 10,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175920-св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144564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"ИСП "ГИПЕРКОМ"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1149102056003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9102032167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295015, Крым Респ., г. Симферополь, ул. Объездная, д. 10,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175925-св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144563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"Телерадиовещательная компания "ЛИРА"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1037700053434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7734225699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123308, г. Москва, ул. Демьяна Бедного, д. 24,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175932-св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124504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"21 век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1146174002358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6143084698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347375, Ростовская обл., г. Волгодонск, ул. Ленинградская, д. 10, офис 621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175966-св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126680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"21 век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1146174002358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6143084698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347375, Ростовская обл., г. Волгодонск, ул. Ленинградская, д. 10, офис 621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175969-св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126679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"Ханты-Мансийский 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1028600510520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8601015670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628002, Ханты-Мансийский - Югра АО, г. Ханты-Мансийск, ул. Рябиновая, д. 17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176356-св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123549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"Ханты-Мансийский 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1028600510520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8601015670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628002, Ханты-Мансийский - Югра АО, г. Ханты-Мансийск, ул. Рябиновая, д. 17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176359-св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123548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"Ханты-Мансийский 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1028600510520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8601015670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628002, Ханты-Мансийский - Югра АО, г. Ханты-Мансийск, ул. Рябиновая, д. 17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176361-св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123550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"Ханты-Мансийский 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1028600510520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8601015670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628002, Ханты-Мансийский - Югра АО, г. Ханты-Мансийск, ул. Рябиновая, д. 17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176363-св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123547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Ханты-Мансийск и Ханты-Мансийский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Ханты-Мансийск и Ханты-Мансийский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"Дианэт.ру"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1142225017110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2225154860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656043, Алтайский край, г. Барнаул, ул. Анатолия, д. 136 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176576-свПГУ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127285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"Дианэт.ру"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1142225017110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2225154860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656043, Алтайский край, г. Барнаул, ул. Анатолия, д. 136 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177022-свПГУ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127284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"Научная производственная компания "ФЕОТЕЛ"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1159102042791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9108105573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298100, Республика Крым, г. Феодосия, ул. Революционная, д. 16, помещение 7, комната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176916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"Научная производственная компания "ФЕОТЕЛ"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1159102042791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9108105573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298100, Республика Крым, г. Феодосия, ул. Революционная, д. 16, помещение 7, комната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176915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"Научная производственная компания "ФЕОТЕЛ"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1159102042791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9108105573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298100, Республика Крым, г. Феодосия, ул. Революционная, д. 16, помещение 7, комната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176914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компания "ФЕОНЕТ"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1149102116680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9108009566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298100, Республика Крым, г. Феодосия, ул. Революционная, д. 16, помещение 7, комната 1-11, 13-23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168070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компания "ФЕОНЕТ"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1149102116680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9108009566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298100, Республика Крым, г. Феодосия, ул. Революционная, д. 16, помещение 7, комната 1-11, 13-23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168071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компания "ФЕОНЕТ+"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1149102136809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9108011646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298100, Республика Крым, г. Феодосия, ул. Революционная, д. 16, пом. 7, ком. 3, 4,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166814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компания "ФЕОНЕТ+"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1149102136809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9108011646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298100, Республика Крым, г. Феодосия, ул. Революционная, д. 16, пом. 7, ком. 3, 4,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166813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компания "ФЕОНЕТ+"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1149102136809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9108011646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298100, Республика Крым, г. Феодосия, ул. Революционная, д. 16, пом. 7, ком. 3, 4,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166815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"Хомоптик"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1149102081853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9102041958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295044, Крым Респ., г. Симферополь, ул. 1 Конной Армии, д. 84, кв.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177387-св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127419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"Хомоптик"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1149102081853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9102041958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295044, Крым Респ., г. Симферополь, ул. 1 Конной Армии, д. 84, кв.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177398-св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127420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"МТН"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1149102100168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9103011956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298677, Республика Крым, г. Ялта, г. Алупка, ул. Нагорная, д. 72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177405-св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162980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"МТН"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1149102100168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9103011956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298677, Республика Крым, г. Ялта, г. Алупка, ул. Нагорная, д. 72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177412-св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162981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"МЕХБАЗА"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1027700445321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7716081282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129226, г. Москва, ул. Докукина,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177419-св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123963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"МЕХБАЗА"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1027700445321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7716081282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129226, г. Москва, ул. Докукина,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177424-св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123962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1073525015850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3525193083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162482, Вологодская область, Бабаевский район, Бабаево город, Гайдара улица, дом 16, кв.61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177563-свПГУ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147611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1073525015850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3525193083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162482, Вологодская область, Бабаевский район, Бабаево город, Гайдара улица, дом 16, кв.61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177604-свПГУ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125320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"ВИКСКОМ"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1149102100872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9101003822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298510, Крым Республика, Алушта город, Таврическая улица, дом 3, кв.55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177685-свПГУ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128770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"ВИКСКОМ"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1149102100872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9101003822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298510, Крым Республика, Алушта город, Таврическая улица, дом 3, кв.55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177715-свПГУ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128772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"ВИКСКОМ"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1149102100872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9101003822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298510, Крым Республика, Алушта город, Таврическая улица, дом 3, кв.55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177782-свПГУ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128771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"Зелёная Точка Белгород"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1143123020270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3123355954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308033, Белгородская обл., г. Белгород, ул. Губкина, д. 17и, офис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177822-св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173957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"Зелёная Точка Белгород"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1143123020270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3123355954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308033, Белгородская обл., г. Белгород, ул. Губкина, д. 17и, офис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177824-св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173955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"Зелёная Точка Белгород"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1143123020270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3123355954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308033, Белгородская обл., г. Белгород, ул. Губкина, д. 17и, офис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177825-св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173956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"АГРОНЕТ"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1149102032881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9102021101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295013, Республика Крым, г. Симферополь, ул. Балаклавская, д. 68, офис 205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177835-св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126096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"АГРОНЕТ"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1149102032881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9102021101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295013, Республика Крым, г. Симферополь, ул. Балаклавская, д. 68, офис 205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177837-св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126098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"АГРОНЕТ"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1149102032881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9102021101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295013, Республика Крым, г. Симферополь, ул. Балаклавская, д. 68, офис 205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177838-св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126097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1041625490774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1657050320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423810, Республика Татарстан, г. Набережные Челны, пр-кт Хасана Туфана,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177845-св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124344</w:t>
              <w:br/>
              <w:t>26.12.2014</w:t>
              <w:br/>
              <w:t>26.12.2019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Менделеевск Менделеевский р-он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Менделеевский р-н, Менделеевск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"Бридж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1081435012339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1435209313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677980, Саха /Якутия/ Респ., г. Якутск, ул. Октябрьская, д. 1, к. 1, помещение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177854-св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123186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"Дианэт.ру"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1142225017110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2225154860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656043, Алтайский край, г. Барнаул, ул. Анатолия, д. 136 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177934-свПГУ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127283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"Ангара Курьер"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1143850048561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3801993490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665830, Иркутская обл., г. Ангарск, кв-л 73,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178098-св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125727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"РИВЬЕРА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1035401511970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5404214141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630052, Новосибирская обл., г. Новосибирск, ш. Толмачевское, д. 17/1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178099-св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125995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города Москвы "Медицинский центр Управления делами Мэра и Правительства Москвы"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1037739462562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7729071411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101000, Москва г., пер. Спасоглинищевский Б., д. 3, стр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178126-св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123965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с.п. Пышлицкое Шатурского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территориальное управление Пышлицкого городского округа Шатура, пос. санатория "Озеро Белое"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1147847309367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7840512215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191023, г. Санкт-Петербург, пер. Крылова, д. 5, литер Б, пом.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178202-св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140754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1147847309367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7840512215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191023, г. Санкт-Петербург, пер. Крылова, д. 5, литер Б, пом.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178206-св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140753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1147847309367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7840512215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191023, г. Санкт-Петербург, пер. Крылова, д. 5, литер Б, пом.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178208-св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140751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"ЭКСТАТИК"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1047823010729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7814156137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197110, г. Санкт-Петербург, ул. Глухая Зеленина, д. 2, литера А, пом. 15Н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178214-св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125679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"АЛЬТАГЕН"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1087746446160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7729598896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121165, г. Москва, ул. Студенческая, д. 26, эт/пом/ком подвал/Х/16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178232-св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174226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города Бузулука "Студия телевидения "Бузулук"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1025600577551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5603008224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461040, Оренбургская обл., г. Бузулук, ул. Комсомольская, д. 111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178508-свПГУ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125025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Бузулук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Бузулук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"Евро-Ника"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1023101641606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3123065099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308010, Белгородская обл., г. Белгород, пр-кт Б.Хмельницкого, д. 195В, офис 307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178711-св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124475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"Радиопроект"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1025005602071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5043020716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142200, Московская обл., г. Серпухов, ул. Ворошилова, д. 50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178869-св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124385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Серпухов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Серпухов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1037709031612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7713344631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101100, Москва г., пер. Милютинский, д. 13, к. 1, комната 12Ж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178891-св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174739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1037709031612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7713344631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101100, Москва г., пер. Милютинский, д. 13, к. 1, комната 12Ж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178896-св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174740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1037709031612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7713344631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101100, Москва г., пер. Милютинский, д. 13, к. 1, комната 12Ж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178901-св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174741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1037709031612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7713344631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101100, Москва г., пер. Милютинский, д. 13, к. 1, комната 12Ж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178910-св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174742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1136670001434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6670396091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620072, Свердловская обл., г. Екатеринбург, ул. Высоцкого, д. 18, литер "Б", каб.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178948-св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124631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г.п. Верхние Серги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г.п. Верхние Серги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1147847309367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7840512215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191023, г. Санкт-Петербург, пер. Крылова, д. 5, литер Б, пом.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179214-св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140750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"Ивановская Курьерская Служба"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1143702024091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3702740918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153002, Ивановская обл., г. Иваново, ул. Жиделева, д. 15, пом. 34А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179703-св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145259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"Глобалстар-Космические Телекоммуникации"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1027700487330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7717089767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127427, г. Москва, ул. Дубовой Рощи, д. 25, к. 2,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179708-св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145705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"СУДАК-НЕТ"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1149102067377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9108004751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298000, Республика Крым, г. Судак, ул. Октябрьская, д. 34,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179710-св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126101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"СУДАК-НЕТ"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1149102067377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9108004751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298000, Республика Крым, г. Судак, ул. Октябрьская, д. 34,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179713-св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126102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"СУДАК-НЕТ"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1149102067377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9108004751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298000, Республика Крым, г. Судак, ул. Октябрьская, д. 34,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179718-св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126103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"Ока-ФМ"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1025007770424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5077014171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142253, Московская обл., Серпуховский р-н, п. Большевик, ул. Ленина, д. 11, пом.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179778-св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143697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Протвино г. (п.у.п. - Высокие Дворики)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Протвино г. (п.у.п. - Высокие Дворики)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1111513001203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1513004860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362007, Республика Северная Осетия - Алания, г. Владикавказ, ул. Кутузова, д. 104а,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168524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1111513001203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1513004860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362007, Республика Северная Осетия - Алания, г. Владикавказ, ул. Кутузова, д. 104а,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168526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1111513001203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1513004860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362007, Республика Северная Осетия - Алания, г. Владикавказ, ул. Кутузова, д. 104а,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168525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"СвязьСтрой-21"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1022100983981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2127313086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Чувашская Республика - Чувашия, г. Чебоксары, ул. К. Маркса, д. 60 "А"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126523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"В-ЛАН"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1067453012890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7453156552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454080, Челябинская обл., г. Челябинск, ул. Энгельса, д. 44, к. Д, оф. 1300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142516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165455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165456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165457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165458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165549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165550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165551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165552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165553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165554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165556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165558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165559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165560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165561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165562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165563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165564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165565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165566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165567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165568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165569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165570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165571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165572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165573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165574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165576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165577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165578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165579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165581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165588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165589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165590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165596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165597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165598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165599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165600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165601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165602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165603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165604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165605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165606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165607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165611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165612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165613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165614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165616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165617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165618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165619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165620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165621</w:t>
              <w:br/>
              <w:t>16.06.2015</w:t>
              <w:br/>
              <w:t>02.03.2020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165622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165623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"АРДИНВЕСТ"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1149102079686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9102041210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295007, Республика Крым, г. Симферополь, ул. Беспалова, д. 47Б, кв.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126146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"АРДИНВЕСТ"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1149102079686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9102041210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295007, Республика Крым, г. Симферополь, ул. Беспалова, д. 47Б, кв.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126148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"АРДИНВЕСТ"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1149102079686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9102041210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295007, Республика Крым, г. Симферополь, ул. Беспалова, д. 47Б, кв.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126147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1149102059700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9102033805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297555, Республика Крым, Симферопольский р-н, с. Водное, ул. Молодежная,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176906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1149102059700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9102033805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297555, Республика Крым, Симферопольский р-н, с. Водное, ул. Молодежная,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176907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"АПЕКС-КРЫМ"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1149102057610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9111002578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298300, Республика Крым, г. Керчь, ул. Пролетарская, д.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129807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"АПЕКС-КРЫМ"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1149102057610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9111002578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298300, Республика Крым, г. Керчь, ул. Пролетарская, д.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129806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"АПЕКС-КРЫМ"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1149102057610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9111002578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298300, Республика Крым, г. Керчь, ул. Пролетарская, д.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129808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"НьюЛайнс"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1047796929355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7728532116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ул. Бакунинская, д. 74-76, к. 2,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127025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1027200838048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7202101639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Советская, д. 55/8, помещение 2, мансардный этаж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171598</w:t>
              <w:br/>
              <w:t>15.03.2015</w:t>
              <w:br/>
              <w:t>15.03.2020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Заводоуковск г.; Ханты-Мансийский автономный округ - Югра: Мегион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Заводоуковск г.; Ханты-Мансийский автономный округ - Югра: Мегион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Сидоренко Александр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314910233601915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910800105155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180821-св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177331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Сидоренко Александр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314910233601915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910800105155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180825-св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177330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"Сибирская Интернет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1027700251314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7708119944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117152, г. Москва, ш. Загородное, д. 1,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180914-св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126005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1131841000928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1841031249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426063, Удмуртская Республика, г. Ижевск, ул. Владимира Краева, д. 48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180938-св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127937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"Корад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1149204023506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9201007933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299038, Севастополь г., пр-кт Октябрьской Революции, д. 38,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181036-св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126062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"К+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1149204023814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9201008006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299038, г. Севастополь, пр-кт Октябрьской Революции, д. 38,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181058-св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126092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"Ишим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1077205000388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7205017569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627751, Тюменская обл., Ишимский р-н, г. Ишим, ул. Цветочная, д. 5б, здание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181063-св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158427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Ишим Ишимский р-он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Ишимский р-н, Ишим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"Ишим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1077205000388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7205017569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627751, Тюменская обл., Ишимский р-н, г. Ишим, ул. Цветочная, д. 5б, здание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181066-св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158430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Ишим Ишимский р-он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Ишимский р-н, Ишим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Телекомпания "Орфей"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1149102035818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9111001461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298200, Республика Крым, Ленинский р-н, пгт. Ленино, ул. Пушкина, д.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181069-св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127907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"Десногорские локальные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1046700004383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6724006992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216400, Смоленская обл., г. Десногорск, мкр. 2, д. 4, кв. 44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181309-св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124973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г. Десногорск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Десногорск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"АРДИНВЕСТ"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1149102079686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9102041210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295007, Республика Крым, г. Симферополь, ул. Беспалова, д. 47Б, кв.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181338-св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126150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"Охранная фирма "Титан"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1027802503706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7804049915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195276, г. Санкт-Петербург, ул. Демьяна Бедного, д. 21, литера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181347-св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124561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Самара"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1066311053797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6311092157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443031, Самарская обл., г. Самара, ул. Демократическая, д. 45-А,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181357-св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168001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Заикин Артем Юрьевич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314910229600571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910800051206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181399-св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176503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Заикин Артем Юрьевич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314910229600571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910800051206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181401-св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176504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1149204043966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9201014560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299055, г. Севастополь, ул. Хрусталева, д. 74А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181420-св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127913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1149204043966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9201014560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299055, г. Севастополь, ул. Хрусталева, д. 74А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181430-св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127293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1149204043966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9201014560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299055, г. Севастополь, ул. Хрусталева, д. 74А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181435-св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128769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1149204043966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9201014560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299055, г. Севастополь, ул. Хрусталева, д. 74А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181442-св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127294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1149204043966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9201014560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299055, г. Севастополь, ул. Хрусталева, д. 74А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181450-св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128768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"Телевизионный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1027501067494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7530003426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674673, Забайкальский край, г. Краснокаменск, мкр. В, д. 8 "в"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181486-св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126497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г.Краснокаменск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Краснокаменский р-н, Краснокаменск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"ТВМ"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1024200547580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4202022332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652612, Кемеровская область - Кузбасс, г. Белово, ул. Юбилейная, д. 15, кв.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181498-св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124982</w:t>
              <w:br/>
              <w:t>16.03.2015</w:t>
              <w:br/>
              <w:t>16.03.2020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Белово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Белово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"Армянскинтернетсервис"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1149102021056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9106000230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296012, Республика Крым, г. Армянск, мкр. им. Генерала Корявко, д. 10Б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181503-св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124650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М-Белгород"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1173123011632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3123410517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308014, Белгородская обл., г. Белгород, ул. Мичурина,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181627-св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154161</w:t>
              <w:br/>
              <w:t>03.04.2017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Белгород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Белгород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"ПАСАТ"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1023301104639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3321013896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601122, Владимирская обл., Петушинский р-н, г. Покров, ул. Карла Либкнехта,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181784-св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125945</w:t>
              <w:br/>
              <w:t>05.04.2015</w:t>
              <w:br/>
              <w:t>05.04.2020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«СитиМэйл»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1097847101461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7842406710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191040, г. Санкт-Петербург, пр-кт Лиговский, д. 50, литер Р, корпус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182555-св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123587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1027700449336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7717018237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стр. 1А, пом.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182627-св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161070</w:t>
              <w:br/>
              <w:t>19.01.2015</w:t>
              <w:br/>
              <w:t>19.01.2020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Батайск г. (п.у.п. - Ростов-на-Дону), Ростов-на-Дону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Батайск г. (п.у.п. - Ростов-на-Дону); Ростов-на-Дону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Мурсалимов  Владимир  Шафигуллович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304540519100134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540532377896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182634-св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124453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г. Новосибирск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Мурсалимов  Владимир  Шафигуллович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304540519100134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540532377896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182636-св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124454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г. Новосибирск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РИАД"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1025601802973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5610051502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460018, Оренбургская обл., г. Оренбург, пр-кт Победы, д.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182769-св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136789</w:t>
              <w:br/>
              <w:t>14.01.2016</w:t>
              <w:br/>
              <w:t>14.01.2020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Оренбург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Оренбург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14.01.2025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1434ab2" w14:textId="1434ab2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Н03-239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"Техностар"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1096367005338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6367061270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443548, Самарская обл., Волжский р-н, тер. Промзона, ул. Механиков, д. 2, эт. 3, ком.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127787</w:t>
              <w:br/>
              <w:t>01.03.2015</w:t>
              <w:br/>
              <w:t>01.03.2020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"443535, Самарская обл., Волжский р-н, с. Лопатино, ул. Братьев Глубоковых, д. 3а" на "443548, Самарская обл., Волжский р-н, тер. Промзона, ул. Механиков, д. 2, эт. 3, ком.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"Техностар"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1096367005338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6367061270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443548, Самарская обл., Волжский р-н, тер. Промзона, ул. Механиков, д. 2, эт. 3, ком.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127788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"443535, Самарская обл., Волжский р-н, с. Лопатино, ул. Братьев Глубоковых, д. 3а" на "443548, Самарская обл., Волжский р-н, тер. Промзона, ул. Механиков, д. 2, эт. 3, ком.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"Техностар"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1096367005338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6367061270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443548, Самарская обл., Волжский р-н, тер. Промзона, ул. Механиков, д. 2, эт. 3, ком.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127789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"443535, Самарская обл., Волжский р-н, с. Лопатино, ул. Братьев Глубоковых, д. 3а" на "443548, Самарская обл., Волжский р-н, тер. Промзона, ул. Механиков, д. 2, эт. 3, ком.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"Биллинговый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1092540002026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2540152964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690091, Приморский край, г. Владивосток, ул. Пологая, д. 50, кабинет 4,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162581-свПГУ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171018</w:t>
              <w:br/>
              <w:t>21.12.2018</w:t>
              <w:br/>
              <w:t>21.12.2023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"Новокузнецк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1064218017148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4218100297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654000, Кемеровская область - Кузбасс, г. Новокузнецк, ул. Мориса Тореза, д. 43, кв. 57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171796-св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143953</w:t>
              <w:br/>
              <w:t>20.05.2016</w:t>
              <w:br/>
              <w:t>20.05.2021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изменением:</w:t>
              <w:br/>
              <w:t>-  территории действия лицензии с "Кемеровская область" на "Кемеровская область - Кузбасс: Заводской район г. Новокузнецка, пос. Чистогорский";</w:t>
              <w:br/>
              <w:t>-  места нахождения юридического лица с "654000, Кемеровская обл., г. Новокузнецк, ул. Тореза, д. 43, кв. 57" на "654038, Кемеровская область - Кузбасс, г. Новокузнецк, ул. Тореза (Заводской р-н), д. 43, кв. 57".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171961-св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165779</w:t>
              <w:br/>
              <w:t>22.11.2017</w:t>
              <w:br/>
              <w:t>22.11.2022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"Восток 65"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1026500545466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6501104040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Чехова, д. 70Б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172566-св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136753</w:t>
              <w:br/>
              <w:t>01.12.2015</w:t>
              <w:br/>
              <w:t>26.11.2020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"Телекомпания "ВОСТОК РОСС" на Общество с ограниченной ответственностью "Телекомпания "Восток 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"ЭКСПО-Ресурс"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1117847389769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7840457814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196626, Санкт-Петербург город, Шушары поселок, Петербургское шоссе, дом 62, корп.4 Литер А, кв.Оф. 2/1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173252-свПГУ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149748</w:t>
              <w:br/>
              <w:t>16.11.2016</w:t>
              <w:br/>
              <w:t>16.11.2021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"191119, г. Санкт-Петербург, ул. Боровая, д. 32, литера А, помещение 69-Н, 70-Н, 71-Н, офис 317" на "196140, г. Санкт-Петербург, п. Шушары, ш. Петербургское, д. 62, к. 4, литер А, офис 2/1"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"ЭКСПО-Ресурс"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1117847389769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7840457814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196140, Санкт-Петербург город, Шушары поселок, дом 62, корп.4 Литер А, кв.Оф. 2/1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173253-свПГУ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149747</w:t>
              <w:br/>
              <w:t>16.11.2016</w:t>
              <w:br/>
              <w:t>16.11.2021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"191119, г. Санкт-Петербург, ул. Боровая, д. 32, литера А, помещение 69-Н, 70-Н, 71-Н, офис 317" на "196140, г. Санкт-Петербург, п. Шушары, ш. Петербургское, д. 62, к. 4, литер А, офис 2/1"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"ЭКСПО-Ресурс"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1117847389769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7840457814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196140, Санкт-Петербург город, Шушары поселок, Петербургское шоссе, дом 62, корп.4 Литер А, кв.Оф 2/1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173261-свПГУ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149746</w:t>
              <w:br/>
              <w:t>16.11.2016</w:t>
              <w:br/>
              <w:t>16.11.2021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"191119, г. Санкт-Петербург, ул. Боровая, д. 32, литера А, помещение 69-Н, 70-Н, 71-Н, офис 317" на "196140, г. Санкт-Петербург, п. Шушары, ш. Петербургское, д. 62, к. 4, литер А, офис 2/1"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бюджетное учреждение "Губкинская телерадиокомпания "Вектор"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1028900898817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8911015486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629830, Ямало-Ненецкий автономный округ, г. Губкинский, мкр. 14, д.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174354-св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123533</w:t>
              <w:br/>
              <w:t>21.11.2014</w:t>
              <w:br/>
              <w:t>21.11.2019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"629830, Ямало-Ненецкий автономный округ, г. Губкинский, мкр. 4-й, д. 31" на "629830, Ямало-Ненецкий автономный округ, г. Губкинский, мкр. 14, д.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"Информационное телеграфное агентство России (ИТАР-ТАСС)"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1037700049606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7703082786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125993, г. Москва, б-р Тверской, д. 10-12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174378-св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122265</w:t>
              <w:br/>
              <w:t>24.11.2014</w:t>
              <w:br/>
              <w:t>24.11.2019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предоставлять каналы связи, выходящие за пределы территории одного субъекта Российской Федерации 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ТИВИКОМ ЛТД"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1022603428980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2627014302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357500, Ставропольский край, г. Пятигорск, ул. Партизанская, д. 1 Г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174680-св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174032</w:t>
              <w:br/>
              <w:t>08.10.2019</w:t>
              <w:br/>
              <w:t>08.10.2024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Ессентуки г (п.у.п. - Пятигорск г) 105,8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"ТВ-РОКС"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1022603424172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2627014310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357500, Ставропольский край, г. Пятигорск, ул. Партизанская, д. 1 Г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174684-св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174917</w:t>
              <w:br/>
              <w:t>10.11.2019</w:t>
              <w:br/>
              <w:t>10.05.2024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Ессентуки г (п.у.п. - Пятигорск г) 106,2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1027739057500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7734135124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125993, г. Москва, Ленинградский проспект, д. 37, корп.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174989-св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166206</w:t>
              <w:br/>
              <w:t>15.03.2016</w:t>
              <w:br/>
              <w:t>15.03.2021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1027739057500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7734135124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125993, г. Москва, Ленинградский проспект, д. 37, корп.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175001-св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170649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1027739057500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7734135124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125993, г. Москва, Ленинградский проспект, д. 37, корп.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175003-св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140018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"Контакт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1145019001181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5076009676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142970, Московская обл., рп. Серебряные Пруды, ул. Свободная, д.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175248-св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125754</w:t>
              <w:br/>
              <w:t>11.12.2014</w:t>
              <w:br/>
              <w:t>11.12.2019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"142970, Московская обл., Серебряно-Прудский р-н, р. п. Серебряные Пруды, ул. Свободная, д. 35, кв. 2" на "142970, Московская обл., рп. Серебряные Пруды, ул. Свободная, д. 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Салынский Иван Иванович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314910232500046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910200231180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175901-св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127398</w:t>
              <w:br/>
              <w:t>16.02.2015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Салынский Иван Иванович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314910232500046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910200231180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175901-св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127399</w:t>
              <w:br/>
              <w:t>16.02.2015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"Медиагруппа "Новое время"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1141831004677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1831168879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426011, Удмуртская Республика, г. Ижевск, ул. Холмогорова, д. 11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176380-св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169208</w:t>
              <w:br/>
              <w:t>04.10.2018</w:t>
              <w:br/>
              <w:t>04.10.2023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93,5 МГц в нп Ижевск с 0,1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"КурьерСервисЭкспресс-Липецк"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1144827009150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4826111287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398043, Липецкая обл., г. Липецк, ул. Валентины Терешковой, д. 10,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177089-св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158378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"398032, Липецкая обл., г. Липецк, проезд Поперечный, вл. 9, уч. 2, пом. 144" на "398043, Липецкая обл., г. Липецк, ул. Валентины Терешковой, д. 10,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Черный Михаил Михайлович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319100100016382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101800037734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177128-св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157312</w:t>
              <w:br/>
              <w:t>18.09.2017</w:t>
              <w:br/>
              <w:t>18.09.2022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Индивидуальный предприниматель Черный  Михаил  Пантелеевич на Индивидуальный предприниматель Черный Михаил Михайлович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"Хомоптик"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1149102081853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9102041958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295044, Крым Респ., г. Симферополь, ул. 1 Конной Армии, д. 84, кв.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177392-св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127419</w:t>
              <w:br/>
              <w:t>16.02.2015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"Хомоптик"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1149102081853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9102041958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295044, Крым Респ., г. Симферополь, ул. 1 Конной Армии, д. 84, кв.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177401-св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127420</w:t>
              <w:br/>
              <w:t>16.02.2015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"Медиа-Престиж"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1062130015200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2130010356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428034, Чувашская Республика - Чувашия, г. Чебоксары, б-р Юности, д. 2, пом./офис 7/6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177471-св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175401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"Волга-Медиа" на Общество с ограниченной ответственностью "Медиа-Престиж"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177819-св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144269</w:t>
              <w:br/>
              <w:t>13.09.2016</w:t>
              <w:br/>
              <w:t>13.09.2021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890-915 МГц и 935-960 МГц в соответствии с решением ГКРЧ от 22.06.2014 № 14-26-07)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Автономное учреждение "Черногорск-Информ"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1071903001092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1903017448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655158, Республика Хакасия, г. Черногорск, ул. Пушкина, д.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177820-св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165037</w:t>
              <w:br/>
              <w:t>24.05.2018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Автономное учреждение Республики Хакасия "Информационный телевизионный центр "Хакасия" на Автономное учреждение "Черногорск-Информ"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«Технологии связи»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1093456000890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3437013503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403343, Волгоградская обл., г. Михайловка, ул. Парковая, д. 1, к.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177826-св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139149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""Волгоградская область: г. Михайловка" на ""Волгоградская область: г. Михайловка, за исключением улиц Телевизионная, Фрунзе"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"Сибирская Интернет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1027700251314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7708119944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117152, г. Москва, ш. Загородное, д. 1,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177833-св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144346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"Бридж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1081435012339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1435209313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677980, Саха /Якутия/ Респ., г. Якутск, ул. Октябрьская, д. 1, к. 1, помещение 3А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177850-св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123186</w:t>
              <w:br/>
              <w:t>26.10.2014</w:t>
              <w:br/>
              <w:t>26.10.2019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"677015, Республика Саха (Якутия), г. Якутск, ул. Семена Данилова, д. 32, кв. 46" на "677980, Республика Саха (Якутия), г. Якутск, ул. Октябрьская, д. 1, к. 1, помещение 3а"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1087746950510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7727658660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618551, Пермский край, г. Соликамск, ул. Парижской Коммуны, д. 30А, кв. 54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177914-св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124566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"117042, г. Москва, ул. Адмирала Лазарева, д. 52, к. 3" на "618551, Пермский край, г. Соликамск, ул. Парижской Коммуны, д. 30А, кв. 54"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1087746950510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7727658660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618551, Пермский край, г. Соликамск, ул. Парижской Коммуны, д. 30А, кв. 54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177919-св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124565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"117042, г. Москва, ул. Адмирала Лазарева, д. 52, к. 3" на "618551, Пермский край, г. Соликамск, ул. Парижской Коммуны, д. 30А, кв. 54"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"Радиовещательная компания Тракт"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1145958012529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5919997454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615551, Пермский край, г. Соликамск, ул. Всеобуча, д. 78, кв. 62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177923-св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124649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"618547, Пермский край, г. Соликамск, ул. Розы Люксембург, д. 20, кв. 23" на "615551, Пермский край, г. Соликамск, ул. Всеобуча, д. 78, кв. 62"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"Ангара Курьер"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1143850048561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3801993490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665830, Иркутская обл., г. Ангарск, кв-л 73, д.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178097-св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125727</w:t>
              <w:br/>
              <w:t>11.12.2014</w:t>
              <w:br/>
              <w:t>11.12.2019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"665824, Иркутская обл., г. Ангарск, кв-л Б, д. 11" на "665830, Иркутская обл., г. Ангарск, кв-л 73, д.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"Инфинити-Холдинг"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1132543000336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2543019632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690024, Приморский край, г. Владивосток, ул. Четвертая,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178135-св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167035</w:t>
              <w:br/>
              <w:t>25.12.2018</w:t>
              <w:br/>
              <w:t>25.12.2023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Артем 100,4 МГц; Артем 105 МГц; Партизанск 99,3Гц)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1027806868154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7813045547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197101, г. Санкт-Петербург, пр-кт Кронверкский, д. 49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178165-св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143089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автономное образовательное учреждение высшего образования "Санкт-Петербургский национальный исследовательский  университет информационных технологий, механики и оптики" на 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1027806868154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7813045547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197101, г. Санкт-Петербург, пр-кт Кронверкский, д. 49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178165-св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158278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 на 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1027806868154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7813045547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197101, г. Санкт-Петербург, пр-кт Кронверкский, д. 49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178165-св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154807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 на 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1027806868154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7813045547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197101, г. Санкт-Петербург, пр-кт Кронверкский, д. 49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178165-св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158560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 на 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"Зеленая точка Липецк"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1144827013176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4824081559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398024, Липецкая обл., г. Липецк, ул. Доватора, д. 2 "А",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178225-св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127274</w:t>
              <w:br/>
              <w:t>16.02.2015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"398036, Липецкая обл., г. Липецк, ул. Бунина, д. 6" на "398024, Липецкая обл., г. Липецк, ул. Доватора, д. 2 "А",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"Зеленая точка Липецк"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1144827013176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4824081559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398024, Липецкая обл., г. Липецк, ул. Доватора, д. 2 "А",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178225-св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127272</w:t>
              <w:br/>
              <w:t>16.02.2015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"398036, Липецкая обл., г. Липецк, ул. Бунина, д. 6" на "398024, Липецкая обл., г. Липецк, ул. Доватора, д. 2 "А",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"Зеленая точка Липецк"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1144827013176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4824081559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398024, Липецкая обл., г. Липецк, ул. Доватора, д. 2 "А",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178225-св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127273</w:t>
              <w:br/>
              <w:t>16.02.2015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"398036, Липецкая обл., г. Липецк, ул. Бунина, д. 6" на "398024, Липецкая обл., г. Липецк, ул. Доватора, д. 2 "А",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"Зеленая точка Липецк"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1144827013176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4824081559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398024, Липецкая обл., г. Липецк, ул. Доватора, д. 2 "А",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178225-св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125559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"398036, Липецкая обл., г. Липецк, ул. Бунина, д. 6" на "398024, Липецкая обл., г. Липецк, ул. Доватора, д. 2 "А",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"Морсвязьспутник"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1027700354285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7707074779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ул. Сущёвский Вал, д.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178238-св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133813</w:t>
              <w:br/>
              <w:t>05.10.2015</w:t>
              <w:br/>
              <w:t>05.10.2020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спутниковой радиосвязи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Сущевская, д. 19, стр. 7" на "127018, г. Москва, ул. Сущёвский Вал, д.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"Морсвязьспутник"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1027700354285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7707074779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ул. Сущёвский Вал, д.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178239-св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156884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Сущевская, д. 19, стр. 7" на "127018, г. Москва, ул. Сущёвский Вал, д.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"Морсвязьспутник"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1027700354285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7707074779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ул. Сущёвский Вал, д.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178243-св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145538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Сущевская, д. 19, стр. 7" на "127018, г. Москва, ул. Сущёвский Вал, д.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"Морсвязьспутник"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1027700354285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7707074779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ул. Сущёвский Вал, д.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178245-св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160845</w:t>
              <w:br/>
              <w:t>18.04.2018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Сущевская, д. 19, стр. 7" на "127018, г. Москва, ул. Сущёвский Вал, д.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"Морсвязьспутник"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1027700354285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7707074779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ул. Сущёвский Вал, д.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178249-св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160846</w:t>
              <w:br/>
              <w:t>18.04.2018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Сущевская, д. 19, стр. 7" на "127018, г. Москва, ул. Сущёвский Вал, д.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"Морсвязьспутник"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1027700354285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7707074779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ул. Сущёвский Вал, д.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178251-св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138246</w:t>
              <w:br/>
              <w:t>02.03.2016</w:t>
              <w:br/>
              <w:t>02.03.2021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Сущевская, д. 19, стр. 7" на "127018, г. Москва, ул. Сущёвский Вал, д.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"Морсвязьспутник"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1027700354285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7707074779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Москва г., ул. Сущёвский Вал, д.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178254-св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135946</w:t>
              <w:br/>
              <w:t>23.12.2015</w:t>
              <w:br/>
              <w:t>23.12.2020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Сущевская, д. 19, стр. 7" на "127018, г. Москва, ул. Сущёвский Вал, д.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"Евро-Люкс"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1021300982922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1326140559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430005, Республика Мордовия, г. Саранск, ул. Советская, д. 75, офис 406, Р.М.5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178260-св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172361</w:t>
              <w:br/>
              <w:t>26.02.2019</w:t>
              <w:br/>
              <w:t>26.02.2024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1) в связи с изменением места нахождения юридического лица с "430030, Республика Мордовия, г. Саранск, ул. Б.Хмельницкого, д. 81" на "430005, Республика Мордовия, г. Саранск, ул. Советская, д. 75, офис 406, Р.М.5";</w:t>
              <w:br/>
              <w:t>2) в связи с изменением перечня выполняемых работ, оказываемых услуг, составляющих лицензируемый вид деятельности (изменение мощности передатчика с 1 кВт на 0, кВт в г. Саранск на частоте 88,4)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"ИнфоБип"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5087746020720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7703673690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Тульская Б., д. 11, эт. 5, пм. XIII,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178854-св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159603</w:t>
              <w:br/>
              <w:t>04.12.2017</w:t>
              <w:br/>
              <w:t>04.12.2022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"125009, г. Москва, ул. Тверская, д. 14/1, строение 1, пом. I-комн. 4 " на "115191, г. Москва, ул. Тульская Б., д. 11, эт. 5, пм. XIII,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"ИнфоБип"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5087746020720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7703673690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Тульская Б., д. 11, эт. 5, пм. XIII,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178854-св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157775</w:t>
              <w:br/>
              <w:t>15.08.2017</w:t>
              <w:br/>
              <w:t>15.08.2022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"125009, г. Москва, ул. Тверская, д. 14/1, строение 1, пом. I-комн. 4 " на "115191, г. Москва, ул. Тульская Б., д. 11, эт. 5, пм. XIII,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"ИнфоБип"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5087746020720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7703673690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Тульская Б., д. 11, эт. 5, пм. XIII,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178854-св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163980</w:t>
              <w:br/>
              <w:t>03.04.2018</w:t>
              <w:br/>
              <w:t>03.04.2023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"125009, г. Москва, ул. Тверская, д. 14/1, строение 1, пом. I, комн. 4 " на "115191, г. Москва, ул. Тульская Б., д. 11, эт. 5, пм. XIII,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"Городская курьерская служба"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1133706001274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3706020893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153002, Ивановская обл., г. Иваново, ул. Жиделева, д. 15, помещение 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178883-св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169159</w:t>
              <w:br/>
              <w:t>27.01.2019</w:t>
              <w:br/>
              <w:t>27.01.2024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"155900, Ивановская обл., Шуйский р-н, г. Шуя, ул. Мартирия Соловьева, д. 1, оф. 3" на "153002, Ивановская обл., г. Иваново, ул. Жиделева, д. 15, помещение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"ГАРАНТ-СИБИРЬ"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1145476162765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5406574936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630075, Новосибирская обл., г. Новосибирск, ул. Дуси Ковальчук, д. 414, этаж подвал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179057-св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171006</w:t>
              <w:br/>
              <w:t>21.12.2018</w:t>
              <w:br/>
              <w:t>21.12.2023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"630099, Новосибирская обл., г. Новосибирск, ул. Трудовая, д. 5а, этаж 1" на "630075, Новосибирская обл., г. Новосибирск, ул. Дуси Ковальчук, д. 414, этаж Подвал"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"ГАРАНТ-СИБИРЬ"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1145476162765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5406574936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630075, Новосибирская обл., г. Новосибирск, ул. Дуси Ковальчук, д. 414, этаж подвал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179064-св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171536</w:t>
              <w:br/>
              <w:t>22.01.2019</w:t>
              <w:br/>
              <w:t>22.01.2024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"630099, Новосибирская обл., г. Новосибирск, ул. Трудовая, д. 5а" на "630075, Новосибирская обл., г. Новосибирск, ул. Дуси Ковальчук, д. 414, этаж Подвал"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"ГАРАНТ-СИБИРЬ"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1145476162765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5406574936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630075, Новосибирская обл., г. Новосибирск, ул. Дуси Ковальчук, д. 414, этаж подвал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179068-св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171537</w:t>
              <w:br/>
              <w:t>22.01.2019</w:t>
              <w:br/>
              <w:t>22.01.2024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"630099, Новосибирская обл., г. Новосибирск, ул. Трудовая, д. 5а" на "630075, Новосибирская обл., г. Новосибирск, ул. Дуси Ковальчук, д. 414, этаж Подвал"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179171-св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176480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6 частотных присвоений Еврейской автономной оюласти)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"Радио-Дача"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1117746654002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7713732948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г. Москва, ул. Академическая Б., д. 5А, эт. 4, пом. VIII, ком. 51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179527-св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175441</w:t>
              <w:br/>
              <w:t>04.06.2018</w:t>
              <w:br/>
              <w:t>20.10.2022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1) в связи с изменением места нахождения юридического лица с "127299, г. Москва, ул. Академическая Б., д. 5А" на "127299, г. Москва, ул. Академическая Б., д. 5А, эт. 4, пом. VIII, ком. 51";</w:t>
              <w:br/>
              <w:t>2) в связи с изменением перечня выполняемых работ, оказываемых услуг, составляющих лицензируемый вид деятельности: </w:t>
              <w:br/>
              <w:t>- добавление частотного присвоения: Череповец 87,9 МГц; </w:t>
              <w:br/>
              <w:t>- исключение сведений о пункте установки передатчика и изменение мощности передатчика с 1 кВт на 0,49 кВт в г. Орёл на частоте 106,1 МГц.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"КВИТСЕРВИС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1177746463916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7716857293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614021, Пермский край, г. Пермь, ул. Никулина, д. 35, кв.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179596-св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157518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"Квитсервис" на Общество с ограниченной ответственностью "КВИТСЕРВИС ПЛЮС" и изменением места нахождения юридического лица с "129281, г. Москва, ул. Изумрудная, д. 13, к. 2, пом. 1, ком. 6" на "614021, Пермский край, г. Пермь, ул. Никулина, д. 35, кв.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"Цифровые Сети Урала"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1086670016784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6670213414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620049, Свердловская обл., г. Екатеринбург, ул. Комсомольская, д. 37, оф. 209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179690-св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175407</w:t>
              <w:br/>
              <w:t>29.09.2018</w:t>
              <w:br/>
              <w:t>29.09.2023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"КВИТСЕРВИС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1177746463916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7716857293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614021, Пермский край, г. Пермь, ул. Никулина, д. 35, кв.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179699-св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157517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"Квитсервис" на Общество с ограниченной ответственностью "КВИТСЕРВИС ПЛЮС" и изменением места нахождения юридического лица с "129281, г. Москва, ул. Изумрудная, д. 13, к. 2, пом. 1, ком. 6" на "614021, Пермский край, г. Пермь, ул. Никулина, д. 35, кв.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"Воронежская почтовая служба"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1143668034729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3663105420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394036, Воронежская обл., г. Воронеж, ул. Студенческая, д. 31, помещение VIII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179701-св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177068</w:t>
              <w:br/>
              <w:t>14.11.2019</w:t>
              <w:br/>
              <w:t>14.11.2024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"394029, Воронежская обл., г. Воронеж, пр-кт Ленинский, д. 6, к. 2, офис 12" на "394036, Воронежская обл., г. Воронеж, ул. Студенческая, д. 31, помещение VIII"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"СУДАК-НЕТ"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1149102067377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9108004751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298000, Республика Крым, г. Судак, ул. Октябрьская, д. 34,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126101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"298000, Республика Крым, г. Судак, ул. Октябрьская, д. 34, кв. 182" на "298000, Республика Крым, г. Судак, ул. Октябрьская, д. 34,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"СУДАК-НЕТ"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1149102067377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9108004751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298000, Республика Крым, г. Судак, ул. Октябрьская, д. 34,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179715-св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126102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"298000, Республика Крым, г. Судак, ул. Октябрьская, д. 34, кв. 182" на "298000, Республика Крым, г. Судак, ул. Октябрьская, д. 34,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"СУДАК-НЕТ"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1149102067377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9108004751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298000, Республика Крым, г. Судак, ул. Октябрьская, д. 34,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179719-св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126103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"298000, Республика Крым, г. Судак, ул. Октябрьская, д. 34, кв. 182" на "298000, Республика Крым, г. Судак, ул. Октябрьская, д. 34,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1027739411457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179857-св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167418</w:t>
              <w:br/>
              <w:t>29.09.2018</w:t>
              <w:br/>
              <w:t>29.09.2023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"Газпром телеком" на Общество с ограниченной ответственностью "Газпром 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1027739411457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179860-св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147089</w:t>
              <w:br/>
              <w:t>21.09.2016</w:t>
              <w:br/>
              <w:t>21.09.2021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"Газпром телеком" на Общество с ограниченной ответственностью "Газпром 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1027739411457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179861-св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174578</w:t>
              <w:br/>
              <w:t>10.12.2016</w:t>
              <w:br/>
              <w:t>10.12.2021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"Газпром телеком" на Общество с ограниченной ответственностью "Газпром 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1027739411457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179865-св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158464</w:t>
              <w:br/>
              <w:t>18.01.2017</w:t>
              <w:br/>
              <w:t>18.01.2022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"Газпром телеком" на Общество с ограниченной ответственностью "Газпром 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1027739411457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179867-св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167802</w:t>
              <w:br/>
              <w:t>29.09.2018</w:t>
              <w:br/>
              <w:t>29.09.2023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"Газпром телеком" на Общество с ограниченной ответственностью "Газпром 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1027739411457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179868-св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174834</w:t>
              <w:br/>
              <w:t>26.12.2018</w:t>
              <w:br/>
              <w:t>26.12.2023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"Газпром телеком" на Общество с ограниченной ответственностью "Газпром 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1027739411457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179873-св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176891</w:t>
              <w:br/>
              <w:t>02.04.2019</w:t>
              <w:br/>
              <w:t>02.04.2024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"Газпром телеком" на Общество с ограниченной ответственностью "Газпром 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"Цифровые Сети Урала"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1086670016784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6670213414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620049, Свердловская обл., г. Екатеринбург, ул. Комсомольская, д. 37, оф. 209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179977-св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175408</w:t>
              <w:br/>
              <w:t>29.09.2018</w:t>
              <w:br/>
              <w:t>29.09.2023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"Омские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1025500529603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5501047601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644100, Омская обл., г. Омск, пр-кт Королева,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180106-св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171403</w:t>
              <w:br/>
              <w:t>14.06.2019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49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Крац Анатолий Иванович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314910230201052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910800057303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180362-свПГУ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126223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Крац Анатолий Иванович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314910230201052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910800057303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180419-свПГУ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126222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Крац Анатолий Иванович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314910230201052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910800057303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180457-свПГУ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126221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ОБНИНСК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1024000948652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4025062528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249034, Калужская обл., г. Обнинск, ул. Гагарина, д. 23, кв. 91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180640-св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151040</w:t>
              <w:br/>
              <w:t>13.06.2017</w:t>
              <w:br/>
              <w:t>13.06.2022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105,9 МГц в нп Обнинск с 0,5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180920-св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171758</w:t>
              <w:br/>
              <w:t>03.11.2015</w:t>
              <w:br/>
              <w:t>03.11.2020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180923-св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141203</w:t>
              <w:br/>
              <w:t>25.05.2016</w:t>
              <w:br/>
              <w:t>25.05.2021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Сасово 102,2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180926-св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157622</w:t>
              <w:br/>
              <w:t>15.04.2017</w:t>
              <w:br/>
              <w:t>15.04.2022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Рязань 107,9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180929-св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172084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180930-св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172288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34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"Телевизионный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1027501067494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7530003426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674673, Забайкальский край, Краснокаменский р-н, г. Краснокаменск, мкр. В, д. 8 "в"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181026-св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126497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"Телевизионный центр" на Акционерное общество "Телевизионный центр"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«ТВ-Колыма-Плюс»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1194910001681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4909130420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685000, Магаданская обл., г. Магадан, ул. Потапова, д. 5,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139060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Открытое акционерное общество "ТВ-Колыма-Плюс" на Общество с ограниченной ответственностью «ТВ-Колыма-Плюс»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«ТВ-Колыма-Плюс»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1194910001681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4909130420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685000, Магаданская обл., г. Магадан, ул. Потапова, д. 5,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157101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 - исключение частотных присвоений: 30 ТВК в нп Гадля с, Ольский р-н, мп. 0,1 кВт, 7 ТВК в нп Радужный п, Ольский р-н, мп. 0,01кВт Магаданской области;</w:t>
              <w:br/>
              <w:t> - в связи с реорганизацией лицензиата в форме преобразования с Открытое акционерное общество "ТВ-Колыма-Плюс" на Общество с ограниченной ответственностью «ТВ-Колыма-Плюс».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«ТВ-Колыма-Плюс»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1194910001681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4909130420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685000, Магаданская обл., г. Магадан, ул. Потапова, д. 5,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173863</w:t>
              <w:br/>
              <w:t>08.01.2015</w:t>
              <w:br/>
              <w:t>08.01.2020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Открытое акционерное общество "ТВ-Колыма-Плюс" на Общество с ограниченной ответственностью «ТВ-Колыма-Плюс»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"Производственно-коммерческое предприятие "ЭлСИКо"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1026103168596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6163003802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344002, Ростовская обл., г. Ростов-на-Дону, пер. Семашко, д. 48е, комната 1В, 1Г, 1Д (4 этаж)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181311-св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146992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"344006, г. Ростов-на-Дону, ул. Суворова, д. 28, кв. 36" на "344002, Ростовская обл., г. Ростов-на-Дону, пер. Семашко, д. 48е, комната 1В, 1Г, 1Д (4 этаж) 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"Производственно-коммерческое предприятие "ЭлСИКо"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1026103168596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6163003802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344002, Ростовская обл., г. Ростов-на-Дону, пер. Семашко, д. 48е, комната 1В, 1Г, 1Д (4 этаж)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181313-св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147106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"344006, г. Ростов-на-Дону, ул. Суворова, д. 28, кв. 36" на "344002, Ростовская обл., г. Ростов-на-Дону, пер. Семашко, д. 48е, комната 1В, 1Г, 1Д (4 этаж) 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 ВЕРТИКАЛЬ"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1125024002828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5024127630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143406, Московская обл., Красногорский р-н, г. Красногорск, ул. Железнодорожная, д. 31А, помещение 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181322-св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174109</w:t>
              <w:br/>
              <w:t>20.10.2019</w:t>
              <w:br/>
              <w:t>20.10.2024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 на "Московская область: городской округ Красногорск, г. Красногорск, Истринский район".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"Курьер-Сервис Ростов-на-Дону"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1076163009526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6163087753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344065, Ростовская обл., г. Ростов-на-Дону, ул. 50-летия Ростсельмаша, д. 7б/2б,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181355-св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168178</w:t>
              <w:br/>
              <w:t>04.09.2018</w:t>
              <w:br/>
              <w:t>04.09.2023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"344029, Ростовская обл., г. Ростов-на-Дону, ул. Менжинского, д. 4 Г" на "344065, Ростовская обл., г. Ростов-на-Дону, ул. 50-летия Ростсельмаша, д. 7б/2б,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"Визит-А"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1149102068686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9106001610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296012, Республика Крым, г. Армянск, ул. Иванищева,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181411-св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129655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Армянск" на "296012, Республика Крым, г. Армянск, ул. Иванищева, д.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"Визит-А"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1149102068686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9106001610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296012, Республика Крым, г. Армянск, ул. Иванищева,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181413-св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129654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Армянск" на "296012, Республика Крым, г. Армянск, ул. Иванищева, д.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Сети-Юг"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1117746941223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7717713093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129366, г. Москва, ул. Ярославская, д. 13А, эт. 3, пом. 9,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181607-св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150660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"129515, г. Москва, Звездный бульвар, д. 10, стр. 1" на "129366, г. Москва, ул. Ярославская, д. 13А, эт. 3, пом. 9,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Сети-Юг"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1117746941223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7717713093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129366, г. Москва, ул. Ярославская, д. 13А, эт. 3, пом. 9,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181608-св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150659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"129515, г. Москва, Звездный бульвар, д. 10, стр. 1" на "129366, г. Москва, ул. Ярославская, д. 13А, эт. 3, пом. 9,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Сети-Центр"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1117746941190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7717713079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129366, г. Москва, ул. Ярославская, д. 13А, эт. 3, пом. 9, оф.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181612-св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150658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"129515, г. Москва, ул. Кондратюка, д. 2, оф. 12" на "129366, г. Москва, ул. Ярославская, д. 13А, эт. 3, пом. 9, оф.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Сети-Центр"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1117746941190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7717713079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129366, г. Москва, ул. Ярославская, д. 13А, эт. 3, пом. 9, оф.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181615-св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150657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"129515, г. Москва, ул. Кондратюка, д. 2, оф. 12" на "129366, г. Москва, ул. Ярославская, д. 13А, эт. 3, пом. 9, оф.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Сети-Север"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1117746941201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7717713086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129366, г. Москва, ул. Ярославская, д. 13А, эт. 3, пом. 9, оф.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181618-св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150656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"129626, г. Москва, Дроболитейный пер., д. 2, оф. 9" на "129366, г. Москва, ул. Ярославская, д. 13А, эт. 3, пом. 9, оф.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Сети-Север"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1117746941201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7717713086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129366, г. Москва, ул. Ярославская, д. 13А, эт. 3, пом. 9, оф.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181619-св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150655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"129626, г. Москва, Дроболитейный пер., д. 2, оф. 9" на "129366, г. Москва, ул. Ярославская, д. 13А, эт. 3, пом. 9, оф.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унитарное предприятие города Бузулука "Студия телевидения "Бузулук"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1025600577551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5603008224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461040, Оренбургская обл., г. Бузулук, ул. Комсомольская, д. 111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182091-св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125025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"461046, Оренбургская обл., г. Бузулук, мкр. 1-й, д. 4" на "461040, Оренбургская обл., г. Бузулук, ул. Комсомольская, д. 111"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"Любтелемонтаж"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1035005015033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5027035793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140000, Московская обл., г. Люберцы, Октябрьский проспект, д. 211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182206-св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160584</w:t>
              <w:br/>
              <w:t>24.05.2017</w:t>
              <w:br/>
              <w:t>24.05.2022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область: Городской округ Люберцы" на "Москва, Московская область".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"Воикс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1127847230785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7839461090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194356, г. Санкт-Петербург, пр-кт Энгельса, д. 126, к. 1, лит. А, пом. 47Н, кабинет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182538-св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168647</w:t>
              <w:br/>
              <w:t>15.10.2018</w:t>
              <w:br/>
              <w:t>15.10.2023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Фурштатская, д. 43, лит. А, кв. 19" на "194356, г. Санкт-Петербург, пр-кт Энгельса, д. 126, к. 1, литер А, пом. 47Н, кабинет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"Воикс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1127847230785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7839461090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194356, г. Санкт-Петербург, пр-кт Энгельса, д. 126, к. 1, лит. А, пом. 47Н, кабинет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182538-св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155090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Фурштатская, д. 43, лит. А, кв. 19" на "194356, г. Санкт-Петербург, пр-кт Энгельса, д. 126, к. 1, литер А, пом. 47Н, кабинет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1020201992898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0266010462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453103, Республика Башкортостан, г. Стерлитамак, ул. Элеваторная, д. 82, офис 305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161413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"453264, Республика Башкортостан, г. Салават, ул. Островского, д. 15" на "453103, Республика Башкортостан, г. Стерлитамак, ул. Элеваторная, д. 82, офис 305"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Букин Игорь Викторович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319595800107372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591910621556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177575</w:t>
              <w:br/>
              <w:t>02.10.2019</w:t>
              <w:br/>
              <w:t>02.10.2024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"Пермский край, г. Красновишерск" на "Пермский край: г. Красновишерск: ул. Спортивная: д. 1, 2, 2а, 3, 4, 5, 6, 7, 8, 9, 10, 11, 12, 13, 14, 15/1, 15/2, 16, 17, 18, 19, 20, 21, 22, 24, 26, 28; ул. Школьная: д. 1, 2, 3, 4; ул. Куйбышева: д. 2, 3, 4, 6, 6а, 8, 10, 12, 14, 16; ул. Берзина: д. 1, 2, 3, 4, 5, 6, 7; ул. Победы: д. 1, 2, 6, 6а, 8, 10, 12; ул. Лоскутова: д. 1, 2, 3, 4, 5, 7; ул. Коммунистическая: д. 2, 4, 9; ул. Коммунальная: д. 3, 5, 7, 8; ул. Гагарина: д. 64, 68, 70, 71, 72, 73, 74, 75, 76, 77, 78, 79, 80, 81, 82, 84, 85, 86, 88; ул. Карла Маркса: д. 5, 6, 7, 8, 9, 10, 11, 12, 13, 14, 15, 16, 18, 19, 20, 21, 22, 23, 24, 25, 26, 28, 30, 31, 32, 34, 36, 38, 40, 42; ул. Дзержинского: д. 9а, 11, 12, 13, 14, 15, 16, 17, 18, 20, 21; ул. Советская: д. 1, 2, 3, 4, 5, 6, 7, 8, 9, 9а, 10, 11, 12, 13, 14, 16, 17, 18, 19, 20, 21; ул. Береговая: д. 5".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Автономное учреждение Республики Хакасия "Информационный телевизионный центр "Хакасия"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1101901000442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1901093429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Республика Хакасия, г. Абакан, ул. Пушкина, д. 111, литер А, помещение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162474</w:t>
              <w:br/>
              <w:t>12.10.2017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32 ТВК в соответствии с лицензией на вещание: Аскизский р-н, Балыкса с (п.у.п. - Балыкса с (гора Змейка))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 ГранПри"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1027739560562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7730121152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123001, г. Москва, Вспольный пер., д. 18,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148741</w:t>
              <w:br/>
              <w:t>14.10.2016</w:t>
              <w:br/>
              <w:t>14.10.2021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Ишим 105,6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9101a2f" w14:textId="9101a2f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Н08-236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"Восход"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1046503000587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6506008767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694490, Сахалинская обл., Охинский р-н, г. Оха, ул. Карла Маркса, д. 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176649-св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159515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Охинский р-н, Оха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1117746465440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7702764401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176661-св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156766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1117746465440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7702764401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176661-св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1117746465440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7702764401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176661-св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159251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1117746465440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7702764401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176661-св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1117746465440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7702764401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176661-св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"Спринт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1163850068986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3851017470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665463, Иркутская обл., г. Усолье-Сибирское, ул. Куйбышева, д. 6, кв.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176916-св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1074704001712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4704071950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188800, Ленинградская обл., Выборгский р-н, г. Выборг, ул. Морская Набережная, д. 5В, помещение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177108-св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175163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Выборг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"ИМПУЛЬС-МЕДИА"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1092644000261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2611008350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356031, Ставропольский край, Красногвардейский р-н, с. Красногвардейское, ул. Красная, д. 197,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177599-св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156428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Красногвардейское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"ИМПУЛЬС-МЕДИА"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1092644000261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2611008350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356031, Ставропольский край, Красногвардейский р-н, с. Красногвардейское, ул. Красная, д. 197/1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177599-св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131737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Красногвардейский р-н, Красногвардейское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"Космос"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1027200812594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7202002927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625000, Тюменская обл., г. Тюмень, ул. Республики, д. 53, офис 505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177841-св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165366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"Космос"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1027200812594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7202002927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625000, Тюменская обл., г. Тюмень, ул. Республики, д. 53, офис 505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177841-св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165365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"Базис"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1065321093287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5321111826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173003, Новгородская обл., г. Великий Новгород, наб. Реки Гзень,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177846-св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158978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"5КОМ"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1152651021588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2632102508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Ставропольский край, г. Пятигорск, ул. Широкая, д.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177898-св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136403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"СВЯЗЬ-ХОЛДИНГ"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1027739469713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7704197236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115230, г. Москва, Варшавское шоссе, д. 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178094-св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161276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"Фирма ИНТЕЛКОМ 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1027739094790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7707228475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121059, г. Москва, наб. Бережковская, д.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178139-св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151502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"Фирма ИНТЕЛКОМ 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1027739094790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7707228475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121059, г. Москва, наб. Бережковская, д.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178139-св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"Фирма ИНТЕЛКОМ 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1027739094790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7707228475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121059, г. Москва, наб. Бережковская, д.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178139-св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Кузнецовский Леонид Геннадиевич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304352503000282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352501088306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178662-свПГУ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Великоустюгский р-н, г. Великий Устюг, г. Красавино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"АлтайТелеком 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1172225018459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2225181783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656043, Алтайский край, г. Барнаул, пр-кт Красноармейский, д. № 15, литер А, этаж 2, помещение Н14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178778-св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"АлтайТелеком 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1172225018459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2225181783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656043, Алтайский край, г. Барнаул, пр-кт Красноармейский, д. № 15, литер А, этаж 2, помещение Н14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178778-св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"Брэдбери Лаб"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1097746855326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7727707980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125040, г. Москва, ул. Правды, д. 8, к. 27, этаж 3, помещение I, комната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178858-св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"Инфинити-Холдинг"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1132543000336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2543019632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690024, Приморский край, г. Владивосток, ул. Четвертая,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178928-св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170703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Артём г.; Партизанск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"ДеЛо-Медиа"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1122540000550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2540178514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692760, Приморский край, г. Артем, ул. Гоголя, д. 9, кв.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178932-св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173941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Артем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1147746031080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7704854724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119146, г. Москва, пр-кт Комсомольский, д. 31, кв. 62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178988-свПГУ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 казенное учреждение "Узел связи и автоматизации Федерального дорожного агентства"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1036226000337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6214001556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129085, г. Москва, ул. Бочкова,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179001-св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172485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Ряжск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Мардовин Алексей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315461100003110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460701737264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179004-св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Мардовин Алексей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315461100003110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460701737264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179004-св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"Тетралан"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1135009008980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5009090907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142050, Московская обл., г. Домодедово, мкр. Белые Столбы, ул. Авенариуса,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"Тетралан"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1135009008980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5009090907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142050, Московская обл., г. Домодедово, мкр. Белые Столбы, ул. Авенариуса,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169839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"Тетралан"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1135009008980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5009090907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142050, Московская обл., г. Домодедово, мкр. Белые Столбы, ул. Авенариуса,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169838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"НорсНэт"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1097746799578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7721680740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109428, г. Москва, пр-кт Рязанский, д. 22,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179602-св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Ивановская область; Краснодарский край; Москва; 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"НорсНэт"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1097746799578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7721680740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109428, г. Москва, пр-кт Рязанский, д. 22,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179602-св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Краснодарский край; 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"НорсНэт"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1097746799578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7721680740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109428, г. Москва, пр-кт Рязанский, д. 22,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179602-св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Краснодарский край; 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"ТРН-телеком"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1157746143466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9705030890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115035, г. Москва, ул. Садовническая, д. 72, стр. 1, эт. 1, пом. III, ком. 5, оф. 45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179697-св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168912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"Телерадиокомпания "Одинцово"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1165032050094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5032225937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143002, Московская обл., Одинцовский р-н, г. Одинцово, ул. Молодежная, д. 46, оф. 206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179854-св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140914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1027739411457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117997, г. Москва, ул. Наметкина,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179862-св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130327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Тюменская область;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1027739411457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117997, г. Москва, ул. Наметкина,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179864-св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130328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Тюменская область;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1027739411457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117997, г. Москва, ул. Наметкина,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179864-св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Калининградская область; Краснодарский край; Нижегородская область; Оренбургская область; Пермский край; Республика Башкортостан; Республика Дагестан; Республика Коми; Республика Татарстан (Татарстан); Самарская область; Санкт-Петербург; Саратовская область; Свердловская область; Ставропольский край; Томская область; 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1027739411457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117997, г. Москва, ул. Наметкина,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179869-св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130329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Тюменская область;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1027739411457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117997, г. Москва, ул. Наметкина,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179869-св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Нижегородская область; Оренбургская область; Пермский край; Республика Башкортостан; Республика Дагестан; Республика Коми; Республика Татарстан (Татарстан); Самарская область; Санкт-Петербург; Саратовская область; Свердловская область; Ставропольский край; Томская область; 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1032402667439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2465081013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660111, Красноярский край, г. Красноярск, ул. Пограничников, д. 42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179870-свПГУ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Мурманская область; Республика Карелия; 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1032402667439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2465081013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660111, Красноярский край, г. Красноярск, ул. Пограничников, д. 42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179871-свПГУ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округа; Красноярский край; 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1032402667439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2465081013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660111, Красноярский край, г. Красноярск, ул. Пограничников, д. 42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179872-свПГУ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1032402667439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2465081013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660111, Красноярский край, г. Красноярск, ул. Пограничников, д. 42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179874-свПГУ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округа; Красноярский край; 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1027739411457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117997, г. Москва, ул. Наметкина,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179882-св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130326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Тюменская область;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1027739411457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117997, г. Москва, ул. Наметкина,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179882-св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Калининградская область; Краснодарский край; Нижегородская область; Оренбургская область; Пермский край; Республика Башкортостан; Республика Дагестан; Республика Коми; Республика Татарстан (Татарстан); Самарская область; Санкт-Петербург; Саратовская область; Свердловская область; Ставропольский край; Томская область; 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1032402667439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2465081013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660111, Красноярский край, г. Красноярск, ул. Пограничников, д. 42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179884-свПГУ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Мурманская область; Республика Карелия; 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1032402667439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2465081013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660111, Красноярский край, г. Красноярск, ул. Пограничников, д. 42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179888-свПГУ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Мурманская область; Республика Карелия; 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1032402667439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2465081013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660111, Красноярский край, г. Красноярск, ул. Пограничников, д. 42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179889-свПГУ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Мурманская область; Республика Карелия; 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"Клевер 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1067746503330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7706616901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ул. Большая Ордынка, д. 40,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179941-свПГУ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146586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область; Краснодарский край; Москва; Московская область; Нижегородская область; Новгородская область; Приморский край; Псковская область; Республика Татарстан (Татарстан); Ростовская область; Санкт-Петербург; 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"Клевер 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1067746503330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7706616901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ул. Большая Ордынка, д. 40,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179979-свПГУ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область; Краснодарский край; Москва; Московская область; Нижегородская область; Новгородская область; Приморский край; Псковская область; Республика Татарстан (Татарстан); Ростовская область; Санкт-Петербург; 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"Клевер 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1067746503330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7706616901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ул. Большая Ордынка, д. 40,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179997-свПГУ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143820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область; Краснодарский край; Москва; Московская область; Нижегородская область; Новгородская область; Приморский край; Псковская область; Республика Татарстан (Татарстан); Ростовская область; Санкт-Петербург; 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"Клевер 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1067746503330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7706616901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ул. Большая Ордынка, д. 40,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180007-свПГУ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143818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область; Краснодарский край; Москва; Московская область; Нижегородская область; Новгородская область; Приморский край; Псковская область; Республика Татарстан (Татарстан); Ростовская область; Санкт-Петербург; 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"Клевер 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1067746503330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7706616901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ул. Большая Ордынка, д. 40,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180015-свПГУ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143819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область; Краснодарский край; Москва; Московская область; Нижегородская область; Новгородская область; Приморский край; Псковская область; Республика Татарстан (Татарстан); Ростовская область; Санкт-Петербург; 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"НьюЛинк"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1086670023660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6670220411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620075, Свердловская обл., г. Екатеринбург, ул. Горького, д. 33Д, помещение 29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180217-свПГУ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160204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"НьюЛинк"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1086670023660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6670220411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620075, Свердловская обл., г. Екатеринбург, ул. Горького, д. 33Д, помещение 29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180231-свПГУ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160203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"НьюЛинк"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1086670023660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6670220411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620075, Свердловская обл., г. Екатеринбург, ул. Горького, д. 33Д, помещение 29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180239-свПГУ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160202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"Малое предприятие ТиКСа"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1033303400943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3308001644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600022, Владимирская обл., г. Владимир, ул. Крайнова, д. 4, офис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180261-св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134464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Радужный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"Станичное радио"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1172375003921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2338012578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352085, Краснодарский край, Крыловский р-н, ст-ца Октябрьская, ул. Воровского, д. 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180654-св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167534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Крыловский р-н, Октябрьская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Институт компьютерных технологий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1027802729910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7805008005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199026, Санкт-Петербург, В.О., 26-я линия, д. 9, литер А, пом. 24Н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180704-св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Институт компьютерных технологий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1027802729910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7805008005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199026, Санкт-Петербург, В.О., 26-я линия, д. 9, литер А, пом. 24Н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180705-св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"ПЕКИТЕЛ"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5147746234631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7703819759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180719-св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128752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Солодкий Сергей Геннадьевич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304251035500036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251000497631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181024-св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156426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Спасск-Дальний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"Волна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1020202562490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0274073307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450103, Республика Башкортостан, г. Уфа, ул. Пугачева, д. 19Ж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181395-св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"Волна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1020202562490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0274073307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450103, Республика Башкортостан, г. Уфа, ул. Пугачева, д. 19Ж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181397-св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1152308008588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2308222610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350004, Краснодарский край, г. Краснодар, ул. Северная, д. 278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181474-св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159741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1152308008588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2308222610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350004, Краснодарский край, г. Краснодар, ул. Северная, д. 278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181474-св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"АвиаТел"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1027739706675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7714180961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3-й проезд Марьиной Рощи, д. 40,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182138-св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"АвиаТел"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1027739706675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7714180961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3-й проезд Марьиной Рощи, д. 40,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182139-св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"АвиаТел"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1027739706675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7714180961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3-й проезд Марьиной Рощи, д. 40,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182140-св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131654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"АвиаТел"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1027739706675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7714180961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3-й проезд Марьиной Рощи, д. 40,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182155-св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131653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"Сатурн"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1020201847566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0263004630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453850, Республика Башкортостан, Мелеузовский р-н, г. Мелеуз, ул. Каранская, д.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182251-св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154193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Мелеузовский р-н, Мелеуз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"ДХЛ Глобал Мейл"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5087746702930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7713670064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127051, г. Москва, пер. Сухаревский Б., д. 21,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182521-св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"Резонанс"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1062224062966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2224101947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656037, Алтайский край, г. Барнаул, ул. Чеглецова, д. 3, к. А, офис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182560-св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144800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«А-Телеком»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1097746654500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7705900645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109240, г. Москва, ул. Нижняя Радищевская, д. 12,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182735-св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124469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Владимирская область; Воронежская область; Иркутская область; Калининградская область; Краснодарский край; Красноярский край; Ленинградская область; Москва; Московская область; Нижегородская область; Новосибирская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Томская область; Тюменская область; Удмуртская Республика; Ульяновская область; Челябинская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«А-Телеком»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1097746654500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7705900645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109240, г. Москва, ул. Нижняя Радищевская, д. 12,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182735-св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Владимирская область; Воронежская область; Иркутская область; Калининградская область; Краснодарский край; Красноярский край; Ленинградская область; Москва; Московская область; Нижегородская область; Новосибирская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Томская область; Тюменская область; Удмуртская Республика; Ульяновская область; Челябинская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"Юмалабс"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1147746078105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7726739595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117587, г. Москва, ул. Кировоградская, д. 16, к. 1, кв. 170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182741-св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"СДА"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1126733002901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6714033588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214530, Смоленская обл., Смоленский р-н, с. Печерск, ул. Автодорожная, д. 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183067-свПГУ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161551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Смоленская область; 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"СДА"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1126733002901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6714033588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214530, Смоленская обл., Смоленский р-н, с. Печерск, ул. Автодорожная, д. 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183069-свПГУ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