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e12d22" w14:textId="6e12d2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"СВ-ЛОДЖИСТИК"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1147746808989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7721839557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142642, Московская обл., г. Орехово-Зуево, д. Анциферово, ул. Лесная, д.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1076952025644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6950067660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170034, Тверская обл., г. Тверь, пр-кт Победы, д. 4а,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186970-св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"Фастзила"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1187746477962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7722458850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проезд Остаповский, д. 5, стр 2, эт. 1, оф.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Ермакова Мария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319519000013786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510304278833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1196234011170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6229093824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Октябрьская, д. 35а, нежилое помещение Н9, этаж 3,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образования Социально-деловой центр "РОСТ"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1161400050712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1435307617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/Якутия/ Респ., г. Якутск, ул. Н.Е. Мординова, д. 21, к. 1, кв. 155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Республики Крым "Черноморнефтегаз"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1149102099717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9102048801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295000, Республика Крым, г. Симферополь, пр-кт Кирова,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"Росохрана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1107847192133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7813474659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Пионерская, д. 55, литер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603057, Нижегородская обл., г. Нижний Новгород, пер. Нартова, д. 2Г, офис №6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1087746795290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7714745883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Хорошевское шоссе, д. 42А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"Интронекс Сетевые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1145040009256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5040132683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140145, Московская обл., Раменский р-н, д. Трошково, ул. Шоссейная, д.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183991-св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"Ю-НЭТ.РУ"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1195074010031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5030096972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г. Наро-Фоминск, ул. Московская, д. 34, стр.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184370-св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"Псковлайн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1136027003144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6027149707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Псков, Октябрьский пр-т, д. 50, пом. 1013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1027810341261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7826027383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191119, г. Санкт-Петербург, пр-кт Лиговский, д. 94, к. 2, литер А, пом. 14Н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Сафронов Сергей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311501133200032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501106462931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185613-св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"Нэкстремум"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1197746379247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9715349300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127427, г. Москва, ул. Академика Королева, д. 32, кв.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1158904000375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8904077403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пр-кт Ворошиловский, д. 2/2, эт. 9, оф. 914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1025801208674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5835020599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"ГАРАНТ-СИБИРЬ"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1145476162765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5406574936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подвал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пр-кт Ворошиловский, д. 2/2, эт. 9, оф. 914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1027739006261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7705017253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Омская область; Приморский край; Республика Крым;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"ВолгаТелеком"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1185275026364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5262356571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603022, Нижегородская обл., г. Нижний Новгород, ул. Окский Съезд, д. 2, пом.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образования Социально-деловой центр "РОСТ"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1161400050712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1435307617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/Якутия/ Респ., г. Якутск, ул. Н.Е. Мординова, д. 21, к. 1, кв. 155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"ТРС" (Телефонные и Радио Системы)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1026300525206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6311004908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443077, Самарская обл., г. Самара, ул. Советская, д. 3,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1137847206859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7806503147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пр-кт Энтузиастов, д. 16, лит. А, пом. 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"Псковлайн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1136027003144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6027149707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Псков, Октябрьский пр-т, д. 50, пом. 1013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"Ариадна"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1192468035572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2448006778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663960, Красноярский край, Рыбинский р-н, г. Заозерный, ул. Западная, д. 22, помещение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1088604000935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8604043273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628305, Ханты-Мансийский - Югра АО, г. Нефтеюганск, н. п. Промышленная зона Пионерная, ул. Нефтяников, строение 5/3, офис 212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пр-кт Ворошиловский, д. 2/2, эт. 9, оф. 914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1196234011170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6229093824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Октябрьская, д. 35а, нежилое помещение Н9, этаж 3,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"Юбилинк.Дом"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1192375063154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2309172129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350001, Краснодарский край, г. Краснодар, ул. им. Вишняковой, д. 2, помещение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 границ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1197847121075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7811729990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193318, г. Санкт-Петербург, ул. Коллонтай, д. 4, к. 1, литер А, кв. 263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1027807981035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7816055208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Санкт-Петербург город, Боровая улица, дом 57, кв.Оф. 436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181255-свПГУ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1063667037170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3661033949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Куколкина, д. 32, офис 229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образования Социально-деловой центр "РОСТ"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1161400050712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1435307617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/Якутия/ Респ., г. Якутск, ул. Н.Е. Мординова, д. 21, к. 1, кв. 155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КриптоЗащиты"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1063444063418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3444138736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400131, Волгоградская обл., г. Волгоград, ул. Мира, д. 19, оф. 419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Альтес"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1191690056777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1633009436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422774, Татарстан Респ., Пестречинский р-н, д. Куюки, ул. Квартал 6, д. 31,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"ТРС" (Телефонные и Радио Системы)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1026300525206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6311004908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443077, Самарская обл., г. Самара, ул. Советская, д. 3,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603057, Нижегородская обл., г. Нижний Новгород, пер. Нартова, д. 2Г, офис №6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"Ю-НЭТ.РУ"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1195074010031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5030096972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г. Наро-Фоминск, ул. Московская, д. 34, стр.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"Псковлайн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1136027003144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6027149707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Псков, Октябрьский пр-т, д. 50, пом. 1013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Друкер Павел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318774600135791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773770789601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1192375074385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2310216927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350916, Краснодарский край, г. Краснодар, ул. Колхозная, д. 3, лит. А, 1 этаж, помещение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186773-св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"Соловьиный край"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1144623000059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4623007516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307800, Курская обл., Суджанский р-н, г. Суджа, пер. Р.Люксембург,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Суджанский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"АнгарТелеком"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1192468034901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2407014586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663433, Красноярский край, Богучанский р-н, с. Богучаны, ул. Ольховая, д. 16, здание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"ТелеСтройПроект"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1132032000759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2005010084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366200, Чеченская Респ., Гудермесский р-н, г. Гудермес, ул. 84 Морской бригады, д.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1187746345907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7722445690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45А, этаж 2, помещение I,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Сердюк Александр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319237500389124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233612052510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1187746385848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7751142234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г. Троицк, ул. Академика Черенкова, д. 5, этаж 1, пом. 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Подъёмная, д. 12, стр. 1, этаж 4, пом. 413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1158904000375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8904077403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1146196008177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6163158203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344006, Ростовская обл., г. Ростов-на-Дону, пр-кт Ворошиловский, д. 2/2, эт. 9, оф. 914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1196234011170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6229093824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390010, Рязанская обл., г. Рязань, ул. Октябрьская, д. 35а, нежилое помещение Н9, этаж 3,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"Юбилинк.Дом"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1192375063154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2309172129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350001, Краснодарский край, г. Краснодар, ул. им. Вишняковой, д. 2, помещение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1081435012339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1435209313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677980, Саха /Якутия/ Республика, Якутск город, Октябрьская улица, дом 1, корп.1, кв.3А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181205-свПГУ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1027807981035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7816055208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Санкт-Петербург город, Боровая улица, дом 57, кв.Оф. 436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181277-свПГУ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дополнительного образования Социально-деловой центр "РОСТ"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1161400050712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1435307617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Саха /Якутия/ Респ., г. Якутск, ул. Н.Е. Мординова, д. 21, к. 1, кв. 155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КриптоЗащиты"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1063444063418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3444138736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400131, Волгоградская обл., г. Волгоград, ул. Мира, д. 19, оф. 419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"ТРС" (Телефонные и Радио Системы)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1026300525206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6311004908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443077, Самарская обл., г. Самара, ул. Советская, д. 3,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 Альтес"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1191690056777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1633009436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422774, Республика Татарстан, Пестречинский р-н, д. Куюки, ул. Квартал 6, д. 31, кв.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1097847180529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7805494972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192102, г. Санкт-Петербург, ул. Салова, д. 56, литер О, пом. 1Н часть пом.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Воробьев Михаил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317547600104119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544505619751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183554-св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"Ю-НЭТ.РУ"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1195074010031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5030096972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143300, Московская обл., г. Наро-Фоминск, ул. Московская, д. 34, стр.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"Псковлайн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1136027003144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6027149707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Псков, Октябрьский пр-т, д. 50, пом. 1013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"ВЛАДЛИНК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1162503050852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2512306740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692880, Приморский край, г. Фокино, ул. Усатого,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Друкер Павел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318774600135791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773770789601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"Миксплат Процессинг"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1197746371382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7734426211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Москва г., ул. Маршала Рыбалко, д. 2, к. 6, эт. 14, пом. 1401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1107746086997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7717668387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Москва г., ул. Ярославская, д. 8, к. 3, эт. 2, пом. 1, комн.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184575-св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1177746060447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9723003200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Москва г., ул. Братиславская, д. 22, эт. 1, пом. XLI,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"Аффимоб"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5147746176144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7721847519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ул. Барклая, д. 6, стр. 5, оф. 602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"Спринт-С"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1192375074385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2310216927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350916, Краснодарский край, г. Краснодар, ул. Колхозная, д. 3, лит. А, 1 этаж, помещение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186771-св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Головина Виктория Алексеевна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319774600509749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772072989052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"ГоуВэб Интернешнл"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1183926019914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3906370133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236016, Калининградская обл., г. Калининград, ул. Сержантская, д. 19,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"Кросс-Контакт"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1185543008771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5503180260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644007, Омская обл., г. Омск, ул. Яковлева, д. 107, оф.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"Соловьиный край"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1144623000059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4623007516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307800, Курская обл., Суджанский р-н, г. Суджа, пер. Р.Люксембург,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Суджанский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"АнгарТелеком"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1192468034901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2407014586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663433, Красноярский край, Богучанский р-н, с. Богучаны, ул. Ольховая, д. 16, здание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"ТелеСтройПроект"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1132032000759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2005010084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366200, Чеченская Респ., Гудермесский р-н, г. Гудермес, ул. 84 Морской бригады, д.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"Навигационные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1165258050099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5258127949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603076, Нижегородская обл., г. Нижний Новгород, ул. Героя Чугунова, д. 5А,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Сердюк Александр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319237500389124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233612052510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188118-св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1157746656671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7703388710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Грузинская М., д. 52/34,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1187746385848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7751142234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108840, г. Москва, г. Троицк, ул. Академика Черенкова, д. 5, этаж 1, пом. 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Маскаев Александр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319774600428173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130804320517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г. Москва, ул. Подъёмная, д. 12, стр. 1, этаж 4, пом. 413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"Парусник"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1073528009158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3528127522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162600, Вологодская обл., г. Череповец, ш. Северное, д. 6Д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1158904000375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8904077403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"Хэд Пойнт"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1037739904707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7704503123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ул. Почтовая Б., д. 18, стр 2, эт. 1, пом. 109В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1177847144573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7801331335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195197, г. Санкт-Петербург, пр-кт Полюстровский, д. 59, литера Х, пом. 301/2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1197746597850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7727430351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117041, Москва г., ул. Академика Понтрягина, д. 21, к. 1, этаж 1, пом. VII, комн. 1 (РМ24)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"Без границ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1197847121075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7811729990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193318, г. Санкт-Петербург, ул. Коллонтай, д. 4, к. 1, литер А, кв. 263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"Псковлайн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1136027003144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6027149707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Псков, Октябрьский пр-т, д. 50, пом. 1013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184424-св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 и Псковский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"Жанр"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1023300594415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3304009321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601508, Владимирская обл, г. Гусь-Хрустальный, ул. Садовая, д.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186291-св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ул. Горького, д. 26,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"Капитал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1087746582802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7733654776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Мытная, д. 28, стр. 3, эт. 1, п. 2, к. 6, оф. 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1027739087012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7728247278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"24-ТВ ИНФО"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1102033000288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2010005530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366500, Чеченская Республика, г. Урус-Мартан, ул. М. Мерзоева, д.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180854-св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Урус-Мартановский р-н, Урус-Мартан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объявлений - Назарово"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1122443001812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2443040790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662152, Красноярский край, г. Ачинск, ул. Культуры, 6 - 103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Назарово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"Норильская Медиагруппа-Дудинка"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1192468011120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2457084719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663305, Красноярский край, г. Норильск, ул. Талнахская, д. 8, кв.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184376-св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Таймырский Долгано-Ненецкий р-н, Дудинка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09.10.2024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Информационный центр "Пресс-Уралье"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1045902207372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5957819692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617818, Пермский край, Чернушинский р-н, г. Чернушка, б-р 48 Стрелковой Бригады,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"101 и 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1027739885557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7705012512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Пионерская Б., д. 15, стр. 1, этаж 1, пом. II, офис 1С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186185-св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Новокузнецк г.; Прокопьевск г. (п.у.п. - Новокузнецк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1100816003188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0816014216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358000, Республика Калмыкия, г. Элиста, ул. В.И.Ленина, д. 255 "А"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Элиста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30.09.2024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Груп"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1184205018194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4214040093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652870, Кемеровская область - Кузбасс, г. Междуреченск, пр-кт Коммунистический, д. 19, кв.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187515-св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Междуреченск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1163850056501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3818046890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666780, Иркутская обл., г. Усть-Кут, ул. Пролетарская, д. 15, кв.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188124-св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79ddd7" w14:textId="579ddd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Н02-236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1097232007047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7203231542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625015, Тюменская обл., г. Тюмень, ул. Мусоргского, д. 29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170383-св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125688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"Агенство "ВЕРА"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1022301437366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2309077323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117198, г. Москва, ул. Саморы Машела, д. 4, к. 5, кв. 193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123544</w:t>
              <w:br/>
              <w:t>10.11.2014</w:t>
              <w:br/>
              <w:t>10.11.2019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Анапа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104893</w:t>
              <w:br/>
              <w:t>16.02.2013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153545</w:t>
              <w:br/>
              <w:t>30.12.2014</w:t>
              <w:br/>
              <w:t>30.12.2019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1147847309367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7840512215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Крылова, д. 5, литер Б, пом.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140752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165464</w:t>
              <w:br/>
              <w:t>16.06.2015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165543</w:t>
              <w:br/>
              <w:t>16.06.2015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165625</w:t>
              <w:br/>
              <w:t>16.06.2015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165452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165459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165473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165475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165476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165480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165491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165493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165495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165496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165499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165501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165503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165505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165506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165509</w:t>
              <w:br/>
              <w:t>16.06.2015</w:t>
              <w:br/>
              <w:t>02.03.2020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165515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165517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165519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165520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165521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165522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165523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165526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165527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165528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165529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165534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165535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165536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165544</w:t>
              <w:br/>
              <w:t>16.06.2015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165547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165548</w:t>
              <w:br/>
              <w:t>16.06.2015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"Корад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9201007997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299038, г. Севастополь, пр-кт Октябрьской Революции,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126069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"Корад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1149204023803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9201007997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299038, г. Севастополь, пр-кт Октябрьской Революции, д. 38,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126070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1027743010272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7743064543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ул. Коптевская, д. 73А,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125620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1027743010272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7743064543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125239, г. Москва, ул. Коптевская, д. 73А, стр.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125619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7705121991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165440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7705121991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165441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7705121991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165442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7705121991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165443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1037739620203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7718207621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ш. Открытое, д. 19, к. 3, кв.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124972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"МетроНет"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1037739620203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7718207621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ш. Открытое, д. 19, к. 3, кв.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124971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Калиновский Дмитрий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314920429300069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920400040100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126630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Калиновский Дмитрий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314920429300069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920400040100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126631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"Междугородняя Международная Телефонная Станция"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1056405053352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6452913127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Б. Казачья,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127882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"Междугородняя Международная Телефонная Станция"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1056405053352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6452913127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Б. Казачья,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127883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"ЯЛТА"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9103012004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298635, Республика Крым, г. Ялта, ул. Соханя,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127016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"ЯЛТА"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9103012004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298635, Республика Крым, г. Ялта, ул. Соханя,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127015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"ЯЛТА"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9103012004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298635, Республика Крым, г. Ялта, ул. Соханя,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127014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"Национальный удостоверяющий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1127746036494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7722766598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Авиамоторная, д. 8а,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126039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142546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аллея Петровско-Разумовская,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126883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"Станция Виртуальная"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1127746325046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7707774308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пер. Щемиловский 1-й, д. 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125457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"Станция Виртуальная"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1127746325046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7707774308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127473, г. Москва, пер. Щемиловский 1-й, д. 4,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125458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150349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"Трансфер"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1025500522079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5501069066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644065, Омская обл., г. Омск, ул. Заводская, д. 2,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150348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1164205066926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4205329690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650004, Кемеровская область - Кузбасс, г. Кемерово, ул. Соборная,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145883</w:t>
              <w:br/>
              <w:t>17.06.2016</w:t>
              <w:br/>
              <w:t>19.12.2019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1075658017797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5612063415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460036, Оренбургская обл., г. Оренбург, ул. Расковой, влд. 10а, вход 10,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124580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Внедренческий и научно-исследовательский центр "Радиосистемы"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1036166000177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6166015563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344065, Ростовская обл., г. Ростов-на-Дону, ул. 50-летия Ростсельмаша, д. 2-6/22, оф. 1201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125997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126502</w:t>
              <w:br/>
              <w:t>17.03.2015</w:t>
              <w:br/>
              <w:t>17.03.2020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129720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Клин Клинского р-на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р-н, Клин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"КРАФТСТАР"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5147746202489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7728892430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Академика Арцимовича, д. 3Б, помещение II, комната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170068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"КРАФТСТАР"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5147746202489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7728892430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Академика Арцимовича, д. 3Б, помещение II, комната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170069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"Балтийские Новости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1033901805904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3905051254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ул. Д. Донского, д. 7/11,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126024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"БОБР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1145047113782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5047163377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ул. Октябрьская,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128976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узел связи энергетики"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1027739290897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7705039240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144072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9102039395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Республика Крым, г. Симферополь, ул. Глинки, д. 80, оф.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127402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9102039395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Республика Крым, г. Симферополь, ул. Глинки, д. 80, оф.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127400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"НЕАПОЛЬ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1149102075033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9102039395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Республика Крым, г. Симферополь, ул. Глинки, д. 80, оф. 304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127401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1173328016883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3328019512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161476</w:t>
              <w:br/>
              <w:t>13.12.2017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"ЗВУК"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1136619000660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6619015740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623340, Свердловская обл., Артинский р-н, п. г. т. Арти, ул. Елисеева,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125698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рп Арти Артинский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Артинский р-н, Арти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Ямбург"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1028900624576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629306, Ямало-Ненецкий автономный округ, г. Новый Уренгой, ул. Геологоразведчиков,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150066</w:t>
              <w:br/>
              <w:t>28.02.2017</w:t>
              <w:br/>
              <w:t>28.02.2020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Тазовский р-н, Вахтовый поселок Новозаполярный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Тазовский р-н, Вахтовый поселок Новозаполярный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Ямбург"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1028900624576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629306, Ямало-Ненецкий автономный округ, г. Новый Уренгой, ул. Геологоразведчиков,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150065</w:t>
              <w:br/>
              <w:t>28.02.2017</w:t>
              <w:br/>
              <w:t>28.02.2020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Надымский р-н, Ямбургское ГКМ тер, Вахтовый Жилой Комплекс, УКПГ-6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Ямбургское ГКМ тер, Вахтовый Жилой Комплекс, УКПГ-6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"БОБР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1145047113782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5047163377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ул. Октябрьская,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128977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1149102112334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9109005645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297530, Республика Крым, Симферопольский р-н, с. Мазанка, ул. Севастопольская,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128039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1149102112334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9109005645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297530, Республика Крым, Симферопольский р-н, с. Мазанка, ул. Севастопольская,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Симферопольский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"Фринет 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1149204003651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9204001947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166292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"Фринет 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1149204003651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9204001947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299055, г. Севастополь, ул. Хрусталева, д. 74А,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166291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1136681001709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6681003232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624351, Свердловская обл., г. Качканар, ул. Свердлова, д. 49, кв.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125071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Качканар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Ульяновск"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1137325003716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7325121787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432002, Ульяновская обл., г. Ульяновск, ул. Урицкого, д. 98Б, помещение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126247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1149102113599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9102054481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Республика Крым, г. Симферополь, ул. Павленко, д. 13,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127917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"СМУС № 18"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5147746144970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7721846635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111674, г. Москва, ул. Недорубова, д. 20, к. 2, эт. 1, пом. VIII, ком.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130120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"КТВ Плюс"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9106003230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296000, Республика Крым, г. Красноперекопск, ул. Чкалова, д. 3,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137905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"КТВ Плюс"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9106003230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296000, Республика Крым, г. Красноперекопск, ул. Чкалова, д. 3,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"КТВ Плюс"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1149102119550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9106003230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296000, Республика Крым, г. Красноперекопск, ул. Чкалова, д. 3,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"КРЫМСКИЙ КАБЕЛЬНЫЙ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1149102052164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9108003243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298112, Республика Крым, г. Феодосия, б-р Старшинова, д. 12, офис 291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127909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"КРЫМСКИЙ КАБЕЛЬНЫЙ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1149102052164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9108003243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298112, Республика Крым, г. Феодосия, б-р Старшинова, д. 12, офис 291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127910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"КРЫМСКИЙ КАБЕЛЬНЫЙ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1149102052164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9108003243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298112, Республика Крым, г. Феодосия, б-р Старшинова, д. 12, офис 291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127908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Ярославль"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1117604005804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7604203408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150044, Ярославская обл., г. Ярославль, ул. Промышленная, д. 16, помещение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149903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ЧЕБОКСАРЫ"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1132130016479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2130129640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428000, Чувашская Республика - Чувашия, г. Чебоксары, пр-кт И.Я. Яковлева, д. 2А,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124731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"РЕЛАКС"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1024301332098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4347004129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Горького,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123528</w:t>
              <w:br/>
              <w:t>17.01.2015</w:t>
              <w:br/>
              <w:t>17.01.2020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"Поликварт-Телеком"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7728190688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г. Москва, ул. Наметкина, д. 1, пом.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123552</w:t>
              <w:br/>
              <w:t>01.12.2014</w:t>
              <w:br/>
              <w:t>01.12.2019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Антонов  Валентин 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309502209700030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503302287990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185475-св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124998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"Кабельвидеоэфир"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1021100524136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1101107739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Интернациональная, д. 157, оф.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р-ны Октябрьский и Эжвинский города Сыктывкара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город Сыкрывкар: улица Бабушкина д. №1, д. № 31, д. № 38; улица Борисова д. №№ 3-12; Бумажников проспект д. №№ 3-55; улица Весенняя д. №№ 1-12; улица Ветеранов д. №№ 2-12; улица Водопьянова д. №4, д. № 15; улица Горького д. № 2, д. №№ 9-20; улица Громова д. № 51, д. № 57; улица Димитрова д. №№ 2-24, д. №№ 40-54; улица Домны Каликовой д. № 26-56, д. №№ 60-61, д. № 81; улица Емвальская д. №№ 5-23; улица Западная д. № 7, д. № 11; улица Интернациональная д. № 32, д. № 50, д. № 54, д. № 64, д. № 77-113, 133, д. №№ 152-196; Интернациональный переулок д. № 1, д. № 9; улица Карла Маркса д. №№ 100-129, д. №№ 150-231; улица Катаева д. № 49, д. № 51; улица Католикова д. № 6; улица Кирова д. № 1, д. №№ 20-29, д. № 45, д. № 46; улица Клары Цеткин д. №№ 2-10, д. № 50; улица Комарова д. №№ 2-27; улица Коммунистическая д. № 7, д. № 15, д. №№ 17-88; улица Космонавтов д. № 3, д. №№ 8-17; улица Красных Партизан д. №№ 42-48, д. №№ 57-70; улица Куратова д. №№ 1-3, д. № 37, д. №№ 72-91; улица Кутузова д. №№ 13-19, д. № 36; улица Колхозная д. № 14; улица Ленина д. №№ 2-6, д. №№ 17-43, д. №№ 77-89, д. № 108-118; улица Лыткина д. № 31; улица Магистральная д. №№ 1-37; улица Малышева д. №№ 2-25; улица Маяковского д. №№ 2-15; улица Менделеева д. №№ 3-15; улица Мира д. №№ 4-70; улица Морозова д. №№ 2-41, д. №№ 100-104; Набережный проезд д. №№ 2-10; Нагорный проезд д. № 1; Октябрьский проспект д. №№ 10-78, д. №№ 116-152, д. №№ 170-222; улица Оплеснина д. №№ 2-7; улица Орджоникидзе д. №№ 4-49; улица Осипенко д. № 12; улица Папанина д. № 22; улица Первомайская д. №№ 7-62, д. № 83, д. № 96, д. </w:t>
              <w:br/>
              <w:t>№№ 119-147; улица Петрозаводская д. №№ 17-25; д. №№ 36-56; улица Печорская д. №№ 2-19; Покровский бульвар д. №№ 1-16; улица Пушкина д. №6, д. №№ 28-82; улица Свободы д. №№ 10-63; улица Славы д. №№ 4-35; улица Слободская д. №№ 6-23; улица Советская д. №№ 1-12, д. № 26, д. № 35; улица Старовского д. №№ 28-61; Сысольское шоссе д. №№ 1-2; улица Тентюковская д. №№ 81-136, д. №№ 302-333; улица Чернова д. №№ 3-20; улица Чкалова д. № 8, д. №№ 20-33; Школьный переулок д. №№ 5-15; улица Энгельса д. № 134, улица Южная д. №№ 4-7; улица Юхнина д. №№ 2-8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125556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125555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125554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"Тривон Нетворкс"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1055003033447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5054086236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Викторенко, д. 5, строение 1, эт. 17,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166134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"МЭЙДЖИК АЙ 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297513, Республика Крым, Симферопольский р-н, пгт. Гвардейское, пер. Советский,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124678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"МЭЙДЖИК АЙ 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297513, Республика Крым, Симферопольский р-н, пгт. Гвардейское, пер. Советский,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124680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"МЭЙДЖИК АЙ ТИ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297513, Республика Крым, Симферопольский р-н, пгт. Гвардейское, пер. Советский,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124679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"На Востоке"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1023900552994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3902006158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238050, Калининградская обл., Гусевский р-н, г. Гусев, ул. Школьная,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124968</w:t>
              <w:br/>
              <w:t>08.04.2015</w:t>
              <w:br/>
              <w:t>08.04.2020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г.Гусев Гусевский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Гусевский р-н, Гусев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2452041415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123615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Гейдаров  Игорь  Тараилович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411523514500053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523900018605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126032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Шахунья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Шахунья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1127028000164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7007011533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636462, Томская обл., Колпашевский р-н, г. Колпашево, ул. Победы, д. 83-30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126219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1127028000164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7007011533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636462, Томская обл., Колпашевский р-н, г. Колпашево, ул. Победы, д. 83-30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126220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"Редакция радио "Приволжская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1073705000247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3719009505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155550, Ивановская обл., Приволжский р-н, г. Приволжск, ул. Революционная,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125327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Приволжск Приволжский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Приволжский р-н, Приволжск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5147746145872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7707844731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126650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5147746145872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7707844731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126651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5147746145872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7707844731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126652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5147746145872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7707844731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б-р Петровский, д. 3, стр. 2, пом. 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126653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1057747727993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7726525466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117556, г. Москва, б-р Черноморский, д. 4, к. 2, эт. 1, пом.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167576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1051901073707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1901068214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29, пом. 75Н,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157891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Саяногорск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"МЕЖОТРАСЛЕВОЙ ЦЕНТР МОНИТОРИНГА"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1037739559285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7708188514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Космодамианская,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124373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"МЕЖОТРАСЛЕВОЙ ЦЕНТР МОНИТОРИНГА"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1037739559285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7708188514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Космодамианская,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124372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"ПОЧТЭК"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1023900997592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3906089363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Калининградская обл., г. Калининград, ул. Аллея смелых, д. 39,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125348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"ВОЛГА-КАМП"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1143443025550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3444216800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ул. Коммунистическая, д. 62,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125750</w:t>
              <w:br/>
              <w:t>11.12.2014</w:t>
              <w:br/>
              <w:t>11.12.2019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1146681000070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6681003970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624330, Свердловская обл., г. Красноуральск, ул. Ленина, д. 49,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125074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"ТИК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5137746012520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7717767099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Москва г., ул. Тимирязевская, д. 10/12, кв.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128793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1142468066400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2465323375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660098, Красноярский край, г. Красноярск, ул. Водопьянова, д. 20, пом. 134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126724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1142468066400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2465323375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660098, Красноярский край, г. Красноярск, ул. Водопьянова, д. 20, пом. 134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126725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"Первый городской телеканал"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1036900035479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6901029020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170002, Тверская обл., г. Тверь, ул. Коминтерна, д. 47/102, помещение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154989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Андреапольский р-н, Андреаполь г.; Бежецк Бежецкого р-на, Вышний Волочек; Западнодвинский р-н, Западная Двина г.; Зубцов Зубцовского р-на, Кашин Кашинского р-на, Конаково Конаковского р-на, Максатиха (п.у.п. - Сельцы) Максатихинского р-на, Осташков Осташковского р-на, Пено Пеновского р-на, Ржев, Старица Старицкого р-на, Торопец Торопецкого р-на, Удомля Удомельского р-на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Андреапольский р-н, Андреаполь г., Бежецкий р-н, Бежецк г., Вышний Волочек г., Западнодвинский р-н, Западная Двина г., Зубцовский р-н, Зубцов г., Кашинский р-н, Кашин г., Конаковский р-н, Конаково г., Максатихинский р-н, Максатиха пгт (п.у.п. - Сельцы), Осташковский р-н, Осташков г., Пеновский р-н, Пено п., Ржев г., Старицкий р-н, Старица г., Торопецкий р-н, Торопец г., Удомельский р-н, Удомля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124523</w:t>
              <w:br/>
              <w:t>09.03.2015</w:t>
              <w:br/>
              <w:t>09.03.2020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5404149189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124360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5404149189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124362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5404149189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124359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5404149189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124363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1025401495569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5404149189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124361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1122366004694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2365019371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К. Маркса,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187259-свПГУ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126607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Туапсе Туапсинского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1067603018174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7603035133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150051, г. Ярославль, ул. Серго Орджоникидзе, 22, к. 2,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187260-свПГУ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126554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1067603018174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7603035133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150051, г. Ярославль, ул. Серго Орджоникидзе, 22, к. 2,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126553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"Стройторг"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1082134000464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2106007200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429336, Чувашская Республика - Чувашия, г. Канаш, ул. Кооперативная,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124637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Цивильск (п.у.п.-с/п Опытное)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Цивильский р-н, Цивильск г. (п.у.п. - Опытное с/п)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1077205000388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7205017569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170339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Ишим, рп. Голышманово Голышмановского района, с. Абатское Абатского района, Ишимский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Ишим, Ишимский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314910233903701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911000073763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139472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314910233903701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911000073763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139471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314910233903701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911000073763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128090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304213818000062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212500145088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126590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Шумерля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Шумерля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304213818000062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212500145088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126916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Шумерля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Шумерля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304213818000062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212500145088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126917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Шумерля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Шумерля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1146320021297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6321366671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445032, Самарская обл., г. Тольятти, пр-кт Московский, д. 8, стр. 1,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126959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1146320021297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6321366671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445032, Самарская обл., г. Тольятти, пр-кт Московский, д. 8, стр. 1,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126961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1146320021297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6321366671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445032, Самарская обл., г. Тольятти, пр-кт Московский, д. 8, стр. 1,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126960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1149102071568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296576, Крым Респ., Сакский р-н, с. Фрунзе, пер. Строительный,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187583-св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127418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1147232052208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7203327036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126291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"КРЫМСКАЯ СЕТЬ ОБМЕНА ТРАФИКОМ"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9102043779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Крым Респ., г. Симферополь, ул. Горького,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127298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"КРЫМСКАЯ СЕТЬ ОБМЕНА ТРАФИКОМ"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9102043779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Крым Респ., г. Симферополь, ул. Горького,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127299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Хырхара Энвер Сулейманович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315910200050101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910103186598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128778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Хырхара Энвер Сулейманович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315910200050101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910103186598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128777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междугородной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1101901001443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1901094447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655650, Хакасия Респ., Алтайский р-н, с. Белый Яр, ул. Карла Маркса,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128697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Москва г., ш. Варшавское, д. 9,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149839</w:t>
              <w:br/>
              <w:t>06.12.2016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 г.); Новочеркасск г. (п.у.п. - Ростов-на-Дону г.);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 г.); Новочеркасск г. (п.у.п. - Ростов-на-Дону г.);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130025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Новокузнецк, Прокопьевск (п.у.п. - Новокузнецк)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Новокузнецк; Прокопьевск г. (п.у.п. - Новокузнецк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124398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Смоленск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"ТранкМобайл"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1077762010050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7721601917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Автомобильный, д. 4, строение 1, эт./ком. 4/14-21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167611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Романьков Дмитрий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306183708200046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182908404728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Романьков Дмитрий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306183708200046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182908404728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125310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"Телевидение Новой Волны"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1025100846528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5190308030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183039, Мурманская обл., г. Мурманск, ул. Академика Книповича, д. 45,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121568</w:t>
              <w:br/>
              <w:t>25.12.2014</w:t>
              <w:br/>
              <w:t>25.12.2019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"ВЕЛЬТПЛАСТ"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1027739215580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7721141963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Москва г., ул. Фрезерная 1-я, д. 2/1, стр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128056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"ВЕЛЬТПЛАСТ"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1027739215580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7721141963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Москва г., ул. Фрезерная 1-я, д. 2/1, стр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128057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e53720" w14:textId="4e5372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"Арт-Видео"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1037402694812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7449010776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140428</w:t>
              <w:br/>
              <w:t>29.06.2016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"Телекомпания "Экран-ТВ" на Общество с ограниченной ответственностью Компания "Арт-Видео"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Астахова Раиса Михайловна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305715201800071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712100046008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178450-свПГУ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167592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"Тульская обл.: пос. Арсеньево" на "Тульская область: </w:t>
              <w:br/>
              <w:t>ул. Ленина, ул. Воровского, ул. Папанина, ул. Советская, ул. Комсомольская, ул. Халтурина, ул. Парковая, ул. Хорева, ул. Парфёнова, Гвардейский переулок, ул. 22 Декабря с д. №2 по д. №22, ул. Бандикова по чётной стороне с д. №28 по д. №100, по нечётной стороне с д. №51 по д. №117 посёлка Арсеньево Арсеньевского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"Коммерсантъ"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1027700204751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7707120552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этаж 2 пом 2.03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175378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18 частотных присвоений Московской области с использованием частоты 93,6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1096629001314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6629024913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624130, Свердловская обл., г. Новоуральск, ул. Герцена,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172802</w:t>
              <w:br/>
              <w:t>14.03.2019</w:t>
              <w:br/>
              <w:t>14.03.2024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179877-св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177774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1027739411457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134040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"Газпром телеком" на Общество с ограниченной ответственностью "Газпром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"Вист он-лайн"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3442052988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400081, Волгоградская обл., г. Волгоград, ул. Ангарская, д. 17, офис 420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130294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"400081, г. Волгоград, ул. Ангарская, д. 17" на "400081, Волгоградская обл., г. Волгоград, ул. Ангарская, д. 17, офис 420"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"Вист он-лайн"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3442052988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400081, Волгоградская обл., г. Волгоград, ул. Ангарская, д. 17, офис 420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130295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"400081, г. Волгоград, ул. Ангарская, д. 17" на "400081, Волгоградская обл., г. Волгоград, ул. Ангарская, д. 17, офис 420";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пер. Нартова, д. 2Г, офис №6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173840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литер Ж, офис 421" на "603057, Нижегородская обл., г. Нижний Новгород, пер. Нартова, д. 2Г, офис №6"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пер. Нартова, д. 2Г, офис №6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173838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литер Ж, офис 421" на "603057, Нижегородская обл., г. Нижний Новгород, пер. Нартова, д. 2Г, офис №6"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1197847071905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7805747550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603057, Нижегородская обл., г. Нижний Новгород, пер. Нартова, д. 2Г, офис №6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173839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литер Ж, офис 421" на "603057, Нижегородская обл., г. Нижний Новгород, пер. Нартова, д. 2Г, офис №6"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"Национальный удостоверяющий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1127746036494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7722766598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ул. Авиамоторная, д. 8а,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126039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1025601023469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5610011193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172196</w:t>
              <w:br/>
              <w:t>23.03.2019</w:t>
              <w:br/>
              <w:t>06.09.2023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Александровка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175749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Захаровка 24 ТВК; Троицкое 35 ТВК; Полибино 26 ТВК) </w:t>
              <w:br/>
              <w:t>(исключение частотных присвоений: Волово 24 ТВК; Березовка 26 ТВК; Лев Толстой 35 ТВК) </w:t>
              <w:br/>
              <w:t>(внесение сведений о типе населенного пункта  в соответствии с лицензией на вещание: Троекурово с 45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1097448000980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7448116868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457040, Челябинская обл., г. Южноуральск, ул. Спортивная, д. 11-д,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170862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Челябинская обл., г. Челябинск, пр-кт Комсомольский, д. 38 Б, офис 4" на "457040, Челябинская обл., г. Южноуральск, ул. Спортивная, д. 11Д,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«Интерсвязь-18»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1097448000980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7448116868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457040, Челябинская обл., г. Южноуральск, ул. Спортивная, д. 11-д,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170863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Челябинская обл., г. Челябинск, пр-кт Комсомольский, д. 38 Б, офис 4" на "457040, Челябинская обл., г. Южноуральск, ул. Спортивная, д. 11Д,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"СПУТНИК"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1043255000282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3253000166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243300, Брянская обл., Унечский р-н, г. Унеча, ул. Первомайская,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173108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лицензии: исключением территории "Брянская область, Дубровский р-н, Сеща п".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"Радиомачта"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1155749009261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5751057190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303850, Орловская обл., г. Ливны, ул. Пушкина,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160177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"302004, Орловская обл., г. Орел, ул. Русанова, д. 21А, оф. 5" на "303850, Орловская обл., г. Ливны, ул. Пушкина,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"Абсолют Бузулук"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1125658015592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5603038420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461046, Оренбургская обл., г. Бузулук, ул. Центральная, д. 54, кв.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163871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"461040, Оренбургская обл., г. Бузулук, ул. Рабочая, д. 81" на "461046, Оренбургская обл., г. Бузулук, ул. Центральная, д. 54, кв.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149133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149134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151137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148166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443081, Самарская обл., г. Самара, ул. Стара Загора, д.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151395</w:t>
              <w:br/>
              <w:t>01.03.2017</w:t>
              <w:br/>
              <w:t>01.03.2022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1026300522709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6311005500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148165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"Самарская обл., г. Самара, ул. Стара Загора, д. 56" на "443090, Самарская обл., г. Самара, ул. Стара Загора, д. 25, комната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 - Ростов-на-Дону"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1136164000103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6164311006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344022, Ростовская обл., г. Ростов-на-Дону, ул. Пушкинская, д. 241/72, помещение 13, 14, 14А, 14Б, 23, 23А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168655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"344112, Ростовская обл., г. Ростов-на-Дону, ул. Студенческая, д. 11, пом. 1-8-9-10, 1А" на "344022, Ростовская обл., г. Ростов-на-Дону, ул. Пушкинская, д. 241/72, помещение 13, 14, 14А, 14Б, 23, 23А"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1021100898092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1106013964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169711, Республика Коми, г. Усинск, ул. Нефтяников, д. 38,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153663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Коми, г. Усинск, ул. Нефтяников, д. 33, оф. 219" на "169711, Республика Коми, г. Усинск, ул. Нефтяников, д. 38,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1021100898092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1106013964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169711, Республика Коми, г. Усинск, ул. Нефтяников, д. 38,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168137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"169710, Республика Коми, г. Усинск, ул. Нефтяников, д. 33, оф. 219" на "169711, Республика Коми, г. Усинск, ул. Нефтяников, д. 38,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1021100898092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1106013964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169711, Республика Коми, г. Усинск, ул. Нефтяников, д. 38,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145365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Коми, г. Усинск, ул. Нефтяников, д. 33, оф. 219" на "169711, Республика Коми, г. Усинск, ул. Нефтяников, д. 38,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1027739093810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7710034021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184381-св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174435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92,4 МГц в нп Санкт-Петербург с 0,2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Ульяновск"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1137325003716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7325121787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432002, Ульяновская обл., г. Ульяновск, ул. Урицкого, д. 98Б, помещение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126247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"432071, Ульяновская обл., г. Ульяновск, ул. Островского, д. 60, офис 134" на "432002, Ульяновская обл., г. Ульяновск, ул. Урицкого, д. 98Б, помещение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1145031004580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5031113123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142400, Московская обл., Ногинский р-н, г. Ногинск, ул. Рогожская, д. 67,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154384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"142400, Московская обл., Ногинский р-н, г. Ногинск, пл. Бугрова, д. 1" на "142400, Московская обл., г. Ногинск, ул. Рогожская, д. 67,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1145031004580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5031113123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142400, Московская обл., Ногинский р-н, г. Ногинск, ул. Рогожская, д. 67,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154385</w:t>
              <w:br/>
              <w:t>20.08.2017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"142400, Московская обл., Ногинский р-н, г. Ногинск, пл. Бугрова, д. 1" на "142400, Московская обл., г. Ногинск, ул. Рогожская, д. 67,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1145031004580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5031113123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142400, Московская обл., Ногинский р-н, г. Ногинск, ул. Рогожская, д. 67,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135582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"142400, Московская обл., Ногинский р-н, г. Ногинск, пл. Бугрова, д. 1" на "142400, Московская обл., г. Ногинск, ул. Рогожская, д. 67,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"НТЦ "Измеритель"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1037739330530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7726291497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Москва г., пер. Холодильный, д. 3, к. 1, стр. 3, подъезд 14, этаж 2, помещение IV, комната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146234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Москва г., пер. Холодильный, д. 3, к. 1, стр. 3" на "115191, г. Москва, пер. Холодильный, д. 3, к. 1, стр. 3, 14, эт. 2, п. IV,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"НТЦ "Измеритель"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1037739330530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7726291497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Москва г., пер. Холодильный, д. 3, к. 1, стр. 3, подъезд 14, этаж 2, помещение IV, комната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146281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Москва г., пер. Холодильный, д. 3, к. 1, стр. 3" на "115191, г. Москва, пер. Холодильный, д. 3, к. 1, стр. 3, 14, эт. 2, п. IV,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 Си 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1027700140698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7705295363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16, стр. 3, Э. 6, пом. I, ком. 1, 1А, 2-10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145905</w:t>
              <w:br/>
              <w:t>20.11.2016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"107031, г.Москва, ул. Петровка, д. 23/10, стр. 5" на "125009, г. Москва, ул. Тверская, д. 16, стр. 3, Э 6/ПОМ I/ КОМ 1,1А,2-10"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184475-св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153545</w:t>
              <w:br/>
              <w:t>30.12.2014</w:t>
              <w:br/>
              <w:t>30.12.2019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"РадиоКомГлоб"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1197746617640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7733346605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125310, Москва, ш. Волоколамское, домовл. 77, этаж 4, комн.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169687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"РадиоКомГлоб" на Общество с ограниченной ответственностью "РадиоКомГлоб"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"РадиоКомГлоб"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1197746617640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7733346605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125310, Москва, ш. Волоколамское, д. 77, этаж 4, комн.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169688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"РадиоКомГлоб" на Общество с ограниченной ответственностью "РадиоКомГлоб"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1101690058238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167233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Альметьевск 12 ТВК; Нижнекамск 8 ТВК; Бугульма 2 ТВК; Лениногорск 11 ТВК; Чистополь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1149102131353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9110007492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297420, Республика Крым, г. Евпатория, ул. Чапаева,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129039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Евпатория" на "297420, Республика Крым, г. Евпатория, ул. Чапаева,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"СМУС № 18"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5147746144970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7721846635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111674, г. Москва, ул. Недорубова, д. 20, к. 2, эт. 1, пом. VIII,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130120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"109202, г. Москва, ш. Фрезер, д. 5/1, пом. 1, ком. 46" на "111674, г. Москва, ул. Недорубова, д. 20, к. 2, эт. 1, пом. VIII,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177640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Каменск-Уральский 31 ТВК; Ноябрьск 70,46 МГц; Мужи 68,9 МГц; Чернушка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Ярославль"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1117604005804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7604203408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150044, Ярославская обл., г. Ярославль, ул. Промышленная, д. 16,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149903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"150047, Ярославская обл., г. Ярославль, ул. Угличская, д. 39 В, офис 103" на "150044, Ярославская обл., г. Ярославль, ул. Промышленная, д. 16,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1155958114102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5906134860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614077, Пермский край, г. Пермь, б-р Гагарина, д. 66А,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138847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 и изменением места нахождения юридического лица с "614070, Пермский край, г. Пермь, ул. Дружбы, д. 34, оф. 807" на "614077, Пермский край, г. Пермь, б-р Гагарина, д. 66А,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ЧЕБОКСАРЫ"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1132130016479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2130129640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428000, Чувашская Республика - Чувашия, г. Чебоксары, пр-кт И.Я. Яковлева, д. 2А,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124731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"428000, Чувашская Республика - Чувашия, г. Чебоксары, пр-кт Ленина, д. 25, к. 1, пом. 3" на "428000, Чувашская Республика - Чувашия, г. Чебоксары, пр-кт И.Я. Яковлева, д. 2А,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"Кабельвидеоэфир"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1021100524136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1101107739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Интернациональная, д. 157,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126476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Коми: р-ны Октябрьский и Эжвинский города Сыктывкара" на "Республика Коми: город Сыктывкар: улица Бабушкина д. №1, д. № 31, д. № 38; улица Борисова д. №№ 3-12; Бумажников проспект д. №№ 3-55; улица Весенняя д. №№ 1-12; улица Ветеранов д. №№ 2-12; улица Водопьянова д. №4, д. № 15; улица Горького д. № 2, д. №№ 9-20; улица Громова д. № 51, д. № 57; улица Димитрова д. №№ 2-24, д. №№ 40-54; улица Домны Каликовой д. № 26-56, д. №№ 60-61, д. № 81; улица Емвальская д. №№ 5-23; улица Западная д. № 7, д. № 11; улица Интернациональная д. № 32, д. № 50, д. № 54, д. № 64, д. № 77-113, 133, д. №№ 152-196; Интернациональный переулок д. № 1, д. № 9; улица Карла Маркса д. №№ 100-129, д. №№ 150-231; улица Катаева д. № 49, д. № 51; улица Католикова д. № 6; улица Кирова д. № 1, д. №№ 20-29, д. № 45, д. № 46; улица Клары Цеткин д. №№ 2-10, д. № 50; улица Комарова д. №№ 2-27; улица Коммунистическая д. № 7, д. № 15, д. №№ 17-88; улица Космонавтов д. № 3, д. №№ 8-17; улица Красных Партизан д. №№ 42-48, д. №№ 57-70; улица Куратова д. №№ 1-3, д. № 37, д. №№ 72-91; улица Кутузова д. №№ 13-19, д. № 36; улица Колхозная д. № 14; улица Ленина д. №№ 2-6, д. №№ 17-43, д. №№ 77-89, д. № 108-118; улица Лыткина д. № 31; улица Магистральная д. №№ 1-37; улица Малышева д. №№ 2-25; улица Маяковского д. №№ 2-15; улица Менделеева д. №№ 3-15; улица Мира д. №№ 4-70; улица Морозова д. №№ 2-41, д. №№ 100-104; Набережный проезд д. №№ 2-10; Нагорный проезд д. № 1; Октябрьский проспект д. №№ 10-78, д. №№ 116-152, д. №№ 170-222; улица Оплеснина д. №№ 2-7; улица Орджоникидзе д. №№ 4-49; улица Осипенко д. № 12; улица Папанина д. № 22; улица Первомайская д. №№ 7-62, д. № 83, д. № 96, д. №№ 119-147; улица Петрозаводская д. №№ 17-25; д. №№ 36-56; улица Печорская д. №№ 2-19; Покровский бульвар д. №№ 1-16; улица Пушкина д. №6, д. №№ 28-82; улица Свободы д. №№ 10-63; улица Славы д. №№ 4-35; улица Слободская д. №№ 6-23; улица Советская д. №№ 1-12, д. № 26, д. № 35; улица Старовского д. №№ 28-61; Сысольское шоссе д. №№ 1-2; улица Тентюковская д. №№ 81-136, д. №№ 302-333; улица Чернова д. №№ 3-20; улица Чкалова д. № 8, д. №№ 20-33; Школьный переулок д. №№ 5-15; улица Энгельса д. № 134, улица Южная д. №№ 4-7; улица Юхнина д. №№ 2-8"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125556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16, к. 1, пом. II, ком. 1" на "117342, г. Москва, ул. Бутлерова, д. 17Б, этаж 2, помещение IX, комната 58, РМ105"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125555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16, к. 1, пом. II, ком. 1" на "117342, г. Москва, ул. Бутлерова, д. 17Б, этаж 2, помещение IX, комната 58, РМ105"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г. Москва, ул. Бутлерова, д. 17Б, этаж 2, помещение IX, комната 58, РМ105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125554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16, к. 1, пом. II, ком. 1" на "117342, г. Москва, ул. Бутлерова, д. 17Б, этаж 2, помещение IX, комната 58, РМ105"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1037739862049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144199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"121059, г. Москва, Бережковская наб., д. 20-А" на "105037, г. Москва, проезд Измайловский, д. 6, к. 1, помещение I, подвал, комн.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1037739862049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Москва г., проезд Измайловский, д. 6, к. 1, помещение I, подвал, комн.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144200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"121059, г. Москва, Бережковская наб., д. 20-А" на "105037, г. Москва, проезд Измайловский, д. 6, к. 1, помещение I, подвал, комн.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1037739862049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145681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"121059, г. Москва, Бережковская наб., д. 20-А" на "105037, г. Москва, проезд Измайловский, д. 6, к. 1, помещение I, подвал, комн.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1037739862049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105037, Москва г., проезд Измайловский, д. 6, к. 1, помещение I, подвал, комн.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144201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"121059, г. Москва, Бережковская наб., д. 20-А" на "105037, г. Москва, проезд Измайловский, д. 6, к. 1, помещение I, подвал, комн.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информационные инициативы"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2452041415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123615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пр-т Курчатова, 49" на "662970, Красноярский край, г. Железногорск, пр-кт Курчатова, д. 49,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1127028000164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7007011533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636462, Томская обл., Колпашевский р-н, г. Колпашево, ул. Победы, д. 83-30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126220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1127028000164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7007011533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636462, Томская обл., Колпашевский р-н, г. Колпашево, ул. Победы, д. 83-30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126219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"Редакция радио "Приволжская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1073705000247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3719009505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155550, Ивановская обл., Приволжский р-н, г. Приволжск, ул. Революционная, д. 63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125327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"155550, Ивановская обл., Приволжский р-н, г. Приволжск, пер. Коминтерновский, д. 2" на "155550, Ивановская обл., Приволжский р-н, г. Приволжск, ул. Революционная, д.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"ПОЧТЭК"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1023900997592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3906089363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236011, Калининградская обл., г. Калининград, ул. Аллея смелых, д. 39,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125348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"236011, Калининградская обл., г. Калининград, ул. Аллея смелых, д. 39" на "236011, Калининградская обл., г. Калининград, ул. Аллея смелых, д. 39,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"ТИК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5137746012520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7717767099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127422, г. Москва, ул. Тимирязевская, д. 10/12,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186491-св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128793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"129515, г. Москва, ул. Академика Королева, д. 9, к. 5" на "127422, г. Москва, ул. Тимирязевская, д. 10/12, кв.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"ЗДАТА"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1137746838800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7702822710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26-28, стр. 1, эт. 1,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175987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"129594, г. Москва, ул. Шереметьевская, д. 6, к. 1" на "105066, г. Москва, ул. Новорязанская, д. 26-28, стр. 1, эт. 1,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"ЗДАТА"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1137746838800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7702822710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Новорязанская, д. 26-28, стр. 1, эт. 1,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175988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"129594, г. Москва, ул. Шереметьевская, д. 6, к. 1" на "105066, г. Москва, ул. Новорязанская, д. 26-28, стр. 1, эт. 1,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ответсвенностью "Татарское радио Челны"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1061685051537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1657062703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помещение 342 (этаж 3)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137223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Республика Татарстан, г. Казань, ул. Голубятникова, 20 "А"" на "420029, Республика Татарстан, г. Казань, ул. Сибирский Тракт, д. 34, к. 4, помещение 342 (этаж 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"ВЯТКА-ФМ"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1101690031300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1656055196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420094, Республика Татарстан, г. Казань, ул. Сибирский тракт, д. 34, к. 4, помещение 349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149671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Татарстан Респ., г. Казань, ул. Голубятникова, д. 20 А, пом. № 3-21" на "420029, Республика Татарстан, г. Казань, ул. Сибирский Тракт, д. 34, к. 4, помещение 349 (этаж 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ответсвенностью "Татарское радио Челны"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1061685051537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1657062703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помещение 342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Республика Татарстан, г. Казань, ул. Голубятникова, д. 20а" на "420029, Республика Татарстан, г. Казань, ул. Сибирский Тракт, д. 34, к. 4, помещение 342 (этаж 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"ЭЛАС"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9110002575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297406, Респуюлика Крым, г. Евпатория, ул. им. 9-го Мая, д. 102,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127424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Евпатория" на "297406, Республика Крым, г. Евпатория, ул. им. 9-го Мая, д. 102,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"ЭЛАС"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9110002575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297406, Республика Крым, г. Евпатория, ул. им. 9-го Мая, д. 102,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127423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Евпатория" на "297406, Республика Крым, г. Евпатория, ул. им. 9-го Мая, д. 102,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"ЭЛАС"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9110002575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297406, Республика Крым, г. Евпатория, ул. им. 9-го Мая, д. 102,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127422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Евпатория" на "297406, Республика Крым, г. Евпатория, ул. им. 9-го Мая, д. 102,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"ЭЛАС"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9110002575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297406, Республика Крым, г. Евпатория, ул. им. 9-го Мая, д. 102, оф.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127421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Евпатория" на "297406, Республика Крым, г. Евпатория, ул. им. 9-го Мая, д. 102,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ответсвенностью "Татарское радио Челны"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1061685051537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1657062703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помещение 342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161943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Татарстан Респ., г. Казань, ул. Голубятникова, д. 20а" на "420029, Республика Татарстан, г. Казань, ул. Сибирский Тракт, д. 34, к. 4, помещение 342 (этаж 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"Татарское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1021603474530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1655026844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помещение 347 (3 этаж)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144223</w:t>
              <w:br/>
              <w:t>11.10.2016</w:t>
              <w:br/>
              <w:t>11.10.2021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"420094, Республика Татарстан, г. Казань, ул. Голубятникова, д. 20"А"" на "420029, Республика Татарстан, г. Казань, ул. Сибирский Тракт, д. 34, к. 4, помещение 347 (этаж 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1183525009491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3525422520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обл., г. Вологда, ул. Фрязиновская, д. 36, кв. 161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165326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"160024, Вологодская обл., г. Вологда, ул. Пугачева, д. 83, кв. 14" на "160024, Вологодская обл., г. Вологда, ул. Фрязиновская, д. 36, кв.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1183525009491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3525422520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160024, Вологодская обл., г. Вологда, ул. Фрязиновская, д. 36, кв. 161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165325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"160024, Вологодская обл., г. Вологда, ул. Пугачева, д. 83, кв. 14" на "160024, Вологодская обл., г. Вологда, ул. Фрязиновская, д. 36, кв. 161"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"Ритон"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1326047895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Советская, д. 75, офис 406, P.M.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171745</w:t>
              <w:br/>
              <w:t>07.06.2016</w:t>
              <w:br/>
              <w:t>07.06.2021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107,2 МГц в нп Саранск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145797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Камышин г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176858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Камышин г (п.у.п. - Камышинский р-н, Мичуринский п) 88,2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150888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100,9 МГц в соответствии с лицензией на вещание: Новороссийск г (п.у.п. - Новороссийск г, Верхнебаканский п, перевал Волчьи Ворота))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175550</w:t>
              <w:br/>
              <w:t>12.10.2019</w:t>
              <w:br/>
              <w:t>12.10.2024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Великий Новгород г 102,7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177655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Козельский р-н, Сосенский г  107,4  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175776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105,9 МГц в соответствии с лицензией на вещание: Жирновский р-н, Жирновск г (п.у.п. - Жирновский р-н, Жирновск г, 4 км юго-западнее, гора Боровая))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161165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160781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141784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140757</w:t>
              <w:br/>
              <w:t>22.02.2016</w:t>
              <w:br/>
              <w:t>22.02.2021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137434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132589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г. Москва, ул. Ясногорская, д. 5, стр.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1037739054682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7710311878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172172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"117588, Москва г., ул. Ясногорская, д. 5, стр 1" на "117638, г. Москва, ул. Одесская, д. 2, К/Э/П С/17/21Н"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1146952011425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6950183018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б-р Радищева, д.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155179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область" на "Тверская область: г. Тверь - за исключением ул. Вагжанова".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147251</w:t>
              <w:br/>
              <w:t>25.08.2015</w:t>
              <w:br/>
              <w:t>25.08.2020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155939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155940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147252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155941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1027739539607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7708021650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105062, г. Москва, пер. Подсосенский, д. 20, строение 1, эт. подв, пом. I, ком.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163855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Подсосенский, д. 20, строение 1, эт. 1, пом. IV, ком. 3" на "105062, г. Москва, пер. Подсосенский, д. 20, стр. 1, эт. подв., пом. I, ком.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"Первый городской телеканал"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1036900035479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6901029020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170002, Тверская обл., г. Тверь, ул. Коминтерна, д. 47/102, помещение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187974-св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154989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"170002, Тверская обл., г. Тверь, ул. Коминтерна, д. 47/102" на "170002, Тверская обл., г. Тверь, ул. Коминтерна, д. 47/102, помещение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1159102025983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9103063739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298640, Республика Крым, г. Ялта, п.г.т. Гурзуф, ул. 60 Лет СССР,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188011-св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128893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Ялта" на "298640, Республика Крым, г. Ялта, п.г.т. Гурзуф, ул. 60 лет СССР,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1159102025983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9103063739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298640, Республика Крым, г. Ялта, п.г.т. Гурзуф, ул. 60 лет СССР, д. 8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128892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Ялта" на "298640, Республика Крым, г. Ялта, п.г.т. Гурзуф, ул. 60 лет СССР,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1159102025983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9103063739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298640, Республика Крым, г. Ялта, п.г.т. Гурзуф, ул. 60 лет СССР, д. 8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188020-св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128894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Ялта" на "298640, Республика Крым, г. Ялта, п.г.т. Гурзуф, ул. 60 лет СССР,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"ГУРЗУФ-21 ВЕК"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1159102025983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9103063739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298640, Республика Крым, г. Ялта, п.г.т. Гурзуф, ул. 60 лет СССР, д. 8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188022-св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128891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"Крым Респ., г. Ялта" на "298640, Республика Крым, г. Ялта, п.г.т. Гурзуф, ул. 60 лет СССР,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"Сирена-ТВ"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1066450123321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6450921813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г. Саратов, ул. Челюскинцев, д. 18, к.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188040-св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149981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"Саратовская область" на "Саратовская область: г. Энгельс, Заводской район города Саратова".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1159102024553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9102158378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128880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"295024, Республика Крым, г. Симферополь, ул. 60 лет Октября,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1159102024553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9102158378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"295024, Республика Крым, г. Симферополь, ул. 60 лет Октября,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"СИМФЕРОПОЛЬСКОЕ КАБЕЛЬНОЕ АЛЬТЕРНАТИВНОЕ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1159102024553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9102158378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295024, Республика Крым, г. Симферополь, ул. 60 Лет Октября, д. 21 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128881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"295024, Республика Крым, г. Симферополь, ул. 60 лет Октября, д.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радио-Шарья"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1144401003670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4401151131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168554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101,6 МГц в нп Шарья с 0,1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радио-Галич"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1144401003669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4401151124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168555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101,8 МГц в нп Галич с 0,1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"КАЙТ БЁРД 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5177746329360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7726419281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Смоленская пл., д. 3, помещение I, комната 64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166101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"117587, г. Москва, ш. Варшавское, д. 125, строение 1, секция 11" на "121099, г. Москва, пл. Смоленская, д. 3, помещение I, комната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7820046171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Оранжерейная, д. 48, литер А, оф.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172469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"ЭРА-ГЛОНАСС" на Общество с ограниченной ответственностью "ГЛОНАСС" и изменением места нахождения юридического лица с "196626, г. Санкт-Петербург, п. Шушары, ул. Ленина, д. 1, литер А" на "196607, г. Санкт-Петербург, г. Пушкин, ул. Оранжерейная, д. 48, литер А, офис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"ГЛОНАСС"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7820046171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Оранжерейная, д. 48, литер А, оф.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172468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"ЭРА-ГЛОНАСС" на Общество с ограниченной ответственностью "ГЛОНАСС" и изменением места нахождения юридического лица с "196626, г. Санкт-Петербург, п. Шушары, ул. Ленина, д. 1, литер А" на "196607, г. Санкт-Петербург, г. Пушкин, ул. Оранжерейная, д. 48, литер А, офис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152359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152360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"Евтелсат Нетворкс"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5117746042816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7704798124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123290, г. Москва, проезд Магистральный 1-й, д. 11, строение 5, помещение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152361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147333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147331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147334</w:t>
              <w:br/>
              <w:t>14.12.2016</w:t>
              <w:br/>
              <w:t>14.12.2021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147330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147332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133798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133797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"г. Тула, пр. Ленина, д. 77"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"ТЕЛЕ-СЕРВИС ТУЛА"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1027100973756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7107052212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300013, Тульская обл., г. Тула, ул. Болдина,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158215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"ТЕЛЕ-СЕРВИС ТУЛА" на Акционерное общество "ТЕЛЕ-СЕРВИС ТУЛА"  и изменением места нахождения юридического лица с "300012, Тульская обл., г. Тула, пр-кт Ленина, д. 77, кв. 711" на "300013, Тульская обл., г. Тула, ул. Болдина,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1146501008532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6501271154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126663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407" на "693000, Сахалинская обл., г. Южно-Сахалинск, пр-кт Мира,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1146501008532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6501271154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126661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407" на "693000, Сахалинская обл., г. Южно-Сахалинск, пр-кт Мира,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"ВосходТелеком"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1146501008532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6501271154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Мира,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126662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407" на "693000, Сахалинская обл., г. Южно-Сахалинск, пр-кт Мира,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148699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148698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154326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148695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148696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148697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1116501005576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6501240639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148694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408" на "693000, Сахалинская обл., г. Южно-Сахалинск, ул. Ленина, д. 123, офис 409"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154360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154365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154361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154362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154363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"СолнцеГруппТелеком"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1126501003420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6501247105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пр-кт Коммунистический, д. 41,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154364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Крюкова, д. 57, оф. 202" на "693000, Сахалинская обл., г. Южно-Сахалинск, пр-кт Коммунистический, д. 41,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1136501006421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6501258731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170191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410" на "693007, Сахалинская обл., г. Южно-Сахалинск, ул. имени Ф.Э.Дзержинского, д. 40,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1136501006421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6501258731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170190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410" на "693007, Сахалинская обл., г. Южно-Сахалинск, ул. имени Ф.Э.Дзержинского, д. 40,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1136501006421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6501258731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170189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410" на "693007, Сахалинская обл., г. Южно-Сахалинск, ул. имени Ф.Э.Дзержинского, д. 40,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1136501006421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6501258731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170192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410" на "693007, Сахалинская обл., г. Южно-Сахалинск, ул. имени Ф.Э.Дзержинского, д. 40,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"Солнце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1136501006421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6501258731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170193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410" на "693007, Сахалинская обл., г. Южно-Сахалинск, ул. имени Ф.Э.Дзержинского, д. 40,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173199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"693012, Сахалинская обл., г. Южно-Сахалинск, пр-кт Мира, д. 2, оф. 7" на "693006, Сахалинская обл., г. Южно-Сахалинск, ул. Пограничная, д. 65,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137149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409" на "693006, Сахалинская обл., г. Южно-Сахалинск, ул. Пограничная, д. 65,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137151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409" на "693006, Сахалинская обл., г. Южно-Сахалинск, ул. Пограничная, д. 65,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1156501006254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137150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офис 409" на "693006, Сахалинская обл., г. Южно-Сахалинск, ул. Пограничная, д. 65, офис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173160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414" на "693000, Сахалинская обл., г. Южно-Сахалинск, ул. Ленина, д. 123,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154240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область, г. Южно-Сахалинск, ул. Ленина, д, 123, офис 414" на "693000, Сахалинская обл., г. Южно-Сахалинск, ул. Ленина, д. 123,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154241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область, г. Южно-Сахалинск, ул. Ленина, д, 123, офис 414" на "693000, Сахалинская обл., г. Южно-Сахалинск, ул. Ленина, д. 123,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"Сахалинские Кабельные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1076501003259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6501180362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154242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область, г. Южно-Сахалинск, ул. Ленина, д, 123, офис 414" на "693000, Сахалинская обл., г. Южно-Сахалинск, ул. Ленина, д. 123, офис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Баженова Юлианна Вячеславовна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318650100021611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650117632666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171076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фамилией и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1156501006386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137152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414" на "693006, Сахалинская обл., г. Южно-Сахалинск, ул. Пограничная,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1156501006386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137153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414" на "693006, Сахалинская обл., г. Южно-Сахалинск, ул. Пограничная,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1156501006386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6501276480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137154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Ленина, д. 123, оф. 414" на "693006, Сахалинская обл., г. Южно-Сахалинск, ул. Пограничная,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1166501057579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6501286129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693012, Сахалинская обл., г. Южно-Сахалинск, ул. Шлакоблочная, д. 34,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149441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Украинская, д. 70А/1, офис 30" на "693012, Сахалинская обл., г. Южно-Сахалинск, ул. Шлакоблочная, д. 34, офис 218"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1166501057579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6501286129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693012, Сахалинская обл., г. Южно-Сахалинск, ул. Шлакоблочная, д. 34,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149439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Украинская, д. 70А/1, офис 30" на "693012, Сахалинская обл., г. Южно-Сахалинск, ул. Шлакоблочная, д. 34, офис 218"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1166501057579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6501286129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693012, Сахалинская обл., г. Южно-Сахалинск, ул. Шлакоблочная, д. 34, офис 218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149440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"693000, Сахалинская обл., г. Южно-Сахалинск, ул. Украинская, д. 70А/1, офис 30" на "693012, Сахалинская обл., г. Южно-Сахалинск, ул. Шлакоблочная, д. 34, офис 218"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"Особая экономическая зона промышленно-производственного типа "Алабуга"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1061674037259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1646019914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423601, Республика Татарстан, Елабужский р-н, ул. Ш-2 (ОЭЗ Алабуга тер.), корпус 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148188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"423600, Татарстан Респ., Елабужский р-н, г. Елабуга, территория ОЭЗ "Алабуга", улица Ш-2, корпус 4/1" на "423601, Республика Татарстан, Елабужский р-н, ул. Ш-2 (ОЭЗ "Алабуга" тер.), корпус 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"Особая экономическая зона промышленно-производственного типа "Алабуга"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1061674037259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1646019914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423601, Республика Татарстан, Елабужский р-н, ул. Ш-2 (ОЭЗ Алабуга тер.), корпус 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"423600, Республика Татарстан, Елабужский р-н, г. Елабуга, территория ОЭЗ "Алабуга", улица Ш-2, корпус 4/1" на "423601, Республика Татарстан, Елабужский р-н, ул. Ш-2 (ОЭЗ Алабуга тер.), корпус 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"Особая экономическая зона промышленно-производственного типа "Алабуга"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1061674037259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1646019914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423601, Республика Татарстан, Елабужский р-н, ул. Ш-2 (ОЭЗ Алабуга тер.), корпус 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190500-св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145455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"423600, Республика Татарстан, Елабужский р-н, г. Елабуга, территория ОЭЗ "Алабуга", улица Ш-2, корпус 4/1" на "423601, Республика Татарстан, Елабужский р-н, ул. Ш-2 (ОЭЗ Алабуга тер.), корпус 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"Особая экономическая зона промышленно-производственного типа "Алабуга"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1061674037259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1646019914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423601, Республика Татарстан, Елабужский р-н, ул. Ш-2 (ОЭЗ Алабуга тер.), корпус 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145454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"423600, Республика Татарстан , Елабужский р-н, г. Елабуга, территория ОЭЗ "Алабуга", улица Ш-2, корпус 4/1" на "423601, Республика Татарстан, Елабужский р-н, ул. Ш-2 (ОЭЗ Алабуга тер.), корпус 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"Интелком-Черноземье"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1154632007980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4632206878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305029, Курская обл., г. Курск, ул. Красный Октябрь, д. 7, кв.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137301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"Курская обл., г. Курск, пер. Парковый 1-й, д. 5, кв. 1" на "305029, Курская обл., г. Курск, ул. Красный Октябрь, д. 7, кв.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"Интелком-Черноземье"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1154632007980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4632206878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305029, Курская обл., г. Курск, ул. Красный Октябрь, д. 7, кв.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137300</w:t>
              <w:br/>
              <w:t>30.10.2015</w:t>
              <w:br/>
              <w:t>30.10.2020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"Курская обл., г. Курск, пер. Парковый 1-й, д. 5, кв. 1" на "305029, Курская обл., г. Курск, ул. Красный Октябрь, д. 7, кв.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Романьков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306183708200046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182908404728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190685-св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125309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Романьков Дмитрий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306183708200046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182908404728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190689-св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125310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1027710006653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7710436796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157654</w:t>
              <w:br/>
              <w:t>14.11.2017</w:t>
              <w:br/>
              <w:t>14.11.2022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1027710006653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7710436796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157652</w:t>
              <w:br/>
              <w:t>15.12.2017</w:t>
              <w:br/>
              <w:t>15.12.2022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1027710006653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7710436796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148532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Антонов  Валентин 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309502209700030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503302287990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124998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"140563, Московская обл., г. Озеры, микрорайон 1А, д. 2, кв. 36" на "140560, Московская обл., г. Озеры, ул. Лесная,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1025801208674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5835020599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139549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Пенза, ул. Титова, д. 1" на "440039, Пензенская обл., г. Пенза, ул. Гагарина, д. 11А, литер Ч"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1025801208674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5835020599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139550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Пенза, ул. Титова, д. 1" на "440039, Пензенская обл., г. Пенза, ул. Гагарина, д. 11А, литер Ч"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1025801208674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5835020599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139547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Пенза, ул. Титова, д. 1" на "440039, Пензенская обл., г. Пенза, ул. Гагарина, д. 11А, литер Ч"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1025801208674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5835020599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139548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Пенза, ул. Титова, д. 1" на "440039, Пензенская обл., г. Пенза, ул. Гагарина, д. 11А, литер Ч"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1025801208674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5835020599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440039, Пензенская обл., г. Пенза, ул. Гагарина, д. 11 А, литер Ч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139546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Пенза, ул. Титова, д. 1" на "440039, Пензенская обл., г. Пенза, ул. Гагарина, д. 11 А, литер Ч"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304213818000062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212500145088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126917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304213818000062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212500145088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126916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Чуенков Андрей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304213818000062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212500145088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126590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4ed7e8d" w14:textId="4ed7e8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"МЕДИЦИНСКИЙ ИНФОРМАЦИОННЫЙ И РЕАБИЛИТАЦИОННЫЙ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1057746349121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7736518404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117152, г. Москва, Севастопольский пр-т, д. 5А, корп. 1, кв. 72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Новотроицк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"Балтийские Информационные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1033902808026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3906080890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236007, г. Калининград, Советский пр-кт, д. 12, оф. 204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183861-свПГУ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"Балтийские Информационные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1033902808026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3906080890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236007, г. Калининград, Советский пр-кт, д. 12, оф. 204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183906-свПГУ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"Поликор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1153703000098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3703008866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Ивановская обл., Кинешемский р-н, г. Кинешма, ул. Вичугская, д. 102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Кинешма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"ФОНЕКОМ-НН"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1165259050890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5259122044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603074, Нижегородская обл., г. Нижний Новгород, ул. Маршала Воронова,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1184205001364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4222016383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1184205001364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4222016383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1184205001364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4222016383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652815, Кемеровская обл., г. Осинники, ул. Ефимова, д. 9А, офис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1115190010517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5190934326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Дербеневская, д. 7, стр. 16, помещение III, этаж 3, ком.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"Дэдди 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1063905082845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3904081094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Калининградская область, г. Калининград, проспект Мира,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Балтийск Балтийский р-он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"Централизованная клубная система" Красночетайского района Чувашской Республики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1022102633827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2110001956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429040, Чувашская - Чувашия Респ., Красночетайский р-н, с. Красные Четаи, пл. Победы,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Красночетайский р-н, с. Красные Четаи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"АудитПожСтройСпецСервис"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1092329000356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2329023238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Железнодорожная,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"АудитПожСтройСпецСервис"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1092329000356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2329023238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Железнодорожная,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"Свердловский инструментальный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1026605233930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6661000071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Фрунзе, д. 35-А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184810-св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"Аффимоб"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5147746176144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7721847519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109156, г. Москва, ул. Авиаконструктора Миля,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"АТЕКС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1167627063713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7610118006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2А.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1057748180434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7715574990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проезд Огородный, д. 5, строение 7, офис 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1057748180434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7715574990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проезд Огородный, д. 5, строение 7, офис 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31.10.2019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"Царское Село"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1069847551630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7820309102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"ЮниСендер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1147746929483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7707841674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ул. Фридриха Энгельса, д. 75, строение 21, офис 502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"Вычислительный центр коллективного пользования многоотраслевого комплекса жилищного хозяйства"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1027809228116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7825402384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191011, г. Санкт-Петербург, ул. Зодчего Росси, д. 1.3,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1095003001257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5003086277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9,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пос.Пурпе, Пуровский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п. Пурпе Пуровский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авт. округ,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Пурпе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"Связь-Услуга"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1052457060314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2457060010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Бегичева, д. 17, оф. 73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186281-св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Таймырский Долгано-Ненецкий р-н, Дудинка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"ИТ-Град 1 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1127847416982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7841468537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Кирочная, д. 9, офис 600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186444-св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1164350064372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4345445618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610021, Кировская обл., г. Киров, пр-кт Строителей, д. 17/1, кв. 74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186523-свПГУ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5167746469248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7730224221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5167746469248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7730224221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5167746469248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7730224221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"ИНТ-ИНФОРМ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5167746469248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7730224221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проезд Багратионовский, д. 7, к. 20В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ИКС "РЕОЛКОМ"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1157746069689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7705391324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72,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ИКС "РЕОЛКОМ"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1157746069689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7705391324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72,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ИКС "РЕОЛКОМ"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1157746069689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7705391324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72,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186933-св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«А-Телеком»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1097746654500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7705900645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109240, г. Москва, ул. Нижняя Радищевская, д. 12,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187472-св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314910233903701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911000073763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314910233903701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911000073763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Зинштейн Харитон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314910233903701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911000073763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1063627011690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3627022584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1024600941452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4632025409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305000, Курская обл., г. Курск, ул. Максима Горького,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1032306431783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2311061835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"Брюховецкий телецентр" муниципального образования Брюховецкий район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1152363000745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2327014051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352750, Краснодарский край, Брюховецкий р-н, ст-ца Брюховецкая, ул. Красная, д. 211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Брюховецкий р-н, Брюховецкая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1129901000107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9901034690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468320, г. Байконур, ул. Горького, д. 26, кв.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187994-св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Информационно-технический центр "ПАРТНЕР"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1025600580224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5603003000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461040, Оренбургская область, г. Бузулук, ул. О. Яроша,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"ИВС-СЕТИ"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5902138574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614990 г. Пермь, ул. Луначарского, д. 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"ИнКом-Сервис"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1069847551278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7813364825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197198, г. Санкт-Петербург, пр. Большой, П.С., д. 30,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"ИнКом-Сервис"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1069847551278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7813364825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197198, г. Санкт-Петербург, пр. Большой, П.С., д. 30,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"АЗБУКА"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1145032001366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5032276593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Одинцовский р-н, д. Малые Вяземы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"Трио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1021602017095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1650070141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423834, Республика Татарстан, г. Набережные Челны, пр-кт Хасана Туфана, д. 4, (54/08), а/я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(п.у.п. - Елабуга), Нижнекамск (п.у.п. - Елабуга)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1031616016024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1650092280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423810, Республика Татарстан, г. Набережные Челны, пр-кт Хасана Туфана,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1127747001458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7714885619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1027714011434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7714278935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1127747001458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7714885619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115516, г. Москва, ул. Промышленная, д. 11, строение 3, этаж 3, помещение I, комната 29,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1027714011434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7714278935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188062-св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"БелкаНэт"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1110255000272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0255016920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452009, Республика Башкортостан, Белебеевский р-н, г. Белебей, ул. Волгоградская,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Белебей и Белебеевский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"БелкаНэт"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1110255000272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0255016920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452009, Республика Башкортостан, Белебеевский р-н, г. Белебей, ул. Волгоградская,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Белебей и Белебеевский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"БелкаНэт"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1110255000272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0255016920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452009, Башкортостан Респ., Белебеевский р-н, г. Белебей, ул. Волгоградская,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"МакХост"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1107746545807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7721698218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109202, г. Москва, ул. Фрезерная 1-я, д. 2/1, корп. 2, комната 804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"АЛЬЯНС-ПРО"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1074205013860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4205133584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обл., г. Кемерово, пр-кт Ленина, д. 90, стр. 2,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г.; Прокопьевск г. (п.у.п. - Новокузнецк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"Русский 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1033500048746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3525045092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160024, Вологодская обл., г. Вологда, ул. Пугачева,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Красавино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"Проф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1047796358059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7727511804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117418, г. Москва, ул. Цюрупы,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"Проф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1047796358059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7727511804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117418, г. Москва, ул. Цюрупы,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1158904000375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8904077403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1158904000375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8904077403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АО,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"АРКТИК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1158904000375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8904077403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5177746163964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5177746163964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5177746163964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5177746163964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5177746163964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7702426427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Протопоповский, д. 9, стр. 1, цокольный этаж, пом. I-22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ВЕЛИКИЙ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1145321004520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5321170275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173021, Новгородская обл., г. Великий Новгород, ул. Морозовская, д. 6,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11.11.2019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