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28e5dae" w14:textId="28e5dae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Н01-272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"Торговая Компания "ДВУРЕЧЬЕ"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1124312000625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4312146394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613030, Кировская обл., Кирово-Чепецкий р-н, д. Маклаки, ул. Векшинская, д. 1а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105761-св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г. Кировск-Чепецк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"КУРЬЕР СЕРВИС ЭКСПРЕСС СОЧИ"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1142367011907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2317074421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354340, Краснодарский край, г. Сочи, р-н Адлерский, ул. Просвещения, д. 118Б, литер А, помещение 25, этаж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124743-св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"СтримТелеком"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1055011315897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5003054388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142700, Московская обл., Ленинский р-н, г. Видное, Солнечный мкр., д. 1,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118524-св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1125003011825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5003103765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142700, Московская обл., Ленинский р-н, г. Видное, проезд Советский, д.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118552-св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"Меридиан"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1206600038303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6658535976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620036, Свердловская обл., г. Екатеринбург, ул. Хрустальногорская, д. 35, к. 4, кв.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121198-св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"НФС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1037869006042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7842002393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142700, Московская обл., Ленинский р-н, г. Видное, проезд Советский, д. 3, помещение IV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121205-св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"КРИСТАЛЛ"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1141513001904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1513047870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362003, Северная Осетия - Алания Респ., г. Владикавказ, ул. Нальчикская, д. 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121485-св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"Евроконтакт ВН"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1205300002962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5321203675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173003, Новгородская обл., г. Великий Новгород, ул. Большая Санкт-Петербургская, д. 39,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122256-св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Муниципальное предприятие г.Новосибирска "Городская электросвязь"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1045402548905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5406299750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Новосибирская обл., г. Новосибирск, ул. Ельцовская, д.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122647-св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"Сигнал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1207700220276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7727446961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117042, Москва г., проезд Чечёрский, д. 120, этаж 1, пом I, ком 2, офис 67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122668-св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«ТатСвязьСервис»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1081690022072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1660113267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420097, Татарстан Респ., г. Казань, ул. Лейтенанта Шмидта, д. 35А, пом. 123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122914-св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"Инфотехстрой"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1199112014420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9102258397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295000, Республика Крым, г. Симферополь, ул. Ремесленная, д. 4, офис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122939-св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"Системные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1202400010812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2461046025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660049, Красноярский край, г. Красноярск, ул. Обороны, д. 16, каб.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123174-св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Кемеровская область - Кузбасс; Красноярский край; 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"АВЕРС"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1123444004430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3444194787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400005, Волгоградская обл., г. Волгоград, ул. 13-й Гвардейской, д. 13а, оф. 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123938-св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Цыбульский Сергей Евгеньевич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304505016700021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505000270271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123950-св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"ЭЛКОМ"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1051629012820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1657052286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420083, Татарстан Респ., г. Казань, ул. Ноксинская (Константиновка), д. 50,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125550-св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"Аксиома-тел"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1207800073711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7811748223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193091, Санкт-Петербург г., наб. Октябрьская, д. 10, к. 1, стр 1, пом/оф 12-Н/1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121169-св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"ГК Теликс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1207800082709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7804671805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195274, Санкт-Петербург г., пр-кт Просвещения, д. 51, литер А, офис 29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121186-св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"НФС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1037869006042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7842002393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142700, Московская обл., Ленинский р-н, г. Видное, проезд Советский, д. 3, помещение IV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121204-св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"Евроконтакт ВН"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1205300002962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5321203675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173003, Новгородская обл., г. Великий Новгород, ул. Большая Санкт-Петербургская, д. 39,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122258-св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"ТЕХНО-ПРО"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1187746381240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7743250613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125252, г. Москва, ул. Зорге, д. 27, помещение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122626-св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«ТатСвязьСервис»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1081690022072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1660113267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420097, Татарстан Респ., г. Казань, ул. Лейтенанта Шмидта, д. 35А, пом. 123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122921-св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"Сигнал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1207700220276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7727446961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117042, Москва г., проезд Чечёрский, д. 120, этаж 1, пом I, ком 2, офис 67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123092-св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"Системные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1202400010812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2461046025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660049, Красноярский край, г. Красноярск, ул. Обороны, д. 16, каб.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123171-св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Кемеровская область - Кузбасс; Красноярский край; 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"Аксиома-тел"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1207800073711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7811748223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193091, Санкт-Петербург г., наб. Октябрьская, д. 10, к. 1, стр 1, пом/оф 12-Н/1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121168-св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"НФС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1037869006042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7842002393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142700, Московская обл., Ленинский р-н, г. Видное, проезд Советский, д. 3, помещение IV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121203-св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"КРИСТАЛЛ"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1141513001904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1513047870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362003, Северная Осетия - Алания Респ., г. Владикавказ, ул. Нальчикская, д. 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121481-св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1147748017560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7714955136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119049, г. Москва, ул. Шаболовка, д. 10, к. 1, помещение XXII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122229-св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"БД Безопасность"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1147154036182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7104526200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300013, Тульская обл., г. Тула, ул. Московская, д. 17, офис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122231-св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"Евроконтакт ВН"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1205300002962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5321203675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173003, Новгородская обл., г. Великий Новгород, ул. Большая Санкт-Петербургская, д. 39,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122253-св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"ТЕХНО-ПРО"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1187746381240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7743250613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125252, г. Москва, ул. Зорге, д. 27, помещение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122625-св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"Сигнал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1207700220276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7727446961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117042, Москва г., проезд Чечёрский, д. 120, этаж 1, пом I, ком 2, офис 67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123089-св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"Системные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1202400010812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2461046025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660049, Красноярский край, г. Красноярск, ул. Обороны, д. 16, каб.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123176-св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Кемеровская область - Кузбасс; Красноярский край; 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"Липецк Телеком 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1204800007796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4825139064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398032, Липецкая обл., г. Липецк, проезд Поперечный, стр. 27а, оф. 22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124637-св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"СтримТелеком"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1055011315897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5003054388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142700, Московская обл., Ленинский р-н, г. Видное, Солнечный мкр., д. 1,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118520-св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1125003011825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5003103765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142700, Московская обл., Ленинский р-н, г. Видное, проезд Советский, д.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118544-св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"Северо-Западная радиосеть"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1197847203487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7802696515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194295, г. Санкт-Петербург, б-р Поэтический, д. 2, литер А, офис 566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119426-св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"Интеграция Проектов"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1117746260961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7709875100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125438, г. Москва, ул. Михалковская, д. 63Б,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121158-св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"Аксиома-тел"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1207800073711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7811748223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193091, Санкт-Петербург г., наб. Октябрьская, д. 10, к. 1, стр 1, пом/оф 12-Н/1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121173-св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"ГК Теликс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1207800082709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7804671805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195274, Санкт-Петербург г., пр-кт Просвещения, д. 51, литер А, офис 29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121181-св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"Меридиан"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1206600038303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6658535976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620036, Свердловская обл., г. Екатеринбург, ул. Хрустальногорская, д. 35, к. 4, кв.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121195-св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"НФС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1037869006042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7842002393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142700, Московская обл., Ленинский р-н, г. Видное, проезд Советский, д. 3, помещение IV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121201-св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"Омиплат"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1192375033575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2311288152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350072, Краснодарский край, г. Краснодар, ул. Ростовское Шоссе, д. 29, корпус А, А1, над/А, А1, офис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121236-св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"КРИСТАЛЛ"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1141513001904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1513047870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362003, Северная Осетия - Алания Респ., г. Владикавказ, ул. Нальчикская, д. 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121480-св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"Домостроительная организация"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1197847079572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7813633267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197198, г. Санкт-Петербург, ул. Съезжинская, д. 19, литер А, пом. 1-Н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121501-св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Комлев Илья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320595800012770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591806523922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121904-св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1203300004357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3316019405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601010, Владимирская обл., Киржачский р-н, г. Киржач, ул. Станционная, д. 88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121912-св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"Евроконтакт ВН"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1205300002962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5321203675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173003, Новгородская обл., г. Великий Новгород, ул. Большая Санкт-Петербургская, д. 39,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122249-св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"СПБ Мобайл"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1207800068904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7804670262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195271, г. Санкт-Петербург, пр-кт Кондратьевский, д. 72, литер А, пом/офис 100Н/412В/3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122393-св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Кузбасс; Новосибирская область; Томская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"Сигнал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1207700220276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7727446961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117042, Москва г., проезд Чечёрский, д. 120, этаж 1, пом I, ком 2, офис 67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122662-св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«ТатСвязьСервис»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1081690022072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1660113267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420097, Татарстан Респ., г. Казань, ул. Лейтенанта Шмидта, д. 35А, пом. 123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122908-св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"Системные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1202400010812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2461046025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660049, Красноярский край, г. Красноярск, ул. Обороны, д. 16, каб.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123177-св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Кемеровская область - Кузбасс; Красноярский край; 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Цыбульский Сергей Евгеньевич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304505016700021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505000270271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123946-св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"Липецк Телеком 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1204800007796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4825139064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398032, Липецкая обл., г. Липецк, проезд Поперечный, стр. 27а, оф. 22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124640-св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"Мегалинк"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1203100011861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3123471541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308036, Белгородская обл., г. Белгород, ул. 60 лет Октября, д. 1, офис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125544-св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Воронежская область; Курская область; Липецкая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 Тим"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1177746127602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9705088201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эт. 44, пом. 444М, к.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114396-св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Выставкина Арина Юрьевна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319774600389596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771982630680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116473-свПГУ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"СтримТелеком"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1055011315897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5003054388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142700, Московская обл., Ленинский р-н, г. Видное, Солнечный мкр., д. 1,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118514-св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1125003011825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5003103765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142700, Московская обл., Ленинский р-н, г. Видное, проезд Советский, д.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118539-св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"Интеграция Проектов"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1117746260961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7709875100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125438, г. Москва, ул. Михалковская, д. 63Б,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121156-св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1135248000920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5248035375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606524, Нижегородская обл., Городецкий р-н, г. Заволжье, ул. Баумана, д.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121166-св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"Аксиома-тел"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1207800073711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7811748223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193091, Санкт-Петербург г., наб. Октябрьская, д. 10, к. 1, стр 1, пом/оф 12-Н/1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121171-св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"ГК Теликс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1207800082709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7804671805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195274, Санкт-Петербург г., пр-кт Просвещения, д. 51, литер А, офис 29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121188-св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"Меридиан"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1206600038303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6658535976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620036, Свердловская обл., г. Екатеринбург, ул. Хрустальногорская, д. 35, к. 4, кв.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121194-св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"НФС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1037869006042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7842002393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142700, Московская обл., Ленинский р-н, г. Видное, проезд Советский, д. 3, помещение IV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121200-св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"Омиплат"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1192375033575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2311288152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350072, Краснодарский край, г. Краснодар, ул. Ростовское Шоссе, д. 29, корпус А, А1, над/А, А1, офис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121237-св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Комлев Илья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320595800012770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591806523922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121340-св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"КРИСТАЛЛ"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1141513001904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1513047870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362003, Северная Осетия - Алания Респ., г. Владикавказ, ул. Нальчикская, д. 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121484-св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"Домостроительная организация"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1197847079572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7813633267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197198, г. Санкт-Петербург, ул. Съезжинская, д. 19, литер А, пом. 1-Н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121498-св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1203300004357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3316019405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601010, Владимирская обл., Киржачский р-н, г. Киржач, ул. Станционная, д. 88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121918-св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"БД Безопасность"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1147154036182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7104526200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300013, Тульская обл., г. Тула, ул. Московская, д. 17, офис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122235-св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"Евроконтакт ВН"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1205300002962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5321203675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173003, Новгородская обл., г. Великий Новгород, ул. Большая Санкт-Петербургская, д. 39,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122247-св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"СПБ Мобайл"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1207800068904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7804670262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195271, г. Санкт-Петербург, пр-кт Кондратьевский, д. 72, литер А, пом/офис 100Н/412В/3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122399-св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Кузбасс; Новосибирская область; Томская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"Сигнал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1207700220276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7727446961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117042, Москва г., проезд Чечёрский, д. 120, этаж 1, пом I, ком 2, офис 67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122659-св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«ТатСвязьСервис»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1081690022072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1660113267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420097, Татарстан Респ., г. Казань, ул. Лейтенанта Шмидта, д. 35А, пом. 123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122907-св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"Системные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1202400010812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2461046025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660049, Красноярский край, г. Красноярск, ул. Обороны, д. 16, каб.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123173-св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Кемеровская область - Кузбасс; Красноярский край; 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"Липецк Телеком 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1204800007796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4825139064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398032, Липецкая обл., г. Липецк, проезд Поперечный, стр. 27а, оф. 22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124643-св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"ТРОЯ"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1051740507125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1701038967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667000, Республика Тыва, г. Кызыл, ул. Магистральная, д. 28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124738-св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"Мегалинк"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1203100011861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3123471541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308036, Белгородская обл., г. Белгород, ул. 60 лет Октября, д. 1, офис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125545-св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Воронежская область; Курская область; Липецкая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"ГК Теликс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1207800082709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7804671805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195274, Санкт-Петербург г., пр-кт Просвещения, д. 51, литер А, офис 29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121182-св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"НФС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1037869006042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7842002393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142700, Московская обл., Ленинский р-н, г. Видное, проезд Советский, д. 3, помещение IV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121206-св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"Триус"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1075018002290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5018116703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141090, Московская обл., г. Королев, микрорайон Болшево, ул. Пушкинская, д. 15, пом. XXXVI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121162-св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"ГК Теликс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1207800082709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7804671805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195274, Санкт-Петербург г., пр-кт Просвещения, д. 51, литер А, офис 29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121184-св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"Царское Село"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1069847551630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7820309102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196607, г. Санкт-Петербург, г. Пушкин, ул. Ленинградская, д. 75, лит. А, пом. 6-Н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122238-св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Санкт-Петербург: Внутригородская территория, за исключением Петроградского района Санкт-Петербурга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"Евроконтакт ВН"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1205300002962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5321203675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173003, Новгородская обл., г. Великий Новгород, ул. Большая Санкт-Петербургская, д. 39,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122259-св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"ТЕХНО-ПРО"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1187746381240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7743250613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125252, г. Москва, ул. Зорге, д. 27, помещение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122628-св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"Сигнал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1207700220276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7727446961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117042, Москва г., проезд Чечёрский, д. 120, этаж 1, пом I, ком 2, офис 67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123094-св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"Орбита плюс Гагарин"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1136733000106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6722040469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215010, Смоленская обл., Гагаринский р-н, г. Гагарин, ул. Строителей, д. 153Б, пом. 2-20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123979-св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г. Гагарин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1170280072599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0255020807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452000, Республика Башкортостан, Белебеевский р-н, г. Белебей, ул. им В.И. Ленина, д. 32, пом.12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122631-свПГУ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Бакалинский р-н, Старогусево с.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1170280072599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0255020807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452000, Республика Башкортостан, Белебеевский р-н, г. Белебей, ул. им В.И. Ленина, д. 32, пом.12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125472-свПГУ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Белебеевский р-н, Белебей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b5fc308" w14:textId="b5fc308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Н02-250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1027700198767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7707049388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122281-св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166728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1027700198767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7707049388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122284-св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166729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1027700198767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7707049388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122286-св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166730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"ЛУКОЙЛ-ИНФОРМ"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1057705049797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7705514400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123216-св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30.07.2020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137550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"ЛУКОЙЛ-ИНФОРМ"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1057705049797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7705514400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123219-св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30.07.2020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137548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"Телефонная компания  "СОТКОМ"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1026201264429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6231004437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390023, Рязанская обл., г. Рязань, ул. Есенина, д. 47/24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124513-св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03.08.2020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137610</w:t>
              <w:br/>
              <w:t>01.01.2016</w:t>
              <w:br/>
              <w:t>01.01.2021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"Москабельмет"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1027739160305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7722015841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111024, г. Москва, ул. Кабельная 2-я,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124680-св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03.08.2020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139658</w:t>
              <w:br/>
              <w:t>21.01.2016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"Москабельмет"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1027739160305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7722015841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111024, г. Москва, ул. Кабельная 2-я,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124686-св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03.08.2020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139659</w:t>
              <w:br/>
              <w:t>21.01.2016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"Москабельмет"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1027739160305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7722015841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111024, г. Москва, ул. Кабельная 2-я,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124691-св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03.08.2020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139660</w:t>
              <w:br/>
              <w:t>21.01.2016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21.01.2026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ee3bc76" w14:textId="ee3bc76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4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Н03-257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1033801427934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3810032736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664029, Иркутская обл., г. Иркутск, ул. 4-я Железнодорожная, д. 24, офис 3/3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98202-свПГУ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180059</w:t>
              <w:br/>
              <w:t>27.07.2015</w:t>
              <w:br/>
              <w:t>27.07.2021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"664005, Иркутская обл., г. Иркутск, ул. 2-я Железнодорожная, д. 22, офис 54" на "664029, Иркутская обл., г. Иркутск, ул. 4-я Железнодорожная, д. 24, офис 3/3"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"Русское Радио-Евразия"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1027739886294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7710206640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123100, Москва г., наб. Краснопресненская, д. 6, этаж минус 1, пом. 1. часть комн.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110450-св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177722</w:t>
              <w:br/>
              <w:t>01.12.2019</w:t>
              <w:br/>
              <w:t>18.03.2023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и пункта установки резервного передатчика на частоте 105,7 МГц в соответствии с лицензией на вещание в г. Москва и Московской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114595-св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165663</w:t>
              <w:br/>
              <w:t>06.05.2016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в полосах радиочастот 1920-1980 МГц, 2010-2025 МГц и 2110-2170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114597-св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165705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в полосах частот 1920-1980 МГц, 2010-2025 МГц и 2110-2170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114600-св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174270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в полосах частот 1920-1980 МГц, 2010-2025 МГц и 2110-2170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114602-св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174271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в полосах радиочастот 1920-1980 МГц, 2010-2025 МГц и 2110-2170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114605-св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174272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в полосах радиочастот 1920-1980 МГц, 2010-2025 МГц и 2110-2170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114619-св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174277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в полосах радиочастот 1920-1980 МГц, 2010-2025 МГц и 2110-2170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114624-св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174278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в полосах радиочастот 1920-1980 МГц, 2010-2025 МГц и 2110-2170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114644-св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174279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в полосах радиочастот 1920-1980 МГц, 2010-2025 МГц и 2110-2170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114650-св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165639</w:t>
              <w:br/>
              <w:t>01.02.2016</w:t>
              <w:br/>
              <w:t>01.02.2021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в полосах радиочастот 1920-1980 МГц, 2010-2025 МГц и 2110-2170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114655-св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165656</w:t>
              <w:br/>
              <w:t>06.05.2016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в полосах радиочастот 1920-1980 МГц, 2010-2025 МГц и 2110-2170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114658-св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165658</w:t>
              <w:br/>
              <w:t>06.05.2016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в полосах радиочастот 1920-1980 МГц, 2010-2025 МГц и 2110-2170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114661-св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165659</w:t>
              <w:br/>
              <w:t>06.05.2016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в полосах радиочастот 1920-1980 МГц, 2010-2025 МГц и 2110-2170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114664-св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165660</w:t>
              <w:br/>
              <w:t>06.05.2016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в полосах радиочастот 1920-1980 МГц, 2010-2025 МГц и 2110-2170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114668-св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165661</w:t>
              <w:br/>
              <w:t>06.05.2016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в полосах радиочастот 1920-1980 МГц, 2010-2025 МГц и 2110-2170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114670-св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165672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в полосах радиочастот 1920-1980 МГц, 2010-2025 МГц и 2110-2170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114672-св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165676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в полосах радиочастот 1920-1980 МГц, 2010-2025 МГц и 2110-2170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114673-св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165677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в полосах радиочастот 1920-1980 МГц, 2010-2025 МГц и 2110-2170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114674-св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165679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в полосах радиочастот 1920-1980 МГц, 2010-2025 МГц и 2110-2170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114677-св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165692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в полосах радиочастот 1920-1980 МГц, 2010-2025 МГц и 2110-2170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114683-св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165697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в полосах радиочастот 1920-1980 МГц, 2010-2025 МГц и 2110-2170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114686-св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165698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в полосах радиочастот 1920-1980 МГц, 2010-2025 МГц и 2110-2170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114688-св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165704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в полосах радиочастот 1920-1980 МГц, 2010-2025 МГц и 2110-2170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114693-св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165717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в полосах радиочастот 1920-1980 МГц, 2010-2025 МГц и 2110-2170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114695-св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165719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в полосах радиочастот 1920-1980 МГц, 2010-2025 МГц и 2110-2170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114697-св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165700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в полосах радиочастот 453-457,4 МГц и 463-467,4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114702-св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165708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в полосах радиочастот 453-457,4 МГц и 463-467,4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"Северо-Западная радиосеть"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1197847203487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7802696515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194295, г. Санкт-Петербург, б-р Поэтический, д. 2, литер А, офис 566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119412-св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180269</w:t>
              <w:br/>
              <w:t>23.01.2020</w:t>
              <w:br/>
              <w:t>23.01.2025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(увеличение территории действия лицензии на всю Российскую Федерацию)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"Северо-Западная радиосеть"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1197847203487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7802696515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194295, г. Санкт-Петербург, б-р Поэтический, д. 2, литер А, офис 566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119413-св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180268</w:t>
              <w:br/>
              <w:t>23.01.2020</w:t>
              <w:br/>
              <w:t>23.01.2025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(увеличение территории действия лицензии на всю Российскую Федерацию)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"Северо-Западная радиосеть"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1197847203487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7802696515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194295, г. Санкт-Петербург, б-р Поэтический, д. 2, литер А, офис 566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119416-св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180267</w:t>
              <w:br/>
              <w:t>23.01.2020</w:t>
              <w:br/>
              <w:t>23.01.2025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(увеличение территории действия лицензии на всю Российскую Федерацию)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"Невалинк"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1057810178788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7802319940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194295, г. Санкт-Петербург, пр-т Луначарского, д. 64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119434-св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132597</w:t>
              <w:br/>
              <w:t>08.11.2015</w:t>
              <w:br/>
              <w:t>08.11.2021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(увеличение территории действия лицензии на всю Российскую Федерацию)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"Невалинк"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1057810178788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7802319940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194295, г. Санкт-Петербург, пр-т Луначарского, д. 64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119437-св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132598</w:t>
              <w:br/>
              <w:t>08.11.2015</w:t>
              <w:br/>
              <w:t>08.11.2021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(увеличение территории действия лицензии на всю Российскую Федерацию)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"Невалинк"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1057810178788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7802319940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194295, г. Санкт-Петербург, пр-т Луначарского, д. 64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119438-св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175492</w:t>
              <w:br/>
              <w:t>21.07.2019</w:t>
              <w:br/>
              <w:t>21.07.2024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(увеличение территории действия лицензии на всю Российскую Федерацию)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"Невалинк"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1057810178788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7802319940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194295, г. Санкт-Петербург, пр-т Луначарского, д. 64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119439-св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168574</w:t>
              <w:br/>
              <w:t>18.11.2018</w:t>
              <w:br/>
              <w:t>18.11.2023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(увеличение территории действия лицензии на всю Российскую Федерацию)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1153456000642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3456002602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403343, Волгоградская обл., г. Михайловка, пер. Бессарабский, д. 2а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119733-свПГУ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161640</w:t>
              <w:br/>
              <w:t>18.01.2018</w:t>
              <w:br/>
              <w:t>18.01.2023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 98,9 МГц в нп. Новоаннинский р-н, Новоаннинский г Волгоградской области, мп. 0,25 кВт, в соответствии с ЛВ № 27214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1027700191243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7710068609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Москва г., ул. Народного Ополчения, д. 39, к. 2, этаж 3, пом.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120139-св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139034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"123060, Москва г., ул. Народного Ополчения, д. 39, к. 2" на "123060, Москва г., ул. Народного Ополчения, д. 39, к. 2, этаж 3, пом. 10";</w:t>
              <w:br/>
              <w:t>2. в связи с изменением перечня выполняемых работ, оказываемых услуг, составляющих лицензируемый вид деятельности (добавление частотного присвоения: Прокопьевск 106,8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бюджетное учреждение "Средства массовой информации Красноселькупского района"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1028900698804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8912000676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629380, Ямало-Ненецкий автономный округ, Красноселькупский р-н, с. Красноселькуп, ул. Нагорная, д. 36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121225-св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163496</w:t>
              <w:br/>
              <w:t>25.03.2018</w:t>
              <w:br/>
              <w:t>30.01.2023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Красноселькупское муниципальное бюджетное учреждение "Телекомпания "Альянс" на Муниципальное бюджетное учреждение "Средства массовой информации Красноселькупского района"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"ТЕРИКОМ"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1097847193454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7814442057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197720, г. Санкт-Петербург, г. Зеленогорск, пр-кт Ленина, д. 25, литер А, 3H, помещение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121240-св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151143</w:t>
              <w:br/>
              <w:t>28.12.2016</w:t>
              <w:br/>
              <w:t>28.12.2021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"197373, г. Санкт-Петербург, ул. Планерная, д. №77, литер А, пом. 5-Н" на "197720, г. Санкт-Петербург, г. Зеленогорск, пр-кт Ленина, д. 25, литер А, 3H, помещение 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"ТЕРИКОМ"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1097847193454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7814442057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197720, г. Санкт-Петербург, г. Зеленогорск, пр-кт Ленина, д. 25, литер А, 3Н, помещение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121241-св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174638</w:t>
              <w:br/>
              <w:t>29.09.2019</w:t>
              <w:br/>
              <w:t>29.09.2024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"197373, г. Санкт-Петербург, ул. Планерная, д. 77, литер А, пом. 5-Н" на "197720, г. Санкт-Петербург, г. Зеленогорск, пр-кт Ленина, д. 25, литер А, 3Н, помещение 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"ТЕРИКОМ"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1097847193454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7814442057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197720, г. Санкт-Петербург, г. Зеленогорск, пр-кт Ленина, д. 25, литер А, 3Н, помещение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121243-св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174637</w:t>
              <w:br/>
              <w:t>29.09.2019</w:t>
              <w:br/>
              <w:t>29.09.2024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"197373, г. Санкт-Петербург, ул. Планерная, д. №77, литер А, пом. 5-Н" на "197720, г. Санкт-Петербург, г. Зеленогорск, пр-кт Ленина, д. 25, литер А, 3Н, помещение 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1024600973407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4632018377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305035, Курская обл., г. Курск, ул. Дзержинского, д. 84 А, офис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121271-св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160079</w:t>
              <w:br/>
              <w:t>18.04.2018</w:t>
              <w:br/>
              <w:t>18.04.2023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"305040, Курская обл., г. Курск, пр-кт Дружбы, д. 7, кв. 79" на "305035, Курская обл., г. Курск, ул. Дзержинского, д. 84 А, офис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1024600973407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4632018377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305035, Курская обл., г. Курск, ул. Дзержинского, д. 84 А, офис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121275-св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155075</w:t>
              <w:br/>
              <w:t>02.10.2017</w:t>
              <w:br/>
              <w:t>02.10.2022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"305040, Курская обл., г. Курск, пр-кт Дружбы, д. 7, кв. 79" на "305035, Курская обл., г. Курск, ул. Дзержинского, д. 84 А, офис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121279-св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177763</w:t>
              <w:br/>
              <w:t>06.02.2020</w:t>
              <w:br/>
              <w:t>06.02.2025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Шебекино 95,9 МГц; Новый Оскол 90,1 МГц) </w:t>
              <w:br/>
              <w:t>(исключение сведений о пункте установки передатчика 106,5 МГц в соответствии с лицензией на вещание: Старый Оскол)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121282-св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183005</w:t>
              <w:br/>
              <w:t>23.09.2020</w:t>
              <w:br/>
              <w:t>23.09.2025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Орехово-Зуево 100,4 МГц; Гороховец 100,7 МГц; Владимир 96,5 МГц; Ковров 102,2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121286-св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183016</w:t>
              <w:br/>
              <w:t>23.09.2015</w:t>
              <w:br/>
              <w:t>23.09.2021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Орехово-Зуево 100,4 МГц; Гороховец 100,7 МГц; Владимир 96,5 МГц; Ковров 102,2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136881</w:t>
              <w:br/>
              <w:t>22.12.2015</w:t>
              <w:br/>
              <w:t>22.12.2021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Екатеринбург 96,3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139854</w:t>
              <w:br/>
              <w:t>22.12.2015</w:t>
              <w:br/>
              <w:t>22.12.2021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Артемовский 73,22 МГц; Екатеринбург 100,8 МГц; Камышлов 100,6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162489</w:t>
              <w:br/>
              <w:t>31.12.2015</w:t>
              <w:br/>
              <w:t>31.12.2021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34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173703</w:t>
              <w:br/>
              <w:t>27.08.2019</w:t>
              <w:br/>
              <w:t>27.08.2024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Талицкий р-н, Талица г 100,3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179585</w:t>
              <w:br/>
              <w:t>09.10.2019</w:t>
              <w:br/>
              <w:t>09.10.2024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50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180810</w:t>
              <w:br/>
              <w:t>10.04.2017</w:t>
              <w:br/>
              <w:t>10.04.2022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12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182154</w:t>
              <w:br/>
              <w:t>20.07.2020</w:t>
              <w:br/>
              <w:t>20.07.2025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Екатеринбург 72,83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183000</w:t>
              <w:br/>
              <w:t>11.04.2016</w:t>
              <w:br/>
              <w:t>11.04.2021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Екатеринбург 104,1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1167232089441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7203402117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625037, Тюменская обл., г. Тюмень, ул. Ямская, д. 87а, офис 207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121695-св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152203</w:t>
              <w:br/>
              <w:t>08.02.2017</w:t>
              <w:br/>
              <w:t>08.02.2022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"625032, Тюменская обл., г. Тюмень, тракт Червишевский, д. 94, к. 1, офис 4" на "625037, Тюменская обл., г. Тюмень, ул. Ямская, д. 87а, офис 207"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1167232089441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7203402117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625037, Тюменская обл., г. Тюмень, ул. Ямская, д. 87а, офис 207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121700-св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152202</w:t>
              <w:br/>
              <w:t>08.02.2017</w:t>
              <w:br/>
              <w:t>08.02.2022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"625032, Тюменская обл., г. Тюмень, тракт Червишевский, д. 94, к. 1, офис 4" на "625037, Тюменская обл., г. Тюмень, ул. Ямская, д. 87а, офис 207"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1167232089441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7203402117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625037, Тюменская обл., г. Тюмень, ул. Ямская, д. 87а, офис 207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121704-св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152201</w:t>
              <w:br/>
              <w:t>08.02.2017</w:t>
              <w:br/>
              <w:t>08.02.2022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"625032, Тюменская обл., г. Тюмень, тракт Червишевский, д. 94, к. 1, офис 4" на "625037, Тюменская обл., г. Тюмень, ул. Ямская, д. 87а, офис 207"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1167232089441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7203402117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625037, Тюменская обл., г. Тюмень, ул. Ямская, д. 87а, офис 207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121706-св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152200</w:t>
              <w:br/>
              <w:t>08.02.2017</w:t>
              <w:br/>
              <w:t>08.02.2022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"625032, Тюменская обл., г. Тюмень, тракт Червишевский, д. 94, к. 1, офис 4" на "625037, Тюменская обл., г. Тюмень, ул. Ямская, д. 87а, офис 207"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"ЭКСПЕРИМЕНТАЛЬНОЕ ТВОРЧЕСКОЕ ОБЪЕДИНЕНИЕ "ПРОСПЕКТ"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1022201513421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2224026231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656002, Алтайский край, г. Барнаул, ул. Пионеров, д.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121727-св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157271</w:t>
              <w:br/>
              <w:t>01.10.2017</w:t>
              <w:br/>
              <w:t>01.10.2022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изменение мощности передатчика 104,9 МГц в нп Барнаул г	 с 0,5 кВт на 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"ЭЛЕКТРОННЫЕ 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1157746877804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9715218298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129110, г. Москва, ул. Гиляровского, д. 57, стр. 4, этаж 3, комната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121733-св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169387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"115191, г. Москва, ул. Тульская Б., д. 11, этаж 4, пом. XII, часть К 1" на "129110, г. Москва, ул. Гиляровского, д. 57, стр. 4, этаж 3, комната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1097232007047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7203231542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625015, Тюменская обл., г. Тюмень, ул. Мусоргского, д. 29а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121758-св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174941</w:t>
              <w:br/>
              <w:t>05.06.2019</w:t>
              <w:br/>
              <w:t>05.06.2024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(увеличение территории действия лицензии на всю Тюменскую область)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1097232007047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7203231542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625015, Тюменская обл., г. Тюмень, ул. Мусоргского, д. 29а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121762-св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174942</w:t>
              <w:br/>
              <w:t>05.06.2019</w:t>
              <w:br/>
              <w:t>05.06.2024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(увеличение территории действия лицензии на всю Тюменскую область)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"Гарастель"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1097746442089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7721667964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109456, г. Москва, проезд Вешняковский 1-й, д. 1, стр. 8, комната 58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122292-св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170235</w:t>
              <w:br/>
              <w:t>16.11.2018</w:t>
              <w:br/>
              <w:t>16.11.2023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"109202, г. Москва, ш. Перовское, д. 21, строен. 3, эт. 2, комн. 13В" на "109456, г. Москва, 1-й Вешняковский проезд, д. 1, стр. 8, комната 58"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"Гарастель"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1097746442089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7721667964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109456, г. Москва, 1-й Вешняковский проезд, д. 1, стр. 8, комната 58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122293-св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177032</w:t>
              <w:br/>
              <w:t>18.12.2019</w:t>
              <w:br/>
              <w:t>18.12.2024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"109202, г. Москва, ш. Перовское, д. 21, стр. 3,  эт. 2, комн. 13В" на "109456, г. Москва, 1-й Вешняковский проезд, д. 1, стр. 8, комната 58"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"Гарастель"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1097746442089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7721667964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109456, г. Москва, 1-й Вешняковский проезд, д. 1, стр. 8, комната 58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122295-св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177033</w:t>
              <w:br/>
              <w:t>18.12.2019</w:t>
              <w:br/>
              <w:t>18.12.2024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"109202, г. Москва, ш. Перовское, д. 21, стр. 3, эт. 2, комн. 13В" на "109456, г. Москва, 1-й Вешняковский проезд, д. 1, стр. 8, комната 58"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"Гарастель"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1097746442089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7721667964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109456, г. Москва, 1-й Вешняковский проезд, д. 1, стр. 8, комната 58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122297-св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177034</w:t>
              <w:br/>
              <w:t>18.12.2019</w:t>
              <w:br/>
              <w:t>18.12.2024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"109202, г. Москва, ш. Перовское, д. 21, стр. 3, эт. 2, комн. 13В" на "109456, г. Москва, 1-й Вешняковский проезд, д. 1, стр. 8, комната 58"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"СТЕПС"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1022301202054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2308025820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350000, Краснодарский край, г. Краснодар, ул. Северная, д. 324, литер М, офис 1602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122301-св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161422</w:t>
              <w:br/>
              <w:t>28.08.2017</w:t>
              <w:br/>
              <w:t>28.08.2022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частотных присвоений:</w:t>
              <w:br/>
              <w:t>- 97,6 МГц в нп. Тимашевский р-н, Тимашевск г Краснодарского края, мп. 0,1 кВт;</w:t>
              <w:br/>
              <w:t>- 92,6 МГц в нп. Тимашевский р-н, Тимашевск г Краснодарского края, мп. 0,01 кВт.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"Авторадио 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1022301209446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2308085025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350000, Краснодарский край, г. Краснодар, ул. Северная, д. 324, литер М, офис 1603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122305-св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157191</w:t>
              <w:br/>
              <w:t>23.05.2017</w:t>
              <w:br/>
              <w:t>23.05.2022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  94,7 МГц в нп. Тимашевский р-н, Тимашевск г Краснодарского края, мп. 0,1 кВт, в соответствии с ЛВ № 25746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1147748017560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7714955136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119049, г. Москва, ул. Шаболовка, д. 10, к. 1, помещение XXII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122308-св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174145</w:t>
              <w:br/>
              <w:t>06.05.2019</w:t>
              <w:br/>
              <w:t>06.05.2024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"125167, г. Москва, ул. Викторенко, д. 5, стр. 1" на "119049, г. Москва, ул. Шаболовка, д. 10, к. 1, помещение XXII"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1147748017560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7714955136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119049, г. Москва, ул. Шаболовка, д. 10, к. 1, помещение XXII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122310-св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131789</w:t>
              <w:br/>
              <w:t>13.08.2015</w:t>
              <w:br/>
              <w:t>13.08.2021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"125167, г. Москва, ул. Викторенко, д. 5, стр. 1" на "119049, г. Москва, ул. Шаболовка, д. 10, к. 1, помещение XXII"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1147748017560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7714955136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119049, г. Москва, ул. Шаболовка, д. 10, к. 1, помещение XXII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122311-св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131790</w:t>
              <w:br/>
              <w:t>13.08.2015</w:t>
              <w:br/>
              <w:t>13.08.2021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"125167, г. Москва, ул. Викторенко, д. 5, стр. 1" на "119049, г. Москва, ул. Шаболовка, д. 10, к. 1, помещение XXII"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1147748017560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7714955136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119049, г. Москва, ул. Шаболовка, д. 10, к. 1, помещение XXII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122312-св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148722</w:t>
              <w:br/>
              <w:t>29.12.2016</w:t>
              <w:br/>
              <w:t>29.12.2021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"125167, г. Москва, ул. Викторенко, д. 5, стр. 1" на "119049, г. Москва, ул. Шаболовка, д. 10, к. 1, помещение XXII"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1147748017560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7714955136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119049, г. Москва, ул. Шаболовка, д. 10, к. 1, помещение XXII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122314-св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167815</w:t>
              <w:br/>
              <w:t>12.07.2018</w:t>
              <w:br/>
              <w:t>12.07.2023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"125167, г. Москва, ул. Викторенко, д. 5, стр. 1" на "119049, г. Москва, ул. Шаболовка, д. 10, к. 1, помещение XXII"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1147748017560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7714955136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119049, г. Москва, ул. Шаболовка, д. 10, к. 1, помещение XXII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122315-св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148720</w:t>
              <w:br/>
              <w:t>10.12.2016</w:t>
              <w:br/>
              <w:t>10.12.2021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"125167, г. Москва, ул. Викторенко, д. 5, стр. 1" на "119049, г. Москва, ул. Шаболовка, д. 10, к. 1, помещение XXII"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1147748017560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7714955136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119049, г. Москва, ул. Шаболовка, д. 10, к. 1, помещение XXII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122316-св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148723</w:t>
              <w:br/>
              <w:t>29.12.2016</w:t>
              <w:br/>
              <w:t>29.12.2021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"125167, г. Москва, ул. Викторенко, д. 5, стр. 1" на "119049, г. Москва, ул. Шаболовка, д. 10, к. 1, помещение XXII"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1147748017560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7714955136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119049, г. Москва, ул. Шаболовка, д. 10, к. 1, помещение XXII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122318-св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148721</w:t>
              <w:br/>
              <w:t>10.12.2016</w:t>
              <w:br/>
              <w:t>10.12.2021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"125167, г. Москва, ул. Викторенко, д. 5, стр. 1" на "119049, г. Москва, ул. Шаболовка, д. 10, к. 1, помещение XXII"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1147748017560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7714955136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119049, г. Москва, ул. Шаболовка, д. 10, к. 1, помещение XXII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122319-св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167816</w:t>
              <w:br/>
              <w:t>12.07.2018</w:t>
              <w:br/>
              <w:t>12.07.2023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"125167, г. Москва, ул. Викторенко, д. 5, стр. 1" на "119049, г. Москва, ул. Шаболовка, д. 10, к. 1, помещение XXII"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122408-св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183015</w:t>
              <w:br/>
              <w:t>10.01.2019</w:t>
              <w:br/>
              <w:t>10.01.2024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частотных присвоений:</w:t>
              <w:br/>
              <w:t>- 104,9 МГц в нп. Александровский р-н, Александровка с Оренбургской области, мп. 1 кВт, в соответствии с ЛВ № 20519;</w:t>
              <w:br/>
              <w:t>- 97,3 МГц в нп. Бугуруслан г (п.у.п. - Асекеевский р-н, Новосултангулово с) Оренбургской области, мп. 1 кВт, в соответствии с ЛВ № 20519;</w:t>
              <w:br/>
              <w:t>- 100,4 МГц в нп. Красногвардейский р-н, Плешаново с Оренбургской области, мп. 1 кВт, в соответствии с ЛВ № 20519;</w:t>
              <w:br/>
              <w:t>- 100,5 МГц в нп. Саракташский р-н, Саракташ п Оренбургской области, мп. 1 кВт, в соответствии с ЛВ № 20519;</w:t>
              <w:br/>
              <w:t>- 101,5 МГц в нп. Северный р-н, Северное с Оренбургской области, мп. 0,5 кВт, в соответствии с ЛВ № 20519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122409-св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174563</w:t>
              <w:br/>
              <w:t>31.08.2017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частотных присвоений: </w:t>
              <w:br/>
              <w:t>- 95,6 МГц в нп. Абакан г Республики Хакасия, мп. 1 кВт, в соответствии с ЛВ № 20517;</w:t>
              <w:br/>
              <w:t>- 92,9 МГц в нп. Абакан г Республики Хакасия, мп. 1 кВт, в соответствии с ЛВ № 20518;</w:t>
              <w:br/>
              <w:t>- 100,3 МГц в нп. Аскизский р-н, Аскиз рп (п.у.п. - Аскизский р-н, Аскиз рп, южнее 1,5 км) Республики Хакасия, мп. 1 кВт, в соответствии с ЛВ № 20519;</w:t>
              <w:br/>
              <w:tab/>
              <w:t>- 92,5 МГц в нп. Саяногорск г (п.у.п. - Алтайский р-н, Новомихайловка с, севернее 11 км)	Республики Хакасия, мп. 1 кВт, в соответствии с ЛВ № 20519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122412-св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179255</w:t>
              <w:br/>
              <w:t>20.11.2019</w:t>
              <w:br/>
              <w:t>20.11.2024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частотных присвоений: </w:t>
              <w:br/>
              <w:t>- 92,2 МГц в нп. Елец г Липецкой области, мп. 0,25 кВт, в соответствии с ЛВ № 20519;</w:t>
              <w:br/>
              <w:t>- 99,6 МГц в нп. Елец г Липецкой области, мп. 1 кВт, в соответствии с ЛВ № 20517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122421-св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183019</w:t>
              <w:br/>
              <w:t>01.11.2018</w:t>
              <w:br/>
              <w:t>23.01.2023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Миасс 93,8 МГц; Кыштым 89,1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122425-св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164225</w:t>
              <w:br/>
              <w:t>21.07.2017</w:t>
              <w:br/>
              <w:t>21.07.2022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Магас 99,9 МГц; Назрань 99,9 МГц; Владикавказ 99,9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122431-св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182157</w:t>
              <w:br/>
              <w:t>14.06.2020</w:t>
              <w:br/>
              <w:t>14.06.2025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частотных присвоений:</w:t>
              <w:br/>
              <w:t>- 100,2 МГц в нп. Саратов г Саратовской области, мп. 1 кВт, в соответствии с ЛВ № 20517;</w:t>
              <w:br/>
              <w:t>- 100,2 МГц в нп. Энгельс г (п.у.п. - Саратов г) Саратовской области, мп. 1 кВт, в соответствии с ЛВ № 20517;</w:t>
              <w:br/>
              <w:t>- 97,6 МГц в нп. Саратов г Саратовской области, мп. 1 кВт, в соответствии с ЛВ № 20518;</w:t>
              <w:br/>
              <w:t>- 97,6 МГц в нп. Энгельс г (п.у.п. - Саратов г) Саратовской области, мп. 1 кВт, в соответствии с ЛВ № 20518;</w:t>
              <w:br/>
              <w:t>- 99 МГц в нп. Саратов г Саратовской области, мп. 1 кВт, в соответствии с ЛВ № 20519;</w:t>
              <w:br/>
              <w:t>- 99 МГц в нп. Энгельс г (п.у.п. - Саратов г) Саратовской области, мп. 1 кВт, в соответствии с ЛВ № 20519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"Октябрь"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1140280410665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0274193361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443090, Самарская обл., г. Самара, ул. Антонова-Овсеенко, дом 44А, комната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122479-св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149702</w:t>
              <w:br/>
              <w:t>15.12.2016</w:t>
              <w:br/>
              <w:t>29.10.2021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"450103, Республика Башкортостан, г. Уфа, ул. Кавказская, д. 6, корп. 3" на "443090, Самарская обл., г. Самара, ул. Антонова-Овсеенко, дом 44А, комната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"Оптизон"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1092468047209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2466224850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660041, Красноярский край, г. Красноярск, ул. Академика Киренского, д. 89, стр. 1, помещение 21, комната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122525-свПГУ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181229</w:t>
              <w:br/>
              <w:t>01.04.2020</w:t>
              <w:br/>
              <w:t>01.04.2025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"660099, Красноярский край, г. Красноярск, ул. Горького, д. 20" на "660041, Красноярский край, г. Красноярск, ул. Академика Киренского, д. 89, стр 1, помещение 21, комната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"Областное телевидение"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1187456019827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7451434300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454091, Челябинская обл., г. Челябинск, пл. Революции, д. 4, кабинет 403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122526-св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166327</w:t>
              <w:br/>
              <w:t>04.05.2018</w:t>
              <w:br/>
              <w:t>25.12.2021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частотных присвоений: </w:t>
              <w:br/>
              <w:t>- 27 ТВК в нп. Саткинский р-н, Бакал г Челябинской области, мп. 0,01 кВт;</w:t>
              <w:br/>
              <w:t>- 25 ТВК в нп. Троицк г Челябинской области, мп.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"Оптизон"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1092468047209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2466224850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660041, Красноярский край, г. Красноярск, ул. Академика Киренского, д. 89, стр. 1, помещение 21, комната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122527-свПГУ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157715</w:t>
              <w:br/>
              <w:t>03.10.2017</w:t>
              <w:br/>
              <w:t>03.10.2022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"660099, г. Красноярск, ул. Горького, д. 20" на "660041, Красноярский край, г. Красноярск, ул. Академика Киренского, д. 89, стр 1, помещение 21, комната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"Областное телевидение"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1187456019827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7451434300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454091, Челябинская обл., г. Челябинск, пл. Революции, д. 4, кабинет 403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122528-св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166324</w:t>
              <w:br/>
              <w:t>04.05.2018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частотного присвоения: 43 ТВК в нп. Усть-Катав г Челябинской области, мп. 0,01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"Областное телевидение"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1187456019827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7451434300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454091, Челябинская обл., г. Челябинск, пл. Революции, д. 4, кабинет 403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122534-св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166325</w:t>
              <w:br/>
              <w:t>04.05.2018</w:t>
              <w:br/>
              <w:t>20.12.2021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частотных присвоений: </w:t>
              <w:br/>
              <w:t>- 50 ТВК в нп. Карабаш г Челябинской области, мп. 0,1 кВт;</w:t>
              <w:br/>
              <w:t>- 50 ТВК в нп. Карталинский р-н, Карталы г Челябинской области, мп. 0,1 кВт;</w:t>
              <w:br/>
              <w:t>- 49 ТВК в нп. Катав-Ивановский р-н, Юрюзань г Челябинской области, мп.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"Областное телевидение"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1187456019827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7451434300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454091, Челябинская обл., г. Челябинск, пл. Революции, д. 4, кабинет 403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122537-св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166316</w:t>
              <w:br/>
              <w:t>04.05.2018</w:t>
              <w:br/>
              <w:t>20.12.2021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частотных присвоений: 37 ТВК в нп. Златоуст г Челябинской области, мп. 0,2 кВт;  27 ТВК в нп. Южноуральск г Челябинской области, мп.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"Ресурс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1143850019830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3811179330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664023, Иркутская обл., г. Иркутск, ул. Красноказачья, д. 85, помещение 94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122888-св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134272</w:t>
              <w:br/>
              <w:t>27.07.2015</w:t>
              <w:br/>
              <w:t>27.07.2021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"664075, Иркутская обл., г. Иркутск, ул. Дальневосточная, д. 144" на "664023, Иркутская обл., г. Иркутск, ул. Красноказачья, д. 85, помещение 94"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"Клик"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1087746483296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7723656661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109518, г. Москва, 2-й Грайвороновский проезд, д. 48, ЭТ/ПОМ/КОМ 5/Х/9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123229-св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143418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"109125, г. Москва, ул. Васильцовский Стан, д. 10, корп. 1" на "109518, г. Москва, 2-й Грайвороновский проезд, д. 48, ЭТ/ПОМ/КОМ 5/Х/9"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"Клик"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1087746483296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7723656661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109518, г. Москва, 2-й Грайвороновский проезд, д. 48, ЭТ/ПОМ/КОМ 5/Х/9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123229-св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175251</w:t>
              <w:br/>
              <w:t>17.09.2019</w:t>
              <w:br/>
              <w:t>17.09.2024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"109125, Москва г., ул. Васильцовский Стан, д. 10, к. 1" на "109518, г. Москва, 2-й Грайвороновский проезд, д. 48, ЭТ/ПОМ/КОМ 5/Х/9"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"Клик"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1087746483296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7723656661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109518, г. Москва, 2-й Грайвороновский проезд, д. 48, ЭТ/ПОМ/КОМ 5/Х/9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123229-св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143419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"109125, г. Москва, ул. Васильцовский Стан, д. 10, корп. 1" на "109518, г. Москва, 2-й Грайвороновский проезд, д. 48, ЭТ/ПОМ/КОМ 5/Х/9"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"Клик"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1087746483296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7723656661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109518, г. Москва, 2-й Грайвороновский проезд, д. 48, ЭТ/ПОМ/КОМ 5/Х/9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123229-св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172788</w:t>
              <w:br/>
              <w:t>14.03.2019</w:t>
              <w:br/>
              <w:t>14.03.2024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"109125, Москва г., ул. Васильцовский Стан, д. 10, к. 1" на "109518, г. Москва, 2-й Грайвороновский проезд, д. 48, ЭТ/ПОМ/КОМ 5/Х/9"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124663-св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165063</w:t>
              <w:br/>
              <w:t>22.12.2015</w:t>
              <w:br/>
              <w:t>22.12.2021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Петрозаводск 98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124664-св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181407</w:t>
              <w:br/>
              <w:t>27.12.2015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Дюртюлинский р-н, Дюртюли г (п.у.п. - Дюртюлинский р-н, Бурный Поток дп) 89,4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19d3988" w14:textId="19d3988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Н08-254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бюджетное учреждение "Дворец культуры города Котовска"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1026801010444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6825003571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393190, Тамбовская обл., г. Котовск, ул. Октябрьская, д. 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118181-св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177724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29.10.2019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Котовск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"Омиплат"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1192375033575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2311288152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350078, Краснодарский край, г. Краснодар, ул. им. Тургенева, д. 189/6, офис 165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121232-св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174718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"Омиплат"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1192375033575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2311288152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350078, Краснодарский край, г. Краснодар, ул. им Тургенева, д. 189/6, офис 165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121235-св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174717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"Импульс"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1118904004020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8904066930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629300, Ямало-Ненецкий АО, г. Новый Уренгой, пр-кт Ленинградский, д. 5, корп. Б, офис 200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121833-св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157353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"Импульс"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1118904004020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8904066930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629300, Ямало-Ненецкий АО, г. Новый Уренгой, пр-кт Ленинградский, д. 5, корп. Б, офис 200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121833-св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157350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"Импульс"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1118904004020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8904066930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629300, Ямало-Ненецкий АО, г. Новый Уренгой, пр-кт Ленинградский, д. 5, корп. Б, офис 200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121833-св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157351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"Импульс"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1118904004020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8904066930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629300, Ямало-Ненецкий АО, г. Новый Уренгой, пр-кт Ленинградский, д. 5, корп. Б, офис 200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121833-св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157352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"РМС-Телеком"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1187746552949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7730244394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121170, г. Москва, ул. Поклонная, д. 3, к. 4, офис 801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122041-св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175834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"РМС-Телеком"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1187746552949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7730244394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121170, г. Москва, ул. Поклонная, д. 3, к. 4, офис 801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122041-св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175835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"РМС-Телеком"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1187746552949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7730244394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121701, Москва г., пр-кт Кутузовский, д. 36, стр 3, цоколь помещение IV, ком. 14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122041-св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168379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"Агама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1177746907700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7703432600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123112, г. Москва, наб. Пресненская, д. 8, стр. 1, пом. 444М, к.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122044-св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160214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"Агама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1177746907700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7703432600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123112, г. Москва, наб. Пресненская, д. 8, стр. 1, пом. 444М, к.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122044-св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"Агама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1177746907700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7703432600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123112, г. Москва, наб. Пресненская, д. 8, стр. 1, пом. 444М, к.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122044-св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160215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"Волжский трубный завод"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1023401997101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3435900186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404130, Волгоградская обл., г. Волжский, ул. 7 Автодорога, д.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122652-св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144285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г. Волжский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1058900600879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8904045715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629300, Ямало-Ненецкий АО, г. Новый Уренгой, ул. Интернациональная, д.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122654-св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г. Новый Уренгой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"Прагма"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1025801209510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5835032072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440067, Пензенская обл., г. Пенза, ул. Дружбы, д.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122892-св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132619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"Телесети-плюс"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1106027006513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6027131058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180019, Псковская обл., г. Псков, ул. Новоселов, д.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123183-св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135081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"Телесети-плюс"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1106027006513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6027131058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180019, Псковская обл., г. Псков, ул. Новоселов, д.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123183-св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135082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"КоммИнформ"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1152468028811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2466162924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660049, Красноярский край, г. Красноярск, ул. Парижской Коммуны, д. 41, помещение 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123188-св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163350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"КоммИнформ"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1152468028811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2466162924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660049, Красноярский край, г. Красноярск, ул. Парижской Коммуны, д. 41, помещение 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123188-св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163348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Львов Андрей Cергеевич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313420518900071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420542055405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123963-св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179381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Львов Андрей Cергеевич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313420518900071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420542055405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123963-св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179380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Комплекс гостиницы "ОРЛЕНОК"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1027739582815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7736054583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119334, г. Москва, ул. Косыгина, д.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123974-св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182608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03.07.2020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Комплекс гостиницы "ОРЛЕНОК"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1027739582815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7736054583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119334, г. Москва, ул. Косыгина, д.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123974-св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182607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13.06.2020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Комплекс гостиницы "ОРЛЕНОК"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1027739582815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7736054583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119334, г. Москва, ул. Косыгина, д.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123974-св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168246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"Радио-прогресс"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1042309095047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2315110145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353912, Краснодарский край, г. Новороссийск, ул. Видова, д. 125, кв.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123981-св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168192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Новороссийск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"ВИН"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1122304001390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2304062436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353460, Краснодарский край, г. Геленджик, садовое некоммерческое товарищество ДНТ Садовод, сектор 1, участок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123983-св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169711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Геленджик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"МЕДИАГЕЛ"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1182375004811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2304072699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353460, Краснодарский край, г. Геленджик, ул. Таманская, д.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124040-св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164441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Геленджик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 бюджетное образовательное учреждение высшего образования "Кемеровский государственный институт культуры"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1024200708180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4206007712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650029, г. Кемерово, ул. Ворошилова, д.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124313-свПГУ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152523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 Кемерово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"ЧР-Информ"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1072031003395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2013432114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364024, Чеченская Респ., г. Грозный, ул. им С.Ш.Лорсанова, д. 2а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124314-свПГУ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160071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"ЧР-Информ"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1072031003395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2013432114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364024, Чеченская Респ., г. Грозный, ул. им С.Ш.Лорсанова, д. 2а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124315-свПГУ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160070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"Неткьюб"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1077760280840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7728632833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117246, г. Москва, проезд Научный, д. 14а,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124695-св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131920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"Неткьюб"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1077760280840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7728632833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117246, г. Москва, проезд Научный, д. 14а,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124697-св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131921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"Неткьюб"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1077760280840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7728632833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117246, г. Москва, проезд Научный, д. 14а,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124700-св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131922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"ФИНАМ Технология"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1057749303556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7701632000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127006, г. Москва, пер. Настасьинский, д. 7, стр. 2, комн. 28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124939-св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140410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"ФИНАМ Технология"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1057749303556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7701632000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127006, г. Москва, пер. Настасьинский, д. 7, стр. 2, комн. 28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124939-св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140411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"Национальные транспортные и телекоммуникационные технологии"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5167746175020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9705077457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119017, г. Москва, ул. Пятницкая, д. 37, этаж 2, пом. I, ком.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125537-св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167156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"Национальные транспортные и телекоммуникационные технологии"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5167746175020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9705077457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119017, г. Москва, ул. Пятницкая, д. 37, этаж 2, пом. I, ком.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125537-св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167157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"Индиго"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1132224002800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2224159425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658823, Алтайский край, г. Славгород, ул. Ленина, д. 192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125589-св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151933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Славгород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«Икс-про»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1175024030653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5024180471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143405, Московская обл., г. Красногорск, ш. Ильинское, д. 1А, пом. 5.3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126276-св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183452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