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8d9279" w14:textId="38d9279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Н01-286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"Индиго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1172375045314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2311238183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Зиповская, д. 9, к. В1, помещение 39/2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"Служба доставки НСК"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1205400033684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5407978829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ул. Фабричная, д. 4, комн. 210/4А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"Люберецкий производственно-технический узел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1025003211694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5027069344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140000, Московская обл., г. Люберцы, Октябрьский пр-т, д. 125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"ВОРОБУШЕК"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1205000114714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5050149051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141108, Московская обл., г. Щёлково, ул. Заводская, д. 8,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ООО"РусИнМедиа"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1207800044297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7838091496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Санкт-Петербург г., наб. Канала Грибоедова, д. 107/6, литер А, пом. 5-Н, оф.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"Янг-Информ"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1028900859162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8911017966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629851, Ямало-Ненецкий автономный округ, Пуровский район, г. Тарко-Сале, территория РТС "Орбита"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12750-свПГУ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1197746161172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7704480814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Москва город, Ольминского проезд, дом 3а, стр.3, кв.пом.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"Систематикс-1"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1187746658593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9731005843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121205, Москва г., тер. Сколково инновационного центра, б-р Большой, д. 42, стр 1, эт. 0, пом. 322, раб.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 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1187746311048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9710053162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Москва г., пер. Никитский,  д. 7, стр 1, эт. пм. ком. 7, I,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"Форпост"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1207800030041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7805763632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оф.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"Сервисный центр ТЕЛРОС"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1089847085635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7802425152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Санкт-Петербург г., пр-кт Большой Сампсониевский, д. 87, литер А, каб.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ООО"РусИнМедиа"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1207800044297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7838091496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Санкт-Петербург г., наб. Канала Грибоедова, д. 107/6, литер А, пом. 5-Н, оф.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"НЕТФОРД"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1157746137460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7724306719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Москва г., ул. Нагатинская, д. 1, стр 2, этаж 3,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ООО"РусИнМедиа"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1207800044297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7838091496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Санкт-Петербург г., наб. Канала Грибоедова, д. 107/6, литер А, пом. 5-Н, оф.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"НЕТФОРД"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1157746137460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7724306719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Москва г., ул. Нагатинская, д. 1, стр 2, этаж 3,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корпорация"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1157746356492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7704313813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121069, г. Москва, б-р Новинский, д. 18, стр. 1, помещение VIII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19433-св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"Инфодей"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1167746650180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7728343969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Москва г., проезд Электролитный, д. 3, к. 2, этаж 1, каб.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ООО"РусИнМедиа"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1207800044297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7838091496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Санкт-Петербург г., наб. Канала Грибоедова, д. 107/6, литер А, пом. 5-Н, оф.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"НЕТФОРД"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1157746137460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7724306719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Москва г., ул. Нагатинская, д. 1, стр 2, этаж 3,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«ЛАЙМ 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1022700528168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2703020124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681000, Хабаровский край, г. Комсомольск-на-Амуре, ул. Аллея Труда, д. 40, оф. 331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"ИНАРТ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1207700439935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7751188567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город, Московский поселок, Киевское шоссе 22-й (п Московский) километр, дом 4, стр.5, кв.оф. 908/Е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12889-свПГУ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1197746161172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7704480814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Москва город, Ольминского проезд, дом 3а, стр.3, кв.пом.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"Систематикс-1"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1187746658593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9731005843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121205, Москва г., тер. Сколково инновационного центра, б-р Большой, д. 42, стр 1, эт. 0, пом. 322, раб.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 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1187746311048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9710053162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Москва г., пер. Никитский,  д. 7, стр 1, эт. пм. ком. 7, I,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04"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1120411004878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0411161607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649000, Алтай Респ., г. Горно-Алтайск, пр-кт Коммунистический, д. 35, эт. 3, кв.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"МАЙ АЙПИ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1215000006407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5024210670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143408, Московская обл., г.о. Красногорск, г. Красногорск, б-р Космонавтов, д. 1, кв. 741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"СПОРТИВНЫЕ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1197746680780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9709056659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Москва, ул. 3-я Хорошёвская, д. 11, этаж 10, помещение 1008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"СевТелекомСвязь"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1159204031910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9204558819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299011, Севастополь, ул. Большая Морская, дом 19,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15981-свПГУ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1027809223903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7815020097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Санкт-Петербур, пр-кт Приморский, д. 54, к. 1, литер А, этаж 7, помещение 1-Н, офис 434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Ненецкий автономный округ; Псковская область; Республика Карелия;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1137746610088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7743895280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Москва, км. Киевское шоссе 22-й ( п Московский), домовладение 6, строение 1, этаж 5, комната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Ивановская область; Иркутская область; Калининградская область; Калужская область; Камчатский край;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Карелия; Республика Коми; Республика Марий Эл; Республика Мордовия;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"АКОС"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1022502272792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2540001972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690048, Приморский край, г. Владивосток, пр-кт 100-летия Владивостока, д. 38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1032000802932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2005503932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364013, Чеченская Республика, г. Грозный, ул. им Шейха А-Х.С.Яндарова,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20567-св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"Инфодей"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1167746650180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7728343969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Москва г., проезд Электролитный, д. 3, к. 2, этаж 1, каб.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ООО"РусИнМедиа"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1207800044297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7838091496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190000, Санкт-Петербург г., наб. Канала Грибоедова, д. 107/6, литер А, пом. 5-Н, оф.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"НЕТФОРД"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1157746137460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7724306719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Москва г., ул. Нагатинская, д. 1, стр 2, этаж 3,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СЕЛЬСКОХОЗЯЙСТВЕННЫЙ КРЕДИТНЫЙ ПОТРЕБИТЕЛЬСКИЙ КООПЕРАТИВ «ЧЕРКАСОФФ СБЕРЕЖЕНИЯ» 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1185476047679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5404076043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630032, Новосибирская обл., г. Новосибирск, Станционная ул., д. 2а, офис 503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"ИНАРТ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1207700439935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7751188567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Москва город, Московский поселок, Киевское шоссе 22-й (п Московский) километр, дом 4, стр.5, кв.оф. 908/Е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12884-свПГУ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1197746161172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7704480814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Москва город, Ольминского проезд, дом 3а, стр.3, кв.Пом.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"Систематикс-1"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1187746658593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9731005843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121205, Москва г., тер. Сколково инновационного центра, б-р Большой, д. 42, стр 1, эт. 0, пом. 322, раб.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14486-св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04"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1120411004878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0411161607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649000, Алтай Респ., г. Горно-Алтайск, пр-кт Коммунистический, д. 35, эт. 3, кв.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"Рекламный проспект"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1117746851782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7717710889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Москва г., пр-кт Мира, д. 101В, стр 1, эт. 5, ком. 8, оф. 508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Подкорытов Георгий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316144700081830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141402914340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"Сайпикс"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1155029010344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5029203940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141002, Московская обл., г. Мытищи, ул. Колпакова, д. 10, помещ. 26,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"Сервисный центр ТЕЛРОС"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1089847085635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7802425152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194156, Санкт-Петербург г., пр-кт Большой Сампсониевский, д. 87, литер А, каб. 63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"МАЙ АЙПИ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1215000006407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5024210670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143408, Московская обл., г.о. Красногорск, г. Красногорск, б-р Космонавтов, д. 1, кв. 741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"Шупашкартранс-К"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1022101130820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2128031599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428029, Чувашская Республика - Чувашия, г. Чебоксары, пр-кт И.Я. Яковлева, д. 2, к. А, офис 225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"Новгородский линейно-технологический узел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1025300796927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5321035815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173000, Новгородская обл., г. Великий Новгород,  ул. Рогатица, д. 14а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п.г.т. Крестцы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"Владимирская городская сеть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1203300009220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3328025643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600017, Владимирская обл., г. Владимир, ул. Зеленая, д. 6, эт. п/подвал,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"МАЙ АЙПИ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1215000006407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5024210670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143408, Московская обл., г.о. Красногорск, г. Красногорск, б-р Космонавтов, д. 1, кв. 741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 -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1092801009553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2801145611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Комсомольская,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Белогорск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 -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1092801009553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2801145611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Комсомольская,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10794-св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Свободный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"ФЭФ"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1023201287416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3235003277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241050, Брянская обл., г. Брянск, ул. Фокина, д. 102, корпус 1, помещение IV, Р.М.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Новозыбков г.; Почепский р-н, Почеп г.; Трубчевский р-н, Трубчевск г.; Унечский р-н, Унеча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1170280072599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452006, Республика Башкортостан, Белебеевский район, Белебей город, им. В.И. Ленина улица, дом 32, кв.пом.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12064-свПГУ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Бакалинский р-н, Старогусево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пом.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17389-св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 73"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1147325005310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7325131104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 73"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1147325005310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7325131104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"МММ"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1020501100223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0517000180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368832, Республика Дагестан, г. Кизляр, ул. Победы, д.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17950-свПГУ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Кизляр г. (п.у.п. - Южное Кизлярского р-на)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Москва г., ул. Народного Ополчения, д. 39, корп. 2, этаж 3,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1177746311368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9710026828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1-я Брестская, д. 33, стр. 2, помещение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18688-св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1027739886294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7710206640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Москва г., наб. Краснопресненская, д. 8, этаж минус 1, пом. I, часть комн.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21469-св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Нарьян-мар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7d10869" w14:textId="7d1086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Н02-264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86430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Усть-Ордынский Бурятский округ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Усть-Ордынский Бурятский округ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1047200673992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7204087429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164531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86435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86436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"Новотроицкие кабельные cети "НоКС"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1025600823049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5607013200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462363, Оренбургская обл., г. Новотроицк, пр-кт Комсомольский,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146247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Новотроицк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Новотроицк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"Новотроицкие кабельные cети "НоКС"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1025600823049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5607013200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462363, Оренбургская обл., г. Новотроицк, пр-кт Комсомольский,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146248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Новотроицк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Новотроицк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165664</w:t>
              <w:br/>
              <w:t>21.06.2016</w:t>
              <w:br/>
              <w:t>21.06.2021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165703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165711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165682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165758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183814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183816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183818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165667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174275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175183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175184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176896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177319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178901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178902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180825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180826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183817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184285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184287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184288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184289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184290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184291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184292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165668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165669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165673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165675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165680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165683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165686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165687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165688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165689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165696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165706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165709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165716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165721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165724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165685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165693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"Челябинск-Сигнал"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1037402905980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7451195115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Орджоникидзе, д. 54-Б, офис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166658</w:t>
              <w:br/>
              <w:t>26.05.2015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1035004265053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5022034210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141449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1035004265053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5022034210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1035004265053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5022034210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141451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1035004265053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5022034210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141452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"Телеком-контакт"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1023800839743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3804002300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665724, Иркутская обл., г. Братск, жилрайон Центральный, ул. Возрождения, д. 3, пом. 1002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12010-свПГУ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163639</w:t>
              <w:br/>
              <w:t>22.03.2016</w:t>
              <w:br/>
              <w:t>22.03.2021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1023403452357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3444082321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400048, Волгоградская обл., г. Волгоград, ул. им. Землячки, д. 32,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139542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Сибирь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1023800918250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3805104897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665702, Иркутская область, Братск город, Падун жилой район, Гидростроителей улица, дом 53, кв.Оф.410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12043-свПГУ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138210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1023403452357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3444082321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400048, Волгоградская обл., г. Волгоград, ул. им. Землячки, д. 32,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146251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1134217000500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4217151355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654002, Кемеровская область, Новокузнецк город, Мурманская улица, дом 54, кв.оф.4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140959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 и Новокузнецкий р-н, г.г.Прокопьевск, Киселевск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1136678005496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6678027811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620050, Свердловская обл., г. Екатеринбург, ул. Маневровая, д. 25А, кв.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143134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Круц Евгений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314032710400306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032602352718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141629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Круц Евгений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314032710400306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032602352718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141628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1152724009811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2724207719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180843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«Муниципальное городское кабельное телевидение»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1033303402868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3308003352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600910, Владимирская обл., ЗАТО г. Радужный, 1-й квартал, д. 13, кв. 95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140787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г.Радужный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Радужный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Сергеев Евгений Александрович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304740327300024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740300153348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140788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пос.Красногорский г.Еманжелинска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р.п. Красногорский Еманжелинского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Ширяев  Алексей  Валерьевич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309621401500018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621402551520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173308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Рязань: пос. Строитель; Рязанский р-н: с. Подвязье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Рязань: пос. Строитель; Рязанский р-н: с. Подвязье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"ТЕЛЕКОР"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1027739845913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7735006347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124575, г. Москва, г. Зеленоград, к. 1003,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141440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"ТЕЛЕКОР"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1027739845913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7735006347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124575, г. Москва, г. Зеленоград, к. 1003,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141439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"Инновационно-Производственная Компания "НИКОС"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1125029002273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5029160782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141018, Московская обл., Городской округ Мытищи, г. Мытищи, пр-кт Новомытищинский, д. 88,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141305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1025201985236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5250020175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607651, Нижегородская обл., Кстовский р-н, г. Кстово, ул. Мира, д. 21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139926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1111901002553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1901102352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159952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"ДЕМЕТРА"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1123926078935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3906284357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236009, Калининградская обл., г. Калининград, ул. Большая окружная 3-я, д. 2-4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131265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1117746124462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7704776191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119270, г. Москва, наб. Лужнецкая, д. 6, стр. 1, этаж 2, часть ком. 13, пом.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141926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Татков Андрей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315910200214551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910700034849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131206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Татков Андрей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315910200214551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910700034849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131207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1082457004101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2457067199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663302, Красноярский край, г. Норильск, ул. Комсомольская, д. 33,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143430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1082457004101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2457067199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663302, Красноярский край, г. Норильск, ул. Комсомольская, д. 33,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143427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1082457004101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2457067199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663302, Красноярский край, г. Норильск, ул. Комсомольская, д. 33,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143428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1082457004101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2457067199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663302, Красноярский край, г. Норильск, ул. Комсомольская, д. 33,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179562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1067746719644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7725573675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Москва г., пр-кт Андропова, д. 18, к. 7,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171254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1067746719644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7725573675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Москва г., пр-кт Андропова, д. 18, к. 7, этаж 11,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171255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1067746719644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7725573675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Москва г., пр-кт Андропова, д. 18, к. 7, этаж 11,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171256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"Бигфут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1067746719644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7725573675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Москва г., пр-кт Андропова, д. 18, к. 7, этаж 11,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171257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1152724009811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2724207719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180847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1152724009811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2724207719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180846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1152724009811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2724207719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180844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1152724009811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2724207719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690105, Приморский край, г. Владивосток, ул. Русская, д. 65, к. А, помещение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180845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"ОРЕОЛ"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1024701245040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4705001307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188300, Ленинградская обл., Гатчинский р-н, г. Гатчина, ул. Чехова,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137949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"ПСК-СЕТЬ"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1067746341431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7743586860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ш. Волоколамское, д. 1, стр. 1, офис 610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140767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"ПСК-СЕТЬ"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1067746341431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7743586860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125080, г. Москва, ш. Волоколамское, д. 1, стр. 1, офис 610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140768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1077764819186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7713641793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17, стр. 4, этаж 1, пом. VII,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181366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1077764819186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7713641793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17, стр. 4, этаж 1, пом. VII,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181368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 Спринт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1031402067630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1435141513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Якутск,ул. Кирова,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13555-свПГУ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141192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 Спринт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1031402067630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1435141513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Якутск,ул. Кирова,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13556-свПГУ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141190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 Спринт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1031402067630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1435141513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Якутск,ул. Кирова,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13557-свПГУ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141191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"ГЛОБУС-ТЕЛЕКОМ"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1027739037655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7715227394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13575-св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166667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"Добрый.ру"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1107425000330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7425759132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457400, Челябинская обл., Агаповский р-н, с. Агаповка, ул. Дорожная, д. 55,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143981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1022901465949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2920007931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164268, Архангельская обл., Плесецкий р-н, р.п. Североонежск, мкр. 2-й,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140779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пос.Савинский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пос. Савинский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"Сигнал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1033500050760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3525112990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160014, Вологодская обл., г. Вологда, ул. Карла Маркса, д. 31, кв. 72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142017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1036301011856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6321061310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445037, Самарская обл., г. Тольятти, ул. Юбилейная, д. 31-Ж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140772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1022402133698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2463002263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660036, Красноярский край, г. Красноярск, ул. Академгородок,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147558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автономное учреждение "Технопарк в сфере высоких технологий "ИТ-парк"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1101690018760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1655191213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420074, Республика Татарстан, г. Казань, ул. Петербургская, д.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139607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автономное учреждение "Технопарк в сфере высоких технологий "ИТ-парк"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1101690018760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1655191213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420074, Республика Татарстан, г. Казань, ул. Петербургская, д.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139608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автономное учреждение "Технопарк в сфере высоких технологий "ИТ-парк"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1101690018760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1655191213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420074, Республика Татарстан, г. Казань, ул. Петербургская, д.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139606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«ЛАЙМ 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1022700528168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2703020124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Аллея Труда, д. 40, оф. 331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168499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город Комсомольск-на-Амуре; село Хурба; город Амурск; посёлок Молодёжный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город Комсомольск-на-Амуре; село Хурба; город Амурск; посёлок Молодёжный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"АВТОВАЗ"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1026301983113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6320002223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445024, Самарская обл., г. Тольятти, ш. Южное,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139545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Тольятти, Ставропольский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Тольятти, Ставропольский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"ММК-Информсервис"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1107445001300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7445047060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пр-кт Пушкина,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141527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Белорецкий и Абзелиловский районы; 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и Абзелиловский районы; 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"ММК-Информсервис"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1107445001300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7445047060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пр-кт Пушкина,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141528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Белорецкий и Абзелиловский районы; 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и Абзелиловский районы; 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"ДагНет"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1080544000756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0544003575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368006, Республика Дагестан, г. Хасавюрт, ул. Пушкина,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144394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"ДагНет"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1080544000756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0544003575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368006, Республика Дагестан, г. Хасавюрт, ул. Пушкина,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144395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"Деловое партнерство"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1037739813605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7714504091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125284, г. Москва, ш. Хорошёвское, д. 32А, этаж 2, пом. XIII-часть комн.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173370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1063667091135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3665054386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90Б,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150355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1051655016082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1646017177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423600, Республика Татарстан, Елабужский р-н, г. Елабуга, ш. Окружное, д. 9в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140380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Чистополь, Мензелинск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Чистополь Чистопольского района, г. Мензелинск Мензелинского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Гришин Алексей Иванович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306691406100010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691400103630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140786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Ржев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Ржев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"Джи Ти Эн 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5077746881108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7720585980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г. Москва, Зеленый проспект, д. 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140008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"Добрый.ру"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1107425000330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7425759132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457400, Челябинская обл., Агаповский р-н, с. Агаповка, ул. Дорожная, д. 55,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143980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"ЗИП"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1155190014891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5190054949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183053, Мурманская обл., г. Мурманск, ул. Капитана Копытова, д. 19, кв.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145603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"МАТРИКС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1027739039460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7705348953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Милютинский,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140419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"МАТРИКС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1027739039460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7705348953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Милютинский,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140418</w:t>
              <w:br/>
              <w:t>10.04.2016</w:t>
              <w:br/>
              <w:t>10.04.2021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"МАТРИКС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1027739039460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7705348953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Милютинский,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143050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1045005904250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5030046266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143306, Московская обл., Наро-Фоминский р-н, г. Наро-Фоминск, ул. Профсоюзная,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142705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1045005904250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5030046266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143306, Московская обл., Наро-Фоминский р-н, г. Наро-Фоминск, ул. Профсоюзная,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142706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"ГУМСНЕТ"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1062032014351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2005003746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366200, Чеченская Респ., Гудермесский р-н, г. Гудермес, ул. 40 лет Победы, д.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143583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1069606006953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6606022606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143036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"ЭКРАН-СЕРВИС"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1054316517419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4345096371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610014, Кировская обл., г. Киров, ул. Некрасова, д.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180305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Киров, за исключением территории с. кадастровым номером 43:40:000352; Котельнич; Оричи; Мирный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Киров, за исключением территории с. кадастровым номером 43:40:000352; г. Котельнич; п.г.т. Оричи; п.г.т. Мирный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"ТРАНСИНФОСЕТЬ"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1027739156136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7708124310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Больничный пер.,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15329-свПГУ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129895</w:t>
              <w:br/>
              <w:t>07.07.2015</w:t>
              <w:br/>
              <w:t>07.07.2021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"Уралпромсервис"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1026601301264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6620007864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624300, Свердловская обл., г. Кушва, ул. Центральная, д. 31, кв.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130331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гг. Кушва, Верхняя Тура, пгт. Баранчинский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Кушва, г. Верхняя Тура, пгт. Баранчинский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1056604824627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6673126142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Бажова, д. 174, офис 509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164982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1056604824627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6673126142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Бажова, д. 174, офис 509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164984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 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1054700308630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4706022684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187340, Ленинградская обл., Кировский р-н, г. Кировск, ул. Набережная,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141581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 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1054700308630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4706022684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187340, Ленинградская обл., Кировский р-н, г. Кировск, ул. Набережная,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141582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"Смартьюб"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1126658008707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6658407780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620028, Свердловская обл., г. Екатеринбург, ул. Татищева, д. 49, корп. А, оф. 507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142049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1105003001839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5003077931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пом. XIV,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140504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1105003001839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5003077931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пом. XIV,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140502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1105003001839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5003077931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пом. XIV,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140503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1105003001839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5003077931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пом. XIV,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140501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1047601618393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7610063477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157595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1047601618393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7610063477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157597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1047601618393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7610063477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157596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1027700323199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5006000895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Звёздный, д. 19, стр. 1, этаж 8, офис 810, 811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170595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"Истранет"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1035003060971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5017050577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Истринский р-н, г. Истра, ул. Главного Конструктора В.И.Адасько,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139920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"Ковровская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601915, Владимирская обл., г. Ковров, ул. Еловая, д. 82, к. 1,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15572-свПГУ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157085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1165029051934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5029208642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141014, Московская обл., Мытищинский р-н, г. Мытищи, ул. Крестьянская 3-я, стр. 23,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143238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1165029051934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5029208642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141014, Московская обл., Мытищинский р-н, г. Мытищи, ул. Крестьянская 3-я, стр. 23,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143239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1165029051934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5029208642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141014, Московская обл., Мытищинский р-н, г. Мытищи, ул. Крестьянская 3-я, стр. 23,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143240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1165029051934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5029208642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141014, Московская обл., Мытищинский р-н, г. Мытищи, ул. Крестьянская 3-я, стр. 23,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143241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"Ковровская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601915, Владимирская обл., г. Ковров, ул. Еловая, д. 82, к. 1,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157084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"Ковровская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1063332011929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3305055754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601915, Владимирская обл., г. Ковров, ул. Еловая, д. 82, к. 1,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141480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1053600465687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3662103282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394077, Воронежская обл., г. Воронеж, б-р Победы, д. 49, кв. 137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141453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"ХАНТЫ-МАНСИЙСКГЕОЛСВЯЗЬ"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1168617057355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8601057214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628002, Ханты-Мансийский автономный округ- Югра г. Ханты-Мансийск, ул. Рябиновая, д. 17А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144447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Дзержинское муниципальное унитарное предприятие "Информационный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1035010951535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5027042582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Томилинская, д. 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16177-свПГУ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141200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Дзержинский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Дзержинский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"Гринатом"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1097746819720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7706729736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140026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бухгалтерских услуг"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1022302380319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2315096691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353922, Краснодарский край, Новороссийск город, Волгоградская улица, дом 147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16693-свПГУ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164952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"Угреша нетворк"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1065027025260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5027117083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Угрешская, д. 30, пом. 716А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146577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"Угреша нетворк"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1065027025260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5027117083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140090, Московская обл., г. Дзержинский, ул. Угрешская, д. 30, пом. 716А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146578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1112710000028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2710015566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682071, Хабаровский край, Верхнебуреинский район, рабочий пос. Новый Ургал, ул. Киевская,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139190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1027739057500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7734135124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Москва г., пр-кт Ленинградский, д. 37, к.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181894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"Илбит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1107746869416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7725706325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109431, Москва г., ул. Привольная, д. 70, к. 1, эт. 2, пом. XII, ком. 19Б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169670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"Артенсия"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1067746739136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7709685565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141179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"Артенсия"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1067746739136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7709685565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проезд Огородный, д. 16,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141178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1025001200707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5008033303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41707, Московская обл., г. Долгопрудный, ш. Лихачевское, д. 14, к. 1, помещение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139903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1025001200707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5008033303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141707, Московская обл., г. Долгопрудный, ш. Лихачевское, д. 14, к. 1, помещение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139904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 Ти Солюшнс"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1037704023653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7704262372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г. Москва, ул. Правды, д. 26, эт. 2, пом. X X, ком.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141100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1026801059086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6827001788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393773, Тамбовская область, г. Мичуринск, Липецкое шоссе, д. 113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151876</w:t>
              <w:br/>
              <w:t>25.07.2015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улицы города Мичуринск: Автозаводская;Гагарина;Герасимова;Гоголевская;Жуковского;Интернатская;Интернациональная;Карла Маркса;Киевская;Кирсановская;Клубная; Коммунистическая;Красная;Красноармейская;Крылова;Лермонтова;Липецкая;Липецкое шоссе;Марата;Мартовская;Мира;Мичурина;Московская;Новая;Парковая;Первомайский участок;переулок Гагарина;Подстанция;Полтавская;Промышленная;Революционная;Садовый проезд; Сельхозтехника;Серафимовича;Советская;Тамбовская;Украинская;Федеративная;Филиппова;</w:t>
              <w:br/>
              <w:t>Шевченко.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улицы города Мичуринск: Автозаводская; Гагарина; Герасимова; Гоголевская; Жуковского; Интернатская; Интернациональная; Карла Маркса; Киевская; Кирсановская; Клубная; Коммунистическая; Красная; Красноармейская; Крылова; Лермонтова; Липецкая; Липецкое шоссе; Марата; Мартовская; Мира; Мичурина; Московская; Новая; Парковая; Первомайский участок; переулок Гагарина; Подстанция; Полтавская; Промышленная; Революционная; Садовый проезд; Сельхозтехника; Серафимовича; Советская; Тамбовская; Украинская; Федеративная; Филиппова; Шевченко.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1112710000028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2710015566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682071, Хабаровский край, Верхнебуреинский район, рабочий пос. Новый Ургал, ул. Киевская,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17640-свПГУ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139191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"ИНТЕРДОЛ"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1111673000372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1648029717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422549, Республика Татарстан, Зеленодольский р-н, г. Зеленодольск, ул. Солнечная,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141561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Эл; 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1077847448997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7816417296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177625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1077847448997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7816417296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177622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1037821038860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7810204213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131110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1037821038860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7810204213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140356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1037821038860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7810204213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140359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1037821038860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7810204213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140357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1037821038860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7810204213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140358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"НекстТ"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1162651057910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2635218589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355044, Ставропольский край, г. Ставрополь, пр-кт Кулакова, д. 15-И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143537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"НекстТ"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1162651057910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2635218589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355044, Ставропольский край, г. Ставрополь, пр-кт Кулакова, д. 15-И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143538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"Кузбассвязьуголь"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1034234002923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4234007859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650070, Кемеровская область - Кузбасс, г. Кемерово, ул. Свободы,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143965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1157627034784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7604291637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150057, Ярославская обл., г. Ярославль, проезд Ушакова, д. 1, кв.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142162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139048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Агинский Бурятский округ; Иркутская область: Усть-Ордынский Бурятский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Агинский Бурятский округ; Иркутская область: Усть-Ордынский Бурятский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1102363000486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2334023201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141544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1102363000486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2334023201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141545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1102363000486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2334023201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Октябрьская, д. 74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173347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Каневский район: ст. Каневская, ст. Стародеревянковская (за исключением Южной окраины ст. Каневская, от ул. Горького 213 и до выезда на трассу Р268 "Ейск-Краснодар")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Каневский район: ст. Каневская, ст. Стародеревянковская (за исключением Южной окраины ст. Каневская, от ул. Горького 213 и до выезда на трассу Р268 "Ейск-Краснодар")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"ЭКОПРОМ"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1077149000598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7115020937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301723, Тульская обл., Кимовский р-н, г. Кимовск,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141223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"ЭКОПРОМ"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1077149000598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7115020937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301723, Тульская обл., Кимовский р-н, г. Кимовск,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141224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"ИнтерДжи"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1135658014370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5610153712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460026, Оренбургская обл., г. Оренбург, пр-кт Победы, д. 114, литер Г18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140583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учреждение "Главный информационно-вычислительный центр Министерства культуры Российской Федерации"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1167746064320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9705058101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Старая Басманная, д. 19,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155304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"ЛокалНет+"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1154401003130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4401161027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156013, Костромская обл., г. Кострома, ул. Катушечная, д. 26, кв.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167271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"Красноярский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1022402657683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2466002222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пр-кт Мира, д. 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129410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1050561002766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0561052533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М. Ярагского,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142718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1050561002766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0561052533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М. Ярагского,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142720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1050561002766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0561052533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М. Ярагского,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142717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1050561002766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0561052533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Дагестан, г. Махачкала, ул. М. Ярагского,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142716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1050561002766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0561052533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М. Ярагского,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142719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1050561002766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0561052533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М. Ярагского,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142721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"В.И.-ТОС"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1054700549420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4716023609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141139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Тосненский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Тосненский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"Международная компания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1187746513470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7728429849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проезд Марьиной Рощи 3-й, д. 40, стр. 1, этаж 4, пом. I, ком.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168096</w:t>
              <w:br/>
              <w:t>28.05.2018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"Формат-Центр"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1113668004548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3666169693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394016, Воронежская обл., г. Воронеж, Московский пр-т, д. 53,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141232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"Формат-Центр"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1113668004548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3666169693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394016, Воронежская обл., г. Воронеж, Московский пр-т, д. 53,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141233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"Формат-Центр"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1113668004548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3666169693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394016, Воронежская обл., г. Воронеж, Московский пр-т, д. 53, офис 406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141234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"ПРОГРЕСС-ИТ"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6330020800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446208, Самарская обл., г. Новокуйбышевск, ул. Миронова, д. 31-А, офис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140775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"ПРОГРЕСС-ИТ"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6330020800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446208, Самарская обл., г. Новокуйбышевск, ул. Миронова, д. 31-А, офис 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140774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гг.Самара, Новокуйбышевск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Самара, г. Новокуйбышевск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Центр информационно-коммуникационных технологий Республики Башкортостан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1120280007352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0276137845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Республика Башкортостан, г. Уфа, ул. Шафиева,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133919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Центр информационно-коммуникационных технологий Республики Башкортостан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1120280007352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0276137845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Республика Башкортостан, г. Уфа, ул. Шафиева,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133920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Центр информационно-коммуникационных технологий Республики Башкортостан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1120280007352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0276137845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Республика Башкортостан, г. Уфа, ул. Шафиева,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133921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Центр информационно-коммуникационных технологий Республики Башкортостан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1120280007352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0276137845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Республика Башкортостан, г. Уфа, ул. Шафиева, д.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133922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"Спутник-техника"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1086671019357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6671276294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Хохрякова, д. 74, литер Б, оф. 702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141935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172023</w:t>
              <w:br/>
              <w:t>18.05.2016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Забайкальский край: Агинский Бурятский округ; Иркутская область: Усть-Ордынский Бурятский; Камчатский край: Корякский округ; Красноярский край: Таймырский Долгано-Ненецкий район, Эвенкийский район; Ненецкий автономный округ; Чеченская Республика;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Забайкальский край: Агинский Бурятский округ; Иркутская область: Усть-Ордынский Бурятский; Камчатский край: Корякский округ; Красноярский край: Таймырский Долгано-Ненецкий район, Эвенкийский район; Ненецкий автономный округ; Чеченская Республика;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«Телекомпания «Маяк»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1026102081719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6146902084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346311, Ростовская обл., г. Зверево, ул. Обухова,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139537</w:t>
              <w:br/>
              <w:t>26.03.2016</w:t>
              <w:br/>
              <w:t>26.03.2021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Зверево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Зверево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"Рецитал"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1034701533305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4709008254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187701, Ленинградская обл., Лодейнопольский р-н, г. Лодейное Поле, ул. Карла Маркса, д. 27,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176832</w:t>
              <w:br/>
              <w:t>26.05.2015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Лодейное Поле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Лодейное Поле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"КМВ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1022601614694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2632065285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Крайнего, здание 43,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161409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"Радиокомпания "Вектор"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1021607552284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1652004240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422980, Республика Татарстан, Чистопольский р-н, г. Чистополь, ул. К.Маркса, д. 135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127780</w:t>
              <w:br/>
              <w:t>18.03.2015</w:t>
              <w:br/>
              <w:t>18.03.2021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область; Пензенская область; Республика Марий Эл; Республика Мордовия;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область; Пензенская область; Республика Марий Эл; Республика Мордовия;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"Радиокомпания "Вектор"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1021607552284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1652004240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422980, Республика Татарстан, Чистопольский р-н, г. Чистополь, ул. К.Маркса, д. 135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127781</w:t>
              <w:br/>
              <w:t>18.03.2015</w:t>
              <w:br/>
              <w:t>18.03.2021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"ЛайнерТелеком"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1101831004296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1831142694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426000, Удмуртская Республика, г. Ижевск, ул. Карла Маркса, д. 219а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145247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"ЛайнерТелеком"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1101831004296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1831142694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426000, Удмуртская Республика, г. Ижевск, ул. Карла Маркса, д. 219а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145245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1027700131150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7702029405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168010</w:t>
              <w:br/>
              <w:t>21.05.2016</w:t>
              <w:br/>
              <w:t>21.05.2021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1027700131150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7702029405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168011</w:t>
              <w:br/>
              <w:t>21.05.2016</w:t>
              <w:br/>
              <w:t>21.05.2021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Русско-финское закрытое акционерное общество "ЛЭИВО"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1037843052972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7803030125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190020, г. Санкт-Петербург, ул. Бумажная, д. 16, к. 1, литер А, помещение 15-Н, офис 221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177311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"Евролайн Северо-Запад"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1167847084492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7842089563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191015, г. Санкт-Петербург, ул. Таврическая, д. 45, литер А, помещение 9-Н,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143204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"Нетворк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1167746225602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7703407040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Антонова-Овсеенко, д. 15, стр. 2,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142150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"Нетворк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1167746225602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7703407040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Антонова-Овсеенко, д. 15, стр. 2,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142149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"Нетворк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1167746225602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7703407040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Антонова-Овсеенко, д. 15, стр. 2,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142151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1135032006064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5032268521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117593, г. Москва, проезд Соловьиный, д. 2, эт. 1, пом. I, комн. 1, РМ4У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143153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1135032006064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5032268521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117593, г. Москва, проезд Соловьиный, д. 2, эт. 1, пом. I, комн. 1, РМ4У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143154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1135032006064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5032268521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117593, г. Москва, проезд Соловьиный, д. 2, эт. 1, пом. I, комн. 1, РМ4У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143155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140489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Республика; Республика Адыгея (Адыгея); Республика Ингушетия; Республика Калмыкия;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Республика; Республика Адыгея (Адыгея); Республика Ингушетия; Республика Калмыкия;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140490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Республика; Республика Адыгея (Адыгея); Республика Калмыкия;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Республика; Республика Адыгея (Адыгея); Республика Калмыкия;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140491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Республика; Республика Адыгея (Адыгея); Республика Ингушетия; Республика Калмыкия;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Республика; Республика Адыгея (Адыгея); Республика Ингушетия; Республика Калмыкия;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Иванов Анатолий Федорович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304660705600152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660700091978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141117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ЗАТО пос.Свободный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п.г.т. Свободный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"ТелеТайм"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1062321001236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2321014898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Ф.Энгельса, д. 109,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171140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Карачаево-Черкесская Республика; Краснодарский край; Республика Адыгея (Адыгея); Ростовская область;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Карачаево-Черкесская Республика; Краснодарский край; Республика Адыгея (Адыгея); Ростовская область;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"Проф-Комм"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1027739769529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7719201774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5, стр 1, офис 524/1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139080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"СДЭК-Глобал"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1157746448463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7722327689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630007, Новосибирская обл., г. Новосибирск, ул. Кривощековская, д. 15, к. 1, этаж 1,2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166303</w:t>
              <w:br/>
              <w:t>20.02.2016</w:t>
              <w:br/>
              <w:t>20.02.2021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1023301252700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3326002217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601800, Владимирская обл., Юрьев-Польский р-н, г. Юрьев - Польский, ул. Краснооктябрьская,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173560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Юрьев-Польский, с. Красное Юрьев-Польского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Юрьев-Польский; с. Красное Юрьев-Польского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"Деловая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1157847159579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7813220816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ул. Кронверкская, д. 23,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141370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"Деловая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1157847159579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7813220816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ул. Кронверкская, д. 23,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20086-св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141373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1114217001480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4217132144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654007, Кемеровская область - Кузбасс ., г. Новокузнецк, р-н Центральный, пр-кт Пионерский,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154668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Прокопьевск и Прокопьевский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Прокопьевск и Прокопьевский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1114217001480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4217132144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654007, Кемеровская область - Кузбасс ., г. Новокузнецк, р-н Центральный, пр-кт Пионерский,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154669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Прокопьевск и Прокопьевский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Прокопьевск и Прокопьевский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1114217001480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4217132144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654007, Кемеровская обл., г. Новокузнецк, р-н Центральный, пр-кт Пионерский,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168521</w:t>
              <w:br/>
              <w:t>31.08.2018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г.Прокопьевск, Прокопьевский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Прокопьевск, Прокопьевский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1093804001455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3804044412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665708, Иркутская обл., г. Братск, жилрайон Центральный, ул. Южная, д. 18А, офис 407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131055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1093804001455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3804044412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665708, Иркутская обл., г. Братск, жилрайон Центральный, ул. Южная, д. 18А, офис 407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131054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1023800923629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3805110682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665709, Иркутская обл., г. Братск, п. Энергетик, ул. Наймушина, 15 - 17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129263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гг. Братск, Иркутск, Усть-Илимск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гг. Братск, Иркутск, Усть-Илимск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"Квартал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1062635021888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2635086460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355011, Ставропольский край, г. Ставрополь, ул. 50 лет ВЛКСМ, д. 111,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20627-св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140769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"Строительно-Монтажная Компания "Спецтехника"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1037828008701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7813179004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196128, г. Санкт-Петербург, ул. Варшавская, д. 23, к. 3, лит. А, пом. 71Н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174744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за исключением Петроградского района, а именно: Адмиралтейский район; Василеостровский район; Выборгский район; Калининский район; Кировский район; Колпинский район; Красногвардейский район; Красносельский район; Кронштадтский район; Курортный район; Московский район; Невский район; Петродворцовый район; Приморский район; Пушкинский район; Фрунзенский район; Центральный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за исключением Петроградского района, а именно: Адмиралтейский район; Василеостровский район; Выборгский район; Калининский район; Кировский район; Колпинский район; Красногвардейский район; Красносельский район; Кронштадтский район; Курортный район; Московский район; Невский район; Петродворцовый район; Приморский район; Пушкинский район; Фрунзенский район; Центральный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1028600947209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8603026839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628617, Ханты-Мансийский автономный округ - Югра, г. Нижневартовск, ул. Чапаева, д. 83, кв. 140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20879-свПГУ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140761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1111650000076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1650217725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423832, Республика Татарстан, г. Набережные Челны, ул. Шамиля Усманова, д. 38Б, пом. 1003, каб.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141214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Оренбургская область; Пермский край; Республика Башкортостан; Республика Марий Эл; Республика Татарстан (Татарстан);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Пермский край; Республика Башкортостан; Республика Марий Эл; Республика Татарстан (Татарстан);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1111650000076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1650217725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423832, Республика Татарстан, г. Набережные Челны, ул. Шамиля Усманова, д. 38Б, пом. 1003, каб.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141213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Оренбургская область; Пермский край; Республика Башкортостан; Республика Марий Эл; Республика Татарстан (Татарстан);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Оренбургская область; Пермский край; Республика Башкортостан; Республика Марий Эл; Республика Татарстан (Татарстан); Самарская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"ФАРС"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1027601115266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7610021244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152934, Ярославская обл., Рыбинский р-н, г. Рыбинск, ул. Плеханова,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140801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Ример Антон Иванович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314547607200071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540447292948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141686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Ример Антон Иванович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314547607200071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540447292948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141687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d894071" w14:textId="d89407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Н03-271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"Дианэт.ру"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1142225017110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2225154860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11876-свПГУ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143991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-изменение территории действия с "Алтайский край" на "РФ";</w:t>
              <w:br/>
              <w:t>-изменение категории сети связи с "выделенная сеть связи" на "сеть связи общего пользования"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Круц Евгений Александрович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314032710400306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032602352718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141628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Бурятия: г. Улан-Удэ" на "Республика Бурятия, Забайкальский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Круц Евгений Александрович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314032710400306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032602352718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141629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Бурятия: г. Улан-Удэ" на "Республика Бурятия, Забайкальский край".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1117746124462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7704776191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119270, г. Москва, Лужнецкая набережная, д. 6, стр 1, этаж 2, часть ком. 13, пом.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141926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Лужнецкая набережная, д. 6, стр. 1" на "119270, г. Москва, Лужнецкая наб., д. 6, стр. 1, этаж 2, часть ком. 13, пом.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"ГудТелеком"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1105905000123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5905275258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614066, Пермский край, г. Пермь, ул. Чайковского,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146678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край" на "Пермский край: д. Кондратово Пермского района; д. Хмели Пермского района; д. Песьянка Пермского района; пос. Полазна Добрянского района; пос. Сокол Пермского района".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дом 9, строение 1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181125</w:t>
              <w:br/>
              <w:t>23.05.2019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Дмитров 88,7 МГц; Наро-Фоминск 88,7 МГц; Реутов 88,7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1027700047528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7722242315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ш. Варшавское, дом 9, строение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173582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Дмитров 98,8 МГц; Наро-Фоминск 98,8 МГц; Реутов 98,8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ш. Варшавское, дом 9, строение 1А, помещение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183169</w:t>
              <w:br/>
              <w:t>23.05.2019</w:t>
              <w:br/>
              <w:t>16.03.2024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Дмитров 90,3 МГц; Наро-Фоминск 90,3 МГц) </w:t>
              <w:br/>
              <w:t>(исключение частотного присвоения: Коломна 88,5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«ЭНЕРГИЯ»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ш. Варшавское, дом 9, строение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183162</w:t>
              <w:br/>
              <w:t>11.09.2016</w:t>
              <w:br/>
              <w:t>11.09.2022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Наро-Фоминск 104,2 МГц; Дмитров 104,2 МГц; Коломна 88,5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1057748555864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7703565776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165010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Реутов 96,8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1028900703776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8905002305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629802, Ямало-Ненецкий автономный округ, г. Ноябрьск, пр-кт Мира, д.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181587</w:t>
              <w:br/>
              <w:t>17.08.2020</w:t>
              <w:br/>
              <w:t>17.08.2025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"629807, Ямало-Ненецкий автономный округ, г. Ноябрьск, ул. Ленина, д. 47" на "629802, Ямало-Ненецкий автономный округ, г. Ноябрьск, пр-кт Мира,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1028900703776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8905002305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629802, Ямало-Ненецкий автономный округ, г. Ноябрьск, пр-кт Мира, д. 66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140783</w:t>
              <w:br/>
              <w:t>19.06.2016</w:t>
              <w:br/>
              <w:t>19.06.2022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"629807, Ямало-Ненецкий АО, г. Ноябрьск, ул. Ленина, д. 47" на "629802, Ямало-Ненецкий автономный округ, г. Ноябрьск, пр-кт Мира, д. 66"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1105003001839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5003077931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пом. XIV, оф.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140502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"142701, Московская обл., Ленинский район, г. Видное, ул. Ольховая, д. 2" на "142700, Московская обл., Ленинский р-н, г. Видное, ул. Ольховая, д. 2, пом. XIV,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1105003001839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5003077931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пом. XIV, оф.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140503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"142701, Московская обл., Ленинский район, г. Видное, ул. Ольховая, д. 2" на "142700, Московская обл., Ленинский р-н, г. Видное, ул. Ольховая, д. 2, пом. XIV,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1105003001839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5003077931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пом. XIV, оф.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140504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"142701, Московская обл., Ленинский район, г. Видное, ул. Ольховая, д. 2" на "142700, Московская обл., Ленинский р-н, г. Видное, ул. Ольховая, д. 2, пом. XIV,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1105003001839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5003077931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142700, Московская обл., Ленинский р-н, г. Видное, ул. Ольховая, д. 2, пом. XIV, оф.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140501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"142701, Московская обл., Ленинский район, г. Видное, ул. Ольховая, д. 2" на "142700, Московская обл., Ленинский р-н, г. Видное, ул. Ольховая, д. 2, пом. XIV,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"Угреша нетворк"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1065027025260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5027117083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140090, Московская обл., г. Дзержинский, ул. Угрешская, д. 30, пом. 716А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146578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"140093, Московская обл., г. Дзержинский, ул. Угрешская, д. 30" на "140090, Московская обл., г. Дзержинский, ул. Угрешская, д. 30, пом. 716А"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"Угреша нетворк"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1065027025260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5027117083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140090, Московская обл., г. Дзержинский, ул. Угрешская, д. 30, пом. 716А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146577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"140093, Московская обл., г. Дзержинский, ул. Угрешская, д. 30" на "140090, Московская обл., г. Дзержинский, ул. Угрешская, д. 30, пом. 716А"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1025001200707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5008033303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ш. Лихачевское, д. 14, к. 1, помещение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139904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"141702, Московская обл., г. Долгопрудный, ш. Лихачевское, д. 14, к. 1" на "141707, Московская обл., г. Долгопрудный, ш. Лихачевское, д. 14, к. 1, помещение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1025001200707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5008033303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141707, Московская обл., г. Долгопрудный, ш. Лихачевское, д. 14, к. 1, помещение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139903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"141702, Московская обл., г. Долгопрудный, ш. Лихачевское, д. 14, к. 1" на "141707, Московская обл., г. Долгопрудный, ш. Лихачевское, д. 14, к. 1, помещение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 Ти Солюшнс"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1037704023653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7704262372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Правды, д. 26, эт. 2, пом. X X, ком. 62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141100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"127137, г. Москва, ул. Правды, д. 26" на "125124, г. Москва, ул. Правды, д. 26, эт. 2, пом. X X, ком. 62"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1038302272458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8300005678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ул. Смидовича,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157721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"Ненецкий автономный округ" на "Ненецкий автономный округ, Архангельская обл., Республика Коми"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1038302272458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8300005678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ул. Смидовича,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157720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"Ненецкий автономный округ" на "Ненецкий автономный округ, Республика Коми, Архангельская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1038302272458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8300005678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автномный округ, г. Нарьян-Мар, ул. Смидовича,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157722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"Ненецкий автономный округ" на "Республика Коми; Архангельская область; Ненецкий автономный округ"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"Арт имэджин"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1026103054889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6167033195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344092, Ростовская обл., г. Ростов-на-Дону, пр-кт Королева, д. 5/3, офис 312А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174122</w:t>
              <w:br/>
              <w:t>06.05.2019</w:t>
              <w:br/>
              <w:t>14.04.2024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Вешенская 100,9 МГц) </w:t>
              <w:br/>
              <w:t>(исключение частотного присвоения: Калининский 100,9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177619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177625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177621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177628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177627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177620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177713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177622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177623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"Петербургская Интернет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1077847448997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7816417296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вн.тер.г. муниципальный округ № 72, ул. Софийская, д. 48, к. 4, литер А, пом. 11Н, офис 11/1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177624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"192289, Санкт-Петербург г., ул. Малая Балканская, д. 58, литер А, пом. 38-Н, Ч.П. № 6" на "192236, г. Санкт-Петербург, вн.тер.г. муниципальный округ № 72, ул. Софийская, д. 48, к. 4, литер А, пом. 11Н, офис 11/1"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1034701481858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4708013163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пр-кт Ленина, д. 28, помещение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128368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"187110, Ленинградская обл., Киришский р-н, г. Кириши, ул. Декабристов Бестужевых, д. 9" на "187110, Ленинградская обл., Киришский р-н, г. Кириши, пр-кт Ленина, д. 28, помещение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1034701481858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4708013163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пр-кт Ленина, д. 28, помещение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135868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"187110, Ленинградская обл., Киришский р-н, г. Кириши, ул. Декабристов Бестужевых, д. 9" на "187110, Ленинградская обл., Киришский р-н, г. Кириши, пр-кт Ленина, д. 28, помещение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"ЕВРО-ПРОЕКТ"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5077746820290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7710675530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119517, г. Москва, ул. Нежинская, д. 15, корпус 2, кв.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142881</w:t>
              <w:br/>
              <w:t>30.07.2016</w:t>
              <w:br/>
              <w:t>30.07.2022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"109012, г. Москва, ул. Никольская, д. 4/5" на "119517, г. Москва, ул. Нежинская, д. 15, корпус 2,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"МРТ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1182375003216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2360010287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Ляпидевского, д. 6,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164093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"352126, Краснодарский край, Тихорецкий р-н, г. Тихорецк, ул. Магистральная, д. 1/1, оф. 15, 16" на "352120, Краснодарский край, Тихорецкий р-н, г. Тихорецк, ул. Ляпидевского, д. 6,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"ИнтерДжи"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1135658014370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5610153712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460026, Оренбургская обл., г. Оренбург, пр-кт Победы, д. 114, литер Г18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140583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"460026, Оренбургская обл., г. Оренбург, пр-кт Победы, д. 114" на "460026, Оренбургская обл., г. Оренбург, пр-кт Победы, д. 114, литер Г18"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"Рокит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1111215006385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1215159829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424006, Республика Марий Эл, г. Йошкар-Ола, ул. 70-летия Вооруженных Сил СССР, д. 20, офис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171321</w:t>
              <w:br/>
              <w:t>25.04.2016</w:t>
              <w:br/>
              <w:t>25.04.2022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"424003, Республика Марий Эл, г. Йошкар-Ола, ул. Зарубина, д. 1, кв. 23" на "424006, Республика Марий Эл, г. Йошкар-Ола, ул. 70-летия Вооруженных Сил СССР, д. 20, офис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наб. Краснопресненская, д. 8, этаж минус 1, пом. I, часть комн.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142890</w:t>
              <w:br/>
              <w:t>06.05.2016</w:t>
              <w:br/>
              <w:t>06.05.2022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наб. Краснопресненская, д. 6" на "123100, г. Москва, наб. Краснопресненская, д. 8, этаж минус 1, пом. I, часть комн.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1114501006652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4501170000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Герцена, д. 72, стр. 1,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168646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"625002, Тюменская обл., г. Тюмень, ул. Осипенко, д. 81, этаж 3, офис 3/06" на "625000, Тюменская обл., г. Тюмень, ул. Герцена, д. 72, стр. 1,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"Бюро Добрых Услуг"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1101650011165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1650213223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Киевская, д. 137,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147906</w:t>
              <w:br/>
              <w:t>16.09.2016</w:t>
              <w:br/>
              <w:t>16.09.2022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"295022, Республика Крым, г. Симферополь, ул. Бела Куна, д. 19, кв. 132" на "295050, Республика Крым, г. Симферополь, ул. Киевская, д. 137,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 КРАСНОДАР"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1212300002144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2312297858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помещ. 11, помещ.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158155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"Афина Телеком" на Общество с ограниченной ответственностью "ИРБИС ТЕЛЕКОМ КРАСНОДАР"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 КРАСНОДАР"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1212300002144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2312297858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помещ. 11, помещ.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158283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"Афина Телеком" на Общество с ограниченной ответственностью "ИРБИС ТЕЛЕКОМ КРАСНОДАР"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 КРАСНОДАР"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1212300002144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2312297858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помещ. 11, помещ.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158284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"Афина Телеком" на Общество с ограниченной ответственностью "ИРБИС ТЕЛЕКОМ КРАСНОДАР"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 КРАСНОДАР"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1212300002144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2312297858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помещ. 11, помещ.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158285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"Афина Телеком" на Общество с ограниченной ответственностью "ИРБИС ТЕЛЕКОМ КРАСНОДАР"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 КРАСНОДАР"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1212300002144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2312297858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помещ. 11, помещ.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165946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"Афина Телеком" на Общество с ограниченной ответственностью "ИРБИС ТЕЛЕКОМ КРАСНОДАР"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"ВЭЛЛКОМ-ТВ"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1075027012851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5026012296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140081, Московская обл., г. Лыткарино, ул. Ленина, д.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183159</w:t>
              <w:br/>
              <w:t>26.03.2018</w:t>
              <w:br/>
              <w:t>26.03.2023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"г. Лыткарино, Люберецкий р-н, Раменский р-н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183003</w:t>
              <w:br/>
              <w:t>15.12.2018</w:t>
              <w:br/>
              <w:t>15.12.2023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107,5 МГц в соответствии с лицензией на вещание: Борисоглебский р-н, Борисоглебск г (п.у.п. - Грибановский р-н, Теллермановский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185765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Североуральск 87,7 МГц) </w:t>
              <w:br/>
              <w:t>(исключение частотных присвоений: Ирбит 68,51 МГц; Красноуфимск 72,11 МГц; Нижний Тагил 71,21 МГц; Тавда 72,11 МГц; Азанка 70,43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175738</w:t>
              <w:br/>
              <w:t>29.12.2017</w:t>
              <w:br/>
              <w:t>29.12.2022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Хабаровск 92,7 МГц) </w:t>
              <w:br/>
              <w:t>(исключение 16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"Группа инженерных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1025007457826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5073008843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140704, Московская обл., г. Шатура, ул. Спортивная, д. 1/1,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177270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Воскресенск г (п.у.п. - Орехово-Зуево г, Авсюнино п) 99,9 МГц) </w:t>
              <w:br/>
              <w:t>(уточнение сведений о пункте установки передатчика 99,9 МГц в г. Орехово-Зуево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"ТИОНИКС"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1167746462135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7731316059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проезд Остаповский, д. 22, стр. 16, этаж 2, ком.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173012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"121205, г. Москва, тер. Сколково инновационного центра, ул. Нобеля, д. 7,  эт. пом. 2, 49" на "109316, г. Москва, проезд Остаповский, д. 22, стр. 16, этаж 2, ком. 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1025900762150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5903003330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614068, Пермский край, г. Пермь, ул. Букирева,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154738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 на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1025900762150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5903003330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614068, Пермский край, г. Пермь, ул. Букирева,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154737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 на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1047797090769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7705638740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Москва г., ул. Хуторская 2-я, д. 38А, стр. 23, пом. 56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19308-св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179546</w:t>
              <w:br/>
              <w:t>10.04.2017</w:t>
              <w:br/>
              <w:t>10.04.2022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Дмитров 98 МГц, Наро-Фоминск 98 МГц, Реутов 98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"Евролайн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1167847084492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7842089563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191015, г. Санкт-Петербург, ул. Таврическая, д. 45, литер А, помещение 9-Н,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143204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"191015, г. Санкт-Петербург, ул. Таврическая, д. 45, литер А, пом. 9-Н" на "191015, г. Санкт-Петербург, ул. Таврическая, д. 45, литер А, помещение 9-Н,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"ИнфоТеКС Интернет Траст"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1027739113049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7743020560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Мишина, д. 56, стр. 2, этаж/помещ./ком. 2/IX/11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177358</w:t>
              <w:br/>
              <w:t>24.11.2019</w:t>
              <w:br/>
              <w:t>24.11.2024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"ИнфоТеКС Интернет Траст" на Акционерное общество "ИнфоТеКС Интернет Траст" и изменением места нахождения юридического лица с "127287, г. Москва, Старый Петровско-Разумовский проезд, д. 1/23, стр 1, оф. 88" на "127083, г. Москва, ул. Мишина, д. 56, стр. 2, этаж/помещ./ком. 2/IX/11"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"Нетворк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1167746225602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7703407040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123317, г. Москва, ул. Антонова-Овсеенко, д. 15, стр. 2,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142150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территории оказания услуги связи с "Российская Федерация" на "Республика Крым; Краснодарский край; Севастополь"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1135032006064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5032268521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117593, г. Москва, проезд Соловьиный, д. 2, эт. 1, пом. I, комн. 1, РМ4У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143154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"117593, г. Москва, проезд Соловьиный, д. 2, офис 1" на "117593, г. Москва, проезд Соловьиный, д. 2, эт. 1, пом. I, комн. 1, РМ4У"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1135032006064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5032268521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117593, г. Москва, проезд Соловьиный, д. 2, эт. 1, пом. I, комн. 1, РМ4У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143155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"117593, г. Москва, проезд Соловьиный, д. 2, офис 1" на "117593, г. Москва, проезд Соловьиный, д. 2, эт. 1, пом. I, комн. 1, РМ4У"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1135032006064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5032268521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117593, г. Москва, проезд Соловьиный, д. 2, эт. 1, пом. I, комн. 1, РМ4У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143153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"117593, г. Москва, проезд Соловьиный, д. 2, офис 1" на "117593, г. Москва, проезд Соловьиный, д. 2, эт. 1, пом. I, комн. 1, РМ4У"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"Тверской проспект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1026900575547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6905039083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пер. Смоленский, д. 29, офис 0502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173566</w:t>
              <w:br/>
              <w:t>05.09.2015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"170100, Тверская обл., г. Тверь, пер. Смоленский, д. 29, офис 052" на "170100, Тверская обл., г. Тверь, пер. Смоленский, д. 29, офис 0502"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"Проф-Комм"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1027739769529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7719201774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5, стр 1, офис 524/1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20016-св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139080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"105122,  г. Москва, Сиреневый бульвар, д. 1, корп. 5" на "105122, г. Москва, ш. Щёлковское, д. 5, стр 1, офис 524/1"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1093804001455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3804044412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665708, Иркутская обл., г. Братск, жилрайон Центральный, ул. Южная, д. 18А,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131054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"665719, Иркутская обл., г. Братск, ул. Космонавтов, д. 60" на "665708, Иркутская обл., г. Братск, жилрайон Центральный, ул. Южная, д. 18А,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1093804001455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3804044412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665708, Иркутская обл., г. Братск, жилрайон Центральный, ул. Южная, д. 18А,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131055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"665719, Иркутская обл., г. Братск, ул. Космонавтов, д. 60" на "665708, Иркутская обл., г. Братск, жилрайон Центральный, ул. Южная, д. 18А,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1097847265493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7814447665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ул. Профессора Попова, д. 37, литер Щ, помещение 1Н, комната 147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20334-свПГУ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185775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"Свердловская область; Санкт-Петербург" на "Санкт-Петербург"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1023800923629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3805110682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665709, Иркутская обл., г. Братск, п. Энергетик, ул. Наймушина, 15 - 17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129263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"Иркутская обл., г. Братск " на "665709, Иркутская обл., г. Братск, п. Энергетик, ул. Наймушина, 15 - 17"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1137746797462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7718945876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3-я Ямского Поля, д. 28, этаж 3, помещ./ком. XII/77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172987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Правды, д. 8, к. 27, пом эт ком I 2 16" на "125124, г. Москва, ул. 3-я Ямского Поля, д. 28, этаж 3, помещ./ком. XII/77"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1137746797462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7718945876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3-я Ямского Поля, д. 28, этаж 3, помещ./ком. XII/77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172988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Правды, д. 8, к. 27, пом эт ком I 2 16" на "125124, г. Москва, ул. 3-я Ямского Поля, д. 28, этаж 3, помещ./ком. XII/77"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1137746797462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7718945876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3-я Ямского Поля, д. 28, этаж 3, помещ./ком. XII/77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172989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Правды, д. 8, к. 27, пом эт ком I 2 16" на "125124, г. Москва, ул. 3-я Ямского Поля, д. 28, этаж 3, помещ./ком. XII/77"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1137746797462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7718945876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ул. 3-я Ямского Поля, д. 28, этаж 3, помещ./ком. XII/77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172986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Правды, д. 8, к. 27, пом эт ком I 2 16" на "125124, г. Москва, ул. 3-я Ямского Поля, д. 28, этаж 3, помещ./ком. XII/77"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184565</w:t>
              <w:br/>
              <w:t>17.02.2021</w:t>
              <w:br/>
              <w:t>17.02.2026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категории сети связи с "сеть связи общего пользования" на "выделенная сеть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1105019000063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5019022102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140005, Московская обл., г. Люберцы, ул. Кирова, д. 63, пом./ком. 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140499</w:t>
              <w:br/>
              <w:t>13.04.2016</w:t>
              <w:br/>
              <w:t>13.04.2022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"142900, Московская обл., Каширский р-н, г. Кашира, ул. Клубная, д. 9, кв. 36" на "140005, Московская обл., г. Люберцы, ул. Кирова, д. 63, пом./ком. 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"Финансовая 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1025006466924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5049013271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140700, Московская обл., г. Шатура, ул. Интернациональная, д. 17,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171129</w:t>
              <w:br/>
              <w:t>23.12.2015</w:t>
              <w:br/>
              <w:t>23.12.2022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"140700, Московская обл., Шатурский р-н, г. Шатура, ул. Интернациональная, д. 17" на "140700, Московская обл., г. Шатура, ул. Интернациональная, д. 17,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"Питер-Телеком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1157847256379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7838040950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Ефимова, д. 3, литер С, 7-Н, помещение 792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182726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"190031, г. Санкт-Петербург, ул. Ефимова, д. 3, офис 410" на "190031, г. Санкт-Петербург, ул. Ефимова, д. 3, литер С, 7-Н, помещение 792"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"Питер-Телеком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1157847256379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7838040950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Ефимова, д. 3, литер С, 7-Н, помещение 792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182680</w:t>
              <w:br/>
              <w:t>06.10.2020</w:t>
              <w:br/>
              <w:t>06.10.2025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"190031, г. Санкт-Петербург, ул. Ефимова, д. 3, офис 410" на "190031, г. Санкт-Петербург, ул. Ефимова, д. 3, литер С, 7-Н, помещение 792"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"Питер-Телеком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1157847256379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7838040950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Ефимова, д. 3, литер С, 7-Н, помещение 792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182725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"190031, г. Санкт-Петербург, ул. Ефимова, д. 3, офис 410" на "190031, г. Санкт-Петербург, ул. Ефимова, д. 3, литер С, 7-Н, помещение 792"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"Питер-Телеком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1157847256379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7838040950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Ефимова, д. 3, литер С, 7-Н, помещение 792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20894-св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182679</w:t>
              <w:br/>
              <w:t>06.10.2020</w:t>
              <w:br/>
              <w:t>06.10.2025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"190031, г. Санкт-Петербург, ул. Ефимова, д. 3, офис 410" на "190031, г. Санкт-Петербург, ул. Ефимова, д. 3, литер С, 7-Н, помещение 792"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1111650000076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1650217725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423832, Республика Татарстан, г. Набережные Челны, ул. Шамиля Усманова, д. 38Б, пом. 1003, каб.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141214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"423832, Республика Татарстан, г. Набережные Челны, ул. Шамиля Усманова, д. 34, кв. 18" на "423832, Республика Татарстан, г. Набережные Челны, ул. Шамиля Усманова, д. 38Б, пом. 1003, каб.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1111650000076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1650217725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423832, Республика Татарстан, г. Набережные Челны, ул. Шамиля Усманова, д. 38Б, пом. 1003, каб.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21077-св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141213</w:t>
              <w:br/>
              <w:t>02.03.2016</w:t>
              <w:br/>
              <w:t>02.03.2021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"423832, Республика Татарстан, г. Набережные Челны, ул. Шамиля Усманова, д. 34, кв. 18" на "423832, Республика Татарстан, г. Набережные Челны, ул. Шамиля Усманова, д. 38Б, пом. 1003, каб.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"РДЛ-Телеком"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1147746112040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7701386450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111250, г. Москва, проезд Завода Серп и Молот, д. 6, к. 1,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171876</w:t>
              <w:br/>
              <w:t>10.06.2019</w:t>
              <w:br/>
              <w:t>10.06.2024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наб. Рубцовская, д. 3, стр. 3, пом. I, ком. 25" на "111250, г. Москва, проезд Завода Серп и Молот, д. 6, к. 1,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"РДЛ-Телеком"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1147746112040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7701386450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111250, г. Москва, проезд Завода Серп и Молот, д. 6, к. 1,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171875</w:t>
              <w:br/>
              <w:t>22.04.2019</w:t>
              <w:br/>
              <w:t>22.04.2024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наб. Рубцовская, д. 3, стр. 3, пом. I, ком. 25" на "111250, г. Москва, проезд Завода Серп и Молот, д. 6, к. 1,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"РДЛ-Телеком"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1147746112040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7701386450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111250, г. Москва, проезд Завода Серп и Молот, д. 6, к. 1,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163110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наб. Рубцовская, д. 3, стр. 3, пом. I, ком. 25" на "111250, г. Москва, проезд Завода Серп и Молот, д. 6, к. 1,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"РДЛ-Телеком"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1147746112040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7701386450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111250, г. Москва, проезд Завода Серп и Молот, д. 6, к. 1, офис 419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185317</w:t>
              <w:br/>
              <w:t>21.03.2021</w:t>
              <w:br/>
              <w:t>21.03.2026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г. Москва, наб. Рубцовская, д. 3, стр. 3, пом. I, комн. 25" на "111250, г. Москва, проезд Завода Серп и Молот, д. 6, к. 1, офис 419"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Ример Антон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314547607200071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540447292948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141687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"630079, Новосибирская обл., г. Новосибирск, ул. Степная, д. 43, кв. 95" на "630079, Новосибирская обл., г. Новосибирск, ул. Маяковского, д. 5, кв.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Ример Антон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314547607200071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540447292948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141686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"630079, Новосибирская обл., г. Новосибирск, ул. Степная, д. 43, кв. 95" на "630079, Новосибирская обл., г. Новосибирск, ул. Маяковского, д. 5, кв.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г. Москва, ВН.ТЕР.Г. муниципальный округ Алексеевский, пер. Зубарев, д. 15, к. 1, этаж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184726</w:t>
              <w:br/>
              <w:t>04.06.2018</w:t>
              <w:br/>
              <w:t>20.10.2022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"127299, г. Москва, ул. Академическая Б., д. 5А, этаж 4, пом. VIII, ком. 51" на "129164, г. Москва, ВН.ТЕР.Г. муниципальный округ Алексеевский, пер. Зубарев, д. 15, к. 1, этаж 3, пом. I, ком. 65";</w:t>
              <w:br/>
              <w:t>2.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Биробиджан 105,3 МГц; Черкесск 105,3 МГц) </w:t>
              <w:br/>
              <w:t>(внесение сведений о пунктах установки передатчиков: Брянск 90,2 МГц; Салехард 105,2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185486</w:t>
              <w:br/>
              <w:t>06.02.2020</w:t>
              <w:br/>
              <w:t>06.02.2025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Шкуропатов 89,7 МГц; Александровка 91,9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172551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  <w:br/>
              <w:t>(исключение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"Наша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1183525003090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3528282863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162626, Вологодская обл., г. Череповец, ул. Рыбинская, д. 6, кв. 100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21540-свПГУ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164075</w:t>
              <w:br/>
              <w:t>03.04.2018</w:t>
              <w:br/>
              <w:t>03.04.2023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оказания услуги связи (увеличение территории действия лицензии на Архангельскую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корпус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131799</w:t>
              <w:br/>
              <w:t>18.06.2015</w:t>
              <w:br/>
              <w:t>18.06.2022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к. 2" на "123060, г. Москва, ул. Народного Ополчения, д. 39, корпус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корпус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131800</w:t>
              <w:br/>
              <w:t>18.06.2015</w:t>
              <w:br/>
              <w:t>18.06.2022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к. 2" на "123060, г. Москва, ул. Народного Ополчения, д. 39, корпус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1b07a75" w14:textId="1b07a7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Н08-268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"Студия-А"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1020700745779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0711059192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360000, Кабардино-Балкарская Республика, г. Нальчик, пр-кт Ленина, д. 2,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"Студия-А"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1020700745779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0711059192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360000, Кабардино-Балкарская Республика, г. Нальчик, пр-кт Ленина, д. 2,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"ФМ Клуб"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1130725001307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0725011874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360030, Кабардино-Балкарская Республика, г. Нальчик, пр-кт Кулиева, д. 3, кв.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1057749531510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7713573913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"Радио Евразия"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1067746213787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7713576583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1037601606041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7610058798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152916, Ярославская обл., Рыбинский р-н, г. Рыбинск, ул. Строительная/Инженерная, д. 3/7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1037601606041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7610058798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152916, Ярославская обл., Рыбинский р-н, г. Рыбинск, ул. Строительная/Инженерная, д. 3/7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"ТЕЛЕДАТА"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5167746431584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7733309970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125481, г. Москва, ул. Планерная, д. 24, кв.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"ТЕЛЕДАТА"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5167746431584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7733309970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125481, г. Москва, ул. Планерная, д. 24, кв.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«ПУТАРАНА»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1086623003147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6623048160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622051, Свердловская обл., г. Нижний Тагил, ул. Тельмана, д. 46, кв.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5147746411291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7720833785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32, пом. 463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"Арктик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1151447002970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1435292985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677009, Республика Саха (Якутия), г. Якутск, ул. Халтурина, д. 12, к. 1,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"Беларус"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1136681001709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6681003232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624351, Свердловская обл., г. Качканар, ул. Свердлова, д. 49, кв.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Качканар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"Медиастройсервис"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1123123014431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3123305978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308015, Белгородская обл., г. Белгород, ул. Сумская, д. 46,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"ШКК-Телеком"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1160726058932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0725021142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360051, Кабардино-Балкарская Республика, г. Нальчик, пр-кт Шогенцукова,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"КШК-Телеком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1160726058976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0725021174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360051, Кабардино-Балкарская Республика, г. Нальчик, пр-кт Шогенцукова,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"КШК-Телеком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1160726058976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0725021174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360051, Кабардино-Балкарская Республика, г. Нальчик, пр-кт Шогенцукова,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1026103172710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6163011440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 г. Ростов-на-Дону,  ул. Мясникова,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1026103172710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6163011440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 г. Ростов-на-Дону,  ул. Мясникова,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1026103172710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6163011440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1026103172710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6163011440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1026103172710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6163011440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 г. Ростов-на-Дону, ул. Мясникова,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1026103172710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6163011440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"РТКомм-Юг"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1026103172710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6163011440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"Кросс"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1033302004460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3328408100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600009, г. Владимир, ул. Полины Осипенко, д. 41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19278-свПГУ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корпорация"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1157746356492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7704313813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121069, г. Москва, б-р Новинский, д. 18, стр. 1, помещение VIII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"Черепановское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1145476119634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5440116213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633525, Новосибирская обл., Черепановский р-н, г. Черепаново, ул. Жуковского, д. 2 А, помещение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19545-свПГУ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177085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Черепановский р-н, Черепаново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"ЭЛЕКТРОНИК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1052800105082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2801107503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Кузнечная, д. 167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"ЭЛЕКТРОНИК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1052800105082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2801107503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Кузнечная, д. 167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Лебедев Игорь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304603228800011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601300097577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19675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Остров, микрорайон Остров-3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"ВАЙКОМ"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1096908001354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6916016056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171841, Тверская обл., г. Удомля, пр-кт Энергетиков, д. 2, блок 2, кв.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"ВАЙКОМ"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1096908001354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6916016056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171841, Тверская обл., г. Удомля, пр-кт Энергетиков, д. 2, блок 2, кв.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"Форест 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1147847120387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7802856487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194017, г. Санкт-Петербург, пр-кт Тореза, д. 102, корп. 4, пом. 159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176496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"ИнтраЛайн"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1032402961084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2466109470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оф. 3-32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1162468080862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2464127868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660093, Красноярский край, г. Красноярск, пр-кт им. газеты Красноярский Рабочий, д. 199, пом. 004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1162468080862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2464127868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660093, Красноярский край, г. Красноярск, пр-кт им. газеты Красноярский Рабочий, д. 199, пом. 004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20170-св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"Орбита-Сервис"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1046600365790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6607009171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624760, Свердловская обл., Верхнесалдинский р-н, г. Верхняя Салда, ул. Энгельса, д. 61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"Орбита-Сервис"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1046600365790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6607009171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624760, Свердловская область, г. Верхняя Салда, ул. Энгельса, д. 61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20229-св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Верхнесалдинский городской округ г. Верхняя Салда, Невьянский городской округ г. Невьянск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1056604857550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6673128894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620042, Свердловская обл., г. Екатеринбург, ул. Победы, д. 65, офис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1056604857550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6673128894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620039, Свердловская обл., г. Екатеринбург, пер. Никольский, д. 1, помещ.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Нефедьев Андрей Сергеевич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318312300085111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310508511747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20564-св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"Уральский Центр Обработки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1096658012110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6658348140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10, оф. 202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"Уральский Центр Обработки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1096658012110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6658348140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10, оф. 202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"Уральский Центр Обработки Данных"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1096658012110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6658348140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10, оф. 202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1022101134846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2128022555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 - Чувашия, г. Чебоксары, ул. К.Маркса, д. 60, стр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1022101134846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2128022555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Республика, г. Чебоксары, ул. Карла Маркса, 60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1022101134846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2128022555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Чувашская Республика, г. Чебоксары, ул. Карла Маркса, 60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1022101134846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2128022555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 - Чувашия, г. Чебоксары, ул. К.Маркса, д. 60, стр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1022101134846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2128022555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Чувашская Республика, г. Чебоксары, ул. Карла Маркса, 60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1022101134846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2128022555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 - Чувашия, г. Чебоксары, ул. К.Маркса, д. 60, стр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1022101134846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2128022555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428000, Чувашская Республика - Чувашия, г. Чебоксары, ул. К.Маркса, д. 60, стр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1022101134846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2128022555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Чувашская Республика, г. Чебоксары, ул. Карла Маркса, 60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Чебоксары, г. Новочебоксарск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"СвязьСтрой-21"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1022100983981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2127313086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Чувашская - Чувашия Респ., г. Чебоксары, ул. К.Маркса, д. 60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"СвязьСтрой-21"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1022100983981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2127313086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Чувашская Республика - Чувашия, г. Чебоксары, ул. К. Маркса, д. 60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Чекмазов Евгений Васильевич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317715400065235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711106332035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20889-св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"ЭКронос"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1175053006765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5041205729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143969, Московская обл., г. Реутов, ш. Носовихинское, владение 17-В, ком. 33,34,35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21316-свПГУ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«КАМПУС-МЕДИА»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1088383000155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2983006881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166000, Ненецкий автономный округ, г. Нарьян-Мар, ул. Ленина, д.35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Нарьян-Мар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"ЮБИТЕЛ"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1207700256411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9704024124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Москва г., ул. Ефремова, д. 10, к. 1, эт 1, пом VIII, ком 19С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«Советский коммуникационный проект»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1158617012641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8615001966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628240, Ханты-Мансийский Автономный округ - Югра АО, Советский р-н, г. Советский, мкр. Западный,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21687-св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Советский р-н, Советский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"Нэоклауд"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1192225032306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2225205427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"Нэоклауд"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1192225032306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2225205427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"Нэоклауд"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1192225032306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2225205427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1122209000528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2209040802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Алтайский край, г. Рубцовск, ул. Тракторная,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"Электросвязь. Сети.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1026601725292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6629014954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Новоуральск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