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5bff11" w14:textId="d5bff1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 Лоджик"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1207700082842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9725030344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115419, г. Москва, проезд 2-й Рощинский, д. 8, стр. 2, этаж 2/пом IX/ком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"ТЛ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1207700324215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7743346315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31, пом. XVII, ком. 3, антресоль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"АДДПРОДЖЕКТ"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1213900001985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3906399453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236011, Калининградская обл., г. о. город Калининград, г. Калининград, ул. Батальная, д. 27-29,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"ВИП-КУРЬЕР"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1166952054389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6950047791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170001, Тверская обл., г. Тверь, ул. Спартака, д. 42Б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Тверь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1159102104160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9111017790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298300, Крым Респ., г. Керчь, ул. Кирова, д. 11, оф. 109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"Старт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1027700110932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7703261915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123557, г. Москва, ул. Пресненский вал, д. 14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"СмартСервисы"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1210200009326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0274963797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450074, Башкортостан Респ., г. Уфа, ул. Габдуллы Амантая, д. 2, к. 1,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5077746339480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7726563888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127560, г. Москва, ул. Плещеева, д. 26, кв. 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1185027001763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5040153588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140121, Московская обл., г. Раменское, рп. Ильинский, ул. Пролетарская, д. 49, к. А, кабинет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ш. Покровское 10 км, (речевая школа тер.), д. 37,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1111690047105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1655217782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420059, Татарстан Респ., г. Казань, ул. Оренбургский Тракт, д. 5д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36143-св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1061837013644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1837000784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427626, Удмуртская Республика, г. Глазов, ул. Пряженникова, д. 59, кв.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1196313040440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6330086800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446100, Самарская обл., г. Чапаевск, ул. Куйбышева, д. 11,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37080-св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1055000803868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5005040567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140200, Московская обл., Воскресенский р-н, г. Воскресенск, ул. Вокзальная, здание 8, строение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37934-св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1217800040314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7843018300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197758, Санкт-Петербург г., п. Песочный, ул. Ленинградская, д. 43, литер А, помещ.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1086317002254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6317073915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433099, Самарская обл., г. Самара, ул. Венцека,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1117746124540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7716682519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Москва г., ул. Изумрудная, д. 11, кв. 130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"Блокчейн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1187746044683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7714422025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Москва г., проезд Магистральный 1-й, д. 11, стр 1, помещение II, этаж 4, комната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"РУСШИПКОН"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1067758894246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7743617438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Москва г., ул. Нижегородская, д. 29-33, стр 27,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40396-св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Дурнев Денис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320169000050112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166109389595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40602-св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Зубов Роман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321682000009458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680701050889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 Артем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321420500018368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424305505984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1151447004048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1435294020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1189112039291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Калинина,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40608-св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ш. Покровское 10 км, (речевая школа тер.), д. 37,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«Комплексные системы безопасности»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1097847178318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7806413077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г. Санкт-Петербург, наб. Свердловская, д. 58, литера А, офис 121Н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1167746215922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7743142696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стр. 25,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1027739150988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7708190369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42150-св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ш. Покровское 10 км, (речевая школа тер.), д. 37,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"НоНаТелеком"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1156320000264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6321374640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445044, Самарская обл., г. Тольятти, ул. Ворошилова, д. 17, оф. 322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39681-св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1189112039291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9102250133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295051, Крым Респ., г. Симферополь, ул. Калинина,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40609-св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территории Республики Крым и г.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Миночкин Алексей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313470331500032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470300093379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1159102104160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9111017790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298300, Крым Респ., г. Керчь, ул. Кирова, д. 11, оф. 109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33313-св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"СмартСервисы"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1210200009326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0274963797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450074, Башкортостан Респ., г. Уфа, ул. Габдуллы Амантая, д. 2, к. 1,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"ВонголА"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1197536005919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7513007283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673400, Забайкальский край, Нерчинский р-н, г. Нерчинск, ул. Советская,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34721-св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"Шерпа"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1117847253512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7840453496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191015, Санкт-Петербург город, Таврическая улица, д. 17, литера А, пом. 23-Н, офис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35381-свПГУ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Масников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311271734900014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271701080609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1212400005795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2465338075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660131, Красноярский край, г.о. Красноярск, г. Красноярск, ул. Воронова, д. 12Г, ком. 629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ш. Покровское 10 км, (речевая школа тер.), д. 37,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"Гигабитный Интернет №1"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1147847147030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7839495100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пер. Масляный, д. 8, литер Б, кабинет №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1111690047105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1655217782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420059, Татарстан Респ., г. Казань, ул. Оренбургский Тракт, д. 5д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36130-св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1196313040440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6330086800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446100, Самарская обл., г. Чапаевск, ул. Куйбышева, д. 11,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37067-св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1215100001137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Папанина, д. 3, к. 1, литер А XXV, помещение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Сапожников Данил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321723200009751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723008347812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1217800040314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7843018300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197758, Санкт-Петербург г., п. Песочный, ул. Ленинградская, д. 43, литер А, помещ.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1086317002254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6317073915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433099, Самарская обл., г. Самара, ул. Венцека,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Самарской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1156449000487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6449077384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413100, Саратовская обл., г. Энгельс, ул. Тельмана,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39479-св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1117746124540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7716682519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Москва г., ул. Изумрудная, д. 11, кв. 130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"РУСШИПКОН"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1067758894246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7743617438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109052, Москва г., ул. Нижегородская, д. 29-33, стр 27, ком. 303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1215000027736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5004030365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143600, Московская обл., г.о. Волоколамский, г. Волоколамск, ул. Панфилова, д. 37,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Мельников Михаил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321385000026275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385100792598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Дурнев Денис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320169000050112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166109389595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40598-св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1165543062442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5501168290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"КомВизион-Телеком"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1067746333610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7705717752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ш. Варшавское, д. 125, к. 3, эт. 1, пом. I, ком. 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41369-св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321665800048431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662400905500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Зубов Роман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321682000009458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680701050889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абонентских расчетов"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1136658025470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6658439479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Шаболовка, д. 10, к. 1, помещение XXII,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41810-св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1021100513191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1101111460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167023, Коми Республика, Сыктывкар город, Димитрова улица, дом 44/3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42118-свПГУ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1025003475111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5028004727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г. Можайск, ул. 20 Января, д. 6А,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1167746215922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7743142696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стр. 25,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53754-св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1024200678567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4205036414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650000, Кемеровская область - Кузбасс ., г. Кемерово, пр-кт Кузнецкий, д.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41071-свПГУ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1027700251314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7708119944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117152, г. Москва, Загородное шоссе, дом 1, корпус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Миночкин Алексей Дмитриевич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313470331500032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470300093379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20875-св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"Институт географических информационных технологий"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1089847230747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7813416777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198215, г. Санкт-Петербург, ул. Счастливая, д. 17, литер А, пом. 6Н, оф.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"Апекс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1159102104160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9111017790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298300, Крым Респ., г. Керчь, ул. Кирова, д. 11, оф. 109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1192375052385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2308267138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350010, Краснодарский край, г. Краснодар, ул. Ростовское Шоссе, д. 29, литер АА1, над/АА1, офис 6,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"Юг-Телеком-К"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1182375062143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2308258045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350072, Краснодарский край, г. Краснодар, ул. Ростовское Шоссе, д. 29, литер АА1, над/АА1, помещение 6, 7, 9, 10,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33605-св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"СмартСервисы"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1210200009326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0274963797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450074, Башкортостан Респ., г. Уфа, ул. Габдуллы Амантая, д. 2, к. 1,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1027700031061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7704160892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"Сикрет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5167746470140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7719463723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Москва г., ул. Щербаковская, д. 53, к. 3, этаж 1, ком. 113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"ХВД"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1116193005202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6161062312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ул. Пацаева, д. 16/1, оф.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"ВонголА"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1197536005919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7513007283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673400, Забайкальский край, Нерчинский р-н, г. Нерчинск, ул. Советская,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"Манзана"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1117746740429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7701932396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ул. Нагатинская, д. 1, стр 21,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"Манзана 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9705083570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Москва г., тер. Сколково инновационного центра, б-р Большой, д. 42, стр 1, э. 0, п. № 263, раб. м. №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Масников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311271734900014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271701080609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1117746544915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7724797030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г. Москва, проезд Научный, д. 8, стр 1, эт. 1, пом. IV, ком.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35490-св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"Таргет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5147746239427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7743943569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125239, Москва г., пер. Старокоптевский, д. 7, комната 402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"Инпут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1177746465698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9718063211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Москва г., ул. Верейская, д. 29, стр. 134, этаж 3, комната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Системы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1197847124738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7810759173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ул. Заставская, д. 13, литер А, помещение 1-Н,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1212400005795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2465338075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660131, Красноярский край, г.о. Красноярск, г. Красноярск, ул. Воронова, д. 12Г, ком. 629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"СахаСвязьСервис"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1171447014518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1435326271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677007, Саха /Якутия/ Респ., г. Якутск, ш. Покровское 10 км, (речевая школа тер.), д. 37,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«Комплексные системы безопасности»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1097847178318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7806413077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г. Санкт-Петербург, наб. Свердловская, д. 58, литера А, офис 121Н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"Гигабитный Интернет №1"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1147847147030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7839495100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пер. Масляный, д. 8, литер Б, кабинет №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1111690047105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1655217782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420059, Татарстан Респ., г. Казань, ул. Оренбургский Тракт, д. 5д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"НИС Юго-Запад"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1044637000748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4632039151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305023, Курская обл., г. Курск, ул. Кожевенная 1-я, д. 31-А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Пак Юрий Вячеславович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321253600000928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251113203508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36396-свПГУ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г. Уссурийск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1196313040440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6330086800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446100, Самарская обл., г. Чапаевск, ул. Куйбышева, д. 11,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1215100001137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5190086130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Папанина, д. 3, к. 1, литер А XXV, помещение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37490-св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Сапожников Данил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321723200009751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723008347812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37505-св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1217800040314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7843018300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197758, Санкт-Петербург г., п. Песочный, ул. Ленинградская, д. 43, литер А, помещ. 6-н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1155032007283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5032209124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Москва г., пл. Спартаковская, д. 14, стр 3, этаж 2,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1086317002254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6317073915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433099, Самарская обл., г. Самара, ул. Венцека,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Самарской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Федоров Николай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313420516100023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420537489608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1156449000487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6449077384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413100, Саратовская обл., г. Энгельс, ул. Тельмана, д.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"Антек"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1117746124540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7716682519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129281, Москва г., ул. Изумрудная, д. 11, кв. 130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 Хантер"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1187847269840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7810739096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196247, Санкт-Петербург г., пл. Конституции, д. 2, литер А, пом. 27Н, оф.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1215000027736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5004030365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143600, Московская обл., г.о. Волоколамский, г. Волоколамск, ул. Панфилова, д. 37,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Мельников Михаил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321385000026275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385100792598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1197746515053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7727426098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117452, Москва город, Черноморский бульвар, дом 17, корп.1, стр.пом.2, кв.ком.1оф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40308-свПГУ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"ЮГТЕЛЕКОМ"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1176196017755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6168092242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344019, Ростовская обл., г. Ростов-на-Дону, ул. Мясникова, д. 54,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Дурнев Денис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320169000050112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166109389595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40592-св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"ЛидерТелеком"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1165543062442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5501168290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 644083, Омская обл., г. Омск, ул. Светлая, д. 1, кв.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"КомВизион-Телеком"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1067746333610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7705717752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ш. Варшавское, д. 125, к. 3, эт. 1, пом. I, ком. 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Попов Юрий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321665800048431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662400905500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Славин Марк Андреевич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321784700067773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780448960236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Зубов Роман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321682000009458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680701050889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абонентских расчетов"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1136658025470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6658439479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г. Москва, ул. Шаболовка, д. 10, к. 1, помещение XXII,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1147746031080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7704854724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Москва город, Сколково инновационного центра территория, Нобеля улица, дом 7, кв.Пом.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41866-свПГУ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"МониторингАвто"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1117746892780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7725738768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Москва г., наб. Павелецкая, д. 2, стр 1, эт. 1, ком. 103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41879-св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Новиков Артем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321420500018368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424305505984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1021100513191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1101111460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167023, Коми Республика, Сыктывкар город, Димитрова улица, дом 44/3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42100-свПГУ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"ИСП ИНКО-НЭТ"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1149102034135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9102021905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295053, Крым Республика, Коцюбинского улица, дом 53А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42500-свПГУ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"Инфосет-Ком"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1055014751417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5036067583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142116, Московская обл., г. Подольск, ул. Курская,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42849-св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1184704000535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4716044119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187010, Ленинградская обл., Тосненский р-н, п. г. т. Ульяновка, пр-кт Советский, д.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41135-св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1175024011403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5024173925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143422, Московская обл., г. Красногорск, п. Мечниково, д. 27, помещение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38838-св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1217700086878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7713480948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офис 343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39699-св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Портал Шахты"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1066155048706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6155043960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39860-св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"ВЕРА-СК"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1212600000799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2635248181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355000, Ставропольский край, г. Ставрополь, ул. Рогожникова, д. 19/1, помещ.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40101-св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р-н, Изобильный г.; Ипатовский р-н, Ипатово г.; Красногвардейский р-н, Красногвардейское с.; Невинномысск г.; Новоалександровский р-н, Новоалександровск г.; Петровский р-н, Светлоград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"Компания "Ставропольские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1072635020292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2634078307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355045, Ставропольский край, г. Ставрополь, ул. Пирогова, д. 15/1, офис 700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40114-св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р-н, Изобильный г.; Кисловодск г.; Минераловодский р-н, Минеральные Воды г. (п.у.п. - Минераловодский р-н, Загорский п.); Невинномысск г.; Невинномысск г. (п.у.п. - Кочубеевское); Петровский р-н, Светлоград г. (п.у.п. - Петровский р-н, Светлоград г., гора Куцай); Петровский р-н, Светлоград г. (п.у.п. - Светлоград г. - резервный); Пятигорск г.; Шпаковский р-н, Михайловск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1097746338403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7717653542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40769-св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Религиозная организация "Георгиевская Епархия Русской Православной Церкви (Московский Патриархат)"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1132699000015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2625749990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357832, Ставропольский край, г. Георгиевск, ул. Строителей,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43593-св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с.; Арзгирский р-н, Арзгир с.; Благодарненский р-н, Благодарный г.; Буденновский р-н, Буденновск г.; Нефтекумский р-н, Нефтекумск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- 01"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1117154029431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7130504361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301367, Тульская обл., Алексинский р-н, г. Алексин, ул. Болотова, д. 18, офис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Слышков Виктор Валентинович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306452607600025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451102569626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53402-св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Куртамышский р-н, г. Куртамыш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270e91" w14:textId="5270e9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151904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86429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"ДОМОДЕДОВО АЙТИ СЕРВИСИЗ"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1145009007296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5009096360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142015, Московская обл., г. Домодедово, территория "аэропорт "Домодедово", стр.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143024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Домодедовский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"ДОМОДЕДОВО АЙТИ СЕРВИСИЗ"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1145009007296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5009096360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142015, Московская обл., г. Домодедово, территория "аэропорт "Домодедово", стр.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141568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Домодедовский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этаж 8,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117517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этаж 8,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117518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"ЕКАТЕРИНБУРГ-2000"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1026605229122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6661079603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85, этаж 8, офис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20190-св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117520</w:t>
              <w:br/>
              <w:t>06.05.2011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"Химки-СМИ"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1055009318462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5047065919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Кирова,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143478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"Химки-СМИ"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1055009318462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5047065919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Кирова,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143477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"Химки-СМИ"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1055009318462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5047065919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Кирова,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143476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1021400967092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1433000147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Ленина,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147773</w:t>
              <w:br/>
              <w:t>25.11.2016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Информационно-Компьютерный Центр "Оберон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1027001689725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7024012128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636013, Томская обл., г. Северск, ул. Победы, д. 1Б,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32524-свПГУ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177236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"Рэй-связь"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1064217047201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4217082197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654006, Кемеровская область - Кузбасс, г. Новокузнецк, пр-кт Курако (Куйбышевский р-н), д. 51, офис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167178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"Рэй-связь"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1064217047201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4217082197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654006, Кемеровская область - Кузбасс, г. Новокузнецк, пр-кт Курако (Куйбышевский р-н), д. 51, офис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167179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технической физики имени академика Е.И. Забабахина"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1027401350932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7423000572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Васильева,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144268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Снежинск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«Мультисеть»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1096731016381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6731078959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214019, Смоленская обл., г. Смоленск, ул. Михайловская,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129331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г. Смоленск и Смоленский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"Сети Веба"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5067847548170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7838367867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"Сети Веба"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5067847548170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7838367867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"Сети Веба"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5067847548170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7838367867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140778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6500000257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Сахалинская обл., г. Южно-Сахалинск, ул. Комсомольская, д. 213,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174772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1027700110008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7706220410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пр-кт Ленинский, д. 4, стр. 1, комната 824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142687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1027700110008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7706220410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пр-кт Ленинский, д. 4, стр. 1, комната 824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142686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1025901207672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5905220900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г. Пермь, ул. Снайперов, дом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33785-свПГУ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141860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"КурьерСервисЭкспресс Благовещенск"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1132801005611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2801186255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Октябрьская, д. 197, пом. 19,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143209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1167847131770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7813246081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ул. Инструментальная, д. 3, литер К, помещение 19Н, комната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178937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1167847131770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7813246081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ул. Инструментальная, д. 3, литер К, помещение 19Н, комната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174301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ФАЙВ"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1167847131770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7813246081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197376, г. Санкт-Петербург, ул. Инструментальная, д. 3, литер К, помещение 19Н, комната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178938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1070608002596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0608007899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386102, Республика Ингушетия, г. Назрань, тер. Центральный округ, ул. Героев Бреста,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142882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1087746444939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7723655361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8, стр. 1, эт. 44, пом. 445М,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34071-свЭП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171134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1034313503641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4341017058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143441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г.Кирово-Чепецк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Кирово-Чепецк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1034313503641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4341017058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143440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г.Кирово-Чепецк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Кирово-Чепецк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"Центр детской телемедицины и новых информационных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1037700240236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7703140766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103001, г. Москва, ул. Садовая-Кудринская,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1087847019908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7819309884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198504, Санкт-Петербург г., г. Петергоф, ул. Ботаническая, д. 3,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143975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1087847019908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7819309884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198504, Санкт-Петербург г., г. Петергоф, ул. Ботаническая, д. 3, корпус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143974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Брянск"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1143256013977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3257022210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241050, Брянская обл., г. Брянск, пр-кт Станке Димитрова, д. 54А, помещение 201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179910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"Торговые ряды"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5043000741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ш. Борисовское,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130857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"Торговые ряды"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5043000741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ш. Борисовское,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130858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"Торговые ряды"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1025005601455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5043000741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г. Серпухов, ш. Борисовское,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130859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"Самарский завод Нефтемаш"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1026300895180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6314007537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443042, Самарская обл., г. Самара, ул. Белорусская, д.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141078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1032400811992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2420007517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663491, Красноярский край, Кежемский р-н, г. Кодинск, ул. Колесниченко,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133721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Кежемский район, г. Кодинск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Кежемский район и г. Кодинск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"XXI век -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1037727042198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7727257869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141402, Московская обл., г. Химки, ул. Союзная, д. 3, офис 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141137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"Санкт-Петербургская радиокоммуникационная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1024701423790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4707004670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199178, Санкт-Петербург, пр-кт Малый ВО, д. 51,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141506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"АВИА-1"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1128905001477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8905052497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Советская, д. 90Б, кв. 504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34843-св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132941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1067760481117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7736550616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г. Одинцово, р.п. Заречье, тер. 12 месяцев жилой комплекс, строение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141493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1067760481117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7736550616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г. Одинцово, р.п. Заречье, тер. 12 месяцев жилой комплекс, строение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141494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"Кичигинский горно-обогатительный комбинат "Кварц"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1107424000441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7424028010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457005, Челябинская обл, Увельский р-н, п. Нагорный, ул. Рабочая,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34961-свПГУ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141903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пос. Нагорный Увельский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пос. Нагорный Увельского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1023901861972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3908007052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236044, Калининградская обл., г. Калининград, б-р Л. Шевцовой,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142806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"Трехгорные Вещательные Системы" г. Трехгорного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1027400662410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7405002231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456080, Челябинская обл., г. Трехгорный, ул. Островского,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131650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г.Трехгорный, г.Юрюзань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г.Трехгорный, г.Юрюзань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"ТРАНСИНФОСЕТЬ"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1027739156136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7708124310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Больничный пер.,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129896</w:t>
              <w:br/>
              <w:t>07.07.2015</w:t>
              <w:br/>
              <w:t>07.07.2021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1112308004280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2308178706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350063, Краснодарский край, г. Краснодар, ул. им. Орджоникидзе, д. 13, литер А, кабинет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163318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г.г. Краснодар, Темрюкский р-н; Республика Адыгея (Адыгея): Тахтамукайский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Краснодар, Темрюкский район; Республика Адыгея (Адыгея): Тахтамукайский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7840496549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624030, Свердловская обл., Белоярский р-н, п.г.т. Белоярский, ул. Ленина, д. 265, помещение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140911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7840496549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624030, Свердловская обл., Белоярский р-н, п.г.т. Белоярский, ул. Ленина, д. 265, помещение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140910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7840496549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624030, Свердловская обл., Белоярский р-н, п.г.т. Белоярский, ул. Ленина, д. 265, помещение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140909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5147746137985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7722856065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182850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5147746137985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7722856065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182851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центр новых технологий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1027739152418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7704137364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стр. 1, эт. 5, пом. 1,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176821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"ХОСТИНГ"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1047796109987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7701525217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182795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"ХОСТИНГ"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1047796109987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7701525217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182796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"Универсал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1137847115196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7842493350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191036, Санкт-Петербург, пр-кт Лиговский, д. 23, пом. 4Н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146370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"ПЕТЕР-СЕРВИС Спецтехнологии"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1127847298842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7841465198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19, эт. 2, ком. 21и1-24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168088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"ПЕТЕР-СЕРВИС Спецтехнологии"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1127847298842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7841465198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19, эт. 2, ком. 21и1-24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168087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1097746527130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7734619573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Липецкая область; Москва; Московская область; Пермский край; Ростовская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Липецкая область; Москва; Московская область; Пермский край; Ростовская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1137746929330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7751515221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108836, г. Москва, ул. 3-я Нововатутинская, д. 7, этаж/офис 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143988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1137746929330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7751515221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108836, г. Москва, ул. 3-я Нововатутинская, д. 7, этаж/офис 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143989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"СМС Трафик"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1057746117384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7705642257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2-й Южнопортовый проезд, д. 20А, стр. 4, подъезд 1, этаж 2, помещение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169600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"ИНКО-Коломна"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5022007577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144741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"ИНКО-Коломна"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5022007577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144742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"ИНКО-Коломна"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1115022001775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5022007577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144743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1037739862049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7733505622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178376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1037739862049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7733505622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178379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1037739862049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7733505622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178378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"ПраймЛинк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1037739862049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7733505622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комн.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178377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Краснодарский край; Красноярский край; Ленинградская область; Москва; Московская область; Ненецкий автономный округ; Новгородская область; Новосибирская область; Оренбургская область; Приморский край; Республика Дагестан; Ростовская область; Самарская область; Санкт-Петербург; Свердловская область; Тверская область; Хабаровский край;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"Ямалсетьсервис"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1108905000445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8905047313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Магистральная, д. 113,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135801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"Ямалсетьсервис"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1108905000445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8905047313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Магистральная, д. 113,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128688</w:t>
              <w:br/>
              <w:t>31.03.2015</w:t>
              <w:br/>
              <w:t>31.03.2021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"Ямалсетьсервис"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1108905000445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8905047313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629807, Ямало-Ненецкий автономный округ, г. Ноябрьск, ул. Магистральная, д. 113,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128598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1072468012649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2464202804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153105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1072468012649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2464202804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153104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"СибСервисСвязь"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1072468012649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2464202804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660127, Красноярский край, г. Красноярск, ул. Мате Залки, д. 10 Г, офис 327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153102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"Учебный коммерческий центр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1024501983593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4524005476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641100, Курганская обл, Шумихинский р-н, г. Шумиха, ул. Кирова,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35934-свПГУ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144308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Шумиха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Шумиха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Молния"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188680, Ленинградская обл., Всеволожский р-н, д. Старая, ул. Генерала Чоглокова, д. 6, пом. 6,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143255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"Учебный коммерческий центр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1024501983593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4524005476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641100, Курганская обл, Шумихинский р-н, г. Шумиха, ул. Кирова,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144309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Шумиха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Шумиха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Молния"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1164704050994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188680, Ленинградская обл., Всеволожский р-н, д. Старая, ул. Генерала Чоглокова, д. 6, пом. 6,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143256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1075077000789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5077020986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Серпуховский р-н, д. Всходы, тер. ДПК Большие Всходы-2, строение 90,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Плотников Вячеслав Юрьевич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304662505000014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662500279817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143604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"Петрострой"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1075077000789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5077020986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142200, Московская обл., Серпуховский р-н, д. Всходы, тер. ДПК Большие Всходы-2, строение 90, офис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1037709070409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7709436174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Плотников Вячеслав Юрьевич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304662505000014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662500279817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143603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городской округ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1061837013644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427626, Удмуртская Республика, г. Глазов, ул. Пряженникова, д. 59,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142750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1061837013644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1837000784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427626, Удмуртская Республика, г. Глазов, ул. Пряженникова, д. 59,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142749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1047200622677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7202128430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Семакова, д. 5/6, офис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183603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Нетворкс"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1167746224535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160767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Нетворкс"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1167746224535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146809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 Нетворкс"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1167746224535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7703407018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ул. Антонова-Овсеенко, д. 15, стр. 2, этаж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146811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165727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165728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165433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141888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Пермский край;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Пермский край;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141889</w:t>
              <w:br/>
              <w:t>01.08.2016</w:t>
              <w:br/>
              <w:t>01.08.2021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"Машиностроительный завод имени М.И. Калинина, г. Екатеринбург"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1026605624451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6663003800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142815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область: за исключением Усть-Ордынского Бурятского округа; Камчатский край: за исключением Корякского округа; Кемеровская область; Кировская область; Краснодарский край; Красноярский край: за исключением Иаймырского Долгано-Ненецкого и Эвенкийского районов; Курская область; Липецкая область; Магаданская область; Нижегородская область; Новосибирская область; Омская область; Оренбургская область; Орловская область; Пензенская область; Приморский край; Республика Башкортостан; Республика Бурятия; Республика Калмыкия; Республика Коми; Республика Саха (Якутия); Республика Северная Осетия - Алания; Республика Татарстан (Татарстан); Республика Хакасия; Ростовская область; Самарская область; Саратовская область; Сахалинская область; Ставропольский край; Томская область; Тульская область; Тюменская область;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область: за исключением Усть-Ордынского Бурятского округа; Камчатский край: за исключением Корякского округа; Кемеровская область - Кузбасс; Кировская область; Краснодарский край; Красноярский край: за исключением Таймырского Долгано-Ненецкого и Эвенкийского районов; Курская область; Липецкая область; Магаданская область; Нижегородская область; Новосибирская область; Омская область; Оренбургская область; Орловская область; Пензенская область; Приморский край; Республика Башкортостан; Республика Бурятия; Республика Калмыкия; Республика Коми; Республика Саха (Якутия); Республика Северная Осетия - Алания; Республика Татарстан (Татарстан); Республика Хакасия; Ростовская область; Самарская область; Саратовская область; Сахалинская область; Ставропольский край; Томская область; Тульская область; Тюменская область;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Еврейская автономная область; Забайкальский край; Иркутская область: Усть-Ордынский Бурятский округ; Кабардино-Балкарская Республика; Камчатский край: Корякский округ; Карачаево-Черкесская Республика; Костромская область; Красноярский край: Таймырский Долгано-Ненецкий, Эвенкийский районы; Курганская область; Ненецкий автономный округ; Пермский край: г. Кудымкар, Кудымкарский муниципальный район, Юсьвинский муниципальный район, Юрлинский муниципальный район, Кочевский муниципальный район, Косинский муниципальный район, Гайнский муниципальный район; Республика Адыгея (Адыгея); Республика Алтай; Республика Дагестан; Республика Ингушетия; Республика Марий Эл; Республика Мордовия; Республика Тыва; Рязанская область; Смоленская область; Тамбовская область; Тверская область; Удмуртская Республика;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Еврейская автономная область; Забайкальский край; Иркутская область: Усть-Ордынский Бурятский округ; Кабардино-Балкарская Республика; Камчатский край: Корякский округ; Карачаево-Черкесская Республика; Костромская область; Красноярский край: Таймырский Долгано-Ненецкий, Эвенкийский районы; Курганская область; Ненецкий автономный округ; Пермский край: г. Кудымкар, Кудымкарский муниципальный район, Юсьвинский муниципальный район, Юрлинский муниципальный район, Кочевский муниципальный район, Косинский муниципальный район, Гайнский муниципальный район; Республика Адыгея (Адыгея); Республика Алтай; Республика Дагестан; Республика Ингушетия; Республика Марий Эл; Республика Мордовия; Республика Тыва; Рязанская область; Смоленская область; Тамбовская область; Тверская область; Удмуртская Республика;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1056604556403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6672200523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142712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"Линс-Интек"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1032401794809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2460059529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Вокзальная,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144580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"Линс-Интек"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1032401794809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2460059529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660021, Красноярский край, г. Красноярск, ул. Вокзальная,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144581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1027700205213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7720194987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105613, г. Москва, ш. Измайловское, д. 71, к. 4Г-Д, этаж 2, помещение V-ГД, комната 118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179496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1037843002768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7803028285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г. Санкт-Петербург, ул. Ивана Фомина, д. 14, корпус 2, офис 9Н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132703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139809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1169658029925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6685109688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1169658029925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6685109688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1169658029925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6685109688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1169658029925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6685109688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143233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"Калугасвязьэнерго"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1064029012783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4029033528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249030, Калужская обл., г. Обнинск, пр-кт Маркса, д. 70, помещение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144165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"Калугасвязьэнерго"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1064029012783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4029033528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249030, Калужская обл., г. Обнинск, пр-кт Маркса, д. 70, помещение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144163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Бридж Телеком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1081435012339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1435209313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1, к. 1, помещение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37077-свПГУ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142915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1166313125648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6319209953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443008, Самарская обл., г. Самара, ул. Калинина, д. 4А, офис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147660</w:t>
              <w:br/>
              <w:t>19.08.2016</w:t>
              <w:br/>
              <w:t>20.07.2021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Бридж Телеком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1081435012339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1435209313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1, к. 1, помещение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142916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1166313125648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6319209953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443008, Самарская обл., г. Самара, ул. Калинина, д. 4А, офис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147661</w:t>
              <w:br/>
              <w:t>19.08.2016</w:t>
              <w:br/>
              <w:t>20.07.2021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1166313125648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6319209953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443008, Самарская обл., г. Самара, ул. Калинина, д. 4А, офис 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147662</w:t>
              <w:br/>
              <w:t>19.08.2016</w:t>
              <w:br/>
              <w:t>03.07.2021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Оренбургская область; Пензенская область; Республика Башкортостан; Республика Калмыкия; Республика Марий Эл; Республика Мордовия; Республика Татарстан (Татарстан); Самарская область; Саратовская область; Тюменская область; Ульяновская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"Последняя миля"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1104823016000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4826075286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398036, Липецкая обл., г. Липецк, ул. Лутова, д. 4,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144361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1076828000468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6828005778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393250, Тамбовская обл., г. Рассказово, ул. Пушкина, д. 12, кв.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142880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1076828000468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6828005778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393250, Тамбовская обл., г. Рассказово, ул. Пушкина, д. 12, кв.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"Классик Транзит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1097847133295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7839404279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194156, г. Санкт-Петербург, ул. Новороссийская, д. 30, корп. 1, лит. Е,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129423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1137847425429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7802841931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194021, г. Санкт-Петербург, ул. Карбышева, д. 4, к. 1, литера Т,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131345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1137847425429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7802841931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194021, г. Санкт-Петербург, ул. Карбышева, д. 4, к. 1, литера Т,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131347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1137847425429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7802841931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194021, г. Санкт-Петербург, ул. Карбышева, д. 4, к. 1, литера Т,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131346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- СЕРВИС БАРНАУЛ"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1082225005851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2225095333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656065, Алтайский край, г. Барнаул, ул. Геодезическая, д. 53А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170377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лит. А,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143806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1025202199791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5254001230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607188, Нижегородская обл., г. Саров, пр-кт Мира,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129888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ЗАТО Железногорск Красноярского края "Городская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1022401406653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2452015013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662980, Красноярский край, г. Железногорск, пр-кт Ленинградский,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37540-св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146109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"Коркино - сети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1027400806344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7412007600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456550, Челябинская обл., Коркинский муниципальный район, г.п. Коркинское, г. Коркино, пр-кт Горняков,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1115074002559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5036112765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Московская, д. 5, кв.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173591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1115074002559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5036112765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Московская, д. 5, кв.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173592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1167746226416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7718741022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ул. Новодмитровская, д. 5А, стр. 4, эт./пом./ком. 3/I/18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144041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1167746226416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7718741022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127015, г. Москва, ул. Новодмитровская, д. 5А, стр. 4, эт./пом./ком. 3/I/18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144043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1036891210146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6829003413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1036891210146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6829003413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1036891210146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6829003413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392027, Тамбовская обл., г. Тамбов, ул. Северо-Западная,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130404</w:t>
              <w:br/>
              <w:t>17.09.2015</w:t>
              <w:br/>
              <w:t>17.09.2021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130405</w:t>
              <w:br/>
              <w:t>17.09.2015</w:t>
              <w:br/>
              <w:t>17.09.2021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"Телефонная компания Востоктелеком"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1022701404263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2725001319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680054, Хабаровский край, г. Хабаровск, ул. Стрельникова, д. 24А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130406</w:t>
              <w:br/>
              <w:t>17.09.2015</w:t>
              <w:br/>
              <w:t>17.09.2021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"ВИТА 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1026601503642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6625003687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623119, Свердловская обл., г. Первоуральск, ул. Береговая,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37904-св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143594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Первоуральск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1027739426802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7712005121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105094, Москва, ул. Семёновский Вал, дом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37918-свПГУ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142532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"Калугасвязьэнерго"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1064029012783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4029033528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249030, Калужская обл., г. Обнинск, пр-кт Маркса, д. 70, помещение 87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144164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 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1092309003852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2309118717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им. Гоголя, д. 165,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132786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 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1092309003852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2309118717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350033, Краснодарский край, г. Краснодар, ул. им. Гоголя, д. 165,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132787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"Магистраль-Телеком"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1137847425429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7802841931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194021, г. Санкт-Петербург, ул. Карбышева, д. 4, к. 1, литера Т,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131344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7708126998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144076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7708126998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6,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144075</w:t>
              <w:br/>
              <w:t>26.05.2015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1167847133123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7814643853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литер А, офис 209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143226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"Зап-СибТранстелеком"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134000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"Зап-СибТранстелеком"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134002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"Научно-исследовательский институт "Восход"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1167746289248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7729498813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145515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"Файбернет"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1067017153884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7017147519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634061, Томская обл., г. Томск, ул. Тверская, д. 51, кв.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144613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стр. 1, этаж 2, блок А105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38935-св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147608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Ивановская область; Курская область; Рязанская область; Смоленская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Ивановская область; Курская область; Рязанская область; Смоленская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1067757813474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7710646874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Свердловская область; Тюменская область; Удмуртская Республика; Ульяновская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Татарстан (Татарстан); Самарская область; Саратовская область; Свердловская область; Тюменская область; Удмуртская Республика; Ульяновская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А105,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Иркутская область; Кемеровская область; Красноярский край; Новосибирская область; Омская область; Приморский край; Томская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Иркутская область; Кемеровская область - Кузбасс; Красноярский край; Новосибирская область; Омская область; Приморский край; Томская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Кабельного Телевидения Тропарево"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1027739795005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7732016139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119526, г. Москва, ул. 26-ти Бакинских Комиссаров, д. 12, к.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145523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Зырянов Артём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311244712300016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243100484111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146188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Зырянов Артём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311244712300016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243100484111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146189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Шамилов Тимур Газимагомедович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306054405800011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054403473231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144871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Шамилов Тимур Газимагомедович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306054405800011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054403473231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144872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1027806868154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7813045547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пр-кт Кронверкский, д. 49,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178006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"Акционерная Компания "Центральный научно-исследовательский институт систем управления"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1027100739973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7106002843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300041, Тульская обл., г. Тула, пр-кт Красноармейский, д.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39424-свПГУ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130272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1062124021827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2124025080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429960, Чувашская Республика - Чувашия, г. Новочебоксарск, ул. Советская, д. 45А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143612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"Фотон"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1056330032340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6330029087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446100, Самарская обл., г. Чапаевск, ул. Кирова,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172895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Чапаевск, за исключением района Силикатной площадки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Чапаевск, за исключением района Силикатной площадки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"Воронежский промышленный железнодорожный транспорт"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1023601565833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3665001659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394038, Воронежская обл., г. Воронеж, ул. Космонавтов, д. 6 "В"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143039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"Пролинк МО.ру"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1055011311035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5003053909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142703, Московская обл., Ленинский р-н, г. Видное, пер. Клубный, д. 7, стр. 1,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163629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"Пролинк МО.ру"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1055011311035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5003053909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142703, Московская обл., Ленинский р-н, г. Видное, пер. Клубный, д. 7, стр. 1,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163627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литера А, помещение 11Н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144182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пр-кт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142847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пр-кт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142848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пр-кт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148251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182984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182985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1045901763654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617766, Пермский край, г. Чайковский, б-р Текстильщиков, д. 7,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173874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Чайковский: ул. Ленина, ул. Кабалевского, ул. Карла Маркса, ул. Мира, ул. Горького, Приморский бульвар, ул. Вокзальная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Чайковский: ул. Ленина, ул. Кабалевского, ул. Карла Маркса, ул. Мира, ул. Горького, Приморский бульвар, ул. Вокзальная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Прокошина Наталья Евгеньевна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310245732800023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245718581859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132888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"Сургутнефтегаз"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8602060555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628415, Ханты-Мансийский Автономный округ - Югра АО, г. Сургут, ул. Григория Кукуевицкого,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167974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и Сургутский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и Сургутский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1056604556403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6672200523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142713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Бридж Телеком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1081435012339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1435209313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Республика Саха (Якутия),  г. Якутск, ул. Октябрьская, д. 1, к. 1, помещение 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142914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146920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1161326051820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1326234550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430033, Республика Мордовия, г. Саранск, ул. Ярославская,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146918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1150572000941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0572010359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367000, Республика Дагестан, г. Махачкала, проезд Абдулхакима Исмаилова, д. 25,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131936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"Мегион-Линк"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1068605003103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8605018840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628681, Ханты-Мансийский автономный округ - Югра, г. Мегион, ул. Строителей, д. 3, оф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141804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"Мегион-Линк"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1068605003103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8605018840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628681, Ханты-Мансийский автономный округ - Югра, г. Мегион, ул. Строителей, д. 3, оф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141806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"Мегион-Линк"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1068605003103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8605018840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628681, Ханты-Мансийский автономный округ - Югра, г. Мегион, ул. Строителей, д. 3, оф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141805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"Видикон-К"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1036208004777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6231037545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390000, Рязанская обл., г. Рязань, ул. Маяковского, д. 103/42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131661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"Капитал-Связь"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1067024010240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7024024638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пр-кт Коммунистический, д. 8,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172915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"Капитал-Связь"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1067024010240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7024024638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пр-кт Коммунистический, д. 8,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172914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“Центральный аэрогидродинамический институт имени профессора Н.Е. Жуковского”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1025001624471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5013009056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140181, Московская обл., г. Жуковский, ул. Жуковского,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143414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"ДОМОНЕТ"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5147746428650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7726762643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1, стр. 1-2, эт. 3, ком. 50, оф.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163727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1023101659481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3123017793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308012, Белгородская обл., г. Белгород, ул. Костюкова, д. 46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144288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1023101659481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3123017793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308012, Белгородская обл., г. Белгород, ул. Костюкова, д. 46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144287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"Глобалстар-Космические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1027700487330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7717089767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127427, Москва, ул. Дубовой Рощи, д. 25, корп./стр. 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145706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1024701893336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4716016979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141881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Волгоградская область; Вологодская область; Забайкальский край: за исключением Агинского Бурятского округа; Кемеровская область; Кировская область; Ленинградская область; Москва; Московская область; Мурманская область; Нижегородская область; Омская область; Оренбургская область; Республика Бурятия; Республика Дагестан; Ростовская область; Санкт-Петербург; Смоленская область; Тверская область; Хабаровский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Волгоградская область; Вологодская область; Забайкальский край: за исключением Агинского Бурятского округа; Кемеровская область; Кировская область; Ленинградская область; Москва; Московская область; Мурманская область; Нижегородская область; Омская область; Оренбургская область; Республика Бурятия; Республика Дагестан; Ростовская область; Санкт-Петербург; Смоленская область; Тверская область; Хабаровский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1024701893336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4716016979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141882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край: за исключением Таймырского Долгано-Ненецкого и Эвенкийского районов;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край: за исключением Таймырского (Долгано-Ненецкого) и Эвенкийского районов;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"ЛИНКФОР"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1163123060980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3106007668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309650, Белгородская обл., Волоконовский р-н, пос. Волоконовка, пр-кт Гая,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145164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"ЛИНКФОР"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1163123060980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3106007668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309650, Белгородская обл., Волоконовский р-н, пос. Волоконовка, пр-кт Гая,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145165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1025900895558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пр-кт Комсомольский,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141176</w:t>
              <w:br/>
              <w:t>01.05.2016</w:t>
              <w:br/>
              <w:t>01.05.2021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164147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1135254000848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5254487450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607181, Нижегородская обл., г. Саров, ул. Курчатова, д. 3,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136415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1135254000848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5254487450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607181, Нижегородская обл., г. Саров, ул. Курчатова, д. 3,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136414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1067847254309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7838345430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192236, г. Санкт-Петербург, муниципальный округ № 72 вн.тер.г., ул. Софийская, д. 48, к. 4, литер А, помещ. 11Н, офис 12/1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141101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Ай-Ти"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1027800543231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7801194600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ул. 7-я Красноармейская, д. 25/14, комн. 323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140931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Ай-Ти"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1027800543231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7801194600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ул. 7-я Красноармейская, д. 25/14, комн. 323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144221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"Телеком-Пэй"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1117847339048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7813509485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пом. 17-Н, оф.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180828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1032501329618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2536136712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690005, Приморский край, г. Владивосток, ул. Зейская, д. 4/2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179200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1032501329618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2536136712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690005, Приморский край, г. Владивосток, ул. Зейская, д. 4/2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179197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1027739189675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7715232595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117246, г. Москва, проезд Научный, д. 19, пом.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145520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1025201985236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5250020175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607651, Нижегородская обл., Кстовский р-н, г. Кстово, ул. Мира, д. 21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131651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1025201985236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5250020175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607651, Нижегородская обл., Кстовский р-н, г. Кстово, ул. Мира, д. 21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131652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"Байкал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1023801534261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3811060180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Некрасова,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135136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"Байкал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1023801534261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3811060180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Некрасова,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135135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"НЕБЕСНАЯ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2321011897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352104, Краснодарский край, Тихорецкий р-н, пос. Парковый, тер. Промзона,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144792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Курьерская Служба "Молния"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1147451006845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7451370896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454021, Челябинская обл., г. Челябинск, ул. Шершневская, д. 68,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159085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Краснодарский край; Красноярский край; Москва; Пермский край; Приморский край; Республика Башкортостан; Республика Татарстан (Татарстан); Ростовская область; Самарская область; Санкт-Петербург; Свердловская область; Томская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Кузбасс; Краснодарский край; Красноярский край; Москва; Пермский край; Приморский край; Республика Башкортостан; Республика Татарстан (Татарстан); Ростовская область; Самарская область; Санкт-Петербург; Свердловская область; Томская область; Тюменская область;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1157847050701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7816246964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Курская, д. 21, лит. Б, оф.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144483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1157847050701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7816246964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Курская, д. 21, лит. Б, оф.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144484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131163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"Сателлит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1027716001940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7716219981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129226, г. Москва, Проспект Мира, д. 163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131162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"Манго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1037739829027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7709501144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Профсоюзная, д. 57, комната 84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162162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"Дипко"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1117847107806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7805548804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198188, г. Санкт-Петербург, ул. Маршала Говорова, д. 14, лит. А, пом. 17-Н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147856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Нильмаер Андрей 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311244819200012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244000318218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143168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Нильмаер Андрей 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311244819200012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244000318218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143167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Челаков Павел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308250133800050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250105550993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144462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Челаков Павел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308250133800050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250105550993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144463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Одинцово г., рп. Новоивановское, ул. Агрохимиков, д. 6, эт/кабинет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183298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обл., Одинцово г., рп. Новоивановское, ул. Агрохимиков, д. 6, эт/кабинет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183292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1055006307190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5032125940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143085, Московская обл., Одинцово г., рп. Заречье, ул. Заречная, д. 2, этаж 3, пом./комн. 18/85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183136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"Контур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1105047014687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5025030302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12А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141248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"Контур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1105047014687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5025030302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Крупской, д. 12А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141249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1167746493914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7714389762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14, 5 этаж, пом. XIX,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1167746493914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7714389762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14, 5 этаж, пом. XIX,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"СИТИК Телеком СПС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1167746493914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7714389762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14, 5 этаж, пом. XIX,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165127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 Эс Ай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1157746011653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7701071299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ул. Бурденко, д. 14, к. А, помещение 1, эт. 1, комн.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170706</w:t>
              <w:br/>
              <w:t>30.06.2015</w:t>
              <w:br/>
              <w:t>30.06.2021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"Экспресс-почта"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1037800080581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7801234740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г. Санкт-Петербург, пр-кт Лиговский, д. 50, лит. Н,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142939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"Няндомская телерадиовещательная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1052918024796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2918007684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164200, Архангельская обл., Няндомский р-н, г. Няндома, ул. Ленина,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144612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"Няндомская телерадиовещательная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1052918024796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2918007684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164200, Архангельская обл., Няндомский р-н, г. Няндома, ул. Ленина,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144610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"Няндомская телерадиовещательная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1052918024796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2918007684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164200, Архангельская обл., Няндомский р-н, г. Няндома, ул. Ленина,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144611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"Джи Ти Эн 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5077746881108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7720585980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111141, г. Москва, Зелёный проспект, д. 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"ВБЦ"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1167746200489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7703406864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123290, г. Москва, проезд Мукомольный, д. 4А,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144842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1022301191890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2308045181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180060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1046502600264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6504045594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694020, Сахалинская обл., Корсаковский р-н, г. Корсаков, ул. Парковая, д. 15, кв.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130828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1107746008512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7715791593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13, этаж 1, комн.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168513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1107746008512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7715791593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13, этаж 1, комн.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168508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1107746008512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7715791593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13, этаж 1, комн.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168512</w:t>
              <w:br/>
              <w:t>06.05.2015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1107746008512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7715791593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13, этаж 1, комн.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168509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Султанов Гахраман Икрам оглы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304100621500011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100600910942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142696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г.Сегежа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Сегежа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174847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174850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174851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174852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1137847401780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7842506256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195299, г. Санкт-Петербург, ул. Корнея Чуковского, д. 5, к. 2, стр 1, помещение 7-Н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174853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"Государственный научный центр Российской Федерации - Физико-энергетический институт имени А.И. Лейпунского"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1154025000590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4025442583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249033, Калужская обл., г. Обнинск, пл. Бондаренко,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144331</w:t>
              <w:br/>
              <w:t>01.09.2016</w:t>
              <w:br/>
              <w:t>01.09.2021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1043801538010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3811080235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Киевская, д. 15,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139497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42646-свПГУ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143870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450059,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"Инфосет-Ком"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1055014751417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5036067583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142116, Московская обл., г. Подольск, ул. Курская,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141797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"Твигл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5077746895650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7713622896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Павловская, д. 6, этаж 4, пом. IА, ком. №20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177647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1151447004048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1435294020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131370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1151447004048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1435294020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131369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1151447004048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1435294020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131368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"БАРС-2"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1037825000905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7811074302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192019, г. Санкт-Петербург, ул. Профессора Качалова, д. 11, литер У, оф. 210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142822</w:t>
              <w:br/>
              <w:t>24.05.2016</w:t>
              <w:br/>
              <w:t>24.05.2021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"Телефонная компания  "СОТКОМ"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1026201264429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6231004437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Есенина, д. 47/24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135086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145076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134172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132803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край: за исключением Корякского округа;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134173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"Маниту"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1075246001401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5246031784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606440, Нижегородская обл., г. Бор, ул. Интернациональная, д. 62,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43409-свПГУ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144451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1167154058147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7111020781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143654</w:t>
              <w:br/>
              <w:t>05.05.2016</w:t>
              <w:br/>
              <w:t>05.05.2021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1167154058147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7111020781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офис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143656</w:t>
              <w:br/>
              <w:t>05.05.2016</w:t>
              <w:br/>
              <w:t>05.05.2021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1154027003602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4027125886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248003, Калужская обл., г. Калуга, ул. Тульская, д. 189, кабинет 14,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144834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1116625001734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6625062611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168040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1116625001734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6625062611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143643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1116625001734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6625062611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623104, Свердловская обл., г. Первоуральск, ул. Герцена,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168041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1107746822600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7721705095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Шарикоподшипниковская, д. 11,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146217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1107746822600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7721705095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Шарикоподшипниковская, д. 11,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146218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Альянс"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1107746822600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7721705095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Шарикоподшипниковская, д. 11,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146219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1057810204066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1057810204066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1057810204066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1057810204066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1057810204066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7839313092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"Бока и 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1022601455546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2630019886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357202, Ставропольский край, Минераловодский р-н, г. Минеральные Воды, пр-кт Карла Маркса, д. 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144248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Минеральные Воды / Минераловодский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Минеральные Воды/ Минераловодский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1026605419202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6608000446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7804086138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пер. Певческий, д. 12, литер А, 4-Н, № части пом.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178854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7804086138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пер. Певческий, д. 12, литер А, 4-Н, № части пом.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178855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7804086138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пер. Певческий, д. 12, литер А, 4-Н, № части пом.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178852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"ЛНР"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7804086138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пер. Певческий, д. 12, литер А, 4-Н, № части пом.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178853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1136685015642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6685038444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Щорса, д. 7, офис 335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135246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корпус А, кв.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148738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корпус А, кв.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144991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корпус А, кв.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144992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1167746313350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7704351054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помещение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1167746313350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7704351054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помещение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1167746313350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7704351054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помещение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1167746313350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7704351054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помещение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1167746313350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7704351054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Душинская, д. 20, стр. 2, помещение 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167677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Павлов Александр Евгеньевич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304352911100182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350900273233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43876-свПГУ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144340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"Крымтелеком"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1189112039291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9102250133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295051, Республика Крым, г. Симферополь, ул. Калинина,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170745</w:t>
              <w:br/>
              <w:t>13.11.2018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1097746402742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7709833076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145543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"Центр детской телемедицины и новых информационных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1037700240236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7703140766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103001, г. Москва, ул. Садовая-Кудринская,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140453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141108, Московская обл., г. Щёлково, ул. Московская, д. 77Б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129293</w:t>
              <w:br/>
              <w:t>25.07.2015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край: за исключением Коми-Пермяцкого округа;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 - Кузбасс;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край: за исключением Коми-Пермяцкого округа; Псковская область; Республика Адыгея (Адыгея); Республика Башкортостан;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Железнов Николай Борисович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304402536000520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400300060516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143145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Боровск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Боровск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248000, Калужская обл., г. Калуга, ул. Гагарина, д. 1, пом.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131243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248000, Калужская обл., г. Калуга, ул. Гагарина, д. 1, пом.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131240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"Оптические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1154027000654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4027122860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248000, Калужская обл., г. Калуга, ул. Гагарина, д. 1, пом.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131242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1095047013027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5025067670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Московская,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135066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1095047013027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5025067670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Московская,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144284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1077757444137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7723619170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125367, г. Москва, проезд Полесский, д. 16, стр. 1, э 2 пом I к 9 оф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143424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1110917002130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0917018841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369000, Карачаево-Черкесская Республика, г. Черкесск, ул. Советская, д. 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145097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г. Черкесск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г. Черкесск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"Просто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1161832069695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1841064325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426009, Удмуртская Республика, г. Ижевск, ул. Ухтомского, д. 24,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166304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Витер  Евгений  Васильевич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304616820900027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616812022442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148248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Витер  Евгений  Васильевич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304616820900027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616812022442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148249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162515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162518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"Марк-ИТТ"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1161832067210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1841063770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426008, Удмуртская Республика, г. Ижевск, ул. Кирова, д. 172, литер Э, офис 209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162519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1062224063142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2224102122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142737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1026602343239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6658109946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620077, Свердловская обл., г. Екатеринбург, ул. Шейнкмана, д. 10, к.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130908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1026602343239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6658109946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к.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130910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Пермский край: за исключением Коми-Пермяцкого округа; Свердловская область; Тюменская область; Удмуртская Республика; Ханты-Мансийский автономный округ - Югра;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1026602343239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6658109946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к.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130909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1026602343239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6658109946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к.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141503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1105658011227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5610133699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460961, Оренбургская обл., г. Оренбург, ул. Шоссейная, д. 30, офис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142984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"Пролинк МО.ру"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1055011311035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5003053909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142703, Московская обл., Ленинский р-н, г. Видное, пер. Клубный, д. 7, стр 1, помещение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163628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"Гринатом"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1097746819720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7706729736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131042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1026103168596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6163003802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48Е, комната 1В, 1Г, 1Д (4 этаж)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177958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"Производственно-коммерческое предприятие "ЭЛСИКО"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1026103168596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6163003802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48Е, комната 1В, 1Г, 1Д (4 этаж)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177959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телевизионные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1169658071846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6678072941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624993, Свердловская обл., г. Серов, ул. Карла Маркса, стр. 28,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184307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"Спектр"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1022700712209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2709009529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682860, Хабаровский край, Ванинский р-н, р.п. Ванино, ул. Портовая,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143826</w:t>
              <w:br/>
              <w:t>05.09.2016</w:t>
              <w:br/>
              <w:t>05.09.2021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пос. Ванино Ванинского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пос. Ванино Ванинского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Гудзь Владимир Филиппович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313385035100012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381901498505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143196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Гудзь Владимир Филиппович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313385035100012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381901498505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143195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Студия Спутникового Кабельного Телевидения “Новый взгляд”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1052800267145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2808017312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Амурская обл., г. Тында, ул. Красная Пресня, д. 57,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141814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Республика Саха (Якутия);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Республика Саха (Якутия);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"Тетра"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1026301161633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6316051161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Мичурина, д. 52, оф. 318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140818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Научно-производственный центр "Тетра"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1026301161633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6316051161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443096, Самарская обл., г. Самара, ул. Мичурина, д. 52, оф. 318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140819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1037800044578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7801170102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199034, г. Санкт-Петербург, 16-я линия В.О., д. 7, литер Б, офис часть № 17 в нежилом пом. 16-Н (7202) 2 эт.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145903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Остапенко Игорь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307264929700073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263003792882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147494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"Азимут"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1026601508427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6625018147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623100, Свердловская обл., г. Первоуральск, ул. Ватутина, д. 37, кв.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144791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1107445001300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7445047060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455019, Челябинская обл., г. Магнитогорск, пр-кт Пушкина,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130396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 р-н, Белорецкий р-он; Челябинская область: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Абзелиловский р-н, Белорецкий р-н; 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1022800774435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2808005973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676290, Амурская обл., г. Тында, ул. Красная Пресня, д.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142832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предприятие “Научно-испытательный центр ракетно-космической промышленности”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1025005328820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5042006211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141320, Московская обл., Сергиево-Посадский р-н, г. Пересвет, ул. Бабушкина,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45985-свПГУ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143900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1056600055918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6602009932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623780, Свердловская обл., Артемовский р-н, г. Артемовский, ул. Мира,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133735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г.Артемовский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Артемовский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предприятие "Научно-испытательный центр ракетно-космической промышленности"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1025005328820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5042006211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141320, Московская обл., Сергиево-Посадский р-н, г. Пересвет, ул. Бабушкина,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47423-свПГУ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143901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Сергиево-Посадский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1037835033598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7816181675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147591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Навигатор"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1023301456628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3328414103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1-й Коллективный проезд, д. 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128544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1055007104943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5034020942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142600, Московская обл., г. Орехово-Зуево, ул. Егорьевская, д.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52342-свПГУ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162446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 Орехово-Зуево,  городской округ Ликино-Дулево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"Региональные информационные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1025402475856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5406110839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630102, Новосибирская обл., г. Новосибирск, ул. Якушева,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52430-свПГУ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144576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"ГиперСеть"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1037403890590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7453103920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Свободы, д. 32,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52500-св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129180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"ГиперСеть"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1037403890590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7453103920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Свободы, д. 32,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129181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"ГиперСеть"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1037403890590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7453103920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Свободы, д. 32,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129182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"ГиперСеть"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1037403890590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7453103920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454091, Челябинская обл., г. Челябинск, ул. Свободы, д. 32,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52522-св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129183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1167746059161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7707358844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143164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1167746059161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7707358844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144374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1167746059161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7707358844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143165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"Окей-Телеком"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1067746441465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7727571465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117186, г. Москва, ул. Нагорная, д. 15, к. 8, помещение 1, офис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52630-св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169980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"АВИЭЛ"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1027739195648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7704180377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140103, Московская обл., г. Раменское, ш. Донинское, д. 12а, этаж 3, комната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184499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"Телфа-1"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1026102217481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6150011669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Бердичевского,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173328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Новочеркасск: ул. Привокзальная: д. 2, д. 4, д. 6, д. 10, д. 12, д. 14; ул. Высоковольтная: д. 4, д. 6, д. 14, д. 18, д. 20, д. 22; ул. Гвардейская: д. 1, д. 2, д. 4, д. 5, д. 6, д. 7, д. 8, д. 9, д. 10, д. 11, д. 12, д. 13, д. 14, д. 15, д. 16, д. 17, д. 18, д. 20, д. 21, д. 23, д. 26, д. 28, д. 30, д. 32, д. 34, д. 36; ул. Бердичевского: д. 3, д. 5, д. 9, д. 15, д. 17; ул. Свободы: д. 1, д. 1а, д. 3, д. 7, д. 9, д. 10, д. 11, д. 13, д. 15, д. 17, д. 17а, д. 16, д. 18, д. 18а, д. 20, д. 20а, д. 22, д. 22а, д. 23, д. 24а, д. 26; ул. Спортивная: д. 9, д. 11, д. 13, д. 15, д. 17, д. 19, д. 21, д. 25, д. 27, д. 27а, д. 29, д. 31, д. 31а, д. 31б, д. 33, д. 33а, д. 33б; ул. Комарова: д. 2, д. 4, д. 4а; ул. Беляева: д. 4, д. 4а, д. 6, д. 8, д.10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Новочеркасск: ул. Привокзальная: д. 2, д. 4, д. 6, д. 10, д. 12, д. 14; ул. Высоковольтная: д. 4, д. 6, д. 14, д. 18, д. 20, д. 22; ул. Гвардейская: д. 1, д. 2, д. 4, д. 5, д. 6, д. 7, д. 8, д. 9, д. 10, д. 11, д. 12, д. 13, д. 14, д. 15, д. 16, д. 17, д. 18, д. 20, д. 21, д. 23, д. 26, д. 28, д. 30, д. 32, д. 34, д. 36; ул. Бердичевского: д. 3, д. 5, д. 9, д. 15, д. 17; ул. Свободы: д. 1, д. 1а, д. 3, д. 7, д. 9, д. 10, д. 11, д. 13, д. 15, д. 17, д. 17а, д. 16, д. 18, д. 18а, д. 20, д. 20а, д. 22, д. 22а, д. 23, д. 24а, д. 26; ул. Спортивная: д. 9, д. 11, д. 13, д. 15, д. 17, д. 19, д. 21, д. 25, д. 27, д. 27а, д. 29, д. 31, д. 31а, д. 31б, д. 33, д. 33а, д. 33б; ул. Комарова: д. 2, д. 4, д. 4а; ул. Беляева: д. 4, д. 4а, д. 6, д. 8, д. 10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1022201516160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2224076673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135439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"Антенн-ТВ"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1155258004516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5258123831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603140, Нижегородская обл., г. Нижний Новгород, проспект Ленина, дом 16 Б, помещение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143215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1033000808609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3015046910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Астраханская обл., г. Астрахань, ул. Савушкина, д. 6, кор.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143045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1033000808609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3015046910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414056, Астраханская обл., г. Астрахань, ул. Савушкина, д. 6, кор.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143046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143848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Новокуйбышевск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143849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143850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г.г. Самара, Новокуйбышевск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Самара, г. Новокуйбышевск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142836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142835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"Многофункциональные интерактивные распределительные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6330021546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446206, Самарская обл., г. Новокуйбышевск, ул. Ленинградская, д. 20А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133886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Самара, г. Новокуйбышевск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Самара, г. Новокуйбышевск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"СЛУЖБА ТСИ"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1025005333286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5042010200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141301, Московская обл., Сергиево-Посадский р-н, г. Сергиев Посад, ул. Инженерная, д. 8, помещение 524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53515-св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175398</w:t>
              <w:br/>
              <w:t>07.07.2015</w:t>
              <w:br/>
              <w:t>07.07.2021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7714541576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Москва г., ул. Кулакова, д. 20, стр 1А, пом. XII, этаж 7, часть комнаты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145409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7714541576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182810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1047796162050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7714541576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182811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1023902094622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3901001069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238520, Калининградская обл., Балтийский р-н, г. Балтийск, ул. Садовая, д. 14,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53791-св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130926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г.г. Балтийск, Светлый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Балтийск, г. Светлый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d910ae3" w14:textId="d910ae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Н03-274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1032400811992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2420007517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663491, Красноярский край, Кежемский р-н, г. Кодинск, ул. Колесниченко,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133721</w:t>
              <w:br/>
              <w:t>23.09.2015</w:t>
              <w:br/>
              <w:t>23.09.2021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"663491, Красноярский край, Кежемский р-н, г. Кодинск, ул. Колесниченко, д. 8а" на "663491, Красноярский край, Кежемский р-н, г. Кодинск, ул. Колесниченко, д.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 -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1037727042198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7727257869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141402, Московская обл., г. Химки, ул. Союзная, д. 3, офис 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"117628, г. Москва, ул. Грина, д. 42" на "141402, Московская обл., г. Химки, ул. Союзная, д. 3, офис 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1022301122689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2306003330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353691, Краснодарский край, Ейский р-н, г. Ейск, ул. Красная, д.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147217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1022301122689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2306003330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353691, Краснодарский край, Ейский р-н, г. Ейск, ул. Красная, д.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160019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5147746137985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7722856065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182850</w:t>
              <w:br/>
              <w:t>18.05.2015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Москва г., ш. Алтуфьевское, д. 37, к. 1, комн. 1" на "115088, г. Москва, 2-й Южнопортовый проезд,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5147746137985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7722856065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2-й Южнопортовый проезд,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182851</w:t>
              <w:br/>
              <w:t>18.05.2015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Москва г., ш. Алтуфьевское, д. 37, к. 1, комн. 1" на "115088, г. Москва, 2-й Южнопортовый проезд,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"ХОСТИНГ"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1047796109987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2-й Южнопортовый проезд,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182795</w:t>
              <w:br/>
              <w:t>26.05.2015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Москва г., ш. Алтуфьевское, д. 37, к. 1, комн. 1" на "127410, г. Москва, 2-й Южнопортовый проезд,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"ХОСТИНГ"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1047796109987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2-й Южнопортовый проезд,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182796</w:t>
              <w:br/>
              <w:t>26.05.2015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Москва г., ш. Алтуфьевское, д. 37, к. 1, комн. 1" на "127410, г. Москва, 2-й Южнопортовый проезд,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1137746929330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7751515221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108836, г. Москва, ул. 3-я Нововатутинская, д. 7, этаж/офис 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143989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"142793, Москва г., Десеновское п., Нововатутинский пр-т, д. 10, корпус 1" на "108836, г. Москва, ул. 3-я Нововатутинская, д. 7, этаж/офис 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1137746929330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7751515221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108836, г. Москва, ул. 3-я Нововатутинская, д. 7, этаж/офис 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143988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"142793, Москва г., Десеновское п., Нововатутинский пр-т, д. 10, корпус 1" на "108836, г. Москва, ул. 3-я Нововатутинская, д. 7, этаж/офис 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1097847310175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7801505969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191025, г. Санкт-Петербург, пр-кт Невский, д. 55, лит. А, пом/оф/Р.М 3-Н/333/03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141542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"191167, г. Санкт-Петербург, пр-кт Невский, д. 151, литер А, помещение 10Н/5" на "191025, г. Санкт-Петербург, пр-кт Невский, д. 55, лит. А, пом/оф/Р.М 3-Н/333/03"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1097847310175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7801505969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191025, г. Санкт-Петербург, пр-кт Невский, д. 55, лит. А, пом/оф/Р.М 3-Н/333/03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141541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"191167, г. Санкт-Петербург, пр-кт Невский, д. 151, литер А, помещение 10Н/5" на "191025, г. Санкт-Петербург, пр-кт Невский, д. 55, лит. А, пом/оф/Р.М 3-Н/333/03"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1169658029925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6685109688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143234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615" на "620130, Свердловская обл., г. Екатеринбург, ул. 8 Марта, соор 207/2,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1169658029925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6685109688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143233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615" на "620130, Свердловская обл., г. Екатеринбург, ул. 8 Марта, соор 207/2,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1169658029925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6685109688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143235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615" на "620130, Свердловская обл., г. Екатеринбург, ул. 8 Марта, соор 207/2,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1169658029925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6685109688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620130, Свердловская обл., г. Екатеринбург, ул. 8 Марта, соор 207/2,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143236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"620026, Свердловская обл., г. Екатеринбург, ул. Белинского, д. 83, оф. 615" на "620130, Свердловская обл., г. Екатеринбург, ул. 8 Марта, соор 207/2,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"Востоксвязь"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1203800026374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3812534523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664039, Иркутская обл., г. Иркутск, ул. Терешковой, д. 37, офис 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37025-св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132695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"Востоксвязь" на Общество с ограниченной ответственностью "Востоксвязь"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"Коркино - сети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1027400806344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7412007600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456550, Челябинская обл., Коркинский муниципальный район, г.п. Коркинское, г. Коркино, пр-кт Горняков,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136736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"Челябинская обл., Коркинский р-н, г. Коркино, ул. Мира, д. 50а, офис 2" на "456550, Челябинская обл., Коркинский муниципальный район, г.п. Коркинское, г. Коркино, пр-кт Горняков,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"Коркино - сети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1027400806344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7412007600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456550, Челябинская обл., Коркинский муниципальный район, г.п. Коркинское, г. Коркино, пр-кт Горняков,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37667-св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130907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"Челябинская обл., Коркинский р-н, г. Коркино, ул. Мира, д. 50а, офис 2" на "456550, Челябинская обл., Коркинский муниципальный район, г.п. Коркинское, г. Коркино, пр-кт Горняков,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1167746226416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7718741022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ул. Новодмитровская, д. 5А, стр. 4, эт./пом./ком. 3/I/18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144041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"107076, г. Москва, пер. Колодезный, д. 14, пом. XIII, комн. 41" на "127015, г. Москва, ул. Новодмитровская, д. 5А, стр. 4, эт./пом./ком. 3/I/18"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1167746226416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7718741022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ул. Новодмитровская, д. 5А, стр. 4, эт./пом./ком. 3/I/18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37691-св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144043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"107076, г. Москва, пер. Колодезный, д. 14, пом. XIII, комн. 41" на "127015, г. Москва, ул. Новодмитровская, д. 5А, стр. 4, эт./пом./ком. 3/I/18"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"ТКС 2000"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1024600950098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4630025097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305029, Курская обл., г. Курск, ул. Карла Маркса, зд. 68А, помещ.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134098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"305000, Курская обл., г. Курск, ул. Ленина, д. 2" на "305029, Курская обл., г. Курск, ул. Карла Маркса, зд. 68А, помещ. 42"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1057747513680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7733547365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196105, г. Санкт-Петербург, пр-кт Московский, д. 139, к. 1, стр 1, пом. 10-Н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38898-св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171279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1057749157795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7727560086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этаж/блок 2/А105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147608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Валовая ул., д. 8, стр. 1" на "108811, г. Москва, км. Киевское шоссе 22-й (п. Московский), домовладение 6, строение 1, этаж/блок 2/А105"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"Столица"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1057749628001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7718571010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строение 1, этаж/блок 2/А105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151679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(п. Московский), домовладение 6, строение 1, этаж/блок 2/А105"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1057749157795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7727560086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стр. 1, этаж 2, блок А105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171643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Валовая ул., д. 8, стр. 1" на "108811, г. Москва, км Киевское шоссе 22-й (п Московский), домовладение 6, стр. 1, этаж 2, блок А105"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"Орион"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1067757813474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7710646874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147436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 Московский), домовладение 6, стр 1, этаж 2, блок А 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1067746228440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7701641245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этаж 2, блок А105,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 Московский), домовладение 6, стр 1, этаж 2, блок А105,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1034313503641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4341017058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143440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"Кировская обл., Кирово-Чепецкий р-н, г. Кирово-Чепецк, ул. Ленина, д. 24" на "613047, Кировская обл., г. Кирово-Чепецк, ул. Ленина, д. 24, 4 этаж,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1034313503641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4341017058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143441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"Кировская обл., Кирово-Чепецкий р-н, г. Кирово-Чепецк, ул. Ленина, д. 24" на "613047, Кировская обл., г. Кирово-Чепецк, ул. Ленина, д. 24, 4 этаж,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"Ассоциация кабельного телевидения"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1034313503641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4341017058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613047, Кировская обл., г. Кирово-Чепецк, ул. Ленина, д. 24, 4 этаж,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134545</w:t>
              <w:br/>
              <w:t>29.09.2015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"Кировская обл., Кирово-Чепецкий р-н, г. Кирово-Чепецк, ул. Ленина, д. 24" на "613047, Кировская обл., г. Кирово-Чепецк, ул. Ленина, д. 24, 4 этаж,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1027700110008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7706220410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пр-кт Ленинский, д. 4, строение 1, комната 824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142687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4" на "119049, г. Москва, пр-кт Ленинский, д. 4, строение 1, комната 824"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1027700110008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7706220410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119049, г. Москва, пр-кт Ленинский, д. 4, строение 1, комната 824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142686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4" на "119049, г. Москва, пр-кт Ленинский, д. 4, строение 1, комната 824"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174800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Тверской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Пилюгина Екатерина Владимировна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321774600073152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771686276319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186697</w:t>
              <w:br/>
              <w:t>18.03.2021</w:t>
              <w:br/>
              <w:t>18.03.2026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"108814, Москва, Москва, Москва, поселение Сосенское, бульвар Веласкеса, дом 8, кв.291" на "108814, г. Москва, п. Сосенское, пр-кт Магеллана, д.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Пилюгина Екатерина Владимировна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321774600073152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771686276319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186698</w:t>
              <w:br/>
              <w:t>18.03.2021</w:t>
              <w:br/>
              <w:t>18.03.2026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"108814, Москва, Москва, Москва, поселение Сосенское, бульвар Веласкеса, дом 8, кв.291" на "108814, г. Москва, п. Сосенское, пр-кт Магеллана, д. 2, кв.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151707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151390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132729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136778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132730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132731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184989</w:t>
              <w:br/>
              <w:t>15.03.2021</w:t>
              <w:br/>
              <w:t>15.03.2026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183868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183867</w:t>
              <w:br/>
              <w:t>27.01.2021</w:t>
              <w:br/>
              <w:t>27.01.2026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181608</w:t>
              <w:br/>
              <w:t>30.06.2020</w:t>
              <w:br/>
              <w:t>30.06.2025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181607</w:t>
              <w:br/>
              <w:t>30.06.2020</w:t>
              <w:br/>
              <w:t>30.06.2025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184334</w:t>
              <w:br/>
              <w:t>24.01.2021</w:t>
              <w:br/>
              <w:t>24.01.2026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165174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165173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172228</w:t>
              <w:br/>
              <w:t>16.04.2019</w:t>
              <w:br/>
              <w:t>16.04.2024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172229</w:t>
              <w:br/>
              <w:t>16.04.2019</w:t>
              <w:br/>
              <w:t>16.04.2024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172230</w:t>
              <w:br/>
              <w:t>16.04.2019</w:t>
              <w:br/>
              <w:t>16.04.2024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172231</w:t>
              <w:br/>
              <w:t>16.04.2019</w:t>
              <w:br/>
              <w:t>16.04.2024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162549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174021</w:t>
              <w:br/>
              <w:t>17.09.2019</w:t>
              <w:br/>
              <w:t>17.09.2024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177710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141512</w:t>
              <w:br/>
              <w:t>25.05.2016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1057705049797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7705514400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40137-св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178559</w:t>
              <w:br/>
              <w:t>17.03.2020</w:t>
              <w:br/>
              <w:t>17.03.2025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"ЛУКОЙЛ-ИНФОРМ" на Общество с ограниченной ответственностью "ИНФОРМ"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Железнов Николай Борисович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304402536000520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400300060516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143145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Труда, д. 78,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166328</w:t>
              <w:br/>
              <w:t>04.05.2018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пл. Революции, д. 4, кабинет 403" на "454090, Челябинская обл., г. Челябинск, ул. Труда, д. 78, офис 1301"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Труда, д. 78,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166318</w:t>
              <w:br/>
              <w:t>04.05.2018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пл. Революции, д. 4, кабинет 403" на "454090, Челябинская обл., г. Челябинск, ул. Труда, д. 78, офис 1301"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Труда, д. 78,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40373-св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173151</w:t>
              <w:br/>
              <w:t>21.04.2019</w:t>
              <w:br/>
              <w:t>21.04.2024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пл. Революции, д. 4, каб. 403" на "454090, Челябинская обл., г. Челябинск, ул. Труда, д. 78, офис 1301"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Прокошина Наталья Евгеньевна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310245732800023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245718581859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132888</w:t>
              <w:br/>
              <w:t>10.07.2015</w:t>
              <w:br/>
              <w:t>10.07.2021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 и изменением места жительства индивидуального предпринимателя с "663300, Красноярский край, г. Норильск, ул. Талнахская, д. 59-104" на "663302, Красноярский край, г. Норильск, ул. Советская, д. 4, кв.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"Седьмая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1196234010356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6226013429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391300, Рязанская обл., г. Касимов, ул. 50 лет ВЛКСМ, д. 22, пом. Н,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179138</w:t>
              <w:br/>
              <w:t>02.12.2019</w:t>
              <w:br/>
              <w:t>02.12.2024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101,9 МГц в нп. Касимов г Рязанской области, мп. 0,1 кВт.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"ДЖOД"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1086630000379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6630012461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624205, Свердловская обл., г. Лесной, ул. Юбилейная, д. 22, кв.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169076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"DЖOD" на Общество с ограниченной ответственностью "ДЖOД" и изменением места нахождения юридического лица с "624205, Свердловская обл., г. Лесной, ул. Ленина, д. 50, кв. 1" на "624205, Свердловская обл., г. Лесной, ул. Юбилейная, д. 22, кв.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"Радио, Телевидение, Телефон"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1023102369212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3128005368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309514, Белгородская обл., г. Старый Оскол, ул. Ленина, д. 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40947-свПГУ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177488</w:t>
              <w:br/>
              <w:t>02.10.2019</w:t>
              <w:br/>
              <w:t>19.08.2022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"Радио, Телевидение, Телефон" на Акционерное общество "Радио, Телевидение, Телефон"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1135254000848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5254487450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607181, Нижегородская обл., г. Саров, ул. Курчатова, д. 3, офис 307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136414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"Нижегородская обл., г. Саров, ул. Советская, д. 16, кв. 5" на "607181, Нижегородская обл., г. Саров, ул. Курчатова, д. 3, офис 307"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1135254000848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5254487450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607181, Нижегородская обл., г. Саров, ул. Курчатова, д. 3, офис 307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136415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"Нижегородская обл., г. Саров, ул. Советская, д. 16, кв. 5" на "607181, Нижегородская обл., г. Саров, ул. Курчатова, д. 3, офис 307"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1067847254309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7838345430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муниципальный округ № 72 вн.тер.г., ул. Софийская, д. 48, к. 4, литер А, помещ. 11Н, офис 12/1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141101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"199004, г. Санкт-Петербург, Кадетская линия В.О., д. 23, лит. А, пом. 9-Н" на "192236, г. Санкт-Петербург, муниципальный округ № 72 вн.тер.г., ул. Софийская, д. 48, к. 4, литер А, помещ. 11Н, офис 12/1"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1067847254309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7838345430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муниципальный округ № 72 вн.тер.г., ул. Софийская, д. 48, к. 4, литер А, помещ. 11Н, офис 12/1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153168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"199004, г. Санкт-Петербург, Кадетская линия В.О., д. 23, лит. А, пом. 9-Н" на "192236, г. Санкт-Петербург, муниципальный округ № 72 вн.тер.г., ул. Софийская, д. 48, к. 4, литер А, помещ. 11Н, офис 12/1"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1067847254309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7838345430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муниципальный округ № 72 вн.тер.г., ул. Софийская, д. 48, к. 4, литер А, помещ. 11Н, офис 12/1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"199004, г. Санкт-Петербург, Кадетская линия В.О., д. 23, лит. А, пом. 9-Н" на "192236, г. Санкт-Петербург, муниципальный округ № 72 вн.тер.г., ул. Софийская, д. 48, к. 4, литер А, помещ. 11Н, офис 12/1"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1027900509592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7901021143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679015, Еврейская автономная область, г. Биробиджан, ул. Невская, д. 18А,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41172-свПГУ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133765</w:t>
              <w:br/>
              <w:t>31.10.2015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"679016, Еврейская автономная область, г. Биробиджан, пр-кт 60-летия СССР, д. 11" на "679015, Еврейская автономная область, г. Биробиджан, ул. Невская, д. 18А,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"Маниту"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1075246001401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5246031784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606440, Нижегородская обл., г. Бор, ул. Интернациональная, д. 62,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41188-свПГУ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144451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"606440, Нижегородская обл., г. Бор, ул. Ленина, д. 113Б" на "606440, Нижегородская обл., г. Бор, ул. Интернациональная, д. 62,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1022200900787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2221030769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656003, Алтайский край, г. Барнаул, ул. Гвардейская,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41189-св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156028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104,1 МГц в нп Рубцовск г Алтайского края с 0,5 кВт на 0,49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"Альфа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1027900509592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7901021143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679015, Еврейская автономная область, г. Биробиджан, ул. Невская, д. 18А, помещ.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41221-свПГУ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155050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"679000, Еврейская авт. обл, г. Биробиджан, пр-кт 60-летия СССР, д. 11" на "679015, Еврейская автономная область, г. Биробиджан, ул. Невская, д. 18А, помещ.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"ДЖOД"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1086630000379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6630012461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624205, Свердловская обл., г. Лесной, ул. Юбилейная, д. 22, кв. 19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174362</w:t>
              <w:br/>
              <w:t>27.08.2019</w:t>
              <w:br/>
              <w:t>27.08.2024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"DЖOD" на Общество с ограниченной ответственностью "ДЖOД" и изменением места нахождения юридического лица с "624205, Свердловская обл., г. Лесной, ул. Ленина, д. 50, кв. 1" на "624205, Свердловская обл., г. Лесной, ул. Юбилейная, д. 22, кв.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1083525016574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3525213639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160014, Вологодская обл., г. Вологда, пер. Некрасовский, д. 17,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41642-свПГУ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170356</w:t>
              <w:br/>
              <w:t>15.12.2015</w:t>
              <w:br/>
              <w:t>15.12.2021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"Вологодская область: поселок Вожега" на "Вологодская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"АЗИМУТ-Р"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1045007551324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5038042961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141207, Московская обл., г. Пушкино, проезд 3-й Некрасовский, д. 3, к. 3,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41764-свПГУ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134068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"141200, Московская обл., г. Пушкино, ул. Учинская, д. 20а, ком. 12 " на "141207, Московская обл., г. Пушкино, проезд 3-й Некрасовский, д. 3, к. 3,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КОНСАЛТ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1147746722716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7709957089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пр-кт Ленинский, д. 158, этаж/помещ. 1/III, ком./офис 37/0133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169970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"119234, г. Москва, ул. Ленинские Горы, д. 1, стр. 77, ком. 101" на "119571, г. Москва, пр-кт Ленинский, д. 158, этаж/помещ. 1/III, ком./офис 37/0133"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КОНСАЛТ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1147746722716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7709957089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119571, г. Москва, пр-кт Ленинский, д. 158, этаж/помещ. 1/III, ком./офис 37/0133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169971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"119234, г. Москва, ул. Ленинские Горы, д. 1, стр. 77, ком. 101" на "119571, г. Москва, пр-кт Ленинский, д. 158, этаж/помещ. 1/III, ком./офис 37/0133"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 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1144501006715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4501197651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640022, Курганская обл., г. Курган, ул. Бурова-Петрова, д. 60/7,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41995-св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151789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"640000, Курганская обл., г. Курган, ул. Володарского, д. 62/2" на "640022, Курганская обл., г. Курган, ул. Бурова-Петрова, д. 60/7,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1027700449336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7717018237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 1А, пом.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41999-св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183169</w:t>
              <w:br/>
              <w:t>23.05.2019</w:t>
              <w:br/>
              <w:t>16.03.2024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92,6 МГц в нп Орехово-Зуево г Московской области, мп. 1 кВт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"М-ПУЛ+"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1147748144345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7717153109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 1А, пом.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165113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добавление частотных присвоений: 92,6 МГц в нп Орехово-Зуево г, мп. 1 кВт; 87, 9 МГц в нп Наро-Фоминск г, Дмитров г, Реутов г (п.у.п. - Балашиха г) Московской области, мп. 10 кВт</w:t>
              <w:br/>
              <w:t>- уточнение наименований населенных пунктов  Московской области в соответствии с адресным классификатором ФИАС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1032601799119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2624027286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356817, Ставропольский край, Буденновский р-н, с. Прасковея, ул. Ленина, д. 48,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42408-св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169350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присвоений: Александровский р-н, Александровское с 104,4 МГц, мп. 0,1 кВт; Благодарненский р-н, Благодарный г 103,4 МГц, мп. 0,1 кВт; Ипатовский р-н, Ипатово г 101,6 МГц, мп. 0,01 кВт;</w:t>
              <w:br/>
              <w:t>Нефтекумский р-н, Нефтекумск г 105 МГц, мп. 0,01 кВт; Новоалександровский р-н, Новоалександровск г 93,6 МГц, мп. 0,1 кВт; Советский р-н, Зеленокумск г (п.у.п. - Отказное с) 100,5 МГц, мп. 0,1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"П.А.К.Т."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1037843002768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7803028285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194295, г. Санкт-Петербург, ул. Ивана Фомина, д. 14, корпус 2, офис 9Н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132703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"194295, г. Санкт-Петербург, ул. Ивана Фомина, д. 14, к. 2, литер А, пом. 9Н" на "194295, г. Санкт-Петербург, ул. Ивана Фомина, д. 14, корпус 2, офис 9Н"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1151447004048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1435294020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131368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"Республиканская образовательная сеть" на Общество с ограниченной ответственностью "Белая Гора" и изменением места нахождения юридического лица с "677000, Республика Саха (Якутия), г. Якутск, Сергеляхское шоссе, д. 39, к. 1" на "678890, Республика Саха (Якутия), муниципальный р-н Абыйский, г.п. Поселок Белая Гора, пгт Белая Гора, ул. И.Н. Ефимова, д. 7,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1151447004048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1435294020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131369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"Республиканская образовательная сеть" на Общество с ограниченной ответственностью "Белая Гора" и изменением места нахождения юридического лица с "677000, Республика Саха (Якутия), г. Якутск, Сергеляхское шоссе, д. 39, к. 1" на "678890, Республика Саха (Якутия), муниципальный р-н Абыйский, г.п. Поселок Белая Гора, пгт Белая Гора, ул. И.Н. Ефимова, д. 7,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"Белая Гора"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1151447004048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1435294020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678890, Республика Саха (Якутия), муниципальный р-н Абыйский, г.п. Поселок Белая Гора, пгт Белая Гора, ул. И.Н. Ефимова, д. 7,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131370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"Республиканская образовательная сеть" на Общество с ограниченной ответственностью "Белая Гора" и изменением места нахождения юридического лица с "677000, Республика Саха (Якутия), г. Якутск, Сергеляхское шоссе, д. 39, к. 1" на "678890, Республика Саха (Якутия), муниципальный р-н Абыйский, г.п. Поселок Белая Гора, пгт Белая Гора, ул. И.Н. Ефимова, д. 7, кв.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"БАРС-2"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1037825000905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7811074302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192019, г. Санкт-Петербург, ул. Профессора Качалова, д. 11, литер У, оф. 210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142822</w:t>
              <w:br/>
              <w:t>24.05.2016</w:t>
              <w:br/>
              <w:t>24.05.2021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"192019, г. Санкт-Петербург, ул. Мельничная, д. 14" на "192019, г. Санкт-Петербург, ул. Профессора Качалова, д. 11, литер У, оф. 210"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"Дача 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1171101008506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1101160122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167031, Республика Коми, г. Сыктывкар, ул. Карла Маркса, д. 191, пом. 12Б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43404-св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177180</w:t>
              <w:br/>
              <w:t>16.09.2019</w:t>
              <w:br/>
              <w:t>16.09.2024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Троицко-Печорский р-н, Троицко-Печорск пгт 102,2 МГц, мп. 0,45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1154027003602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4027125886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248003, Калужская обл., г. Калуга, ул. Тульская, д. 189, кабинет 14,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43429-св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144834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"248001, Калужская обл., г. Калуга, ул. Дзержинского, д. 81" на "248003, Калужская обл., г. Калуга, ул. Тульская, д. 189, кабинет 14,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1057810204066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7839313092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141456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Декабристов, д. 35" на "190121, г. Санкт-Петербург, пр-кт Лермонтовский, д. 7А, литер А, помещение 19Н №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1057810204066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7839313092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141455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Декабристов, д. 35" на "190121, г. Санкт-Петербург, пр-кт Лермонтовский, д. 7А, литер А, помещение 19Н №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1057810204066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7839313092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141458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Декабристов, д. 35" на "190121, г. Санкт-Петербург, пр-кт Лермонтовский, д. 7А, литер А, помещение 19Н №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1057810204066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7839313092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141459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Декабристов, д. 35" на "190121, г. Санкт-Петербург, пр-кт Лермонтовский, д. 7А, литер А, помещение 19Н №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1057810204066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7839313092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190121, г. Санкт-Петербург, пр-кт Лермонтовский, д. 7А, литер А, помещение 19Н № 1-4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43532-св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141457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"190121, г. Санкт-Петербург, ул. Декабристов, д. 35" на "190121, г. Санкт-Петербург, пр-кт Лермонтовский, д. 7А, литер А, помещение 19Н № 1-4"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1097746402742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7709833076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Воронцовская, д. 35Б, к. 2, эт. 3, пом. I, ком. 65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145543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"107076, г. Москва, ул. Воронцовская, д. 35Б, к. 2" на "109147, г. Москва, ул. Воронцовская, д. 35Б, к. 2, эт. 3, пом. I, ком. 65"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1175022005322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5072005695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140500, Московская обл., г. Луховицы, ул. Мира, д. 14,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181166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область: Луховицкий район" на "Москва; Московская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"Лысково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1025200940280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5222010231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606210, Нижегородская обл., Лысковский р-н, г. Лысково, ул. Гагарина,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44109-св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175177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Муниципальное унитарное предприятие "Лысково ТВ"  МО "г. Лысково" Лысковского муниципального района Нижегородской области на Муниципальное унитарное предприятие "Лысково 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"Русские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1077757444137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7723619170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125367, г. Москва, проезд Полесский, д. 16, стр. 1, э 2 пом I к 9 оф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44406-св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"109387, г. Москва, ул. Тихая, д. 18, стр. 1" на "125367, г. Москва, проезд Полесский, д. 16, стр. 1, э 2 пом I к 9 оф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Осипенко Александр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314910232901486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910400027262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44692-свПГУ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182402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Осипенко Александр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314910232901486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910400027262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44694-свПГУ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182401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Осипенко Александр Николаевич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314910232901486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910400027262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44699-свПГУ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182403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1088604001090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8604043435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628303, Ханты-Мансийский автономный округ - Югра, г. Нефтеюганск, мкр. 6-й, д. 83, пом.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45192-св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173655</w:t>
              <w:br/>
              <w:t>05.06.2019</w:t>
              <w:br/>
              <w:t>05.06.2024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сведений о пунктах установки передатчиков  Нефтеюганский р-н, Лемпино с 103,1 МГц, мп. 0,1 кВт; Нефтеюганский р-н, Салым п 103,2 МГц, мп. 0,5 кВт, в соответствии с лицензией на вещание № 25161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Студия Спутникового Кабельного Телевидения “Новый взгляд”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1052800267145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2808017312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676282, Амурская обл., г. Тында, ул. Красная Пресня, д. 57,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141814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"676290, Амурская обл., г. Тында, ул. Школьная, д. 25, офис 14" на "676282, Амурская обл., г. Тында, ул. Красная Пресня, д. 57,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1037800044578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7801170102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199034, г. Санкт-Петербург, 16-я линия В.О., д. 7, литер Б, офис часть № 17 в нежилом пом. 16-Н (7202) 2 эт.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145903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"199155, Санкт-Петербург, ул. Железноводская, д. 17/5" на "199034, г. Санкт-Петербург, 16-я линия В.О., д. 7, литер Б, офис часть № 17 в нежилом пом. 16-Н (7202) 2 эт."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Фиалка"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1020201812950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0262000505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453300, Республика Башкортостан, г. Кумертау, ул. Карла Маркса, д.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148593</w:t>
              <w:br/>
              <w:t>05.03.2017</w:t>
              <w:br/>
              <w:t>05.03.2022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изменений в территорию оказания услуг связи.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"ДАГ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1187746942965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9731015922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121552, г. Москва, ул. Ярцевская, д. 25 А, комната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157758</w:t>
              <w:br/>
              <w:t>15.08.2017</w:t>
              <w:br/>
              <w:t>15.08.2022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"НАДЕЖДА" на Общество с ограниченной ответственностью "ДАГ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1082468028235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2460208499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д. 8, строение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136100</w:t>
              <w:br/>
              <w:t>01.12.2015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"660099, г. Красноярск, ул. Ады Лебедевой, д. 152" на "660062, Красноярский край, г. Красноярск, ул. Телевизорная, д. 8, строение 1,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систем автоматизации"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1027739000321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7709001494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2, эт. 12, пом. I, к.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147770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"Научно-исследовательский институт систем автоматизации" на Акционерное общество "Научно-исследовательский институт систем автоматизации" и изменением места нахождения юридического лица с "109316, г. Москва, Волгоградский проспект, д. 2" на "109316, г. Москва, пр-кт Волгоградский, д. 2, эт. 12, пом. I, к.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систем автоматизации"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1027739000321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7709001494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2, эт. 12, пом. I, к.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147769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"Научно-исследовательский институт систем автоматизации" на Акционерное общество "Научно-исследовательский институт систем автоматизации" и изменением места нахождения юридического лица с "109316, г. Москва, Волгоградский проспект, д. 2" на "109316, г. Москва, пр-кт Волгоградский, д. 2, эт. 12, пом. I, к.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"Научно-исследовательский институт систем автоматизации"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1027739000321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7709001494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2, эт. 12, пом. I, к.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161909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"Научно-исследовательский институт систем автоматизации" на Акционерное общество "Научно-исследовательский институт систем автоматизации" и изменением места нахождения юридического лица с "109316, г. Москва, Волгоградский проспект, д. 2" на "109316, г. Москва, пр-кт Волгоградский, д. 2, эт. 12, пом. I, к.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183022</w:t>
              <w:br/>
              <w:t>02.06.2016</w:t>
              <w:br/>
              <w:t>02.06.2022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Городок 103,0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185198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Миасс 88,7 МГц) </w:t>
              <w:br/>
              <w:t>(исключение частотных присвоений: Юрюзань 67,25 Мгц; Степное 68,36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146700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Сковородино 50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159033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Норильск 50 ТВК; Половинное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180552</w:t>
              <w:br/>
              <w:t>19.04.2020</w:t>
              <w:br/>
              <w:t>19.04.2025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Верховажье 4 ТВК; Вожега 4 ТВК; Вологда 4 ТВК; Кичменгский Городок 23 ТВК; Курилово 4 ТВК; Нюксеница 5 ТВК; Сямжа 5 ТВК; Череповец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142946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Солонка 11 ТВК; Вишневка 25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152322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96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175770</w:t>
              <w:br/>
              <w:t>08.03.2019</w:t>
              <w:br/>
              <w:t>08.03.2024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Таежная 10 ТВК; Серноводск 10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"ХАУБЕРГ"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1147847030165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7816579339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пр-кт Лиговский, д. 78, корпус 2, литер А, помещение 24-Н, кабинет № 4-6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47576-св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179294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"Юридическая Компания "Честь и Закон" на Общество с ограниченной ответственностью "ХАУБЕРГ"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"АРКТИКА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1218900000880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8905067133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52195-свПГУ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161736</w:t>
              <w:br/>
              <w:t>28.07.2016</w:t>
              <w:br/>
              <w:t>28.07.2022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"Арктика Медиа" на Общество с ограниченной ответственностью "АРКТИКА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"АРКТИКА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1218900000880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8905067133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52198-свПГУ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161735</w:t>
              <w:br/>
              <w:t>26.05.2016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"Арктика Медиа" на Общество с ограниченной ответственностью "АРКТИКА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"АРКТИКА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1218900000880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8905067133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52199-свПГУ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178982</w:t>
              <w:br/>
              <w:t>11.12.2019</w:t>
              <w:br/>
              <w:t>10.12.2024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"Арктика Медиа" на Общество с ограниченной ответственностью "АРКТИКА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5087746698023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7715733344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149245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ул. Складочная, д. 1, стр. 18" на "127018, г. Москва, ул. Складочная, д. 1, стр. 18, подъезд 3, эт. 2, оф.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5087746698023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7715733344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ул. Складочная, д. 1, стр. 18" на "127018, г. Москва, ул. Складочная, д. 1, стр. 18, подъезд 3, эт. 2, оф.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186225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Янракыннот 104,7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186046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Б.Березники 68,42 МГц; Явас 67,67 МГц; Инсар 71,03 МГц; Ковылкино 69,14 МГц; Саранск 2 ТВК; Старое Шайгово 69,65 МГц; Теньгушево 66,53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Павлов Александр Евгеньевич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304352911100182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350900273233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52355-свПГУ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144340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Сервис-78"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1077847450295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7801440951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ул. Запорожская, д. 12, литера ВА, помещение 97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52471-св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165894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"192012, г. Санкт-Петербург, пр-кт Обуховской обороны, д. 295, литер АС" на "192012, г. Санкт-Петербург, ул. Запорожская, д. 12, литера ВА, помещение 97"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1147847390723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7811594975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пр-кт Динамо, д. 44, литер Б, помещения 15Н-22Н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52568-свПГУ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144441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"192012, г. Санкт-Петербург, пр-кт Обуховской обороны, д. 120, литер К, пом. 10-Н" на "197110, г. Санкт-Петербург, пр-кт Динамо, д. 44, литер Б, помещения 15Н-22Н"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1147847390723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7811594975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пр-кт Динамо, д. 44, литер Б, помещения 15Н-22Н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52577-свПГУ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144440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"192012, г. Санкт-Петербург, пр-кт Обуховской обороны, д. 120, литер К, пом. 10-Н" на "197110, г. Санкт-Петербург, пр-кт Динамо, д. 44, литер Б, помещения 15Н-22Н"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185613</w:t>
              <w:br/>
              <w:t>25.04.2021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Рыбинск 89,0 МГц; Углич 91,9 МГц; Переславль-Залесский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175431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Армавир 92,8 МГц; Новороссийск 99,8 МГц; Тимашевск 93,4 МГц) </w:t>
              <w:br/>
              <w:t>(исключение 51 частотного присвоения)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158818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Былыра9 ТВК; Турий Рог 3 ТВК; Ярославский 6 ТВК; Мухоршибирь 1 ТВК; Горячинск 4 ТВК; Нестерово 10 ТВК; Соболиха 3 ТВК; Турка 9 ТВК; Ангоя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159047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159920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136869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Айкино 24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185211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89,6 МГц в нп Щелкино с 0,01 кВт на 0,05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185769</w:t>
              <w:br/>
              <w:t>12.10.2019</w:t>
              <w:br/>
              <w:t>12.10.2024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Боровичи 69,02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"Центр поддержки социальных инициатив "Открытый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1132700002038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2722999113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182400</w:t>
              <w:br/>
              <w:t>23.04.2020</w:t>
              <w:br/>
              <w:t>08.06.2022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г. Хабаровск, ул. Дзержинского, д. 56" на "680000, Хабаровский край, г. Хабаровск, ул. Дзержинского,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"Центр поддержки социальных инициатив "Открытый 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1132700002038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2722999113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Дзержинского,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182399</w:t>
              <w:br/>
              <w:t>23.04.2020</w:t>
              <w:br/>
              <w:t>21.09.2022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г. Хабаровск, ул. Дзержинского, д. 56" на "680000, Хабаровский край, г. Хабаровск, ул. Дзержинского,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143643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"623100, Свердловская область, г. Первоуральск, ул. Трубников, д. 24" на "623104, Свердловская область, г. Первоуральск, ул. Герцена,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168040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"623104, Свердловская область, г. Первоуральск, ул. Трубников, д. 24" на "623104, Свердловская область, г. Первоуральск, ул. Герцена,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154325</w:t>
              <w:br/>
              <w:t>24.05.2017</w:t>
              <w:br/>
              <w:t>24.05.2022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"623100, Свердловская область, г. Первоуральск, ул. Трубников, д. 24" на "623104, Свердловская область, г. Первоуральск, ул. Герцена,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Группа "Интерра"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1116625001734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6625062611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623104, Свердловская область, г. Первоуральск, ул. Герцена,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53388-св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168041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"623104, Свердловская область, г. Первоуральск, ул. Трубников, д. 24" на "623104, Свердловская область, г. Первоуральск, ул. Герцена,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"МЕГАНЕТ"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1047796162050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7714541576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123592, г. Москва, ул. Кулакова, д. 20, стр. 1А, пом. XII, этаж 7, часть комнаты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145409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"123592, г. Москва, ул. Кулакова, д. 20, стр. 1А" на "123592, г. Москва, ул. Кулакова, д. 20, стр. 1А, пом. XII, этаж 7, часть комнаты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"СПОРТИВНЫЕ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1197746680780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9709056659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123298, Москва, ул. 3-я Хорошёвская, д. 11, этаж 10, помещение 1008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53641-св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186665</w:t>
              <w:br/>
              <w:t>05.03.2021</w:t>
              <w:br/>
              <w:t>05.03.2026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Красноярский край на: Москва, Санкт-Петербург, Красноярский край, Краснодарский край.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"Якутская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1191447004176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1420001591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176443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"678730, Республика Саха (Якутия), Оймяконский у., пгт. Усть-Нера, ул. Ленина, д. 16" на "685000, Магаданская обл., г. Магадан, ул. Транспортная, д. 19,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"Якутская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1191447004176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1420001591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176441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"678730, Республика Саха (Якутия), Оймяконский у., пгт. Усть-Нера, ул. Ленина, д. 16" на "685000, Магаданская обл., г. Магадан, ул. Транспортная, д. 19,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"Якутская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1191447004176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1420001591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176442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"678730, Республика Саха (Якутия), Оймяконский у., пгт. Усть-Нера, ул. Ленина, д. 16" на "685000, Магаданская обл., г. Магадан, ул. Транспортная, д. 19,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"Якутская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1191447004176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1420001591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Транспортная, д. 19,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176444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"678730, Республика Саха (Якутия), Оймяконский у., пгт. Усть-Нера, ул. Ленина, д. 16" на "685000, Магаданская обл., г. Магадан, ул. Транспортная, д. 19,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874d86e" w14:textId="874d86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"Волгоградская машиностроительная компания "ВгТЗ"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1023402461752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3441023695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400006, Волгоградская обл., г. Волгоград, пл. Дзержинского,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163555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"Ай-Теко"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7704160892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6, помещение IV, комната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34385-св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1027739073845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7736093127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35468-свЭП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1027739073845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7736093127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119991, г. Москва, Ленинский пр-т, д. 65,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35468-свЭП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"СмартТелеком"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1117746544915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7724797030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115230, г. Москва, Хлебозаводский проезд, д. 7, стр. 9, этаж 9, пом. XVI, комн.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"Таргет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5147746239427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7743943569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125239, г. Москва, пер. Старокоптевский, д. 7, комната 402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"Инпут 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1177746465698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9718063211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29, стр. 134, этаж 3, комната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"Инпут Лаб"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1177746465698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9718063211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121357, г. Москва, ул. Верейская, д. 29, стр. 134, этаж 3, комната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1111690047105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1655217782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Лобачевского, д. 10В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1111690047105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1655217782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Лобачевского, д. 10В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 Казань"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1111690047105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1655217782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420111, Татарстан Респ., г. Казань, ул. Лобачевского, д. 10В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"Служба 085"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1021801169950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1831001140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426004, Удмуртская Респ., г. Ижевск, ул. Ленина, д.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38921-св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"Телефон24"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1203600000350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3663146881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394004, Воронежская обл., г. Воронеж, ул. Ленинградская, д. 118, оф. 5-10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"Люберецкий производственно-технический узел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1025003211694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5027069344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140000, Московская обл., г. Люберцы, Октябрьский пр-т, д. 125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1022301191890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2308045181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«Юг Медиа»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1136182000866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6155066333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346513, Ростовская обл., г. Шахты, ул. Юный Спартак, д. 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39859-св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"Медиа-резонанс"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1072635024395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2634079011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Ставропольский край, г. Ставрополь, ул. Пирогова, д. 15/1, офис 704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Благодарненский р-н, Благодарный г; Буденновский р-н, Буденновск г; Ессентуки г (п.у.п. - Кисловодск г (п. Мирный, гора Боргустан)); Изобильненский р-н, Изобильный г; Ипатовский р-н, Ипатово г; Кисловодск г (п.у.п. - Кисловодск г (п. Мирный, гора Боргустан)); Невинномысск г; Нефтекумский р-н, Нефтекумск г; Новоалександровский р-н, Новоалександровск г; Петровский р-н, Светлоград г (п.у.п. - Светлоград г, гора Куцай); Петровский р-н, Светлоград г (п.у.п. - Светлоград г, резервный передатчик); Пятигорск г (п.у.п. - Кисловодск г (п. Мирный, гора Боргустан)); Ставрополь г; Ставрополь г (п.у.п. - Ставрополь г, Пирогова ул, 15/1 - резервный)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"Медиа-резонанс"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1072635024395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2634079011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Ставропольский край, г. Ставрополь, ул. Пирогова, д. 15/1, офис 704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169046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с.; Изобильненский р-н, Изобильный г.; Невинномысск г. (п.у.п. - Кочубеевское)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1082635012228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2634082014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15, корп. 1, офис 710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Кисловодск г.; Пятигорск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1082635012228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2634082014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с., Арзгирский р-н, Арзгир с., Благодарненский р-н, Благодарный г., Ипатовский р-н, Ипатово г., Красногвардейский р-н, Красногвардейское с., Минераловодский р-н, Минеральные Воды г. (п.у.п. - Загорский п.), Невинномысск г., Нефтекумский р-н, Нефтекумск г., Новоалександровский р-н, Новоалександровск г., Петровский р-н, Светлоград г., Советский р-н, Зеленокумск г. (п.у.п. - Отказное), Шпаковский р-н, Михайловск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1152651029387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2631034615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357100, Ставропольский край, г. Невинномысск, ул. Гагарина, д. 55, офис 90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г.; Петровский р-н, Светлоград г. (п.у.п. - Петровский р-н, Константиновское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"Косогорский металлургический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1027100507280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7104002774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300903, Тульская обл., г. Тула, п. Косая Гора, ш. Орловское,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40254-св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поселок Косая Гора города Тулы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"ДЖАНИМАНИ"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1137746149980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7736656041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124482, Москва г., г. Зеленоград, проезд Савёлкинский, д. 4, этаж 13, помещение XXI, комната 13А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40283-св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174504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1145958053218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5920998685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617760, Пермский край, г. Чайковский, ул. Карла Маркса,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40332-свПГУ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1057810178788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7802319940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194295, г. Санкт-Петербург, пр-т Луначарского, д. 64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40866-свПГУ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 "ЯРЧЕ"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1101515000894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1515922262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362020, Республика Северная Осетия - Алания, г. Владикавказ, ул. Костанаева,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40897-св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Правобережный р-н, Беслан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"Норильсктрансгаз"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1162468114885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2457081355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пл. Газовиков Заполярья,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40900-св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41129-св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41129-св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41129-св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5501168290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"ОНЛАЙН"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5501168290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644083, Омская обл., г. Омск, ул. Светлая, д. 1, кв.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"КомВизион-Телеком"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1067746333610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7705717752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115162, г. Москва, ул. Мытная,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"КомВизион-Телеком"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1067746333610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7705717752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115162, г. Москва, ул. Мытная,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1135047006710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5047142948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41397-свПГУ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1135047006710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5047142948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41421-свПГУ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1135047006710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5047142948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41445-свПГУ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1135047006710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5047142948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41456-свПГУ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"Чебоксарский завод промышленных тракторов"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1022100971144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2126003074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428027, Чувашская Республика, г. Чебоксары, ул. Хузангая, 26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"АКТИВ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1136193001724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6161067110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344092, Ростовская обл., г. Ростов-на-Дону, ул. Волкова, д. 8,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41959-св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"Е-Портал"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1025500739384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5503065726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644023, г. Омск, ул. 17-я Рабочая, д. 101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"Урал-Гео"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1036601055501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6619009000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623300, Свердловская обл., г. Красноуфимск, ул. Интернациональная, д. 126, ком.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"Мобильные видеорешения"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1107746211418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7717670869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ул. Годовикова, д. 4, стр.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43338-свПГУ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1025007392266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5072711891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140500, Московская обл., Луховицкий р-н, г. Луховицы, ул. Островского, д. 11, кв.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43599-св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1046601880599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6630009846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624200, Свердловская обл., г. Лесной, ул. Фрунзе, д. 12,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37284-св/1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133722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"ТАКПО"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1171690028730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1644089602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423461, Республика Татарстан, Альметьевский р-н, г. Альметьевск, ул. Шевченко, д. 25, офис 300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43867-св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Альметьевск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"Вист он-лайн"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1023402631350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3442052988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400081, г. Волгоград, ул. Ангарская,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43979-свПГУ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137976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"Сэгит"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1022800528508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2801064225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675000, Амурская обл., г. Благовещенск, ул. Шимановского, д. 78, помещение 20006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1167847395330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7811624242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30, к. 2, литер А, помещение 2Н, офис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44422-св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1028900624378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8904026060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629303, Ямало-Ненецкий АО, г. Новый Уренгой, мкр. Мирный, д. 1, к. 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"Севергазавтоматика АйС"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1028900624378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8904026060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629303, Ямало-Ненецкий АО, г. Новый Уренгой, мкр. Мирный, д. 1, к. 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Алексин"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1127154011368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7111504260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301367, Тульская область, г. Алексин, ул. Болотова, д.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45133-св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Сигма"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1078904002726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8904053716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46352-св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"АДВ-Т"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1157746923487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7728315545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Островитянова,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52192-свПГУ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"АДВ-Т"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1157746923487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7728315545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117437, г. Москва, ул. Островитянова,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52193-свПГУ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Серов Руслан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314910234500780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911000094548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52398-свПГУ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п.г.т. Черноморское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Торговли и Развлечений"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1023700543096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3702004033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153000, г. Иваново, ул. Багаева,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52493-св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1167746445734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7725316357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52650-св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185789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1115053006804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5053031065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52755-свПГУ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1115053006804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5053031065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52798-свПГУ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1115053006804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5053031065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52800-свПГУ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"Энерго Трансфер"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1115053006804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5053031065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144000, Московская обл., г. Электросталь, ул. Захарченко, д. 4, офис №5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52801-свПГУ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