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cf1bcc2" w14:textId="cf1bcc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Н01-293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1095543012124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5501217726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644507, Омская обл., Омский р-н, с. Дружино, ул. Советская, д. 8в, помещение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70327-св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"Терминал"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1163025059702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3025029141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414018, Астраханская обл., г. Астрахань, ул. Ленинская, д. 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79966-св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"НЕТВОРК ФАСТ СИСТЕМ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1175027031520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5009113181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142001, Московская обл., г. Домодедово, (мкр. Северный), ул. Каширское шоссе, д. 7, офис 33Б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75025-св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"Гелиосфера"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1158606010155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8606016451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620043, Свердловская область, Екатеринбург город, Репина улица, дом 52, кв.196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75210-свПГУ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"БРИЗ+"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1025003215973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5027072153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140060, Московская обл., г.о. Люберцы, р.п. Октябрьский, ул. Текстильщиков, д. 7А, помещ. LXXI,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82600-св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1192375052385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2308267138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350087, Краснодарский край, г. Краснодар, ул. Российская, д. 341/1, помещ. 18,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86416-св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1182375062143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2308258045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350087, Краснодарский край, г. Краснодар, ул. Российская, д. 341/1, помещ. 15, 16, 17, 18,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86429-св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Карамышев Иван Алексеевич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318774600510451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773381771898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87228-свЭП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"ЦифраБит"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1217700261987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7733369842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125367, Москва г., вн. тер. Муниципальный округ Покровское-Стрешнево, пр-д. Полесский, д. 16, стр 1, эт. 2, пом. I, комн. 36, оф. Б8Л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84482-св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"Поволжье Сервис -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1215200011586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5262378511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603089, Нижегородская обл., г.о. Нижний Новгород, г. Нижний Новгород, ул. Бориса Панина, д. 9, пом.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1157746407060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7707340526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105062, Москва г., пер. Подсосенский, д. 20, стр 1, этаж чердак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75108-св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"ЗетЛинк"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1094720001100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4720031169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188508, Ленинградская обл., Ломоносовский р-н, д. Виллози, д. 7, кв. 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76318-св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"Челябинский электрометаллургический комбинат"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1027402319361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7447010227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454081, Челябинская обл., г. Челябинск, ул. Героев Танкограда, д. 80-П, строение 80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79881-св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"ОЛЬБОРГ"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1034700567714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4703047803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188660, Ленинградская обл., Всеволожский м.р-н, с.п. Бугровское, п. Бугры, ул. Зеленая, д. 1, кв.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83683-св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"ЦифраБит"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1217700261987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7733369842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125367, Москва г., вн. тер. Муниципальный округ Покровское-Стрешнево, пр-д. Полесский, д. 16, стр 1, эт. 2, пом. I, комн. 36, оф. Б8Л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84473-св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1023101652496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3123025018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308009, Белгородская обл., г. Белгород, проспект Славы, д. 44, корп. А, кв.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85627-св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1057812678538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7819303113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198504, г. Санкт-Петербург, г. Петергоф, ул. Петергофская, д. 8, литер А, пом. 3-Н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87326-св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Николаев Андрей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321246800053812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241501337544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74637-св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"КОСМОС-ТЕЛЕКОМ"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1195027003467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5003132332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142713, Московская обл., г. Видное, п. Володарского, ул. Центральная, д. 30, офис 18П,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75074-св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1157746407060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7707340526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105062, Москва г., пер. Подсосенский, д. 20, стр 1, этаж чердак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75111-св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"АйЭс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1157746769421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9701006310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Москва г., ул. Рябиновая, д. 26, стр 1, этаж 3, помещение I, ком. 4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75646-св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Слуднев Тимофей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320385000058588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380804193802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77219-св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"Сигма 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1107612000737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7612042320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152615, Ярославская обл., Угличский р-н, г. Углич, ул. Урицкого, д.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77235-св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"ГПМ Цифровые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1217700164648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9702031704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129272, Москва г., ул. Трифоновская, д. 57А, этаж 4, офис 4-32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77345-св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Хазиев Константин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315385000086260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382104923454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77434-св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"КШК-Телеком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1160726058976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0725021174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360051, Кабардино-Балкарская Республика, г. Нальчик, пр-кт Шогенцукова, дом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"БРИЗ+"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1025003215973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5027072153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140060, Московская обл., г.о. Люберцы, р.п. Октябрьский, ул. Текстильщиков, д. 7А, помещ. LXXI,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82602-св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"ЦифраБит"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1217700261987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7733369842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125367, Москва г., вн. тер. Муниципальный округ Покровское-Стрешнево, пр-д. Полесский, д. 16, стр 1, эт. 2, пом. I, комн. 36, оф. Б8Л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84469-св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Пугачев Анатолий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321246800064494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242304576739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85640-св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Карамышев Иван Алексеевич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318774600510451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773381771898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87230-свЭП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1057812678538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7819303113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198504, г. Санкт-Петербург, г. Петергоф, ул. Петергофская, д. 8, литер А, пом. 3-Н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87315-св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1146372000279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6372022005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446301, Самарская обл., г. Отрадный, ул. Советская, д.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88428-св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1115003001190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5003092859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142703, Московская обл., г. Видное, ул. Строительная, д. 1, этаж/офис подз (цок) 1 Р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89728-св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"НОВАТЭК-ТАРКОСАЛЕНЕФТЕГАЗ"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1058901201920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8911020768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629850, Ямало-Ненецкий автономный округ, Пуровский район, Тарко-Сале город, Тарасова улица, дом 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75663-свПГУ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Тарко-Сале, Пуровский и Тазовский районы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Николаев Андрей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321246800053812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241501337544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74623-св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"Правильный хостинг"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1137746184234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7724866703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115201, Москва г., ш. Каширское, д. 22, к. 3, стр 2, эт. 3, пом.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74725-св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«Производственная фирма «СКБ Контур»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1026605606620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6663003127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620144, Свердловская обл., г. Екатеринбург, ул. Народной воли, стр 19а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74842-св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1157746407060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7707340526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105062, Москва г., пер. Подсосенский, д. 20, стр 1, этаж чердак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75110-св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Закиров Тимур Зарифович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313169030900180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166015822090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75204-свПГУ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"Вэлл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1107847226530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7839428223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188517, Ленинградская обл., Ломоносовский р-н, д. Лаголово, ул. Садовая, д. 12, пом. 56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76308-св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Слуднев Тимофей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320385000058588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380804193802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77223-св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"ГПМ Цифровые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1217700164648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9702031704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129272, Москва г., ул. Трифоновская, д. 57А, этаж 4, офис 4-32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77356-св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Хазиев Константин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315385000086260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382104923454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77430-св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"РК-развитие"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1047796853268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7710563353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127299, г. Москва, ул. Космонавта Волкова, д.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79116-св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"КШК-Телеком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1160726058976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0725021174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360051, Кабардино-Балкарская Республика, г. Нальчик, пр-кт Шогенцукова, дом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Якубов Рамиль Шафекович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318774600266537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770204126982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82590-св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"БРИЗ+"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1025003215973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5027072153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140060, Московская обл., г.о. Люберцы, р.п. Октябрьский, ул. Текстильщиков, д. 7А, помещ. LXXI,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82604-св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"ЦифраБит"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1217700261987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7733369842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125367, Москва г., вн. тер. Муниципальный округ Покровское-Стрешнево, пр-д. Полесский, д. 16, стр 1, эт. 2, пом. I, комн. 36, оф. Б8Л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84465-св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1023101652496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3123025018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308009, Белгородская обл., г. Белгород, проспект Славы, д. 44, корп. А, кв.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85625-св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Пугачев Анатолий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321246800064494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242304576739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85635-св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1217700256454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7743361909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вн. тер. г. муниципальный округ Головинский, б-р Кронштадтский, д. 7А, стр. 2, этаж 5, помещ./ком. II/24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86677-св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 Си Ай"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1027700140698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7705295363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г. Москва, ул. Тверская, д. 16, стр. 3, Э 6/ПОМ I/ КОМ 1, 1А,2-10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86922-св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Карамышев Иван Алексеевич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318774600510451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773381771898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87239-свЭП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1146372000279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6372022005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446301, Самарская обл., г. Отрадный, ул. Советская, д.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88430-св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1115003001190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5003092859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142703, Московская обл., г. Видное, ул. Строительная, д. 1, этаж/офис подз (цок) 1 Р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89726-св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"Невалинк"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1057810178788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7802319940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194295, Санкт-Петербург, пр-т Луначарского, д.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80534-св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Пономаренко Андрей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314910233802884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911000069686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85289-св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Евпатория, п.г.т. Новозёрное, п.г.т. Мирный, п.г.т. Заозёрное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1057812678538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7819303113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198504, г. Санкт-Петербург, г. Петергоф, ул. Петергофская, д. 8, литер А, пом. 3-Н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87266-св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"ТелеСеть+"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1111839000184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1839003879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427790, Удмуртская Республика, г. Можга, ул. Наговицына, дом 86, офис 307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89270-св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"ТВ-Колыма-Плюс"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1194910001681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4909130420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685000, Магаданская обл., г. Магадан, ул. Потапова, д. 5, корп.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81679-св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Магадан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1083819001815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3819021680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665479, Иркутская обл., Усольский р-н, р.п. Белореченский, д. 100, корп. 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82648-св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Куйтунский р-н, Куйтун рп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организация "Телерадиокомпания "Север"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1185190002876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5104004739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184144, Мурманская обл., Ковдорский р-н, г. Ковдор, ул. Сухачева, д. 27, кв. 205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85652-св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Ковдорский р-н, Ковдор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Евразия"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1057325104099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7325058430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432027, Ульяновская обл., г. Ульяновск, ул. Тимирязева, д.7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89114-св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02.01.2027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"ВладаМедиа"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1213300002740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3306019685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601781, Владимирская обл., Кольчугинский р-н, г. Кольчугино, ул. 6 Линия Ленинского посёлка, д. 31,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91361-св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Кольчугинский р-н, Кольчугино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"Серж"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1213300003850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3311024659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601672, Владимирская обл., Александровский р-н, г. Струнино, ул. Заречная, д. 3, корп. 2, кв.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91366-св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Александровский р-н, Александров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"Клён"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1203300008042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3326013280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601800, Владимирская обл., Юрьев-Польский р-н, г. Юрьев-Польский, ул. Краснооктябрьская, д. 30, офис лит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91407-св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Юрьев-Польский р-н, Юрьев-Польский г. (п.у.п. - Ополье)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ef6a3d0" w14:textId="ef6a3d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Н02-271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СТЕЛС"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1027401065504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7417009979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456912, Челябинская обл., Саткинский р-н, г. Сатка, ул. Ленина, д. 11, кв.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66902-свПГУ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144153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Саткинский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"АУДИОТЕЛЕ"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1037739448340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7731251901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22, стр. 1, подъезд 2, этаж 3, комната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69644-св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173302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1105476002939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5403317828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630024, Новосибирская обл., г. Новосибирск, ул. Бетонная, д. 14,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131769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1105476002939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5403317828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630024, Новосибирская обл., г. Новосибирск, ул. Бетонная, д. 14,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131770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1105476002939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5403317828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630024, Новосибирская обл., г. Новосибирск, ул. Бетонная, д. 14,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131768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"Лайк 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1165074054408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5036158897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142119, Московская обл., г. Подольск, пр-кт Октябрьский, д. 17,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72248-св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146356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"Лайк 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1165074054408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5036158897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142119, Московская обл., г. Подольск, пр-кт Октябрьский, д. 17,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72256-св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146354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"Лайк 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1165074054408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5036158897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142119, Московская обл., г. Подольск, пр-кт Октябрьский, д. 17,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72261-св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146355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"Интер.ком."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1032800063295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2801091860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Горького, 152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72320-св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135876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г.Благовещенск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"ОКБ-Телеком"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1077761341547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7718669760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пер. Семёновский, д. 15, комната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73039-св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164595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"ОКБ-Телеком"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1077761341547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7718669760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пер. Семёновский, д. 15, комната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73049-св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164596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"ОКБ-Телеком"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1077761341547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7718669760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пер. Семёновский, д. 15, комната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73051-св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164597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1156313005716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6324060836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445143, Самарская область, Ставропольский район, Подстепки село, Комплекс Лужки-1 массив Южный территория, дом 21/1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73613-свПГУ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158166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1156313005716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6324060836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445143, Самарская область, Ставропольский район, Подстепки село, Комплекс Лужки-1 массив Южный территория, дом 21/1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73617-свПГУ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158165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"АЗИМУТ-Р"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1045007551324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5038042961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141207, Московская область, Пушкинский район, Пушкино город, 3-й Некрасовский проезд, дом 3, корп.3, кв.Оф.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73665-свПГУ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134069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"АЗИМУТ-Р"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1045007551324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5038042961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141207, Московская область, Пушкинский район, Пушкино город, 3-й Некрасовский проезд, дом 3, корп.3, кв.Оф.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73673-свПГУ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134068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1072635025650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2635108723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Ставрополь город, Комсомольская улица, дом 58, кв.Пом. 85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73721-свПГУ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147446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 -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1038900945225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8905032268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629807, Ямало-Ненецкий автономный округ, г. Ноябрьск, ул. Ленина, д.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73725-св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144579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 -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1038900945225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8905032268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629807, Ямало-Ненецкий автономный округ, г. Ноябрьск, ул. Ленина, д.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73729-св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142677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"Компания местной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1025003913956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5031023960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142432, Московская обл., г. Черноголовка, б-р Школьный, д. 1А, комната 415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73737-св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143410</w:t>
              <w:br/>
              <w:t>21.06.2016</w:t>
              <w:br/>
              <w:t>21.06.2021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районы: Ногинский, Щелковский, Пушкинский, Сергиево-Посадский; город Черноголовка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районы: Ногинский, Щелковский, Пушкинский, Сергиево-Посадский; город Черноголовка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1103817001090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3817037444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666686, Иркутская область, Усть-Илимск город, Мира проспект, дом 62, кв.16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73740-свПГУ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145549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город Усть-Илимск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город Усть-Илимск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"Илим-Телеком"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1053817040122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3817028030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666679, Иркутская область, Усть-Илимск город, Мечтателей улица, дом 11, кв.н.п.1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73846-свПГУ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149793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Усть-Илимск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Усть-Илимск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Ларионов Максим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308263514700138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263504786086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74109-свПГУ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136366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"Северо-западное вещание"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1115190010517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5190934326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115114, Москва город, Дербеневская набережная, дом 7, стр.16, помещение III этаж 3, комн.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74154-свПГУ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170671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Заполярный, п. Никель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Заполярный, п. Никель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1022900543445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2901048241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163069, Архангельская обл., г. Архангельск, ул. Карла Либкнехта, д. 23, к. 1, помещ.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74285-св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169625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1022900543445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2901048241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163069, Архангельская обл., г. Архангельск, ул. Карла Либкнехта, д. 23, к. 1, помещ.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74293-св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169629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1023801029196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3808085473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664011, Иркутская обл., г. Иркутск, ул. 5 Армии, 61-26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74590-св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134429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1023801029196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3808085473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664011, Иркутская обл., г. Иркутск, ул. 5 Армии, 61-26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74593-св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134430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1023801029196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3808085473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664011, Иркутская обл., г. Иркутск, ул. 5 Армии, 61-26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74595-св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134428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гг.Иркутск, Братск, Шелехов, Ангарск, Тайшет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гг. Иркутск, Братск, Шелехов, Ангарск, Тайшет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"Агентство цифровых 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1074632010793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4632080840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Курская обл., г. Курск, ул. Садовая, д. 5, оф.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74769-свПГУ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144318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"ВЭЛЛКОМ-Л"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1055004700190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5026115654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140081, Московская обл., г. Лыткарино, ул. Первомайская, д. 3/5,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74793-свПГУ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132602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"ТДМ"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1165958059387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5902034085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614015, Пермский край, г.о. Пермский, г. Пермь, ул. Монастырская, д. 14, офис 532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75135-св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146450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НАДЕЖДА"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1025001104424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5007030420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141292, Московская обл., г. Красноармейск, мкр. Северный, д. 5, э/пом 1/35-42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75156-св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144260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НАДЕЖДА"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1025001104424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5007030420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141292, Московская обл., г. Красноармейск, мкр. Северный, д. 5, э/пом 1/35-42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75165-св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144259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"АйЭмТи"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1077759448018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7735532780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124460, г. Москва, г. Зеленоград, проезд 4803-й, д. 27,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163722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1022601617950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2632004902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357528, Ставропольский край, г. Пятигорск, пер. Танкистов,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75307-св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130002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Пятигорск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1040500560308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0503008528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368995, Республика Дагестан, Ахвахский р-н, с. Анчих, ул. Анчихская, д. 6,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75470-св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167949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1040500560308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0503008528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368995, Республика Дагестан, Ахвахский р-н, с. Анчих, ул. Анчихская, д. 6,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75511-св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167943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"ФИЛАНКО"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1097746771627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7720673267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105118, г. Москва, ул. Буракова, д. 27,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75553-св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133831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"Первое Цифровое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1062635112858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2634070361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ул. Ленина, д. 280, к. Б, офис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75583-св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158711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г.Ставрополь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Ставрополь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"Первое Цифровое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1062635112858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2634070361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ул. Ленина, д. 280, к. Б, офис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158709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г.Ставрополь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Ставрополь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1037700099491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7705348791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Дубининская, д. 68, стр.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130892</w:t>
              <w:br/>
              <w:t>03.07.2015</w:t>
              <w:br/>
              <w:t>03.07.2021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1037700099491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7705348791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Дубининская, д. 68, стр.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134099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1143668053957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3662209835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394077, Воронежская обл., г. Воронеж, пр-кт Московский, д. 97, офис 15-08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75685-свПГУ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145113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1143668053957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3662209835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394077, Воронежская обл., г. Воронеж, пр-кт Московский, д. 97, офис 15-08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75700-свПГУ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145513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"Сабнет"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1030502628969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0562056210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368250, Республика Дагестан, Гергебильский р-н, с. Гергебиль, ул. Нахибашева, д. 8,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76210-св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145344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"Сабнет"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1030502628969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0562056210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368250, Республика Дагестан, Гергебильский р-н, с. Гергебиль, ул. Нахибашева, д. 8,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76214-св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145345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"Агентство цифровых 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1074632010793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4632080840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Курская область, г. Курск, ул. Садовая, д. 5, оф.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76380-свПГУ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144320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1187232025221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7224079602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Республики, д. 53, офис 510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77031-св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171390</w:t>
              <w:br/>
              <w:t>11.10.2018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учреждение "Институт физики высоких энергий имени А.А. Логунова Национального исследовательского центра "Курчатовский институт"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1125043001357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5037007869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142281, Московская обл., г. Протвино, пл. Науки,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77093-св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158463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Протвино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Протвино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1034701481858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4708013163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187110, Ленинградская область, Киришский район, Кириши город, Ленина проспект, дом 28, кв.пом.28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77101-свПГУ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128368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 Экспресс"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1057746735980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7710582109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143401, Московская обл., г. Красногорск, бульвар Строителей, д. 4, корпус 1, помещение 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77147-св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146972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"Сигма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1107612000737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7612042320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152615, Ярославская обл., Угличский р-н, г. Углич, ул. Урицкого,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77231-св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131758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Углич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1157746986374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7722344155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105064, г. Москва, пер. Нижний Сусальный, д. 5, стр. 19, помещение XI, ком. 15, помещение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77340-свПГУ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146913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1027705012400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7705466918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ул. Демьяна Бедного, д. 24,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77365-св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135092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1027705012400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7705466918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ул. Демьяна Бедного, д. 24,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77371-св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135091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1027705012400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7705466918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ул. Демьяна Бедного, д. 24,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77374-св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131781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"Электронные Радио Оптические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1023404363982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3448020083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400026, Волгоградская обл., г. Волгоград, б-р им. Энгельса, д. 31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77390-св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130938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Волгоград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"Планета-Сервис"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1030501230980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0520002830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368366, Республика Дагестан, Лакский район, с. Хулисма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77416-св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145475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"Экспресс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1092511003496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2511066750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692519, Приморский край, г. Уссурийск, ул. Тимирязева, д. 29, офис 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77455-св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129349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Лечебно-профилактическое учреждение профсоюзов Санаторий "РОДНИК"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1022601620117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2632053836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357501, Ставропольский край, г. Пятигорск, б-р Гагарина,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77520-св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159879</w:t>
              <w:br/>
              <w:t>23.08.2015</w:t>
              <w:br/>
              <w:t>23.08.2021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Пятигорск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Пятигорск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1087746483296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7723656661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109518, г. Москва, проезд Грайвороновский 2-й, д. 48, ЭТ/ПОМ/КОМ 5/Х/9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77551-св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183776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1087746483296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7723656661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109518, г. Москва, проезд Грайвороновский 2-й, д. 48, ЭТ/ПОМ/КОМ 5/Х/9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77558-св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183777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цифровые системы и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1055005607370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5030049073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143370, Московская обл., г. Наро-Фоминск, рп. Калининец, д. 257, подъезд №2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77562-св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133733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цифровые системы и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1055005607370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5030049073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143370, Московская обл., г. Наро-Фоминск, рп. Калининец, д. 257, подъезд №2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77565-св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133734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Корона"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1055907673579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5957003551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617830, Пермский край, Чернушинский р-н, г. Чернушка, ул. Юбилейная, д.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164972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Чернушинский район, Куединский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Чернушинский район, Куединский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"ВостокМедиаСвязь"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1155658018746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5612161081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460048, Оренбургская обл., г. Оренбург, ул. Монтажников,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136378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"ВостокМедиаСвязь"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1155658018746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5612161081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460048, Оренбургская обл., г. Оренбург, ул. Монтажников,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136374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"ВостокМедиаСвязь"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1155658018746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5612161081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460048, Оренбургская обл., г. Оренбург, ул. Монтажников,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136375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"ВостокМедиаСвязь"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1155658018746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5612161081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460048, Оренбургская обл., г. Оренбург, ул. Монтажников,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136376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"ВостокМедиаСвязь"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1155658018746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5612161081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460048, Оренбургская обл., г. Оренбург, ул. Монтажников,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136377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"КарТелЪ"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1061101036908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1101125777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167000, Коми Респ., г. Сыктывкар, ул. Свободы, д. 13/8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144629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"КарТелЪ"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1061101036908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1101125777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167000, Коми Респ., г. Сыктывкар, ул. Свободы, д. 13/8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144630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"Порталтеленет"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1116670011721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6670336455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Карла Либкнехта, д. 22, оф. 515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144751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"Порталтеленет"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1116670011721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6670336455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Карла Либкнехта, д. 22, оф. 515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144750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"Группа Оптиком"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1105029009601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5029141042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141018, Московская обл., г.о. Мытищи, г. Мытищи, ул. Терешковой, д. 1А, офис 403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135541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"Группа Оптиком"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1105029009601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5029141042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141018, Московская обл., г.о. Мытищи, г. Мытищи, ул. Терешковой, д. 1А, офис 403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135539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"Группа Оптиком"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1105029009601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5029141042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141018, Московская обл., г.о. Мытищи, г. Мытищи, ул. Терешковой, д. 1А, офис 403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135540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"Агентство цифровых 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1074632010793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4632080840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Курская обл., г. Курск, ул. Садовая, д. 5, оф.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77725-свПГУ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144319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"ИнжиНэт+"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1185050002774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5038133016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141280, Московская обл., г. Ивантеевка, ул. Первомайская, д. 29, этаж 1,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77881-свПГУ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165833</w:t>
              <w:br/>
              <w:t>03.04.2018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1102310003036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2310146571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Железнодорожная,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77888-св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167640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"Пост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1022601224030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2626014839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357600, Ставропольский край, г. Ессентуки, ул. Пятигорская, д. 118 "А", офис 117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77944-св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144266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"Пост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1022601224030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2626014839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357600, Ставропольский край, г. Ессентуки, ул. Пятигорская, д. 118 "А", офис 117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77951-св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144267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1020202561686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0274018377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78096-св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152761</w:t>
              <w:br/>
              <w:t>02.08.2016</w:t>
              <w:br/>
              <w:t>02.08.2021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1020202561686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0274018377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152771</w:t>
              <w:br/>
              <w:t>02.08.2016</w:t>
              <w:br/>
              <w:t>02.08.2021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1020202561686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0274018377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152769</w:t>
              <w:br/>
              <w:t>02.08.2016</w:t>
              <w:br/>
              <w:t>02.08.2021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1020202561686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0274018377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152767</w:t>
              <w:br/>
              <w:t>02.08.2016</w:t>
              <w:br/>
              <w:t>02.08.2021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1020202561686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0274018377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152770</w:t>
              <w:br/>
              <w:t>02.08.2016</w:t>
              <w:br/>
              <w:t>02.08.2021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1020202561686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0274018377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152762</w:t>
              <w:br/>
              <w:t>02.08.2016</w:t>
              <w:br/>
              <w:t>02.08.2021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1020202561686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0274018377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152764</w:t>
              <w:br/>
              <w:t>02.08.2016</w:t>
              <w:br/>
              <w:t>02.08.2021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1020202561686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0274018377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152768</w:t>
              <w:br/>
              <w:t>02.08.2016</w:t>
              <w:br/>
              <w:t>02.08.2021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1020202561686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0274018377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152773</w:t>
              <w:br/>
              <w:t>02.08.2016</w:t>
              <w:br/>
              <w:t>02.08.2021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"СвязьСтройПроект"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1166196069654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6164107900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344011, Ростовская обл., г. Ростов-на-Дону, пер. Гвардейский, д. 61, офис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78336-св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145632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Контакт"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1025001418067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5010019715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141980, Московская обл., г. Дубна, ул. Молодежная,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78395-св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130981</w:t>
              <w:br/>
              <w:t>30.07.2015</w:t>
              <w:br/>
              <w:t>30.07.2021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Контакт"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1025001418067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5010019715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141980, Московская обл., г. Дубна, ул. Молодежная,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78396-св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130980</w:t>
              <w:br/>
              <w:t>30.07.2015</w:t>
              <w:br/>
              <w:t>30.07.2021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"НЕОСПРИНТ"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1027700175140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7709319569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этаж 10, офис 10.03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78398-св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167196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"НЕОСПРИНТ"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1027700175140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7709319569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этаж 10, офис 10.03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78400-св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167197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"НЕОСПРИНТ"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1027700175140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7709319569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этаж 10, офис 10.03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78402-св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167198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"НЕОСПРИНТ"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1027700175140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7709319569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этаж 10, офис 10.03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78415-св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167199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1147748017560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7714955136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78875-св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183845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Брянская область; Еврейская автономная область; Забайкальский край; Кабардино-Балкарская Республика; Калужская область; Камчатский край; Карачаево-Черкесская Республика; Кемеровская область; Костромская область; Красноярский край; Курганская область; Магаданская область; Ненецкий автономный округ; Новгородская область; Приморский край;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Томская область; Удмуртская Республика; Ульяновская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Брянская область; Еврейская автономная область; Забайкальский край; Кабардино-Балкарская Республика; Калужская область; Камчатский край; Карачаево-Черкесская Республика; Кемеровская область - Кузбасс; Костромская область; Красноярский край; Курганская область; Магаданская область; Ненецкий автономный округ; Новгородская область; Приморский край;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Томская область; Удмуртская Республика; Ульяновская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1147748017560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7714955136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183840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Брянская область; Еврейская автономная область; Забайкальский край; Кабардино-Балкарская Республика; Калужская область; Камчатский край; Карачаево-Черкесская Республика; Кемеровская область; Костромская область; Красноярский край; Курганская область; Магаданская область; Ненецкий автономный округ; Новгородская область; Приморский край;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Томская область; Удмуртская Республика; Ульяновская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Брянская область; Еврейская автономная область; Забайкальский край; Кабардино-Балкарская Республика; Калужская область; Камчатский край; Карачаево-Черкесская Республика; Кемеровская область - Кузбасс; Костромская область; Красноярский край; Курганская область; Магаданская область; Ненецкий автономный округ; Новгородская область; Приморский край;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Томская область; Удмуртская Республика; Ульяновская область; Хабаровский край; Ханты-Мансийский автономный округ - Югра; Чеченская Республика;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"Безопасный 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1155074006119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5036151267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пр-кт Ленина, д. 97,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78917-св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136357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"Безопасный 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1155074006119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5036151267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пр-кт Ленина, д. 97,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78924-св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136358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Непубличное акционерное общество "Безопасный 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1155074006119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5036151267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пр-кт Ленина, д. 97,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78928-св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136359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"Международный аэропорт "Симферополь"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1159102106646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9102189714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295491, Республика Крым, г. Симферополь, пгт. Аэрофлотский, ул. Мальченко,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78939-св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144899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1094910002153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4909103890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Магаданская обл., г. Магадан, ул. Якутская, д. 73/1, корпус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79270-св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146121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1095045000720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5045044550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142803, Московская обл., г. Ступино, ул. Куйбышева, д. 61Б, к. 1,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172942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1095045000720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5045044550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142803, Московская обл., г. Ступино, ул. Куйбышева, д. 61Б, к. 1,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172944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1095045000720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5045044550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142803, Московская обл., г. Ступино, ул. Куйбышева, д. 61Б, к. 1,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172945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1095045000720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5045044550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142803, Московская обл., г. Ступино, ул. Куйбышева, д. 61Б, к. 1,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172943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1095045000720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5045044550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142803, Московская обл., г. Ступино, ул. Куйбышева, д. 61Б, к. 1,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172946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1095045000720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5045044550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142803, Московская обл., г. Ступино, ул. Куйбышева, д. 61Б, к. 1,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172941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1095045000720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5045044550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142803, Московская обл., г. Ступино, ул. Куйбышева, д. 61Б, к. 1,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172940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ТОРГОВЫЙ ДОМ "Южно-Уральские 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1067449003687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7449054300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454078, Челябинская обл., г. Челябинск, ул. Агалакова, д. 28а, кв. 123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136305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ТОРГОВЫЙ ДОМ "Южно-Уральские 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1067449003687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7449054300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454078, Челябинская обл., г. Челябинск, ул. Агалакова, д. 28а, кв. 123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136307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ТОРГОВЫЙ ДОМ "Южно-Уральские 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1067449003687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7449054300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454078, Челябинская обл., г. Челябинск, ул. Агалакова, д. 28а, кв. 123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136306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"Городской узел связи г. Радужный"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1033303407026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3308000577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600910, Владимирская обл., г. Радужный, кв-л 1-й,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135563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ЗАТО г. Радужный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ЗАТО г. Радужный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Телекоммуникационная компания "СвязьТелеком"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1023101674177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3123071286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Садовая, д. 110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143373</w:t>
              <w:br/>
              <w:t>27.08.2016</w:t>
              <w:br/>
              <w:t>27.08.2021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Телекоммуникационная компания "СвязьТелеком"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1023101674177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3123071286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Садовая, д. 110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143374</w:t>
              <w:br/>
              <w:t>27.08.2016</w:t>
              <w:br/>
              <w:t>27.08.2021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Телекоммуникационная компания "СвязьТелеком"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1023101674177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3123071286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Садовая, д. 110А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143375</w:t>
              <w:br/>
              <w:t>27.08.2016</w:t>
              <w:br/>
              <w:t>27.08.2021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"Кварц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1105074000877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5036103746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Комсомольская, д. 59, помещение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151573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Подольск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Подольск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Санкт-Петербургское государственное унитарное предприятие "Санкт-Петербургский информационно-аналитический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1037843042907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7815000870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191040, г. Санкт-Петербург, пер. Транспортный, д. 6, лит.А, пом.7Н, 8Н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144976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 Себе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1123851001955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3851006855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665413, Иркутская обл., г. Черемхово, пер. Пролетарский, д. 9, кв.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79810-св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148786</w:t>
              <w:br/>
              <w:t>14.10.2016</w:t>
              <w:br/>
              <w:t>14.10.2021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 Себе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1123851001955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3851006855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665413, Иркутская обл., г. Черемхово, пер. Пролетарский, д. 9, кв.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79814-св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148785</w:t>
              <w:br/>
              <w:t>14.10.2016</w:t>
              <w:br/>
              <w:t>14.10.2021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"БЭЙС"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1033801767856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3812076714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664082, Иркутская обл., г. Иркутск, мкр. Университетский, д. 82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79818-св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145892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"БЭЙС"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1033801767856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3812076714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664082, Иркутская обл., г. Иркутск, мкр. Университетский, д. 82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79820-св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145893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1028900507415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8901010175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629003, Ямало-Ненецкий автномный округ, г. Салехард, мкр. Богдана Кнунянца,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131675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"Учрежденческий телефонный узел"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1027739539607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7708021650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105062, г. Москва, пер. Подсосенский, д. 20, стр. 1, эт. подв., пом. I,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79887-св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178431</w:t>
              <w:br/>
              <w:t>25.08.2015</w:t>
              <w:br/>
              <w:t>25.08.2021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1144632009719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4632193548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145510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1144632009719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4632193548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149290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1144632009719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4632193548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145511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"Бурейские телевизионные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1032800226535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2813005665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676722, Амурская обл., Бурейский р-н, п.г.т. Новобурейский, ул. Советская,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146006</w:t>
              <w:br/>
              <w:t>02.10.2016</w:t>
              <w:br/>
              <w:t>02.10.2021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Новобурейский, Бурейского р-она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п. Новобурейский Бурейского р-она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телевизионные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1032800226282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2806004910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676770, Амурская обл., г. Райчихинск, ул. Комсомольская, д. 2, офис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172488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Усолье-Сибирское, кроме района садоводческих товариществ "Ёлочка", "Здоровье", с. западной стороны в 160 м. от остановки пункта ВСЖД "Лужки"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Усолье-Сибирское, кроме района садоводческих товариществ "Ёлочка", "Здоровье", с. западной стороны в 160 м. от остановки пункта ВСЖД "Лужки"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телевизионные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1032800226282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2806004910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676770, Амурская обл., г. Райчихинск, ул. Комсомольская, д. 2, офис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146003</w:t>
              <w:br/>
              <w:t>05.09.2016</w:t>
              <w:br/>
              <w:t>05.09.2021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Райчихинск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Райчихинск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телевизионные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1032800226282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2806004910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676770, Амурская обл., г. Райчихинск, ул. Комсомольская, д. 2, офис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172489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п. Прогресс, кроме ул. Зелёная д. 5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п. Прогресс, кроме ул. Зелёная д. 5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телевизионные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1032800226282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2806004910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676770, Амурская обл., г. Райчихинск, ул. Комсомольская, д. 2, офис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175147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Белогорск, кроме ул. Кирова, 4 км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Белогорск, кроме ул. Кирова, 4 км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"ТЕТРОН"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1025000925223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5005004343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140202, Московская обл., Воскресенский р-н, г. Воскресенск, ул. Московская,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134477</w:t>
              <w:br/>
              <w:t>23.09.2015</w:t>
              <w:br/>
              <w:t>23.09.2021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Воскресенск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Воскресенск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"ТЕТРОН"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1025000925223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5005004343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140202, Московская обл., Воскресенский р-н, г. Воскресенск, ул. Московская,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146616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"ВетНет"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1067017000445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7017135104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634034, Томская обл., г. Томск, ул. Советская, д. 110, кв.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147104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"Воронеж-Сигнал"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1023601539202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3666100645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394021, Воронежская обл., г. Воронеж, ул. Минская, д. 69А,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80128-св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147350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"Воронеж-Сигнал"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1023601539202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3666100645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394021, Воронежская обл., г. Воронеж, ул. Минская, д. 69А,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80129-св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147349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телекомпания "Магистраль"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1022500854595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2511006824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692510, Приморский край, г. Уссурийск, ул. Русская,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80155-св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177643</w:t>
              <w:br/>
              <w:t>15.07.2015</w:t>
              <w:br/>
              <w:t>15.07.2021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г.Уссурийск за исключением улицы Пологой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Уссурийск за исключением улицы Пологой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"Балтийские деловые сети -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1023900991157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3906077512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236006, Калининградская область, г. Калининград, ул. Вагнера, д.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80295-свПГУ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147434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 Калининград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 Калининград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"Трансрадиосервис"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1027403766796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7452030677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Либкнехта, д. 2, офис 520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80480-свПГУ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135444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1095029005543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5029127753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г.о. Мытищи, г. Мытищи, ул. Шараповская,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80517-св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145452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учреждение здравоохранения "Медицинский центр "Решма" Федерального медико-биологического агентства"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1023701591715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3713003497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155841, Ивановская обл., Кинешемский р-н, тер. МЦ "Решма",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80531-св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167959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д. Дьячево Кинешемского райна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д. Дьячево Кинешемского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"Гарант-Г"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1021801093478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1829009624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427620, Удмуртская Республика, г. Глазов, ул. Советская,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80669-св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135449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Глазов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Глазов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"Гарант-Г"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1021801093478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1829009624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427620, Удмуртская Республика, г. Глазов, ул. Советская,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80672-св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135448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Глазов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Глазов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"Интерсвязь-2"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1057422037507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7448068879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38-Б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80712-св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144162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1047796275262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7705593507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140162, Московская обл., г.о. Раменский, с. Константиново, д. 271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80750-свПГУ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129197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1047796275262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7705593507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140162, Московская обл., г.о. Раменский, с. Константиново, д. 271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80751-свПГУ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129196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1047796275262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7705593507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140162, Московская обл., г.о. Раменский, с. Константиново, д. 271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80753-свПГУ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129193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1047796275262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7705593507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140162, Московская обл., г.о. Раменский, с. Константиново, д. 271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80758-свПГУ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129195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"Воткинский завод"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1101828001000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1828020110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427430, Удмуртская Республика, г. Воткинск, ул. Кирова,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80782-св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144732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Воткинск и Воткинский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Воткинск и Воткинский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1047796275262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7705593507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140162, Московская обл., г.о. Раменский, с. Константиново, д. 271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80787-свПГУ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145119</w:t>
              <w:br/>
              <w:t>20.06.2016</w:t>
              <w:br/>
              <w:t>20.06.2021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1047796275262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7705593507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140162, Московская обл., г.о. Раменский, с. Константиново, д. 271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80792-свПГУ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129194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"ТауэрСтрим"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1157746086926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7703059410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117292, г. Москва, ул. Профсоюзная, д. 16/10, эт/пом/ком 1/5/1-16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80883-свЭП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147139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"РусИнжениринг"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1147746428598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7728876572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117593, г. Москва, б-р Литовский, д. 15, к. 5, кв. 389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80941-свЭП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145593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"РусИнжениринг"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1147746428598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7728876572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117593, г. Москва, б-р Литовский, д. 15, к. 5, кв. 389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80946-свЭП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145592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"Дэвис"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1037816036114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7806051243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195112, г. Санкт-Петербург, пр-кт Шаумяна, д. 18, офис 421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80958-свЭП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144595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"Адопт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1022600940174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2617010718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356530, Ставропольский край, Петровский р-н, г. Светлоград, пл. 50 лет Октября,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81436-свПГУ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140384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1097327000352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7327049769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432045, Ульяновская обл., г. Ульяновск, ул. Рябикова, д. 21Б, лит. А1, пом.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81478-св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174812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"С. Сетевая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1026500519836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6501020231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693008, Сахалинская обл., г. Южно-Сахалинск, ул. Адмирала Макарова, д. 123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81508-св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147762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"С. Сетевая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1026500519836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6501020231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693008, Сахалинская обл., г. Южно-Сахалинск, ул. Адмирала Макарова, д. 123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81512-св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130940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Южно-Сахалинск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г. Южно-Сахалинск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"С. Сетевая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1026500519836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6501020231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693008, Сахалинская обл., г. Южно-Сахалинск, ул. Адмирала Макарова, д. 123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81519-св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130941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Южно-Сахалинск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г. Южно-Сахалинск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"С. Сетевая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1026500519836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6501020231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693008, Сахалинская обл., г. Южно-Сахалинск, ул. Адмирала Макарова, д. 123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81530-св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147761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"С. Сетевая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1026500519836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6501020231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693008, Сахалинская обл., г. Южно-Сахалинск, ул. Адмирала Макарова, д. 123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81533-св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147440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1037828040249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7813149112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ул. Большая Монетная, д. 16, к. 1, литер В, помещение 5-H/ОФ. № 233-235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81627-св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144990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"МТТ 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1043700055717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3702051805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22, стр. 1, комната 609-1А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81675-св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144585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Аванесов Сергей  Левонович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310230502000012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230500969704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81796-св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145127</w:t>
              <w:br/>
              <w:t>20.06.2016</w:t>
              <w:br/>
              <w:t>20.06.2021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"ДЕВИНО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1107746769162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7715829230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109443, г. Москва, ул. Юных Ленинцев, д. 83, к. 4, офис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81816-св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146152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1065013008455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5013053231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140187, Московская обл., г.о. Жуковский, г. Жуковский, ул. Гагарина, д. 48, пом.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81840-св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170578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- г. Жуковский;</w:t>
              <w:br/>
              <w:t> - Раменский район:</w:t>
              <w:br/>
              <w:t>р.п. Быково: </w:t>
              <w:br/>
              <w:t>ул. Аэропортовская, ул. Маяковского, ул. Параллельная, ул. Полевая, </w:t>
              <w:br/>
              <w:t>ул. Советская, ул. Чкалова;</w:t>
              <w:br/>
              <w:t>р.п. Ильинский: </w:t>
              <w:br/>
              <w:t>ул. Чкалова, ул. Южная;</w:t>
              <w:br/>
              <w:t>д. Верея;</w:t>
              <w:br/>
              <w:t>д. Островцы: </w:t>
              <w:br/>
              <w:t>ул. Подмосковная;</w:t>
              <w:br/>
              <w:t>д.п. Удельная:</w:t>
              <w:br/>
              <w:t>ул. Горячева, ул. Зеленый городок, ул. Полевая, ул. Солнечная, ул. Чехова, </w:t>
              <w:br/>
              <w:t>ул. Шахова, Южный проспект;</w:t>
              <w:br/>
              <w:t> - Люберецкий район:</w:t>
              <w:br/>
              <w:t>р.п. Малаховка: </w:t>
              <w:br/>
              <w:t>Безымянный тупик, Быковское шоссе, 2-й Ломоносовский проезд, </w:t>
              <w:br/>
              <w:t>ул. Дачная, ул. Комсомольская, Ломоносовский переулок, Михневское шоссе, ул. Поперечная, ул. Федорова, ул. Шоссейная, ул. Электрозаводская, </w:t>
              <w:br/>
              <w:t>ул. Электропоселок.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- г. Жуковский;</w:t>
              <w:br/>
              <w:t> - Раменский район:</w:t>
              <w:br/>
              <w:t>р.п. Быково: </w:t>
              <w:br/>
              <w:t>ул. Аэропортовская, ул. Маяковского, ул. Параллельная, ул. Полевая, </w:t>
              <w:br/>
              <w:t>ул. Советская, ул. Чкалова;</w:t>
              <w:br/>
              <w:t>р.п. Ильинский: </w:t>
              <w:br/>
              <w:t>ул. Чкалова, ул. Южная;</w:t>
              <w:br/>
              <w:t>д. Верея;</w:t>
              <w:br/>
              <w:t>д. Островцы: </w:t>
              <w:br/>
              <w:t>ул. Подмосковная;</w:t>
              <w:br/>
              <w:t>д.п. Удельная:</w:t>
              <w:br/>
              <w:t>ул. Горячева, ул. Зеленый городок, ул. Полевая, ул. Солнечная, ул. Чехова, </w:t>
              <w:br/>
              <w:t>ул. Шахова, Южный проспект;</w:t>
              <w:br/>
              <w:t> - Люберецкий район:</w:t>
              <w:br/>
              <w:t>р.п. Малаховка: </w:t>
              <w:br/>
              <w:t>Безымянный тупик, Быковское шоссе, 2-й Ломоносовский проезд, </w:t>
              <w:br/>
              <w:t>ул. Дачная, ул. Комсомольская, Ломоносовский переулок, Михневское шоссе, ул. Поперечная, ул. Федорова, ул. Шоссейная, ул. Электрозаводская, </w:t>
              <w:br/>
              <w:t>ул. Электропоселок.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1065013008455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5013053231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140187, Московская обл., г. Жуковский, ул. Гагарина, д. 48, пом.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81845-св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137696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«Агросвязь - 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1027402175052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7445018460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455019, Челябинская обл., г. Магнитогорск, ул. Кирова, д. 70,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81865-св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143815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«Агросвязь - 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1027402175052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7445018460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455019, Челябинская обл., г. Магнитогорск, ул. Кирова, д. 70,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143814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 Принт"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1035005505490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5029067582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141021, Московская обл., городской округ Мытищи, г. Мытищи, ул. Лётная, д. 24, к. 3, кв.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81916-св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127783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 Принт"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1035005505490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5029067582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141021, Московская обл., городской округ Мытищи, г. Мытищи, ул. Лётная, д. 24, к. 3, кв.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81922-св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127785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"Вега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1090327014018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0307035194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671950, Республика Бурятия, Закаменский р-н, г. Закаменск, ул. Модонкульская, д. 28,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82001-свПГУ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147487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"Вега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1090327014018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0307035194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671950, Бурятия Республика, Закаменский р-н, г. Закаменск, ул. Модонкульская, д. 28,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82018-свПГУ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147488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Трофимова Анна Сергеевна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315242000001232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242022242047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82530-свПГУ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145285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"Единство"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1026601645223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6627012052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623280, Свердловская обл., г. Ревда, ул. Интернационалистов, стр 40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82542-св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135011</w:t>
              <w:br/>
              <w:t>17.10.2015</w:t>
              <w:br/>
              <w:t>17.10.2021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Ревда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Ревда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"Ситирит-Телеком"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1047855084782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7805355626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198096, г. Санкт-Петербург, ул. Зайцева, д. 3, корп. 2,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82566-св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132587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1147746629590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7728880716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117292, г. Москва, ул. Ивана Бабушкина, д. 3,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82571-св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144912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"Жигулёвские 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1066382019813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6345015545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445350, Самарская обл., г. Жигулевск, ул. Вокзальная, д. 2, кв.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82667-св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145350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Жигулевск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Жигулевск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1038302272458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8300005678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166000, Ненецкий автономный округ, г. Нарьян-Мар, ул. Смидовича,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82692-св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146155</w:t>
              <w:br/>
              <w:t>01.10.2016</w:t>
              <w:br/>
              <w:t>01.10.2021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1038302272458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8300005678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166000, Ненецкий автономный округ, г. Нарьян-Мар, ул. Смидовича,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82749-св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146154</w:t>
              <w:br/>
              <w:t>01.10.2016</w:t>
              <w:br/>
              <w:t>01.10.2021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1027739006261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7705017253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82771-св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130407</w:t>
              <w:br/>
              <w:t>30.06.2015</w:t>
              <w:br/>
              <w:t>30.06.2021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1027739006261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7705017253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82779-св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144733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Архангельская область; Белгородская область; Вологодская область; Воронежская область; Иркутская область; Красноярский край; Ленинградская область; Мурманская область; Нижегородская область; Самарская область; Саратовская область; Ульяновская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Белгородская область; Вологодская область; Воронежская область; Иркутская область; Красноярский край; Ленинградская область; Мурманская область; Нижегородская область; Самарская область; Саратовская область; Ульяновская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1027739006261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7705017253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82780-св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130408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Карачаево-Черкесская Республика; Краснодарский край; Новосибирская область; Псковская область; Республика Адыгея (Адыгея); Республика Дагестан; Республика Ингушетия; Республика Северная Осетия - Алания; Ростовская область; Свердловская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Карачаево-Черкесская Республика; Краснодарский край; Новосибирская область; Псковская область; Республика Адыгея (Адыгея); Республика Дагестан; Республика Ингушетия; Республика Северная Осетия - Алания; Ростовская область; Свердловская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"ЛегионКом"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1037706038765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7706305286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Большая Ордынка Б., дом 40,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82902-св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145890</w:t>
              <w:br/>
              <w:t>01.12.2016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"Единая Сетевая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1127747145910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7736651639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119313, г. Москва, пр-кт Ленинский, д. 95, эт. цок. пом. Х оф.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82924-св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134598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"МедиаКвант"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1095252000733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5245015772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607600, Нижегородская обл., Богородский р-н, г. Богородск, ул. Ленина, д. 101, цех № 1, помещение №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82929-св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132743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"ФуллСпейс"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1117847108257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7840448993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191119, г. Санкт-Петербург, Свечной пер., д. 23/20, лит. А, пом. 7Н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82940-св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144317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"ТЕЛЕФОННЫЕ СИСТЕМЫ ДЛЯ БИЗНЕСА"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1157746471508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7704317663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119002, г. Москва, вн. тер. г. муниципальный округ Арбат, ул. Арбат, д. 20, этаж/помещ. 1/XI, ком./офис 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82949-св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137042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"ТЕЛЕФОННЫЕ СИСТЕМЫ ДЛЯ БИЗНЕСА"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1157746471508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7704317663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119002, г. Москва, вн. тер. г. муниципальный округ Арбат, ул. Арбат, д. 20, этаж/помещ. 1/XI, ком./офис 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82950-св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135195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"АСВТ"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1027739090125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7710030404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19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173283</w:t>
              <w:br/>
              <w:t>15.07.2015</w:t>
              <w:br/>
              <w:t>15.07.2021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"АСВТ"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1027739090125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7710030404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19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143811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"АСВТ"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1027739090125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7710030404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19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143810</w:t>
              <w:br/>
              <w:t>01.07.2016</w:t>
              <w:br/>
              <w:t>01.07.2021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"АСВТ"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1027739090125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7710030404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19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173284</w:t>
              <w:br/>
              <w:t>15.07.2015</w:t>
              <w:br/>
              <w:t>15.07.2021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1118602004883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8602182391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628418, Ханты-Мансийский автономный округ - Югра, г. Сургут, ул. Чехова, дом 14, кор. 5, офис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83053-свЭП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174831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Сургут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Сургут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"Риал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1025007512617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5074018467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142105, Московская область, Подольск город, Большая Серпуховская улица, дом 48/1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83590-свПГУ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167594</w:t>
              <w:br/>
              <w:t>15.07.2015</w:t>
              <w:br/>
              <w:t>15.07.2021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"ЯРТРАНЗИТТЕЛЕКОМ"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1157606001068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7606098580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150003, Ярославская обл., г. Ярославль, ул. Победы, д. 16Б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83627-св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131792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"ЯРТРАНЗИТТЕЛЕКОМ"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1157606001068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7606098580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150003, Ярославская обл., г. Ярославль, ул. Победы, д. 16Б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83630-св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131791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"ОЛЬБОРГ"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1034700567714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4703047803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188660, Ленинградская обл., Всеволожский м.р-н, с.п. Бугровское, п. Бугры, ул. Зеленая, д. 1, кв.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83682-св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144145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"Медиаоператор"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1097847204311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7804419154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195027, г. Санкт-Петербург, ул. Магнитогорская, д. 11, литер Б, пом. 1-H, комната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83697-св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180339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"Кузбассвязьуголь"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1034234002923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4234007859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650070, Кемеровская область - Кузбасс, г. Кемерово, ул. Свободы,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83753-св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130935</w:t>
              <w:br/>
              <w:t>01.09.2015</w:t>
              <w:br/>
              <w:t>01.09.2021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"Междугородняя Международная Телефонная Станция"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1056405053352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6452913127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Саратовская обл., г. Саратов, ул. Большая Казачья,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83803-св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147847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«ЛАЙМ 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1022700528168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2703020124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681000, Хабаровский край, г. Комсомольск-на-Амуре, ул. Аллея Труда, д. 40, кв. 331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83899-свПГУ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168501</w:t>
              <w:br/>
              <w:t>30.06.2015</w:t>
              <w:br/>
              <w:t>30.06.2021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"Интеллектуальная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5147746147104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7721846794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117452, г. Москва, ул. Азовская, д. 24, к. 3, ком. 12 ант. 1 этаж пом. X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84561-св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169700</w:t>
              <w:br/>
              <w:t>20.11.2014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"БИКС+"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1110327004534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0326497973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670000, Республика Бурятия, г. Улан-Удэ, ул. Смолина, д. 65, этаж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84676-св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149884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"БИКС+"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1110327004534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0326497973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670000, Республика Бурятия, г. Улан-Удэ, ул. Смолина, д. 65, этаж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149885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"БИКС+"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1110327004534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0326497973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670000, Республика Бурятия, г. Улан-Удэ, ул. Смолина, д. 65, этаж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84689-св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140836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"БИКС+"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1110327004534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0326497973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670000, Республика Бурятия, г. Улан-Удэ, ул. Смолина, д. 65, этаж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84693-св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140837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"Люберецкое районное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1105027008085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5027163442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14002, Московская обл., г. Люберцы, пр-кт Октябрьский, д. 123 А,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84789-св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148470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«Сетевые Технологии»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1094433000375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4403005425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157202, Костромская обл., Галичский р-н, г. Галич, ул. Гладышева, д. 11,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84817-св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148186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Лесной Александр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304400420200102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400400868748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84828-св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136319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Лесной Александр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304400420200102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400400868748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84832-св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136320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БЕЗОПАСНОСТИ 40"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1144029000796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4029050611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248025, Калужская обл., г. Калуга, проезд Новослободский, д. 11,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84835-св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136322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БЕЗОПАСНОСТИ 40"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1144029000796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4029050611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248025, Калужская обл., г. Калуга, проезд Новослободский, д. 11,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84839-св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136321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"АТ&amp;Т Глобал Нетворк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1027739406331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7705299015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105064, г. Москва г., вн. тер. г. муниципальный округ Басманный, ул. Земляной Вал, д. 9, этаж 4, помещ. II, ком. 106, офис 4094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84900-св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131635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"АТ&amp;Т Глобал Нетворк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1027739406331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7705299015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105064, г. Москва г., вн. тер. г. муниципальный округ Басманный, ул. Земляной Вал, д. 9, этаж 4, помещ. II, ком. 106, офис 4094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84903-св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131634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1040500560308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0503008528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368995, Республика Дагестан, Ахвахский р-н, с. Анчих, ул. Анчихская, д. 6,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85346-св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167945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"Центр взаимодействия компьютерных сетей "МСК-IX"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1087746785356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7733661269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1, строение 12, пом. XXXV, ком.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85353-св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165009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1112308004280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2308178706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350063, Краснодарский край, Краснодар город, им Орджоникидзе улица, дом 13, корп.А, кв.11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85408-свПГУ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163321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г.г. Краснодар, Темрюкский р-н; Республика Адыгея (Адыгея): Тахтамукайский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Краснодар, Темрюкский р-н; Республика Адыгея (Адыгея): Тахтамукайский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"АРГО-партнер"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1022800764634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2807009421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676450, Амурская обл., г. Свободный, ул. Карла Маркса,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85418-св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173568</w:t>
              <w:br/>
              <w:t>18.08.2016</w:t>
              <w:br/>
              <w:t>18.08.2021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Свободный, кроме ул. Почтамтская, д. 1, по ул. Почтамтская, д. 59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Свободный, кроме ул. Почтамтская, д. 1, по ул. Почтамтская, д. 59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"Сотрудник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1022200567729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2227022549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659300, Алтайский край, г. Бийск, ул. Социалистическая, владение 1/2, офис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85508-св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130904</w:t>
              <w:br/>
              <w:t>19.09.2015</w:t>
              <w:br/>
              <w:t>19.09.2021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"Сотрудник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1022200567729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2227022549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659300, Алтайский край, г. Бийск, ул. Социалистическая, владение 1/2, офис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85515-св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130905</w:t>
              <w:br/>
              <w:t>19.09.2015</w:t>
              <w:br/>
              <w:t>19.09.2021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"Сотрудник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1022200567729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2227022549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659300, Алтайский край, г. Бийск, ул. Социалистическая, владение 1/2, офис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85529-св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130906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85546-св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164134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85566-св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180780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Астраханская область; Брянская область; Волгоградская область; Еврейская автономная область; Иркутская область; Кемеровская область - Кузбасс; Краснодарский край; Красноярский край; Курганская область; Ленинградская область; Липецкая область; Москва; Московская область; Нижегородская область; Новгородская область; Новосибирская область; Омская область; Оренбургская область; Орловская область; Пермский край; Приморский край; Псковская область; Республика Башкортостан; Республика Калмыкия; Республика Коми; Республика Марий Эл; Республика Саха (Якутия); Республика Северная Осетия - Алания; Республика Татарстан (Татарстан); Ростовская область; Рязанская область; Самарская область; Саратовская область; Ставропольский край; Тамбовская область; Тверская область; Томская область; Тюменская область; Хабаровский край; Ханты-Мансийский автономный округ - Югра; Челябинская область;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Астраханская область; Брянская область; Волгоградская область; Еврейская автономная область; Иркутская область; Кемеровская область - Кузбасс; Краснодарский край; Красноярский край; Курганская область; Ленинградская область; Липецкая область; Москва; Московская область; Нижегородская область; Новгородская область; Новосибирская область; Омская область; Оренбургская область; Орловская область; Пермский край; Приморский край; Псковская область; Республика Башкортостан; Республика Калмыкия; Республика Коми; Республика Марий Эл; Республика Саха (Якутия); Республика Северная Осетия - Алания; Республика Татарстан (Татарстан); Ростовская область; Рязанская область; Самарская область; Саратовская область; Ставропольский край; Тамбовская область; Тверская область; Томская область; Тюменская область; Хабаровский край; Ханты-Мансийский автономный округ - Югра; Челябинская область;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"Яровские 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1042200911136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2211004329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658839, Алтайский край, г. Яровое, квартал Б,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85602-св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130804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г.Яровое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Яровое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1054639096984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4632054801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305048, Курская обл., г. Курск, пр-кт Хрущева, д. 1, кв. 127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85607-св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130287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1054639096984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4632054801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305048, Курская обл., г. Курск, пр-кт Хрущева, д. 1, кв. 127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85609-св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130286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1054639096984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4632054801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305048, Курская обл., г. Курск, пр-кт Хрущева, д. 1, кв. 127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85614-св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130289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1054639096984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4632054801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305048, Курская обл., г. Курск, пр-кт Хрущева, д. 1, кв. 127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85618-св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130288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СФТ"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1167746401790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7725314920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ул. Городская, д. 8, кабинет 616, этаж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85952-св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145290</w:t>
              <w:br/>
              <w:t>21.04.2016</w:t>
              <w:br/>
              <w:t>15.07.2021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СФТ"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1167746401790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7725314920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ул. Городская, д. 8, кабинет 616, этаж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85953-св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145291</w:t>
              <w:br/>
              <w:t>21.04.2016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СФТ"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1167746401790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7725314920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ул. Городская, д. 8, кабинет 616, этаж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85954-св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145292</w:t>
              <w:br/>
              <w:t>21.04.2016</w:t>
              <w:br/>
              <w:t>15.07.2021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СФТ"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1167746401790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7725314920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ул. Городская, д. 8, кабинет 616, этаж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85955-св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145294</w:t>
              <w:br/>
              <w:t>21.04.2016</w:t>
              <w:br/>
              <w:t>15.07.2021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"Челябинск-Сигнал"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1037402905980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7451195115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Орджоникидзе, д. 54-Б, офис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86395-свПГУ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166656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"Пегас-Телеком"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1165658061007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5609180951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460052, Оренбургская обл., г. Оренбург, ул. Салмышская, д. 28, кв.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86440-св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146463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"Пегас-Телеком"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1165658061007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5609180951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460052, Оренбургская обл., г. Оренбург, ул. Салмышская, д. 28, кв. 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86441-св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146464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почта"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1143525021397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3525336743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160000, Вологодская обл., г. Вологда, ул. Зосимовская, д. 9, офис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86468-св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150912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"АВА-ЛАН"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1107746885432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7708729202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107078, г. Москва, ул. Новая Басманная, дом 21, строение 1, комната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86485-свПГУ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131845</w:t>
              <w:br/>
              <w:t>18.06.2015</w:t>
              <w:br/>
              <w:t>18.06.2021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"АВА-ЛАН"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1107746885432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7708729202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107078, г. Москва, ул. Новая Басманная, дом 21, строение 1, комната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86510-свПГУ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131843</w:t>
              <w:br/>
              <w:t>18.06.2015</w:t>
              <w:br/>
              <w:t>18.06.2021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"АВА-ЛАН"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1107746885432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7708729202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107078, г. Москва, ул. Новая Басманная, дом 21, строение 1, комната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86515-свПГУ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131844</w:t>
              <w:br/>
              <w:t>18.06.2015</w:t>
              <w:br/>
              <w:t>18.06.2021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"Лайфлан"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1115837000652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5837046264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440031, Пензенская обл., г. Пенза, ул. Кижеватова, д. 14, кв.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86549-св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146196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"ИТ-Ярославль"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1097606002878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7606074564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150040, Ярославская обл., г. Ярославль, ул. Володарского, д. 62, корпус 2,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86569-св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185481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"Умный 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1153525029646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3525356965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160033, Вологодская область, город Вологда, улица Текстильщиков, дом 13,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86619-свПГУ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184035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холдинговая компания "Якутуголь"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1021401009057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1434026980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678960, Республика Саха (Якутия), г. Нерюнгри, пр-кт Ленина, д. 3/1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86653-св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141508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Нерюнгри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Нерюнгри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1034205032014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4205046300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область - Кузбасс, г. Кемерово, Советский пр-т, д. 63, корпус А, офис 251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86715-св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180053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 - Кузбасс: г.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г. Кемерово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"Кубинтерсвязь"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1022301810750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2308024086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180349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"Кубинтерсвязь"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1022301810750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2308024086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86747-св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180350</w:t>
              <w:br/>
              <w:t>01.10.2015</w:t>
              <w:br/>
              <w:t>01.10.2021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"Кубинтерсвязь"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1022301810750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2308024086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86757-св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180352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1054002513157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4003016140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249037, Калужская обл., г. Обнинск, пр-кт Ленина, д. 82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86817-св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143580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1054002513157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4003016140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249037, Калужская обл., г. Обнинск, пр-кт Ленина, д. 82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86819-св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143581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"Афк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1115258001100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5258094972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606524, Нижегородская обл., Городецкий р-н, г. Заволжье, ул. Пушкина,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87105-св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140829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Яковлев Станислав Станиславович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310422818100017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422803549229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87120-св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131757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Таштагольский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Таштагольский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 в Чеченской Республике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1182036001091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2014016741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364024, Чеченская Республика, г. Грозный, ул. им С.Ш. Лорсанова,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87200-св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163752</w:t>
              <w:br/>
              <w:t>19.02.2018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 в Чеченской Республике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1182036001091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2014016741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364024, Чеченская Республика, г. Грозный, ул. им С.Ш. Лорсанова,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163756</w:t>
              <w:br/>
              <w:t>19.02.2018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 в Чеченской Республике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1182036001091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2014016741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364024, Чеченская Республика, г. Грозный, ул. им С.Ш. Лорсанова,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87206-св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163751</w:t>
              <w:br/>
              <w:t>19.02.2018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 в Чеченской Республике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1182036001091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2014016741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364024, Чеченская Республика, г. Грозный, ул. им С.Ш. Лорсанова,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87207-св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163755</w:t>
              <w:br/>
              <w:t>19.02.2018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 в Чеченской Республике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1182036001091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2014016741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364024, Чеченская Республика, г. Грозный, ул. им С.Ш. Лорсанова,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87209-св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163750</w:t>
              <w:br/>
              <w:t>19.02.2018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 в Чеченской Республике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1182036001091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2014016741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364024, Чеченская Республика, г. Грозный, ул. им С.Ш. Лорсанова,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87210-св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163754</w:t>
              <w:br/>
              <w:t>19.02.2018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 в Чеченской Республике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1182036001091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2014016741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364024, Чеченская Республика, г. Грозный, ул. им С.Ш.Лорсанова,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87213-св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163753</w:t>
              <w:br/>
              <w:t>19.02.2018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 в Чеченской Республике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1182036001091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2014016741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364024, Чеченская Республика, г. Грозный, ул. им С.Ш. Лорсанова,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87214-св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163749</w:t>
              <w:br/>
              <w:t>19.02.2018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"Электросвязь" в Чеченской Республике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1182036001091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2014016741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364024, Чеченская Республика, г. Грозный, ул. им С.Ш. Лорсанова,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87215-св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163748</w:t>
              <w:br/>
              <w:t>19.02.2018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1086313000168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6313532131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443028, Самарская обл., г. Самара, ш. Московское (п. Мехзавод), д. 20,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87378-св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141565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1086313000168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6313532131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443028, Самарская обл., г. Самара, ш. Московское (п. Мехзавод), д. 20,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87399-св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141563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1086313000168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6313532131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443028, Самарская обл., г. Самара, ш. Московское (п. Мехзавод), д. 20,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87403-св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141562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1086313000168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6313532131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443028, Самарская обл., г. Самара, ш. Московское (п Мехзавод), д. 20,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87459-св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141564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1055753063629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5753038130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Орёл, ул. Лескова, д. 19, помещение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88010-свПГУ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147149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"БАЛТЭП"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1023901001937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3906073765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236003, Калининградская обл., г. Калининград, ул. Ялтинская, д. 66, литер А, офис 228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88025-св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129849</w:t>
              <w:br/>
              <w:t>16.06.2015</w:t>
              <w:br/>
              <w:t>16.06.2021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г.Калининград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 Калининград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"Онрэла"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1060411062623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0411125704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649002, Республика Алтай, г. Горно-Алтайск, ул. Чорос-Гуркина Г.И., д. 39/15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88062-св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134558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"Онрэла"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1060411062623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0411125704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649002, Республика Алтай, г. Горно-Алтайск, ул. Чорос-Гуркина Г.И., д. 39/15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88071-св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145923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"Онрэла"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1060411062623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0411125704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649002, Республика Алтай, г. Горно-Алтайск, ул. Чорос-Гуркина Г.И., д. 39/15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88073-св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145922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 ЭМ ЭЛ"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1147746621527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7701397533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вн. тер. г. Муниципальный округ Басманный, пер. Переведеновский, д. 13, стр. 4, этаж антресоль 1, помещ. II/ком.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88177-св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147185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1085045000215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5045041334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142840, Московская обл., г. Ступино, рп. Михнево, ул. Кооперативная, вл. 1/5,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88355-св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135020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"УралМедиаКом"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1057411501575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7425009323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457677, Челябинская обл., Верхнеуральский р-н, р.п. Межозерный, ул. Восточная,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88415-св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144169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пос.Межозерный Верхнеуральского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пос. Межозерный Верхнеуральского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"Ассоциация кабельного телевидения"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1034313503641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4341017058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613047, Кировская обл., г. Кирово-Чепецк, ул. Ленина, д. 24, 4 этаж, кабинет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88499-св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134545</w:t>
              <w:br/>
              <w:t>29.09.2015</w:t>
              <w:br/>
              <w:t>29.09.2021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Кирово-Чепецк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Кирово-Чепецк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"ПРАДАС"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1025801211700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5835006379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440047, Пензенская обл., г. Пенза, ул. Ульяновская, д. 1, офис 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88552-св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182980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Пенза, ограниченная улицами: Ульяновская, Кронштадтская, Минская, Тернопольская, Одесская, Рахманинова, Бородина, Собинова, Ладожская, Онежская, Виноградова, Лядова, проспект Победы, проспект Строителей, Глазунова, Мусоргского, Римского-Корсакова, 1-й проезд Стасова, 2-й проезд Стасова, 1-й проезд Пестеля, 4-й проезд Пестеля, 6-й проезд Пестеля, 4-й проезд Аренского, 5-й проезд Аренского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Пенза, ограниченная улицами: Ульяновская, Кронштадтская, Минская, Тернопольская, Одесская, Рахманинова, Бородина, Собинова, Ладожская, Онежская, Виноградова, Лядова, проспект Победы, проспект Строителей, Глазунова, Мусоргского, Римского-Корсакова, 1-й проезд Стасова, 2-й проезд Стасова, 1-й проезд Пестеля, 4-й проезд Пестеля, 6-й проезд Пестеля, 4-й проезд Аренского, 5-й проезд Аренского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"Александровская городская локальная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1023303151035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3301014980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601655, Владимирская обл., Александровский р-н, г. Александров, пер. Красный, д. 17, к. 1, кв. 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88624-св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134567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"ЕКАТЕРИНБУРГ-2000"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6661079603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85, 8 этаж, офис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88638-св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145470</w:t>
              <w:br/>
              <w:t>08.11.2016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1027200808106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7224016000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88650-св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177255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1022200904560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2221032766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656037, Алтайский край, г. Барнаул, пр-кт Калинина, д. 57/1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88688-св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145384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Барнаул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Барнаул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Лисицкий Виктор Александрович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304110508500013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110500119050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89121-свПГУ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131659</w:t>
              <w:br/>
              <w:t>23.11.2015</w:t>
              <w:br/>
              <w:t>23.11.2021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г.Печора: Речная и железнодорожная части города, мкр-ны Энергетиков и Сосновый Бор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Печора: Речная и железнодорожная части города, мкр-ны Энергетиков и Сосновый Бор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"Неотелеком"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1047000281745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7017106287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634021, Томская обл., г. Томск, ул. Елизаровых, 79/1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89243-св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133738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 Томск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Томск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"Неотелеком"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1047000281745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7017106287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634021, Томская обл., г. Томск, ул. Елизаровых, 79/1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133739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1027403857568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7453019764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454080, Челябинская обл., г. Челябинск, пр-кт Ленина, д.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89268-св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148354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"ТК ТЕЛ 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1165024051004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5024162190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143409, Московская обл., г. Красногорск, ул. Успенская, д. 4А, офис 419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89690-св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145580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"ТК ТЕЛ 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1165024051004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5024162190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143409, Московская обл., г. Красногорск, ул. Успенская, д. 4А, офис 419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89704-св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145579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"ТК ТЕЛ 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1165024051004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5024162190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143409, Московская обл., г. Красногорск, ул. Успенская, д. 4А, офис 419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89706-св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145581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"ТК ТЕЛ 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1165024051004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5024162190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143409, Московская обл., г. Красногорск, ул. Успенская, д. 4А, офис 419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89709-св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145578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"Луховицкие 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1165072050439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5072005166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140500, Московская обл., г. Луховицы, ул. Жуковского, д. 27, кв.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89732-св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148301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"Луховицкие 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1165072050439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5072005166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140500, Московская обл., г. Луховицы, ул. Жуковского, д. 27, кв.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89733-св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148302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"Луховицкие 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1165072050439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5072005166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140500, Московская обл., г. Луховицы, ул. Жуковского, д. 27, кв.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89734-св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148300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"Русские объединенные радиотелекоммуникации"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1027739686700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7733005027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123373, г. Москва, ул. Василия Петушкова, д. 23, ЖК "СОЮЗ-28"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89762-св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134134</w:t>
              <w:br/>
              <w:t>28.11.2015</w:t>
              <w:br/>
              <w:t>28.11.2021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Справочная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1047796286890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7715518210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проезд Огородный, д. 14, этаж 5, комната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90181-св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137458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Справочная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1047796286890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7715518210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проезд Огородный, д. 14, этаж 5, комната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137459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Справочная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1047796286890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7715518210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проезд Огородный, д. 14, этаж 5, комната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90189-св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137680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Справочная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1047796286890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7715518210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проезд Огородный, д. 14, этаж 5, комната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90190-св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137460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"Единая Справочная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1047796286890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7715518210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проезд Огородный, д. 14, этаж 5, комната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90192-св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137681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"ЛЕТУС"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1027802720703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7805025018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198095, г. Санкт-Петербург, ул. Метростроевцев, д. 5, кв. 106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90399-св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131773</w:t>
              <w:br/>
              <w:t>09.07.2015</w:t>
              <w:br/>
              <w:t>09.07.2021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"Интерактив"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1157847213446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7805317814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198095, г. Санкт-Петербург, вн.тер.г. муниципальный округ Нарвский округ, ул. Маршала Говорова, д. 35, к. 5, литер Ж, офисное помещение 357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90724-св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132967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"Интерактив"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1157847213446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7805317814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198095, г. Санкт-Петербург, вн.тер.г. муниципальный округ Нарвский округ, ул. Маршала Говорова, д. 35, к. 5, литер Ж, офисное помещение 357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90726-св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132968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"Интерактив"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1157847213446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7805317814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198095, г. Санкт-Петербург, вн.тер.г. муниципальный округ Нарвский округ, ул. Маршала Говорова, д. 35, к. 5, литер Ж, офисное помещение 357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90728-св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132966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"Интерактив"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1157847213446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7805317814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198095, г. Санкт-Петербург, вн.тер.г. муниципальный округ Нарвский округ, ул. Маршала Говорова, д. 35, к. 5, литер Ж, офисное помещение 357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90730-св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132965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124ce87" w14:textId="124ce87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Н03-278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1153328003069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3328005622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Тракторная, д. 45, офис 441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71001-св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184303</w:t>
              <w:br/>
              <w:t>30.09.2019</w:t>
              <w:br/>
              <w:t>30.09.2024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Александров 91,8 МГц и 95,8 МГц; Вязники 88,1 МГц и 89.7 МГц; Кольчугино 102,6 МГц и 99,1 МГц; Юрьев-Польский 102,1 МГц и 104,6 МГц; Болдино 95,9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1021000528966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1001054385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185003, Республика Карелия, г. Петрозаводск, ул. Калинина (Голиковка р-н), д. 52, помещ. 309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73099-св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128420</w:t>
              <w:br/>
              <w:t>30.07.2015</w:t>
              <w:br/>
              <w:t>30.07.2021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</w:t>
              <w:br/>
              <w:t>1. в связи с изменением места нахождения юридического лица с "Республика Карелия, г. Петрозаводск, ул. Ригачина, д. 64а" на "185003, Республика Карелия, г. Петрозаводск, ул. Калинина (Голиковка р-н), д. 52, помещ. 309";</w:t>
              <w:br/>
              <w:t>2. в связи с изменением территории оказания услуги связи с "Республика Карелия"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1021000528966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1001054385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185003, Республика Карелия, г. Петрозаводск, ул. Калинина (Голиковка р-н), д. 52, помещ. 309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73106-св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128418</w:t>
              <w:br/>
              <w:t>30.07.2015</w:t>
              <w:br/>
              <w:t>30.07.2021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"Республика Карелия, г. Петрозаводск, ул. Ригачина, д. 64а" на "185003, Республика Карелия, г. Петрозаводск, ул. Калинина (Голиковка р-н), д. 52, помещ. 309";</w:t>
              <w:br/>
              <w:t>2. в связи с изменением территории оказания услуги связи с "Республика Карелия"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НАДЕЖДА"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1025001104424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5007030420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141292, Московская обл., г. Красноармейск, мкр. Северный, д. 5, э/пом 1/35-42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144260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"141292, Московская обл., г. Красноармейск, мкр. Северный, д. 5" на "141292, Московская обл., г. Красноармейск, мкр. Северный, д. 5, э/пом 1/35-42"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НАДЕЖДА"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1025001104424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5007030420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141292, Московская обл., г. Красноармейск, мкр. Северный, д. 5, э/пом 1/35-42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144259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"141292, Московская обл., г. Красноармейск, мкр. Северный, д. 5" на "141292, Московская обл., г. Красноармейск, мкр. Северный, д. 5, э/пом 1/35-42"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"Сигма 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1107612000737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7612042320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152615, Ярославская обл., Угличский р-н, г. Углич, ул. Урицкого, д.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77226-св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131758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"Экспресс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1092511003496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2511066750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692519, Приморский край, г. Уссурийск, ул. Тимирязева, д. 29,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77449-св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129349</w:t>
              <w:br/>
              <w:t>27.07.2015</w:t>
              <w:br/>
              <w:t>27.07.2021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"692519, Приморский край, г. Уссурийск, ул. Тимирязева, д. 29" на "692519, Приморский край, г. Уссурийск, ул. Тимирязева, д. 29,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"Группа Оптиком"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1105029009601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5029141042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141018, Московская обл., г.о. Мытищи, г. Мытищи, ул. Терешковой, д. 1А, офис 403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135540</w:t>
              <w:br/>
              <w:t>19.10.2015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"Группа Оптиком" на Акционерное общество "Группа Оптиком" и изменением места нахождения юридического лица с "141033, Московская обл., Мытищинский р-н, д. Пирогово, ул. Совхозная, д. 2А" на "141018, Московская обл., г.о. Мытищи, г. Мытищи, ул. Терешковой, д. 1А, офис 403"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"Группа Оптиком"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1105029009601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5029141042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141018, Московская обл., г.о. Мытищи, г. Мытищи, ул. Терешковой, д. 1А, офис 403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135541</w:t>
              <w:br/>
              <w:t>19.10.2015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"Группа Оптиком" на Акционерное общество "Группа Оптиком" и изменением места нахождения юридического лица с "141033, Московская обл., Мытищинский р-н, д. Пирогово, ул. Совхозная, д. 2А" на "141018, Московская обл., г.о. Мытищи, г. Мытищи, ул. Терешковой, д. 1А, офис 403"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"Группа Оптиком"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1105029009601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5029141042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141018, Московская обл., г.о. Мытищи, г. Мытищи, ул. Терешковой, д. 1А, офис 403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135539</w:t>
              <w:br/>
              <w:t>19.10.2015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"Группа Оптиком" на Акционерное общество "Группа Оптиком" и изменением места нахождения юридического лица с "141033, Московская обл., Мытищинский р-н, д. Пирогово, ул. Совхозная, д. 2А" на "141018, Московская обл., г.о. Мытищи, г. Мытищи, ул. Терешковой, д. 1А, офис 403"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"Абакан-Медиа"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1081901003843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1901086319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655004, Республика Хакасия, г.о. город Абакан, г. Абакан, ул. Кравченко, д. 11Н, помещение 16Н, офис 209Б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80715-св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147036</w:t>
              <w:br/>
              <w:t>22.09.2016</w:t>
              <w:br/>
              <w:t>22.09.2022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"655001, Республика Хакасия, г. Абакан, ул. Крылова, д. 100А" на "655004, Республика Хакасия, г.о. город Абакан, г. Абакан, ул. Кравченко, д. 11Н, помещение 16Н, офис 209Б"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1021900534523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1901051669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655004, Республика Хакасия, г.о. город Абакан, г. Абакан, ул. Кравченко, д. 11Н, помещение 16Н, офис 209Б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80724-св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153664</w:t>
              <w:br/>
              <w:t>10.04.2017</w:t>
              <w:br/>
              <w:t>10.04.2022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"655001, Республика Хакасия, г. Абакан, ул. Крылова, д. 100 А" на "655004, Республика Хакасия, г.о. город Абакан, г. Абакан, ул. Кравченко, д. 11Н, помещение 16Н, офис 209Б";</w:t>
              <w:br/>
              <w:t>2.  в связи с изменением перечня выполняемых работ, оказываемых услуг, составляющих лицензируемый вид деятельности (внесение сведений о пункте установки передатчика 101,7 МГц в соответствии с лицензией на вещание: Абакан (п.у.п. - Абакан (гора Самохвал))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1021900534523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1901051669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655004, Республика Хакасия, г.о. город Абакан, г. Абакан, ул. Кравченко, д. 11Н, помещение 16Н, офис 209Б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80727-св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174893</w:t>
              <w:br/>
              <w:t>05.07.2019</w:t>
              <w:br/>
              <w:t>18.03.2023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"655001, Республика Хакасия, г. Абакан, ул. Крылова, д. 100 А" на "655004, Республика Хакасия, г.о. город Абакан, г. Абакан, ул. Кравченко, д. 11Н, помещение 16Н, офис 209Б"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"ТауэрСтрим"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1157746086926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7703059410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ул. Профсоюзная, д. 16/10, эт/пом/ком 1/5/1-16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80880-свЭП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147139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"117292, г. Москва, ул. Профсоюзная, д. 16/10, эт/пом/ком 1/5/1-16"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"Тренд-Инфо"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1116381000570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6381018100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446541, Самарская обл., Сергиевский р-н, с. Сергиевск, ул. Рабочая, 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81503-св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178125</w:t>
              <w:br/>
              <w:t>14.11.2019</w:t>
              <w:br/>
              <w:t>11.06.2024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"446552, Самарская обл., Сергиевский р-н, п.г.т. Суходол, ул. Куйбышева, 4А-36" на "446541, Самарская обл., Сергиевский р-н, с. Сергиевск, ул. Рабочая,  д.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"Охотсктелеком"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1172724002769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2715006082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682480, Хабаровский край, Охотский р-н, рп. Охотск, ул. Лермонтова, д. 10, пом. I (1, 2)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81558-св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165323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"682480, Хабаровский край, Охотский р-н, р. п. Охотск, ул. Победы, д. 37, кв. 7" на "682480, Хабаровский край, Охотский р-н, рп. Охотск, ул. Лермонтова, д. 10, пом. I (1, 2)"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"Охотсктелеком"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1172724002769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2715006082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682480, Хабаровский край, Охотский р-н, рп. Охотск, ул. Лермонтова, д. 10, пом. I (1, 2)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81558-св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165322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"682480, Хабаровский край, Охотский р-н, р. п. Охотск, ул. Победы, д. 37, кв. 7" на "682480, Хабаровский край, Охотский р-н, рп. Охотск, ул. Лермонтова, д. 10, пом. I (1, 2)"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1037828040249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7813149112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ул. Большая Монетная, д. 16, к. 1, литер В, помещение 5-H/ОФ. № 233-235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81590-св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144990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ул. Большая Монетная, д. 16" на "197101, г. Санкт-Петербург, ул. Большая Монетная, д. 16, к. 1, литер В, помещение 5-H/ОФ. № 233-235"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1028900507415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8901010175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629003, Ямало-Ненецкий автномный округ, г. Салехард, мкр. Богдана Кнунянца,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146000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"МТТ 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1043700055717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3702051805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22, стр. 1, комната 609-1А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81670-св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144585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"109147, г. Москва, ул. Марксистская, д. 22, стр. 1" на "109147, г. Москва, ул. Марксистская, д. 22, стр. 1, комната 609-1А";</w:t>
              <w:br/>
              <w:t>2. В связи с изменением перечня выполняемых работ, оказываемых услуг, составляющих лицензируемый вид деятельности (изменение территории действия лицензии с Российской Федерации на Ивановскую область).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"Норильск-Телеком"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1082457004101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2457067199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663302, Красноярский край, г. Норильск, ул. Комсомольская, д. 33, к.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81731-св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143427</w:t>
              <w:br/>
              <w:t>13.04.2016</w:t>
              <w:br/>
              <w:t>13.04.2026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Федерация: Красноярский край; Московская область, Тверская область; 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"Норильск-Телеком"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1082457004101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2457067199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663302, Красноярский край, г. Норильск, ул. Комсомольская, д. 33, к.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81734-св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143428</w:t>
              <w:br/>
              <w:t>13.04.2016</w:t>
              <w:br/>
              <w:t>13.04.2026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Федерация: Красноярский край; Московская область, Тверская область; 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"Норильск-Телеком"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1082457004101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2457067199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663302, Красноярский край, г. Норильск, ул. Комсомольская, д. 33, к.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81738-св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143430</w:t>
              <w:br/>
              <w:t>13.04.2016</w:t>
              <w:br/>
              <w:t>13.04.2026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Федерация: Красноярский край; Московская область, Тверская область; 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"Сибирские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1045401493950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5404227535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630132, Новосибирская обл., г. Новосибирск, ул. Салтыкова-Щедрина, д. 118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81745-св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167290</w:t>
              <w:br/>
              <w:t>28.11.2018</w:t>
              <w:br/>
              <w:t>28.11.2023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"Новосибирская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"Сибирские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1045401493950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5404227535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630132, Новосибирская обл., г. Новосибирск, ул. Салтыкова-Щедрина, д. 118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81756-св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167289</w:t>
              <w:br/>
              <w:t>28.11.2018</w:t>
              <w:br/>
              <w:t>28.11.2023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"Новосибирская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"Сибирские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1045401493950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5404227535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630132, Новосибирская обл., г. Новосибирск, ул. Салтыкова-Щедрина, д. 118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81766-св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144781</w:t>
              <w:br/>
              <w:t>08.06.2016</w:t>
              <w:br/>
              <w:t>08.06.2026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"Российская Федерация: Алтайский край, Красноярский край; Кемеровская область - Кузбасс, Новосибирская область, Омская область, Томская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"Олимп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1022601964142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2634010387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355029, Ставропольский край, г. Ставрополь, ул. Ленина, дом 406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81785-св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182804</w:t>
              <w:br/>
              <w:t>04.09.2018</w:t>
              <w:br/>
              <w:t>04.09.2023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наименования юридического лица с "ООО фирма "Европа плюс Скифы" на "ООО "Олимп Медиа";</w:t>
              <w:br/>
              <w:t>2. в связи с изменением перечня выполняемых работ, оказываемых услуг, составляющих лицензируемый вид деятельности (внесение сведений о пункте установки передатчика 103,6 МГц в соответствии с лицензией на вещание: Ставрополь (п.у.п. - Ставрополь г, Грушевый х))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Аванесов Сергей  Левонович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310230502000012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230500969704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81794-св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145127</w:t>
              <w:br/>
              <w:t>20.06.2016</w:t>
              <w:br/>
              <w:t>20.06.2021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"ДЕВИНО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1107746769162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7715829230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109443, г. Москва, ул. Юных Ленинцев, д. 83, к. 4, офис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81803-св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146152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"109316, г. Москва, проезд Остаповский, д. 22, стр. 1" на "109443, г. Москва, ул. Юных Ленинцев, д. 83, к. 4, офис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1065013008455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5013053231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140187, Московская обл., г.о. Жуковский, г. Жуковский, ул. Гагарина, д. 48, пом.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81835-св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170578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"140180, Московская обл., г. Жуковский, ул. Гагарина, 48" на "140187, Московская обл., г.о. Жуковский, г. Жуковский, ул. Гагарина, д. 48, пом.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1065013008455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5013053231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140187, Московская обл., г.о. Жуковский, г. Жуковский, ул. Гагарина, д. 48, пом.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81835-св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137696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"140180, Московская обл., г. Жуковский, ул. Гагарина, 48" на "140187, Московская обл., г.о. Жуковский, г. Жуковский, ул. Гагарина, д. 48, пом.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"БРИЗ+"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1025003215973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5027072153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140060, Московская обл., г.о. Люберцы, р.п. Октябрьский, ул. Текстильщиков, д. 7А, помещ. LXXI,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82593-св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186101</w:t>
              <w:br/>
              <w:t>16.02.2021</w:t>
              <w:br/>
              <w:t>16.02.2026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 места нахождения юридического лица с "140008, Момсковская обл., г. Люберцы, ул. 3-е почтовое отделение, д. 51, эт. 1, пом. 1, ком. 1-8" на "140060, Московская обл., г.о. Люберцы, р.п. Октябрьский, ул. Текстильщиков, д. 7А, помещ. LXXI, ком. 1"</w:t>
              <w:br/>
              <w:t>2. в связи с изменением территории оказания услуги связи с "Москва: район Некрасовка ЮВАО; район Выхино-Жулебино ЮВАО; Московская область: городской округ Люберцы; городской округ Балашиха; городской округ Котельники; Раменский район" на "Москва;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казенное предприятие "Национальное испытательное объединение "Государственные боеприпасные испытательные полигоны России"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1035007552150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5023002050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141292, Московская обл., г. Красноармейск, просп. Испытателей, д.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82658-св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150069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казенное предприятие "Научно-исследовательский институт "Геодезия" на Федеральное казенное предприятие "Национальное испытательное объединение "Государственные боеприпасные испытательные полигоны России"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"Единая Сетевая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1127747145910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7736651639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119313, г. Москва, пр-кт Ленинский, д. 95, эт. цок. пом. Х оф.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134598</w:t>
              <w:br/>
              <w:t>07.08.2015</w:t>
              <w:br/>
              <w:t>07.08.2021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Академика Пилюгина, д. 8, корп. 2" на "119313, г. Москва, пр-кт Ленинский, д. 95, эт. цок. пом. Х оф.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"ТЕЛЕФОННЫЕ СИСТЕМЫ ДЛЯ БИЗНЕСА"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1157746471508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7704317663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119002, г. Москва, вн. тер. г. муниципальный округ Арбат, ул. Арбат, д. 20, этаж/помещ. 1/XI, ком./офис 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137042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"119034, г. Москва, пер. Коробейников, д. 1/2, стр. 3" на "119002, г. Москва, вн. тер. г. муниципальный округ Арбат, ул. Арбат, д. 20, этаж/помещ. 1/XI, ком./офис 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"ТЕЛЕФОННЫЕ СИСТЕМЫ ДЛЯ БИЗНЕСА"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1157746471508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7704317663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119002, г. Москва, вн. тер. г. муниципальный округ Арбат, ул. Арбат, д. 20, этаж/помещ. 1/XI, ком./офис 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135195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"119034, г. Москва, пер. Коробейников, д. 1/2, стр. 3" на "119002, г. Москва, вн. тер. г. муниципальный округ Арбат, ул. Арбат, д. 20, этаж/помещ. 1/XI, ком./офис 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"ОКБ-Телеком"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1077761341547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7718669760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пер. Семёновский, д. 15,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164595</w:t>
              <w:br/>
              <w:t>19.10.2015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ул. Семеновская Б., д. 49, корпус 1, эт. 3, пом. I, ком. 10 (часть)" на "107023, г. Москва, пер. Семёновский, д. 15,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"ОКБ-Телеком"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1077761341547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7718669760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пер. Семёновский, д. 15,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164596</w:t>
              <w:br/>
              <w:t>29.06.2015</w:t>
              <w:br/>
              <w:t>29.06.2021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ул. Семеновская Б., д. 49, корпус 1, эт. 3, пом. I, ком. 10 (часть)" на "107023, г. Москва, пер. Семёновский, д. 15,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"ОКБ-Телеком"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1077761341547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7718669760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пер. Семёновский, д. 15,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82975-св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164597</w:t>
              <w:br/>
              <w:t>29.06.2015</w:t>
              <w:br/>
              <w:t>29.06.2021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ул. Семеновская Б., д. 49, корпус 1, эт. 3, пом. I, ком. 10 (часть)" на "107023, г. Москва, пер. Семёновский, д. 15,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"ЮПитерТелеком"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1187847188792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7820066241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196607, г. Санкт-Петербург, г. Пушкин, ул. Ленинградская, д. 75, литер А, этаж 1, помещение 6-Н,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168428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изменением:</w:t>
              <w:br/>
              <w:t>1. адреса места нахождения: с "196603, г. Санкт-Петербург, г. Пушкин, ш. Красносельское, д. 14/28, лит. АБ, пом. 3-Н" на "196607, г. Санкт-Петербург, г. Пушкин, ул. Ленинградская, д. 75, литер А, этаж 1, помещение 6-Н, комната 2";</w:t>
              <w:br/>
              <w:t>2. территории оказания услуг связи с "Санкт-Петербург: Внутригородская территория город Пушкин, г. Пушкин" на "Ленинградская область;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"ЮПитерТелеком"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1187847188792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7820066241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196607, г. Санкт-Петербург, г. Пушкин, ул. Ленинградская, д. 75, литер А, этаж 1, помещение 6-Н,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83295-св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168429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изменением:</w:t>
              <w:br/>
              <w:t>1. адреса места нахождения: с "196603, г. Санкт-Петербург, г. Пушкин, ш. Красносельское, д. 14/28, лит. АБ, пом. 3-Н" на "196607, г. Санкт-Петербург, г. Пушкин, ул. Ленинградская, д. 75, литер А, этаж 1, помещение 6-Н, комната 2";</w:t>
              <w:br/>
              <w:t>2. территории оказания услуг связи с "Санкт-Петербург: Внутригородская территория город Пушкин, г. Пушкин" на "Ленинградская область;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"ЮПитерТелеком"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1187847188792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7820066241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196607, г. Санкт-Петербург, г. Пушкин, ул. Ленинградская, д. 75, литер А, этаж 1, помещение 6-Н,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83308-св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168430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изменением:</w:t>
              <w:br/>
              <w:t>1. адреса места нахождения: с "196603, г. Санкт-Петербург, г. Пушкин, ш. Красносельское, д. 14/28, лит. АБ, пом. 3-Н" на "196607, г. Санкт-Петербург, г. Пушкин, ул. Ленинградская, д. 75, литер А, этаж 1, помещение 6-Н, комната 2";</w:t>
              <w:br/>
              <w:t>2. территории оказания услуг связи с "Санкт-Петербург: Внутригородская территория город Пушкин, г. Пушкин" на "Ленинградская область;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"ЮПитерТелеком"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1187847188792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7820066241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196607, г. Санкт-Петербург, г. Пушкин, ул. Ленинградская, д. 75, литер А, этаж 1, помещение 6-Н,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83326-св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174872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изменением:</w:t>
              <w:br/>
              <w:t>1. адреса места нахождения: с "196603, г. Санкт-Петербург, г. Пушкин, ш. Красносельское, д. 14/28, лит. АБ, пом. 3-Н" на "196607, г. Санкт-Петербург, г. Пушкин, ул. Ленинградская, д. 75, литер А, этаж 1, помещение 6-Н, комната 2";</w:t>
              <w:br/>
              <w:t>2. территории оказания услуг связи с "Внутригородская территория Санкт-Петербурга, за исключением Петроградского района Санкт-Петербурга" на "Внутригородская территория Санкт-Петербурга, за исключением Петроградского района Санкт-Петербурга, Ленинградская область: Всеволожский р-н, Гатчинский р-н, за исключением Гатчины и Вырицы, Ломоносовский р-н, за исключением Красного Бора и Тосненский р-н, за исключением Красного Бора и Сельцо".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"Тесла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1167746274387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7733275344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Зорге, д.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83618-св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144877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35, стр. 5, пом. I, ком. 26" на "125252, г. Москва, ул. Зорге, д.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"Тесла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1167746274387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7733275344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Зорге, д.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83618-св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144874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35, стр. 5, пом. I, ком. 26" на "125252, г. Москва, ул. Зорге, д.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"Тесла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1167746274387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7733275344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Зорге, д.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83618-св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144876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35, стр. 5, пом. I, ком. 26" на "125252, г. Москва, ул. Зорге, д.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"Тесла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1167746274387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7733275344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Зорге, д.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83618-св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144875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35, стр. 5, пом. I, ком. 26" на "125252, г. Москва, ул. Зорге, д.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"Тесла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1167746274387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7733275344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Зорге, д.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83618-св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144873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"125362, г. Москва, ул. Свободы, д. 35, стр. 5, пом. I, ком. 26" на "125252, г. Москва, ул. Зорге, д.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"ВОЛГА"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1025203751869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5262007549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г.о. Нижний Новгород, г. Нижний Новгород, ул. Белинского, д. 9А, ком.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83637-св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180416</w:t>
              <w:br/>
              <w:t>01.04.2020</w:t>
              <w:br/>
              <w:t>21.03.2025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"603006, Нижегородская обл., г. Нижний Новгород, ул. Семашко, д. 37" на "603000, Нижегородская обл., г.о. Нижний Новгород, г. Нижний Новгород, ул. Белинского, д. 9А, ком.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1151513001012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1513053151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пл. 50 летия Октября, д. 6А, кв.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167081</w:t>
              <w:br/>
              <w:t>11.07.2018</w:t>
              <w:br/>
              <w:t>11.07.2023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"362008, Республика Северная Осетия - Алания, г. Владикавказ, Садовое некоммерческое товарищество "Иристон", д. 841 Б" на "362031, Республика Северная Осетия - Алания, г. Владикавказ, пл. 50 летия Октября, д. 6А, кв.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"ОЛЬБОРГ"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1034700567714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4703047803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188660, Ленинградская обл., Всеволожский м.р-н, с.п. Бугровское, п. Бугры, ул. Зеленая, д. 1, кв.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83681-св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144145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"188660, Ленинградская обл., Всеволжский район, пос. Бугры" на "188660, Ленинградская обл., Всеволожский м.р-н, с.п. Бугровское, п. Бугры, ул. Зеленая, д. 1, кв.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информационные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1057810000390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7802313561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198504, г. Санкт-Петербург, вн.тер.г. г. Петергоф, ул. Ботаническая, д. 18, к. 3, литера А, помещ. 2-Н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83700-св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180875</w:t>
              <w:br/>
              <w:t>18.03.2020</w:t>
              <w:br/>
              <w:t>18.03.2025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"198504, Санкт-Петербург, г. Петергоф, ул. Ботаническая, д. 18, корп. 3, лит. А, пом. 1-Н" на "198504, г. Санкт-Петербург, вн.тер.г. г. Петергоф, ул. Ботаническая, д. 18, к. 3, литера А, помещ. 2-Н"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"ЮНИ-ВЭБ"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1077847053591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7810091150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198504, г. Санкт-Петербург,вн.тер.г. г. Петергоф, ул. Ботаническая, д. 18, к. 3, литера А, помещ. 2-Н,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83704-св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159148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"196084, г. Санкт-Петербург, Московский пр., д. 91, офис 613" на "198504, г. Санкт-Петербург,вн.тер.г. г. Петергоф, ул. Ботаническая, д. 18, к. 3, литера А, помещ. 2-Н,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"Кузбассвязьуголь"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1034234002923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4234007859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650070, Кемеровская область - Кузбасс, г. Кемерово, ул. Свободы,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83739-св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130935</w:t>
              <w:br/>
              <w:t>01.09.2015</w:t>
              <w:br/>
              <w:t>01.09.2021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"ТДМ"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1165958059387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5902034085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614015, Пермский край, г.о. Пермский, г. Пермь, ул. Монастырская, д. 14, офис 532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84114-св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146450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"614000, Пермский край, г. Пермь, ул. Монастырская, д. 14, офис 539" на "614015, Пермский край, г.о. Пермский, г. Пермь, ул. Монастырская, д. 14, офис 532"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1022200565980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2226016327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659300, Алтайский край, г.о. город Бийск, г. Бийск, ул. Социалистическая, зд. 5/3, помещ. 1, этаж 2,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84308-св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165864</w:t>
              <w:br/>
              <w:t>18.08.2018</w:t>
              <w:br/>
              <w:t>18.08.2023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"659322, Алтайский край, г. Бийск, ул. имени Героя Советского Союза Спекова, д. 16" на "659300, Алтайский край, г.о. город Бийск, г. Бийск, ул. Социалистическая, зд. 5/3, помещ. 1, этаж 2,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"Штрих 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1022200558896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2227016584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659300, Алтайский край, г.о. город Бийск, г. Бийск, ул. Социалистическая, зд. 5/3, помещ. 1, этаж 2, комната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84323-св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179880</w:t>
              <w:br/>
              <w:t>21.05.2019</w:t>
              <w:br/>
              <w:t>21.05.2024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"659322, Алтайский край, г. Бийск, ул. имени Героя Советского Союза Спекова, д. 16" на "659300, Алтайский край, г.о. город Бийск, г. Бийск, ул. Социалистическая, зд. 5/3, помещ. 1, этаж 2, комната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"Мастер"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1022200557059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2204005850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659300, Алтайский край, г.о. город Бийск, г. Бийск, ул. Социалистическая, зд. 5/3, помещ. 1, этаж 2,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84336-св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174064</w:t>
              <w:br/>
              <w:t>28.07.2019</w:t>
              <w:br/>
              <w:t>19.05.2024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"659322, Алтайский край, г. Бийск, ул. имени Героя Советского Союза Спекова, д. 16" на "659300, Алтайский край, г.о. город Бийск, г. Бийск, ул. Социалистическая, зд. 5/3, помещ. 1, этаж 2,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"Первая почтовая - ОМСК"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1145543019599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5506230752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644041, Омская обл., г. Омск, ул. Харьковская, д. 23, кв. 146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84530-свПГУ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135177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"БИКС+"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1110327004534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0326497973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670000, Республика Бурятия, г. Улан-Удэ, ул. Смолина, д. 65,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84672-св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140836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"670000, Республика Бурятия, г. Улан-Удэ, ул. Борсоева, д. 105" на "670000, Республика Бурятия, г. Улан-Удэ, ул. Смолина, д. 65,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"БИКС+"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1110327004534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0326497973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670000, Республика Бурятия, г. Улан-Удэ, ул. Смолина, д. 65,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84672-св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149884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"670000, Республика Бурятия, г. Улан-Удэ, ул. Борсоева, д. 105" на "670000, Республика Бурятия, г. Улан-Удэ, ул. Смолина, д. 65,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"БИКС+"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1110327004534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0326497973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670000, Республика Бурятия, г. Улан-Удэ, ул. Смолина, д. 65,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84672-св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149885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"670000, Республика Бурятия, г. Улан-Удэ, ул. Борсоева, д. 105" на "670000, Республика Бурятия, г. Улан-Удэ, ул. Смолина, д. 65,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"БИКС+"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1110327004534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0326497973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670000, Республика Бурятия, г. Улан-Удэ, ул. Смолина, д. 65,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84672-св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140837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"670000, Республика Бурятия, г. Улан-Удэ, ул. Борсоева, д. 105" на "670000, Республика Бурятия, г. Улан-Удэ, ул. Смолина, д. 65, этаж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"ФПС"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1122130002114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2130099587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428003, Чувашская Республика - Чувашия, г.о. город Чебоксары, г. Чебоксары, пр-кт Ленина, д. 11, помещ.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84780-св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158159</w:t>
              <w:br/>
              <w:t>09.12.2014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"428003, Чувашская Республика - Чувашия, г. Чебоксары, ул. Гагарина Ю., д. 20" на "428003, Чувашская Республика - Чувашия, г.о. город Чебоксары, г. Чебоксары, пр-кт Ленина, д. 11, помещ.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«Бизнес Технологии»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1187746251450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9718090751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Буженинова, д. 16, стр. 2, этаж 2, ком.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185532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ул. Малая Семёновская, д. 9, стр. 8, пом. II, эт. 1, комн. 28" на "107023, г. Москва, ул. Буженинова, д. 16, стр. 2, этаж 2, ком.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«Бизнес Технологии»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1187746251450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9718090751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Буженинова, д. 16, стр. 2, этаж 2, ком.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185531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ул. Малая Семёновская, д. 9, стр. 8, пом. II, эт. 1, комн. 28" на "107023, г. Москва, ул. Буженинова, д. 16, стр. 2, этаж 2, ком.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«Бизнес Технологии»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1187746251450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9718090751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Буженинова, д. 16, стр. 2, этаж 2, ком.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185533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ул. Малая Семёновская, д. 9, стр. 8, пом. II, эт. 1, комн. 28" на "107023, г. Москва, ул. Буженинова, д. 16, стр. 2, этаж 2, ком.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"РАСКОМ"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1027807981035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7816055208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192007, г. Санкт-Петербург, ул. Боровая, д. 57, оф. 436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85332-свПГУ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143845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Боровая, д. 57" на "192007, г. Санкт-Петербург, ул. Боровая, д. 57, оф. 436"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кинематографии "Видновская дирекция киносети"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1035000903926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5003005976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142701, Московская обл., г. Видное, пр-кт Ленинского Комсомола, д. 6А,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157151</w:t>
              <w:br/>
              <w:t>23.12.2016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"142700, Московская обл., Ленинский р-н, г. Видное, проезд Советский, д. 2" на "142701, Московская обл., г. Видное, пр-кт Ленинского Комсомола, д. 6А,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"АВА-ЛАН"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1107746885432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7708729202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107078, г. Москва, ул. Новая Басманная, дом 21, строение 1,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85350-свПГУ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131844</w:t>
              <w:br/>
              <w:t>18.06.2015</w:t>
              <w:br/>
              <w:t>18.06.2021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 6" на "107078, г. Москва, ул. Новая Басманная, дом 21, строение 1,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"АВА-ЛАН"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1107746885432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7708729202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107078, г. Москва, ул. Новая Басманная, дом 21, строение 1,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85366-свПГУ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131845</w:t>
              <w:br/>
              <w:t>18.06.2015</w:t>
              <w:br/>
              <w:t>18.06.2021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 6" на "107078, г. Москва, ул. Новая Басманная, дом 21, строение 1,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"Сотрудник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1022200567729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2227022549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659300, Алтайский край, г. Бийск, ул. Социалистическая, владение 1/2,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85498-св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130906</w:t>
              <w:br/>
              <w:t>31.10.2015</w:t>
              <w:br/>
              <w:t>31.10.2021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"659315, Алтайский край, г. Бийск, ул. 8 Марта, д.16, " на "659300, Алтайский край, г. Бийск, ул. Социалистическая, владение 1/2,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"Сотрудник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1022200567729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2227022549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659300, Алтайский край, г. Бийск, ул. Социалистическая, владение 1/2,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85498-св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130905</w:t>
              <w:br/>
              <w:t>19.09.2015</w:t>
              <w:br/>
              <w:t>19.09.2021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"659315, Алтайский край, г. Бийск, ул. 8 Марта, д.16, " на "659300, Алтайский край, г. Бийск, ул. Социалистическая, владение 1/2,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"Сотрудник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1022200567729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2227022549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659300, Алтайский край, г. Бийск, ул. Социалистическая, владение 1/2,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85498-св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162355</w:t>
              <w:br/>
              <w:t>12.02.2018</w:t>
              <w:br/>
              <w:t>12.02.2023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"659315, Алтайский край, г. Бийск, ул. 8 Марта, д. 16" на "659300, Алтайский край, г. Бийск, ул. Социалистическая, владение 1/2,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"Сотрудник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1022200567729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2227022549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659300, Алтайский край, г. Бийск, ул. Социалистическая, владение 1/2,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85498-св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130904</w:t>
              <w:br/>
              <w:t>19.09.2015</w:t>
              <w:br/>
              <w:t>19.09.2021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"659315, Алтайский край, г. Бийск, ул. 8 Марта, д.16, " на "659300, Алтайский край, г. Бийск, ул. Социалистическая, владение 1/2,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"Кактус"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1057812583839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7814327760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197372, г. Санкт-Петербург, пр-кт Комендантский, д. 28, к. 1, литер А, пом/оф 18Н/15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85580-св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137473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"197372, Санкт-Петербург, Комендантский пр-т, д. 28, корп. 1, лит. А, пом. 18 Н" на "197372, г. Санкт-Петербург, пр-кт Комендантский, д. 28, к. 1, литер А, пом/оф 18Н/15"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"Кактус"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1057812583839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7814327760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197372, г. Санкт-Петербург, пр-кт Комендантский, д. 28, к. 1, литер А, пом/оф 18Н/15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85580-св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176815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"197372, Санкт-Петербург, Комендантский пр-т, д. 28, корп. 1, лит. А, пом. 18 Н" на "197372, г. Санкт-Петербург, пр-кт Комендантский, д. 28, к. 1, литер А, пом/оф 18Н/15"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"Кактус"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1057812583839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7814327760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197372, г. Санкт-Петербург, пр-кт Комендантский, д. 28, к. 1, литер А, пом/оф 18Н/15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85580-св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170954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"197372, г. Санкт-Петербург, Комендантский пр-т, д. 28, корп. 1, лит. А, пом. 18Н" на "197372, г. Санкт-Петербург, пр-кт Комендантский, д. 28, к. 1, литер А, пом/оф 18Н/15"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"Кактус"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1057812583839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7814327760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197372, г. Санкт-Петербург, пр-кт Комендантский, д. 28, к. 1, литер А, пом/оф 18Н/15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85580-св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137472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"197372, Санкт-Петербург, Комендантский пр-т, д. 28, корп. 1, лит. А, пом. 18 Н" на "197372, г. Санкт-Петербург, пр-кт Комендантский, д. 28, к. 1, литер А, пом/оф 18Н/15"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85671-св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185177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Шатрово 71,18 МГц; Частые 68,63 МГц; Верхний Тагил 68,66 МГц; Верхняя Салда 72,92 Мгц; Североуральск 73,25 МГц; Салехард 66,8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"Актив-97"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1021603063360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1654030654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420111, Республика Татарстан, г. Казань, ул. Баумана, д. 44/8, офис 501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85728-св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186034</w:t>
              <w:br/>
              <w:t>24.09.2019</w:t>
              <w:br/>
              <w:t>24.09.2024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Зеленодольский р-н, Зеленодольск г (п.у.п. - Верхнеуслонский р-н, Верхний Услон с) 102,4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"Мегаком-ИТ"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1185476074046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5402046082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630015, Новосибирская обл., г. Новосибирск, пр-кт Дзержинского, д. 20, этаж 3, помещение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85760-св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169232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"630075, Новосибирская обл., г. Новосибирск, ул. Дуси Ковальчук, д. 414, этаж цокольный" на "630015, Новосибирская обл., г. Новосибирск, пр-кт Дзержинского, д. 20, этаж 3, помещение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"Мегаком-ИТ"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1185476074046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5402046082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630015, Новосибирская обл., г. Новосибирск, пр-кт Дзержинского, д. 20, этаж 3, помещение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85760-св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169234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"630075, Новосибирская обл., г. Новосибирск, ул. Дуси Ковальчук, д. 414, этаж цокольный" на "630015, Новосибирская обл., г. Новосибирск, пр-кт Дзержинского, д. 20, этаж 3, помещение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"Мегаком-ИТ"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1185476074046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5402046082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630015, Новосибирская обл., г. Новосибирск, пр-кт Дзержинского, д. 20, этаж 3, помещение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85760-св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169230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"630075, Новосибирская обл., г. Новосибирск, ул. Дуси Ковальчук, д. 414, этаж цокольный" на "630015, Новосибирская обл., г. Новосибирск, пр-кт Дзержинского, д. 20, этаж 3, помещение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"Мегаком-ИТ"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1185476074046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5402046082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630015, Новосибирская обл., г. Новосибирск, пр-кт Дзержинского, д. 20, этаж 3, помещение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85760-св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169233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"630075, Новосибирская обл., г. Новосибирск, ул. Дуси Ковальчук, д. 414, этаж цокольный" на "630015, Новосибирская обл., г. Новосибирск, пр-кт Дзержинского, д. 20, этаж 3, помещение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"Мегаком-ИТ"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1185476074046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5402046082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630015, Новосибирская обл., г. Новосибирск, пр-кт Дзержинского, д. 20, этаж 3, помещение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85760-св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169231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"630075, Новосибирская обл., г. Новосибирск, ул. Дуси Ковальчук, д. 414, этаж цокольный" на "630015, Новосибирская обл., г. Новосибирск, пр-кт Дзержинского, д. 20, этаж 3, помещение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СФТ"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1167746401790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7725314920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Городская, д. 8, кабинет 616, этаж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85951-св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145294</w:t>
              <w:br/>
              <w:t>21.04.2016</w:t>
              <w:br/>
              <w:t>15.07.2021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Рощинская 2-я, д. 10" на "115191, г. Москва, ул. Городская, д. 8, кабинет 616, этаж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СФТ"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1167746401790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7725314920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Городская, д. 8, кабинет 616, этаж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85951-св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145290</w:t>
              <w:br/>
              <w:t>21.04.2016</w:t>
              <w:br/>
              <w:t>15.07.2021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Рощинская 2-я, д. 10" на "115191, г. Москва, ул. Городская, д. 8, кабинет 616, этаж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СФТ"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1167746401790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7725314920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Городская, д. 8, кабинет 616, этаж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85951-св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157398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Рощинская 2-я, д. 10" на "115191, г. Москва, ул. Городская, д. 8, кабинет 616, этаж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СФТ"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1167746401790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7725314920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Городская, д. 8, кабинет 616, этаж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85951-св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145292</w:t>
              <w:br/>
              <w:t>21.04.2016</w:t>
              <w:br/>
              <w:t>15.07.2021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Рощинская 2-я, д. 10" на "115191, г. Москва, ул. Городская, д. 8, кабинет 616, этаж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СФТ"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1167746401790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7725314920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115191, г. Москва, ул. Городская, д. 8, кабинет 616, этаж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85951-св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145291</w:t>
              <w:br/>
              <w:t>21.04.2016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Рощинская 2-я, д. 10" на "115191, г. Москва, ул. Городская, д. 8, кабинет 616, этаж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1142308006730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2308210318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350049, Краснодарский край, г. Краснодар, ул. им. Бабушкина, д. 237/1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86222-свПГУ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182620</w:t>
              <w:br/>
              <w:t>22.04.2020</w:t>
              <w:br/>
              <w:t>22.04.2025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"ДАЙМЭКС-Краснодар" на Общество с ограниченной ответственностью "ДАЙМЭКС"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«Черепаха Иваново»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1093702020169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3702594590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153000, Ивановская обл., г. Иваново, ул. 10 Августа, д. 18А, ком.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177740</w:t>
              <w:br/>
              <w:t>26.10.2019</w:t>
              <w:br/>
              <w:t>26.10.2024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"Ивановская обл., г. Иваново, ул. Комсомольская, д. 17, литер А, пом. 1001" на "153000, Ивановская обл., г. Иваново, ул. 10 Августа, д. 18А, ком.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"ЭНЕРГИЯ"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Варшавское шоссе, дом 9, строение 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86503-св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153745</w:t>
              <w:br/>
              <w:t>21.06.2017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102,5 МГц в г. Самара с 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"Компания местной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1025003913956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5031023960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142432, Московская обл., г. Черноголовка, б-р Школьный, д. 1А, комната 415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86512-св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143410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"142432, Московская обл., Ногинский р-н, г. Черноголовка, Институтский пр-т, д. 8" на "142432, Московская обл., г. Черноголовка, б-р Школьный, д. 1А, комната 415"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1127746528788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7733808320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125363, г. Москва, ул. Новопоселковая, д. 6, корп. 217, этаж/помещение 2/7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155966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"125080, г. Москва, ул. Алабяна, д. 12, к. 4, подвал помещение II, комната 3" на "125363, г. Москва, ул. Новопоселковая, д. 6, корп. 217, этаж/помещение 2/7"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1127746530427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7728812931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4, стр. 1, офис 522А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184729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"108811, г. Москва, км. Киевское шоссе 22-й (п. Московский), домовладение 4, строение 1, офис 402Б" на "108811, г. Москва, км. Киевское шоссе 22-й (п. Московский), домовладение 4, стр. 1, офис 522А"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1127746530427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7728812931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4, стр. 1, офис 522А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184727</w:t>
              <w:br/>
              <w:t>23.04.2020</w:t>
              <w:br/>
              <w:t>23.04.2025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"108811, г. Москва, км. Киевское шоссе 22-й (п. Московский), домовладение 4, строение 1, офис 402Б" на "108811, г. Москва, км. Киевское шоссе 22-й (п. Московский), домовладение 4, стр. 1, офис 522А"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1127746530427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7728812931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4, стр. 1, офис 522А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86797-св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184728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"108811, г. Москва, км. Киевское шоссе 22-й (п. Московский), домовладение 4, строение 1, офис 402Б" на "108811, г. Москва, км. Киевское шоссе 22-й (п. Московский), домовладение 4, стр. 1, офис 522А"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1115483002106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5436109679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633621, Новосибирская обл., Сузунский р-н, рп. Сузун, ул. Л.Толстого, д.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80655-св/1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163507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"633621, Новосибирская область, р.п. Сузун, ул. Молодежная, д. 1, кв. 4" на "633621, Новосибирская обл., Сузунский р-н, рп. Сузун, ул. Л.Толстого, д.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1086313000168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6313532131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443028, Самарская обл., г. Самара, ш. Московское (п. Мехзавод), д. 20,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87370-св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141565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"443028, г. Самара, ул. Московское шоссе, (п. Мехзавод), д. 20" на "443028, Самарская обл., г. Самара, ш. Московское (п. Мехзавод), д. 20,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1086313000168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6313532131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443028, Самарская обл., г. Самара, ш. Московское (п. Мехзавод), д. 20,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87392-св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141563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"443028, г. Самара, ул. Московское шоссе, (п. Мехзавод), д. 20" на "443028, Самарская обл., г. Самара, ш. Московское (п. Мехзавод), д. 20,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1086313000168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6313532131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443028, Самарская обл., г. Самара, ш. Московское (п. Мехзавод), д. 20,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87405-св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141562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"443028, г. Самара, ул. Московское шоссе, (п. Мехзавод), д. 20" на "443028, Самарская обл., г. Самара, ш. Московское (п. Мехзавод), д. 20,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1086313000168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6313532131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443028, Самарская обл., г. Самара, ш. Московское (п Мехзавод), д. 20,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87453-св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141564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"443028, г. Самара, ул. Московское шоссе, (п. Мехзавод), д. 20" на "443028, Самарская обл., г. Самара, ш. Московское (п Мехзавод), д. 20,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"Профи-Связь"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1137847404650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7842506312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вн. тер. г. муниципальный округ Посадский, ул. Куйбышева, д. 33/8, литера А, помещ. 29-Н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87519-св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179289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Шпалерная, д. 24, литер А, помещение 1-Н, кабинет 9" на "197046, г. Санкт-Петербург, вн. тер. г. муниципальный округ Посадский, ул. Куйбышева, д. 33/8, литера А, помещ. 29-Н"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"Профи-Связь"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1137847404650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7842506312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вн. тер. г. муниципальный округ Посадский, ул. Куйбышева, д. 33/8, литера А, помещ. 29-Н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87519-св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179292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Шпалерная, д. 24, литер А, помещение 1-Н, кабинет 9" на "197046, г. Санкт-Петербург, вн. тер. г. муниципальный округ Посадский, ул. Куйбышева, д. 33/8, литера А, помещ. 29-Н"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"Профи-Связь"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1137847404650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7842506312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вн. тер. г. муниципальный округ Посадский, ул. Куйбышева, д. 33/8, литера А, помещ. 29-Н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87519-св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179291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Шпалерная, д. 24, литер А, помещение 1-Н, кабинет 9" на "197046, г. Санкт-Петербург, вн. тер. г. муниципальный округ Посадский, ул. Куйбышева, д. 33/8, литера А, помещ. 29-Н"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"Профи-Связь"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1137847404650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7842506312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вн. тер. г. муниципальный округ Посадский, ул. Куйбышева, д. 33/8, литера А, помещ. 29-Н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87519-св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179290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Шпалерная, д. 24, литер А, помещение 1-Н, кабинет 9" на "197046, г. Санкт-Петербург, вн. тер. г. муниципальный округ Посадский, ул. Куйбышева, д. 33/8, литера А, помещ. 29-Н"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"Профи-Связь"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1137847404650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7842506312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вн. тер. г. муниципальный округ Посадский, ул. Куйбышева, д. 33/8, литера А, помещ. 29-Н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87519-св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179288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Шпалерная, д. 24, литер А, помещение 1-Н, кабинет 9" на "197046, г. Санкт-Петербург, вн. тер. г. муниципальный округ Посадский, ул. Куйбышева, д. 33/8, литера А, помещ. 29-Н"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 Музыки"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1077758243221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7733615470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129226, г. Москва, ул. Сергея Эйзенштейна, д. 8, стр. 1, этаж 2, пом. 1, ком. 115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87660-св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184923</w:t>
              <w:br/>
              <w:t>03.11.2016</w:t>
              <w:br/>
              <w:t>03.11.2022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Волжский 106,4 МГц; Владимир 96,1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1055753063629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5753038130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обл., г. Орёл, ул. Лескова, д. 19, помещение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87989-свПГУ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147149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"302040, Орловская обл., г. Орёл, ул. Лескова, д. 19" на "302040, Орловская обл., г. Орёл, ул. Лескова, д. 19, помещение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"Балтэп"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1023901001937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3906073765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236003, Калининградская обл., г. Калининград, ул. Ялтинская, д. 66, литер А, офис 228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88021-св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129849</w:t>
              <w:br/>
              <w:t>16.06.2015</w:t>
              <w:br/>
              <w:t>16.06.2021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"236001, Калининградская обл., г. Калининград, ул. Ялтинская, д. 66" на "236003, Калининградская обл., г. Калининград, ул. Ялтинская, д. 66, литер А, офис 228"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"МКС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1085045000215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5045041334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142840, Московская обл., г. Ступино, рп. Михнево, ул. Кооперативная, вл. 1/5,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88349-св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135020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"142840, Московская обл., Ступинский р-н, пос. Михнево, ул. Кооперативная, вл. 1/5, стр. 5" на "142840, Московская обл., г. Ступино, рп. Михнево, ул. Кооперативная, вл. 1/5, стр.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1022200904560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2221032766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656037, Алтайский край, г. Барнаул, пр-кт Калинина, д. 57/1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88691-св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145384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"656037, Алтайский край, г. Барнаул, пр-кт Калинина, д. 57" на "656037, Алтайский край, г. Барнаул, пр-кт Калинина, д. 57/1"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новости"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1027739324458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6660128103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г. Москва, ул. Хуторская 2-я, д. 38 А, стр. 23, пом. 77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88799-св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166158</w:t>
              <w:br/>
              <w:t>26.03.2017</w:t>
              <w:br/>
              <w:t>26.03.2022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Дмитров 87,5 МГц, Наро-Фоминск 87,5 МГц, Реутов 87,5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"Тритон ПМ"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1023900771960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3905022052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236040, Калининградская обл., г. Калининград, ул. Рокоссовского, д. 16/18, пом. I,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89280-св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146994</w:t>
              <w:br/>
              <w:t>19.09.2016</w:t>
              <w:br/>
              <w:t>19.09.2022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"236040, Калининградская обл., г. Калининград, ул. Рокоссовского, д. 16/18" на "236040, Калининградская обл., г. Калининград, ул. Рокоссовского, д. 16/18, пом. I,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"Телерадиокомпания "Европа плюс Сахалин"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1026500521101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6501073730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Чехова, д. 70Б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140930</w:t>
              <w:br/>
              <w:t>29.06.2016</w:t>
              <w:br/>
              <w:t>29.06.2022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11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Яковлев Станислав Станиславович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310422818100017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422803549229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89444-св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131757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"Кемеровская обл., г. Таштагол, ул. Ноградская, 6-87" на "Кемеровская область - Кузбасс, Таштагольский р-н, г. Таштагол, ул. Ноградская, д. 8, кв.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1165024051004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5024162190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143409, Московская обл., г. Красногорск, ул. Успенская, д. 4А, офис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89691-св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145580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"143409, Московская обл., Красногорский р-н, г. Красногорск, ул. Успенская, д. 4А, офис 419;420" на "143409, Московская обл., г. Красногорск, ул. Успенская, д. 4А, офис 419";</w:t>
              <w:br/>
              <w:t>2. В связи с изменением территории действия лицензии (добавление Московской области);</w:t>
              <w:br/>
              <w:t>3. В связи с изменением перечня выполняемых работ, оказываемых услуг, составляющих лицензируемый вид деятельности (о разрешении предоставлять каналы связи, выходящие за пределы территории одного субъекта Российской Федерации).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1165024051004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5024162190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143409, Московская обл., г. Красногорск, ул. Успенская, д. 4А, офис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89705-св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145579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"143409, Московская обл., Красногорский р-н, г. Красногорск, ул. Успенская, д. 4А, офис 419;420" на "143409, Московская обл., г. Красногорск, ул. Успенская, д. 4А, офис 419";</w:t>
              <w:br/>
              <w:t>2. В связи с изменением территории действия лицензии (добавление Московской области).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1165024051004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5024162190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143409, Московская обл., г. Красногорск, ул. Успенская, д. 4А, офис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89707-св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145581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"143409, Московская обл., Красногорский р-н, г. Красногорск, ул. Успенская, д. 4А, офис 419;420" на "143409, Московская обл., г. Красногорск, ул. Успенская, д. 4А, офис 419";</w:t>
              <w:br/>
              <w:t>2. В связи с изменением территории действия лицензии (добавление Московской области).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1165024051004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5024162190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143409, Московская обл., г. Красногорск, ул. Успенская, д. 4А, офис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89712-св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145578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"143409, Московская обл., Красногорский р-н, г. Красногорск, ул. Успенская, д. 4А, офис 419;420" на "143409, Московская обл., г. Красногорск, ул. Успенская, д. 4А, офис 419";</w:t>
              <w:br/>
              <w:t>2. В связи с изменением территории действия лицензии (добавление Московской области).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"Коммуникации для инноваций"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1107746775190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7701891090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107078, г. Москва, ул. Новая Басманная, д. 14, стр. 4, офис 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90200-свПГУ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185302</w:t>
              <w:br/>
              <w:t>14.02.2021</w:t>
              <w:br/>
              <w:t>14.02.2026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"Коммуникации для инноваций" на Акционерное общество "Коммуникации для инноваций" и изменением места нахождения юридического лица с "107078, г. Москва, ул. Новая Басманная, д. 14, стр. 4" на "107078, г. Москва, ул. Новая Басманная, д. 14, стр. 4, офис 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"АВА-ЛАН"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1107746885432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7708729202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107078, г. Москва, ул. Новая Басманная, дом 21, строение 1,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90609-свПГУ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131843</w:t>
              <w:br/>
              <w:t>18.06.2015</w:t>
              <w:br/>
              <w:t>18.06.2021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ул. Русаковская, д. 6" на "107078, г. Москва, ул. Новая Басманная, дом 21, строение 1, комната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"Интерактив"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1157847213446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7805317814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г. Санкт-Петербург, вн.тер.г. муниципальный округ Нарвский округ, ул. Маршала Говорова, д. 35, к. 5, литер Ж, офисное помещение 357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90718-св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132966</w:t>
              <w:br/>
              <w:t>10.07.2015</w:t>
              <w:br/>
              <w:t>10.07.2021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лит. Ж, оф. 417" на "198095, г. Санкт-Петербург, вн.тер.г. муниципальный округ Нарвский округ, ул. Маршала Говорова, д. 35, к. 5, литер Ж, офисное помещение 357"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"Интерактив"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1157847213446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7805317814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г. Санкт-Петербург, вн.тер.г. муниципальный округ Нарвский округ, ул. Маршала Говорова, д. 35, к. 5, литер Ж, офисное помещение 357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90718-св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132968</w:t>
              <w:br/>
              <w:t>10.07.2015</w:t>
              <w:br/>
              <w:t>10.07.2021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лит. Ж, оф. 417" на "198095, г. Санкт-Петербург, вн.тер.г. муниципальный округ Нарвский округ, ул. Маршала Говорова, д. 35, к. 5, литер Ж, офисное помещение 357"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"Интерактив"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1157847213446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7805317814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г. Санкт-Петербург, вн.тер.г. муниципальный округ Нарвский округ, ул. Маршала Говорова, д. 35, к. 5, литер Ж, офисное помещение 357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90718-св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132965</w:t>
              <w:br/>
              <w:t>10.07.2015</w:t>
              <w:br/>
              <w:t>10.07.2021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лит. Ж, оф. 417" на "198095, г. Санкт-Петербург, вн.тер.г. муниципальный округ Нарвский округ, ул. Маршала Говорова, д. 35, к. 5, литер Ж, офисное помещение 357"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"Интерактив"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1157847213446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7805317814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г. Санкт-Петербург, вн.тер.г. муниципальный округ Нарвский округ, ул. Маршала Говорова, д. 35, к. 5, литер Ж, офисное помещение 357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90718-св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132967</w:t>
              <w:br/>
              <w:t>10.07.2015</w:t>
              <w:br/>
              <w:t>10.07.2021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лит. Ж, оф. 417" на "198095, г. Санкт-Петербург, вн.тер.г. муниципальный округ Нарвский округ, ул. Маршала Говорова, д. 35, к. 5, литер Ж, офисное помещение 357"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 ЭМ ЭЛ"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1147746621527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7701397533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вн. тер. г. муниципальный округ Басманный, пер. Переведеновский, д. 13, стр 4, этаж антресоль 1, помещ. II/ком.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90857-св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147185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ул. Выборгская, д. 22, стр. 1" на "105082, г. Москва, вн. тер. г. муниципальный округ Басманный, пер. Переведеновский, д. 13, стр 4, этаж антресоль 1, помещ. II/ком.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1105476002939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5403317828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630024, Новосибирская обл., г. Новосибирск, ул. Бетонная, д. 14,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91233-св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131768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"630024, Новосибирская обл., г. Новосибирск, ул. Бетонная, д. 14" на "630024, Новосибирская обл., г. Новосибирск, ул. Бетонная, д. 14,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1105476002939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5403317828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630024, Новосибирская обл., г. Новосибирск, ул. Бетонная, д. 14,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91233-св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131769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"630024, Новосибирская обл., г. Новосибирск, ул. Бетонная, д. 14" на "630024, Новосибирская обл., г. Новосибирск, ул. Бетонная, д. 14,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1105476002939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5403317828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630024, Новосибирская обл., г. Новосибирск, ул. Бетонная, д. 14,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91233-св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131770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"630024, Новосибирская обл., г. Новосибирск, ул. Бетонная, д. 14" на "630024, Новосибирская обл., г. Новосибирск, ул. Бетонная, д. 14, оф.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"ПАЛАСОВ"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1163328062039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3305795822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601910, Владимирская обл., г. Ковров, ул. Андреевская, д.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91387-св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184541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Вязники 88,1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c03cf9e" w14:textId="c03cf9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Н08-275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1157746407060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7707340526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107031, г. Москва, ул. Петровка, д. 23/10,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75107-св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1157746407060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7707340526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107031, г. Москва, ул. Петровка, д. 23/10,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75107-св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1157746407060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7707340526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107031, г. Москва, ул. Петровка, д. 23/10,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75107-св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"СТРИМЛАЙНКАРГО"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1171690045020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1649036770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423252, Татарстан Респ., Лениногорский р-н, г. Лениногорск, ул. Ленинградская, д. 49А, кв.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76291-свПГУ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Хазиев Константин Евгеньевич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315385000086260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382104923454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Хазиев Константин Евгеньевич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315385000086260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382104923454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1157746167809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7743090303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125414, г. Москва, ул. Фестивальная, д. 28, этаж 1, помещение V, комната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77544-св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"ТехУспех"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1167746577250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7724369691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117556, Москва г., пр-кт Нахимовский, д. 1, к. 2, этаж 1, пом. I, комн.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78166-свПГУ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"РК-развитие"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1047796853268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7710563353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127299, г. Москва, ул. Космонавта Волкова,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79108-св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Ухта"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1021100731190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1102024468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169300, Республика Коми, г. Ухта, наб. Газовиков, д. 10/1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81481-св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1067746652357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7737512229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115404, г. Москва, ул. Элеваторная,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81550-свПГУ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1067746652357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7737512229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115404, г. Москва, ул. Элеваторная,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81587-свПГУ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1067746652357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7737512229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115404, г. Москва, ул. Элеваторная,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81610-свПГУ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"Сибирские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1045401493950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5404227535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630132, Новосибирская обл., г. Новосибирск, ул. Салтыкова-Щедрина, д. 118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81744-св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область; Красноярский край; Омская область; 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"Сибирские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1045401493950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5404227535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630132, Новосибирская обл., г. Новосибирск, ул. Салтыкова-Щедрина, д. 118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81748-св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136664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область; Красноярский край; Омская область; 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1115476117228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5402543101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633103, Новосибирская обл., г. Обь, ул. ЖКО Аэропорта, д. 29, этаж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1115476117228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5402543101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633103, Новосибирская обл., г. Обь, ул. ЖКО Аэропорта, д. 29, этаж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"Обь-Телеком"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1055475035263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5448450690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633103, Новосибирская обл., г. Обь, ул. ЖКО Аэропорта, д. ЖКО А/порта, д. №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81906-св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"Обь-Телеком"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1055475035263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5448450690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633103, Новосибирская обл., г. Обь, ул. ЖКО аэропорта, д. ЖКО А/порта, д. №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81906-св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Обь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"Ангарский цементно-горный комбинат"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1023800524330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3801008180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665809, Иркутская обл., г. Ангарск, Первый промышленный массив, квартал 4,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82831-св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173641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"КОРТЭЛ-ГИС"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1162225085307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2225173302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656056, Алтайский край, г. Барнаул, ул. Партизанская, д. 40, каб. 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83602-св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"КОРТЭЛ-ГИС"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1162225085307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2225173302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656056, Алтайский край, г. Барнаул, ул. Партизанская, д. 40, каб. 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83603-св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"Цифровой Городъ"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1062308030575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2308123496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350031, Краснодарский край, г. Краснодар, п. Березовый, ул. им. Профессора Рудакова, д. 15, Литер А, помещение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84357-св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"СарАэро-Инвест"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1136450010950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6450079058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410532, Саратовская обл., Саратовский р-н, село Сабуровка, территория Аэропорт Гагарин, зд. 1В, этаж 3, каб. 3.18.4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84576-св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183671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Саратовский район, с. Сабуровка, аэропорт "Гагарин"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"СарАэро-Инвест"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1136450010950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6450079058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410532, Саратовская обл., Саратовский р-н, село Сабуровка, территория Аэропорт Гагарин, зд. 1В, этаж 3, каб. 3.18.4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84576-св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183672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Саратовский район, с. Сабуровка, аэропорт "Гагарин"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1095003003424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5003071714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142700, Московская обл., Ленинскийр-н,г. Видное, Пр Советский, д. 3,помещение IV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85335-св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1095003003424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5003071714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142700, Московская обл., Ленинский р-н, г. Видное, проезд Советский, д. 3, помещение IV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85335-св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"Конвекс-Рефтинский"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1146678010346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6678046405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624260, Свердловская обл., г. Асбест, ул. Победы, д. 21, офис 307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85379-св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"Конвекс-Рефтинский"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1146678010346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6678046405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624260, Свердловская обл., г. Асбест, ул. Победы, д. 21, офис 307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85379-св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"Научно-исследовательский центр "Строительство"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1095042005255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5042109739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141367, Московская обл., Сергиево-Посадский р-н, г. Сергиев Посад, п. Загорские Дали, д. 6-11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85414-св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Цифровые 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1187746545865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7707415098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Москва г., пер. Оружейный, д. 41, этаж 13, офис 13.15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85568-св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Цифровые 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1187746545865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7707415098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Москва г., пер. Оружейный, д. 41, этаж 13, офис 13.15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85568-св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Цифровые 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1187746545865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7707415098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Москва г., пер. Оружейный, д. 41, этаж 13, офис 13.15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85568-св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"РИТЭКС"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1022402121488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2463035149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зд. 7, офис 152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85593-св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"Роскомсвязь"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1037851023638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7826038089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ул. Академика Павлова, д. 14,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86363-св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"Роскомсвязь"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1037851023638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7826038089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ул. Академика Павлова, д. 14,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86369-св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 Серпухов"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1125043002413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5043046538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142204, Московская обл., г. Серпухов, Московское шоссе, д. 96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86719-св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"Колибри Телеком Егорьевск"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1125011001301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5011033350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140300, Московская обл., г. Егорьевск, ул. Смычка,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87480-св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"АВИА-ПОЧТА"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1157847163869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7816263141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192289, г. Санкт-Петербург, ул. Олеко Дундича, д. 35, к. 1, лит. А, пом. 9-Н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88238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"АДК"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1177847253165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7838072341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Санкт-Петербург г., б-р Конногвардейский, д. 4, литер А, ком/пом 56-Н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88238/1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"Стайлис"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1107847363656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7810805246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191014, г. Санкт-Петербург, ул. Некрасова, д. 52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88238/10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Гарибов Илья Игоревич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320784700102166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781302001443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88238/2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"ДДЕЛИВЕРИ-АГРЕГАТОР"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1157847309575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7842063068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191144, г. Санкт-Петербург, ул. Мытнинская, д. 12/44, литера А, пом. 13Н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88238/3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 и 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1027802732550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7805221076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198255, г. Санкт-Петербург, пр-кт Ветеранов, д.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88238/4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1157847147325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7810349120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196608, Санкт-Петербург г., г. Пушкин, б-р Алексея Толстого, д. 13, кор. 2, лит. Б, помещение 4-Н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88238/5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"МУЛЬТИ-ИКС"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1187847240492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7842161072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191124, Санкт-Петербург г., ул. Новгородская, д. 23, литер А, пом. 166Н/7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88238/6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Павлов Вадим Михайлович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318470400111555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780242746599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88238/7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Псковская область; Республика Татарстан (Татарстан);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"Петерстэмпс"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1147847346437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7841509092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191186, г. Санкт-Петербург, пер. Конюшенный, д. 1/6, литер А, пом. 6-Н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88238/8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"РАЗВИТИЕ"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1147847192712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7810986225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196158, Санкт-Петербург г., ул. Орджоникидзе, д. 45/1, литер А, пом. 9-Н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88238/9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1146372000279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6372022005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446301, Самарская обл., г. Отрадный, ул. Советская,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88421-св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Оренбургская область; Республика Башкортостан; Республика Татарстан (Татарстан); Ростовская область; Самарская область; Саратовская область; Ставропольский край; Ульяновская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1146372000279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6372022005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446301, Самарская обл., г. Отрадный, ул. Советская,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88421-св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172407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Оренбургская область; Республика Башкортостан; Республика Татарстан (Татарстан); Ростовская область; Самарская область; Саратовская область; Ставропольский край; Ульяновская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"ДельтаТел"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1026604950030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6660146889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Тургенева, д. 30, ком. 367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89745-св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"ДельтаТел"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1026604950030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6660146889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620151, Свердловская обл., г. Екатеринбург, ул. Тургенева, д. 30, ком. 367а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89745-св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Свердловская область; Тюменская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"ДельтаТел"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1026604950030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6660146889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620151, Свердловская обл., г. Екатеринбург, ул. Тургенева, д. 30, ком. 367а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89745-св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134891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Свердловская область; Тюменская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"ВойсТрэк"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1147746805018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7723914601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109380, г. Москва, проезд Проектируемый 4586-й, д. 4, строение 13, эт. 2, ком. 29, оф.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89751-св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"ВойсТрэк"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1147746805018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7723914601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109380, г. Москва, проезд Проектируемый 4586-й, д. 4, строение 13, эт. 2, ком. 29, оф.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89751-св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"ВойсТрэк"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1147746805018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7723914601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109380, г. Москва, проезд Проектируемый 4586-й, д. 4, строение 13, эт. 2, ком. 29, оф.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89751-св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175573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"ВойсТрэк"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1147746805018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7723914601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109380, г. Москва, проезд Проектируемый 4586-й, д. 4, строение 13, эт. 2, ком. 29, оф.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89751-св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182182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"Джи Ди О Сити Телекоммьюникейшнз"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1117746734005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7704790742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г. Москва, Сеченовский пер., д. 8, стр. 3. Помещение №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89760-свПГУ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"Джи Ди О Сити Телекоммьюникейшнз"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1117746734005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7704790742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г. Москва, Сеченовский пер., д. 8, стр. 3. Помещение №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89766-свПГУ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1152807000422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2823000465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676470, Амурская обл., г. Циолковский, ул. Красногвардейская, д. 27, кв.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90391-св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182907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1152807000422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2823000465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676470, Амурская обл., г. Циолковский, ул. Красногвардейская, д. 27, кв. 30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90391-св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182908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"Агрохолдинг "ЮРМА"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1032135003966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2116493599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428903, Чувашская - Чувашия Респ, Чебоксарский р-н, д. Лапсары, ул. Луговая, д.31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90484-св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"Сантел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1095258000750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5258082536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603011, Нижегородская обл., г. Нижний Новгород, ул. Июльских дней,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90681-св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