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b6d822d" w14:textId="b6d822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Н01-298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"Ресурс"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1103668025878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3664105535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394026, Воронежская обл., г. Воронеж, пр-кт Труда, д. 48, офис 129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141394-св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ЛОГИСТИЧЕСКИЕ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1185029010858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5018194204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141078, Московская обл., г. Королёв, пр-кт Королева, д. 5Д, к. 1, помещение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145613-св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"Можайские телекоммуникационные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1165075051118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5028033735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143200, Московская обл., Можайский р-н, г. Можайск, ул. Желябова,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Рахлецова Татьяна Петровна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321547600066843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751600024334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137520-св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сети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1073435007645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3435089585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404106, Волгоградская обл., г. Волжский, пр-кт им Ленина, д. 239, помещ.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137635-свЭП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1097746578863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7736607968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143401, Московская обл., г. Красногорск, б-р Строителей, д. 4, к. 1, этаж 5, кабинет 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139019-св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"ЭлМак"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1137746577176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7719849981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105215, г. Москва, ул. 9-я Парковая, д. 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139628-св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"Ковровский электромеханический завод"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1023301951177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3305004421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601903, Владимирская обл., г. Ковров, ул. Крупской, д. 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140653-св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информационной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1155035000504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5035027059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142506, Московская обл., г. Павловский Посад, ул. 1 Мая, д. 105, стр. Б, комната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141615-св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"Решения Для Бизнеса 24"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1185275059760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5250070881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607660, Нижегородская обл., Кстовский р-н, г. Кстово, мкр. 2-й, д. 14, кв.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142387-св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"АРТАГОН"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1147746801850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7703814060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119361, г. Москва, ул. Марии Поливановой, д. 9, эт. 1, кабинет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137627-свЭП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"Ковровский электромеханический завод"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1023301951177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3305004421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601903, Владимирская обл., г. Ковров, ул. Крупской, д. 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140649-св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1097746578863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7736607968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143401, Московская обл., г. Красногорск, б-р Строителей, д. 4, к. 1, этаж 5, кабинет 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139028-св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"ВэйСат"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1212700009290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2724245320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680021, Хабаровский край, г. Хабаровск, ул. Владивостокская, д. 22,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140406-св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"Ковровский электромеханический завод"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1023301951177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3305004421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601903, Владимирская обл., г. Ковров, ул. Крупской, д. 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140647-св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"Можайские телекоммуникационные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1165075051118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5028033735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143200, Московская обл., Можайский р-н, г. Можайск, ул. Желябова,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137361-св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Рахлецова Татьяна Петровна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321547600066843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751600024334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137521-св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1097746578863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7736607968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143401, Московская обл., г. Красногорск, б-р Строителей, д. 4, к. 1, этаж 5, кабинет 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139031-св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"ЭлМак"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1137746577176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7719849981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105215, г. Москва, ул. 9-я Парковая, д. 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139625-св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"ВэйСат"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1212700009290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2724245320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680021, Хабаровский край, г. Хабаровск, ул. Владивостокская, д. 22,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140401-св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"Ковровский электромеханический завод"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1023301951177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3305004421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601903, Владимирская обл., г. Ковров, ул. Крупской, д. 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140656-св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информационной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1155035000504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5035027059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142506, Московская обл., г. Павловский Посад, ул. 1 Мая, д. 105, стр. Б, комната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141614-св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"Решения Для Бизнеса 24"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1185275059760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5250070881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607660, Нижегородская обл., Кстовский р-н, г. Кстово, мкр. 2-й, д. 14, кв.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142393-св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Кутицкий Андрей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321619600132817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616305519130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"Северсталь-инфоком"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1023501237330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3528007105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ул. Ленина, д. 123, корп.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143888-св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"Парадокс"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1175024034525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5024181771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190068, Санкт-Петербург г., пр-кт Лермонтовский, д. 35, литер А, пом. 6Н часть №55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137109-св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"Рентсофт"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1097746578863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7736607968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143401, Московская обл., г. Красногорск, б-р Строителей, д. 4, к. 1, этаж 5, кабинет 514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139041-св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"ЭлМак"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1137746577176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7719849981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105215, г. Москва, ул. 9-я Парковая, д. 60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139634-св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"ВэйСат"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1212700009290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2724245320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680021, Хабаровский край, г. Хабаровск, ул. Владивостокская, д. 22,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140398-св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"Ковровский электромеханический завод"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1023301951177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3305004421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601903, Владимирская обл., г. Ковров, ул. Крупской, д. 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140637-св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"Интернет-Платформа"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1147847034367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7840501654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197022, Санкт-Петербург г., набережная Реки Карповки, дом 5, корпус 22, литер А, ч пом. 2Н, офис 108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141445-св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"Кошелёк.Ру"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1107847012547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7811454512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197046, Санкт-Петербург г., ул. Большая Посадская, д. 12, литер А, пом. 79-Н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141527-св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информационной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1155035000504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5035027059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142506, Московская обл., г. Павловский Посад, ул. 1 Мая, д. 105, стр. Б, комната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141613-св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"ФИТЭД"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1177847272349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7814701008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188810, Ленинградская обл., м.р-н Выборгский, г.п. Выборгское, г. Выборг, ш. Ленинградское, д. 33, помещ. 4,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142104-свПГУ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Кутицкий Андрей Павлович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321619600132817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616305519130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142501-св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"Северсталь-инфоком"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1023501237330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3528007105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162602, Вологодская обл., г. Череповец, ул. Ленина, д. 123, корп.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143883-св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 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1085012005550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5012050816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143900, Московская обл., г. Балашиха, мкр-он Никольско-Архангельский, ш. Вишняковское, д. 113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142630-св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"Ковровский электромеханический завод"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1023301951177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3305004421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601903, Владимирская обл., г. Ковров, ул. Крупской, д. 55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140648-св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"Аршин"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1025700788178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5752023892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302020, Орловская обл., г. Орел, ул. Матросова,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140263-св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Мценск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"39 КАНАЛ"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1022300519636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2301032271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353444, Краснодарский край, Анапский р-н, г. Анапа, ул. Гребенская, д.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140575-св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Темрюкский р-н, Темрюк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 "А", помещение 237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142423-св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 "А", помещение 237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142425-св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1558e8d" w14:textId="1558e8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Н02-276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"Иридиум Коммьюникешенс"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5087746698023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7715733344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Складочная, д. 1, стр. 18, подъезд 3, эт. 2, оф. 208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132889-св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149245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"Иридиум Коммьюникешенс"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5087746698023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7715733344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Складочная, д. 1, стр. 18, подъезд 3, эт. 2, оф. 208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132909-св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149246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Сотников Ренальд Рашитович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304470636600111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470600108900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134715-св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147348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на территории Механического и Мачтопропиточного микрорайонов города Отрадное Ленинградской области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Кировский район: территория Механического и Мачтопропиточного микрорайонов города Отрадное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"Химки-СМИ"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1055009318462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5047065919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141400, Московская обл., г. Химки, ул. Кирова,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134745-св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135982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г.Химки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Химки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1067603018174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7603035133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150062, Ярославская обл., г.о. город Ярославль, г. Ярославль, проезд Доброхотова, д. 3, к. 2, помещ.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136008-св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147717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Владимирская область; Вологодская область; Ивановская область; Костромская область; Московская область; Нижегородская область; Республика Коми; Тверская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Владимирская область; Вологодская область; Ивановская область; Костромская область; Московская область; Нижегородская область; Республика Коми; Тверская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"Республиканский центр инфокоммуникационных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1101435012634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1435236532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ул. Октябрьская, д. 22, кв. 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136132-св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182835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"Республиканский центр инфокоммуникационных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1101435012634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1435236532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677000, Республика Саха (Якутия), г. Якутск, ул. Октябрьская, д. 22, кв. 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136196-св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182836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"Республиканский центр инфокоммуникационных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1101435012634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1435236532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677980, Республика Саха (Якутия), г. Якутск, ул. Октябрьская, д. 22, кв. 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136197-св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182837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Саха (Якутия) "Республиканский центр инфокоммуникационных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1101435012634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1435236532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677980, Республика Саха (Якутия), г. Якутск, ул. Октябрьская, д. 22, кв. 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136198-св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182838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Республика Саха (Якутия);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1115543024178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5506218441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644555, Омская обл., Омский р-н, село Морозовка, ул. Юбилейная, д. 6,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145495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Омский район, с.п. Морозовка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Омский район, с.п. Морозовка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"Аксиома"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1104401003475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4401108016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137263-св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177649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"Аксиома"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1104401003475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4401108016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156019, Костромская обл., г. Кострома, ул. Базовая, д. 15,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137264-св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177650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"Бэйрэль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1045007558738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5038044849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141202, Московская обл., г.о. Пушкинский, г. Пушкино, мкр. Серебрянка, д. 19а, офис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137655-св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143368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1133817001240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3817043173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666302, Иркутская обл., г. Саянск, мкр. Центральный,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137791-свПГУ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169388</w:t>
              <w:br/>
              <w:t>16.11.2016</w:t>
              <w:br/>
              <w:t>16.11.2021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"Премиум Инфо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7709245821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ул. Гиляровского, д. 47, стр. 5, эт. чердак пом. III ком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137982-св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132614</w:t>
              <w:br/>
              <w:t>13.10.2015</w:t>
              <w:br/>
              <w:t>13.10.2021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Курская область; Москва; Московская область; Пермский край; Самарская область; Ставропольский край;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Курская область; Москва; Московская область; Пермский край; Самарская область; Ставропольский край;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"Премиум Инфо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7709245821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ул. Гиляровского, д. 47, стр. 5, эт. чердак пом. III ком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137987-св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132615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"Премиум Инфо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7709245821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ул. Гиляровского, д. 47, стр. 5, эт. чердак пом. III ком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132616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"Премиум Инфо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7709245821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ул. Гиляровского, д. 47, стр. 5, эт. чердак пом. III ком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137990-св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132617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"Премиум Инфо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1027739248459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7709245821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ул. Гиляровского, д. 47, стр. 5, эт. чердак пом. III ком 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137991-св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132618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1027401141624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7420007114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456444, Челябинская обл., г. Чебаркуль, ул. Каширина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147289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г.Чебаркуль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Чебаркуль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1171832013858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1840071601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426050, Удмуртская Республика, г. Ижевск, ул. Буммашевская, д. 45,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139528-св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156338</w:t>
              <w:br/>
              <w:t>06.06.2017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"ДВ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1112710000105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2710015647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682030, Хабаровский край, Верхнебуреинский р-н, р.п. Чегдомын, ул. Блюхера,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139560-св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146221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"ДВ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1112710000105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2710015647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682030, Хабаровский край, Верхнебуреинский р-н, р.п. Чегдомын, ул. Блюхера,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146220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Какурин Александр Александрович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304312709300265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312700267167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147373</w:t>
              <w:br/>
              <w:t>14.01.2017</w:t>
              <w:br/>
              <w:t>14.01.2022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г.Губкин, п.Троицкий Губкинского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г.Губкин, п. Троицкий Губкинского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1115032007716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5032242756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143051, Московская обл., г. Одинцово, рабочий поселок Большие Вязёмы, ул. Городок-17, стр. 9, офис 12,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139884-св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145502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1115032007716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5032242756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143051, Московская обл., г. Одинцово, рабочий поселок Большие Вязёмы, ул. Городок-17, стр. 9, офис 12,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139886-св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145503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"СВЯЗЬМОНТАЖ."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1157847053154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7816247326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192288, г. Санкт-Петербург, ул. Малая Бухарестская, д. 5, к. 2, кв.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147430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"Усинск-Информ"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1021100898092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1106013964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169711, Республика Коми, г. Усинск, ул. Нефтяников, д. 38,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178369</w:t>
              <w:br/>
              <w:t>11.12.2016</w:t>
              <w:br/>
              <w:t>11.12.2021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Усинск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 Усинск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"Унилинк"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1037709070409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7709436174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пр-кт Мира, д. 101 В, строение 1, эт. 4, пом. III, ком.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163145</w:t>
              <w:br/>
              <w:t>11.12.2016</w:t>
              <w:br/>
              <w:t>11.12.2021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157901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157998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158133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158001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157939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157936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157909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157921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158089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158008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158006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157903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157918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157902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"ХЕМИКОМП"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1026401406184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6439010278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413865, Саратовская обл., г. Балаково, ул. Свердлова,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147050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Балаково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"Медиа-Сити"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1033107018922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3123095640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174797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Алушта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Алушта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"Почтовая служба "СФЕРА"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1105904004360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5904226466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614051, Пермский край, г. Пермь, ул. Юрша, д. 25/1,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148218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1040204598268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0278101668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147726</w:t>
              <w:br/>
              <w:t>08.11.2016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и сервис - Диалог"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1083925041342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3908602823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236011, Калининградская обл., г. Калининград, ул. Генерала Толстикова,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147810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1055010010120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5048012395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142302, Московская обл., Чеховский р-н, г. Чехов-2, ул. Октябрьская,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132713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1055010010120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5048012395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142302, Московская обл., Чеховский р-н, г. Чехов-2, ул. Октябрьская,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132712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1025003213564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5027058938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140032, Московская обл., г. Люберцы, рп. Малаховка, ул. Шоссейная, д. 12А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148561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п. Малаховка Люберецкого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п. Малаховка Люберецкого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"ПЕНЗЕНСКАЯ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1025801205781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5835005015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440062, Пензенская обл., г. Пенза, пр-кт Строителей, д. 39А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133822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Пенза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"ПЕНЗЕНСКАЯ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1025801205781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5835005015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440062, Пензенская обл., г. Пенза, пр-кт Строителей, д. 39А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133823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"Промсвязь-Инвест"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1124823007847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4826082163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398024, Липецкая обл., г. Липецк, ул. Доватора, д. 2 "А",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133870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"Промсвязь-Инвест"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1124823007847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4826082163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398024, Липецкая обл., г. Липецк, ул. Доватора, д. 2 "А",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133872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"Промсвязь-Инвест"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1124823007847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4826082163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398024, Липецкая обл., г. Липецк, ул. Доватора, д. 2 "А",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133869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"Микроэл"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1026101926355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6143049372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347371, Ростовская обл., г. Волгодонск, пр-кт Строителей, д. 6,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145898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"Микроэл"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1026101926355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6143049372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347371, Ростовская обл., г. Волгодонск, пр-кт Строителей, д. 6,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145899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"Сети и сервисы"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1037709021690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7709411412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пер. Николоямский, д. 4-6, стр. 3, помещ. IV, офис 3Б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170608</w:t>
              <w:br/>
              <w:t>30.12.2016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"Трайтэк"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1023303153620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3301013961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601654, Владимирская обл., Александровский р-н, г. Александров, ул. Октябрьская,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147317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Московская область; Нижегородская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"Трайтэк"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1023303153620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3301013961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601654, Владимирская обл., Александровский р-н, г. Александров, ул. Октябрьская,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147315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Московская область; Нижегородская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"Трайтэк"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1023303153620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3301013961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601654, Владимирская обл., Александровский р-н, г. Александров, ул. Октябрьская,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147316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Ивановская область; Московская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Московская область; Нижегородская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"Интерсвязь-5"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1067448054673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7448082136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ул. Куйбышева, д. 55,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145967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"Интерсвязь-5"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1067448054673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7448082136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ул. Куйбышева, д. 55,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145966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1053700009780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3721006621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155251, Ивановская обл., Родниковский р-н, г. Родники, микрорайон Шагова,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173289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Родники:</w:t>
              <w:br/>
              <w:t>Микрорайон Гагарина номера домов: 1, 2 ,3, 4, 5, 6, 7, 8, 9, 10, 11, 15, 16, 17, 18, 19, 20, 21, 23, 24;</w:t>
              <w:br/>
              <w:t>Площадь Ленина номера домов: 1, 3, 5;</w:t>
              <w:br/>
              <w:t>Улица Марии Ульяновой номера домов: 2, 3, 4, 5, 5а;</w:t>
              <w:br/>
              <w:t>Микрорайон Машиностроитель номера домов: 1, 2, 3, 4, 5, 9, 11, 12;</w:t>
              <w:br/>
              <w:t>Улица Маяковского дом 1;</w:t>
              <w:br/>
              <w:t>Улица Народная дом 9;</w:t>
              <w:br/>
              <w:t>1-ый Рабочий поселок номера домов: 62, 64, 74, 75, 76;</w:t>
              <w:br/>
              <w:t>Улица Рябикова номера домов: 1, 3, 5а, 7, 7а, 8, 9, 10, 11, 12, 13, 14;</w:t>
              <w:br/>
              <w:t>Улица Кирова дома 13, 14;</w:t>
              <w:br/>
              <w:t>Улица Талалихина дом 1а;</w:t>
              <w:br/>
              <w:t>Улица Советская номера домов:1, 10а, 17, 19;</w:t>
              <w:br/>
              <w:t>Улица Техническая дом 1а, 2;</w:t>
              <w:br/>
              <w:t>Улица Социалистическая дом 21;</w:t>
              <w:br/>
              <w:t>Микрорайон Шагова номера домов: 1, 2, 3, 4, 5, 6, 7, 8, 9, 10, 11, 12, 14, 15, 16, 17, 18, 19;</w:t>
              <w:br/>
              <w:t>Микрорайон Южный номера домов: 1, 2, 3, 4, 5, 6, 7, 8, 9, 11, 13, 15, 16, 17, 18, 19, 20, 23, 24, 25, 26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Родники:</w:t>
              <w:br/>
              <w:t>Микрорайон Гагарина номера домов: 1, 2 ,3, 4, 5, 6, 7, 8, 9, 10, 11, 15, 16, 17, 18, 19, 20, 21, 23, 24;</w:t>
              <w:br/>
              <w:t>Площадь Ленина номера домов: 1, 3, 5;</w:t>
              <w:br/>
              <w:t>Улица Марии Ульяновой номера домов: 2, 3, 4, 5, 5а;</w:t>
              <w:br/>
              <w:t>Микрорайон Машиностроитель номера домов: 1, 2, 3, 4, 5, 9, 11, 12;</w:t>
              <w:br/>
              <w:t>Улица Маяковского дом 1;</w:t>
              <w:br/>
              <w:t>Улица Народная дом 9;</w:t>
              <w:br/>
              <w:t>1-ый Рабочий поселок номера домов: 62, 64, 74, 75, 76;</w:t>
              <w:br/>
              <w:t>Улица Рябикова номера домов: 1, 3, 5а, 7, 7а, 8, 9, 10, 11, 12, 13, 14;</w:t>
              <w:br/>
              <w:t>Улица Кирова дома 13, 14;</w:t>
              <w:br/>
              <w:t>Улица Талалихина дом 1а;</w:t>
              <w:br/>
              <w:t>Улица Советская номера домов:1, 10а, 17, 19;</w:t>
              <w:br/>
              <w:t>Улица Техническая дом 1а, 2;</w:t>
              <w:br/>
              <w:t>Улица Социалистическая дом 21;</w:t>
              <w:br/>
              <w:t>Микрорайон Шагова номера домов: 1, 2, 3, 4, 5, 6, 7, 8, 9, 10, 11, 12, 14, 15, 16, 17, 18, 19;</w:t>
              <w:br/>
              <w:t>Микрорайон Южный номера домов: 1, 2, 3, 4, 5, 6, 7, 8, 9, 11, 13, 15, 16, 17, 18, 19, 20, 23, 24, 25, 26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"Межрегиональный ТранзитТелеком"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1027739006261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7705017253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147829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"Межрегиональный ТранзитТелеком"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1027739006261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7705017253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147052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область; Республика Башкортостан; 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Республика Башкортостан; 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"Межрегиональный ТранзитТелеком"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1027739006261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7705017253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135562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за исключением территории Республики Крым и г.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территории Республики Крым и г.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телефонные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1086168000929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6168021153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пер. Семашко, д. 48а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135954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телефонные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1086168000929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6168021153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пер. Семашко, д. 48а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146646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Республика Дагестан; Республика Ингушетия; Республика Северная Осетия - Алания;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Республика Дагестан; Республика Ингушетия; Республика Северная Осетия - Алания;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"Южные телефонные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1086168000929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6168021153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344002, Ростовская обл., г. Ростов-на-Дону, пер. Семашко, д. 48а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146647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"Облком"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1035009560530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5047047878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142306, Московская обл., г. Чехов, ул. Дружбы, д. 1, этаж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176098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"Криэйтив Директ Маркетинг Солюшенс"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1065027028417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5027119605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140009, Московская обл., г. Люберцы, ул. Побратимов,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146168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"Криэйтив Директ Маркетинг Солюшенс"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1065027028417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5027119605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140009, Московская обл., г. Люберцы, ул. Побратимов,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146167</w:t>
              <w:br/>
              <w:t>21.09.2016</w:t>
              <w:br/>
              <w:t>21.09.2021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"Юнет Коммуникейшн"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1057812028548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7811325323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193318, г. Санкт-Петербург, пр-кт Искровский, д. 32, литер А, пом. 34-Н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145912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"Юнет Коммуникейшн"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1057812028548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7811325323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193318, г. Санкт-Петербург, пр-кт Искровский, д. 32, литер А, пом. 34-Н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145913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"Юнет Коммуникейшн"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1057812028548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7811325323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193318, г. Санкт-Петербург, пр-кт Искровский, д. 32, литер А, пом. 34-Н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145914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"Юнет Коммуникейшн"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1057812028548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7811325323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193318, г. Санкт-Петербург, пр-кт Искровский, д. 32, литер А, пом. 34-Н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145915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1084706000609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4706027890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187340, Ленинградская обл., Кировский р-н, г. Кировск, ул. Набережная, д. 1, корп.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135500</w:t>
              <w:br/>
              <w:t>19.10.2015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1027800560908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7801149990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наб. Пироговская, д. 17, к. 1,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143406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Московская область; Омская область; Республика Татарстан (Татарстан); Санкт-Петербург;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Москва; Московская область; Омская область; Республика Татарстан (Татарстан); Санкт-Петербург;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1027800560908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7801149990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наб. Пироговская, д. 17, к. 1,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142298-св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143407</w:t>
              <w:br/>
              <w:t>15.10.2016</w:t>
              <w:br/>
              <w:t>15.10.2021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Московская область; Омская область; Республика Татарстан (Татарстан); Санкт-Петербург;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Москва; Московская область; Омская область; Республика Татарстан (Татарстан); Санкт-Петербург;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1027403857568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7453019764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454080, Челябинская обл., г. Челябинск, пр-кт Ленина, д.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147733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"Инлайн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1155476070595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630112, Новосибирская обл., г. Новосибирск, ул. Гоголя, д. 44, оф. 408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137801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"Инлайн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1155476070595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630112, Новосибирская обл., г. Новосибирск, ул. Гоголя, д. 44, оф. 408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137802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"Новочебоксарское Кабельное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1032124004989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2124020998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429959, Чувашская Республика - Чувашия, г. Новочебоксарск, ул. Советская, д. 45А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147759</w:t>
              <w:br/>
              <w:t>12.10.2016</w:t>
              <w:br/>
              <w:t>12.10.2021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1055801301214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5814003200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442710, Пензенская обл., Иссинский р-н, п. г. т. Исса, ул. Центральная,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135479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Нижний Ломов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 Нижний Ломов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Астахова Раиса Михайловна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305715201800071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712100046008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178384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ул. Ленина, ул. Воровского, ул. Папанина, ул. Советская, ул. Комсомольская, ул. Халтурина, ул. Парковая, ул. Хорева, ул. Парфёнова, Гвардейский переулок, ул.22 Декабря с. д. №2 по д. №22, ул. Бандикова по чётной стороне с. д. №28 по д. №100, по нечётной стороне с. д. №51 по д. №117 посёлка Арсеньево Арсеньевского района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ул. Ленина, ул. Воровского, ул. Папанина, ул. Советская, ул. Комсомольская, ул. Халтурина, ул. Парковая, ул. Хорева, ул. Парфёнова, Гвардейский переулок, ул. 22 Декабря с. д. № 2 по д. № 22, ул. Бандикова по чётной стороне с. д. № 28 по д. № 100, по нечётной стороне с. д. № 51 по д. № 117 посёлка Арсеньево Арсеньевского района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1027700118599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7701177351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140000, Московская обл., г. Люберцы, ул. Красная, д. 1, литер Б, ЭТ/КОМН 1/20/21/22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135871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1035006493796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5032094106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143026, Московская область, город Одинцово, рабочий поселок Новоивановское, улица Агрохимиков, дом 6, эт/кабинет 3/20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183296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"ТатАИСнефть"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1091644002560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1644056131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423458, Республика Татарстан, Альметьевский р-н, г. Альметьевск, ул. Ризы Фахретдина, д. 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142461-свПГУ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136002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1024800828580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4826027660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398001, Липецкая обл., г. Липецк, ул. Советская, строение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147721</w:t>
              <w:br/>
              <w:t>07.02.2017</w:t>
              <w:br/>
              <w:t>07.02.2022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Елец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Елец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"Аналитический региональный центр информационных систем г. Пензы"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1025801200281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5835038469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440008, Пензенская обл., г. Пенза, ул. Суворова, д. 122, к.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147298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1087746230736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7724651137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115304, г. Москва, ул. Каспийская, д. 22, корпус 1, стр. 5, эт. 3, пом. 7, ком. 19 и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163262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1087746230736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7724651137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115304, г. Москва, ул. Каспийская, д. 22, к. 1, стр. 5, эт. 3, пом. 7, ком. 19 и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163269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Волгоградская область; Вологодская область; Еврейская автономная область; Забайкальский край; Иркутская область; Кабардино-Балкарская Республика; Калининградская область; Камчатский край; Карачаево-Черкесская Республика; Кемеровская область; Краснодарский край; Красноярский край; Ленинградская область; Магаданская область; Мурманская область; Новгородская область; Новосибирская область; Омская область;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Саха (Якутия); Республика Северная Осетия - Алания; Республика Тыва; Республика Хакасия; Ростовская область; Санкт-Петербург; Сахалинская область; Ставропольский край; Томская область; Хабаровский край; Чеченская Республика;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Волгоградская область; Вологодская область; Еврейская автономная область; Забайкальский край; Иркутская область; Кабардино-Балкарская Республика; Калининградская область; Камчатский край; Карачаево-Черкесская Республика; Кемеровская область; Краснодарский край; Красноярский край; Ленинградская область; Магаданская область; Мурманская область; Новгородская область; Новосибирская область; Омская область;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Саха (Якутия); Республика Северная Осетия - Алания; Республика Тыва; Республика Хакасия; Ростовская область; Санкт-Петербург; Сахалинская область; Ставропольский край; Томская область; Хабаровский край; Чеченская Республика;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1087746230736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7724651137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115304, г. Москва, ул. Каспийская, д. 22, к. 1, стр. 5, эт. 3, пом. 7, ком. 19 и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163270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Волгоградская область; Вологодская область; Еврейская автономная область; Забайкальский край; Иркутская область; Кабардино-Балкарская Республика; Калининградская область; Карачаево-Черкесская Республика; Кемеровская область; Краснодарский край; Ленинградская область; Мурманская область; Новгородская область; Омская область;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Саха (Якутия); Республика Северная Осетия - Алания; Республика Тыва; Республика Хакасия; Ростовская область; Санкт-Петербург; Сахалинская область; Ставропольский край; Томская область;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Волгоградская область; Вологодская область; Еврейская автономная область; Забайкальский край; Иркутская область; Кабардино-Балкарская Республика; Калининградская область; Карачаево-Черкесская Республика; Кемеровская область; Краснодарский край; Ленинградская область; Мурманская область; Новгородская область; Омская область;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Саха (Якутия); Республика Северная Осетия - Алания; Республика Тыва; Республика Хакасия; Ростовская область; Санкт-Петербург; Сахалинская область; Ставропольский край; Томская область;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"Телерадиовещательная компания "ТРАК"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1046600820155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6614006076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624939, Свердловская обл., г. Карпинск, ул. 8-го Марта,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134963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гг.Карпинск, Краснотурьинск, Серов, Североуральск, Волчанск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гг. Карпинск, Краснотурьинск, Серов, Североуральск, Волчанск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"Телеос-1"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1023800841833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3804004593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665719, Иркутская обл., г. Братск, ул. Советская (Центральный ж/р),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135593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"Телеос-1"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1023800841833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3804004593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665719, Иркутская обл., г. Братск, ул. Советская (Центральный ж/р),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135592</w:t>
              <w:br/>
              <w:t>16.09.2015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"ФОРТЭКС"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1025002878735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5024020887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143432, Московская обл., г. Красногорск, р.п. Нахабино, ул. Лагерная, д. 20, к. 2,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146479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Новосибирская область: г. Новосибирск; Санкт-Петербург; Тверская область: г.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Новосибирская область: г. Новосибирск; Санкт-Петербург; Тверская область: г. Тверь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"ФОРТЭКС"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1025002878735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5024020887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143432, Московская обл., г. Красногорск, р.п. Нахабино, ул. Лагерная, д. 20, к. 2,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146480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"ФОРТЭКС"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1025002878735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5024020887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143432, Московская обл., г. Красногорск, р.п. Нахабино, ул. Лагерная, д. 20, к. 2,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146481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Новосибирская область: г. Новосибирск; Санкт-Петербург; Тверская область: г.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Новосибирская область: г. Новосибирск; Санкт-Петербург; Тверская область: г. Тверь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"Ариадна-Линк"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1034700872018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4704029839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188800, Ленинградская обл., Выборгский р-н, г. Выборг, ул. Некрасова, д. 7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135427</w:t>
              <w:br/>
              <w:t>31.10.2015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г.Выборг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Выборг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1026600668050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6604001424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623700, Свердловская обл., г. Березовский, ул. Красных Героев,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151760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1026600668050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6604001424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623700, Свердловская обл., г. Березовский, ул. Красных Героев,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151761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"Промсвязь-Инвест"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1124823007847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4826082163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398024, Липецкая обл., г. Липецк, ул. Доватора, д. 2 "А",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133871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"Мосинфоком"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1057748459284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7709634017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г. Москва, ул. Александра Солженицына, д. 27, этаж 1, помещение II, комната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160578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«Шадринское кабельное телевидение»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1034515002312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4502015953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641884, Курганская обл., г. Шадринск, ул. Свердлова, д. 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177614</w:t>
              <w:br/>
              <w:t>30.12.2016</w:t>
              <w:br/>
              <w:t>30.12.2021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Шадринск (за исключением ул. Автомобилистов)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Шадринск (за исключением ул. Автомобилистов)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"Самара 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1056311010557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6311075659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443001, Самарская обл., г. Самара, ул. Садовая, д. 335, офис H2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143426-свПГУ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134063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1050100553095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0105045224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143743-св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171743</w:t>
              <w:br/>
              <w:t>13.01.2017</w:t>
              <w:br/>
              <w:t>13.01.2022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Белореченский р-н, Белореченск г. (п.у.п. - Республика Адыгея, Гиагинский р-н, Гончарка п.); Кавказский р-н, Кропоткин г. (п.у.п. - Кавказский р-н, Кавказская ст-ца)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Белореченский р-н, Белореченск г. (п.у.п. - Республика Адыгея, Гиагинский р-н, Гончарка п.), Кавказский р-н, Кропоткин г. (п.у.п. - Кавказский р-н, Кавказская ст-ца)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"Долгопрудненские телекоммуникационные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1175029030362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5047206581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141707, Московская обл., г. Долгопрудный, ул. Новый Бульвар, д. 22, секция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143762-св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162532</w:t>
              <w:br/>
              <w:t>14.12.2017</w:t>
              <w:br/>
              <w:t>19.10.2021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Долгопрудный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Долгопрудный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1176658114225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6681009322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624203, Свердловская обл., г. Лесной, ул. Дзержинского, д. 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143857-св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161466</w:t>
              <w:br/>
              <w:t>05.12.2017</w:t>
              <w:br/>
              <w:t>31.10.2021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Лесной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Лесной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"Файбер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1154212000678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4212038028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652380, Кемеровская область - Кузбасс, Промышленновский р-н, поселок городского типа Промышленная, ул. Молодежная, д. 16,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144007-св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137297</w:t>
              <w:br/>
              <w:t>30.10.2015</w:t>
              <w:br/>
              <w:t>30.10.2021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БАЗА"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1157746865385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7720316089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Электродный пр-д,  д. 8-а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144150-св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148320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БАЗА"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1157746865385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7720316089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проезд Электродный, д. 8-а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144155-св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148321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БАЗА"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1157746865385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7720316089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проезд Электродный, д. 8-а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144162-св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148322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Ленинградская область; Москва; Московская область; Санкт-Петербург;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"Олимпсвязь"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1162375034018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2311220228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350024, Краснодарский край, г. Краснодар, ул. Московская, д. 123, помещение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144618-св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148317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"Олимпсвязь"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1162375034018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2311220228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350024, Краснодарский край, г. Краснодар, ул. Московская, д. 123, помещение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144619-св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148318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"Олимпсвязь"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1162375034018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2311220228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350024, Краснодарский край, г. Краснодар, ул. Московская, д. 123, помещение 207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144620-св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148319</w:t>
              <w:br/>
              <w:t>28.09.2016</w:t>
              <w:br/>
              <w:t>28.09.2021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"Тандер"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1022301598549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2310031475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350002, Краснодарский край, г. Краснодар, ул. им Леваневского, д. 185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151758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"Цифровой 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1024600962430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4632021450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305004, Курская обл., г. Курск, ул. Садовая,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145826-свПГУ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144600</w:t>
              <w:br/>
              <w:t>02.09.2016</w:t>
              <w:br/>
              <w:t>02.09.2021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"РОСТНИИТМ"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1116193003332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6166079140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344029, Ростовская обл., г. Ростов-на-Дону, ул. Металлургическая, д. 102/2, офис 202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147870</w:t>
              <w:br/>
              <w:t>03.11.2016</w:t>
              <w:br/>
              <w:t>03.11.2021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fa522de" w14:textId="fa522de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Н03-283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5167746270654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9717046301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ком.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134813-свПГУ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167686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Бутырский Вал, д. 5, офис 411" на "127083, г. Москва, вн. тер. г. муниципальный округ Савеловский, ул. 8 Марта, д. 12, ком.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5167746270654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9717046301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ком.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134971-свПГУ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167687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 Москва, ул. Бутырский Вал, д. 5, офис 411" на "127083, г. Москва, вн. тер. г. муниципальный округ Савеловский, ул. 8 Марта, д. 12, ком.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5167746270654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9717046301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ком.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134983-свПГУ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167688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Бутырский Вал, д. 5, офис 411" на "127083, г. Москва, вн. тер. г. муниципальный округ Савеловский, ул. 8 Марта, д. 12, ком.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и 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5167746270654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9717046301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вн. тер. г. муниципальный округ Савеловский, ул. 8 Марта, д. 12, ком.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135008-свПГУ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167689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Бутырский Вал, д. 5, офис 411" на "127083, г. Москва, вн. тер. г. муниципальный округ Савеловский, ул. 8 Марта, д. 12, ком.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1067603018174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7603035133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150062, Ярославская обл., г.о. город Ярославль, г. Ярославль, проезд Доброхотова, д. 3, к. 2, помещ.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136002-св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147717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"150051, г. Ярославль, ул. Серго Орджоникидзе, 22, к. 2, кв. 65" на "150062, Ярославская обл., г.о. город Ярославль, г. Ярославль, проезд Доброхотова, д. 3, к. 2, помещ.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1067603018174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7603035133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150062, Ярославская обл., г.о. город Ярославль, г. Ярославль, проезд Доброхотова, д. 3, к. 2, помещ.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136003-св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178544</w:t>
              <w:br/>
              <w:t>26.01.2020</w:t>
              <w:br/>
              <w:t>26.01.2025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"150051, г. Ярославль, ул. Серго Орджоникидзе, 22, к. 2, кв. 65" на "150062, Ярославская обл., г.о. город Ярославль, г. Ярославль, проезд Доброхотова, д. 3, к. 2, помещ.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1067603018174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7603035133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150062, Ярославская обл., г.о. город Ярославль, г. Ярославль, проезд Доброхотова, д. 3, к. 2, помещ.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136005-св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178545</w:t>
              <w:br/>
              <w:t>26.01.2020</w:t>
              <w:br/>
              <w:t>26.01.2025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"150051, г. Ярославль, ул. Серго Орджоникидзе, 22, к. 2, кв. 65" на "150062, Ярославская обл., г.о. город Ярославль, г. Ярославль, проезд Доброхотова, д. 3, к. 2, помещ.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"Бэйрэль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1045007558738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5038044849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г.о. Пушкинский, г. Пушкино, мкр. Серебрянка, д. 19а, офис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143466</w:t>
              <w:br/>
              <w:t>28.04.2016</w:t>
              <w:br/>
              <w:t>28.04.2026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"141231, Московская обл., г. Пушкино, рабочий посёлок Лесной, ул. Пушкина, дом 1" на "141202, Московская обл., г.о. Пушкинский, г. Пушкино, мкр. Серебрянка, д. 19а, офис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"Бэйрэль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1045007558738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5038044849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г.о. Пушкинский, г. Пушкино, мкр. Серебрянка, д. 19а, офис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143367</w:t>
              <w:br/>
              <w:t>06.05.2016</w:t>
              <w:br/>
              <w:t>06.05.2026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"141231, Московская обл., г. Пушкино, рабочий посёлок Лесной, ул. Пушкина, дом 1" на "141202, Московская обл., г.о. Пушкинский, г. Пушкино, мкр. Серебрянка, д. 19а, офис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"Бэйрэль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1045007558738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5038044849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г.о. Пушкинский, г. Пушкино, мкр. Серебрянка, д. 19а, офис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143366</w:t>
              <w:br/>
              <w:t>06.05.2016</w:t>
              <w:br/>
              <w:t>06.05.2026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"141231, Московская обл., г. Пушкино, рабочий посёлок Лесной, ул. Пушкина, дом 1" на "141202, Московская обл., г.о. Пушкинский, г. Пушкино, мкр. Серебрянка, д. 19а, офис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"Бэйрэль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1045007558738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5038044849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г.о. Пушкинский, г. Пушкино, мкр. Серебрянка, д. 19а, офис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143368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"Московская обл., Пушкинский район, пос.Лесной, ул. Пушкина, д. 1" на "141202, Московская обл., г.о. Пушкинский, г. Пушкино, мкр. Серебрянка, д. 19а, офис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"Бэйрэль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1045007558738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5038044849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141202, Московская обл., г.о. Пушкинский, г. Пушкино, мкр. Серебрянка, д. 19а, офис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137643-св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143365</w:t>
              <w:br/>
              <w:t>06.05.2016</w:t>
              <w:br/>
              <w:t>06.05.2026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"141231, Московская обл., г. Пушкино, рабочий посёлок Лесной, ул. Пушкина, дом 1" на "141202, Московская обл., г.о. Пушкинский, г. Пушкино, мкр. Серебрянка, д. 19а, офис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Станция"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1165835051766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5836676023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440026, Пензенская обл., г. Пенза, ул. Красная, д. 64А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137889-св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183666</w:t>
              <w:br/>
              <w:t>07.02.2019</w:t>
              <w:br/>
              <w:t>07.02.2024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Пенза 97,0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"Премиум Инфо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1027739248459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7709245821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Гиляровского, д. 47, стр. 5, эт. чердак пом. III ком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132614</w:t>
              <w:br/>
              <w:t>13.10.2015</w:t>
              <w:br/>
              <w:t>13.10.2021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"107120, г. Москва, пер. Мельницкий, д. 1/3" на "129110, г. Москва, ул. Гиляровского, д. 47, стр. 5, эт. чердак пом. III ком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"Премиум Инфо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1027739248459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7709245821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Гиляровского, д. 47, стр. 5, эт. чердак пом. III ком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132618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"107120, г. Москва, пер. Мельницкий, д. 1/3" на "129110, г. Москва, ул. Гиляровского, д. 47, стр. 5, эт. чердак пом. III ком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"Премиум Инфо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1027739248459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7709245821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Гиляровского, д. 47, стр. 5, эт. чердак пом. III ком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132615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"107120, г. Москва, пер. Мельницкий, д. 1/3" на "129110, г. Москва, ул. Гиляровского, д. 47, стр. 5, эт. чердак пом. III ком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"Премиум Инфо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1027739248459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7709245821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Гиляровского, д. 47, стр. 5, эт. чердак пом. III ком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132617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"107120, г. Москва, пер. Мельницкий, д. 1/3" на "129110, г. Москва, ул. Гиляровского, д. 47, стр. 5, эт. чердак пом. III ком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"Премиум Инфо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1027739248459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7709245821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129110, г. Москва, ул. Гиляровского, д. 47, стр. 5, эт. чердак пом. III ком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132616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"107120, г. Москва, пер. Мельницкий, д. 1/3" на "129110, г. Москва, ул. Гиляровского, д. 47, стр. 5, эт. чердак пом. III ком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"Коммерческая телерадиокомпания "Деловая Волна"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1020202210665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0269016134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452754, Республика Башкортостан, Туймазинский р-н, г. Туймазы, ул. Мичурина, д. 17, офис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138108-св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184603</w:t>
              <w:br/>
              <w:t>24.09.2020</w:t>
              <w:br/>
              <w:t>24.09.2025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"Телекомпания Дизайн-Телесеть" на Общество с ограниченной ответственностью "Коммерческая телерадиокомпания "Деловая Волна"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"Наука Медиа Груп"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1027728015270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7728272901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109028, г. Москва, пер. Подкопаевский, дом 5, Мезон каб.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171601</w:t>
              <w:br/>
              <w:t>26.09.2017</w:t>
              <w:br/>
              <w:t>26.09.2022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Реутов 89,5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1115032007716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5032242756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143051, Московская обл., г. Одинцово, рабочий поселок Большие Вязёмы, ул. Городок-17, стр. 9, офис 12,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139880-св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145503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"143050, Московская обл., Одинцовский р-н, р. п. Большие Вяземы, ул. Городок-17, д. 9" на "143051, Московская обл., г. Одинцово, рабочий поселок Большие Вязёмы, ул. Городок-17, стр. 9, офис 12,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1115032007716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5032242756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143051, Московская обл., г. Одинцово, рабочий поселок Большие Вязёмы, ул. Городок-17, стр. 9, офис 12,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139880-св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145502</w:t>
              <w:br/>
              <w:t>21.11.2016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"143050, Московская обл., Одинцовский р-н, р. п. Большие Вяземы, ул. Городок-17, д. 9" на "143051, Московская обл., г. Одинцово, рабочий поселок Большие Вязёмы, ул. Городок-17, стр. 9, офис 12,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"Промсвязь-Инвест"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1124823007847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4826082163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398024, Липецкая обл., г. Липецк, ул. Доватора, д. 2 "А", пом.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133869</w:t>
              <w:br/>
              <w:t>31.10.2015</w:t>
              <w:br/>
              <w:t>31.10.2021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"398059, Липецкая обл., г. Липецк, Коммунальная пл., 9" на "398024, Липецкая обл., г. Липецк, ул. Доватора, д. 2 "А", пом.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"Промсвязь-Инвест"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1124823007847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4826082163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398024, Липецкая обл., г. Липецк, ул. Доватора, д. 2 "А", пом.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133870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"398059, Липецкая обл., г. Липецк, Коммунальная пл., 9" на "398024, Липецкая обл., г. Липецк, ул. Доватора, д. 2 "А", пом.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"Промсвязь-Инвест"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1124823007847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4826082163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398024, Липецкая обл., г. Липецк, ул. Доватора, д. 2 "А", пом.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133872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"398059, Липецкая обл., г. Липецк, Коммунальная пл., 9" на "398024, Липецкая обл., г. Липецк, ул. Доватора, д. 2 "А", пом.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"Промсвязь-Инвест"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1124823007847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4826082163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398024, Липецкая обл., г. Липецк, ул. Доватора, д. 2 "А", пом.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133871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"398059, Липецкая обл., г. Липецк, Коммунальная пл., 9" на "398024, Липецкая обл., г. Липецк, ул. Доватора, д. 2 "А", пом.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1174704005233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4703149530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188660, Ленинградская обл., м.р-н Всеволожский, с.п. Бугровское, п. Бугры, б-р Петровский, д. 25, помещ. 18Н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156651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б-р Менделеева, д. 7, к. 1, помещение 21-Н" на "188660, Ленинградская обл., м.р-н Всеволожский, с.п. Бугровское, п. Бугры, б-р Петровский, д. 25, помещ. 18Н"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1174704005233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4703149530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188660, Ленинградская обл., м.р-н Всеволожский, с.п. Бугровское, п. Бугры, б-р Петровский, д. 25, помещ. 18Н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156656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б-р Менделеева, д. 7, к. 1, помещение 21-Н" на "188660, Ленинградская обл., м.р-н Всеволожский, с.п. Бугровское, п. Бугры, б-р Петровский, д. 25, помещ. 18Н"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1174704005233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4703149530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188660, Ленинградская обл., м.р-н Всеволожский, с.п. Бугровское, п. Бугры, б-р Петровский, д. 25, помещ. 18Н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156653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б-р Менделеева, д. 7, к. 1, помещение 21-Н" на "188660, Ленинградская обл., м.р-н Всеволожский, с.п. Бугровское, п. Бугры, б-р Петровский, д. 25, помещ. 18Н"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1174704005233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4703149530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188660, Ленинградская обл., м.р-н Всеволожский, с.п. Бугровское, п. Бугры, б-р Петровский, д. 25, помещ. 18Н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156654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б-р Менделеева, д. 7, к. 1, помещение 21-Н" на "188660, Ленинградская обл., м.р-н Всеволожский, с.п. Бугровское, п. Бугры, б-р Петровский, д. 25, помещ. 18Н"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1174704005233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4703149530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188660, Ленинградская обл., м.р-н Всеволожский, с.п. Бугровское, п. Бугры, б-р Петровский, д. 25, помещ. 18Н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156650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"188662, Ленинградская обл., Всеволожский р-н, п. Мурино, б-р Менделеева, д. 7, к. 1, помещение 21-Н" на "188660, Ленинградская обл., м.р-н Всеволожский, с.п. Бугровское, п. Бугры, б-р Петровский, д. 25, помещ. 18Н"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"Трайтэк"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1023303153620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3301013961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601654, Владимирская обл., Александровский р-н, г. Александров, ул. Октябрьская,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147315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"Владимирская область, Ивановская область, Московская область, Ярославская область" на "Владимирская область, Ивановская область, Московская область, Нижегородская область, Ярославская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"Трайтэк"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1023303153620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3301013961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601654, Владимирская обл., Александровский р-н, г. Александров, ул. Октябрьская,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147316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"Владимирская область, Ивановская область, Московская область, Ярославская область" на "Владимирская область, Ивановская область, Московская область, Нижегородская область, Ярославская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"Трайтэк"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1023303153620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3301013961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601654, Владимирская обл., Александровский р-н, г. Александров, ул. Октябрьская,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147317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"Владимирская область, Ивановская область, Московская область, Ярославская область" на "Владимирская область, Ивановская область, Московская область, Нижегородская область, Ярославская область".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"Интерсвязь-5"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1067448054673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7448082136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454138, Челябинская обл., г. Челябинск, ул. Куйбышева, д. 55, оф.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145967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ул. Куйбышева, д. 55" на "454138, Челябинская обл., г. Челябинск, ул. Куйбышева, д. 55, оф.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"Интерсвязь-5"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1067448054673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7448082136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454138, Челябинская обл., г. Челябинск, ул. Куйбышева, д. 55, оф.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145966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"454138, г. Челябинск, ул. Куйбышева, д. 55" на "454138, Челябинская обл., г. Челябинск, ул. Куйбышева, д. 55, оф.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1077448000123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7448085232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454138, Челябинская обл., г. Челябинск, ул. Куйбышева, д. 29,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150998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"Интерсвязь-7" на Общество с ограниченной ответственностью "Интерсвязь-Центр" и изменением места нахождения юридического лица с "454138, г. Челябинск, ул. Куйбышева, д. 29 (двадцать девять)" на "454138, Челябинская обл., г. Челябинск, ул. Куйбышева, д. 29,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1077448000123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7448085232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454138, Челябинская обл., г. Челябинск, ул. Куйбышева, д. 29,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150999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"Интерсвязь-7" на Общество с ограниченной ответственностью "Интерсвязь-Центр" и изменением места нахождения юридического лица с "454138, г. Челябинск, ул. Куйбышева, д. 29 (двадцать девять)" на "454138, Челябинская обл., г. Челябинск, ул. Куйбышева, д. 29,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"Коралл"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1026801222238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6833013020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392000, Тамбовская обл., г.о. город Тамбов, г. Тамбов, ул. Интернациональная, д. 16,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181663</w:t>
              <w:br/>
              <w:t>13.08.2020</w:t>
              <w:br/>
              <w:t>13.08.2025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"392000, Тамбовская обл., г. Тамбов, ул. Интернациональная, д. 16, офис 3" на "392000, Тамбовская обл.,  г.о. город Тамбов, г. Тамбов, ул. Интернациональная, д. 16,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"СвязьРесурс-Кубань"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1142310005122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2310177989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помещения 20, 22-24, 26-27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177120</w:t>
              <w:br/>
              <w:t>09.12.2019</w:t>
              <w:br/>
              <w:t>09.12.2024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"350033, Краснодарский край, г. Краснодар, ул. Базовская Дамба, д. 8" на "350033, Краснодарский край, г. Краснодар, ул. Базовская Дамба, д. 8, литер под/а, помещения 20, 22-24, 26-27";</w:t>
              <w:br/>
              <w:t>2. В связи с увеличением территории действия лицензии на всю территорию Российской Федерации;</w:t>
              <w:br/>
              <w:t>3. В связи с изменением перечня выполняемых работ, оказываемых услуг, составляющих лицензируемый вид деятельности (разрешение оказания услуг связи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"СвязьРесурс-Кубань"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1142310005122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2310177989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помещения 20, 22-24, 26-27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177122</w:t>
              <w:br/>
              <w:t>09.12.2019</w:t>
              <w:br/>
              <w:t>09.12.2024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"350033, Краснодарский край, г. Краснодар, ул. Базовская Дамба, д. 8" на "350033, Краснодарский край, г. Краснодар, ул. Базовская Дамба, д. 8, литер под/а, помещения 20, 22-24, 26-27";</w:t>
              <w:br/>
              <w:t>2. В связи с увеличением территории действия лицензии на всю территорию Российской Федерации;</w:t>
              <w:br/>
              <w:t>3. В связи с изменением перечня выполняемых работ, оказываемых услуг, составляющих лицензируемый вид деятельности:</w:t>
              <w:br/>
              <w:t>разрешение оказания услуг связи с использованием радиочастотного спектра;</w:t>
              <w:br/>
              <w:t>разрешение оказания услуг связи по предоставлению каналов связи, выходящих за пределы территории одного субъекта Российской Федерации.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"СвязьРесурс-Кубань"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1142310005122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2310177989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350033, Краснодарский край, г. Краснодар, ул. Базовская Дамба, д. 8, литер под/а, помещения 20, 22-24, 26-27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177121</w:t>
              <w:br/>
              <w:t>09.12.2019</w:t>
              <w:br/>
              <w:t>09.12.2024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"350033, Краснодарский край, г. Краснодар, ул. Базовская Дамба, д. 8" на "350033, Краснодарский край, г. Краснодар, ул. Базовская Дамба, д. 8, литер под/а, помещения 20, 22-24, 26-27";</w:t>
              <w:br/>
              <w:t>2. В связи с увеличением территории действия лицензии на всю территорию Российской Федерации;</w:t>
              <w:br/>
              <w:t>3. В связи с изменением перечня выполняемых работ, оказываемых услуг, составляющих лицензируемый вид деятельности (разрешение оказания услуг связи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"Визмедиа"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1067746634680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7726541676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117570, г. Москва, ул. Чертановская, д. 48, корп. 2, офис 261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176252</w:t>
              <w:br/>
              <w:t>29.09.2019</w:t>
              <w:br/>
              <w:t>29.09.2024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Шадринск 105,4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1156183000368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6150078751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346400, Ростовская обл., г. Новочеркасск, ул. Первомайская, д. 105, кв. 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184943</w:t>
              <w:br/>
              <w:t>01.04.2016</w:t>
              <w:br/>
              <w:t>01.04.2026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"Белгородская область; Ростовская область, за исключением г. Новочеркасск, ул. Бабушкина" на "Белгородская область; Воронежская область; Ростовская область, за исключением г. Новочеркасск, ул. Бабушкина"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"ЭНЕРГОЦЕНТР"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1132371000740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2341016727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353740, Краснодарский край, м.р-н Ленинградский, с.п. Ленинградское, ст-ца Ленинградская, ул. Кооперации, д. 107, кв.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175942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"353740, Краснодарский край, Ленинградский р-н, ст-ца Ленинградская, ул. им. 302 Дивизии, д. 8, корп. И" на "353740, Краснодарский край, м.р-н Ленинградский, с.п. Ленинградское, ст-ца Ленинградская, ул. Кооперации, д. 107, кв.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вн.тер.г. муниципальный округ Рязанский, 1-й Вешняковский проезд, д. 1, стр. 8, этаж 2,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142511-св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166529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"121471, г. Москва, ш. Можайское, д. 27, ком. 5" на "109456, г. Москва, вн.тер.г. муниципальный округ Рязанский, 1-й Вешняковский проезд, д. 1, стр. 8, этаж 2,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вн.тер.г. муниципальный округ Рязанский, 1-й Вешняковский проезд, д. 1, стр. 8, этаж 2,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142511-св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166113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"121471, г. Москва, ш. Можайское, д. 27, ком. 5" на "109456, г. Москва, вн.тер.г. муниципальный округ Рязанский, 1-й Вешняковский проезд, д. 1, стр. 8, этаж 2,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вн.тер.г. муниципальный округ Рязанский, 1-й Вешняковский проезд, д. 1, стр. 8, этаж 2,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142511-св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166114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"121471, г. Москва, ш. Можайское, д. 27, ком. 5" на "109456, г. Москва, вн.тер.г. муниципальный округ Рязанский, 1-й Вешняковский проезд, д. 1, стр. 8, этаж 2,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1025006037352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5046042235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109456, г. Москва, вн.тер.г. муниципальный округ Рязанский, 1-й Вешняковский проезд, д. 1, стр. 8, этаж 2,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142511-св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166115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"121471, г. Москва, ш. Можайское, д. 27, ком. 5" на "109456, г. Москва, вн.тер.г. муниципальный округ Рязанский, 1-й Вешняковский проезд, д. 1, стр. 8, этаж 2, ком.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"ФОРТЭКС"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1025002878735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5024020887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г. Красногорск, р.п. Нахабино, ул. Лагерная, д. 20, к. 2,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146479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"143432, Московская обл., Красногорский р-н, р.п. Нахабино, ул. Лагерная, д. 20" на "143432, Московская обл., г. Красногорск, р.п. Нахабино, ул. Лагерная, д. 20, к. 2,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"ФОРТЭКС"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1025002878735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5024020887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г. Красногорск, р.п. Нахабино, ул. Лагерная, д. 20, к. 2,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146480</w:t>
              <w:br/>
              <w:t>21.11.2015</w:t>
              <w:br/>
              <w:t>21.11.2021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"143432, Московская обл., Красногорский р-н, р.п. Нахабино, ул. Лагерная, д. 20" на "143432, Московская обл., г. Красногорск, р.п. Нахабино, ул. Лагерная, д. 20, к. 2,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"ФОРТЭКС"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1025002878735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5024020887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г. Красногорск, р.п. Нахабино, ул. Лагерная, д. 20, к. 2,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146481</w:t>
              <w:br/>
              <w:t>23.12.2015</w:t>
              <w:br/>
              <w:t>23.12.2021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"143432, Московская обл., Красногорский р-н, р.п. Нахабино, ул. Лагерная, д. 20" на "143432, Московская обл., г. Красногорск, р.п. Нахабино, ул. Лагерная, д. 20, к. 2,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навигационно-информационный центр по Ленинградской области"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1214700004045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4706042112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187342, Ленинградская обл., Кировский р-н, г. Кировск, ул. Железнодорожная, д. 6Б, литер 1, часть помещения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143014-свПГУ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184104</w:t>
              <w:br/>
              <w:t>25.08.2020</w:t>
              <w:br/>
              <w:t>25.08.2025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"Региональный навигационно-информационный центр по Ленинградской области" на Общество с ограниченной ответственностью "Региональный навигационно-информационный центр по Ленинградской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навигационно-информационный центр по Ленинградской области"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1214700004045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4706042112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187342, Ленинградская обл., Кировский р-н, г. Кировск, ул. Железнодорожная, д. 6Б, литер 1, часть помещения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184105</w:t>
              <w:br/>
              <w:t>25.08.2020</w:t>
              <w:br/>
              <w:t>25.08.2025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"Региональный навигационно-информационный центр по Ленинградской области" на Общество с ограниченной ответственностью "Региональный навигационно-информационный центр по Ленинградской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"АМУРСТАЛЬ"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1162724072345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2723188252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Вагонная,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143316-свПГУ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157490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"Торэкс-Хабаровск" на Общество с ограниченной ответственностью "АМУРСТАЛЬ"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"Самара Лан"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1056311010557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6311075659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443001, Самарская обл., г. Самара, ул. Садовая, д. 335, офис H2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143425-свПГУ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134063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"443100, Самарская обл., г. Самара, ул. Молодогвардейская, д. 225" на "443001, Самарская обл., г. Самара, ул. Садовая, д. 335, офис H2"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"Тюменьсвязьсервис"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1027200850005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7202062041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г.о. город Тюмень, г. Тюмень, ул. Республики, д. 59, оф. 525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143745-св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161867</w:t>
              <w:br/>
              <w:t>14.02.2018</w:t>
              <w:br/>
              <w:t>14.02.2023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область, г. Тюмень, ул. Максима Горького, д. 44" на "625000, Тюменская обл., г.о. город Тюмень, г. Тюмень, ул. Республики, д. 59, оф. 525"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"Олимпсвязь"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1162375034018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2311220228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350024, Краснодарский край, г. Краснодар, ул. Московская, д. 123, помещение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144624-св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148319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"350072, Краснодарский край, г. Краснодар, ул. Зиповская, д. 8, офис 502" на "350024, Краснодарский край, г. Краснодар, ул. Московская, д. 123, помещение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"Олимпсвязь"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1162375034018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2311220228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350024, Краснодарский край, г. Краснодар, ул. Московская, д. 123, помещение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144624-св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148317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"350072, Краснодарский край, г. Краснодар, ул. Зиповская, д. 8, офис 502" на "350024, Краснодарский край, г. Краснодар, ул. Московская, д. 123, помещение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"Олимпсвязь"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1162375034018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2311220228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350024, Краснодарский край, г. Краснодар, ул. Московская, д. 123, помещение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144624-св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148318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"350072, Краснодарский край, г. Краснодар, ул. Зиповская, д. 8, офис 502" на "350024, Краснодарский край, г. Краснодар, ул. Московская, д. 123, помещение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1092538006021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2538131438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690002, Приморский край, г.о. Владивостокский, г. Владивосток, пр-кт Океанский, д. 125А, помещ.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144726-св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147043</w:t>
              <w:br/>
              <w:t>22.09.2016</w:t>
              <w:br/>
              <w:t>22.09.2026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"690002, Приморский край, г. Владивосток, пр-кт Океанский, д. 125" на "690002, Приморский край, г.о. Владивостокский, г. Владивосток, пр-кт Океанский, д. 125А, помещ.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1092538006021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2538131438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690002, Приморский край, г.о. Владивостокский, г. Владивосток, пр-кт Океанский, д. 125А, помещ.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144736-св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147042</w:t>
              <w:br/>
              <w:t>22.09.2016</w:t>
              <w:br/>
              <w:t>22.09.2026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"690002, Приморский край, г. Владивосток, пр-кт Океанский, д. 125" на "690002, Приморский край, г.о. Владивостокский, г. Владивосток, пр-кт Океанский, д. 125А, помещ.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1092538006021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2538131438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690002, Приморский край, г.о. Владивостокский, г. Владивосток, пр-кт Океанский, д. 125А, помещ.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144738-св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147044</w:t>
              <w:br/>
              <w:t>22.09.2016</w:t>
              <w:br/>
              <w:t>22.09.2026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"690002, Приморский край, г. Владивосток, пр-кт Океанский, д. 125" на "690002, Приморский край, г.о. Владивостокский, г. Владивосток, пр-кт Океанский, д. 125А, помещ.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"Владлинк"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1092538006021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2538131438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690002, Приморский край, г.о. Владивостокский, г. Владивосток, пр-кт Океанский, д. 125А, помещ.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144739-св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147041</w:t>
              <w:br/>
              <w:t>22.09.2016</w:t>
              <w:br/>
              <w:t>22.09.2026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"690002, Приморский край, г. Владивосток, пр-кт Океанский, д. 125" на "690002, Приморский край, г.о. Владивостокский, г. Владивосток, пр-кт Океанский, д. 125А, помещ.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"Радиостанция "Европа Плюс Курган"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1034500025350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4501026705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640021, Курганская обл., г. Курган, ул. Коли Мяготина, д. 119, офис 311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144950-св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163273</w:t>
              <w:br/>
              <w:t>04.07.2018</w:t>
              <w:br/>
              <w:t>04.01.2023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"640000, Курганская обл., г. Курган, ул. Коли Мяготина, д. 128" на "640021, Курганская обл., г. Курган, ул. Коли Мяготина, д. 119, офис 311"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"АСЭСТИК ИБТ"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1137746273103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7734698261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ул. Сергея Макеева, д. 7, строение 2,  эт. 3,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144988-св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166618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ш. Алтуфьевское, д. 27,  этаж 3, офис 3060" на "123100, г. Москва, ул. Сергея Макеева, д. 7, строение 2,  эт. 3,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"АСЭСТИК ИБТ"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1137746273103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7734698261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ул. Сергея Макеева, д. 7, строение 2,  эт. 3,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144988-св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166615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ш. Алтуфьевское, д. 27,  этаж 3, офис 3060" на "123100, г. Москва, ул. Сергея Макеева, д. 7, строение 2,  эт. 3,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"АСЭСТИК ИБТ"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1137746273103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7734698261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ул. Сергея Макеева, д. 7, строение 2,  эт. 3,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144988-св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166617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ш. Алтуфьевское, д. 27,  этаж 3, офис 3060" на "123100, г. Москва, ул. Сергея Макеева, д. 7, строение 2,  эт. 3,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"АСЭСТИК ИБТ"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1137746273103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7734698261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ул. Сергея Макеева, д. 7, строение 2,  эт. 3,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144988-св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166616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ш. Алтуфьевское, д. 27,  этаж 3, офис 3060" на "123100, г. Москва, ул. Сергея Макеева, д. 7, строение 2,  эт. 3,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"АСЭСТИК ИБТ"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1137746273103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7734698261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123100, г. Москва, ул. Сергея Макеева, д. 7, строение 2,  эт. 3,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144988-св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166614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"127106, г. Москва, ш. Алтуфьевское, д. 27,  этаж 3, офис 3060" на "123100, г. Москва, ул. Сергея Макеева, д. 7, строение 2,  эт. 3,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"Искра-Воскресенское эфирно-кабельное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1025000927940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5005034228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140200, Московская обл., г.о. Воскресенск, г. Воскресенск, ул. Вокзальная, зд.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145425-свПГУ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181362</w:t>
              <w:br/>
              <w:t>28.03.2017</w:t>
              <w:br/>
              <w:t>28.03.2022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"140200, Московская обл., Воскресенский р-н, г. Воскресенск, ул. Вокзальная, здание 8, строение 1" на "140200, Московская обл., г.о. Воскресенск, г. Воскресенск, ул. Вокзальная, зд.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1027735010511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7735116621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32, к. 31, этаж 3,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173015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Москва г., ул. Дмитровка М., д. 5/9, эт. 3, пом. I, ком. 7" на "109316, г. Москва, пр-кт Волгоградский, д. 32, к. 31, этаж 3,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1027735010511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7735116621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32, к. 31, этаж 3,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170714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ул. Дмитровка М., д. 5/9, эт. 3, пом. I, ком. 7" на "109316, г. Москва, пр-кт Волгоградский, д. 32, к. 31, этаж 3,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1027735010511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7735116621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32, к. 31, этаж 3,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173016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Москва г., ул. Дмитровка М., д. 5/9, эт. 3, пом. I, ком. 7" на "109316, г. Москва, пр-кт Волгоградский, д. 32, к. 31, этаж 3,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"СИТРОНИКС"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1027735010511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7735116621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109316, г. Москва, пр-кт Волгоградский, д. 32, к. 31, этаж 3,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170716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ул. Дмитровка М., д. 5/9, эт. 3, пом. I, ком. 7" на "109316, г. Москва, пр-кт Волгоградский, д. 32, к. 31, этаж 3,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"АТС"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1115543024178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5506218441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644555, Омская обл., Омский р-н, с. Морозовка, ул. Юбилейная, д. 6, кв.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145726-св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145495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"644046, г. Омск, ул. 5-я Линия, 157А" на "644555, Омская обл., Омский р-н, с. Морозовка, ул. Юбилейная, д. 6, кв.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"Бестлайн"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1025004858988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5037044701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142280, Московская обл., г. Протвино, ул. Южная, д.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146005-свПГУ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147768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"142280, Московская обл., г. Протвино, ул. Ленина, д. 8, офис 101" на "142280, Московская обл., г. Протвино, ул. Южная, д.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- СЕРВИС БАРНАУЛ"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1082225005851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2225095333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656006, Алтайский край, г.о. город Барнаул, г. Барнаул, проезд Северный Власихинский, д. 6, помещ./этаж Н1/1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170377</w:t>
              <w:br/>
              <w:t>25.04.2016</w:t>
              <w:br/>
              <w:t>25.04.2026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"656065, Алтайский край, г. Барнаул, ул. Геодезическая, д. 53А" на "656006, Алтайский край, г.о. город Барнаул, г. Барнаул, проезд Северный Власихинский, д. 6, помещ./этаж Н1/1"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"РОСТНИИТМ"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1116193003332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6166079140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344029, Ростовская обл., г. Ростов-на-Дону, ул. Металлургическая, д. 102/2, офис 202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146204-св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147870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"344029, г. Ростов-на-Дону, ул. Металлургическая, 102/2" на "344029, Ростовская обл., г. Ростов-на-Дону, ул. Металлургическая, д. 102/2, офис 202"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"ГОРОДСКОЙ РАДИОТЕЛЕПЕРЕДАЮЩИЙ ЦЕНТР "ГРАДИЕНТ"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1216100013425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6165229160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344038, Ростовская обл., г. Ростов-на-Дону, пр-кт Ленина, д. 97, офис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146280-свПГУ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134958</w:t>
              <w:br/>
              <w:t>08.09.2015</w:t>
              <w:br/>
              <w:t>08.09.2021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"Городской радиотелепередающий центр "Градиент" на Общество с ограниченной ответственностью "ГОРОДСКОЙ РАДИОТЕЛЕПЕРЕДАЮЩИЙ ЦЕНТР "ГРАДИЕНТ"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1186027002446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6025050565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182115, Псковская обл., г.о. город Великие Луки, г. Великие Луки, ул. Дружбы, д. 31, офис 14-16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146288-св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164262</w:t>
              <w:br/>
              <w:t>06.03.2018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"182110, Псковская обл., г. Великие Луки, пр-кт Ленина, д. 36, корп. 1, помещение 1" на "182115, Псковская обл., г.о. город Великие Луки, г. Великие Луки, ул. Дружбы, д. 31, офис 14-16"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1033302202537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3305039777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Владимирская обл., г.о. город Ковров, г. Ковров, ул. Абельмана,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146557-св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152881</w:t>
              <w:br/>
              <w:t>16.07.2017</w:t>
              <w:br/>
              <w:t>16.07.2022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"601900, Владимирская обл., г. Ковров, ул. Труда, д. 6" на "Владимирская обл., г.о. город Ковров, г. Ковров, ул. Абельмана, д. 8,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1033302202537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3305039777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Владимирская обл., г.о. город Ковров, г. Ковров, ул. Абельмана, д. 8,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146560-св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166387</w:t>
              <w:br/>
              <w:t>28.11.2018</w:t>
              <w:br/>
              <w:t>28.11.2023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"601900, Владимирская обл., г. Ковров, ул. Труда, д. 6" на "Владимирская обл., г.о. город Ковров, г. Ковров, ул. Абельмана, д. 8,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"Вебра"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1152468040670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2463096230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д. 87Б, помещение 408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137127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"660041, Красноярский край, г. Красноярск, ул. Академика Киренского, д. 87Б" на "660041, Красноярский край, г. Красноярск, ул. Академика Киренского, д. 87Б, помещение 408"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"Вебра"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1152468040670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2463096230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660041, Красноярский край, г. Красноярск, ул. Академика Киренского, д. 87Б, помещение 408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146782-св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137126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"660041, Красноярский край, г. Красноярск, ул. Академика Киренского, д. 87Б" на "660041, Красноярский край, г. Красноярск, ул. Академика Киренского, д. 87Б, помещение 408"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1027401141624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7420007114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456444, Челябинская обл., г. Чебаркуль, ул. Каширина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147600-св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147289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"456444, Челябинская обл., г. Чебаркуль, ГДО, кабинет 21" на "456444, Челябинская обл., г. Чебаркуль, ул. Каширина"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ec76753" w14:textId="ec7675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Н08-280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"БИОС"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1027501158618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7536002517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672000, Забайкальский край, г. Чита, ул. Амурская, 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140926-св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177858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Чита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"Интернет-Платформа"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1147847034367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7840501654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197022, г. Санкт-Петербург, наб. реки Карповки, д. 5, к. 22, литер А, пом. 2Н, офис 108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141443-св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176363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"Визмедиа"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1067746634680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7726541676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117570, г. Москва, ул. Чертановская, д. 48, к. 2, офис 261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146056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Шадринск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"Абакан-Медиа"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1081901003843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1901086319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655004, Республика Хакасия, г.о. город Абакан, г. Абакан, ул. Кравченко, д. 11Н, помещение 16Н, офис 209Б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"Юмор в Тольятти"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1126320019330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6321301709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445026, Самарская обл., г. Тольятти, ул. Свердлова, дом 51, комната 50-А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172982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"НОСТАЛЬЖИ" (г. Самара)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1026301177760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6316032641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445026, Самарская обл., г. Тольятти, ул. Свердлова, дом 51, комната 50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"Голос Тольятти"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1146320011771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6321350520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445026, Самарская обл., г. Тольятти, ул. Свердлова, д.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"Любимое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1156320004092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6321378500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445026, Самарская обл., г. Тольятти, ул. Свердлова, дом 51, комната 50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142429-св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179078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"Финансовая группа"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1165835060412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5836677771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440026, Пензенская обл., г. Пенза, ул. Красная, дом 64А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187167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"ФЕЛЬДЪЕГЕРСКАЯ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1147746189458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7723900528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109341, г. Москва, б-р Мячковский, д. 6, кв. 109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145455-свПГУ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167552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"Бийские цифровые сети"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1172225002531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2204082380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659333, Алтайский край, г. Бийск, ул. Ильи Мухачева, д. 264, кв.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Бийск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1146671007450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6671448384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Малышева, д. 46, офис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1146671007450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6671448384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Малышева, д. 46, офис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1146671007450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6671448384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Малышева, д. 46, офис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"Прогматик"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1074345057665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4345214515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610027, Кировская обл., г. Киров, ул. Карла Маркса, д. 99, офис 320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146023-св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"Прогматик"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1074345057665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4345214515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610027, Кировская обл., г. Киров, ул. К.Маркса, д. 99, офис 320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146023-св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"Прогматик"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1074345057665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4345214515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610027, Кировская обл., г. Киров, ул. Карла Маркса, д. 99, офис 320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146023-св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«Эн Джи 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1094345017117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4345264971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610027, Кировская обл., г. Киров, ул. Карла Маркса, д. 99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"Телерадиоинформационный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1021100859988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1104007235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169840, Республика Коми, г. Инта, ул. Горького,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146243-свПГУ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164696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Инта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"Формс технолоджи"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1025003753708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7706225224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143360, Московская обл., Наро-Фоминский р-н, г. Апрелевка, ул. Августовская,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1023101652496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3123025018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308009, Белгородская обл., г. Белгород, проспект Славы, д. 44, корп. А, кв.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147396-свПГУ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1023101652496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3123025018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308009, Белгородская обл., г. Белгород, проспект Славы, д. 44, корп. А, кв.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147401-свПГУ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26.08.2021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21.06.2026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