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42e828" w14:textId="d42e82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Н01-321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 w:rsidRPr="00BE5045">
              <w:t xml:space="preserve">Наименование юридического лица,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"ВОСТОК-ЮГ"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1023902299794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3917014793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238300, Калининградская обл., Гурьевский р-н, г. Гурьевск, ул. Прохладная, д. 9, помещение III, офис 2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(4012) 70-99-80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info@39post.ru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54784-св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"Калининградская почтовая компания Восток-Юг"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1163926054720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3915011638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238300, Калининградская обл., Гурьевский р-н, г. Гурьевск, ул. Прохладная, д. 9, помещение III, офис 3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(4012) 70-99-80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info@39post.ru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54789-св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"ДОСТУПНЫЕ СЕТИ"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1216500004269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6501315806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693010, Сахалинская обл., г.о. город Южно-Сахалинск, г. Южно-Сахалинск, ул. Хабаровская, д. 15, помещ. 19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(424) 244-53-44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a.cherpakov@ez-network.ru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51790-свЭП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"РАЙОННЫЕ КОММУНИКАЦИИ"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1213800018838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3849083676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669311, Иркутская обл., муниципальный район Боханский , сельское поселение Бохан, п. Бохан, ул. Профсоюзная, д. 9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(3952) 66-46-09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raycom2021@mail.ru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51803-св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"НФС Телеком"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1095003003424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5003071714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142701, Московская обл., г.о. Ленинский, г. Видное, пр-кт Ленинского Комсомола, д. 5, кв. 115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8-496-653-88-88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lara.kondrashina@yandex.ru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51849-св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"ЛИНИИ ИНТЕРНЕТА"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1227700081575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7720861574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111396, г. Москва, вн.тер.г. муниципальный округ Новогиреево, пр-кт Зелёный, д. 60/35, кв. 334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(977) 909-97-68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ooolinet@mail.ru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52224-св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31.03.2022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"Ё-ИНТЕРРА"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1214000001049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4003041010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249000, Калужская обл., м.р-н Боровский, г.п. город Балабаново, г. Балабаново, ул. Лесная, д. 4, кв.20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090-06-05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wifi.07@mail.ru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52902-свПГУ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31.03.2022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"Протолаб"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1116658019807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6658393640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620075, Свердловская обл., г.о. город Екатеринбург, г. Екатеринбург, ул. Красноармейская, соор. 10, офис 14/12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376-46-00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protolab-info@mail.ru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53784-св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01.04.2022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"Медиапарк"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1225000026360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5012107251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143989, Московская обл., г.о. Балашиха, г. Балашиха, мкр. Ольгино, ул. Главная, д. 22, помещ. 28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8-495-369-42-95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vbs2022@yandex.ru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54088-св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01.04.2022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"МВС ГРУП"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1147748133224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7714324317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108840, Москва г., г. Троицк, ул. Дальняя, д. 3, пом. 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8-495-229-41-88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info@mvs.group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54285-св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"УРБАНТЕХ-М"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1187746523458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7707414785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127473, Москва г., ул. Краснопролетарская, д. 16, стр 1, этаж 5, пом. I, ком. 1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215-05-87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info@mvs-ms.ru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54301-св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Частная охранная организация "Мир Безопасности"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5147746315294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7726760340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 Москва, ул. Восточная, д. 2, к. 1, этаж 1 помещ 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(901) 757-73-32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info@mosmb.ru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54590-св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"Радонега Сервис"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1211600036625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1660363404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420056, Республика Татарстан (Татарстан), г.о. город Казань, г. Казань, ул. Кленовая (Новая Сосновка), д. 2А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(843) 505-55-50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radonega.kazan@gmail.com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54861-св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"НФС Телеком"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1095003003424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5003071714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142701, Московская обл., г.о. Ленинский, г. Видное, пр-кт Ленинского Комсомола, д. 5, кв. 115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8-496-653-88-88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lara.kondrashina@yandex.ru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51854-св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"НФС Телеком"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1095003003424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5003071714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142701, Московская обл., г.о. Ленинский, г. Видное, пр-кт Ленинского Комсомола, д. 5, кв. 115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8-496-653-88-88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lara.kondrashina@yandex.ru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51856-св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Астраханская телекоммуникационная компания "РЕАЛ"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1033000819345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3015062598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414000, Астраханская обл., г. Астрахань, ул. Кирова, д. 47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(8512) 481-604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corp@real.su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53716-св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01.04.2022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Сергеев Юрий Викторович 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318502700033822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502743568295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8-916-101-20-90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syvat@rambler.ru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48723-свЭП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28.03.2022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"ДОСТУПНЫЕ СЕТИ"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1216500004269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6501315806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693010, Сахалинская обл., г.о. город Южно-Сахалинск, г. Южно-Сахалинск, ул. Хабаровская, д. 15, помещ. 19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(424) 244-53-44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a.cherpakov@ez-network.ru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51788-свЭП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"РАЙОННЫЕ КОММУНИКАЦИИ"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1213800018838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3849083676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669311, Иркутская обл., муниципальный район Боханский , сельское поселение Бохан, п. Бохан, ул. Профсоюзная, д. 9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(3952) 66-46-09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raycom2021@mail.ru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51799-св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"НФС Телеком"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1095003003424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5003071714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142701, Московская обл., г.о. Ленинский, г. Видное, пр-кт Ленинского Комсомола, д. 5, кв. 115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8-496-653-88-88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lara.kondrashina@yandex.ru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51855-св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"ЛИНИИ ИНТЕРНЕТА"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1227700081575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7720861574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111396, г. Москва, вн.тер.г. муниципальный округ Новогиреево, пр-кт Зелёный, д. 60/35, кв. 334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(977) 909-97-68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ooolinet@mail.ru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52219-св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31.03.2022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Корсунов Сергей Андреевич 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321200000013601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615006640880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+79247740075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corsunov.ser@yandex.ru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52915-св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31.03.2022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1102310003036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2310146571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350033, Краснодарский край, г. Краснодар, ул. Железнодорожная, д. 31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201-10-25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office@intex-ltd.ru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52946-св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31.03.2022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"МОНУМЕНТ-А"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1195081091864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5038151463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141280, Московская обл., г.о. Пушкинский, г. Ивантеевка, проезд Студенческий, д. 2, помещ. 001/2, ком. 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+74991102813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info@monument-a.ru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52964-св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31.03.2022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"МАТРИЧНЫЕ СИСТЕМЫ"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1225000005625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5032337253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143072, Московская обл., г.о. Одинцовский, п. ВНИИССОК, ул. Березовая, д. 7, кв. 107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235-42-59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rinn@indek.ru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53935-св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01.04.2022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"Медиапарк"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1225000026360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5012107251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143989, Московская обл., г.о. Балашиха, г. Балашиха, мкр. Ольгино, ул. Главная, д. 22, помещ. 28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8-495-369-42-95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vbs2022@yandex.ru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54087-св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01.04.2022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"МВС ГРУП"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1147748133224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7714324317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108840, Москва г., г. Троицк, ул. Дальняя, д. 3, пом. 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8-495-229-41-88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info@mvs.group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54288-св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"УРБАНТЕХ-М"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1187746523458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7707414785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127473, Москва г., ул. Краснопролетарская, д. 16, стр 1, этаж 5, пом. I, ком. 1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215-05-87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info@mvs-ms.ru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54305-св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Частная охранная организация "Мир Безопасности"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5147746315294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7726760340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 Москва, ул. Восточная, д. 2, к. 1, этаж 1 помещ 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(901) 757-73-32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info@mosmb.ru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54591-св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"Радонега Сервис"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1211600036625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1660363404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420056, Республика Татарстан (Татарстан), г.о. город Казань, г. Казань, ул. Кленовая (Новая Сосновка), д. 2А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(843) 505-55-50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radonega.kazan@gmail.com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54860-св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Иванькова Антонина Васильевна 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322911200019341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910401238805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+7 978-134-88-87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megoru@inbox.ru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54951-св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"НФС Телеком"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1095003003424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5003071714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142701, Московская обл., г.о. Ленинский, г. Видное, пр-кт Ленинского Комсомола, д. 5, кв. 115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8-496-653-88-88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lara.kondrashina@yandex.ru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51853-св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"ОБЪЕДИНЕННЫЕ ДОКУМЕНТЫ"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1221200000878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1200004935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424038, Республика Марий Эл, г.о. город Йошкар-Ола, г. Йошкар-Ола, Чавайна б-р, д. 11, кв. 26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(964) 861-95-95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alex_m106@mail.ru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46754-свЭП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24.03.2022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"ДОСТУПНЫЕ СЕТИ"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1216500004269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6501315806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693010, Сахалинская обл., г.о. город Южно-Сахалинск, г. Южно-Сахалинск, ул. Хабаровская, д. 15, помещ. 19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(424) 244-53-44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a.cherpakov@ez-network.ru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51792-свЭП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"РАЙОННЫЕ КОММУНИКАЦИИ"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1213800018838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3849083676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669311, Иркутская обл., муниципальный район Боханский , сельское поселение Бохан, п. Бохан, ул. Профсоюзная, д. 9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(3952) 66-46-09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raycom2021@mail.ru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51801-св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"НФС Телеком"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1095003003424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5003071714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142701, Московская обл., г.о. Ленинский, г. Видное, пр-кт Ленинского Комсомола, д. 5, кв. 115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8-496-653-88-88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lara.kondrashina@yandex.ru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51862-св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"ЛИНИИ ИНТЕРНЕТА"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1227700081575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7720861574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111396, г. Москва, вн.тер.г. муниципальный округ Новогиреево, пр-кт Зелёный, д. 60/35, кв. 334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(977) 909-97-68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ooolinet@mail.ru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52216-св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31.03.2022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"Позитив"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1127847123579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7807367955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198320, г. Санкт-Петербург, г. Красное Село, ул. Нарвская, д. 2, литер А, кв. 77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(904) 559-14-40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s-e-r-g78@mail.ru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53727-св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01.04.2022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"Протолаб"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1116658019807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6658393640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620075, Свердловская обл., г.о. город Екатеринбург, г. Екатеринбург, ул. Красноармейская, соор. 10, офис 14/12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376-46-00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protolab-info@mail.ru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53781-св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01.04.2022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"Медиапарк"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1225000026360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5012107251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143989, Московская обл., г.о. Балашиха, г. Балашиха, мкр. Ольгино, ул. Главная, д. 22, помещ. 28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8-495-369-42-95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vbs2022@yandex.ru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54085-св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01.04.2022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"МВС ГРУП"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1147748133224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7714324317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108840, Москва г., г. Троицк, ул. Дальняя, д. 3, пом. 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8-495-229-41-88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info@mvs.group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54290-св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"УРБАНТЕХ-М"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1187746523458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7707414785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127473, Москва г., ул. Краснопролетарская, д. 16, стр 1, этаж 5, пом. I, ком. 1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215-05-87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info@mvs-ms.ru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54311-св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Частная охранная организация "Мир Безопасности"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5147746315294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7726760340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 Москва, ул. Восточная, д. 2, к. 1, этаж 1 помещ 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(901) 757-73-32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info@mosmb.ru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54596-св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"КОСМОС ЛИДС"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1213200001035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3257078389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241004, Брянская обл., г.о. город Брянск, г. Брянск, пр-кт Московский, д. 103, офис 4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+7-921-946-01-16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sk@kosmosleads.com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54793-св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"Радонега Сервис"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1211600036625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1660363404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420056, Республика Татарстан (Татарстан), г.о. город Казань, г. Казань, ул. Кленовая (Новая Сосновка), д. 2А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(843) 505-55-50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radonega.kazan@gmail.com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54859-св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Иванькова Антонина Васильевна 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322911200019341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910401238805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+7 978-134-88-87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megoru@inbox.ru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54949-св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"РТС-Инвест"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1145749001397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5720997451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302520, Орловская обл., Орловский р-н, пгт. Знаменка, ул. Гагарина, д. 8, кв. 9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8-910-304-51-94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rtsi014@mail.ru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55139-св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область; Орловская область; Ростовская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1102310003036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2310146571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350033, Краснодарский край, г. Краснодар, ул. Железнодорожная, д. 31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201-10-25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office@intex-ltd.ru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52941-св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31.03.2022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Частная охранная организация "Мир Безопасности"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5147746315294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7726760340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 Москва, ул. Восточная, д. 2, к. 1, этаж 1 помещ 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(901) 757-73-32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info@mosmb.ru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54593-св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"РЕДКОМ"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1205000060320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5027287529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140051, Московская обл., г. Люберцы, дп. Красково, ул. Лорха, д. 8, кв. 92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+79104450011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redcom.5027287529@gmail.com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49915-свЭП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29.03.2022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"НФС Телеком"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1095003003424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5003071714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142701, Московская обл., г.о. Ленинский, г. Видное, пр-кт Ленинского Комсомола, д. 5, кв. 115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8-496-653-88-88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lara.kondrashina@yandex.ru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51852-св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30.03.2022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Корсунов Сергей Андреевич 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321200000013601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615006640880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+79247740075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corsunov.ser@yandex.ru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52920-св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31.03.2022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"Телерадиокомпания "Контраст"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1028600955261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8603010290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628609, Ханты-Мансийский автономный округ - Югра, г. Нижневартовск, ул. Мира, д. 12Б, помещение 1001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(3466) 41-10-40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ep-nv@yandex.ru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52717-св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31.03.2022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Ханты-Мансийский автономный округ - Югра: Нижневартовск г. 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Сеть"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1161901054171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1901131152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660001, Красноярский край, г. Красноярск, ул. Ладо Кецховели, д. 22 "А", помещение 237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8-983-194-08-04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inbox@25kadr-reklama.ru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52732-св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31.03.2022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Ямало-Ненецкий автономный округ: Салехард г. (п.у.п. - Салехард г., дор Автодорога Салехард-Аксарка, д. 25)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"ЭТАЛОН"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1142301002931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2301086453</w:t>
            </w:r>
          </w:p>
          <w:p w:rsidRPr="0094134F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353440, Краснодарский край, г.о. город-курорт Анапа, г. Анапа, проспект Революции, дом 3, помещение 9</w:t>
            </w:r>
          </w:p>
          <w:p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333-999-4</w:t>
            </w:r>
          </w:p>
          <w:p w:rsidRPr="008570AB" w:rsidR="00825495" w:rsidP="00095CC1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tv0_0@mail.ru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CA74FD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54770-св</w:t>
            </w:r>
          </w:p>
          <w:p w:rsidR="00825495" w:rsidP="00753D62" w:rsidRDefault="00CA74FD">
            <w:r w:rsidRPr="0094134F" w:rsidR="00825495">
              <w:rPr>
                <w:sz w:val="20"/>
                <w:szCs w:val="20"/>
              </w:rPr>
              <w:t>04.04.2022</w:t>
            </w:r>
          </w:p>
        </w:tc>
        <w:tc>
          <w:tcPr>
            <w:tcW w:w="1843" w:type="dxa"/>
            <w:vMerge w:val="restart"/>
          </w:tcPr>
          <w:p w:rsidR="00825495" w:rsidP="00825495" w:rsidRDefault="00CA74FD">
            <w:r w:rsidRPr="0094134F" w:rsidR="00825495">
              <w:rPr>
                <w:sz w:val="20"/>
                <w:szCs w:val="20"/>
              </w:rPr>
              <w:t>Л030-00114-77/00141325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Павловский район, Павловская станица</w:t>
            </w:r>
          </w:p>
        </w:tc>
        <w:tc>
          <w:tcPr>
            <w:tcW w:w="1097" w:type="dxa"/>
            <w:vMerge w:val="restart"/>
          </w:tcPr>
          <w:p w:rsidR="00825495" w:rsidP="0058425F" w:rsidRDefault="00CA74FD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CA74FD" w:rsidP="00CA74FD" w:rsidRDefault="00CA74FD">
      <w:pPr>
        <w:ind w:left="708" w:firstLine="708"/>
        <w:jc w:val="center"/>
        <w:rPr>
          <w:lang w:val="en-US"/>
        </w:rPr>
      </w:pPr>
    </w:p>
    <w:p w:rsidRPr="00CA74FD" w:rsidR="00CA74FD" w:rsidP="00CA74FD" w:rsidRDefault="00CA74FD">
      <w:pPr>
        <w:ind w:left="708" w:firstLine="708"/>
        <w:jc w:val="center"/>
      </w:pPr>
      <w:bookmarkStart w:name="_GoBack" w:id="0"/>
      <w:r w:rsidRPr="00CA74FD">
        <w:t>_______________</w:t>
      </w:r>
    </w:p>
    <w:bookmarkEnd w:id="0"/>
    <w:p w:rsidRPr="0094134F" w:rsidR="004B48BF" w:rsidP="0058425F" w:rsidRDefault="004B48BF">
      <w:pPr>
        <w:ind w:left="540"/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41274e8" w14:textId="41274e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Н02-299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"Региональная Цифровая Телекоммуникационная компания"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1144253003641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4253022764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630512, Новосибирская обл., Новосибирский р-н, с. Марусино, тер. Промышленная зона N 17, д. 17, офис 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47006-св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24.03.2022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Л030-00114-77/00059616</w:t>
              <w:br/>
              <w:t>(№ 156007)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"СОФТЕЛ"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1133123001990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3123316874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308023, Белгородская обл., г. Белгород, ул. Челюскинцев, д. 56, кв. 122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48265-свЭП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25.03.2022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Л030-00114-77/00109741</w:t>
              <w:br/>
              <w:t>(№ 173967)</w:t>
              <w:br/>
              <w:t>16.05.2017</w:t>
              <w:br/>
              <w:t>16.05.2022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"СОФТЕЛ"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1133123001990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3123316874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308023, Белгородская обл., г. Белгород, ул. Челюскинцев, д. 56, кв. 122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48267-свЭП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25.03.2022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Л030-00114-77/00110067</w:t>
              <w:br/>
              <w:t>(№ 173966)</w:t>
              <w:br/>
              <w:t>16.05.2017</w:t>
              <w:br/>
              <w:t>16.05.2022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49484-св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28.03.2022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Л030-00114-77/00058115</w:t>
              <w:br/>
              <w:t>(№ 153739)</w:t>
              <w:br/>
              <w:t>11.07.2017</w:t>
              <w:br/>
              <w:t>11.07.2022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 Хоум"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1057811348913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7813324244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197022, г. Санкт-Петербург, пр-кт Большой П.С., д. 100, литер А, пом. 33-Н 12 (часть) офис 703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50149-св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29.03.2022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Л030-00114-77/00076111</w:t>
              <w:br/>
              <w:t>(№ 181355)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"КМС-КОМ"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1177746147160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9729058012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119526, г. Москва, пр-кт Вернадского, д. 89, к. 1, пом. III, ком.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50181-свЭП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29.03.2022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Л030-00114-77/00106474</w:t>
              <w:br/>
              <w:t>(№ 154906)</w:t>
              <w:br/>
              <w:t>16.05.2017</w:t>
              <w:br/>
              <w:t>16.05.2022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"КМС-КОМ"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1177746147160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9729058012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119526, г. Москва, пр-кт Вернадского, д. 89, к. 1, пом. III, ком.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50185-свЭП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29.03.2022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Л030-00114-77/00106472</w:t>
              <w:br/>
              <w:t>(№ 154907)</w:t>
              <w:br/>
              <w:t>16.05.2017</w:t>
              <w:br/>
              <w:t>16.05.2022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"Клондайк"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1172375019871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2373012436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352330, Краснодарский край, Усть-Лабинский р-н, г. Усть-Лабинск, ул. Заполотняная,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51322-св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Л030-00114-77/00106903</w:t>
              <w:br/>
              <w:t>(№ 156590)</w:t>
              <w:br/>
              <w:t>05.07.2017</w:t>
              <w:br/>
              <w:t>05.07.2022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"Клондайк"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1172375019871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2373012436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352330, Краснодарский край, Усть-Лабинский р-н, г. Усть-Лабинск, ул. Заполотняная,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51325-св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Л030-00114-77/00106905</w:t>
              <w:br/>
              <w:t>(№ 156589)</w:t>
              <w:br/>
              <w:t>05.07.2017</w:t>
              <w:br/>
              <w:t>05.07.2022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"ЧеТК"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1167456141401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7455028186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457610, Челябинская обл., Кизильский р-н, с. Кизильское, ул. Комсомольская, д. 102, кв.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51335-св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Л030-00114-77/00107484</w:t>
              <w:br/>
              <w:t>(№ 157491)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"ЧеТК"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1167456141401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7455028186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457610, Челябинская обл., Кизильский р-н, с. Кизильское, ул. Комсомольская, д. 102, кв.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51341-св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Л030-00114-77/00107485</w:t>
              <w:br/>
              <w:t>(№ 157492)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"СанСим"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5107746075014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7715845841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127018, г. Москва, проезд Марьиной Рощи 3-й, д. 40,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51351-св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Л030-00114-77/00059590</w:t>
              <w:br/>
              <w:t>(№ 156115)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"СТИКС-ИТ"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1157746006923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7708243638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109029, г. Москва, проезд Михайловский, д. 3, строение 66, эт. подвал, пом. 2, ком. 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51816-св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Л030-00114-77/00108731</w:t>
              <w:br/>
              <w:t>(№ 167699)</w:t>
              <w:br/>
              <w:t>16.05.2017</w:t>
              <w:br/>
              <w:t>16.05.2022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"СТИКС-ИТ"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1157746006923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7708243638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109029, г. Москва, проезд Михайловский, д. 3, строение 66, эт. подвал, пом. 2, ком. 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51819-св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Л030-00114-77/00108732</w:t>
              <w:br/>
              <w:t>(№ 167698)</w:t>
              <w:br/>
              <w:t>16.05.2017</w:t>
              <w:br/>
              <w:t>16.05.2022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"СТИКС-ИТ"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1157746006923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7708243638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109029, г. Москва, проезд Михайловский, д. 3, строение 66, эт. подвал, пом. 2, ком. 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51822-св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Л030-00114-77/00108730</w:t>
              <w:br/>
              <w:t>(№ 167700)</w:t>
              <w:br/>
              <w:t>16.05.2017</w:t>
              <w:br/>
              <w:t>16.05.2022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"СТИКС-ИТ"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1157746006923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7708243638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109029, г. Москва, проезд Михайловский, д. 3, строение 66, эт. подвал, пом. 2, ком. 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51829-св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Л030-00114-77/00108733</w:t>
              <w:br/>
              <w:t>(№ 167697)</w:t>
              <w:br/>
              <w:t>16.05.2017</w:t>
              <w:br/>
              <w:t>16.05.2022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2КОМ"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1025006037352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5046042235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109456, г. Москва, вн.тер.г. муниципальный округ Рязанский, 1-й Вешняковский проезд, д. 1, стр. 8, этаж 2, ком.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51881-св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Л030-00114-77/00066529</w:t>
              <w:br/>
              <w:t>(№ 166113)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2КОМ"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1025006037352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5046042235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109456, г. Москва, вн.тер.г. муниципальный округ Рязанский, 1-й Вешняковский проезд, д. 1, стр. 8, этаж 2, ком.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51883-св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Л030-00114-77/00066528</w:t>
              <w:br/>
              <w:t>(№ 166114)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2КОМ"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1025006037352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5046042235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109456, г. Москва, вн.тер.г. муниципальный округ Рязанский, 1-й Вешняковский проезд, д. 1, стр. 8, этаж 2, ком.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51884-св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Л030-00114-77/00066527</w:t>
              <w:br/>
              <w:t>(№ 166115)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 Телекоммьюникейшн Энтетейнмент Компани"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1037734005605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7734255830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 Москва, ул. Берзарина, д. 36, строение 1, помещение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51925-св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Л030-00114-77/00060174</w:t>
              <w:br/>
              <w:t>(№ 157140)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 Телекоммьюникейшн Энтетейнмент Компани"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1037734005605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7734255830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 Москва, ул. Берзарина, д. 36, строение 1, помещение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51930-св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Л030-00114-77/00060176</w:t>
              <w:br/>
              <w:t>(№ 157137)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 Телекоммьюникейшн Энтетейнмент Компани"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1037734005605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7734255830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 Москва, ул. Берзарина, д. 36, строение 1, помещение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51938-св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Л030-00114-77/00060175</w:t>
              <w:br/>
              <w:t>(№ 157138)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 Телекоммьюникейшн Энтетейнмент Компани"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1037734005605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7734255830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 Москва, ул. Берзарина, д. 36, строение 1, помещение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51942-св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30.03.2022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Л030-00114-77/00060177</w:t>
              <w:br/>
              <w:t>(№ 157136)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"Ю-Нэт"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1147430002708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7430021453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456625, Челябинская обл., г. Копейск, пр-кт Победы, д. 17А, помещение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52257-св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31.03.2022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Л030-00114-77/00058924</w:t>
              <w:br/>
              <w:t>(№ 155137)</w:t>
              <w:br/>
              <w:t>26.05.2017</w:t>
              <w:br/>
              <w:t>26.05.2022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"Кузбассэнергосвязь"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1024200678567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4205036414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630079, Новосибирская обл., г.о. город Новосибирск, г. Новосибирск, ул. Костычева, д. 74/1, офис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52840-свПГУ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31.03.2022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Л030-00114-77/00058136</w:t>
              <w:br/>
              <w:t>(№ 153699)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 - Кузбасс; 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"Виртуальные инфраструктуры"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1127746253656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7703765969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117246, г. Москва, проезд Научный, д. 20, стр. 2, эт. 2/пом. I/часть комнаты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53707-св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01.04.2022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Л030-00114-77/00059262</w:t>
              <w:br/>
              <w:t>(№ 155439)</w:t>
              <w:br/>
              <w:t>14.06.2017</w:t>
              <w:br/>
              <w:t>14.06.2022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"Виртуальные инфраструктуры"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1127746253656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7703765969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117246, г. Москва, проезд Научный, д. 20, стр. 2, эт. 2/пом. I/часть комнаты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53710-св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01.04.2022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Л030-00114-77/00059263</w:t>
              <w:br/>
              <w:t>(№ 155438)</w:t>
              <w:br/>
              <w:t>14.06.2017</w:t>
              <w:br/>
              <w:t>14.06.2022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"Центральный телеграф"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1027739044189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7710146208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125375, г. Москва, ул. Тверская, д.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53980-св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01.04.2022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Л030-00114-77/00056981</w:t>
              <w:br/>
              <w:t>(№ 151054)</w:t>
              <w:br/>
              <w:t>27.04.2017</w:t>
              <w:br/>
              <w:t>27.04.2022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"Центральный телеграф"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1027739044189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7710146208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125375, г. Москва, ул. Тверская, д.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53986-св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01.04.2022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Л030-00114-77/00056980</w:t>
              <w:br/>
              <w:t>(№ 151055)</w:t>
              <w:br/>
              <w:t>17.04.2017</w:t>
              <w:br/>
              <w:t>17.04.2022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"Интегратор комплексных решений "Город для жизни"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1197232027376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7203492103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625019, Тюменская обл., г. Тюмень, ул. Республики, д. 243/1, офис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54350-свЭП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04.04.2022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Л030-00114-77/00075199</w:t>
              <w:br/>
              <w:t>(№ 180390)</w:t>
              <w:br/>
              <w:t>06.11.2019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"Интегратор комплексных решений "Город для жизни"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1197232027376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7203492103</w:t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625019, Тюменская обл., г. Тюмень, ул. Республики, д. 243/1, офис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C26BCF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54359-свЭП</w:t>
            </w:r>
          </w:p>
          <w:p w:rsidR="0068077F" w:rsidP="00007AFA" w:rsidRDefault="00C26BCF">
            <w:r w:rsidRPr="0068077F" w:rsidR="0068077F">
              <w:rPr>
                <w:sz w:val="20"/>
                <w:szCs w:val="20"/>
              </w:rPr>
              <w:t>04.04.2022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Л030-00114-77/00075198</w:t>
              <w:br/>
              <w:t>(№ 180391)</w:t>
              <w:br/>
              <w:t>06.11.2019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C26BCF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</w:tbl>
    <w:p w:rsidR="004B48BF" w:rsidP="00003CA0" w:rsidRDefault="004B48BF">
      <w:pPr>
        <w:ind w:left="540"/>
        <w:rPr>
          <w:lang w:val="en-US"/>
        </w:rPr>
      </w:pPr>
    </w:p>
    <w:p w:rsidRPr="0048690B" w:rsidR="00B52AC2" w:rsidP="00C26BCF" w:rsidRDefault="00B52AC2">
      <w:pPr>
        <w:ind w:left="708" w:firstLine="708"/>
        <w:jc w:val="center"/>
      </w:pPr>
      <w:r w:rsidRPr="00CA74FD">
        <w:t>_______________</w:t>
      </w: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22b1ed6" w14:textId="22b1ed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7740000076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49420-св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Л030-00114-77/00049429</w:t>
              <w:br/>
              <w:t>(№ 101245)</w:t>
              <w:br/>
              <w:t>25.07.2012</w:t>
              <w:br/>
              <w:t>25.07.2022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(исключение из территории оказания услуг Республики Крым и города Севастополь)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7740000076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49429-св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Л030-00114-77/00049430</w:t>
              <w:br/>
              <w:t>(№ 101246)</w:t>
              <w:br/>
              <w:t>25.07.2012</w:t>
              <w:br/>
              <w:t>25.07.2022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(исключение из территории оказания услуг Республики Крым и города Севастополь)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7740000076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49432-св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Л030-00114-77/00049431</w:t>
              <w:br/>
              <w:t>(№ 101247)</w:t>
              <w:br/>
              <w:t>25.07.2012</w:t>
              <w:br/>
              <w:t>25.07.2022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(исключение из территории оказания услуг Республики Крым и города Севастополь)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7740000076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49479-св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Л030-00114-77/00049627</w:t>
              <w:br/>
              <w:t>(№ 101248)</w:t>
              <w:br/>
              <w:t>25.07.2012</w:t>
              <w:br/>
              <w:t>25.07.2022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(исключение из территории оказания услуг Республики Крым и города Севастополь)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"Электросвязь. Сети. Системы"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1026601725292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6629014954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624130, Свердловская обл., г. Новоуральск, ул. Фрунзе, д. 5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51294-св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Л030-00114-77/00054618</w:t>
              <w:br/>
              <w:t>(№ 145995)</w:t>
              <w:br/>
              <w:t>24.10.2016</w:t>
              <w:br/>
              <w:t>24.10.2026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"Свердловская область: г. Новоуральск, пос. Верх-Нейвинский Невьянского района" на "Свердловская область: г. Новоуральск"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51375-св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Л030-00114-77/00079098</w:t>
              <w:br/>
              <w:t>(№ 185198)</w:t>
              <w:br/>
              <w:t>01.11.2018</w:t>
              <w:br/>
              <w:t>23.01.2023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Кыштым 67,13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51381-св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Л030-00114-77/00076878</w:t>
              <w:br/>
              <w:t>(№ 182389)</w:t>
              <w:br/>
              <w:t>26.11.2015</w:t>
              <w:br/>
              <w:t>26.11.2023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Красная Поляна 24 ТВК, Лазаревский 28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51393-св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Л030-00114-77/00079092</w:t>
              <w:br/>
              <w:t>(№ 185204)</w:t>
              <w:br/>
              <w:t>11.12.2018</w:t>
              <w:br/>
              <w:t>11.12.2023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Мещерское 68,84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52238-св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31.03.2022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Л030-00114-77/00079466</w:t>
              <w:br/>
              <w:t>(№ 185613)</w:t>
              <w:br/>
              <w:t>25.04.2021</w:t>
              <w:br/>
              <w:t>25.04.2026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Ростовский р-н, Ростов г (п.у.п. - Ростовский р-н, Пужбол с) 106,1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"Большое Радио"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1047796632410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7706549028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пер. Зубарев, дом 15, корп. 1, этаж 7, помещение I, комната 23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52883-св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31.03.2022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Л030-00114-77/00076116</w:t>
              <w:br/>
              <w:t>(№ 181349)</w:t>
              <w:br/>
              <w:t>31.12.2016</w:t>
              <w:br/>
              <w:t>31.12.2023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Реутов, Долгопрудный, Видное, Раменское, Наро-Фоминск с использованием частоты 99,6 МГц) </w:t>
              <w:br/>
              <w:t>(исключение резервных пунктов установки передатчика) </w:t>
              <w:br/>
              <w:t>(изменение пункта установки передатчика 99,6 Мгц в соответствии с лицензией на вещание: (п.у.п. - Балашиха))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53288-св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01.04.2022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Л030-00114-77/00079097</w:t>
              <w:br/>
              <w:t>(№ 185199)</w:t>
              <w:br/>
              <w:t>10.07.2020</w:t>
              <w:br/>
              <w:t>10.07.2025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91,5 МГц в нп Кшенский  с 4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53292-св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01.04.2022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Л030-00114-77/00078050</w:t>
              <w:br/>
              <w:t>(№ 183628)</w:t>
              <w:br/>
              <w:t>20.11.2019</w:t>
              <w:br/>
              <w:t>20.11.2024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Алексин 99,1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53295-св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01.04.2022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Л030-00114-77/00062680</w:t>
              <w:br/>
              <w:t>(№ 161426)</w:t>
              <w:br/>
              <w:t>24.05.2016</w:t>
              <w:br/>
              <w:t>24.05.2027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Бобров 95,3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53298-св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01.04.2022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Л030-00114-77/00079100</w:t>
              <w:br/>
              <w:t>(№ 185196)</w:t>
              <w:br/>
              <w:t>13.02.2019</w:t>
              <w:br/>
              <w:t>13.02.2024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Гагаринский р-н, Гагарин г (п.у.п. - Гагаринский р-н, Акатово д) 103,9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"Виртуальные инфраструктуры"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1127746253656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7703765969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20, стр. 2, эт. 2/пом. I/часть комнаты 12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53705-св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01.04.2022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Л030-00114-77/00059263</w:t>
              <w:br/>
              <w:t>(№ 155438)</w:t>
              <w:br/>
              <w:t>14.06.2017</w:t>
              <w:br/>
              <w:t>14.06.2022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"123557, г. Москва, ул. Пресненский вал, д. 14" на "117246, г. Москва, проезд Научный, д. 20, стр. 2, эт. 2/пом. I/часть комнаты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"Виртуальные инфраструктуры"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1127746253656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7703765969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20, стр. 2, эт. 2/пом. I/часть комнаты 12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53705-св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01.04.2022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Л030-00114-77/00059262</w:t>
              <w:br/>
              <w:t>(№ 155439)</w:t>
              <w:br/>
              <w:t>14.06.2017</w:t>
              <w:br/>
              <w:t>14.06.2022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"123557, г. Москва, ул. Пресненский вал, д. 14" на "117246, г. Москва, проезд Научный, д. 20, стр. 2, эт. 2/пом. I/часть комнаты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"Фрязинские мультисервисные сети"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1065050020705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5052016603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141195, Московская обл., г. Фрязино, ул. Московская, д. 2Б, помещение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53863-св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01.04.2022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Л030-00114-77/00056368</w:t>
              <w:br/>
              <w:t>(№ 149996)</w:t>
              <w:br/>
              <w:t>09.03.2017</w:t>
              <w:br/>
              <w:t>09.03.2027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область: г.Фрязино" на "Московская область: г. Щелково; г. Щелково: дачный посёлок Загорянский; рабочий посёлок Монино; рабочий посёлок Фряново; д.Аксёново; д.Аксиньино; д.Алмазово; д.Афанасово; д.Байбаки; д.Бартеньки; д.Бобры; д.Богослово; д.Большие Жеребцы; д.Большие Петрищи; д.Борисовка; д.Булаково; д.Васильевское; д.Воря-Богородское; д.Вторая Алексеевка; д.Глазуны; д.Головино; д.Горбуны; д.Гребнево; д.Долгое Ледово; д.Дуброво; село Душоново; д.Ерёмино; д.Ескино; д.Здехово; д.Каблуково; д.Камшиловка; д.Кишкино; посёлок Клюквенный; д.Козино; д.Коняево; д.Корякино; д.Костыши; д.Костюнино; посёлок Краснознаменский;  д.Лёдово; посёлок Лесные Поляны; посёлок Литвиново; д.Маврино; д.Малые Жеребцы; д.Малые Петрищи; д.Машино; д.Медвежьи Озёра; д.Мишнево; д.Могутово; д.Моносеево; д.Мосальское; д.Набережная; д.Назимиха; д.Никифорово; д.Новая Слобода; д.Ново; д.Новопареево; д.Новофрязино; посёлок Новый Городок; д.Оболдино; посёлок Образцово; д.Огуднево; посёлок Огудневского Лесничества; д.Орлово; д.Первая Алексеевка; село Петровское; д.Протасово; село Рязанцы; д.Сабурово; д.Серково; д.Соколово; д.Старая Слобода; д.Старопареево; д.Степаньково; д.Сукманиха; д.Супонево; д.Сутоки; село Трубино; д.Хлепетово; д.Шевелкино;</w:t>
              <w:br/>
              <w:t>г. Лосино-Петровский; г. Лосино-Петровский: село Анискино; посёлок Аничково; посёлок Биокомбината; д.Кармолино; д.Корпуса; д.Леониха; посёлок Медное-Власово; д.Мизиново; д.Митянино; д.Орловка; д.Осеево; д.Райки; д.Савинки; рабочий посёлок Свердловский; д.Топорково; д.Улиткино; посёлок Юность;</w:t>
              <w:br/>
              <w:t>г. Фрязино; г. Фрязино: д.Чижово"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"Стальнет"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1075053000934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5053050445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144010, Московская обл., г. Электросталь, ул. Западная, д. 1Б, комн. 07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54328-св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04.04.2022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Л030-00114-77/00058471</w:t>
              <w:br/>
              <w:t>(№ 154244)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реестр лицензий в области связи в связи с изменением территории действия лицензии с "Республика Крым; Московская область; Москва, Севастополь"на "Москва;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"Стальнет"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1075053000934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5053050445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144010, Московская обл., г. Электросталь, ул. Западная, д. 1Б, комн. 07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54329-св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04.04.2022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Л030-00114-77/00058470</w:t>
              <w:br/>
              <w:t>(№ 154245)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Крым; Московская область; Москва, Севастополь"на "Москва;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СИТИ САХАЛИН"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1076501005437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6501183758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693006, Сахалинская обл., г.о. город Южно-Сахалинск, г. Южно-Сахалинск, ул. Пуркаева М.А., д. 116, офис 701/2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54628-св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04.04.2022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Л030-00114-77/00077021</w:t>
              <w:br/>
              <w:t>(№ 182556)</w:t>
              <w:br/>
              <w:t>19.10.2020</w:t>
              <w:br/>
              <w:t>19.10.2025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"693000, Сахалинская обл., г. Южно-Сахалинск, ул. Бумажная, д. 24, стр. "Б"" на "693006, Сахалинская обл., г.о. город Южно-Сахалинск, г. Южно-Сахалинск, ул. Пуркаева М.А., д. 116, офис 701/2"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"Абинское производственно-торговое объединение "Электрон"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1022303381308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2323018560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353320, Краснодарский край, Абинский р-н, г. Абинск, пр-кт Комсомольский, д. 99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54669-св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04.04.2022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Л030-00114-77/00072954</w:t>
              <w:br/>
              <w:t>(№ 177143)</w:t>
              <w:br/>
              <w:t>16.09.2019</w:t>
              <w:br/>
              <w:t>16.09.2024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Славянск-на-Кубани 94,3 МГц; Абинск 93,0 МГц; Абинск 98,0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"Радиоальянс"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1062646014067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2624029830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356800, Ставропольский край, Буденновский р-н, г. Буденновск, ул. Воровского, д. 192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54825-св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04.04.2022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Л030-00114-77/00054269</w:t>
              <w:br/>
              <w:t>(№ 145539)</w:t>
              <w:br/>
              <w:t>05.07.2016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Нефтекумск 102,6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1177746352475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9729071736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119571, г. Москва, ул. Академика Анохина, д. 9, к. 1, э/пом/к/оф 1/V/1/7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55401-св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Л030-00114-77/00106458</w:t>
              <w:br/>
              <w:t>(№ 154931)</w:t>
              <w:br/>
              <w:t>16.05.2017</w:t>
              <w:br/>
              <w:t>16.05.2022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"119571, г. Москва, ул. Академика Анохина, д. 9, к. 1, пом. V, ком. 2Б" на "119571, г. Москва, ул. Академика Анохина, д. 9, к. 1, э/пом/к/оф 1/V/1/7"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1177746352475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9729071736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119571, г. Москва, ул. Академика Анохина, д. 9, к. 1, э/пом/к/оф 1/V/1/7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55401-св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Л030-00114-77/00106462</w:t>
              <w:br/>
              <w:t>(№ 154929)</w:t>
              <w:br/>
              <w:t>16.05.2017</w:t>
              <w:br/>
              <w:t>16.05.2022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"119571, г. Москва, ул. Академика Анохина, д. 9, к. 1, пом. V, ком. 2Б" на "119571, г. Москва, ул. Академика Анохина, д. 9, к. 1, э/пом/к/оф 1/V/1/7"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1177746352475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9729071736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119571, г. Москва, ул. Академика Анохина, д. 9, к. 1, э/пом/к/оф 1/V/1/7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55401-св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Л030-00114-77/00106464</w:t>
              <w:br/>
              <w:t>(№ 154928)</w:t>
              <w:br/>
              <w:t>16.05.2017</w:t>
              <w:br/>
              <w:t>16.05.2022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"119571, г. Москва, ул. Академика Анохина, д. 9, к. 1, пом. V, ком. 2Б" на "119571, г. Москва, ул. Академика Анохина, д. 9, к. 1, э/пом/к/оф 1/V/1/7"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1177746352475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9729071736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119571, г. Москва, ул. Академика Анохина, д. 9, к. 1, э/пом/к/оф 1/V/1/7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55401-св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Л030-00114-77/00106460</w:t>
              <w:br/>
              <w:t>(№ 154930)</w:t>
              <w:br/>
              <w:t>16.05.2017</w:t>
              <w:br/>
              <w:t>16.05.2022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"119571, г. Москва, ул. Академика Анохина, д. 9, к. 1, пом. V, ком. 2Б" на "119571, г. Москва, ул. Академика Анохина, д. 9, к. 1, э/пом/к/оф 1/V/1/7"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1177746352475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9729071736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119571, г. Москва, ул. Академика Анохина, д. 9, к. 1, э/пом/к/оф 1/V/1/7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55401-св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Л030-00114-77/00106456</w:t>
              <w:br/>
              <w:t>(№ 154932)</w:t>
              <w:br/>
              <w:t>16.05.2017</w:t>
              <w:br/>
              <w:t>16.05.2023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"119571, г. Москва, ул. Академика Анохина, д. 9, к. 1, пом. V, ком. 2Б" на "119571, г. Москва, ул. Академика Анохина, д. 9, к. 1, э/пом/к/оф 1/V/1/7"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55711-св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Л030-00114-77/00072770</w:t>
              <w:br/>
              <w:t>(№ 176859)</w:t>
              <w:br/>
              <w:t>07.02.2017</w:t>
              <w:br/>
              <w:t>07.02.2024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Калуга 71,72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55720-св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Л030-00114-77/00063874</w:t>
              <w:br/>
              <w:t>(№ 162494)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Актаныш 70,22 МГц; Лениногорск 68,63 МГц; Нурлат 70,46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55752-св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Л030-00114-77/00079977</w:t>
              <w:br/>
              <w:t>(№ 186130)</w:t>
              <w:br/>
              <w:t>01.04.2021</w:t>
              <w:br/>
              <w:t>01.04.2026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Семенов 89,5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55754-св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Л030-00114-77/00077402</w:t>
              <w:br/>
              <w:t>(№ 183001)</w:t>
              <w:br/>
              <w:t>02.03.2019</w:t>
              <w:br/>
              <w:t>02.03.2024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Кошехабль 71,93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55760-св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Л030-00114-77/00079096</w:t>
              <w:br/>
              <w:t>(№ 185200)</w:t>
              <w:br/>
              <w:t>06.03.2020</w:t>
              <w:br/>
              <w:t>06.03.2025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Ржев 102,4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Автономная некоммерческая организация Информационный центр радиовещания, искусства и культуры "Радио Вера Верхневолжье"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1166952064399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6950194718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ул. Советская, д. 12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55768-св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Л030-00114-77/00058506</w:t>
              <w:br/>
              <w:t>(№ 154149)</w:t>
              <w:br/>
              <w:t>16.12.2016</w:t>
              <w:br/>
              <w:t>16.12.2023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Ржев 102,4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"Служба информации радио Сибири"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1025401299274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5403117096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630132, Новосибирская обл., г. Новосибирск, ул. Нарымская, д. 23, офис 16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55944-св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Л030-00114-77/00072734</w:t>
              <w:br/>
              <w:t>(№ 176949)</w:t>
              <w:br/>
              <w:t>01.12.2019</w:t>
              <w:br/>
              <w:t>01.12.2024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"630105, Новосибирская обл., г. Новосибирск, ул. Линейная, д. 114/1, офис 9" на "630132, Новосибирская обл., г. Новосибирск, ул. Нарымская, д. 23, офис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"Инетком"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1167746736343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9721009951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109457, г. Москва, ул. Зеленодольская, д. 36, корп. 2, оф. 24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56019-свПГУ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Л030-00114-77/00055160</w:t>
              <w:br/>
              <w:t>(№ 147556)</w:t>
              <w:br/>
              <w:t>30.08.2016</w:t>
              <w:br/>
              <w:t>30.08.2026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"Москва; Московская область" на "Ленинградская область;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"Инетком"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1167746736343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9721009951</w:t>
            </w:r>
          </w:p>
          <w:p w:rsidRPr="001463F8" w:rsidR="00795F30" w:rsidP="00795F30" w:rsidRDefault="00ED43B8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109457, Москва город, Зеленодольская улица, дом 36, корп.2, кв.оф. 24</w:t>
            </w:r>
          </w:p>
        </w:tc>
        <w:tc>
          <w:tcPr>
            <w:tcW w:w="1247" w:type="dxa"/>
            <w:vMerge w:val="restart"/>
          </w:tcPr>
          <w:p w:rsidR="00795F30" w:rsidP="00795F30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56059-свПГУ</w:t>
            </w:r>
          </w:p>
          <w:p w:rsidR="002F6FB3" w:rsidP="00795F30" w:rsidRDefault="00ED43B8">
            <w:r w:rsidR="002F6FB3">
              <w:rPr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ED43B8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Л030-00114-77/00055159</w:t>
              <w:br/>
              <w:t>(№ 147557)</w:t>
              <w:br/>
              <w:t>30.08.2016</w:t>
              <w:br/>
              <w:t>30.08.2026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"Москва; Московская область" на "Ленинградская область;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="004B48BF" w:rsidP="002F6FB3" w:rsidRDefault="004B48BF">
      <w:pPr>
        <w:ind w:left="540"/>
      </w:pPr>
    </w:p>
    <w:p w:rsidR="00F9341F" w:rsidP="00F9341F" w:rsidRDefault="00F9341F">
      <w:pPr>
        <w:ind w:left="708" w:firstLine="708"/>
        <w:jc w:val="center"/>
      </w:pPr>
      <w:bookmarkStart w:name="_GoBack" w:id="0"/>
      <w:bookmarkEnd w:id="0"/>
      <w:r>
        <w:t>_______________</w:t>
      </w:r>
    </w:p>
    <w:p w:rsidRPr="00F9341F" w:rsidR="00F9341F" w:rsidP="002F6FB3" w:rsidRDefault="00F9341F">
      <w:pPr>
        <w:ind w:left="540"/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148db1f" w14:textId="148db1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Н08-305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bookmarkStart w:name="_GoBack" w:id="0"/>
            <w:bookmarkEnd w:id="0"/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"Арадио Тюмень"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1097232017013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7203235603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626386, Тюменская обл., Исетский р-н, с. Рафайлово, ул. Вальковых, д. 11б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52061-свПГУ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30.03.2022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Л030-00114-77/00070878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173733)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"Арадио Тюмень"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1097232017013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7203235603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626386, Тюменская обл., Исетский р-н, с. Рафайлово, ул. Вальковых, д. 11Б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52062-свПГУ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30.03.2022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Л030-00114-77/00069832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171911)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"Нью Медиа Ледженд" 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1067746091588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7709654775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123290, г. Москва, проезд Магистральный 1-й, д. 11, строение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52272-св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31.03.2022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Л030-00114-77/00076936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182236)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"МОНУМЕНТ-А"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1195081091864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5038151463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141282, Московская обл., г. Ивантеевка, ул. Пионерская, д. 9, помещение 3, комн.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52963-св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31.03.2022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Л030-00114-77/00076793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182331)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53301-св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01.04.2022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Л030-00114-77/00071718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175436)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Газимуро-Заводский р-н, Газимурский Завод с. (п.у.п. - Газимуро-Заводский р-н, Газимурский Завод с., юго-западнее 5,6 км), Каларский р-н, Куанда п/ст, Могойтуйский р-н, Могойтуй пгт, Петровск-Забайкальский р-н, Малета с., Петровск-Забайкальский р-н, Петровск-Забайкальский г., Улётовский р-н, Улёты с., Чита г., Шилкинский р-н, Холбон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"Фрязинские мультисервисные сети"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1065050020705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5052016603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141195, Московская обл., г. Фрязино, ул. Московская, д. 2Б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53870-св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01.04.2022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Л030-00114-77/00071232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174902)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(за исключением г. Фрязино)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"ГЛОНАСС-СЕРВИС"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1147847438199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7816601256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197022, Санкт-Петербург г., ул. Профессора Попова, д. 23, литер М, помещение 41Н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53949-св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01.04.2022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Л030-00114-77/00072935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177165)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"Компьютерные коммуникационные системы"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1030800750562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0814087392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355035, Ставропольский край, г. Ставрополь, пер. Буйнакского, д. 2,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54431-св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04.04.2022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Л030-00114-77/00052642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142827)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Областное государственное бюджетное учреждение "Областная телерадиокомпания "Русь"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1024400517481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4401015890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156005, Костромская обл., г. Кострома, ул. Сусанина Ивана, д. 48/76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54676-св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04.04.2022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Л030-00114-77/00071918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175865)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19.08.2019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Костромской р-н, Кострома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"АйТи Лоджик"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1117847333890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7810836678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196084, г. Санкт-Петербург, ул. Заставская, д. 30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54756-свПЗ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04.04.2022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Л030-00114-77/00068866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169887)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"Хамелеон"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1122651004266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2624800844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356800, Ставропольский край, Буденновский р-н, г. Буденновск, ул. Воровского, д. 192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54814-св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04.04.2022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Л030-00114-77/00068033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168334)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Нефтекумский р-н, Нефтекумск г. (п.у.п. - Нефтекумск г., 5-й мкр, 200 м от УС Ростелеком)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"РУСФОНДОМ"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1167746164497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7714374100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125167, Москва г., ул. 4-я 8 Марта, д. 6А, помещение XVII, этаж 11, ком.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55081-свПГУ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04.04.2022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Л030-00114-77/00087819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186441)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08.02.2021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 - Якутия"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1171447002913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1435318129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677000, Республика Саха (Якутия), г. Якутск, ул. Орджоникидзе, д. 20, офис 103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2758-св/16-17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156658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 - Якутия"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1171447002913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1435318129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677000, Республика Саха (Якутия), г. Якутск, ул. Орджоникидзе, д. 20, офис 103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2758-св/16-17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156659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"Бизнес лайн"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1097746251877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7723714754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115172, г. Москва, наб. Краснохолмская, д. 1/15, пом. 5, ком.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2758-св/30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161027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"Энтерпрайз"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1163926065533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3906988554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236004, Калининградская обл., г. Калининград, ул. Полтавская,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2758-св/32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159820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"Инком"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1185476077852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5405028596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630008, Новосибирская обл., г. Новосибирск, ул. Ленинградская, д. 184, кв. 44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2758-сз/1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171552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"Кабельные сети"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1168901051065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8901033246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629001, Ямало-Ненецкий АО, г. Салехард, мкр. Теремки, д.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2758-сз/10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154606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Салехард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"ЭКСПРЕСС-ПОЧТА"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1161513057640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1513063270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362000, Северная Осетия - Алания Респ., г. Владикавказ, ул. Гастелло, д. 71, к. 1, кв.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2758-сз/11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"Земская почта"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1157746493178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7707342629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127006, г. Москва, ул. Долгоруковская, д. 36, строение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2758-сз/12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156634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"КИПАРИС-ТЕХНОЛОГИИ И КОММУНИКАЦИИ"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1170917001420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0917032275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369000, Карачаево-Черкесская Респ., г. Черкесск, ул. Международная, д. 107, к. А, кв.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2758-сз/18-20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"КИПАРИС-ТЕХНОЛОГИИ И КОММУНИКАЦИИ"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1170917001420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0917032275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369000, Карачаево-Черкесская Респ., г. Черкесск, ул. Международная, д. 107, к. А, кв.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2758-сз/18-20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"КИПАРИС-ТЕХНОЛОГИИ И КОММУНИКАЦИИ"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1170917001420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0917032275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369000, Карачаево-Черкесская Респ., г. Черкесск, ул. Международная, д. 107, к. А, кв.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2758-сз/18-20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"ГиперКоннект"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1173525016763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3525401946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160024, Вологодская обл., г. Вологда, ул. Пугачева, д. 87, кв. 54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2758-сз/21-22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158675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"ГиперКоннект"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1173525016763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3525401946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160024, Вологодская обл., г. Вологда, ул. Пугачева, д. 87, кв. 54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2758-сз/21-22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158676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"Кама Медиа"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1147746893106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7701403755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101000, г. Москва, ул. Покровка, д. 1/13/6, стр. 2, пом. I, ком. 1, эт.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2758-сз/23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"НЕОТЕК"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1157847089476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7814190716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197374, г. Санкт-Петербург, ул. Савушкина, д. 126, лит. Б, офис 301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2758-сз/24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158382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"Торговая компания "Ликова"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1127747016231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7727789197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117042, г. Москва, проезд Чечёрский, д. 24, пом. I, комн.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2758-сз/25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"РЕГИОНАЛЬНЫЙ ПОЧТОВЫЙ ЦЕНТР"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1165835066220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5834115921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440000, Пензенская обл., г. Пенза, ул. Володарского, д. 47, кв.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2758-сз/26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"НТК"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1177746683542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7703430200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123557, г. Москва, пер. Расторгуевский, д. 4,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2758-сз/27-29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157526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"НТК"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1177746683542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7703430200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123557, г. Москва, пер. Расторгуевский, д. 4,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2758-сз/27-29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"НТК"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1177746683542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7703430200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123557, г. Москва, пер. Расторгуевский, д. 4,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2758-сз/27-29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"Новита Групп"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1147746295982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7704859183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127576, Москва г., ул. Затонная, д. 10, к. 3, кв. 135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2758-сз/3-5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171065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"Новита Групп"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1147746295982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7704859183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127576, Москва г., ул. Затонная, д. 10, к. 3, кв. 135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2758-сз/3-5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171066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"Новита Групп"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1147746295982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7704859183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127576, Москва г., ул. Затонная, д. 10, к. 3, кв. 135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2758-сз/3-5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171067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"КАЗБЕК"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1171513005509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1513067683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362039, Северная Осетия - Алания Респ., г. Владикавказ, ул. Московская, д. 47, к. 1, кв. 62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2758-сз/31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161023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"Шарат"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5177746236290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7714418526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125284, г. Москва, проезд Беговой, д. 8, цокольный этаж, комн. 32 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2758-сз/33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 ТЕЛЕКОМ"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1165024057516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5024168379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143432, Московская обл., Красногорский р-н, р. п. Нахабино, ул. Институтская, д.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2758-сз/34-35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 ТЕЛЕКОМ"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1165024057516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5024168379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143432, Московская обл., Красногорский р-н, р. п. Нахабино, ул. Институтская, д.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2758-сз/34-35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161654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"КиП"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1027714035073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7714291478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123007, г. Москва, ул. Магистральная 1-я, д. 13, стр.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2758-сз/36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"ФОРТУНА 39"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1143926034658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3906337721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236029, Калининградская обл., г. Калининград, ул. Гайдара, д. 116, оф.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2758-сз/37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164068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"Амега"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1187847107183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7817079829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196650, г. Санкт-Петербург, г. Колпино, ул. Финляндская, д. 16, к. 1, лит. А, пом. 5Н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2758-сз/38,51,52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166076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"Амега"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1187847107183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7817079829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196650, г. Санкт-Петербург, г. Колпино, ул. Финляндская, д. 16, к. 1, лит. А, пом. 5Н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2758-сз/38,51,52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166074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"Амега"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1187847107183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7817079829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196650, г. Санкт-Петербург, г. Колпино, ул. Финляндская, д. 16, к. 1, лит. А, пом. 5Н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2758-сз/38,51,52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166075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"ЛТЕ СЕРВИС"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1185543005141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5506169272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644041, Омская обл., г. Омск, ул. Кирова, д. 22, кв. 57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2758-сз/39-40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167158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"ЛТЕ СЕРВИС"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1185543005141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5506169272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644041, Омская обл., г. Омск, ул. Кирова, д. 22, кв. 57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2758-сз/39-40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167159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"Вега"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1083925023566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3904602798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236034, Калининградская обл., г. Калининград, ул. Дзержинского, д. 242, оф.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2758-сз/43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"КОНКОРД"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5157746049236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7707354960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127055, Москва г., туп. Тихвинский 1-й, д. 5-7, пом. I, ком. 3, оф.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2758-сз/44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"Деметра"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1177847048928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7814680012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193230, г. Санкт-Петербург, наб. Октябрьская, д. 50, литер А, помещение 100-Н ч. пом. 1210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2758-сз/45-49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167706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"Деметра"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1177847048928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7814680012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193230, г. Санкт-Петербург, наб. Октябрьская, д. 50, литер А, помещение 100-Н ч. пом. 1210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2758-сз/45-49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"Деметра"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1177847048928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7814680012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193230, г. Санкт-Петербург, наб. Октябрьская, д. 50, литер А, помещение 100-Н ч. пом. 1210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2758-сз/45-49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"Деметра"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1177847048928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7814680012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193230, г. Санкт-Петербург, наб. Октябрьская, д. 50, литер А, помещение 100-Н ч. пом. 1210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2758-сз/45-49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"Деметра"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1177847048928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7814680012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193230, г. Санкт-Петербург, наб. Октябрьская, д. 50, литер А, помещение 100-Н ч. пом. 1210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2758-сз/45-49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167707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"Первые почтовые линии"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1187746507431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7751143799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108810, Москва г., Кокошкино п., х. Брёхово, ул. Заречная, д.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2758-сз/50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166612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"Илимили"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1117746503181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7727753465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105082, г. Москва, пл. Спартаковская, д. 14, стр. 3, этаж цокольный, ком. 10, офис 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2758-сз/53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169567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"СЕРФ ДИДЖИТАЛ"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5147746280237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7702847680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109004, Москва г., ул. Александра Солженицына, д. 9, стр 6,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2758-сз/54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168391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"Либра"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1167746380548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7722361432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123001, Москва г., пер. Трёхпрудный, д. 11/13, стр 2, оф. 92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2758-сз/6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174205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"Ай-Ти-Ит"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5157746009560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9701017993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105082, Москва г., пер. Переведеновский, д. 13, стр. 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2758-сз/8-9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154954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"Ай-Ти-Ит"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5157746009560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9701017993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105082, Москва г., пер. Переведеновский, д. 13, стр. 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2758-сз/8-9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154955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/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"ПРОЕКТТЕЛЕКОМСЕРВИС"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1147232014995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7204202826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625001, Тюменская обл., г. Тюмень, ул. Уральская, д. 53, к. 2, кв. 138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55342-свПГУ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Л030-00114-77/00074766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179842)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"Белая Гора"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1151447004048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1435294020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678890, Республика Саха (Якутия), муниципальный р-н Абыйский, г.п. Поселок Белая Гора, пгт Белая Гора, ул. И.Н. Ефимова, д. 7, кв.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55795-свПГУ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Л030-00114-77/00081364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186934)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"Белая Гора"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1151447004048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1435294020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678890, Республика Саха (Якутия), муниципальный р-н Абыйский, г.п. Поселок Белая Гора, пгт Белая Гора, ул. И.Н. Ефимова, д. 7, кв.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55798-свПГУ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Л030-00114-77/00050144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131369)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"Белая Гора"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1151447004048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1435294020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678890, Республика Саха (Якутия), муниципальный р-н Абыйский, г.п. Поселок Белая Гора, пгт Белая Гора, ул. И.Н. Ефимова, д. 7, кв.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55800-свПГУ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Л030-00114-77/00050145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131368)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"Белая Гора"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1151447004048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1435294020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678890, Республика Саха (Якутия), муниципальный р-н Абыйский, г.п. Поселок Белая Гора, пгт Белая Гора, ул. И.Н. Ефимова, д. 7, кв.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55801-свПГУ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Л030-00114-77/00050143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131370)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"ПРОЕКТТЕЛЕКОМСЕРВИС"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1147232014995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7204202826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625001, Тюменская обл., г. Тюмень, ул. Уральская, д. 53, к. 2, кв. 138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56176-свПГУ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Л030-00114-77/00074765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179843)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"ПРОЕКТТЕЛЕКОМСЕРВИС"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1147232014995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7204202826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625001, Тюменская обл., г. Тюмень, ул. Уральская, д. 53, к. 2, кв. 138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56177-свПГУ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05.04.2022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Л030-00114-77/00074767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179841)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Ишин Александр Николаевич 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319392600047128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231510568397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56433-свПГУ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06.04.2022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Л030-00114-77/00074939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180026)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10.01.2020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Ишин Александр Николаевич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319392600047128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231510568397</w:t>
            </w:r>
          </w:p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045DF9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56434-свПГУ</w:t>
            </w:r>
          </w:p>
          <w:p w:rsidR="00CF1C1E" w:rsidP="001A00D0" w:rsidRDefault="00045DF9">
            <w:r w:rsidRPr="00045DF9" w:rsidR="00CF1C1E">
              <w:rPr>
                <w:sz w:val="20"/>
                <w:szCs w:val="20"/>
              </w:rPr>
              <w:t>06.04.2022</w:t>
            </w:r>
          </w:p>
        </w:tc>
        <w:tc>
          <w:tcPr>
            <w:tcW w:w="1620" w:type="dxa"/>
            <w:vMerge w:val="restart"/>
          </w:tcPr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Л030-00114-77/00074940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 (№ 180025)</w:t>
            </w:r>
          </w:p>
          <w:p w:rsidR="00D46F6B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10.01.2020</w:t>
            </w:r>
          </w:p>
          <w:p w:rsidRPr="00AD44F5" w:rsidR="00CF1C1E" w:rsidP="001A00D0" w:rsidRDefault="00045DF9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045DF9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  </w:t>
            </w:r>
          </w:p>
        </w:tc>
      </w:tr>
    </w:tbl>
    <w:p w:rsidR="004B48BF" w:rsidP="00CF1C1E" w:rsidRDefault="004B48BF">
      <w:pPr>
        <w:ind w:left="540"/>
      </w:pPr>
    </w:p>
    <w:p w:rsidR="0082606E" w:rsidP="0082606E" w:rsidRDefault="0082606E">
      <w:pPr>
        <w:ind w:left="708" w:firstLine="708"/>
        <w:jc w:val="center"/>
      </w:pPr>
      <w:r>
        <w:t>_______________</w:t>
      </w:r>
    </w:p>
    <w:p w:rsidRPr="0082606E" w:rsidR="0082606E" w:rsidP="00CF1C1E" w:rsidRDefault="0082606E">
      <w:pPr>
        <w:ind w:left="540"/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