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d97e297" w14:textId="d97e29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94134F" w:rsidR="0058425F" w:rsidP="0058425F" w:rsidRDefault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94134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  <w:r w:rsidRPr="0094134F" w:rsidR="00FE5AF9">
            <w:rPr>
              <w:sz w:val="24"/>
              <w:szCs w:val="24"/>
            </w:rPr>
            <w:t xml:space="preserve">                </w:t>
          </w:r>
        </w:sdtContent>
      </w:sdt>
      <w:r w:rsidRPr="0094134F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Pr="0094134F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94134F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Н01-323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0" w:type="auto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09"/>
        <w:gridCol w:w="4054"/>
        <w:gridCol w:w="1701"/>
        <w:gridCol w:w="1843"/>
        <w:gridCol w:w="3260"/>
        <w:gridCol w:w="2410"/>
        <w:gridCol w:w="1097"/>
      </w:tblGrid>
      <w:tr w:rsidR="00825495" w:rsidTr="00825495">
        <w:tc>
          <w:tcPr>
            <w:tcW w:w="509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054" w:type="dxa"/>
          </w:tcPr>
          <w:p w:rsidR="00825495" w:rsidP="0094134F" w:rsidRDefault="00825495">
            <w:pPr>
              <w:pStyle w:val="a3"/>
              <w:widowControl/>
              <w:jc w:val="center"/>
            </w:pPr>
            <w:proofErr w:type="gramStart"/>
            <w:r w:rsidRPr="00BE5045">
              <w:t>Наименование юридического лица,</w:t>
            </w:r>
            <w:r w:rsidRPr="00090929" w:rsidR="00090929">
              <w:t xml:space="preserve"> </w:t>
            </w:r>
            <w:r w:rsidR="00090929">
              <w:t>сокращенное наименование,</w:t>
            </w:r>
            <w:r w:rsidRPr="00BE5045">
              <w:t xml:space="preserve"> (фамилия, имя, отчество </w:t>
            </w:r>
            <w:r>
              <w:t>индивидуального предпринимателя</w:t>
            </w:r>
            <w:r w:rsidRPr="00BE5045">
              <w:t xml:space="preserve">), ОГРН/ОГРНИП, ИНН, (наименование и реквизиты документа, удостоверяющего личность </w:t>
            </w:r>
            <w:r>
              <w:t>индивидуального предпринимателя</w:t>
            </w:r>
            <w:r w:rsidRPr="00BE5045">
              <w:t xml:space="preserve">), </w:t>
            </w:r>
            <w:r>
              <w:t>м</w:t>
            </w:r>
            <w:r w:rsidRPr="00BE5045">
              <w:t>есто нахождения (место жительства)</w:t>
            </w:r>
            <w:r>
              <w:t>, номер телефона, адрес электронной почты</w:t>
            </w:r>
            <w:proofErr w:type="gramEnd"/>
          </w:p>
        </w:tc>
        <w:tc>
          <w:tcPr>
            <w:tcW w:w="1701" w:type="dxa"/>
          </w:tcPr>
          <w:p w:rsidR="00825495" w:rsidP="00753D62" w:rsidRDefault="00825495">
            <w:pPr>
              <w:pStyle w:val="a3"/>
              <w:widowControl/>
              <w:jc w:val="center"/>
            </w:pPr>
            <w:proofErr w:type="spellStart"/>
            <w:r>
              <w:t>Вх</w:t>
            </w:r>
            <w:proofErr w:type="spellEnd"/>
            <w:r>
              <w:t>.№. дата регистрации документа</w:t>
            </w:r>
          </w:p>
        </w:tc>
        <w:tc>
          <w:tcPr>
            <w:tcW w:w="1843" w:type="dxa"/>
          </w:tcPr>
          <w:p w:rsidR="00825495" w:rsidP="00D55D60" w:rsidRDefault="00825495">
            <w:pPr>
              <w:pStyle w:val="a3"/>
              <w:widowControl/>
              <w:jc w:val="center"/>
            </w:pPr>
            <w:r>
              <w:t xml:space="preserve">Регистрационный номер </w:t>
            </w:r>
          </w:p>
          <w:p w:rsidRPr="00825495" w:rsidR="00825495" w:rsidP="00D55D60" w:rsidRDefault="00825495">
            <w:pPr>
              <w:pStyle w:val="a3"/>
              <w:widowControl/>
              <w:jc w:val="center"/>
            </w:pPr>
            <w:r>
              <w:t>лицензии</w:t>
            </w:r>
          </w:p>
        </w:tc>
        <w:tc>
          <w:tcPr>
            <w:tcW w:w="3260" w:type="dxa"/>
          </w:tcPr>
          <w:p w:rsidR="00825495" w:rsidP="0094134F" w:rsidRDefault="00825495">
            <w:pPr>
              <w:pStyle w:val="a3"/>
              <w:widowControl/>
              <w:jc w:val="center"/>
            </w:pPr>
            <w:r>
              <w:t xml:space="preserve">Наименование услуги связи в соответствии с постановлением Правительства Российской Федерации от 30 декабря 2020 г. № 2385 «О лицензировании деятельности в области оказания услуг связи и признании утратившими силу некоторых актов Правительства Российской Федерации» </w:t>
            </w:r>
          </w:p>
        </w:tc>
        <w:tc>
          <w:tcPr>
            <w:tcW w:w="2410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097" w:type="dxa"/>
          </w:tcPr>
          <w:p w:rsidR="00825495" w:rsidP="006459E6" w:rsidRDefault="00825495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"АвтоПочта24"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"АвтоПочта24"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1136164005196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6164313187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344002, Ростовская обл., г. Ростов-на-Дону, ул. Береговая, д. 12, литер В, помещение 2К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8-909-415-75-16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Director@avtopochta24.ru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66057-св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18.04.2022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Л030-00114-77/00152179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почтовой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Алтайский край; Астраханская область; Брянская область; Владимирская область; Волгоградская область; Вологодская область; Воронежская область; Забайкальский край; Ивановская область; Кабардино-Балкарская Республика; Камчатский край; Карачаево-Черкесская Республика; Кемеровская область - Кузбасс; Кировская область; Краснодарский край; Курская область; Ленинградская область; Москва; Московская область; Нижегородская область; Пензенская область; Пермский край;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Крым; Республика Северная Осетия - Алания;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Севастополь; Смоленская область; Ставропольский край; Тамбовская область; Тверская область; Чеченская Республика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"АВИАЭЛКОМ"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"АВИАЭЛКОМ"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1225000025920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5040177701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140185, Московская обл., г.о. Жуковский, г. Жуковский, ул. Серова, стр 15/2, помещ.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+7 993-352-00-92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avielcom@mail.ru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65420-св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Л030-00114-77/00152173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"КРИСТАЛЛ"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"КРИСТАЛЛ"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1141513001904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1513047870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 Республика Северная Осетия - Алания, г. Владикавказ, ул. Калинина, д. 2 А, пом. 52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+7 928 856-80-08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j.abaeva@irtelcom.ru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65543-свПЗ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Л030-00114-77/00152195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РФ: за исключением Республики Северная Осетия-Алания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"СОКОЛЛ"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"СОКОЛЛ"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1117847343129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7842458299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194100, Санкт-Петербург г., ул. Александра Матросова, д. 4, к. 2, литер З, офис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(800) 775-42-75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a.petrova@socall.ru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67248-св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Л030-00114-77/00152185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"ТВ Спутник"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"ТВ Спутник"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1045615326888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5638026231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462030, Оренбургская обл., Октябрьский р-н, с. Октябрьское, ул. Коммунистическая, д.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(903) 361-66-13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tvsputnik@list.ru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67252-св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Л030-00114-77/00152192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Оренбургская область: п. Акбулак, с. Октябрьское, гор. Соль-Илецк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"ТЕЛЕНЕТ"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"ТЕЛЕНЕТ"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1227700064668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7707462186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127030, Москва г., ул. Сущёвская, д. 27, стр 2, пом./ком./эт. III/3/3, офис 183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+7 926-031-88-08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telenet-telecom@mail.ru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64231-св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Л030-00114-77/00152198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"КРИСТАЛЛ"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"КРИСТАЛЛ"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1141513001904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1513047870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362031, Северная Осетия - Алания Респ., г. Владикавказ, ул. Калинина, д. 2а, пом. 52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+7 928 856-80-08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j.abaeva@dckavkaz.ru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65540-свПЗ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Л030-00114-77/00152189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РФ: за исключением территории Республики Северная Осетия - Алания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Автономное учреждение Чувашской Республики "Центр информационных технологий" Министерства цифрового развития, информационной политики и массовых коммуникаций Чувашской Республики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АУ "ЦИТ" Минцифры Чувашии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1162130063501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2130176633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428022, Чувашская Республика - чувашия, Чебоксары город, Калинина улица, дом 112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8-8352-565-490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cit@cap.ru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65608-свПГУ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17.04.2022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Л030-00114-77/00152184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"Бизнес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"Бизнес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1147847316715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7810970426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198097, г. Санкт-Петербург, вн.тер.г. Муниципальный округ Нарвский округ, пр-кт Стачек, д. 47, литера А, помещ. 24Н, офис 305, ч.п. 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409-93-35#110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leyla@allsafe.email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66329-св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18.04.2022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Л030-00114-77/00152176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"СОКОЛЛ"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"СОКОЛЛ"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1117847343129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7842458299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194100, Санкт-Петербург г., ул. Александра Матросова, д. 4, к. 2, литер З, офис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(800) 775-42-75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a.petrova@socall.ru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67247-св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Л030-00114-77/00152187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"Молния"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"Молния"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1152651007662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2636207371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355035, Ставропольский край, г. Ставрополь, ул. К. Хетагурова, д. 10, офис 506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(918) 866-14-63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mk@imolniya.ru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58062-св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07.04.2022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Л030-00114-77/00152188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"АЗЪ-КОММУНИКАЦИИ"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"АЗЪ-КОММУНИКАЦИИ"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1137232058655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7204196322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625053, г. Тюмень, ул. Широтная, д. 279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(345) 231-31-71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andrey.m519@gmail.com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61323-свПЗ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12.04.2022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Л030-00114-77/00152191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Шеремет Алексей Юрьевич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Шеремет А. Ю.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317253600012421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253196208902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(908) 448-84-79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l-esh@mail.ru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64477-св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Л030-00114-77/00152199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"Ситилан"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"СИТИЛАН"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1172375002975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2311229333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350087, Краснодарский край, г. Краснодар, п. Российский, ул. Ратной Славы, д. 25. помещ.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(861) 203-47-00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a.marchenko@citylan.su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64518-св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Л030-00114-77/00152181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Кумченко Василий Викторович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Кумченко В.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314265127200031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261903534217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7-962-499-03-90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katran10@bk.ru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65382-св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Л030-00114-77/00152197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"АВИАЭЛКОМ"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"АВИАЭЛКОМ"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1225000025920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5040177701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140185, Московская обл., г.о. Жуковский, г. Жуковский, ул. Серова, стр. 15/2, помещ.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+7 993-352-00-92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avielcom@mail.ru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65419-св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Л030-00114-77/00152190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"КРИСТАЛЛ"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"КРИСТАЛЛ"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1141513001904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1513047870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Республика Северная Осетия - Алания, г. Владикавказ, ул. Калинина, д. 2А, пом. 52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8-928-856-80-08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j.abaeva@irtelcom.ru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65546-свПЗ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Л030-00114-77/00152183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РФ: за исключением Республики Северная Осетия-Алания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"Бизнес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"Бизнес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1147847316715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7810970426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198097, г. Санкт-Петербург, вн.тер.г. Муниципальный округ Нарвский округ, пр-кт Стачек, д. 47, литера А, помещ. 24Н, офис 305, ч.п. 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409-93-35#110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leyla@allsafe.email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66331-св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18.04.2022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Л030-00114-77/00152177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19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"СОКОЛЛ"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"СОКОЛЛ"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1117847343129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7842458299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194100, Санкт-Петербург г., ул. Александра Матросова, д. 4, к. 2, литер З, офис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(800) 775-42-75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a.petrova@socall.ru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67245-св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Л030-00114-77/00152205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"СОКОЛЛ"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"СОКОЛЛ"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1117847343129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7842458299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194100, Санкт-Петербург г., ул. Александра Матросова, д. 4, к. 2, литер З, офис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(800) 775-42-75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a.petrova@socall.ru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67242-св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Л030-00114-77/00152196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 Москва, ул. Марксистская, д.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911-71-51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63375-св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13.04.2022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Л030-00114-77/00152200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 Москва, ул. Марксистская, д.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911-71-51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63704-св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Л030-00114-77/00152193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Публичное акционерное общество "Мобильные ТелеСистемы"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"МТС"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1027700149124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7740000076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109147, г. Москва, ул. Марксистская, д. 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(495) 911-71-51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reception@mts.ru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63706-св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Л030-00114-77/00152202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24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"АЗЪ-КОММУНИКАЦИИ"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"АЗЪ-КОММУНИКАЦИИ"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1137232058655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7204196322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625053, г. Тюмень, ул. Широтная, 279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(345) 231-31-71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andrey.m519@gmail.com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58708-свПЗ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08.04.2022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Л030-00114-77/00152174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25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Кумченко Василий Викторович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Кумченко В. В.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314265127200031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261903534217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7-962-499-03-90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katran10@bk.ru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65380-св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Л030-00114-77/00152175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26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"АВИАЭЛКОМ"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"АВИАЭЛКОМ"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1225000025920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5040177701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140185, Московская обл., г.о. Жуковский, г. Жуковский, ул. Серова, стр 15/2, помещ.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+7 993-352-00-92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avielcom@mail.ru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65416-св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Л030-00114-77/00152194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27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"КРИСТАЛЛ"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"КРИСТАЛЛ"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1141513001904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1513047870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Республика Северная Осетия - Алания, г. Владикавказ, ул. Калинина, д. 2А, пом. 52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+7 928-856-80-08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j.abaeva@irtelcom.ru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65541-свПЗ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Л030-00114-77/00152203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РФ: за исключением Республики Северная Осетия - Алания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28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"Бизнес Технологии"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"Бизнес Технологии"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1147847316715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7810970426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198097, г. Санкт-Петербург, вн.тер.г. Муниципальный округ Нарвский округ, пр-кт Стачек, д. 47, литера А, помещ. 24Н, офис 305, ч.п. 44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(812) 409-93-35#110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leyla@allsafe.email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66325-св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18.04.2022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Л030-00114-77/00152180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29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Индивидуальный предприниматель Ерашов Дмитрий Александрович 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Ерашов Д. А.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ОГРНИП: 319169000013707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165058796164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(952) 040-70-23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d340777@yandex.ru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66351-св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18.04.2022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Л030-00114-77/00152186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30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"ТехСервис"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"ТехСервис"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1175658022583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5612168954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460028, Оренбургская обл., г. Оренбург, ул. Коммуны, д. 236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(3532) 55-22-55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tehservis56@mail.ru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66357-св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18.04.2022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Л030-00114-77/00152201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31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"СОКОЛЛ"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"СОКОЛЛ"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1117847343129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7842458299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194100, Санкт-Петербург г., ул. Александра Матросова, д. 4, к. 2, литер З, офис 17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8 (800) 775-42-75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a.petrova@socall.ru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67240-св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19.04.2022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Л030-00114-77/00152182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РФ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32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"АВИАЭЛКОМ"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"АВИАЭЛКОМ"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1225000025920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5040177701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140185, Московская обл., г.о. Жуковский, г. Жуковский, ул. Серова, стр 15/2, помещ. 9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+7 993-352-00-92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avielcom@mail.ru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65421-св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15.04.2022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Л030-00114-77/00152204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  <w:tr>
        <w:tc>
          <w:tcPr>
            <w:tcW w:w="509" w:type="dxa"/>
            <w:vMerge w:val="restart"/>
          </w:tcPr>
          <w:p w:rsidR="00825495" w:rsidP="0058425F" w:rsidRDefault="00825495">
            <w:pPr>
              <w:jc w:val="center"/>
            </w:pPr>
            <w:r w:rsidRPr="0094134F">
              <w:rPr>
                <w:sz w:val="20"/>
                <w:szCs w:val="20"/>
              </w:rPr>
              <w:t>33</w:t>
            </w:r>
          </w:p>
        </w:tc>
        <w:tc>
          <w:tcPr>
            <w:tcW w:w="4054" w:type="dxa"/>
            <w:vMerge w:val="restart"/>
          </w:tcPr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Общество с ограниченной ответственностью "ТР-Мишкино"</w:t>
            </w:r>
          </w:p>
          <w:p w:rsidRPr="00090929" w:rsidR="00090929" w:rsidP="00095CC1" w:rsidRDefault="00090929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"ТРМ"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="00825495">
              <w:rPr>
                <w:sz w:val="20"/>
                <w:szCs w:val="20"/>
              </w:rPr>
              <w:t>ОГРН: 1190280084741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ИНН: 0237995134</w:t>
            </w:r>
          </w:p>
          <w:p w:rsidRPr="0094134F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/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452340, Республика Башкортостан, м.р-н Мишкинский, с.п. Мишкинский сельсовет, с. Мишкино, ул. Кооперативная, д. 2, ком. 1</w:t>
            </w:r>
          </w:p>
          <w:p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+7 9033110803</w:t>
            </w:r>
          </w:p>
          <w:p w:rsidRPr="008570AB" w:rsidR="00825495" w:rsidP="00095CC1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trm02@mail.ru</w:t>
            </w:r>
          </w:p>
        </w:tc>
        <w:tc>
          <w:tcPr>
            <w:tcW w:w="1701" w:type="dxa"/>
            <w:vMerge w:val="restart"/>
          </w:tcPr>
          <w:p w:rsidRPr="0094134F" w:rsidR="00825495" w:rsidP="00753D62" w:rsidRDefault="00991C61">
            <w:pPr>
              <w:rPr>
                <w:sz w:val="20"/>
                <w:szCs w:val="20"/>
              </w:rPr>
            </w:pPr>
            <w:r w:rsidRPr="0094134F" w:rsidR="00825495">
              <w:rPr>
                <w:sz w:val="20"/>
                <w:szCs w:val="20"/>
              </w:rPr>
              <w:t>63659-свЭП</w:t>
            </w:r>
          </w:p>
          <w:p w:rsidR="00825495" w:rsidP="00753D62" w:rsidRDefault="00991C61">
            <w:r w:rsidRPr="0094134F" w:rsidR="00825495">
              <w:rPr>
                <w:sz w:val="20"/>
                <w:szCs w:val="20"/>
              </w:rPr>
              <w:t>14.04.2022</w:t>
            </w:r>
          </w:p>
        </w:tc>
        <w:tc>
          <w:tcPr>
            <w:tcW w:w="1843" w:type="dxa"/>
            <w:vMerge w:val="restart"/>
          </w:tcPr>
          <w:p w:rsidR="00825495" w:rsidP="00825495" w:rsidRDefault="00991C61">
            <w:r w:rsidRPr="0094134F" w:rsidR="00825495">
              <w:rPr>
                <w:sz w:val="20"/>
                <w:szCs w:val="20"/>
              </w:rPr>
              <w:t>Л030-00114-77/00152178</w:t>
            </w:r>
          </w:p>
        </w:tc>
        <w:tc>
          <w:tcPr>
            <w:tcW w:w="3260" w:type="dxa"/>
            <w:vMerge w:val="restart"/>
          </w:tcPr>
          <w:p w:rsidRPr="0036096C" w:rsidR="00825495" w:rsidP="0058425F" w:rsidRDefault="00825495">
            <w:r w:rsidRPr="0094134F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410" w:type="dxa"/>
            <w:vMerge w:val="restart"/>
          </w:tcPr>
          <w:p w:rsidRPr="0094134F" w:rsidR="00825495" w:rsidP="0058425F" w:rsidRDefault="00825495">
            <w:r w:rsidRPr="0094134F">
              <w:rPr>
                <w:sz w:val="20"/>
                <w:szCs w:val="20"/>
              </w:rPr>
              <w:t>Республика Башкортостан: Мишкинский р-н, Мишкино с. (п.у.п. - Мишкинский р-н, Ленинское с.)</w:t>
            </w:r>
          </w:p>
        </w:tc>
        <w:tc>
          <w:tcPr>
            <w:tcW w:w="1097" w:type="dxa"/>
            <w:vMerge w:val="restart"/>
          </w:tcPr>
          <w:p w:rsidR="00825495" w:rsidP="0058425F" w:rsidRDefault="00991C61">
            <w:r w:rsidRPr="0094134F" w:rsidR="00825495">
              <w:rPr>
                <w:sz w:val="20"/>
                <w:szCs w:val="20"/>
              </w:rPr>
              <w:t>на 5 лет</w:t>
            </w:r>
          </w:p>
        </w:tc>
      </w:tr>
    </w:tbl>
    <w:p w:rsidR="00991C61" w:rsidP="00991C61" w:rsidRDefault="00991C61">
      <w:pPr>
        <w:ind w:left="708" w:firstLine="708"/>
        <w:jc w:val="center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991C61" w:rsidTr="003E6755">
        <w:trPr>
          <w:jc w:val="center"/>
        </w:trPr>
        <w:tc>
          <w:tcPr>
            <w:tcW w:w="2164" w:type="dxa"/>
          </w:tcPr>
          <w:p w:rsidRPr="00E122EA" w:rsidR="00991C61" w:rsidP="003E6755" w:rsidRDefault="00991C61">
            <w:pPr>
              <w:rPr>
                <w:sz w:val="16"/>
                <w:szCs w:val="16"/>
              </w:rPr>
            </w:pPr>
          </w:p>
        </w:tc>
      </w:tr>
    </w:tbl>
    <w:p w:rsidRPr="0094134F" w:rsidR="00991C61" w:rsidP="00991C61" w:rsidRDefault="00991C61">
      <w:bookmarkStart w:name="_GoBack" w:id="0"/>
      <w:bookmarkEnd w:id="0"/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104A7" w:rsidR="005A588D" w:rsidP="005A588D" w:rsidRDefault="00A01593" w14:paraId="2fed36d" w14:textId="2fed36d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A104A7" w:rsidR="00B91D3A" w:rsidP="00B91D3A" w:rsidRDefault="00B91D3A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104A7">
        <w:rPr>
          <w:sz w:val="24"/>
          <w:szCs w:val="24"/>
        </w:rPr>
        <w:t xml:space="preserve"> </w:t>
      </w:r>
      <w:sdt>
        <w:sdt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A104A7" w:rsidR="00DB26EE">
            <w:rPr>
              <w:sz w:val="24"/>
              <w:szCs w:val="24"/>
            </w:rPr>
            <w:t xml:space="preserve">                </w:t>
          </w:r>
          <w:r w:rsidRPr="00A104A7">
            <w:rPr>
              <w:sz w:val="24"/>
              <w:szCs w:val="24"/>
            </w:rPr>
            <w:t xml:space="preserve"> </w:t>
          </w:r>
        </w:sdtContent>
      </w:sdt>
      <w:r w:rsidRPr="00A104A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 w:rsidRPr="00A104A7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A104A7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Н02-301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Pr="00A104A7"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A104A7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</w:t>
      </w:r>
      <w:proofErr w:type="spellStart"/>
      <w:r>
        <w:rPr>
          <w:bCs/>
          <w:sz w:val="24"/>
          <w:szCs w:val="24"/>
        </w:rPr>
        <w:t>ст.ст</w:t>
      </w:r>
      <w:proofErr w:type="spellEnd"/>
      <w:r>
        <w:rPr>
          <w:bCs/>
          <w:sz w:val="24"/>
          <w:szCs w:val="24"/>
        </w:rPr>
        <w:t xml:space="preserve">. 29, 32, п. 3 ст. 33 Федерального закона </w:t>
      </w:r>
      <w:proofErr w:type="gramEnd"/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A104A7" w:rsidR="00FB39AB" w:rsidP="00FB39AB" w:rsidRDefault="00FB39AB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977"/>
        <w:gridCol w:w="1134"/>
        <w:gridCol w:w="1984"/>
        <w:gridCol w:w="3119"/>
        <w:gridCol w:w="2977"/>
        <w:gridCol w:w="1701"/>
      </w:tblGrid>
      <w:tr w:rsidRPr="00FB39AB" w:rsidR="0068077F" w:rsidTr="00F65B2D">
        <w:tc>
          <w:tcPr>
            <w:tcW w:w="679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Pr="00FB39AB" w:rsidR="0068077F" w:rsidP="00A104A7" w:rsidRDefault="0068077F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E122EA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134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39AB">
              <w:rPr>
                <w:sz w:val="20"/>
                <w:szCs w:val="20"/>
              </w:rPr>
              <w:t>х.№,</w:t>
            </w:r>
          </w:p>
          <w:p w:rsidRPr="00FB39AB" w:rsidR="0068077F" w:rsidP="00C35128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spellEnd"/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8080" w:type="dxa"/>
            <w:gridSpan w:val="3"/>
          </w:tcPr>
          <w:p w:rsidRPr="0068077F" w:rsidR="0068077F" w:rsidP="0068077F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Данные лицензии, срок действия которой </w:t>
            </w:r>
            <w:r>
              <w:rPr>
                <w:sz w:val="20"/>
                <w:szCs w:val="20"/>
              </w:rPr>
              <w:t>продлевается</w:t>
            </w:r>
          </w:p>
        </w:tc>
        <w:tc>
          <w:tcPr>
            <w:tcW w:w="1701" w:type="dxa"/>
            <w:vMerge w:val="restart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Pr="00FB39AB" w:rsidR="0068077F" w:rsidTr="00F65B2D">
        <w:tc>
          <w:tcPr>
            <w:tcW w:w="679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Pr="00FB39AB" w:rsidR="0068077F" w:rsidP="001C01AE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омер лицензии, присвоенный до 01.03.2022)</w:t>
            </w:r>
            <w:r w:rsidRPr="00FB39AB">
              <w:rPr>
                <w:sz w:val="20"/>
                <w:szCs w:val="20"/>
              </w:rPr>
              <w:t>, дата регистрации лицензии, срок действия лиц.</w:t>
            </w:r>
          </w:p>
        </w:tc>
        <w:tc>
          <w:tcPr>
            <w:tcW w:w="3119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77" w:type="dxa"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701" w:type="dxa"/>
            <w:vMerge/>
          </w:tcPr>
          <w:p w:rsidRPr="00FB39AB" w:rsidR="0068077F" w:rsidP="004648B6" w:rsidRDefault="0068077F"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1027700166636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7713076301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60169-св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Л030-00114-77/00058437</w:t>
              <w:br/>
              <w:t>(№ 154314)</w:t>
              <w:br/>
              <w:t>01.08.2017</w:t>
              <w:br/>
              <w:t>01.08.2022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Астраханская область; Белгородская область; Брянская область; Владимирская область; Волгоградская область; Воронежская область; Ивановская область; Кабардино-Балкарская Республика;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Липецкая область; Нижегородская область; Новосибирская область; Омская область; Орловская область; Пензенская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Марий Эл; Республика Мордовия;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Смоленская область; Ставропольский край; Тамбовская область; Тверская область; Томская область; Тульская область; Ульяновская область; Чеченская Республика; Чувашская  Республика - Чувашия;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1027700166636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7713076301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60191-св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Л030-00114-77/00058433</w:t>
              <w:br/>
              <w:t>(№ 154318)</w:t>
              <w:br/>
              <w:t>01.08.2017</w:t>
              <w:br/>
              <w:t>01.08.2022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Астраханская область; Белгородская область; Брянская область; Владимирская область; Волгоградская область; Воронежская область; Ивановская область; Кабардино-Балкарская Республика;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Липецкая область; Нижегородская область; Новосибирская область; Омская область; Орловская область; Пензенская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Марий Эл; Республика Мордовия;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Смоленская область; Ставропольский край; Тамбовская область; Тверская область; Томская область; Тульская область; Ульяновская область; Чеченская Республика; Чувашская  Республика - Чувашия;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1027700166636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7713076301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60203-св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Л030-00114-77/00058432</w:t>
              <w:br/>
              <w:t>(№ 154319)</w:t>
              <w:br/>
              <w:t>01.08.2017</w:t>
              <w:br/>
              <w:t>01.08.2022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Астраханская область; Белгородская область; Брянская область; Владимирская область; Волгоградская область; Воронежская область; Ивановская область; Кабардино-Балкарская Республика; Калужская область; Карачаево-Черкесская Республика; Кемеровская область; Костромская область; Краснодарский край; Красноярский край; Курская область; Липецкая область; Нижегородская область; Новосибирская область; Омская область; Орловская область; Пензенская область; Республика Адыгея (Адыгея); Республика Алтай; Республика Башкортостан; Республика Дагестан; Республика Ингушетия; Республика Калмыкия; Республика Марий Эл; Республика Мордовия;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Смоленская область; Тамбовская область; Тверская область; Томская область; Тульская область; Ульяновская область; Чеченская Республика; Чувашская  Республика - Чувашия;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1027700166636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7713076301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60213-св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Л030-00114-77/00058434</w:t>
              <w:br/>
              <w:t>(№ 154317)</w:t>
              <w:br/>
              <w:t>01.08.2017</w:t>
              <w:br/>
              <w:t>01.08.2022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Калининградская область; Ленинградская область; Мурманская область; Ненецкий автономный округ; Новгородская область; Псковская область; Республика Карелия;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1027700166636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7713076301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60226-св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Л030-00114-77/00058435</w:t>
              <w:br/>
              <w:t>(№ 154316)</w:t>
              <w:br/>
              <w:t>01.08.2017</w:t>
              <w:br/>
              <w:t>01.08.2022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Псковская область; Республика Карелия;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"Вымпел-Коммуникации"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"ВымпелКом"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1027700166636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7713076301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60238-св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Л030-00114-77/00058436</w:t>
              <w:br/>
              <w:t>(№ 154315)</w:t>
              <w:br/>
              <w:t>01.08.2017</w:t>
              <w:br/>
              <w:t>01.08.2022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Ленинградская область; Мурманская область; Ненецкий автономный округ; Новгородская область; Псковская область; Республика Карелия;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"Московская телекоммуникационная корпорация"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"КОМКОР"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1027739387521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7717020170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117519, г. Москва, ш. Варшавское, д. 133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60640-св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Л030-00114-77/00057751</w:t>
              <w:br/>
              <w:t>(№ 153190)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"Московская телекоммуникационная корпорация"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"КОМКОР"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1027739387521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7717020170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117519, г. Москва, ш. Варшавское, д. 133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60641-св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Л030-00114-77/00057750</w:t>
              <w:br/>
              <w:t>(№ 153191)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"Кантри Онлайн"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"Кантри Онлайн"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1117847193155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7804461854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195197, Санкт-Петербург г., ул. Минеральная, д. 13, литер А, помещение 20Н, офис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62302-св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Л030-00114-77/00060414</w:t>
              <w:br/>
              <w:t>(№ 157725)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"Кантри Онлайн"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"Кантри Онлайн"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1117847193155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7804461854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195197, Санкт-Петербург г., ул. Минеральная, д. 13, литер А, помещение 20Н, офис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62306-св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12.04.2022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Л030-00114-77/00060415</w:t>
              <w:br/>
              <w:t>(№ 157724)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ФГБОУ ВО "КубГУ"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1022301972516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2312038420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350040, Краснодарский край, г. Краснодар, ул. Ставропольская, д. 149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63271-св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Л030-00114-77/00057757</w:t>
              <w:br/>
              <w:t>(№ 153180)</w:t>
              <w:br/>
              <w:t>03.05.2017</w:t>
              <w:br/>
              <w:t>03.05.2022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ФГБОУ ВО "КубГУ"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1022301972516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2312038420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350040, Краснодарский край, г. Краснодар, ул. Ставропольская, д. 149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63273-св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Л030-00114-77/00057756</w:t>
              <w:br/>
              <w:t>(№ 153181)</w:t>
              <w:br/>
              <w:t>03.05.2017</w:t>
              <w:br/>
              <w:t>03.05.2022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"АРТВЕЛЛ"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"АРТВЕЛЛ"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1087746609950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7718703531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107023, г. Москва, ул. Электрозаводская, д. 20, стр. 11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63321-св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13.04.2022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Л030-00114-77/00058883</w:t>
              <w:br/>
              <w:t>(№ 154478)</w:t>
              <w:br/>
              <w:t>21.04.2017</w:t>
              <w:br/>
              <w:t>21.04.2022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«Центр информационных технологий и инноваций»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«Центр ИТ и И»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1096195001650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6167035474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344019, Ростовская обл., г. Ростов-на-Дону, ул. Каяни, д. 3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63797-свПГУ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Л030-00114-77/00060052</w:t>
              <w:br/>
              <w:t>(№ 156425)</w:t>
              <w:br/>
              <w:t>09.08.2017</w:t>
              <w:br/>
              <w:t>09.08.2022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"АйДиджитал"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"АйДиджитал"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1137847488195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7813577816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197110, г. Санкт-Петербург, ул. Лодейнопольская, д. 5, литер А, офис 604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64159-св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Л030-00114-77/00060716</w:t>
              <w:br/>
              <w:t>(№ 157783)</w:t>
              <w:br/>
              <w:t>15.08.2017</w:t>
              <w:br/>
              <w:t>15.08.2022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15.08.2027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Шеремет Алексей Юрьевич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ИП Шеремет А. Ю.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317253600012421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253196208902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64471-св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Л030-00114-77/00058919</w:t>
              <w:br/>
              <w:t>(№ 155156)</w:t>
              <w:br/>
              <w:t>26.05.2017</w:t>
              <w:br/>
              <w:t>26.05.2022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"Датагруппа.Ру"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"Датагруппа.Ру"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1037739878241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7713508103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127434, г. Москва, ул. Дубки, д. 12, этаж подвал пом. I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64539-св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14.04.2022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Л030-00114-77/00069165</w:t>
              <w:br/>
              <w:t>(№ 170551)</w:t>
              <w:br/>
              <w:t>21.05.2017</w:t>
              <w:br/>
              <w:t>21.05.2022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21.05.2027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Дмитриева Наталья Григорьевна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Дмитриева Наталья Григорьевна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304331904400022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331900092116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64795-свПЗ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Л030-00114-77/00059135</w:t>
              <w:br/>
              <w:t>(№ 155048)</w:t>
              <w:br/>
              <w:t>06.06.2017</w:t>
              <w:br/>
              <w:t>06.06.2022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Меленки и Меленковский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Дмитриева Наталья Григорьевна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Дмитриева Наталья Григорьевна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304331904400022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331900092116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64804-свПЗ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Л030-00114-77/00059137</w:t>
              <w:br/>
              <w:t>(№ 155047)</w:t>
              <w:br/>
              <w:t>06.06.2017</w:t>
              <w:br/>
              <w:t>06.06.2022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город Меленки и Меленковский район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06.06.2027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"Инвест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"Инвест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1127746740220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7703775614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125080, г. Москва, ш. Волоколамское, д. 1, стр. 1, эт./пом./ком. 4/V/104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65011-свЭП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Л030-00114-77/00058907</w:t>
              <w:br/>
              <w:t>(№ 154380)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"Инвест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"Инвест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1127746740220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7703775614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125080, г. Москва, ш. Волоколамское, д. 1, стр. 1, эт./пом./ком. 4/V/104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65013-свЭП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Л030-00114-77/00058400</w:t>
              <w:br/>
              <w:t>(№ 154376)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"Инвест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"Инвест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1127746740220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7703775614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125080, г. Москва, ш. Волоколамское, д. 1, стр. 1, эт./пом./ком. 4/V/104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65015-свЭП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Л030-00114-77/00058911</w:t>
              <w:br/>
              <w:t>(№ 154378)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"Инвест 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"Инвест 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1127746740220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7703775614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125080, г. Москва, ш. Волоколамское, д. 1, стр. 1, эт./пом./ком. 4/V/104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65018-свЭП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Л030-00114-77/00058906</w:t>
              <w:br/>
              <w:t>(№ 154379)</w:t>
              <w:br/>
              <w:t>12.10.2017</w:t>
              <w:br/>
              <w:t>12.10.2022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"АСКОМ"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1126952014573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6949008822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171261, Тверская обл., Конаковский р-н, пгт. Редкино, ул. Ленинградская, д. 37а 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65406-св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Л030-00114-77/00060076</w:t>
              <w:br/>
              <w:t>(№ 156468)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"АСКОМ"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"АСКОМ"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1126952014573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6949008822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171261, Тверская обл., Конаковский р-н, пгт. Редкино, ул. Ленинградская, д. 37а 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65409-св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Л030-00114-77/00060077</w:t>
              <w:br/>
              <w:t>(№ 156467)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1124437000511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4415001288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156013, Костромская обл., г. Кострома, ул. Катушечная, д. 26, кв. 67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65417-свЭП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Л030-00114-77/00068170</w:t>
              <w:br/>
              <w:t>(№ 168533)</w:t>
              <w:br/>
              <w:t>14.06.2017</w:t>
              <w:br/>
              <w:t>14.06.2022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1124437000511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4415001288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156013, Костромская обл., г. Кострома, ул. Катушечная, д. 26, кв. 67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65422-свЭП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Л030-00114-77/00068171</w:t>
              <w:br/>
              <w:t>(№ 168532)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"Проф-Комм"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"Проф-Комм"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1027739769529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7719201774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105122, г. Москва, ш. Щёлковское, д. 5, стр. 1, офис 524/1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65428-св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Л030-00114-77/00058477</w:t>
              <w:br/>
              <w:t>(№ 154229)</w:t>
              <w:br/>
              <w:t>01.08.2017</w:t>
              <w:br/>
              <w:t>01.08.2022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"Майкрафт"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"Майкрафт"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5147746315459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7727848075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117447, г. Москва, пр-кт Севастопольский, д. 14, к. 2, кв. 475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65472-св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Л030-00114-77/00106450</w:t>
              <w:br/>
              <w:t>(№ 154935)</w:t>
              <w:br/>
              <w:t>16.05.2017</w:t>
              <w:br/>
              <w:t>16.05.2022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"АйТи-ВЕГА"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"АйТи-ВЕГА"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1077759030986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7703642050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109316, г. Москва, пр-кт Волгоградский, д. 26, стр. 1, ком. 510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65497-св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Л030-00114-77/00059403</w:t>
              <w:br/>
              <w:t>(№ 155474)</w:t>
              <w:br/>
              <w:t>05.06.2017</w:t>
              <w:br/>
              <w:t>05.06.2022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"Окей-Телеком"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"Окей-Телеком"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5157746185933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7727278851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117186, Москва г., ул. Нагорная, д. 15, к. 8, эт. 1, пом. I, оф. 46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Л030-00114-77/00109421</w:t>
              <w:br/>
              <w:t>(№ 170079)</w:t>
              <w:br/>
              <w:t>20.07.2017</w:t>
              <w:br/>
              <w:t>20.07.2022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Акционерное общество "ТранкМобайл"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АО "ТранкМобайл"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1077762010050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7721601917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111024, г. Москва, вн.тер.г. муниципальный округ Лефортово, ул. Душинская, д. 7, стр. 1, этаж/кабинет/офис 4/31/430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65535-св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Л030-00114-77/00076892</w:t>
              <w:br/>
              <w:t>(№ 182371)</w:t>
              <w:br/>
              <w:t>16.05.2017</w:t>
              <w:br/>
              <w:t>16.05.2022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1122308002563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2308187179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350020, Краснодарский край, г. Краснодар, ул. им. Бабушкина, д. 248, лит. А, оф.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65553-св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Л030-00114-77/00058046</w:t>
              <w:br/>
              <w:t>(№ 153378)</w:t>
              <w:br/>
              <w:t>24.05.2017</w:t>
              <w:br/>
              <w:t>24.05.2022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1122308002563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2308187179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350020, Краснодарский край, г. Краснодар, ул. им. Бабушкина, д. 248, лит. А, оф.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65559-св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Л030-00114-77/00058045</w:t>
              <w:br/>
              <w:t>(№ 153379)</w:t>
              <w:br/>
              <w:t>24.05.2017</w:t>
              <w:br/>
              <w:t>24.05.2022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"ИНТЕЛКОМ"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"ИНТЕЛКОМ"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1122308002563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2308187179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350020, Краснодарский край, г. Краснодар, ул. им. Бабушкина, д. 248, лит. А, оф. 17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65561-св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15.04.2022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Л030-00114-77/00058044</w:t>
              <w:br/>
              <w:t>(№ 153380)</w:t>
              <w:br/>
              <w:t>24.05.2017</w:t>
              <w:br/>
              <w:t>24.05.2022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«ТРИО»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1024301293224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4339004950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612260, Кировская обл., Яранский р-н, г. Яранск, ул. Кирова, д. 26, помещ. 1001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65691-свПЗ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Л030-00114-77/00076542</w:t>
              <w:br/>
              <w:t>(№ 181867)</w:t>
              <w:br/>
              <w:t>05.07.2017</w:t>
              <w:br/>
              <w:t>05.07.2022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Яранск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«ТРИО»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"ТРИО"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1024301293224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4339004950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612260, Кировская обл., Яранский р-н, г. Яранск, ул. Кирова, д. 26, помещ. 1001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65692-свПЗ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Л030-00114-77/00076541</w:t>
              <w:br/>
              <w:t>(№ 181869)</w:t>
              <w:br/>
              <w:t>05.07.2017</w:t>
              <w:br/>
              <w:t>05.07.2022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Яранск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Закрытое акционерное общество "Ультраком"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ЗАО "Ультраком"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1026500538272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6501115571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693014, Сахалинская обл., г. Южно-Сахалинск, Аэропорт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66022-св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Л030-00114-77/00059941</w:t>
              <w:br/>
              <w:t>(№ 156535)</w:t>
              <w:br/>
              <w:t>05.07.2017</w:t>
              <w:br/>
              <w:t>05.07.2022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г. Южно-Сахалинск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"Региональная Цифровая Телекоммуникационная компания"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"РЦТК"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1144253003641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4253022764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630512, Новосибирская обл., Новосибирский р-н, с. Марусино, тер. Промышленная зона N 17, д. 17, офис 301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66042-св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Л030-00114-77/00059615</w:t>
              <w:br/>
              <w:t>(№ 156008)</w:t>
              <w:br/>
              <w:t>31.08.2017</w:t>
              <w:br/>
              <w:t>31.08.2022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31.08.2027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ФГАОУ ВО "ЮУрГУ (НИУ)"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1027403857568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7453019764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454080, Челябинская обл., г. Челябинск, пр-кт Ленина, д. 76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66307-св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Л030-00114-77/00058647</w:t>
              <w:br/>
              <w:t>(№ 154746)</w:t>
              <w:br/>
              <w:t>12.09.2017</w:t>
              <w:br/>
              <w:t>12.09.2022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12.09.2027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ФГАОУ ВО "ЮУрГУ (НИУ)"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1027403857568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7453019764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454080, Челябинская обл., г. Челябинск, пр-кт Ленина, д. 76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66310-св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18.04.2022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Л030-00114-77/00058646</w:t>
              <w:br/>
              <w:t>(№ 154747)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"СиТиАй Солюшнс"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"СиТиАй Солюшнс"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1177746096835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7702412488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117420, г. Москва, ул. Профсоюзная, д. 57, э. 7, пом. II, к. 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67290-св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Л030-00114-77/00109224</w:t>
              <w:br/>
              <w:t>(№ 171366)</w:t>
              <w:br/>
              <w:t>26.05.2017</w:t>
              <w:br/>
              <w:t>26.05.2022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"СиТиАй Солюшнс"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"СиТиАй Солюшнс"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1177746096835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7702412488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117420, г. Москва, ул. Профсоюзная, д. 57, э. 7, пом. II, к. 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67297-св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Л030-00114-77/00109218</w:t>
              <w:br/>
              <w:t>(№ 171369)</w:t>
              <w:br/>
              <w:t>26.05.2017</w:t>
              <w:br/>
              <w:t>26.05.2022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"СиТиАй Солюшнс"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"СиТиАй Солюшнс"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1177746096835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7702412488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117420, г. Москва, ул. Профсоюзная, д. 57, э. 7, пом. II, к. 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67298-св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Л030-00114-77/00109222</w:t>
              <w:br/>
              <w:t>(№ 171367)</w:t>
              <w:br/>
              <w:t>26.05.2017</w:t>
              <w:br/>
              <w:t>26.05.2022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"СиТиАй Солюшнс"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"СиТиАй Солюшнс"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1177746096835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7702412488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117420, г. Москва, ул. Профсоюзная, д. 57, э. 7, пом. II, к. 36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67317-св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Л030-00114-77/00109226</w:t>
              <w:br/>
              <w:t>(№ 171365)</w:t>
              <w:br/>
              <w:t>26.05.2017</w:t>
              <w:br/>
              <w:t>26.05.2022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26.05.2027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"ВАЙТ СЭЙЛЗ ИНТЕГРЭЙШН"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"ВАЙТ СЭЙЛЗ ИНТЕГРЭЙШН"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1175029015094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5047198845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141402, Московская обл., г. Химки, ш. Шереметьевское, д. 5, к. 1, помещение 220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67341-св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Л030-00114-77/00059965</w:t>
              <w:br/>
              <w:t>(№ 156609)</w:t>
              <w:br/>
              <w:t>05.07.2017</w:t>
              <w:br/>
              <w:t>05.07.2022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"ВАЙТ СЭЙЛЗ ИНТЕГРЭЙШН"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"ВАЙТ СЭЙЛЗ ИНТЕГРЭЙШН"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1175029015094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5047198845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141402, Московская обл., г. Химки, ш. Шереметьевское, д. 5, к. 1, помещение 220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67343-св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Л030-00114-77/00059966</w:t>
              <w:br/>
              <w:t>(№ 156608)</w:t>
              <w:br/>
              <w:t>05.07.2017</w:t>
              <w:br/>
              <w:t>05.07.2022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05.07.2027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"Энигма Телеком"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"Энигма Телеком"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1123926010988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3906259791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236029, Калининградская обл., г. Калининград, ул. Горького, д. 164, помещение 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67509-св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Л030-00114-77/00058043</w:t>
              <w:br/>
              <w:t>(№ 153382)</w:t>
              <w:br/>
              <w:t>14.06.2017</w:t>
              <w:br/>
              <w:t>14.06.2022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14.06.2027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"АртЭКС"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"АртЭКС"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1145031004580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5031113123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142400, Московская обл., г. Ногинск, ул. Рогожская, д. 67, помещение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67514-св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Л030-00114-77/00073894</w:t>
              <w:br/>
              <w:t>(№ 178480)</w:t>
              <w:br/>
              <w:t>20.08.2017</w:t>
              <w:br/>
              <w:t>20.08.2022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"АртЭКС"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"АртЭКС"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1145031004580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5031113123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142400, Московская обл., г. Ногинск, ул. Рогожская, д. 67, помещение 20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67530-св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19.04.2022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Л030-00114-77/00073893</w:t>
              <w:br/>
              <w:t>(№ 178481)</w:t>
              <w:br/>
              <w:t>20.08.2017</w:t>
              <w:br/>
              <w:t>20.08.2022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"Берилл 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"Берилл 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1123926006258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3906257089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236011, Калининградская обл., г. Калининград, ул. Машиностроительная, д. 4, кв. 29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68082-свПГУ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Л030-00114-77/00058422</w:t>
              <w:br/>
              <w:t>(№ 154336)</w:t>
              <w:br/>
              <w:t>24.05.2017</w:t>
              <w:br/>
              <w:t>24.05.2022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24.05.2027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"РегионТехСвязь"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"РегионТехСвязь"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1173443015041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3444264868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400066, Волгоградская обл., г. Волгоград, ул. им. Островского, д. 5, офис 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68366-св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Л030-00114-77/00107009</w:t>
              <w:br/>
              <w:t>(№ 157031)</w:t>
              <w:br/>
              <w:t>20.07.2017</w:t>
              <w:br/>
              <w:t>20.07.2022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Москва; Московская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20.07.2027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"Смарт4"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"Смарт4"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5117746023115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7730657546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121170, Москва г., вн.тер.г. муниципальный округ Дорогомилово, пр-кт Кутузовский, д. 36, стр 3, этаж 2, помещ. II, ком. 67-72, 93-96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68462-св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20.04.2022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Л030-00114-77/00106951</w:t>
              <w:br/>
              <w:t>(№ 156173)</w:t>
              <w:br/>
              <w:t>22.06.2017</w:t>
              <w:br/>
              <w:t>22.06.2022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Индивидуальный предприниматель Сёмка Дмитрий Игоревич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Индивидуальный предприниматель Сёмка Дмитрий Игоревич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ОГРНИП: 304400310600081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400300170460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68806-свПГУ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Л030-00114-77/00059782</w:t>
              <w:br/>
              <w:t>(№ 155904)</w:t>
              <w:br/>
              <w:t>16.10.2017</w:t>
              <w:br/>
              <w:t>16.10.2022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Балабаново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16.10.2027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"МегаФон"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"МегаФон"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1027809169585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7812014560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г. Москва, пер. Оружейный, д.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69060-св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Л030-00114-77/00063847</w:t>
              <w:br/>
              <w:t>(№ 162691)</w:t>
              <w:br/>
              <w:t>25.07.2012</w:t>
              <w:br/>
              <w:t>25.07.2022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"МегаФон"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"МегаФон"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1027809169585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7812014560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г. Москва, пер. Оружейный, д.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69064-св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Л030-00114-77/00063848</w:t>
              <w:br/>
              <w:t>(№ 162690)</w:t>
              <w:br/>
              <w:t>25.07.2012</w:t>
              <w:br/>
              <w:t>25.07.2022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"МегаФон"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"МегаФон"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1027809169585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7812014560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г. Москва, пер. Оружейный, д.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69066-св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Л030-00114-77/00063849</w:t>
              <w:br/>
              <w:t>(№ 162689)</w:t>
              <w:br/>
              <w:t>25.07.2012</w:t>
              <w:br/>
              <w:t>25.07.2022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"МегаФон"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"МегаФон"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1027809169585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7812014560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г. Москва, пер. Оружейный, д.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69068-св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Л030-00114-77/00063850</w:t>
              <w:br/>
              <w:t>(№ 162688)</w:t>
              <w:br/>
              <w:t>25.07.2012</w:t>
              <w:br/>
              <w:t>25.07.2022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25.07.2027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"КАЛИБР"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"КАЛИБР"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1027739877813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7717042053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129085, г. Москва, ул. Годовикова, д. 9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69070-свЭП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Л030-00114-77/00059607</w:t>
              <w:br/>
              <w:t>(№ 156022)</w:t>
              <w:br/>
              <w:t>22.06.2017</w:t>
              <w:br/>
              <w:t>22.06.2022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22.06.2027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"Милеком"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"Милеком"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1062224063142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2224102122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656043, Алтайский край, г. Барнаул, ул. Анатолия, д. 136, корп. В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69151-св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Л030-00114-77/00059277</w:t>
              <w:br/>
              <w:t>(№ 155841)</w:t>
              <w:br/>
              <w:t>28.08.2017</w:t>
              <w:br/>
              <w:t>28.08.2022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28.08.2027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"Теледайн системс лимитед" 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"Теледайн системс лимитед" 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1022800512350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2801037655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675000, Амурская обл., г. Благовещенск, ул. Пионерская, д. 26, литер А2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69641-св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21.04.2022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Л030-00114-77/00058050</w:t>
              <w:br/>
              <w:t>(№ 153659)</w:t>
              <w:br/>
              <w:t>29.08.2017</w:t>
              <w:br/>
              <w:t>29.08.2022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29.08.2027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государственное бюджетное учреждение Архангельской области «Архангельский телекоммуникационный центр»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ГБУ Архангельской области "Архтелецентр"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1032900028480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2901118280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163000, Архангельская обл., г. Архангельск, пр-кт Троицкий, д. 45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69775-свПЗ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Л030-00114-77/00060017</w:t>
              <w:br/>
              <w:t>(№ 156828)</w:t>
              <w:br/>
              <w:t>03.10.2017</w:t>
              <w:br/>
              <w:t>03.10.2022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03.10.2027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"Красноярская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"Красноярская 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1122468014360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2462220276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660025, Красноярский край, г.о. город Красноярск, г. Красноярск, ул. Шелковая, д. 11, офис 101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69903-св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Л030-00114-77/00057603</w:t>
              <w:br/>
              <w:t>(№ 152122)</w:t>
              <w:br/>
              <w:t>03.05.2017</w:t>
              <w:br/>
              <w:t>03.05.2022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"Красноярская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"Красноярская 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1122468014360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2462220276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660025, Красноярский край, г.о. город Красноярск, г. Красноярск, ул. Шелковая, д. 11, офис 101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69905-св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Л030-00114-77/00057601</w:t>
              <w:br/>
              <w:t>(№ 152124)</w:t>
              <w:br/>
              <w:t>03.05.2017</w:t>
              <w:br/>
              <w:t>03.05.2022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Общество с ограниченной ответственностью "Красноярская сеть"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ООО "Красноярская сеть"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1122468014360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2462220276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660025, Красноярский край, г.о. город Красноярск, г. Красноярск, ул. Шелковая, д. 11, офис 101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69910-св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Л030-00114-77/00057600</w:t>
              <w:br/>
              <w:t>(№ 152125)</w:t>
              <w:br/>
              <w:t>03.05.2017</w:t>
              <w:br/>
              <w:t>03.05.2022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03.05.2027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68077F" w:rsidP="00B91D3A" w:rsidRDefault="00680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7" w:type="dxa"/>
            <w:vMerge w:val="restart"/>
          </w:tcPr>
          <w:p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Публичное акционерное общество "МегаФон"</w:t>
            </w:r>
          </w:p>
          <w:p w:rsidRPr="00E122EA" w:rsidR="00E122EA" w:rsidP="007303B5" w:rsidRDefault="00E122EA">
            <w:pPr>
              <w:rPr>
                <w:sz w:val="20"/>
                <w:szCs w:val="20"/>
              </w:rPr>
            </w:pPr>
            <w:r w:rsidRPr="0094134F">
              <w:rPr>
                <w:sz w:val="20"/>
                <w:szCs w:val="20"/>
              </w:rPr>
              <w:t>ПАО "МегаФон"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="0068077F">
              <w:rPr>
                <w:sz w:val="20"/>
                <w:szCs w:val="20"/>
              </w:rPr>
              <w:t>ОГРН: 1027809169585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ИНН: 7812014560</w:t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/>
            </w:r>
          </w:p>
          <w:p w:rsidRPr="0068077F" w:rsidR="0068077F" w:rsidP="007303B5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127006, г. Москва, пер. Оружейный, д. 41</w:t>
            </w:r>
          </w:p>
        </w:tc>
        <w:tc>
          <w:tcPr>
            <w:tcW w:w="1134" w:type="dxa"/>
            <w:vMerge w:val="restart"/>
          </w:tcPr>
          <w:p w:rsidRPr="0068077F" w:rsidR="0068077F" w:rsidP="00007AFA" w:rsidRDefault="003421C6">
            <w:pPr>
              <w:rPr>
                <w:sz w:val="20"/>
                <w:szCs w:val="20"/>
              </w:rPr>
            </w:pPr>
            <w:r w:rsidRPr="0068077F" w:rsidR="0068077F">
              <w:rPr>
                <w:sz w:val="20"/>
                <w:szCs w:val="20"/>
              </w:rPr>
              <w:t>70032-св</w:t>
            </w:r>
          </w:p>
          <w:p w:rsidR="0068077F" w:rsidP="00007AFA" w:rsidRDefault="003421C6">
            <w:r w:rsidRPr="0068077F" w:rsidR="0068077F">
              <w:rPr>
                <w:sz w:val="20"/>
                <w:szCs w:val="20"/>
              </w:rPr>
              <w:t>22.04.2022</w:t>
            </w:r>
          </w:p>
        </w:tc>
        <w:tc>
          <w:tcPr>
            <w:tcW w:w="1984" w:type="dxa"/>
            <w:vMerge w:val="restart"/>
          </w:tcPr>
          <w:p w:rsidRPr="00AD44F5" w:rsidR="0068077F" w:rsidP="00B66D80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Л030-00114-77/00065918</w:t>
              <w:br/>
              <w:t>(№ 164997)</w:t>
              <w:br/>
              <w:t>17.07.2017</w:t>
              <w:br/>
              <w:t>17.07.2022</w:t>
            </w:r>
          </w:p>
        </w:tc>
        <w:tc>
          <w:tcPr>
            <w:tcW w:w="3119" w:type="dxa"/>
            <w:vMerge w:val="restart"/>
          </w:tcPr>
          <w:p w:rsidRPr="00FB39AB" w:rsidR="0068077F" w:rsidP="00FB3D14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977" w:type="dxa"/>
            <w:vMerge w:val="restart"/>
          </w:tcPr>
          <w:p w:rsidRPr="00FB39AB" w:rsidR="0068077F" w:rsidP="00764271" w:rsidRDefault="00680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Красноярский край; Курганская область; Курская область; Липецкая область; Магаданская область; Мурманская область; Ненецкий автономный округ; Нижегородская область; Новгородская область; Омская область; Оренбургская область; Орловская область; Пензенская область; Пермский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Тыва; Республика Хакасия; Ростовская область; Рязанская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701" w:type="dxa"/>
            <w:vMerge w:val="restart"/>
          </w:tcPr>
          <w:p w:rsidRPr="00764271" w:rsidR="0068077F" w:rsidP="001A3C37" w:rsidRDefault="003421C6">
            <w:pPr>
              <w:rPr>
                <w:sz w:val="20"/>
                <w:szCs w:val="20"/>
                <w:lang w:val="en-US"/>
              </w:rPr>
            </w:pPr>
            <w:r w:rsidR="0068077F">
              <w:rPr>
                <w:sz w:val="20"/>
                <w:szCs w:val="20"/>
                <w:lang w:val="en-US"/>
              </w:rPr>
              <w:t>до 17.07.2027</w:t>
            </w:r>
          </w:p>
        </w:tc>
      </w:tr>
    </w:tbl>
    <w:p w:rsidR="00E122EA" w:rsidP="00003CA0" w:rsidRDefault="00E122EA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Pr="00E122EA" w:rsidR="00E122EA" w:rsidTr="003421C6">
        <w:trPr>
          <w:jc w:val="center"/>
        </w:trPr>
        <w:tc>
          <w:tcPr>
            <w:tcW w:w="2164" w:type="dxa"/>
          </w:tcPr>
          <w:p w:rsidRPr="00E122EA" w:rsidR="00E122EA" w:rsidP="00003CA0" w:rsidRDefault="00E122EA">
            <w:pPr>
              <w:rPr>
                <w:sz w:val="16"/>
                <w:szCs w:val="16"/>
              </w:rPr>
            </w:pPr>
            <w:bookmarkStart w:name="_GoBack" w:id="0"/>
          </w:p>
        </w:tc>
      </w:tr>
      <w:bookmarkEnd w:id="0"/>
    </w:tbl>
    <w:p w:rsidRPr="00E122EA" w:rsidR="00E122EA" w:rsidP="003421C6" w:rsidRDefault="00E122EA"/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20DAE" w:rsidR="005A588D" w:rsidP="005A588D" w:rsidRDefault="0061496C" w14:paraId="13916ef" w14:textId="13916e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20DAE" w:rsidR="002F6FB3" w:rsidP="002F6FB3" w:rsidRDefault="002F6FB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20DA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Pr="00020DAE" w:rsidR="00011791">
            <w:rPr>
              <w:sz w:val="24"/>
              <w:szCs w:val="24"/>
            </w:rPr>
            <w:t xml:space="preserve">                 </w:t>
          </w:r>
          <w:r w:rsidRPr="00020DAE">
            <w:rPr>
              <w:sz w:val="24"/>
              <w:szCs w:val="24"/>
            </w:rPr>
            <w:t xml:space="preserve"> </w:t>
          </w:r>
        </w:sdtContent>
      </w:sdt>
      <w:r w:rsidRPr="00020DAE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 w:rsidRPr="00020DAE">
            <w:rPr>
              <w:sz w:val="24"/>
              <w:szCs w:val="24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Н03-7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</w:t>
      </w:r>
      <w:r w:rsidR="00020DAE">
        <w:rPr>
          <w:b/>
          <w:bCs/>
        </w:rPr>
        <w:t>внесении изменений в реестр лицензий в области связи</w:t>
      </w:r>
    </w:p>
    <w:p w:rsidR="00020DAE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 w:rsidRPr="00020DA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</w:t>
      </w:r>
      <w:r w:rsidR="00020DAE">
        <w:rPr>
          <w:bCs/>
          <w:sz w:val="24"/>
          <w:szCs w:val="24"/>
        </w:rPr>
        <w:t>внесении изменений в реестр лицензий в области связи</w:t>
      </w:r>
      <w:r>
        <w:rPr>
          <w:bCs/>
          <w:sz w:val="24"/>
          <w:szCs w:val="24"/>
        </w:rPr>
        <w:t xml:space="preserve"> принято на основании ст. 18 Федерального закона от 4 мая 2011 г. № 99-ФЗ </w:t>
      </w:r>
      <w:proofErr w:type="gramEnd"/>
    </w:p>
    <w:p w:rsidRPr="00020DAE" w:rsidR="00FB39AB" w:rsidP="0061496C" w:rsidRDefault="0061496C">
      <w:pPr>
        <w:pStyle w:val="a3"/>
        <w:widowControl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«О лицензировании отдельных видов деятельности», ст. 35 Федерального закона от 7 июля 2003 г. № 126-ФЗ «О связи»</w:t>
      </w:r>
      <w:r w:rsidRPr="00020DAE">
        <w:rPr>
          <w:bCs/>
          <w:sz w:val="24"/>
          <w:szCs w:val="24"/>
        </w:rPr>
        <w:t>)</w:t>
      </w:r>
      <w:proofErr w:type="gramEnd"/>
    </w:p>
    <w:p w:rsidRPr="00020DAE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82AE0" w:rsidP="00E417EC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 xml:space="preserve">Наименование юридического лица, </w:t>
            </w:r>
            <w:r w:rsidR="00FF4C0C">
              <w:rPr>
                <w:sz w:val="20"/>
                <w:szCs w:val="20"/>
              </w:rPr>
              <w:t xml:space="preserve">сокращенное наименование, </w:t>
            </w:r>
            <w:r w:rsidRPr="00C35128">
              <w:rPr>
                <w:sz w:val="20"/>
                <w:szCs w:val="20"/>
              </w:rPr>
              <w:t xml:space="preserve">(фамилия, имя, отчество </w:t>
            </w:r>
            <w:r w:rsidR="00E417EC">
              <w:rPr>
                <w:sz w:val="20"/>
                <w:szCs w:val="20"/>
              </w:rPr>
              <w:t>индивидуального предпринимателя</w:t>
            </w:r>
            <w:r w:rsidRPr="00C35128"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E417EC">
              <w:rPr>
                <w:sz w:val="20"/>
                <w:szCs w:val="20"/>
              </w:rPr>
              <w:t>м</w:t>
            </w:r>
            <w:r w:rsidRPr="00C35128"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020D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FB39AB" w:rsidR="00182AE0">
              <w:rPr>
                <w:sz w:val="20"/>
                <w:szCs w:val="20"/>
              </w:rPr>
              <w:t>х</w:t>
            </w:r>
            <w:proofErr w:type="spellEnd"/>
            <w:r w:rsidRPr="00FB39AB" w:rsidR="00182AE0">
              <w:rPr>
                <w:sz w:val="20"/>
                <w:szCs w:val="20"/>
              </w:rPr>
              <w:t>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 w:rsidR="00182AE0">
              <w:rPr>
                <w:sz w:val="20"/>
                <w:szCs w:val="20"/>
              </w:rPr>
              <w:t>стра</w:t>
            </w:r>
            <w:r w:rsidRPr="00020DAE">
              <w:rPr>
                <w:sz w:val="20"/>
                <w:szCs w:val="20"/>
              </w:rPr>
              <w:t>-</w:t>
            </w:r>
            <w:proofErr w:type="spellStart"/>
            <w:r w:rsidRPr="00FB39AB" w:rsidR="00182AE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FB39AB" w:rsidR="00182AE0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>.</w:t>
            </w:r>
            <w:proofErr w:type="gramEnd"/>
            <w:r w:rsidR="001463F8">
              <w:rPr>
                <w:sz w:val="20"/>
                <w:szCs w:val="20"/>
              </w:rPr>
              <w:t xml:space="preserve"> (</w:t>
            </w:r>
            <w:proofErr w:type="gramStart"/>
            <w:r w:rsidR="001463F8">
              <w:rPr>
                <w:sz w:val="20"/>
                <w:szCs w:val="20"/>
              </w:rPr>
              <w:t>н</w:t>
            </w:r>
            <w:proofErr w:type="gramEnd"/>
            <w:r w:rsidR="001463F8">
              <w:rPr>
                <w:sz w:val="20"/>
                <w:szCs w:val="20"/>
              </w:rPr>
              <w:t>омер лицензии, присвоенный до 01.03.2022)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E417EC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="00E417EC">
              <w:rPr>
                <w:sz w:val="20"/>
                <w:szCs w:val="20"/>
              </w:rPr>
              <w:t>внесения изменений в реестр лицензий в области связи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"Меркурий"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"МЕРКУРИЙ"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5107746052520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7723782433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109548, г. Москва, ул. Шоссейная, д. 1, к. 1, пом. I, эт. 2, каб.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49334-свЭП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28.03.2022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Л030-00114-77/00106976</w:t>
              <w:br/>
              <w:t>(№ 156134)</w:t>
              <w:br/>
              <w:t>22.06.2017</w:t>
              <w:br/>
              <w:t>22.06.2023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"115088, Москва г., ул. Дубровская 1-я, д. 14, к. 1" на "109548, г. Москва, ул. Шоссейная, д. 1, к. 1, пом. I, эт. 2, каб.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"Меркурий"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"МЕРКУРИЙ"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5107746052520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7723782433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109548, г. Москва, ул. Шоссейная, д. 1, к. 1, пом. I, эт. 2, каб.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49334-свЭП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28.03.2022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Л030-00114-77/00107037</w:t>
              <w:br/>
              <w:t>(№ 156130)</w:t>
              <w:br/>
              <w:t>22.06.2017</w:t>
              <w:br/>
              <w:t>22.06.2022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"115088, Москва г., ул. Дубровская 1-я, д. 14, к. 1" на "109548, г. Москва, ул. Шоссейная, д. 1, к. 1, пом. I, эт. 2, каб.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"Меркурий"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"МЕРКУРИЙ"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5107746052520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7723782433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109548, г. Москва, ул. Шоссейная, д. 1, к. 1, пом. I, эт. 2, каб.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49334-свЭП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28.03.2022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Л030-00114-77/00107036</w:t>
              <w:br/>
              <w:t>(№ 156131)</w:t>
              <w:br/>
              <w:t>22.06.2017</w:t>
              <w:br/>
              <w:t>22.06.2022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"115088, Москва г., ул. Дубровская 1-я, д. 14, к. 1" на "109548, г. Москва, ул. Шоссейная, д. 1, к. 1, пом. I, эт. 2, каб.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"Меркурий"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"МЕРКУРИЙ"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5107746052520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7723782433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109548, г. Москва, ул. Шоссейная, д. 1, к. 1, пом. I, эт. 2, каб.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49334-свЭП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28.03.2022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Л030-00114-77/00106978</w:t>
              <w:br/>
              <w:t>(№ 156132)</w:t>
              <w:br/>
              <w:t>22.06.2017</w:t>
              <w:br/>
              <w:t>22.06.2022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"115088, Москва г., ул. Дубровская 1-я, д. 14, к. 1" на "109548, г. Москва, ул. Шоссейная, д. 1, к. 1, пом. I, эт. 2, каб.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"Меркурий"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"МЕРКУРИЙ"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5107746052520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7723782433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109548, г. Москва, ул. Шоссейная, д. 1, к. 1, пом. I, эт. 2, каб.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49334-свЭП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28.03.2022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Л030-00114-77/00106977</w:t>
              <w:br/>
              <w:t>(№ 156133)</w:t>
              <w:br/>
              <w:t>22.06.2017</w:t>
              <w:br/>
              <w:t>22.06.2022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"115088, Москва г., ул. Дубровская 1-я, д. 14, к. 1" на "109548, г. Москва, ул. Шоссейная, д. 1, к. 1, пом. I, эт. 2, каб.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"АйДиджитал"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"АйДиджитал"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1137847488195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7813577816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197110, г. Санкт-Петербург, ул. Лодейнопольская, д. 5, литер А, офис 604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64087-св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Л030-00114-77/00070500</w:t>
              <w:br/>
              <w:t>(№ 173139)</w:t>
              <w:br/>
              <w:t>10.06.2019</w:t>
              <w:br/>
              <w:t>10.06.2024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"197110, г. Санкт-Петербург, ул. Лодейнопольская, д. 5, лит. А" на "197110, г. Санкт-Петербург, ул. Лодейнопольская, д. 5, литер А, офис 604"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"АйДиджитал"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"АйДиджитал"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1137847488195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7813577816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197110, г. Санкт-Петербург, ул. Лодейнопольская, д. 5, литер А, офис 604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64153-св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Л030-00114-77/00060716</w:t>
              <w:br/>
              <w:t>(№ 157783)</w:t>
              <w:br/>
              <w:t>15.08.2017</w:t>
              <w:br/>
              <w:t>15.08.2022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"197110, г. Санкт-Петербург, ул. Лодейнопольская, д. 5, лит. А" на "197110, г. Санкт-Петербург, ул. Лодейнопольская, д. 5, литер А, офис 604"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Индивидуальный предприниматель Шеремет Алексей Юрьевич 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Шеремет А. Ю.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ОГРНИП: 317253600012421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253196208902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64469-св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14.04.2022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Л030-00114-77/00058919</w:t>
              <w:br/>
              <w:t>(№ 155156)</w:t>
              <w:br/>
              <w:t>26.05.2017</w:t>
              <w:br/>
              <w:t>26.05.2022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жительства индивидуального предпринимателя с "690078, Приморский край, г. Владивосток, ул. Союзная, д. 17, кв. 110" на "690024, Приморский край, г. Владивосток, Советский р-н, ул. Третья, д. 7, кв. 185"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"Инвест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"Инвест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1127746740220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7703775614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125080, г. Москва, ш. Волоколамское, д. 1, стр. 1, эт./пом./ком. 4/V/104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65006-свЭП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Л030-00114-77/00058400</w:t>
              <w:br/>
              <w:t>(№ 154376)</w:t>
              <w:br/>
              <w:t>12.10.2017</w:t>
              <w:br/>
              <w:t>12.10.2022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"125080, г. Москва, Волоколамское шоссе, д. 1, стр. 1" на "125080, г. Москва, ш. Волоколамское, д. 1, стр. 1, эт./пом./ком. 4/V/104"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"Инвест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"Инвест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1127746740220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7703775614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125080, г. Москва, ш. Волоколамское, д. 1, стр. 1, эт./пом./ком. 4/V/104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65006-свЭП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Л030-00114-77/00058906</w:t>
              <w:br/>
              <w:t>(№ 154379)</w:t>
              <w:br/>
              <w:t>12.10.2017</w:t>
              <w:br/>
              <w:t>12.10.2022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"125080, г. Москва, Волоколамское шоссе, д. 1, стр. 1" на "125080, г. Москва, ш. Волоколамское, д. 1, стр. 1, эт./пом./ком. 4/V/104"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"Инвест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"Инвест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1127746740220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7703775614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125080, г. Москва, ш. Волоколамское, д. 1, стр. 1, эт./пом./ком. 4/V/104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65006-свЭП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Л030-00114-77/00058569</w:t>
              <w:br/>
              <w:t>(№ 154377)</w:t>
              <w:br/>
              <w:t>12.10.2017</w:t>
              <w:br/>
              <w:t>12.10.2023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"125080, г. Москва, Волоколамское шоссе, д. 1, стр. 1" на "125080, г. Москва, ш. Волоколамское, д. 1, стр. 1, эт./пом./ком. 4/V/104"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"Инвест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"Инвест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1127746740220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7703775614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125080, г. Москва, ш. Волоколамское, д. 1, стр. 1, эт./пом./ком. 4/V/104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65006-свЭП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Л030-00114-77/00058911</w:t>
              <w:br/>
              <w:t>(№ 154378)</w:t>
              <w:br/>
              <w:t>12.10.2017</w:t>
              <w:br/>
              <w:t>12.10.2022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"125080, г. Москва, Волоколамское шоссе, д. 1, стр. 1" на "125080, г. Москва, ш. Волоколамское, д. 1, стр. 1, эт./пом./ком. 4/V/104"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"Инвест 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"Инвест 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1127746740220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7703775614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125080, г. Москва, ш. Волоколамское, д. 1, стр. 1, эт./пом./ком. 4/V/104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65006-свЭП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Л030-00114-77/00058907</w:t>
              <w:br/>
              <w:t>(№ 154380)</w:t>
              <w:br/>
              <w:t>12.10.2017</w:t>
              <w:br/>
              <w:t>12.10.2022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"125080, г. Москва, Волоколамское шоссе, д. 1, стр. 1" на "125080, г. Москва, ш. Волоколамское, д. 1, стр. 1, эт./пом./ком. 4/V/104"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"Вышневолоцкая телерадиовещательная компания"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"ВТРК"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1096908000914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6908011671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171163, Тверская обл., г. Вышний Волочек, пр-кт Казанский, д. 44, помещение 1002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65063-св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Л030-00114-77/00054857</w:t>
              <w:br/>
              <w:t>(№ 146781)</w:t>
              <w:br/>
              <w:t>03.08.2016</w:t>
              <w:br/>
              <w:t>03.08.2023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"171163, Тверская обл., г. Вышний Волочек, ул. Урицкого, д. 54/66" на "171163, Тверская обл., г. Вышний Волочек, пр-кт Казанский, д. 44, помещение 1002"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"Вышневолоцкая телерадиовещательная компания"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"ВТРК"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1096908000914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6908011671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171163, Тверская обл., г. Вышний Волочек, пр-кт Казанский, д. 44, помещение 1002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65073-св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Л030-00114-77/00054795</w:t>
              <w:br/>
              <w:t>(№ 146782)</w:t>
              <w:br/>
              <w:t>03.08.2016</w:t>
              <w:br/>
              <w:t>03.08.2023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"171163, Тверская обл., г. Вышний Волочек, ул. Урицкого, д. 54/66" на "171163, Тверская обл., г. Вышний Волочек, пр-кт Казанский, д. 44, помещение 1002"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"Вышневолоцкая телерадиовещательная компания"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"ВТРК"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1096908000914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6908011671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171163, Тверская обл., г. Вышний Волочек, пр-кт Казанский, д. 44, помещение 1002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65139-св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Л030-00114-77/00054858</w:t>
              <w:br/>
              <w:t>(№ 146780)</w:t>
              <w:br/>
              <w:t>03.08.2016</w:t>
              <w:br/>
              <w:t>03.08.2023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"171163, Тверская обл., г. Вышний Волочек, ул. Урицкого, д. 54/66" на "171163, Тверская обл., г. Вышний Волочек, пр-кт Казанский, д. 44, помещение 1002"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"Проф-Комм"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"Проф-Комм"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1027739769529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7719201774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105122, г. Москва, ш. Щёлковское, д. 5, стр. 1, офис 524/1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65430-св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Л030-00114-77/00058477</w:t>
              <w:br/>
              <w:t>(№ 154229)</w:t>
              <w:br/>
              <w:t>01.08.2017</w:t>
              <w:br/>
              <w:t>01.08.2022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"105122,  г. Москва, Сиреневый бульвар, д. 1, корп. 5" на "105122, г. Москва, ш. Щёлковское, д. 5, стр. 1, офис 524/1"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"Миг-Сервис"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"Миг-Сервис"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1207500005239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7536183503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672000, Забайкальский край, г.о. город Чита, г. Чита, ул. Костюшко-Григоровича, д. 7, помещ. 305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65440-св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Л030-00114-77/00079207</w:t>
              <w:br/>
              <w:t>(№ 185379)</w:t>
              <w:br/>
              <w:t>13.11.2020</w:t>
              <w:br/>
              <w:t>13.11.2025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"672000, Забайкальский край, г. Чита, ул. Ленинградская, д. 15а, пом. 15" на "672000, Забайкальский край, г.о. город Чита, г. Чита, ул. Костюшко-Григоровича, д. 7, помещ. 305"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"Миг-Сервис"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"Миг-Сервис"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1207500005239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7536183503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672000, Забайкальский край, г.о. город Чита, г. Чита, ул. Костюшко-Григоровича, д. 7, помещ. 305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65440-св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Л030-00114-77/00079209</w:t>
              <w:br/>
              <w:t>(№ 185377)</w:t>
              <w:br/>
              <w:t>13.11.2020</w:t>
              <w:br/>
              <w:t>13.11.2025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"672000, Забайкальский край, г. Чита, ул. Ленинградская, д. 15а, пом. 15" на "672000, Забайкальский край, г.о. город Чита, г. Чита, ул. Костюшко-Григоровича, д. 7, помещ. 305"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"Миг-Сервис"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"Миг-Сервис"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1207500005239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7536183503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672000, Забайкальский край, г.о. город Чита, г. Чита, ул. Костюшко-Григоровича, д. 7, помещ. 305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65440-св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Л030-00114-77/00079208</w:t>
              <w:br/>
              <w:t>(№ 185378)</w:t>
              <w:br/>
              <w:t>13.11.2020</w:t>
              <w:br/>
              <w:t>13.11.2025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"672000, Забайкальский край, г. Чита, ул. Ленинградская, д. 15а, пом. 15" на "672000, Забайкальский край, г.о. город Чита, г. Чита, ул. Костюшко-Григоровича, д. 7, помещ. 305"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Акционерное общество "ТранкМобайл"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"ТранкМобайл"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1077762010050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7721601917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111024, г. Москва, вн.тер.г. муниципальный округ Лефортово, ул. Душинская, д. 7, стр. 1, этаж/кабинет/офис 4/31/430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65526-св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Л030-00114-77/00076892</w:t>
              <w:br/>
              <w:t>(№ 182371)</w:t>
              <w:br/>
              <w:t>16.05.2017</w:t>
              <w:br/>
              <w:t>16.05.2022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"111024, г. Москва, проезд Перовский, д. 2, стр. 2, эт. 4 пом. V ком. 6" на "111024, г. Москва, вн.тер.г. муниципальный округ Лефортово, ул. Душинская, д. 7, стр. 1, этаж/кабинет/офис 4/31/430"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"ИНТЕЛКОМ"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1122308002563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2308187179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350020, Краснодарский край, г. Краснодар, ул. им. Бабушкина, д. 248, литер "А", офис 17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65547-св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Л030-00114-77/00058045</w:t>
              <w:br/>
              <w:t>(№ 153379)</w:t>
              <w:br/>
              <w:t>24.05.2017</w:t>
              <w:br/>
              <w:t>24.05.2022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"350020, Краснодарский край, г. Краснодар, ул. им Бабушкина, д. 248" на "350020, Краснодарский край, г. Краснодар, ул. им. Бабушкина, д. 248, литер "А", офис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"ИНТЕЛКОМ"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1122308002563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2308187179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350020, Краснодарский край, г. Краснодар, ул. им. Бабушкина, д. 248, литер "А", офис 17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65547-св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Л030-00114-77/00058046</w:t>
              <w:br/>
              <w:t>(№ 153378)</w:t>
              <w:br/>
              <w:t>24.05.2017</w:t>
              <w:br/>
              <w:t>24.05.2022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"350020, Краснодарский край, г. Краснодар, ул. им Бабушкина, д. 248" на "350020, Краснодарский край, г. Краснодар, ул. им. Бабушкина, д. 248, литер "А", офис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"ИНТЕЛКОМ"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"ИНТЕЛКОМ"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1122308002563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2308187179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350020, Краснодарский край, г. Краснодар, ул. им. Бабушкина, д. 248, литер "А", офис 17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65547-св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15.04.2022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Л030-00114-77/00058044</w:t>
              <w:br/>
              <w:t>(№ 153380)</w:t>
              <w:br/>
              <w:t>24.05.2017</w:t>
              <w:br/>
              <w:t>24.05.2022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"350020, Краснодарский край, г. Краснодар, ул. им Бабушкина, д. 248" на "350020, Краснодарский край, г. Краснодар, ул. им. Бабушкина, д. 248, литер "А", офис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"Союз-Ком"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"Союз-Ком"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1097449005345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7449090860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456658, Челябинская обл., г.о. Копейский, г. Копейск, ул. Малахитовая, д. 20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65689-свПЗ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Л030-00114-77/00051064</w:t>
              <w:br/>
              <w:t>(№ 136809)</w:t>
              <w:br/>
              <w:t>19.10.2015</w:t>
              <w:br/>
              <w:t>19.10.2026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"454010, Челябинская обл., г. Челябинск, ул. Тухачевского, д. 3" на "456658, Челябинская обл., г.о. Копейский, г. Копейск, ул. Малахитовая, д.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"Союз-Ком"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"Союз-Ком"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1097449005345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7449090860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456658, Челябинская обл., г.о. Копейский, г. Копейск, ул. Малахитовая, д. 20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65690-свПЗ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Л030-00114-77/00074231</w:t>
              <w:br/>
              <w:t>(№ 179000)</w:t>
              <w:br/>
              <w:t>11.12.2019</w:t>
              <w:br/>
              <w:t>11.12.2024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"454010, Челябинская обл., г. Челябинск, ул. Тухачевского, д. 3" на "456658, Челябинская обл., г.о. Копейский, г. Копейск, ул. Малахитовая, д.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"ФЭФ"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"ФЭФ"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1023201287416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3235003277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241050, Брянская обл., г. Брянск, ул. Фокина, д. 102, к. 1, пом. IV, Р.М. 5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66214-св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Л030-00114-77/00081182</w:t>
              <w:br/>
              <w:t>(№ 186606)</w:t>
              <w:br/>
              <w:t>05.03.2021</w:t>
              <w:br/>
              <w:t>05.03.2026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деятельности:</w:t>
              <w:br/>
              <w:t>- исключение частотных присвоений на территории Брянской области Новозыбков г 107,0 МГц, мп. 1 кВт; Унечский р-н, Унеча г 103,2 МГц, мп. 0,1 кВт;</w:t>
              <w:br/>
              <w:t>- добавление частотных присвоений на территории Брянской области Новозыбков г 107,9 МГц , мп. 0,1 кВт; Унечский р-н, Унеча г 90,9 МГц, мп. 1 кВт.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"РАДИО32ФМ"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"РАДИО32ФМ"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1173256012984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3257058431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241050, Брянская обл., г. Брянск, ул. Фокина, д. 102, к. 1, пом. IV, P.M.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66237-св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Л030-00114-77/00082207</w:t>
              <w:br/>
              <w:t>(№ 187432)</w:t>
              <w:br/>
              <w:t>07.07.2021</w:t>
              <w:br/>
              <w:t>01.06.2023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</w:t>
              <w:br/>
              <w:t>(исключение частотных присвоений на территории Брянской области Стародуб г 104,9 МГц, мп. 0,1 кВт; Унечский р-н, Унеча г 90,9 МГц, мп.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"РАДИО32ФМ"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"РАДИО32ФМ"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1173256012984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3257058431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241050, Брянская обл., г. Брянск, ул. Фокина, д. 102, к. 1, пом. IV, P.M.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66242-св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Л030-00114-77/00082206</w:t>
              <w:br/>
              <w:t>(№ 187433)</w:t>
              <w:br/>
              <w:t>07.07.2021</w:t>
              <w:br/>
              <w:t>07.07.2026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 на территории Брянской области Новозыбков г 107,9 МГц, мп.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"РК Медиа"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"РК Медиа"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1144401000116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4401148185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295050, Республика Крым, г.о. Симферополь, г. Симферополь, ул. Киевская, д. 137, помещ. 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66279-св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Л030-00114-77/00079446</w:t>
              <w:br/>
              <w:t>(№ 185633)</w:t>
              <w:br/>
              <w:t>01.04.2021</w:t>
              <w:br/>
              <w:t>01.04.2026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"156000, Костромская обл., г. Кострома, ул. Ленина, д. 10, офис 35" на "295050, Республика Крым, г.о. Симферополь, г. Симферополь, ул. Киевская, д. 137, помещ.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"МСД"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"МСД"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1127747040717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7718905538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вн.тер.г. муниципальный округ Печатники, проезд 2-й Южнопортовый, д. 18, стр. 1, этаж/помещ./офис 3/ХI/49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66547-свПЗ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18.04.2022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Л030-00114-77/00074791</w:t>
              <w:br/>
              <w:t>(№ 179817)</w:t>
              <w:br/>
              <w:t>25.12.2019</w:t>
              <w:br/>
              <w:t>25.12.2024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"109548, Москва г., ул. Шоссейная, д. 1Н" на "115088, г. Москва, вн.тер.г. муниципальный округ Печатники, проезд 2-й Южнопортовый, д. 18, стр. 1, этаж/помещ./офис 3/ХI/49"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Муниципальное автономное учреждение города Нягани "НЯГАНСКИЙ ИНФОРМАЦИОННО-ИЗДАТЕЛЬСКИЙ ЦЕНТР"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 "НИИЦ"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1038600200627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8610012675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1-й мкр., д. 46, к. 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66768-свПГУ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Л030-00114-77/00070558</w:t>
              <w:br/>
              <w:t>(№ 173657)</w:t>
              <w:br/>
              <w:t>17.09.2019</w:t>
              <w:br/>
              <w:t>17.09.2024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наименования юридического лица с Муниципальное автономное учреждение муниципального образования город Нягань "Няганский информационно-издательский центр" на Муниципальное автономное учреждение города Нягани "НЯГАНСКИЙ ИНФОРМАЦИОННО-ИЗДАТЕЛЬСКИЙ ЦЕНТР"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"ДОЙЧЕ ТЕЛЕКОМ ГБС РУС"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"ДТ ГБС РУС"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1027700162016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7705223633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вн.тер.г. муниципальный округ Таганский, ул. Таганская, д. 17-23, этаж 6, помещ. II, ком. 5-14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66897-свПГУ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Л030-00114-77/00068535</w:t>
              <w:br/>
              <w:t>(№ 169326)</w:t>
              <w:br/>
              <w:t>14.09.2015</w:t>
              <w:br/>
              <w:t>14.09.2026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"107061, г. Москва, пл. Преображенская, д. 8, этаж 13, пом. LVI" на "109147, г. Москва, вн.тер.г. муниципальный округ Таганский, ул. Таганская, д. 17-23, этаж 6, помещ. II, ком. 5-14"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"ДОЙЧЕ ТЕЛЕКОМ ГБС РУС"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"ДТ ГБС РУС"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1027700162016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7705223633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вн.тер.г. муниципальный округ Таганский, ул. Таганская, д. 17-23, этаж 6, помещ. II, ком. 5-14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66898-свПГУ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Л030-00114-77/00068537</w:t>
              <w:br/>
              <w:t>(№ 169324)</w:t>
              <w:br/>
              <w:t>24.05.2018</w:t>
              <w:br/>
              <w:t>24.05.2023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"107061, г. Москва, Преображенская пл., д. 8, этаж 13, пом. LVI" на "109147, г. Москва, вн.тер.г. муниципальный округ Таганский, ул. Таганская, д. 17-23, этаж 6, помещ. II, ком. 5-14"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"ДОЙЧЕ ТЕЛЕКОМ ГБС РУС"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"ДТ ГБС РУС"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1027700162016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7705223633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вн.тер.г. муниципальный округ Таганский, ул. Таганская, д. 17-23, этаж 6, помещ. II, ком. 5-14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66903-свПГУ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19.04.2022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Л030-00114-77/00068538</w:t>
              <w:br/>
              <w:t>(№ 169323)</w:t>
              <w:br/>
              <w:t>24.05.2018</w:t>
              <w:br/>
              <w:t>24.05.2023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"107061, г. Москва, Преображенская пл., д. 8, этаж 13, пом. LVI" на "109147, г. Москва, вн.тер.г. муниципальный округ Таганский, ул. Таганская, д. 17-23, этаж 6, помещ. II, ком. 5-14"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"РегионТехСвязь"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"РегионТехСвязь"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1173443015041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3444264868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400066, Волгоградская обл., г. Волгоград, ул. им. Островского, д. 5, офис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68379-св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Л030-00114-77/00107009</w:t>
              <w:br/>
              <w:t>(№ 157031)</w:t>
              <w:br/>
              <w:t>20.07.2017</w:t>
              <w:br/>
              <w:t>20.07.2022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(увеличение территории действия лицензии на Астраханскую область и Саратовскую область)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"Бизнес Система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"Бизнес Система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1047796375000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7714553860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125124, г. Москва, вн.тер.г. муниципальный округ Беговой, ул. Правды, д. 8, к. 13, этаж А3, пом./ком. XVII/47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68419-св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Л030-00114-77/00076287</w:t>
              <w:br/>
              <w:t>(№ 181566)</w:t>
              <w:br/>
              <w:t>31.05.2020</w:t>
              <w:br/>
              <w:t>31.05.2025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"121087, г. Москва, муниципальный округ Филевский Парк вн.тер.г., ул. Барклая, д. 6, стр. 3, этаж 3, пом./ком. XXII/1" на "125124, г. Москва, вн.тер.г. муниципальный округ Беговой, ул. Правды, д. 8, к. 13, этаж А3, пом./ком. XVII/47"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"Смарт4"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"Смарт4"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5117746023115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7730657546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121170, Москва г., вн.тер.г. муниципальный округ Дорогомилово, пр-кт Кутузовский, д. 36, стр 3, этаж 2, помещ. II, ком. 67-72, 93-96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68459-св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20.04.2022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Л030-00114-77/00106951</w:t>
              <w:br/>
              <w:t>(№ 156173)</w:t>
              <w:br/>
              <w:t>22.06.2017</w:t>
              <w:br/>
              <w:t>22.06.2022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"115114, г. Москва, ул. Летниковская, д. 10, стр. 2, помещение 6" на "121170, Москва г., вн.тер.г. муниципальный округ Дорогомилово, пр-кт Кутузовский, д. 36, стр 3, этаж 2, помещ. II, ком. 67-72, 93-96"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"Новотехникс"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"Новотехникс"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1135543000141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5528210238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644516, Омская обл., Омский р-н, п. Ключи, ул. Березовая, д. 14, кв. 17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68870-свПЗ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Л030-00114-77/00078964</w:t>
              <w:br/>
              <w:t>(№ 184803)</w:t>
              <w:br/>
              <w:t>17.02.2021</w:t>
              <w:br/>
              <w:t>17.02.2026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О внесении изменений в реестр лицензий в области связи в связи с изменением территории действия лицензии с "Российская Федерация: Республика Алтай, Республика Бурятия, Республика Тыва, Республика Хакасия; 	Алтайский край, Забайкальский край, Красноярский край; Иркутская область, Кемеровская область, Новосибирская область, Омская область, Томская область" на "Российская Федерация: Республика Алтай, Республика Бурятия, Республика Тыва, Республика Хакасия; Алтайский край, Забайкальский край, Красноярский край; Иркутская область, Кемеровская область - Кузбасс, Курганская область, Новосибирская область, Омская область, Свердловская область, Томская область, Тюменская область, Челябинская область; Ханты-Мансийский автономный округ - Югра, Ямало-Ненецкий автономный округ.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"Ивановская радио-корпорация"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"ИРК"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1073702034230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3702533397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306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69025-св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Л030-00114-77/00073170</w:t>
              <w:br/>
              <w:t>(№ 177287)</w:t>
              <w:br/>
              <w:t>22.12.2018</w:t>
              <w:br/>
              <w:t>22.12.2023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перечня выполняемых работ, оказываемых услуг, составляющих лицензируемый вид деятельности </w:t>
              <w:br/>
              <w:t> - исключение частотного присвоения 103 МГц в нп. Иваново г (п.у.п. - Иваново г - резервный), мп. 0,49 кВт;</w:t>
              <w:br/>
              <w:t> - изменение мощности передатчика 103 МГц в нп Иваново г Ивановской области с 1 кВт на 0,49 кВт в соответствии с ЛВ № Л033-00114-77/00056950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"МСН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"МСН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1117746441647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7727752084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115487, Москва г., проезд Нагатинский 2-й, д. 2, стр 8, эт. 1, пом. II, ком. 7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69346-св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Л030-00114-77/00069457</w:t>
              <w:br/>
              <w:t>(№ 171318)</w:t>
              <w:br/>
              <w:t>02.09.2016</w:t>
              <w:br/>
              <w:t>02.09.2026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лицензии: включением в территорию оказания услуг связи Чувашскую  Республику – Чувашию; Владимирскую область.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"РЕГИОН ТЕЛЕКОМ"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"РЕГИОН ТЕЛЕКОМ"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1165042051965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5042141595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141303, Московская обл., г. Сергиев Посад, ул. Осипенко, д. 6, помещ. 531, пом. 6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69462-свЭП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Л030-00114-77/00106593</w:t>
              <w:br/>
              <w:t>(№ 152662)</w:t>
              <w:br/>
              <w:t>21.02.2017</w:t>
              <w:br/>
              <w:t>21.02.2027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"141308, Московская обл., Сергиево-Посадский р-н, г. Сергиев Посад, ул. Осипенко, д. 6, пом. 531, оф. 6" на "141303, Московская обл., г. Сергиев Посад, ул. Осипенко, д. 6, помещ. 531, пом.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"Красноярская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"Красноярская сеть"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1122468014360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2462220276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660025, Красноярский край, г.о. город Красноярск, г. Красноярск, ул. Шелковая, д. 11, офис 101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69818-св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Л030-00114-77/00057603</w:t>
              <w:br/>
              <w:t>(№ 152122)</w:t>
              <w:br/>
              <w:t>03.05.2017</w:t>
              <w:br/>
              <w:t>03.05.2022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связи:</w:t>
              <w:br/>
              <w:t>1. В связи с изменением места нахождения юридического лица с "660013, г. Красноярск, ул. Энергетиков, д. 26" на "660025, Красноярский край, г.о. город Красноярск, г. Красноярск, ул. Шелковая, д. 11, офис 101";</w:t>
              <w:br/>
              <w:t>2. В связи с изменением территории действия лицензии с "Красноярский край: г. Красноярск" на "Красноярский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"Красноярская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"Красноярская сеть"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1122468014360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2462220276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660025, Красноярский край, г.о. город Красноярск, г. Красноярск, ул. Шелковая, д. 11, офис 101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69820-св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Л030-00114-77/00057602</w:t>
              <w:br/>
              <w:t>(№ 152123)</w:t>
              <w:br/>
              <w:t>03.05.2017</w:t>
              <w:br/>
              <w:t>03.05.2023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связи:</w:t>
              <w:br/>
              <w:t>1. В связи с изменением места нахождения юридического лица с "660013, г. Красноярск, ул. Энергетиков, д. 26" на "660025, Красноярский край, г.о. город Красноярск, г. Красноярск, ул. Шелковая, д. 11, офис 101";</w:t>
              <w:br/>
              <w:t>2. В связи с изменением территории действия лицензии с "Красноярский край: г. Красноярск" на "Красноярский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"Красноярская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"Красноярская сеть"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1122468014360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2462220276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660025, Красноярский край, г.о. город Красноярск, г. Красноярск, ул. Шелковая, д. 11, офис 101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69821-св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Л030-00114-77/00057601</w:t>
              <w:br/>
              <w:t>(№ 152124)</w:t>
              <w:br/>
              <w:t>03.05.2017</w:t>
              <w:br/>
              <w:t>03.05.2022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связи:</w:t>
              <w:br/>
              <w:t>1. В связи с изменением места нахождения юридического лица с "660013, г. Красноярск, ул. Энергетиков, д. 26" на "660025, Красноярский край, г.о. город Красноярск, г. Красноярск, ул. Шелковая, д. 11, офис 101";</w:t>
              <w:br/>
              <w:t>2. В связи с изменением территории действия лицензии с "Красноярский край: г. Красноярск" на "Красноярский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"Красноярская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"Красноярская сеть"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1122468014360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2462220276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660025, Красноярский край, г.о. город Красноярск, г. Красноярск, ул. Шелковая, д. 11, офис 101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69824-св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Л030-00114-77/00057600</w:t>
              <w:br/>
              <w:t>(№ 152125)</w:t>
              <w:br/>
              <w:t>03.05.2017</w:t>
              <w:br/>
              <w:t>03.05.2022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связи:</w:t>
              <w:br/>
              <w:t>1. В связи с изменением места нахождения юридического лица с "660013, г. Красноярск, ул. Энергетиков, д. 26" на "660025, Красноярский край, г.о. город Красноярск, г. Красноярск, ул. Шелковая, д. 11, офис 101";</w:t>
              <w:br/>
              <w:t>2. В связи с изменением территории действия лицензии с "Красноярский край: г. Красноярск" на "Красноярский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"Красноярская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"Красноярская сеть"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1122468014360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2462220276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660025, Красноярский край, г.о. город Красноярск, г. Красноярск, ул. Шелковая, д. 11, офис 101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69827-св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Л030-00114-77/00058913</w:t>
              <w:br/>
              <w:t>(№ 154823)</w:t>
              <w:br/>
              <w:t>12.10.2017</w:t>
              <w:br/>
              <w:t>12.10.2023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связи:</w:t>
              <w:br/>
              <w:t>1. В связи с изменением места нахождения юридического лица с "660013, г. Красноярск, ул. Энергетиков, д. 26" на "660025, Красноярский край, г.о. город Красноярск, г. Красноярск, ул. Шелковая, д. 11, офис 101";</w:t>
              <w:br/>
              <w:t>2. В связи с изменением территории действия лицензии с "Красноярский край: г. Красноярск" на "Красноярский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"Красноярская сеть"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"Красноярская сеть"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1122468014360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2462220276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660025, Красноярский край, г.о. город Красноярск, г. Красноярск, ул. Шелковая, д. 11, офис 101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69833-св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Л030-00114-77/00087948</w:t>
              <w:br/>
              <w:t>(№ 186372)</w:t>
              <w:br/>
              <w:t>29.12.2020</w:t>
              <w:br/>
              <w:t>29.12.2025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"660013, г. Красноярск, ул. Энергетиков, д. 26" на "660025, Красноярский край, г.о. город Красноярск, г. Красноярск, ул. Шелковая, д. 11, офис 101"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"Крастелекомсервис"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"Крастелекомсервис"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1022402670234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2466020800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660025, Красноярский край, г.о. город Красноярск, г. Красноярск, ул. Шелковая, д. 11, офис 102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69930-св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Л030-00114-77/00080151</w:t>
              <w:br/>
              <w:t>(№ 186304)</w:t>
              <w:br/>
              <w:t>31.05.2021</w:t>
              <w:br/>
              <w:t>31.05.2026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изменением: </w:t>
              <w:br/>
              <w:t>1. Места нахождения юридического лица с "660049, Красноярский край, г. Красноярск, ул. Карла Маркса, д. 78, помещение 32" на "660025, Красноярский край, г.о. город Красноярск, г. Красноярск, ул. Шелковая, д. 11, офис 102";</w:t>
              <w:br/>
              <w:t>2. Территории оказания услуги связи (увеличение территории действия лицензии на всю территорию Красноярского края).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"Крастелекомсервис"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"Крастелекомсервис"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1022402670234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2466020800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660025, Красноярский край, г.о. город Красноярск, г. Красноярск, ул. Шелковая, д. 11, офис 102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69939-св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Л030-00114-77/00064558</w:t>
              <w:br/>
              <w:t>(№ 163044)</w:t>
              <w:br/>
              <w:t>27.02.2018</w:t>
              <w:br/>
              <w:t>27.02.2023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"660049, Красноярский край, г. Красноярск, ул. Карла Маркса, д. 78, помещение 32" на "660025, Красноярский край, г.о. город Красноярск, г. Красноярск, ул. Шелковая, д. 11, офис 102"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"Крастелекомсервис"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"Крастелекомсервис"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1022402670234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2466020800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660025, Красноярский край, г.о. город Красноярск, г. Красноярск, ул. Шелковая, д. 11, офис 102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69939-св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Л030-00114-77/00064559</w:t>
              <w:br/>
              <w:t>(№ 163043)</w:t>
              <w:br/>
              <w:t>27.02.2018</w:t>
              <w:br/>
              <w:t>27.02.2023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"660049, Красноярский край, г. Красноярск, ул. Карла Маркса, д. 78, помещение 32" на "660025, Красноярский край, г.о. город Красноярск, г. Красноярск, ул. Шелковая, д. 11, офис 102"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"Крастелекомсервис"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"Крастелекомсервис"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1022402670234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2466020800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660025, Красноярский край, г.о. город Красноярск, г. Красноярск, ул. Шелковая, д. 11, офис 102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69939-св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Л030-00114-77/00064557</w:t>
              <w:br/>
              <w:t>(№ 163045)</w:t>
              <w:br/>
              <w:t>07.05.2018</w:t>
              <w:br/>
              <w:t>07.05.2023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места нахождения юридического лица с "660049, Красноярский край, г. Красноярск, ул. Карла Маркса, д. 78, помещение 32" на "660025, Красноярский край, г.о. город Красноярск, г. Красноярск, ул. Шелковая, д. 11, офис 102"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"Теле-Смарт"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"Теле-Смарт"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1177746185870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7714976560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ул. Тверская, д. 18, к. 1, э. 3, пом. I, к. 29, оф. 311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70246-св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Л030-00114-77/00110357</w:t>
              <w:br/>
              <w:t>(№ 175207)</w:t>
              <w:br/>
              <w:t>05.06.2017</w:t>
              <w:br/>
              <w:t>05.06.2022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область, Москва"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"Теле-Смарт"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"Теле-Смарт"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1177746185870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7714976560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ул. Тверская, д. 18, к. 1, э. 3, пом. I, к. 29, оф. 311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70252-св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Л030-00114-77/00110355</w:t>
              <w:br/>
              <w:t>(№ 175209)</w:t>
              <w:br/>
              <w:t>05.06.2017</w:t>
              <w:br/>
              <w:t>05.06.2022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"Москва"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Общество с ограниченной ответственностью "Теле-Смарт"</w:t>
            </w:r>
          </w:p>
          <w:p w:rsidRPr="00FF4C0C" w:rsidR="00FF4C0C" w:rsidP="00795F30" w:rsidRDefault="00FF4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"Теле-Смарт"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="002F6FB3">
              <w:rPr>
                <w:sz w:val="20"/>
                <w:szCs w:val="20"/>
              </w:rPr>
              <w:t>ОГРН: 1177746185870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>ИНН: 7714976560</w:t>
            </w:r>
          </w:p>
          <w:p w:rsidRPr="001463F8" w:rsidR="00795F30" w:rsidP="00795F30" w:rsidRDefault="00FF4C0C">
            <w:pPr>
              <w:rPr>
                <w:sz w:val="20"/>
                <w:szCs w:val="20"/>
              </w:rPr>
            </w:pPr>
            <w:r w:rsidRPr="001463F8" w:rsidR="002F6FB3">
              <w:rPr>
                <w:sz w:val="20"/>
                <w:szCs w:val="20"/>
              </w:rPr>
              <w:t/>
            </w:r>
          </w:p>
          <w:p w:rsidRPr="00585D7F" w:rsidR="002F6FB3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127006, г. Москва, ул. Тверская, д. 18, к. 1, э. 3, пом. I, к. 29, оф. 311</w:t>
            </w:r>
          </w:p>
        </w:tc>
        <w:tc>
          <w:tcPr>
            <w:tcW w:w="1247" w:type="dxa"/>
            <w:vMerge w:val="restart"/>
          </w:tcPr>
          <w:p w:rsidR="00795F30" w:rsidP="00795F30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70253-св</w:t>
            </w:r>
          </w:p>
          <w:p w:rsidR="002F6FB3" w:rsidP="00795F30" w:rsidRDefault="00FF4C0C">
            <w:r w:rsidR="002F6FB3">
              <w:rPr>
                <w:sz w:val="20"/>
                <w:szCs w:val="20"/>
                <w:lang w:val="en-US"/>
              </w:rPr>
              <w:t>22.04.2022</w:t>
            </w:r>
          </w:p>
        </w:tc>
        <w:tc>
          <w:tcPr>
            <w:tcW w:w="1453" w:type="dxa"/>
            <w:vMerge w:val="restart"/>
          </w:tcPr>
          <w:p w:rsidRPr="00AD44F5" w:rsidR="002F6FB3" w:rsidP="00ED43B8" w:rsidRDefault="00FF4C0C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Л030-00114-77/00110356</w:t>
              <w:br/>
              <w:t>(№ 175208)</w:t>
              <w:br/>
              <w:t>05.06.2017</w:t>
              <w:br/>
              <w:t>05.06.2022</w:t>
            </w:r>
            <w:r w:rsidR="001463F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реестр лицензий в области связи в связи с изменением территории действия лицензии с "Московская область, Москва"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</w:tbl>
    <w:p w:rsidR="00F9341F" w:rsidP="00FF4C0C" w:rsidRDefault="00F9341F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FF4C0C" w:rsidTr="00FF4C0C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F4C0C" w:rsidRDefault="00FF4C0C">
            <w:pPr>
              <w:rPr>
                <w:sz w:val="16"/>
                <w:szCs w:val="16"/>
              </w:rPr>
            </w:pPr>
          </w:p>
        </w:tc>
      </w:tr>
    </w:tbl>
    <w:p w:rsidRPr="00F9341F" w:rsidR="00FF4C0C" w:rsidP="00FF4C0C" w:rsidRDefault="00FF4C0C">
      <w:pPr>
        <w:ind w:left="540"/>
        <w:jc w:val="center"/>
      </w:pPr>
      <w:bookmarkStart w:name="_GoBack" w:id="0"/>
      <w:bookmarkEnd w:id="0"/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0D3469" w:rsidR="005A588D" w:rsidP="005A588D" w:rsidRDefault="0054534B" w14:paraId="2821cd4" w14:textId="2821cd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0D3469" w:rsidR="00CF1C1E" w:rsidP="00CF1C1E" w:rsidRDefault="00CF1C1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D34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Pr="000D3469" w:rsidR="006D309D">
            <w:rPr>
              <w:sz w:val="24"/>
              <w:szCs w:val="24"/>
            </w:rPr>
            <w:t xml:space="preserve">                    </w:t>
          </w:r>
        </w:sdtContent>
      </w:sdt>
      <w:r w:rsidRPr="000D3469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 w:rsidRPr="000D3469">
            <w:rPr>
              <w:sz w:val="24"/>
              <w:szCs w:val="24"/>
            </w:rPr>
            <w:t xml:space="preserve"> </w:t>
          </w:r>
        </w:sdtContent>
      </w:sdt>
    </w:p>
    <w:p w:rsidRPr="000D3469" w:rsidR="004B48BF" w:rsidRDefault="001A00D0">
      <w:r w:rsidRPr="000D3469"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Н08-307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</w:t>
            </w:r>
            <w:proofErr w:type="spellStart"/>
            <w:r w:rsidRPr="00FB39AB">
              <w:rPr>
                <w:sz w:val="20"/>
                <w:szCs w:val="20"/>
              </w:rPr>
              <w:t>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Pr="00FB39AB" w:rsidR="00147E0A" w:rsidP="000D3469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юридического лица, </w:t>
            </w:r>
            <w:r w:rsidR="004C4D87">
              <w:rPr>
                <w:sz w:val="20"/>
                <w:szCs w:val="20"/>
              </w:rPr>
              <w:t xml:space="preserve">сокращенное наименование, </w:t>
            </w:r>
            <w:r>
              <w:rPr>
                <w:sz w:val="20"/>
                <w:szCs w:val="20"/>
              </w:rPr>
              <w:t xml:space="preserve">(фамилия, имя, отчество </w:t>
            </w:r>
            <w:r w:rsidR="000D3469">
              <w:rPr>
                <w:sz w:val="20"/>
                <w:szCs w:val="20"/>
              </w:rPr>
              <w:t>индивидуального предпринимателя</w:t>
            </w:r>
            <w:r>
              <w:rPr>
                <w:sz w:val="20"/>
                <w:szCs w:val="20"/>
              </w:rPr>
              <w:t xml:space="preserve">), ОГРН/ОГРНИП, ИНН, (наименование и реквизиты документа, удостоверяющего личность индивидуального предпринимателя), </w:t>
            </w:r>
            <w:r w:rsidR="000D34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045DF9" w:rsidR="00147E0A" w:rsidP="00045DF9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045DF9" w:rsidR="00045DF9">
              <w:rPr>
                <w:sz w:val="20"/>
                <w:szCs w:val="20"/>
              </w:rPr>
              <w:t>.</w:t>
            </w:r>
            <w:proofErr w:type="gramEnd"/>
            <w:r w:rsidRPr="00045DF9" w:rsidR="00045DF9">
              <w:rPr>
                <w:sz w:val="20"/>
                <w:szCs w:val="20"/>
              </w:rPr>
              <w:t xml:space="preserve"> (</w:t>
            </w:r>
            <w:proofErr w:type="gramStart"/>
            <w:r w:rsidR="00045DF9">
              <w:rPr>
                <w:sz w:val="20"/>
                <w:szCs w:val="20"/>
              </w:rPr>
              <w:t>н</w:t>
            </w:r>
            <w:proofErr w:type="gramEnd"/>
            <w:r w:rsidR="00045DF9">
              <w:rPr>
                <w:sz w:val="20"/>
                <w:szCs w:val="20"/>
              </w:rPr>
              <w:t>омер лицензии, присвоенный до 01.03.2022</w:t>
            </w:r>
            <w:r w:rsidRPr="00045DF9" w:rsidR="00045DF9">
              <w:rPr>
                <w:sz w:val="20"/>
                <w:szCs w:val="20"/>
              </w:rPr>
              <w:t>)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 w:rsidRPr="00045D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Кумченко Василий Викторович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Кумченко В. В.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314265127200031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261903534217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65371-св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Л030-00114-77/00075652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180677)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Кумченко Василий Викторович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Кумченко В. В.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314265127200031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261903534217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65371-св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Л030-00114-77/00075651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180678)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"Сравни.ру"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"Сравни.ру"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1087746642774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7710718303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109544, г. Москва, б-р Энтузиастов, д. 2, эт. 26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65592-свПГУ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Л030-00114-77/00077356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183071)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"Рустелеком"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1175658013520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5602024569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461637, Оренбургская обл., г. Бугуруслан, н.п. 2 микрорайон, д. 36, кв. 30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65606-свПГУ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Л030-00114-77/00110543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181476)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"Рустелеком"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1175658013520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5602024569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461637, Оренбургская обл., г. Бугуруслан, н.п. 2 микрорайон, д. 36, кв. 30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65607-свПГУ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15.04.2022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Л030-00114-77/00110542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181477)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"Спутниковые навигационные системы"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"СНС"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1104632005147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4632121409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305040, Курская обл., г. Курск, ул. 50 лет Октября, д. 114, офис 8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66081-св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Л030-00114-77/00069737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171869)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Васильев Сергей Иванович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Васильев С. И.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317774600580516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772647103924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66091-св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Л030-00114-77/00068270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168374)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Васильев Сергей Иванович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Васильев С. И.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317774600580516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772647103924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66091-св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Л030-00114-77/00068269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168375)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Васильев Сергей Иванович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Васильев С. И.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317774600580516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772647103924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66091-св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Л030-00114-77/00068268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168376)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"УДАЧА"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"УДАЧА"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1153850020026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3816021931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665514, Иркутская обл., Чунский р-н, р.п. Чунский, ул. Декабрьская, д. 27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66094-св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Л030-00114-77/00059373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155520)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Чунский р-н, Чунский рп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"ТИ-СЕРВИС"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"ТИ-СЕРВИС"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1187746603967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9717069179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129085, Москва г., проезд Ольминского, д. 3А, стр. 3, эт. 6, ком. 53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66098-св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Л030-00114-77/00108931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168736)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"ТИ-СЕРВИС"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"ТИ-СЕРВИС"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1187746603967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9717069179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129085, Москва г., проезд Ольминского, д. 3А, стр. 3, эт. 6, ком. 53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66098-св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Л030-00114-77/00108932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168735)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"Бизнес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"Бизнес Технологии"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1147847316715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7810970426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196105, г. Санкт-Петербург, ул. Решетникова, д. 17, к. 1, литера А, пом. 10-Н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66321-св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Л030-00114-77/00107367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158647)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"Бизнес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"Бизнес Технологии"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1147847316715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7810970426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196105, г. Санкт-Петербург, ул. Решетникова, д. 17, к. 1, литера А, пом. 10-Н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66321-св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Л030-00114-77/00107369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158645)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"Бизнес Технологии"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"Бизнес Технологии"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1147847316715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7810970426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196105, г. Санкт-Петербург, ул. Решетникова, д. 17, к. 1, литера А, пом. 10-Н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66321-св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Л030-00114-77/00107370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158644)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"ТехСервис"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"ТехСервис"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1175658022583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5612168954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460028, Оренбургская обл., г. Оренбург, ул. Коммуны, д. 236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66360-св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18.04.2022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Л030-00114-77/00110402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182732)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Лапшин Сергей Николаевич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Лапшин Сергей Николаевич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304132333200031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130900008614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67264-св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19.04.2022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Л030-00114-77/00054454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146566)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01.12.2016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01.12.2026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Инсар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"ТОРГОВЫЙ ДОМ "ХИМИЧЕСКОЙ ПРОМЫШЛЕННОСТИ"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"ТД "ХИМПРОМ"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1167746175409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7729493533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119590, Москва г., ул. Минская, д. 1Г, к. 1, цокольный этаж, пом. IV, ком.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67955-св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Л030-00114-77/00072681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176796)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"ТОРГОВЫЙ ДОМ "ХИМИЧЕСКОЙ ПРОМЫШЛЕННОСТИ"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"ТД "ХИМПРОМ"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1167746175409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7729493533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119590, Москва г., ул. Минская, д. 1Г, к. 1, цокольный этаж, пом. IV, ком.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67955-св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Л030-00114-77/00072678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176799)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"ТОРГОВЫЙ ДОМ "ХИМИЧЕСКОЙ ПРОМЫШЛЕННОСТИ"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"ТД "ХИМПРОМ"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1167746175409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7729493533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119590, Москва г., ул. Минская, д. 1Г, к. 1, цокольный этаж, пом. IV, ком.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67955-св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Л030-00114-77/00072680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176797)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"ТОРГОВЫЙ ДОМ "ХИМИЧЕСКОЙ ПРОМЫШЛЕННОСТИ"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"ТД "ХИМПРОМ"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1167746175409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7729493533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119590, Москва г., ул. Минская, д. 1Г, к. 1, цокольный этаж, пом. IV, ком. 5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67955-св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Л030-00114-77/00072679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176798)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"Национальная почтовая служба-Нева"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"НПС-Нева"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1187847346697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7838083287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198096, г. Санкт-Петербург, пр-кт Стачек, д. 55, литера А, помещение 67Н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68391-св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Л030-00114-77/00109267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171112)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"Транссервис"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"Транссервис"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1037869012268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7842004545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192102, г. Санкт-Петербург, ул. Салова, д. 34, литер И, помещение 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68413-свПГУ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Л030-00114-77/00110397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182863)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"Транссервис"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"Транссервис"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1037869012268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7842004545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192102, г. Санкт-Петербург, ул. Салова, д. 34, литер И, помещение 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68416-свПГУ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Л030-00114-77/00110395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182865)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"Бизнес Система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"Бизнес Система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1047796375000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7714553860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121087, г. Москва, муниципальный округ Филевский Парк вн.тер.г., ул. Барклая, д. 6, стр. 3, этаж 3, пом./ком. XXII/1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68429-св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Л030-00114-77/00076285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181568)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"Бизнес Система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"Бизнес Система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1047796375000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7714553860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121087, г. Москва, муниципальный округ Филевский Парк вн.тер.г., ул. Барклая, д. 6, стр. 3, этаж 3, пом./ком. XXII/1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68429-св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20.04.2022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Л030-00114-77/00076286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181567)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"ИНТЕК ГЛОБАЛ"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"ИНТЕК ГЛОБАЛ"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5137746176211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7707821300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127055, г. Москва, ул. Новослободская, д. 14/19, стр. 8, Э 1 П II ком 1 оф Д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69144-св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Л030-00114-77/00077542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182899)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"МСН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"МСН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1117746441647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7727752084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115487, г. Москва, проезд Нагатинский 2-й, д. 2, стр. 8, эт. 1, пом. II, ком.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69356-св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Л030-00114-77/00001338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/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10.03.2022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10.03.2027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"МСН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"МСН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1117746441647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7727752084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115487, г. Москва, проезд Нагатинский 2-й, д. 2, стр. 8, эт. 1, пом. II, ком. 7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69356-св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Л030-00114-77/00082119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187540)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26.07.2021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"ИНФОТЕХ"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"ИНФОТЕХ"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1187746250416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9710051535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125009, г. Москва, ул. Тверская, д. 8/2, строение 1, эт. 1, каб.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69456-св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Л030-00114-77/00110187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175832)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"ИНФОТЕХ"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"ИНФОТЕХ"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1187746250416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9710051535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125009, г. Москва, ул. Тверская, д. 8/2, строение 1, эт. 1, каб.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69456-св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Л030-00114-77/00110188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175831)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"ИНФОТЕХ"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"ИНФОТЕХ"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1187746250416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9710051535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125009, г. Москва, ул. Тверская, д. 8/2, строение 1, эт. 1, каб. 3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69456-св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21.04.2022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Л030-00114-77/00110186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175833)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21.12.2018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Шаймухаметов Марс Хаматхарисович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Шаймухаметов М. Х.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312143336200012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550102648854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69832-свЭП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Л030-00114-77/00076494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181772)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c ограниченной ответственностью "Рекламное агентство Медиа Сервис Регион"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"РА Медиа Сервис Регион"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1067746556790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7710626839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125047, Москва г., ул. Фадеева, д. 7, стр. 1, офис 2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70044-св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Л030-00114-77/00059939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156542)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Селенгинский р-н, Гусиноозерск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Индивидуальный предприниматель Вотинцев Сергей Борисович 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Вотинцев С. Б.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ОГРНИП: 305251133600032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251133480700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70262-св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Л030-00114-77/00071049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174496)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"Транссервис"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"Транссервис"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1037869012268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7842004545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192102, г. Санкт-Петербург, ул. Салова, д. 34, литер И, помещение 16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70430-свПГУ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22.04.2022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Л030-00114-77/00110396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182864)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31.10.2019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"Иса 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"Иса 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1071326007026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1326203791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430033, Республика Мордовия, г. Саранск, ул. Волгоградская, д. 124, помещение 1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70452-свПГУ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23.04.2022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Л030-00114-77/00057227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151764)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Общество с ограниченной ответственностью "М.О.Телеком"</w:t>
            </w:r>
          </w:p>
          <w:p w:rsidRPr="004C4D87" w:rsidR="004C4D87" w:rsidP="001A00D0" w:rsidRDefault="004C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"М.О.Телеком"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</w:rPr>
              <w:t>ОГРН: 1147746623485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ИНН: 7716776767</w:t>
            </w:r>
          </w:p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/>
            </w:r>
          </w:p>
          <w:p w:rsidRPr="00045DF9" w:rsidR="00CF1C1E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129344, г. Москва, ул. Лётчика Бабушкина, д. 1, к. 3, эт. 1, пом. VIII, ком. 7К</w:t>
            </w:r>
          </w:p>
        </w:tc>
        <w:tc>
          <w:tcPr>
            <w:tcW w:w="1620" w:type="dxa"/>
            <w:vMerge w:val="restart"/>
          </w:tcPr>
          <w:p w:rsidRPr="00045DF9" w:rsidR="00D46F6B" w:rsidP="001A00D0" w:rsidRDefault="004C4D87">
            <w:pPr>
              <w:rPr>
                <w:sz w:val="20"/>
                <w:szCs w:val="20"/>
              </w:rPr>
            </w:pPr>
            <w:r w:rsidRPr="00045DF9" w:rsidR="00CF1C1E">
              <w:rPr>
                <w:sz w:val="20"/>
                <w:szCs w:val="20"/>
              </w:rPr>
              <w:t>70765-свПГУ</w:t>
            </w:r>
          </w:p>
          <w:p w:rsidR="00CF1C1E" w:rsidP="001A00D0" w:rsidRDefault="004C4D87">
            <w:r w:rsidRPr="00045DF9" w:rsidR="00CF1C1E">
              <w:rPr>
                <w:sz w:val="20"/>
                <w:szCs w:val="20"/>
              </w:rPr>
              <w:t>25.04.2022</w:t>
            </w:r>
          </w:p>
        </w:tc>
        <w:tc>
          <w:tcPr>
            <w:tcW w:w="1620" w:type="dxa"/>
            <w:vMerge w:val="restart"/>
          </w:tcPr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Л030-00114-77/00075992</w:t>
            </w:r>
            <w:r w:rsidR="00045DF9">
              <w:rPr>
                <w:sz w:val="20"/>
                <w:szCs w:val="20"/>
                <w:lang w:val="en-US"/>
              </w:rPr>
              <w:t xml:space="preserve"> </w:t>
            </w:r>
            <w:r w:rsidRPr="007A0712" w:rsidR="00AE50E9">
              <w:rPr>
                <w:sz w:val="20"/>
                <w:szCs w:val="20"/>
              </w:rPr>
              <w:t> (№ 180993)</w:t>
            </w:r>
          </w:p>
          <w:p w:rsidR="00D46F6B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  <w:p w:rsidRPr="00AD44F5" w:rsidR="00CF1C1E" w:rsidP="001A00D0" w:rsidRDefault="004C4D87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4C4D87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</w:tbl>
    <w:p w:rsidR="0082606E" w:rsidP="00CF1C1E" w:rsidRDefault="0082606E">
      <w:pPr>
        <w:ind w:left="540"/>
      </w:pPr>
    </w:p>
    <w:tbl>
      <w:tblPr>
        <w:tblStyle w:val="a4"/>
        <w:tblW w:w="0" w:type="auto"/>
        <w:jc w:val="center"/>
        <w:tblInd w:w="563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164"/>
      </w:tblGrid>
      <w:tr w:rsidR="004C4D87" w:rsidTr="004C4D87">
        <w:trPr>
          <w:jc w:val="center"/>
        </w:trPr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4C4D87" w:rsidRDefault="004C4D87">
            <w:pPr>
              <w:rPr>
                <w:sz w:val="16"/>
                <w:szCs w:val="16"/>
              </w:rPr>
            </w:pPr>
          </w:p>
        </w:tc>
      </w:tr>
    </w:tbl>
    <w:p w:rsidRPr="0082606E" w:rsidR="004C4D87" w:rsidP="004C4D87" w:rsidRDefault="004C4D87">
      <w:pPr>
        <w:ind w:left="540"/>
        <w:jc w:val="center"/>
      </w:pPr>
      <w:bookmarkStart w:name="_GoBack" w:id="0"/>
      <w:bookmarkEnd w:id="0"/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