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8b9681f" w14:textId="8b9681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Н01-326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"КИТ: Транспортная компания"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"КИТ.ТК"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1186658000484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6679113421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620085, Свердловская обл., г. Екатеринбург, ул. 8 Марта, стр. 212, офис 335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8 800 234 59 60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azhakupova3@mail.ru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76439-св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"АЛТЭК"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"АЛТЭК"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1217700503239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9703054359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123557, г. Москва, вн.тер.г. муниципальный округ Пресненский, ул. Малая Грузинская, д. 28, этаж/помещ. 14/V, ком./офис 14/21-7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 671-48-10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altek4info@gmail.comu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77021-св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Л030-00114-77/00269104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Акобян Ани Арамовна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Акобян А.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322762700006685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760608687105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(967) 712-01-20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tsanroc@mail.ru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78173-св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Л030-00114-77/00269109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"211.ру"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"211.ру"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1227700102684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9725075761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115280, Москва г., вн.тер.г. Муниципальный округ Даниловский, ул. Ленинская Слобода, д. 26, помещ. XXXII-166, Ком./Офис/Этаж 1/40/5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8-913-755-52-77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tuch@211.ru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73235-св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"ФИНПРОМ-ИНЖИНИРИНГ"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"ФИНПРОМ-ИНЖИНИРИНГ"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5067847367396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7842342777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199034, Санкт-Петербург г., линия 14-я В.О., д. 5, литер К, пом. 2-Н, офис №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676-53-24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info@finpromgk.ru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76169-свЭП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Л030-00114-77/00269106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"ФЕНИКС"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"ФЕНИКС"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1197746464937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7730252349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121087, г. Москва, пр-д. Багратионовский, д. 7, к. 20 В, офис 601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015 25 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feniks.telecom@mail.ru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77032-св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"ГЛОНАСС"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"ГЛОНАСС"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1157746554239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7703383783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115184, г. Москва, муниципальный округ Замоскворечье вн.тер.г., наб. Озерковская, д.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988-47-10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info@aoglonass.ru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77626-св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 "Колокол"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"НПО  "Колокол"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1135260009653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5260361329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603024, Нижегородская обл., г. Нижний Новгород, ул. Белинского, д. 61, помещ. 74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+7 831 262-20-62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info@eratelecom.net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78048-свПЗ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"ЦИТ "Аланит"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"ЦИТ "Аланит"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1046603484322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6670048658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620062, Свердловская обл., г. Екатеринбург, ул. Чебышева, сооружение 6, кв. 606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(343) 355-42-42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cit@alanit.ru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78446-свЭП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"УралНефтегазСвязь"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"УНГС"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1226600021394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6658552650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620102, Свердловская обл., г.о. город Екатеринбург, г. Екатеринбург, ул. Радищева, стр. 60А, офис 208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+7 912 669 62 09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selyakhin@gmail.com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80006-свПГУ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"Квантек"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"Квантек"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1147847440135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7816601369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194044, г. Санкт-Петербург, пр-кт Большой Сампсониевский, д. 60, лит. А, пом. 1-Н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 386-33-91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contact@quantektele.com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78285-св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Л030-00114-77/00269103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"Даринет"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"Даринет"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1213500002627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3525467954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160000, Вологодская обл., г. Вологда, ул. Пушкинская, д. 52, помещ.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7-911-544-74-19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info@darinet.ru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72394-св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"211.ру"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"211.ру"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1227700102684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9725075761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115280, Москва г., вн.тер.г. Муниципальный округ Даниловский, ул. Ленинская Слобода, д. 26, помещ. XXXII-166, Ком./Офис/Этаж 1/40/5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8-913-755-52-77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tuch@211.ru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73202-св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Л030-00114-77/00269100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"Белтелеком"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"Белтелеком"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1062303007150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2303025304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352635, Краснодарский край, Белореченский р-н, г. Белореченск, ул. Папанина, д.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(86155) 411-11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beltelecom@nstelcom.com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74912-св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"211.ру"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"211.ру"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1227700102684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9725075761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115280, Москва г., вн.тер.г. Муниципальный округ Даниловский, ул. Ленинская Слобода, д. 26, помещ. XXXII-166, Ком./Офис/Этаж 1/40/5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8-913-755-52-77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tuch@211.ru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73225-св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"СОЮЗ-А"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"СОЮЗ-А"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1115256005380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5256104223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603101, Нижегородская обл., г.о. город Нижний Новгород, г. Нижний Новгород, ул. Ватутина, д. 11,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(831) 272-54-42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info@it-acompany.ru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77043-св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"НЕО Принт"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"НЕО Принт"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1035005505490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5029067582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141021, Московская обл., г.о. Мытищи, г. Мытищи, ул. Лётная, д. 24, к. 3, кв. 49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 (495)784-76-37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admission@obltelecom.ru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77539-св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Л030-00114-77/00269108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 "Колокол"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"НПО  "Колокол"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1135260009653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5260361329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603024, Нижегородская обл., г. Нижний Новгород, ул. Белинского, д. 61, помещ. 74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+7 831 262-20-62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info@eratelecom.net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78047-свПЗ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"211.ру"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"211.ру"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1227700102684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9725075761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115280, Москва г., вн.тер.г. Муниципальный округ Даниловский, ул. Ленинская Слобода, д. 26, помещ. XXXII-166, Ком./Офис/Этаж 1/40/5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8-913-755-52-77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tuch@211.ru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73221-св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"ФИНПРОМ-ИНЖИНИРИНГ"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"ФИНПРОМ-ИНЖИНИРИНГ"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5067847367396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7842342777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199034, Санкт-Петербург г., линия 14-я В.О., д. 5, литер К, пом. 2-Н, офис №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676-53-24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info@finpromgk.ru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76168-свЭП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Муниципальное бюджетное учреждение "Центральная диспетчерская служба городского пассажирского транспорта"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МБУ "ЦДС ГПТ"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1034316596203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4345065415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610004, Кировская обл., г. Киров, ул. Пятницкая, д. 2а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(8332) 489-550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glonasskirov@mail.ru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76469-св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"НЕЗАВИСИМОСТЬ 2010"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"НЕЗАВИСИМОСТЬ 2010"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1107746728858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7733744589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143050, Московская обл., г. Одинцово, рп Большие Вязёмы, п Школьный, д. 5, кв.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777-31-12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3071213@mail.ru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76587-св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"ЦИТ "Аланит"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"ЦИТ "Аланит"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1046603484322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6670048658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620062, Свердловская обл., г. Екатеринбург, ул. Чебышева, д. 6, кв. 606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(343) 355-42-42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cit@alanit.ru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76805-свЭП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Л030-00114-77/00269112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"СОЮЗ-А"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"СОЮЗ-А"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1115256005380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5256104223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603101, Нижегородская обл., г.о. город Нижний Новгород, г. Нижний Новгород, ул. Ватутина, д. 11,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(831) 272-54-42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info@it-acompany.ru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77042-св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1172468026686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2446008843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663091, Красноярский край, г. Дивногорск, ул. Бочкина, д. 41,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(391) 295-84-43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tehno_mir_@mail.ru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78877-св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"УралНефтегазСвязь"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"УНГС"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1226600021394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6658552650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620102, Свердловская обл., г.о. город Екатеринбург, г. Екатеринбург, ул. Радищева, стр. 60А, офис 208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+7 912 669 62 09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selyakhin@gmail.com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80044-свПГУ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Прокин Александр Геннадьевич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Прокин А. Г.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320774600408340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772136207112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+7 905 768 2343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r2ab@yandex.ru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77241-св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Бабенко Сергей Викторович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Бабенко С.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304422805700100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421706178190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(905) 961-81-88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72290-свЭП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"Интернет-Технологии"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"Интернет-Технологии"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1137604014470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7604249353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150040, Ярославская обл., г. Ярославль, ул. Некрасова, д. 39Б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120-69-80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makarovpm7@mail.ru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74240-свЭП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Л030-00114-77/00269110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"ФИНПРОМ-ИНЖИНИРИНГ"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"ФИНПРОМ-ИНЖИНИРИНГ"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5067847367396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7842342777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199034, Санкт-Петербург г., линия 14-я В.О., д. 5, литер К, пом. 2-Н, офис №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676-53-24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info@finpromgk.ru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76167-свЭП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"КВАНТУМ А РУС"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"КВАНТУМ А РУС"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1217700224796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9703034666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Москва г., наб. Пресненская, д. 6, стр 2, помещ. 5710, этаж 57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7-499-394-59-33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office@quantum-a.ru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76378-св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"Сфера"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"Сфера"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1167746318706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9701036227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119017, г. Москва, ул. Ордынка Б., д. 54, строение 2, этаж 1, помещение I, комната 21 - 25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8-499-391-53-26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office@spheregeo.ru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76387-св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"Исфорс Рус"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"Исфорс Рус"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1117746592468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7715877226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127550, Москва г., ш. Дмитровское, д. 27, к. 1, эт. 1, ком. 54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8-495-789-42-47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76405-св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Л030-00114-77/00269107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Кузнецов Сергей Викторович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Кузнецов С.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315500100014245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500110520278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502-63-53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info@smart-link.net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76427-св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Муниципальное бюджетное учреждение "Центральная диспетчерская служба городского пассажирского транспорта"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МБУ "ЦДС ГПТ"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1034316596203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4345065415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610004, Кировская обл., г. Киров, ул. Пятницкая, д. 2а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(8332) 489-550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glonasskirov@mail.ru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76471-св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"НЕЗАВИСИМОСТЬ 2010"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"НЕЗАВИСИМОСТЬ 2010"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1107746728858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7733744589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143050, Московская обл., г. Одинцово, рп Большие Вязёмы, п Школьный, д. 5, кв.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777-31-12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3071213@mail.ru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76586-св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"ЦИТ "Аланит"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"ЦИТ "Аланит"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1046603484322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6670048658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620062, Свердловская обл., г. Екатеринбург, ул. Чебышева, д. 6, кв. 606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(343) 355-42-42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cit@alanit.ru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76816-свЭП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"СОЮЗ-А"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"СОЮЗ-А"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1115256005380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5256104223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603101, Нижегородская обл., г.о. город Нижний Новгород, г. Нижний Новгород, ул. Ватутина, д. 11,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(831) 272-54-42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info@it-acompany.ru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77040-св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Л030-00114-77/00269105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"ГолденГус"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"ГолденГус"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1177746113478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7743192633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125315, г. Москва, пр-кт Ленинградский, д. 80, к. Г, пом. XII, комн. 8К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348-96-30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ceo@ru.gg.agency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78307-св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"МегаТелеКом"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1172468026686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2446008843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663091, Красноярский край, г. Дивногорск, ул. Бочкина, д. 41,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(391) 295-84-43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tehno_mir_@mail.ru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78880-св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"УралНефтегазСвязь"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"УНГС"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1226600021394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6658552650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620102, Свердловская область, г.о. город Екатеринбург, г. Екатеринбург, ул. Радищева, стр. 60А, офис 208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+7 912 669 62 09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selyakhin@gmail.com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80040-свПГУ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"ИТС"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1167746368250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9715254610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127572, Москва г., ул. Угличская, домовладение 12, к. 1, помещение 1, комн. 18А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+7 495 988-06-61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its@impluls-it.ru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75243-св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Л030-00114-77/00269111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Научно-производственный центр "БРИЗ+"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НПЦ "БРИЗ+"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1025003215973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5027072153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140060, Московская обл., г.о. Люберцы, рп. Октябрьский, ул. Текстильщиков, д. 7А, помещ. LXXI,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+7-495-981-57-81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plus@npcbriz.ru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76553-св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1142308006917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2308210371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350089, Краснодарский край, г. Краснодар, пр-кт Чекистов, д. 33,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+7 978 5550032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sergey.goncharuk@mobile-win.ru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78281-св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Л030-00114-77/00269102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"211.ру"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"211.ру"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1227700102684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9725075761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115280, Москва г., вн.тер.г. Муниципальный округ Даниловский, ул. Ленинская Слобода, д. 26, помещ. XXXII-166, Ком./Офис/Этаж 1/40/5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8-913-755-52-77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tuch@211.ru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73217-св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"НЕО Принт"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"НЕО Принт"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1035005505490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5029067582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141021, Московская обл., г.о. Мытищи, г. Мытищи, ул. Лётная, д. 24, к. 3, кв. 49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 (495) 784-76-37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admission@obltelecom.ru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77542-св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"Телерадиовещательные сети и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1152310002085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2309145012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350058, Краснодарский край, г. Краснодар, ул. Кубанская, д. 45, корп.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+7(861) 992-01-50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tnt@tnt23.ru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73442-св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край: Приморско-Ахтарский р-н, Бриньковская ст-ца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"Радиоволна"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"Радиоволна"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1077203042564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7203199232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627705, Тюменская обл., Ишимский р-н, с. Стрехнино, ул. Мелиоративная, д. 101, стр.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+79222652265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dsabirov@fm72.ru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76931-св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Л030-00114-77/00269101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область: Заводоуковский р-н, Заводоуковск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"Выкса - 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"Выкса - 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1025201634590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5247005272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607060, Нижегородская обл., г. Выкса, ул. Островского, д. 73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(831) 773-48-22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info@vyksa-tv.ru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78179-св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Нижегородская область: Выкса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"Радио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1161901054171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1901131152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660001, Красноярский край, г. Красноярск, ул. Ладо Кецховели, д. 22 "А", пом. 237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8 913 555 83 80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inbox@25kadr-reklama.ru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78288-св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06.05.2022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Л030-00114-77/00269098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Хакасия: Таштыпский р-н, Таштып с. (п.у.п. - Таштыпский р-н, Таштып с., 4 км восточнее)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f3def2d" w14:textId="f3def2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Н02-304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 ВСД"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 ВСД"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1037713010444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7713339141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127083, г. Москва, ул. 8 Марта, д. 14,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73530-св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Л030-00114-77/00061415</w:t>
              <w:br/>
              <w:t>(№ 158587)</w:t>
              <w:br/>
              <w:t>14.09.2017</w:t>
              <w:br/>
              <w:t>14.09.2022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 ВСД"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 ВСД"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1037713010444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7713339141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127083, г. Москва, ул. 8 Марта, д. 14,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73532-св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Л030-00114-77/00061414</w:t>
              <w:br/>
              <w:t>(№ 158590)</w:t>
              <w:br/>
              <w:t>14.09.2017</w:t>
              <w:br/>
              <w:t>14.09.2022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1074823000042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4823029524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398508, Липецкая обл., Липецкий р-н, с. Большая Кузьминка, ул. Славянская, д.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74437-св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Л030-00114-77/00059601</w:t>
              <w:br/>
              <w:t>(№ 156035)</w:t>
              <w:br/>
              <w:t>22.06.2017</w:t>
              <w:br/>
              <w:t>22.06.2022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1074823000042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4823029524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398508, Липецкая обл., Липецкий р-н, с. Большая Кузьминка, ул. Славянская, д.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74445-св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Л030-00114-77/00059600</w:t>
              <w:br/>
              <w:t>(№ 156036)</w:t>
              <w:br/>
              <w:t>22.06.2017</w:t>
              <w:br/>
              <w:t>22.06.2022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"Классик Транзит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"КТТ"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1097847133295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7839404279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194156, г. Санкт-Петербург, ул. Новороссийская, д. 30, к. 1, литер Е, пом. 8Н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74487-св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Л030-00114-77/00058187</w:t>
              <w:br/>
              <w:t>(№ 153347)</w:t>
              <w:br/>
              <w:t>24.05.2017</w:t>
              <w:br/>
              <w:t>24.05.2022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1107847098798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7839421806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194156, г. Санкт-Петербург, ул. Новороссийская, д. 30, к. 1, литер Е, пом. 8Н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74499-св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Л030-00114-77/00106607</w:t>
              <w:br/>
              <w:t>(№ 153352)</w:t>
              <w:br/>
              <w:t>24.05.2017</w:t>
              <w:br/>
              <w:t>24.05.2022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"ТелеГлобал"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"ТелеГлобал"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1037821035163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7810259766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196247, г. Санкт-Петербург, пр-кт Ленинский, д. 151, оф. 014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74518-св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Л030-00114-77/00057772</w:t>
              <w:br/>
              <w:t>(№ 153158)</w:t>
              <w:br/>
              <w:t>26.06.2017</w:t>
              <w:br/>
              <w:t>26.06.2022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"Петербургский Телефон"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"ПТФ"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1167847378456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7802594898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194156, г. Санкт-Петербург, ул. Новороссийская, д. 30, к. 1, литер Е, помещ. 8-Н, комната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74537-св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Л030-00114-77/00106482</w:t>
              <w:br/>
              <w:t>(№ 154895)</w:t>
              <w:br/>
              <w:t>16.05.2017</w:t>
              <w:br/>
              <w:t>16.05.2022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"СИТИ-ТЕЛЕКОМ"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"СИТИ-ТЕЛЕКОМ"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1037739360735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7704152556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121852, г. Москва, ул. Новый Арбат, д.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74826-св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Л030-00114-77/00059453</w:t>
              <w:br/>
              <w:t>(№ 155379)</w:t>
              <w:br/>
              <w:t>24.10.2017</w:t>
              <w:br/>
              <w:t>24.10.2022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"СИТИ-ТЕЛЕКОМ"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"СИТИ-ТЕЛЕКОМ"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1037739360735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7704152556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121852, г. Москва, ул. Новый Арбат, д.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74828-св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Л030-00114-77/00059451</w:t>
              <w:br/>
              <w:t>(№ 155380)</w:t>
              <w:br/>
              <w:t>24.10.2017</w:t>
              <w:br/>
              <w:t>24.10.2022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"СИТИ-ТЕЛЕКОМ"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"СИТИ-ТЕЛЕКОМ"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1037739360735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7704152556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121852, г. Москва, ул. Новый Арбат, д.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74829-св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Л030-00114-77/00059447</w:t>
              <w:br/>
              <w:t>(№ 155382)</w:t>
              <w:br/>
              <w:t>24.10.2017</w:t>
              <w:br/>
              <w:t>24.10.2022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Научно-производственная фирма "СОФТВИДЕО"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НПФ "СОФТВИДЕО"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1025003514667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5029003684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141007, Московская обл., г. Мытищи, ул. Академика Каргина, д. 38, к. 1, помещ. III-1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75379-свЭП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Л030-00114-77/00058609</w:t>
              <w:br/>
              <w:t>(№ 154816)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Научно-производственная фирма "СОФТВИДЕО"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НПФ "СОФТВИДЕО"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1025003514667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5029003684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141007, Московская обл., г. Мытищи, ул. Академика Каргина, д. 38, к. 1, помещ. III-1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75397-свЭП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Л030-00114-77/00058610</w:t>
              <w:br/>
              <w:t>(№ 154815)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Научно-производственная фирма "СОФТВИДЕО"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НПФ "СОФТВИДЕО"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1025003514667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5029003684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141007, Московская обл., г. Мытищи, ул. Академика Каргина, д. 38, к. 1, помещ. III-1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75412-свЭП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Л030-00114-77/00058611</w:t>
              <w:br/>
              <w:t>(№ 154814)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"Воикс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"Воикс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1127847230785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7839461090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194356, г. Санкт-Петербург, пр-кт Энгельса, д. 126, к. 1, литер А, пом. 47Н, кабинет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75421-св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Л030-00114-77/00073785</w:t>
              <w:br/>
              <w:t>(№ 178023)</w:t>
              <w:br/>
              <w:t>14.06.2017</w:t>
              <w:br/>
              <w:t>14.06.2022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"Депеша"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"Депеша"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1095903000280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5903092058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614021, Пермский край, г. Пермь, ул. Никулина, д. 35, кв. 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75438-св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Л030-00114-77/00060037</w:t>
              <w:br/>
              <w:t>(№ 156550)</w:t>
              <w:br/>
              <w:t>05.07.2017</w:t>
              <w:br/>
              <w:t>05.07.2022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Сёмка Дмитрий Игоревич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Индивидуальный предприниматель Сёмка Дмитрий Игоревич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304400310600081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400300170460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75673-свПГУ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Л030-00114-77/00059784</w:t>
              <w:br/>
              <w:t>(№ 155903)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Балабаново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Хватов Константин Андреевич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Хватов К. А.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311774632501120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773705132693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75960-свЭП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Л030-00114-77/00061762</w:t>
              <w:br/>
              <w:t>(№ 159764)</w:t>
              <w:br/>
              <w:t>31.10.2017</w:t>
              <w:br/>
              <w:t>31.10.2022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Рекламно-информационное агентство "Владимир-Регион"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РИА "Владимир-Регион"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1023301283235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3302019927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600001, Владимирская обл., г. Владимир, пр-кт Ленина, д.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76267-св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Л030-00114-77/00058052</w:t>
              <w:br/>
              <w:t>(№ 153657)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"ТелеНэт Краснокаменск"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"ТелеНэт Краснокаменск"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1177536003259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7530014731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674676, Забайкальский край, Краснокаменский р-н, г. Краснокаменск, мкр. 4-й, д. 433, пом.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76485-св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Л030-00114-77/00107279</w:t>
              <w:br/>
              <w:t>(№ 158992)</w:t>
              <w:br/>
              <w:t>27.09.2017</w:t>
              <w:br/>
              <w:t>27.09.2022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"Электросвязь"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1208600012609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8604071256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628322, Ханты-Мансийский автономный округ - Югра, м.р-н Нефтеюганский, с.п. Сингапай, с. Чеускино, ул. Центральная, стр. 9А,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76833-св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Л030-00114-77/00059596</w:t>
              <w:br/>
              <w:t>(№ 156045)</w:t>
              <w:br/>
              <w:t>20.11.2020</w:t>
              <w:br/>
              <w:t>22.06.2022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Нефтеюганск и Нефтеюганский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"Яртелесервис"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"Яртелесервис"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1067604078190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7604091130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152241, Ярославская обл., м.р-н Гаврилов-Ямский, г.п. Гаврилов-Ям, г. Гаврилов-Ям, ул. Юбилейный проезд, д. 7, помещ. II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77105-свПГУ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Л030-00114-77/00059944</w:t>
              <w:br/>
              <w:t>(№ 156531)</w:t>
              <w:br/>
              <w:t>05.07.2017</w:t>
              <w:br/>
              <w:t>05.07.2022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"Беспроводные Информационные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1107412000717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7412014728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456543, Челябинская обл., Коркинский р-н, рп. Роза, ул. 50 лет Октября, д. 54, кв.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77125-свПЗ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Л030-00114-77/00057682</w:t>
              <w:br/>
              <w:t>(№ 152949)</w:t>
              <w:br/>
              <w:t>24.05.2017</w:t>
              <w:br/>
              <w:t>24.05.2022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"Беспроводные Информационные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1107412000717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7412014728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456543, Челябинская обл., Коркинский р-н, рп. Роза, ул. 50 лет Октября, д. 54, кв.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77126-свПЗ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Л030-00114-77/00057683</w:t>
              <w:br/>
              <w:t>(№ 152948)</w:t>
              <w:br/>
              <w:t>24.05.2017</w:t>
              <w:br/>
              <w:t>24.05.2022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"Телесервис-плюс"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"Телесервис-плюс"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1053500045059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3525150820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160011, Вологодская обл., г. Вологда, ул. Герцена, д. 54, офис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77155-свПГУ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Л030-00114-77/00059942</w:t>
              <w:br/>
              <w:t>(№ 156534)</w:t>
              <w:br/>
              <w:t>05.07.2017</w:t>
              <w:br/>
              <w:t>05.07.2022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Университет ИТМО; НИУ ИТМО; ИТМО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1027806868154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7813045547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197101, г. Санкт-Петербург, пр-кт Кронверкский, д. 49, литер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77362-свПГУ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Л030-00114-77/00073485</w:t>
              <w:br/>
              <w:t>(№ 178007)</w:t>
              <w:br/>
              <w:t>09.08.2017</w:t>
              <w:br/>
              <w:t>09.08.2022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Забайкальский край; Иркутская область; Кабардино-Балкарская Республика; Красноярский край; Ленинградская область; Магаданская область; Мурманская область; Ненецкий автономный округ; Республика Бурятия; Республика Коми; Республика Саха (Якутия); Санкт-Петербург; Тюменская область; Удмуртская Республика; Ханты-Мансийский автономный округ - Югра; Ямало-Ненецкий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"ИНТРАСТ"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"ИНТРАСТ"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1075005000960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5005045413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140241, Московская обл., г. Воскресенск, р.п. Фосфоритный, ул. Воинской славы, д.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77499-св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Л030-00114-77/00058474</w:t>
              <w:br/>
              <w:t>(№ 154233)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"ОБЛТЕЛЕКОМ"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"ОБЛТЕЛЕКОМ"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1177746456106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7733320798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125310, г. Москва, ш. Пятницкое, д. 43, к. 1, кв. 148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77520-св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Л030-00114-77/00106987</w:t>
              <w:br/>
              <w:t>(№ 157073)</w:t>
              <w:br/>
              <w:t>20.07.2017</w:t>
              <w:br/>
              <w:t>20.07.2022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"ОБЛТЕЛЕКОМ"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"ОБЛТЕЛЕКОМ"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1177746456106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7733320798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125310, г. Москва, ш. Пятницкое, д. 43, к. 1, кв. 148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77529-св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Л030-00114-77/00106984</w:t>
              <w:br/>
              <w:t>(№ 157076)</w:t>
              <w:br/>
              <w:t>20.07.2017</w:t>
              <w:br/>
              <w:t>20.07.2022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"Айтинвест"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"Айтинвест"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1135027013241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5027205597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140015, Московская обл., г. Люберцы, ул. Инициативная, д. 15, пом. 2, комн.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77547-св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Л030-00114-77/00068359</w:t>
              <w:br/>
              <w:t>(№ 168901)</w:t>
              <w:br/>
              <w:t>05.07.2017</w:t>
              <w:br/>
              <w:t>05.07.2022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"Лакрэзо"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"Лакрэзо"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1037739471428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7721144185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125476, г. Москва, вн.тер.г. муниципальный округ Южное Тушино, ул. Василия Петушкова, д. 3, к. 3, стр. 1, эт. 4, пом. I, комн. 28, оф.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78161-св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06.05.2022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Л030-00114-77/00059115</w:t>
              <w:br/>
              <w:t>(№ 155062)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0c3556d" w14:textId="0c3556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Н03-10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74390-св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28.04.2022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Л030-00114-77/00073786</w:t>
              <w:br/>
              <w:t>(№ 178012)</w:t>
              <w:br/>
              <w:t>15.04.2017</w:t>
              <w:br/>
              <w:t>15.04.2027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Владикавказ 91,2 МГц; Верхний Фиагдон 100 МГц; Моздок 103,7 МГц; Нар 102,2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"ТелеНэт Краснокаменск"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"ТелеНэт Краснокаменск"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1177536003259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7530014731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674676, Забайкальский край, Краснокаменский р-н, г. Краснокаменск, мкр. 4-й, д. 433,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76491-св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Л030-00114-77/00107279</w:t>
              <w:br/>
              <w:t>(№ 158992)</w:t>
              <w:br/>
              <w:t>27.09.2017</w:t>
              <w:br/>
              <w:t>27.09.2022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"674673, Забайкальский край, Краснокаменский р-н, г. Краснокаменск, мкр. 1-й, д. 103, пом. 5" на "674676, Забайкальский край, Краснокаменский р-н, г. Краснокаменск, мкр. 4-й, д. 433,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"Лакрэзо"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"Лакрэзо"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1037739471428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7721144185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125476, г. Москва, вн.тер.г. муниципальный округ Южное Тушино, ул. Василия Петушкова, д. 3, к. 3, стр. 1, эт. 4, пом. I, комн. 28, оф.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77233-св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Л030-00114-77/00059115</w:t>
              <w:br/>
              <w:t>(№ 155062)</w:t>
              <w:br/>
              <w:t>05.06.2017</w:t>
              <w:br/>
              <w:t>05.06.2022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"125080, г. Москва, ул. Панфилова, д. 20, корп. 4" на "125476, г. Москва, вн.тер.г. муниципальный округ Южное Тушино, ул. Василия Петушкова, д. 3, к. 3, стр. 1, эт. 4, пом. I, комн. 28, оф.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"ТВЕ-ТЕЛЕКОМ"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"ТВЕ-ТЕЛЕКОМ"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1177746391019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9710027740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вн.тер.г. поселение Московский, км. Киевское шоссе 22-й (п. Московский), двлд. 6, стр. 1, этаж 5, ком. 18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77262-св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Л030-00114-77/00110229</w:t>
              <w:br/>
              <w:t>(№ 179301)</w:t>
              <w:br/>
              <w:t>14.12.2017</w:t>
              <w:br/>
              <w:t>14.12.2022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"123317, г. Москва, наб. Пресненская, д. 6, стр. 2, этаж 57, пом. 5702, ком. 1" на "108811, г. Москва, вн.тер.г. поселение Московский, км. Киевское шоссе 22-й (п. Московский), двлд. 6, стр. 1, этаж 5, ком.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77312-св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Л030-00114-77/00077399</w:t>
              <w:br/>
              <w:t>(№ 183007)</w:t>
              <w:br/>
              <w:t>01.01.2017</w:t>
              <w:br/>
              <w:t>01.01.2024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Сызрань 41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77321-св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Л030-00114-77/00066984</w:t>
              <w:br/>
              <w:t>(№ 166994)</w:t>
              <w:br/>
              <w:t>26.08.2018</w:t>
              <w:br/>
              <w:t>26.08.2023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Березники 105,7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77322-св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Л030-00114-77/00078890</w:t>
              <w:br/>
              <w:t>(№ 184928)</w:t>
              <w:br/>
              <w:t>04.11.2016</w:t>
              <w:br/>
              <w:t>04.11.2023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Пермь основной и резервный передатчик 104,1 МГц; Пермь 103,2 МГц; Пермь 100,0 МГц; Пермь 100,7 МГц; Пермь 95,0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77324-св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Л030-00114-77/00079099</w:t>
              <w:br/>
              <w:t>(№ 185197)</w:t>
              <w:br/>
              <w:t>20.11.2019</w:t>
              <w:br/>
              <w:t>20.11.2024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Березники 105,7 МГц; Пермь 103,2 МГц; Пермь 104,1 МГц; Пермь 100,0 МГц; Пермь 100,7 МГц; Пермь 95,0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77329-св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Л030-00114-77/00069772</w:t>
              <w:br/>
              <w:t>(№ 172092)</w:t>
              <w:br/>
              <w:t>21.06.2016</w:t>
              <w:br/>
              <w:t>21.06.2023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Благовещенск 107,3 МГц; Благовещенск 91,0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77335-св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Л030-00114-77/00071960</w:t>
              <w:br/>
              <w:t>(№ 175748)</w:t>
              <w:br/>
              <w:t>22.12.2015</w:t>
              <w:br/>
              <w:t>22.12.2023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Зея 105,4 МГц; Свободный 106,7 МГц; Невер 103,0 МГц; Сковородино 103,0 МГц; Шимановск 101,2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77339-св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Л030-00114-77/00077396</w:t>
              <w:br/>
              <w:t>(№ 183011)</w:t>
              <w:br/>
              <w:t>19.10.2015</w:t>
              <w:br/>
              <w:t>19.10.2023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Белогорск 106,1 МГц; Прогресс 105,4 МГц; Придорожное 106,6 МГц; Тында 105,4 МГц; Шимановск 104,1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77341-св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Л030-00114-77/00062186</w:t>
              <w:br/>
              <w:t>(№ 160720)</w:t>
              <w:br/>
              <w:t>21.06.2016</w:t>
              <w:br/>
              <w:t>21.06.2024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77357-св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Л030-00114-77/00079535</w:t>
              <w:br/>
              <w:t>(№ 185485)</w:t>
              <w:br/>
              <w:t>21.07.2018</w:t>
              <w:br/>
              <w:t>21.07.2023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77363-св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Л030-00114-77/00070191</w:t>
              <w:br/>
              <w:t>(№ 172715)</w:t>
              <w:br/>
              <w:t>02.06.2019</w:t>
              <w:br/>
              <w:t>02.06.2024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77373-св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Л030-00114-77/00077696</w:t>
              <w:br/>
              <w:t>(№ 183184)</w:t>
              <w:br/>
              <w:t>11.12.2016</w:t>
              <w:br/>
              <w:t>11.12.2023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Хабаровск 105,6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77375-св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Л030-00114-77/00077394</w:t>
              <w:br/>
              <w:t>(№ 183014)</w:t>
              <w:br/>
              <w:t>21.11.2015</w:t>
              <w:br/>
              <w:t>21.11.2023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Николаевск-на-Амуре 101,6 МГц; Хабаровск 104,3 МГц; Хабаровск 107,9 МГц; Хабаровск 102,3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77378-св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Л030-00114-77/00069462</w:t>
              <w:br/>
              <w:t>(№ 171310)</w:t>
              <w:br/>
              <w:t>02.03.2017</w:t>
              <w:br/>
              <w:t>02.03.2027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Николаевск-на-Амуре 101,6 МГц; Хабаровск 104,3 МГц; Хабаровск 107,9 МГц; Хабаровск 102,3 МГц; Хабаровск 105,6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77381-св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Л030-00114-77/00075531</w:t>
              <w:br/>
              <w:t>(№ 180804)</w:t>
              <w:br/>
              <w:t>18.11.2018</w:t>
              <w:br/>
              <w:t>18.11.2023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34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77383-св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Л030-00114-77/00079650</w:t>
              <w:br/>
              <w:t>(№ 185849)</w:t>
              <w:br/>
              <w:t>11.04.2021</w:t>
              <w:br/>
              <w:t>11.04.2026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34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77405-св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Л030-00114-77/00071716</w:t>
              <w:br/>
              <w:t>(№ 175439)</w:t>
              <w:br/>
              <w:t>30.11.2016</w:t>
              <w:br/>
              <w:t>30.11.2023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Сургут 12 ТВК; Лянтор 10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77415-св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Л030-00114-77/00071655</w:t>
              <w:br/>
              <w:t>(№ 174982)</w:t>
              <w:br/>
              <w:t>22.09.2019</w:t>
              <w:br/>
              <w:t>22.09.2024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Кисловодск г (п.у.п. - Кисловодск (гора Боргустан)) 29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77425-св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Л030-00114-77/00068142</w:t>
              <w:br/>
              <w:t>(№ 168020)</w:t>
              <w:br/>
              <w:t>12.07.2017</w:t>
              <w:br/>
              <w:t>12.07.2023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Новочебоксарск 37 ТВК; Чебоксары 37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"Иркутскэнергосвязь"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"ИЭСВ"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1023801026248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3808084952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664056, Иркутская обл., г. Иркутск, ул. Безбокова, д. 38 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77437-св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Л030-00114-77/00062616</w:t>
              <w:br/>
              <w:t>(№ 161568)</w:t>
              <w:br/>
              <w:t>11.04.2018</w:t>
              <w:br/>
              <w:t>11.04.2023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присоединения с Общество с ограниченной ответственностью "РегионТелеком" на Общество с ограниченной ответственностью "Иркутскэнергосвязь"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6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"Омские 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"Омские 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1025500529603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5501047601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644100, Омская обл., г. Омск, пр-кт Королева, д.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77475-св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Л030-00114-77/00070749</w:t>
              <w:br/>
              <w:t>(№ 174019)</w:t>
              <w:br/>
              <w:t>13.10.2019</w:t>
              <w:br/>
              <w:t>13.10.2023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(исключение частотных присвоений на территории Омской области: Большеуковский р-н, Большие Уки с 102,0 МГц, мп. 0,03 кВт; Нововаршавский р-н, Нововаршавка рп 106,0 МГц, мп.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"СИРИО"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"СИРИО"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1077746296341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7701703131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143401, Московская обл., г. Красногорск, б-р Строителей, владение 4, корпус 1, помещение LV, каб. 12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77556-св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Л030-00114-77/00069030</w:t>
              <w:br/>
              <w:t>(№ 170350)</w:t>
              <w:br/>
              <w:t>27.12.2016</w:t>
              <w:br/>
              <w:t>27.12.2023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резервной точки вещания (п.у.п. - Балашиха) на частоте 98,4 МГц в г. Москва и 18 нп Московской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"Радио Ретро"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"Радио Ретро"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1027700181640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7717083677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77565-св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Л030-00114-77/00069031</w:t>
              <w:br/>
              <w:t>(№ 170340)</w:t>
              <w:br/>
              <w:t>18.03.2018</w:t>
              <w:br/>
              <w:t>18.03.2023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резервных частотных присвоений: Видное 88,3 МГц; Реутов 88,3 МГц) </w:t>
              <w:br/>
              <w:t>(уточнение сведений о пункте установки резервного передатчика 88,3 МГц в соответствии с лицензией на вещание в г. Москва и нп Московской области: (п.у.п. - Балашиха))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"Компания Новое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"Компания Новое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1157746800760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7725286790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143402, Московская обл., Красногорский р-н, г. Красногорск, б-р Строителей, д. 4, к. 1, пом. LV, каб. 12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77580-св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Л030-00114-77/00079739</w:t>
              <w:br/>
              <w:t>(№ 185786)</w:t>
              <w:br/>
              <w:t>31.10.2017</w:t>
              <w:br/>
              <w:t>31.10.2023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резервных частотных присвоений: Хабаровск 106,8 МГц; Хабаровск 107,5 МГц) </w:t>
              <w:br/>
              <w:t>(добавление частотного присвоения: Шахты 101,9 МГц)</w:t>
              <w:br/>
              <w:t>(исключение резервного частотного присвоения: 95,5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Закрытое акционерное общество "НОРСИ ТРАНС"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"НТ"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1037700030477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7705051215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127015, г. Москва, ул. Большая Новодмитровская, д. 12, стр. 15, этаж 2, каб. 36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77661-свПЗ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Л030-00114-77/00058457</w:t>
              <w:br/>
              <w:t>(№ 154273)</w:t>
              <w:br/>
              <w:t>28.08.2017</w:t>
              <w:br/>
              <w:t>28.08.2022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"127015, г. Москва, ул. Б. Новодмитровская, д. 12, стр. 15" на "127015, г. Москва, ул. Большая Новодмитровская, д. 12, стр. 15, этаж 2, каб. 36"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Закрытое акционерное общество "НОРСИ ТРАНС"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"НТ"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1037700030477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7705051215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127015, г. Москва, ул. Большая Новодмитровская, д.12, стр. 15, этаж 2, каб. 36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77798-свПЗ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Л030-00114-77/00058456</w:t>
              <w:br/>
              <w:t>(№ 154274)</w:t>
              <w:br/>
              <w:t>28.08.2017</w:t>
              <w:br/>
              <w:t>28.08.2022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"127015, г. Москва, ул. Б. Новодмитровская, д. 12, стр. 15" на "127015, г. Москва, ул. Большая Новодмитровская, д. 12, стр. 15, этаж 2, каб. 36"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"ТелеСети"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1097232007047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7203231542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625015, Тюменская обл., г. Тюмень, ул. Мусоргского, д. 29 "А"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78578-свПГУ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Л030-00114-77/00071691</w:t>
              <w:br/>
              <w:t>(№ 174943)</w:t>
              <w:br/>
              <w:t>05.06.2019</w:t>
              <w:br/>
              <w:t>05.06.2024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"Тюменская обл.: г. Тюмень на "Тюменская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Закрытое акционерное общество "Европа плюс Владимир"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"Европа плюс Владимир"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1023301284610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3302007752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600001, Владимирская обл., г. Владимир, ул. Офицерская, д. 9 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79527-св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Л030-00114-77/00059125</w:t>
              <w:br/>
              <w:t>(№ 155055)</w:t>
              <w:br/>
              <w:t>28.07.2017</w:t>
              <w:br/>
              <w:t>28.07.2023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101,3 МГц в нп  Владимир г Владимирской области с 1 кВт на 0,25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Закрытое акционерное общество "Европа плюс Владимир"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"Европа плюс Владимир"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1023301284610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3302007752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600001, Владимирская обл., г. Владимир, ул. Офицерская, д. 9 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79529-св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Л030-00114-77/00060999</w:t>
              <w:br/>
              <w:t>(№ 158402)</w:t>
              <w:br/>
              <w:t>14.09.2017</w:t>
              <w:br/>
              <w:t>24.08.2023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102,9 МГц в нп Владимир г Владимирской области с 2 кВт на 1 кВт в соответствии с ЛВ № Л033-00114-77/00067249)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"МС-СПЕЦТЕЛЕКОМ"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"МС-СПЕЦТЕЛЕКОМ"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1026301166407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6316066111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107140, г. Москва, ул. Красносельская Верхн., д. 16Б, стр. 2, комн. 104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79622-св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Л030-00114-77/00081090</w:t>
              <w:br/>
              <w:t>(№ 186752)</w:t>
              <w:br/>
              <w:t>08.04.2021</w:t>
              <w:br/>
              <w:t>08.04.2026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79661-св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Л030-00114-77/00079762</w:t>
              <w:br/>
              <w:t>(№ 185765)</w:t>
              <w:br/>
              <w:t>09.10.2019</w:t>
              <w:br/>
              <w:t>09.10.2024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Екатеринбург 90,8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79667-св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Л030-00114-77/00078212</w:t>
              <w:br/>
              <w:t>(№ 184028)</w:t>
              <w:br/>
              <w:t>31.12.2015</w:t>
              <w:br/>
              <w:t>31.12.2023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Екатеринбург 90,8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79746-св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Л030-00114-77/00077397</w:t>
              <w:br/>
              <w:t>(№ 183010)</w:t>
              <w:br/>
              <w:t>09.12.2017</w:t>
              <w:br/>
              <w:t>09.12.2023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Йошкар-Ола 104,5 МГц; Йошкар-Ола 102,7 МГц; Йошкар-Ола 105,1 МГц; Йошкар-Ола 90,9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79753-св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Л030-00114-77/00071953</w:t>
              <w:br/>
              <w:t>(№ 175770)</w:t>
              <w:br/>
              <w:t>08.03.2019</w:t>
              <w:br/>
              <w:t>08.03.2024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Йошкар-Ола г 104,5 МГц; Йошкар-Ола г 102,7 МГц; Йошкар-Ола г 105,1 МГц; Йошкар-Ола г 90,9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79784-св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Л030-00114-77/00079648</w:t>
              <w:br/>
              <w:t>(№ 185850)</w:t>
              <w:br/>
              <w:t>01.04.2021</w:t>
              <w:br/>
              <w:t>01.04.2026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Южноуральск 90,2 МГц; Южноуральск 91,0 МГц; Еманжелинск 89,0 МГц; Карталы 107,3 МГц; Троицк 87,8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79822-св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Л030-00114-77/00078052</w:t>
              <w:br/>
              <w:t>(№ 183623)</w:t>
              <w:br/>
              <w:t>08.12.2018</w:t>
              <w:br/>
              <w:t>08.12.2023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Ефремов 106,3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79830-св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Л030-00114-77/00078050</w:t>
              <w:br/>
              <w:t>(№ 183628)</w:t>
              <w:br/>
              <w:t>20.11.2019</w:t>
              <w:br/>
              <w:t>20.11.2024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Ефремов 106,3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79843-св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Л030-00114-77/00079088</w:t>
              <w:br/>
              <w:t>(№ 185208)</w:t>
              <w:br/>
              <w:t>22.04.2020</w:t>
              <w:br/>
              <w:t>22.04.2025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79845-св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Л030-00114-77/00075952</w:t>
              <w:br/>
              <w:t>(№ 181134)</w:t>
              <w:br/>
              <w:t>22.12.2015</w:t>
              <w:br/>
              <w:t>22.12.2023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Черкесск 104,1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79850-св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Л030-00114-77/00071122</w:t>
              <w:br/>
              <w:t>(№ 174558)</w:t>
              <w:br/>
              <w:t>22.12.2018</w:t>
              <w:br/>
              <w:t>22.12.2023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11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"КомЛинк"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"КомЛинк"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1062309023523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2309100188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350001, Краснодарский край, г.о. город Краснодар, г. Краснодар, ул. КИМ, д. 143/1, помещ. 37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79911-свПЗ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Л030-00114-77/00054385</w:t>
              <w:br/>
              <w:t>(№ 145358)</w:t>
              <w:br/>
              <w:t>17.11.2016</w:t>
              <w:br/>
              <w:t>17.11.2026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"350033, Краснодарский край, г. Краснодар, ул. им. Гоголя, д. 165, к. 1" на "350001, Краснодарский край, г.о. город Краснодар, г. Краснодар, ул. КИМ, д. 143/1, помещ.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"КомЛинк"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"КомЛинк"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1062309023523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2309100188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350001, Краснодарский край, г.о. город Краснодар, г. Краснодар, ул. КИМ, д. 143/1, помещ. 37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79912-свПЗ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Л030-00114-77/00054384</w:t>
              <w:br/>
              <w:t>(№ 145359)</w:t>
              <w:br/>
              <w:t>17.11.2016</w:t>
              <w:br/>
              <w:t>17.11.2026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"350033, Краснодарский край, г. Краснодар, ул. им. Гоголя, д. 165, к. 1" на "350001, Краснодарский край, г.о. город Краснодар, г. Краснодар, ул. КИМ, д. 143/1, помещ.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"КомЛинк"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"КомЛинк"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1062309023523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2309100188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350001, Краснодарский край, г.о. город Краснодар, г. Краснодар, ул. КИМ, д. 143/1, помещ. 37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79917-свПЗ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Л030-00114-77/00054408</w:t>
              <w:br/>
              <w:t>(№ 145361)</w:t>
              <w:br/>
              <w:t>17.11.2016</w:t>
              <w:br/>
              <w:t>17.11.2026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"350033, Краснодарский край, г. Краснодар, ул. им. Гоголя, д. 165, к. 1" на "350001, Краснодарский край, г.о. город Краснодар, г. Краснодар, ул. КИМ, д. 143/1, помещ.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"КомЛинк"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"КомЛинк"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1062309023523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2309100188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350001, Краснодарский край, г.о. город Краснодар, г. Краснодар, ул. КИМ, д. 143/1, помещ. 37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79918-свПЗ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Л030-00114-77/00054383</w:t>
              <w:br/>
              <w:t>(№ 145360)</w:t>
              <w:br/>
              <w:t>17.11.2016</w:t>
              <w:br/>
              <w:t>17.11.2026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"350033, Краснодарский край, г. Краснодар, ул. им Гоголя, д. 165, к.1" на "350001, Краснодарский край, г.о. город Краснодар, г. Краснодар, ул. КИМ, д. 143/1, помещ.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"МИРКОМТЕЛ"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"МИРКОМТЕЛ"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1137232000531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7204186564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г.о. город Тюмень, г. Тюмень, ул. Герцена, д. 53, офис 605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80343-свПЗ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Л030-00114-77/00064882</w:t>
              <w:br/>
              <w:t>(№ 163517)</w:t>
              <w:br/>
              <w:t>25.03.2018</w:t>
              <w:br/>
              <w:t>25.03.2023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"Эскомтел" на Общество с ограниченной ответственностью "МИРКОМТЕЛ" и изменением места нахождения юридического лица с "625003, Тюменская обл., г. Тюмень, ул. Герцена, д. 53, оф. 403" на "625000, Тюменская обл., г.о. город Тюмень, г. Тюмень, ул. Герцена, д. 53, офис 605"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"МИРКОМТЕЛ"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"МИРКОМТЕЛ"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1137232000531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7204186564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г.о. город Тюмень, г. Тюмень, ул. Герцена, д. 53, офис 605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80349-свПЗ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Л030-00114-77/00064883</w:t>
              <w:br/>
              <w:t>(№ 163516)</w:t>
              <w:br/>
              <w:t>25.03.2018</w:t>
              <w:br/>
              <w:t>25.03.2023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"Эскомтел" на Общество с ограниченной ответственностью "МИРКОМТЕЛ" и изменением места нахождения юридического лица с "625003, Тюменская обл., г. Тюмень, ул. Герцена, д. 53, оф. 403" на "625000, Тюменская обл., г.о. город Тюмень, г. Тюмень, ул. Герцена, д. 53, офис 605"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"МИРКОМТЕЛ"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"МИРКОМТЕЛ"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1137232000531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7204186564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г.о. город Тюмень, г. Тюмень, ул. Герцена, д. 53, офис 605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80350-свПЗ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Л030-00114-77/00064881</w:t>
              <w:br/>
              <w:t>(№ 163518)</w:t>
              <w:br/>
              <w:t>25.03.2018</w:t>
              <w:br/>
              <w:t>25.03.2023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"Эскомтел" на Общество с ограниченной ответственностью "МИРКОМТЕЛ" и изменением места нахождения юридического лица с "625003, Тюменская обл., г. Тюмень, ул. Герцена, д. 53, оф. 403" на "625000, Тюменская обл., г.о. город Тюмень, г. Тюмень, ул. Герцена, д. 53, офис 605"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"МИРКОМТЕЛ"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"МИРКОМТЕЛ"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1137232000531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7204186564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г.о. город Тюмень, г. Тюмень, ул. Герцена, д. 53, офис 605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80351-свПЗ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13.05.2022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Л030-00114-77/00064884</w:t>
              <w:br/>
              <w:t>(№ 163515)</w:t>
              <w:br/>
              <w:t>25.03.2018</w:t>
              <w:br/>
              <w:t>25.03.2023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"Эскомтел" на Общество с ограниченной ответственностью "МИРКОМТЕЛ" и изменением места нахождения юридического лица с "625003, Тюменская обл., г. Тюмень, ул. Герцена, д. 53, оф. 403" на "625000, Тюменская обл., г.о. город Тюмень, г. Тюмень, ул. Герцена, д. 53, офис 605"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3c1524f" w14:textId="3c1524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Н08-310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74389-св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Л030-00114-77/00071958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175752)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Алагирский р-н, Верхний Фиагдон п., Владикавказ г., Моздокский р-н, Моздок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"Белтелеком"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1062303007150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2303025304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352635, Краснодарский край, Белореченский р-н, г. Белореченск, ул. Папанина, д.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74910-св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Л030-00114-77/00110405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"Исфорс 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"Исфорс 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1117746592468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7715877226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127550, Москва г., ш. Дмитровское, д. 27, к. 1, эт. 1, ком. 54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76411-св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182318)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Кузнецов Сергей Викторович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Кузнецов С.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315500100014245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500110520278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76422-св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182916)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бюджетное учреждение "Центральная диспетчерская служба городского пассажирского транспорта"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"ЦДС ГПТ"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1034316596203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4345065415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610004, Кировская обл., г. Киров, ул. Пятницкая, д. 2а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76455-св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Л030-00114-77/00060222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бюджетное учреждение "Центральная диспетчерская служба городского пассажирского транспорта"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"ЦДС ГПТ"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1034316596203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4345065415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610004, Кировская обл., г. Киров, ул. Пятницкая, д. 2а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76455-св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Л030-00114-77/00060221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Дикий Дмитрий Анатольевич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Дикий Д.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311144816700034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140800464352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76756-свПГУ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Верхнеколымский район, п. Зырянка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Дикий Дмитрий Анатольевич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Дикий Д.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311144816700034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140800464352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76757-свПГУ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Верхнеколымский район, п. Зырянка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"ГАЛС"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"ГАЛС"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1027201593352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7215009528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625013, Тюменская обл., г. Тюмень, ул. 50 лет Октября, д. 200, офис 306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76882-св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Л030-00114-77/00087601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148666)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Заводоуковский р-н, Заводоуковск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Плотников Евгений Викторович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Плотников Е. В.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317745600167668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741105527506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76962-свПГУ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Л030-00114-77/00064988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164021)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"Р-Линк"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"Р-Линк"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1177746883423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7703432367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 Москва, наб. Пресненская, д. 8, стр. 1, пом. 444М, к.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77504-св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Л030-00114-77/00107783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159791)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"ТВ-Шахтинская независимая студия"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"ТВ-Шанс"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1026102775335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6155029155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346500, Ростовская обл., г. Шахты, ул. Советская, д. 193А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77583-св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Л030-00114-77/00087881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186514)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Шахты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“Новая "Эра”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“Новая Эра”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1051100996968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1116006980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169045, Республика Коми, Усть-Вымский р-н, п. г. т. Жешарт, ул. Тургенева, д.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78156-св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Л030-00114-77/00056090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149049)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п.г.т. Жешарт Усть-Вымского района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автономное учреждение "Радио Выкса"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"Радио Выкса"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1025201638208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5247015087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607061, Нижегородская обл., г. Выкса, ул. Степана Разина, д. 9, корп. А, кв. 126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78186-св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Л030-00114-77/00063019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161928)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Выкса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1104011000499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4011022187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249091, Калужская обл., Малоярославецкий р-н, г. Малоярославец, ул. Московская, д.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78193-св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Л030-00114-77/00050614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136099)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1104011000499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4011022187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249091, Калужская обл., Малоярославецкий р-н, г. Малоярославец, ул. Московская, д.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78193-св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Л030-00114-77/00050097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131742)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"Виктория-Айти"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"Виктория-Айти"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1161447051501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1435304214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677018, Республика Саха (Якутия), г. Якутск, ул. Аммосова, д. 2, к.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78254-св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166045)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г. Якутск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"Виктория-Айти"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"Виктория-Айти"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1161447051501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1435304214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677018, Республика Саха (Якутия), г. Якутск, ул. Аммосова, д. 2, к.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78254-св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166044)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г. Якутск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"РУСШИПКОН"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"РУСШИПКОН"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1067758894246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7743617438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109052, Москва г., ул. Нижегородская, д. 29-33, стр 27, ком. 303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78296-св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Л030-00114-77/00081846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"РУСШИПКОН"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"РУСШИПКОН"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1067758894246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7743617438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109052, Москва г., ул. Нижегородская, д. 29-33, стр 27, ком. 303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78300-св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Л030-00114-77/00081845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"ГолденГус"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"ГолденГус"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1177746113478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7743192633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125315, г. Москва, пр-кт Ленинградский, д. 80, корп. Г, пом. XII, комн. 8 К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78305-св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Л030-00114-77/00106982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157234)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"Вебхост"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"Вебхост"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1137746459135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7724877536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 Москва, ул. Летниковская, д. 10, строение 2, эт. 5, пом. VI, ком. 532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78555-свПГУ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Л030-00114-77/00069768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172114)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"Магеллан Телеком Новокузнецк"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"Магеллан Телеком Новокузнецк"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1174205007877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4253037859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654027, Кемеровская обл., г. Новокузнецк, ул. Сибиряков-Гвардейцев, д. 2, офис 313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78616-свПЗ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Л030-00114-77/00107027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"Магеллан Телеком Новокузнецк"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"Магеллан Телеком Новокузнецк"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1174205007877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4253037859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654027, Кемеровская обл., г. Новокузнецк, ул. Сибиряков-Гвардейцев, д. 2, офис 313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78651-свПЗ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Л030-00114-77/00106949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156174)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"СибИТ"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"СибИТ"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1075543007055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5501202198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Омская обл., г. Омск, ул. Сергея Тюленина, д.7, кв.49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78668-свПЗ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"СибИТ"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"СибИТ"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1075543007055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5501202198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Омская обл., г. Омск, ул. Сергея Тюленина, д.7, кв.49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78669-свПЗ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область; Новосибирская область; Омская область; Приморский край; Тюменская область;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"СибИТ"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"СибИТ"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1075543007055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5501202198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Омская обл., г. Омск, ул. Сергея Тюленина, д.7, кв.49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78670-свПЗ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область; Новосибирская область; Омская область; Приморский край; Тюменская область;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"РИНО.КОМ"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"РИНО.КОМ"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1024000939742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4025073209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249038, Калужская обл., г. Обнинск, пр. Ленина, 82, корпус главный, оф.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78786-св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Л030-00114-77/00062171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160790)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"РИНО.КОМ"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"РИНО.КОМ"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1024000939742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4025073209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249038, Калужская обл., г. Обнинск, пр-кт Ленина, д. 82, к. главный, оф.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78786-св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Л030-00114-77/00062170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160791)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г.Обнинск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"РИНО.КОМ"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"РИНО.КОМ"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1024000939742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4025073209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249038, Калужская обл., г. Обнинск, пр-кт Ленина, д. 82, к. главный, оф.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78786-св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Л030-00114-77/00062169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160792)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"МегаТелеКом"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1172468026686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2446008843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663091, Красноярский край, г. Дивногорск, ул. Бочкина, д. 41, пом.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78881-св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Л030-00114-77/00106996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157061)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"МегаТелеКом"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1172468026686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2446008843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663091, Красноярский край, г. Дивногорск, ул. Бочкина, д. 41, пом.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78881-св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Л030-00114-77/00106997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157060)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 Сервис Брянск"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 Сервис Брянск"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1143256013977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3257022210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241050, Брянская обл., г. Брянск, пр-кт Станке Димитрова, д. 54А, помещение 201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78904-св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179910)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"Лаборатория Умного Вождения"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"ЛУВ"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1157746279822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7722322049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123290, г. Москва, туп. Магистральный 1-й, д. 5 А, 2 этаж, комн. 53, оф. 203 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79316-свПГУ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Л030-00114-77/00081475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186808)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"ИКС-СИСТЕМС"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"ИКС-СИСТЕМС"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1025501859371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5528017724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 644030, Омская обл., г. Омск, ул. Карело-Финская, д. 51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79519-свПГУ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Л030-00114-77/00068165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168571)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"ИКС-СИСТЕМС"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"ИКС-СИСТЕМС"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1025501859371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5528017724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 644030, Омская обл., г. Омск, ул. Карело-Финская, д. 51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79525-свПГУ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Л030-00114-77/00068164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168572)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"КТС"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1055003602940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5020041357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141607, Московская обл., г. Клин, Волоколамское шоссе, д. 16/1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79961-св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Л030-00114-77/00067934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167719)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Клин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казенное предприятие "Национальное испытательное объединение "Государственные боеприпасные испытательные полигоны России"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ФКП "НИО "ГБИП РОССИИ"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1035007552150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5023002050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141292, Московская обл., г. Красноармейск, пр-кт Испытателей, д. 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80865-свПГУ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13.05.2022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Л030-00114-77/00082504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187610)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