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df62d0" w14:textId="4df62d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Н01-334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"АРГОС"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"АРГОС"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1207700354179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7751185990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115477, Москва г., вн.тер.г. Муниципальный округ Царицыно, ул. Деловая, д. 11, к. 1, этаж 2, помещение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+7 985-294-72-98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info@oooargos.com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"ДИАМАНТ"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"ДИАМАНТ"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1205000115760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5003142605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142703, Московская обл., г.о. Ленинский, г. Видное, ул. Донбасская, д. 75, этаж 2, офис 209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+7 926-333-15-74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trade@diamant.team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"Артис Логистика"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"Артис Логистика"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1035002000043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5009032084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142002, Московская обл., г. Домодедово, мкр. Западный, ул. Текстильщиков, д. 31,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971-00-41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info@artis-logistics.ru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120278-св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1033500062870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3525128091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160000, Вологодская обл., г. Вологда, ул. Маяковского, д. 39, кв.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8 800-1000-239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info@baza.net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"Новая линия"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"Новая линия"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1105032003340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5032221805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143070, Московская обл., Одинцовский р-н, г. Кубинка, ш. Наро-Фоминское, стр. 14, помещение 203,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+7(495)258-96-76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info@line-new.ru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116290-св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1177746060447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9723003200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109469, Москва г., ул. Братиславская, д. 22, эт. 1, пом. XLI,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7-925-741-92-69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info@technosfera.su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Междугородние Международные Телекоммуникации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ММТ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1226400000551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6452148691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обл., г.о. Саратов, г. Саратов, ул. Большая Казачья, д. 6, этаж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(8452) 79-94-98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office@alstec.ru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1197746252967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9725007401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109428, г. Москва, пр-кт Рязанский, д. 22, к. 2, эт. 3, пом. VIII, ком.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+7 495 741-40-41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ds@pronet.su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1227700315985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9710098798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г. Москва, вн.тер.г. муниципальный округ Тверской, ул. Тверская, д. 20, стр. 1, этаж 5, помещ. №А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+7 495 740-16-38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www7401638@gmail.com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1147746456736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7721831100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Москва г., ул. Лесная, д. 43, эт. 2, пом. I, ком.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+7(495)7448484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arm@cwn.ru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1197746479127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9725017590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Даниловский, наб. Дербеневская, д. 7, строение 2, этаж 2, помещ. I, ком. 1,2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+7 495-740-43-45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org@cwn.ru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"Оператор-ЦРПТ"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"Оператор-ЦРПТ"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1177746725925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7731376812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123022, Москва г., ул. Рочдельская, д. 15, стр 16А, этаж 3, помещ. V,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350-85-59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info@crpt.ru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120271-св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1110264001308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0264062144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452681, Башкортостан Респ., г. Нефтекамск, ул. Краснокамская, д.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(34783)30-120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Delta07@yandex.ru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114752-свПГУ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1177746060447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9723003200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109469, Москва г., ул. Братиславская, д. 22, эт. 1, пом. XLI,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7-925-741-92-69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info@technosfera.su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"Дагомыс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"Дагомыс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1082318000698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2318035425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354008, Краснодарский край, г.о. город-курорт Сочи, г. Сочи, ул. Виноградная, д. 22/1В,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(862) 2-000-000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director@dtel.ru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"ЗВИ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"ЗВИ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1117746711422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7725733551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115093, Москва г., пер. Партийный, д. 1, к. 11, этаж 1, ком. 139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750-58-88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is@ssstroy.ru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116306-св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1177746060447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9723003200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109469, Москва г., ул. Братиславская, д. 22, эт. 1, пом. XLI,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7-925-741-92-69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info@technosfera.su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Междугородние Международные Телекоммуникации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ММТ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1226400000551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6452148691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обл., г.о. Саратов, г. Саратов, ул. Большая Казачья, д. 6, этаж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(8452) 79-94-98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office@alstec.ru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1197746252967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9725007401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109428, г. Москва, пр-кт Рязанский, д. 22, к. 2, эт. 3, пом. VIII, ком.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+7 495 741-40-41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ds@pronet.su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1227700315985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9710098798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г. Москва, вн.тер.г. муниципальный округ Тверской, ул. Тверская, д. 20, стр. 1, этаж 5, помещ. №А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+7 495 740-16-38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www7401638@gmail.com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Хабиров Данис Алимович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Хабиров Д.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321631200017151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637590354907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202-11-19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danis.login@yandex.ru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115675-св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1177746060447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9723003200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109469, Москва г., ул. Братиславская, д. 22, эт. 1, пом. XLI,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7-925-741-92-69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info@technosfera.su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Междугородние Международные Телекоммуникации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ММТ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1226400000551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6452148691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обл., г.о. Саратов, г. Саратов, ул. Большая Казачья, д. 6, этаж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(8452) 79-94-98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office@alstec.ru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"КОМЛАН"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1097746287275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7722686470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г., вн.тер.г. муниципальный округ Нижегородский, ул. Талалихина, д. 41, стр 9,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966-16-06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b2c@degunino.biz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1227700338975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9726014874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117152, Москва г., вн.тер.г. Муниципальный округ Донской, пр-кт Севастопольский, д. 9, к. 2, помещ. 1, ком. 3Б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113-47-71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info@itechinnova.ru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119551-св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Сизюхин Кирилл Сергеевич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Сизюхин К.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322519000014164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519047299223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+7 9219827739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siziukhin.ip@gmail.com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119555-св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Хабиров Данис Алимович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Хабиров Д.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321631200017151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637590354907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(927) 202-11-19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danis.login@yandex.ru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"КОМЛАН"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1097746287275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7722686470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г., вн.тер.г. муниципальный округ Нижегородский, ул. Талалихина, д. 41, стр 9,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966-16-06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b2c@degunino.biz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"ВЕБСМС"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"ВЕБСМС"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1087746562970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7708670076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129090, Москва г., ул. Гиляровского, д. 16, стр. 2, эт. чердак, пом. I, ком.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(495)215-51-51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support@websms.ru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120282-св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"Дагомыс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"Дагомыс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1082318000698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2318035425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354008, Краснодарский край, г.о. город-курорт Сочи, г. Сочи, ул. Виноградная, д. 22/1В,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(862) 2-000-000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director@dtel.ru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"Дагомыс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"Дагомыс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1082318000698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2318035425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354008, Краснодарский край, г.о. город-курорт Сочи, г. Сочи, ул. Виноградная, д. 22/1В,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(862) 2-000-000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director@dtel.ru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"Южный ветер"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"Южный ветер"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1219100017465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9110029136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296400,Республика Крым, м.р-н Черноморский, сп. Черноморское, пгт. Черноморское, ул. Сигнальная, зд. 2В, стр 11, пом. 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227-00-02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anatolyglotov@yandex.ru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113297-св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Крым: Черноморский р-н, Черноморское пгт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"Инфомедиабизнес"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"Инфомедиабизнес"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1027700374613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7714232698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640021, Курганская обл., г. Курган, ул. Тобольная, д. 54, офис 410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+79630021111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fomin@radio45.ru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114603-св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область: Орёл г. (п.у.п. - Орловский р-н, Телецентр п., вышка РТРС)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"Искатель"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"Искатель"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1214200009902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4214041650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652878, Кемеровская область - Кузбасс, г.о. Междуреченский, г. Междуреченск, пр-кт 50 лет Комсомола, д. 35А, кв.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945-9194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iskatel.2021@mail.ru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116301-св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Кузбасс: Междуреченск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"Алеко"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"Алеко"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1052503716286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2538090291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690078, Приморский край, г. Владивосток, ул. Амурская, д. 5, кв. 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8-914-899-15-10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avtoradio-artem@mail.ru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117990-св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Л030-00114-77/00580049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Артем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5f48bcd" w14:textId="5f48bc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Н02-312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1146670003754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6670419101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620137, Свердловская обл., г. Екатеринбург, ул. Кулибина, д. 2, оф.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Л030-00114-77/00078302</w:t>
              <w:br/>
              <w:t>(№ 184293)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Пермский край; Свердловская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"И-СЕТЬ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"И-СЕТЬ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1169658012864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6685107088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Л030-00114-77/00061034</w:t>
              <w:br/>
              <w:t>(№ 158346)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"Нэт Бай Нэт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"Нэт Бай Нэт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1067746398411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7723565630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41, офис 5.11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115622-св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Л030-00114-77/00061664</w:t>
              <w:br/>
              <w:t>(№ 159187)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"ТЕЛЕКОМ-ОРЕЛ"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"ТЕЛЕКОМ-ОРЕЛ"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1174632013160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4632232042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305007, Курская обл., г. Курск, ул. Энгельса, д. 142А, офис 117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117094-св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Л030-00114-77/00110408</w:t>
              <w:br/>
              <w:t>(№ 182427)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Курская область; 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"ТЕЛЕКОМ-ОРЕЛ"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"ТЕЛЕКОМ-ОРЕЛ"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1174632013160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4632232042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305007, Курская обл., г. Курск, ул. Энгельса, д. 142А, офис 117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117098-св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Л030-00114-77/00110409</w:t>
              <w:br/>
              <w:t>(№ 182426)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Курская область; 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"КРОНИКС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"КРОНИКС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1027700573273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7729342140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 тер. г. муниципальный округ Савеловский, ул. 8 Марта, д. 12, помещ. 41 (4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Л030-00114-77/00059296</w:t>
              <w:br/>
              <w:t>(№ 155819)</w:t>
              <w:br/>
              <w:t>04.10.2017</w:t>
              <w:br/>
              <w:t>04.10.2022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"КРОНИКС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"КРОНИКС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1027700573273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7729342140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 тер. г. муниципальный округ Савеловский, ул. 8 Марта, д. 12, помещ. 41 (4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Л030-00114-77/00059297</w:t>
              <w:br/>
              <w:t>(№ 155818)</w:t>
              <w:br/>
              <w:t>04.10.2017</w:t>
              <w:br/>
              <w:t>04.10.2022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"Центродом"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"Центродом"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1157746157249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7707334530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вн.тер.г. муниципальный округ Савеловский, ул. 8 Марта, д. 12, помещ. 6 (4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Л030-00114-77/00058909</w:t>
              <w:br/>
              <w:t>(№ 154386)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"Центродом"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"Центродом"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1157746157249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7707334530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вн.тер.г. муниципальный округ Савеловский, ул. 8 Марта, д. 12, помещ. 6 (4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Л030-00114-77/00058905</w:t>
              <w:br/>
              <w:t>(№ 154387)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1037739088529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7729395783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 тер. г. муниципальный округ Савеловский, ул. 8 Марта, д. 12, помещ. 41 (3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Л030-00114-77/00059283</w:t>
              <w:br/>
              <w:t>(№ 155834)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1037739088529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7729395783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 тер. г. муниципальный округ Савеловский, ул. 8 Марта, д. 12, помещ. 41 (3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Л030-00114-77/00059282</w:t>
              <w:br/>
              <w:t>(№ 155835)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1037739088529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7729395783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 тер. г. муниципальный округ Савеловский, ул. 8 Марта, д. 12, помещ. 41 (3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Л030-00114-77/00059281</w:t>
              <w:br/>
              <w:t>(№ 155836)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"К-Интеграция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"К-Интеграция"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1177746593848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7731372261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121357, г. Москва, ул. Верейская, д. 29, стр. 1, помещ. 1, комната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Л030-00114-77/00107400</w:t>
              <w:br/>
              <w:t>(№ 158359)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"К-Интеграция"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"К-Интеграция"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1177746593848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7731372261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121357, г. Москва, ул. Верейская, д. 29, стр. 1, помещ. 1, комната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Л030-00114-77/00107399</w:t>
              <w:br/>
              <w:t>(№ 158360)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"К-Интеграция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"К-Интеграция"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1177746593848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7731372261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121357, г. Москва, ул. Верейская, д. 29, стр. 1, помещ. 1, комната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Л030-00114-77/00107398</w:t>
              <w:br/>
              <w:t>(№ 158361)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"ТелеТауэр"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"ТелеТауэр"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1117746941729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7703757380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ул. Тестовская, д. 10, эт. 1, пом. 1,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Л030-00114-77/00062456</w:t>
              <w:br/>
              <w:t>(№ 161121)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"ТелеТауэр"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"ТелеТауэр"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1117746941729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7703757380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ул. Тестовская, д. 10, эт. 1, пом. 1,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Л030-00114-77/00062454</w:t>
              <w:br/>
              <w:t>(№ 161122)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"ТелеТауэр"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"ТелеТауэр"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1117746941729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7703757380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ул. Тестовская, д. 10, эт. 1, пом. 1,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Л030-00114-77/00062452</w:t>
              <w:br/>
              <w:t>(№ 161123)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"НИКА ИНЖЕНЕРНЫЕ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 ИНЖЕНЕРНЫЕ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1152312012093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2312235266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350080, Краснодарский край, г. Краснодар, ул. Симферопольская, д. 4/1, пом.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117357-свЭП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Л030-00114-77/00060107</w:t>
              <w:br/>
              <w:t>(№ 156987)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"Научно-исследовательский центр электронной вычислительной техники"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"НИЦЭВТ"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1027700015298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7726019325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117587, г. Москва, Варшавское шоссе, д. 125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Л030-00114-77/00059636</w:t>
              <w:br/>
              <w:t>(№ 156375)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"Научно-исследовательский центр электронной вычислительной техники"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"НИЦЭВТ"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1027700015298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7726019325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117587, г. Москва, Варшавское шоссе, д. 125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Л030-00114-77/00059638</w:t>
              <w:br/>
              <w:t>(№ 156374)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"ПремьерКом"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"ПремьерКом"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1127746626072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7717731198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127521, г. Москва, ул. Веткина, д. 2,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117929-свЭП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Л030-00114-77/00060937</w:t>
              <w:br/>
              <w:t>(№ 158290)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"МультиМедиа АйПи"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"МультиМедиа АйПи"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1077746277146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7707616510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41, офис 3.19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117979-св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Л030-00114-77/00061644</w:t>
              <w:br/>
              <w:t>(№ 159149)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"МультиМедиа АйПи"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"МультиМедиа АйПи"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1077746277146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7707616510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41, офис 3.19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117980-св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Л030-00114-77/00061643</w:t>
              <w:br/>
              <w:t>(№ 159150)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 Слюдянка"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 Слюдянка"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1123850034131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3848006340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665904, Иркутская обл., г. Слюдянка, пер. Пионерский, д. 7" на "665904, Иркутская обл., р-н Слюдянский, г. Слюдянка, ул. Ржанова, д. 4, помещ.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117983-св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Л030-00114-77/00061515</w:t>
              <w:br/>
              <w:t>(№ 158572)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Слюдянка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"Северен-Телеком"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1037835033598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7816181675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Санкт-Петербург г., ул. Республиканская, лит. А, пом. 12Н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118002-св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Л030-00114-77/00061316</w:t>
              <w:br/>
              <w:t>(№ 158868)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Новосибирская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"Интернетмедиаком-Курск"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"Интернетмедиаком-Курск"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1034637021407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4632030790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37, 5-й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118221-св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Л030-00114-77/00062921</w:t>
              <w:br/>
              <w:t>(№ 161400)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"Интернетмедиаком-Курск"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"Интернетмедиаком-Курск"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1034637021407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4632030790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37, 5-й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118222-св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Л030-00114-77/00062919</w:t>
              <w:br/>
              <w:t>(№ 161402)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"Интернетмедиаком-Курск"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"Интернетмедиаком-Курск"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1034637021407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4632030790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37, 5-й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118228-св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Л030-00114-77/00062898</w:t>
              <w:br/>
              <w:t>(№ 161403)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"Интернетмедиаком-Курск"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"Интернетмедиаком-Курск"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1034637021407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4632030790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37, 5-й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118259-св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Л030-00114-77/00062920</w:t>
              <w:br/>
              <w:t>(№ 161401)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Интелком"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1027700514269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7703330990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123104, г. Москва, ул. Бронная М., д. 2, стр.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118279-св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Л030-00114-77/00107016</w:t>
              <w:br/>
              <w:t>(№ 157017)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Интелком"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1027700514269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7703330990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123104, г. Москва, ул. Бронная М., д. 2, стр.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118288-св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Л030-00114-77/00107017</w:t>
              <w:br/>
              <w:t>(№ 157016)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Интелком"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1027700514269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7703330990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123104, г. Москва, ул. Бронная М., д. 2, стр.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118338-св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Л030-00114-77/00107015</w:t>
              <w:br/>
              <w:t>(№ 157018)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"Фотон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1127746726205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7731432930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118365-св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Л030-00114-77/00061638</w:t>
              <w:br/>
              <w:t>(№ 159197)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"Фотон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1127746726205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7731432930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118372-св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Л030-00114-77/00061637</w:t>
              <w:br/>
              <w:t>(№ 159198)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"Фотон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1127746726205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7731432930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118379-св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Л030-00114-77/00061659</w:t>
              <w:br/>
              <w:t>(№ 159194)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"Фотон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1127746726205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7731432930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118382-св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Л030-00114-77/00061639</w:t>
              <w:br/>
              <w:t>(№ 159196)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118476-св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Л030-00114-77/00076412</w:t>
              <w:br/>
              <w:t>(№ 181498)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118477-св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Л030-00114-77/00076410</w:t>
              <w:br/>
              <w:t>(№ 181500)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118485-св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Л030-00114-77/00076386</w:t>
              <w:br/>
              <w:t>(№ 181506)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"Фрештел-Регионы-3"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"Фрештел-Регионы-3"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1207700005105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118758-св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Л030-00114-77/00076306</w:t>
              <w:br/>
              <w:t>(№ 181545)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"Фрештел-Регионы-3"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"Фрештел-Регионы-3"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1207700005105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118761-св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Л030-00114-77/00076305</w:t>
              <w:br/>
              <w:t>(№ 181546)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"Фрештел-Регионы-4"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"Фрештел-Регионы-4"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9705140701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118968-св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Л030-00114-77/00076399</w:t>
              <w:br/>
              <w:t>(№ 181529)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"Фрештел-Регионы-4"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"Фрештел-Регионы-4"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9705140701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118970-св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Л030-00114-77/00076398</w:t>
              <w:br/>
              <w:t>(№ 181530)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"Фрештел-Регионы-4"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"Фрештел-Регионы-4"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9705140701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118977-св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Л030-00114-77/00076377</w:t>
              <w:br/>
              <w:t>(№ 181531)</w:t>
              <w:br/>
              <w:t>14.01.2020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"Дальняя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1157746793632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7734361589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Л030-00114-77/00078073</w:t>
              <w:br/>
              <w:t>(№ 183661)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1037700099491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7705348791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вн.тер.г. муниципальный округ Савеловский, ул. 8 Марта, д. 12, помещ. 3 (этаж 4)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Л030-00114-77/00061684</w:t>
              <w:br/>
              <w:t>(№ 159111)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"ЛОВИТЕЛ"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"ЛОВИТЕЛ"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1127746502410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7705990180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109240, г. Москва, ул. Верхняя Радищевская, д. 4, стр. 3, помещение III, комната 1л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Л030-00114-77/00058409</w:t>
              <w:br/>
              <w:t>(№ 154368)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"ЛОВИТЕЛ"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"ЛОВИТЕЛ"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1127746502410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7705990180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109240, г. Москва, ул. Верхняя Радищевская, д. 4, стр. 3, помещение III, комната 1л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Л030-00114-77/00058410</w:t>
              <w:br/>
              <w:t>(№ 154367)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"НестерТелеком"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"НестерТелеком"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1160917053582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0917031120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369001, Карачаево-Черкесская Республика, г. Черкесск, ул. Ставропольская, д. 20, кв.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Л030-00114-77/00107041</w:t>
              <w:br/>
              <w:t>(№ 156010)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"НестерТелеком"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"НестерТелеком"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1160917053582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0917031120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369001, Карачаево-Черкесская Республика, г. Черкесск, ул. Ставропольская, д. 20, кв.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Л030-00114-77/00107040</w:t>
              <w:br/>
              <w:t>(№ 156011)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«Загрузка»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«Загрузка»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1057746396113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7703544582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115280, г. Москва, ул. Ленинская Слобода, д. 19, комната 21Е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119535-свЭП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Л030-00114-77/00061543</w:t>
              <w:br/>
              <w:t>(№ 159321)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«Загрузка»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«Загрузка»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1057746396113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7703544582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115280, г. Москва, ул. Ленинская Слобода, д. 19, комната 21Е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119544-свЭП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Л030-00114-77/00061542</w:t>
              <w:br/>
              <w:t>(№ 159322)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"Офис в кармане"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"Офис в кармане"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1127746563614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7718894759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107150, г. Москва, ул. Бойцовая, д. 22, этаж 2, помещ. V, ком. 4, офис 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Л030-00114-77/00060045</w:t>
              <w:br/>
              <w:t>(№ 156487)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1116829003720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6829074118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392002, Тамбовская обл., г. Тамбов, ул. Сергеева-Ценского, д. 28Б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120019-св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Л030-00114-77/00060922</w:t>
              <w:br/>
              <w:t>(№ 157742)</w:t>
              <w:br/>
              <w:t>27.12.2017</w:t>
              <w:br/>
              <w:t>27.12.2022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1116829003720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6829074118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392002, Тамбовская обл., г. Тамбов, ул. Сергеева-Ценского, д. 28Б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120023-св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Л030-00114-77/00060923</w:t>
              <w:br/>
              <w:t>(№ 157741)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"Сигма-КТВ"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"Сигма-КТВ"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1028900622574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8904031159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629307, Ямало-Ненецкий автономный округ, г. Новый Уренгой, ул. Набережная, д. 44Д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120073-св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Л030-00114-77/00061589</w:t>
              <w:br/>
              <w:t>(№ 159545)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«Научно-исследовательский институт электроизмерительных приборов»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«НИИ Электромера»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1027802502056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7804027380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195267, г. Санкт-Петербург, пр-кт Просвещения, д. 85, лит.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120159-св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Л030-00114-77/00060931</w:t>
              <w:br/>
              <w:t>(№ 158258)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"ФАСТМАЙЛ"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1177847328812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7814707232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120163-св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Л030-00114-77/00107682</w:t>
              <w:br/>
              <w:t>(№ 160196)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"ФОРНЕТ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1177847186043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7841060346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194355, г. Санкт-Петербург, ш. Выборгское, д. 17, к. 1, лит. А, пом. 66Н, пом.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120195-св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Л030-00114-77/00108349</w:t>
              <w:br/>
              <w:t>(№ 164668)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"ФОРНЕТ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1177847186043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7841060346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194355, г. Санкт-Петербург, ш. Выборгское, д. 17, к. 1, лит. А, пом. 66Н, пом.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120201-св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Л030-00114-77/00108348</w:t>
              <w:br/>
              <w:t>(№ 164669)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"ФОРНЕТ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1177847186043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7841060346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194355, г. Санкт-Петербург, ш. Выборгское, д. 17, к. 1, лит. А, пом. 66Н, пом.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120211-св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Л030-00114-77/00108347</w:t>
              <w:br/>
              <w:t>(№ 164670)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"ФОРНЕТ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1177847186043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7841060346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194355, г. Санкт-Петербург, ш. Выборгское, д. 17, к. 1, лит. А, пом. 66Н, пом.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120252-св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Л030-00114-77/00108346</w:t>
              <w:br/>
              <w:t>(№ 164671)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"Директив"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"Директив"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1077759882320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7743658709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125319, г. Москва, ул. Коккинаки, д. 4, этаж 3, помещение IV, комната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120378-свЭП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Л030-00114-77/00062298</w:t>
              <w:br/>
              <w:t>(№ 160960)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fc77b22" w14:textId="fc77b2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"КРОНИКС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"КРОНИКС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1027700573273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7729342140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помещ. 41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Л030-00114-77/00059297</w:t>
              <w:br/>
              <w:t>(№ 155818)</w:t>
              <w:br/>
              <w:t>04.10.2017</w:t>
              <w:br/>
              <w:t>04.10.2022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"119180, г. Москва, пер. Хвостов 1-й, д. 11А" на "127083, г. Москва, вн. тер. г. муниципальный округ Савеловский, ул. 8 Марта, д. 12, помещ. 41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"КРОНИКС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"КРОНИКС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1027700573273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7729342140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помещ. 41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Л030-00114-77/00059296</w:t>
              <w:br/>
              <w:t>(№ 155819)</w:t>
              <w:br/>
              <w:t>04.10.2017</w:t>
              <w:br/>
              <w:t>04.10.2022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"119180, г. Москва, пер. Хвостов 1-й, д. 11А" на "127083, г. Москва, вн. тер. г. муниципальный округ Савеловский, ул. 8 Марта, д. 12, помещ. 41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"Центродом"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"Центродом"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1157746157249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7707334530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помещ. 6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Л030-00114-77/00058909</w:t>
              <w:br/>
              <w:t>(№ 154386)</w:t>
              <w:br/>
              <w:t>28.08.2017</w:t>
              <w:br/>
              <w:t>28.08.2022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"127055, г. Москва, пер. Угловой, д. 2, этаж 10, пом. 22, комн. 3" на "127083, г. Москва, вн.тер.г. муниципальный округ Савеловский, ул. 8 Марта, д. 12, помещ. 6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"Центродом"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"Центродом"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1157746157249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7707334530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помещ. 6 (4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Л030-00114-77/00058905</w:t>
              <w:br/>
              <w:t>(№ 154387)</w:t>
              <w:br/>
              <w:t>28.08.2017</w:t>
              <w:br/>
              <w:t>28.08.2022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"127055, г. Москва, пер. Угловой, д. 2, этаж 10, пом. 22, комн. 3" на "127083, г. Москва, вн.тер.г. муниципальный округ Савеловский, ул. 8 Марта, д. 12, помещ. 6 (4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"РуссНет"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"РуссНет"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1037739088529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7729395783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помещ. 41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Л030-00114-77/00059283</w:t>
              <w:br/>
              <w:t>(№ 155834)</w:t>
              <w:br/>
              <w:t>16.10.2017</w:t>
              <w:br/>
              <w:t>16.10.2022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"109180, г. Москва, 1-й Хвостов пер., д. 11А, оф. 202" на "127083, г. Москва, вн. тер. г. муниципальный округ Савеловский, ул. 8 Марта, д. 12, помещ. 41 (3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"РуссНет"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"РуссНет"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1037739088529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7729395783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помещ. 41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Л030-00114-77/00059281</w:t>
              <w:br/>
              <w:t>(№ 155836)</w:t>
              <w:br/>
              <w:t>16.10.2017</w:t>
              <w:br/>
              <w:t>16.10.2022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"109180, г. Москва, 1-й Хвостов пер., д. 11А, оф. 202" на "127083, г. Москва, вн. тер. г. муниципальный округ Савеловский, ул. 8 Марта, д. 12, помещ. 41 (3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"РуссНет"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"РуссНет"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1037739088529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7729395783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помещ. 41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Л030-00114-77/00059282</w:t>
              <w:br/>
              <w:t>(№ 155835)</w:t>
              <w:br/>
              <w:t>16.10.2017</w:t>
              <w:br/>
              <w:t>16.10.2022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"109180, г. Москва, 1-й Хвостов пер., д. 11А, оф. 202" на "127083, г. Москва, вн. тер. г. муниципальный округ Савеловский, ул. 8 Марта, д. 12, помещ. 41 (3 этаж)"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"К-Интеграция"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"К-Интеграция"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1177746593848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7731372261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1, помещ. 1, комната 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Л030-00114-77/00107399</w:t>
              <w:br/>
              <w:t>(№ 158360)</w:t>
              <w:br/>
              <w:t>31.08.2017</w:t>
              <w:br/>
              <w:t>31.08.2022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"121357, г. Москва, ул. Верейская, д. 29, строение 1, офис 25" на "121357, г. Москва, ул. Верейская, д. 29, стр. 1, помещ. 1, комната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"К-Интеграция"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"К-Интеграция"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1177746593848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7731372261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1, помещ. 1, комната 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Л030-00114-77/00107398</w:t>
              <w:br/>
              <w:t>(№ 158361)</w:t>
              <w:br/>
              <w:t>31.08.2017</w:t>
              <w:br/>
              <w:t>31.08.2022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"121357, г. Москва, ул. Верейская, д. 29, строение 1, офис 25" на "121357, г. Москва, ул. Верейская, д. 29, стр. 1, помещ. 1, комната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"К-Интеграция"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"К-Интеграция"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1177746593848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7731372261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1, помещ. 1, комната 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Л030-00114-77/00107400</w:t>
              <w:br/>
              <w:t>(№ 158359)</w:t>
              <w:br/>
              <w:t>31.08.2017</w:t>
              <w:br/>
              <w:t>31.08.2022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"121357, г. Москва, ул. Верейская, д. 29, строение 1, офис 25" на "121357, г. Москва, ул. Верейская, д. 29, стр. 1, помещ. 1, комната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"М2 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 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1211500000029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1513082642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362015, Республика Северная Осетия - Алания, г.о. город Владикавказ, г. Владикавказ, ул. Коблова, д. 7,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Л030-00114-77/00081111</w:t>
              <w:br/>
              <w:t>(№ 186731)</w:t>
              <w:br/>
              <w:t>18.03.2021</w:t>
              <w:br/>
              <w:t>18.03.2026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"Т2 Телеком" на Общество с ограниченной ответственностью "М2 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"М2 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 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1211500000029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1513082642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362015, Республика Северная Осетия - Алания, г.о. город Владикавказ, г. Владикавказ, ул. Коблова, д. 7,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Л030-00114-77/00083782</w:t>
              <w:br/>
              <w:t>(№ 188621)</w:t>
              <w:br/>
              <w:t>16.12.2021</w:t>
              <w:br/>
              <w:t>16.12.2026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"Т2 Телеком" на Общество с ограниченной ответственностью "М2 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"М2 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 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1211500000029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1513082642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362015, Республика Северная Осетия - Алания, г.о. город Владикавказ, г. Владикавказ, ул. Коблова, д. 7,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Л030-00114-77/00081112</w:t>
              <w:br/>
              <w:t>(№ 186730)</w:t>
              <w:br/>
              <w:t>18.03.2021</w:t>
              <w:br/>
              <w:t>18.03.2026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"Т2 Телеком" на Общество с ограниченной ответственностью "М2 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"М2 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 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1211500000029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1513082642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362015, Республика Северная Осетия - Алания, г.о. город Владикавказ, г. Владикавказ, ул. Коблова, д. 7,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Л030-00114-77/00081110</w:t>
              <w:br/>
              <w:t>(№ 186732)</w:t>
              <w:br/>
              <w:t>18.03.2021</w:t>
              <w:br/>
              <w:t>18.03.2026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"Т2 Телеком" на Общество с ограниченной ответственностью "М2 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"М2 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 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1211500000029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1513082642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362015, Республика Северная Осетия - Алания, г.о. город Владикавказ, г. Владикавказ, ул. Коблова, д. 7,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Л030-00114-77/00081109</w:t>
              <w:br/>
              <w:t>(№ 186733)</w:t>
              <w:br/>
              <w:t>18.03.2021</w:t>
              <w:br/>
              <w:t>18.03.2026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"Т2 Телеком" на Общество с ограниченной ответственностью "М2 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"ЕДИНАЯ СЕТЕВАЯ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5147746160986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7733896373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вн.тер.г. муниципальный округ Нагатино-Садовники, ул. Нагатинская, д. 1, стр. 14, этаж/офис 1/8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Л030-00114-77/00083665</w:t>
              <w:br/>
              <w:t>(№ 188769)</w:t>
              <w:br/>
              <w:t>12.01.2022</w:t>
              <w:br/>
              <w:t>12.01.2027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"115446, г. Москва, проезд Коломенский, д. 14, этаж 5, ком. № 20А" на "117105, г. Москва, вн.тер.г. муниципальный округ Нагатино-Садовники, ул. Нагатинская, д. 1, стр. 14, этаж/офис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"ЕДИНАЯ СЕТЕВАЯ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5147746160986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7733896373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вн.тер.г. муниципальный округ Нагатино-Садовники, ул. Нагатинская, д. 1, стр. 14, этаж/офис 1/8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Л030-00114-77/00057794</w:t>
              <w:br/>
              <w:t>(№ 153004)</w:t>
              <w:br/>
              <w:t>06.03.2017</w:t>
              <w:br/>
              <w:t>06.03.2027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"115446, г. Москва, проезд Коломенский, д. 14, этаж 5, ком. № 20А" на "117105, г. Москва, вн.тер.г. муниципальный округ Нагатино-Садовники, ул. Нагатинская, д. 1, стр. 14, этаж/офис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"ЕДИНАЯ СЕТЕВАЯ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5147746160986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7733896373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вн.тер.г. муниципальный округ Нагатино-Садовники, ул. Нагатинская, д. 1, стр. 14, этаж/офис 1/8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Л030-00114-77/00057795</w:t>
              <w:br/>
              <w:t>(№ 153003)</w:t>
              <w:br/>
              <w:t>06.03.2017</w:t>
              <w:br/>
              <w:t>06.03.2027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"115446, г. Москва, проезд Коломенский, д. 14, этаж 5, ком. № 20А" на "117105, г. Москва, вн.тер.г. муниципальный округ Нагатино-Садовники, ул. Нагатинская, д. 1, стр. 14, этаж/офис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"ЕДИНАЯ СЕТЕВАЯ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5147746160986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7733896373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вн.тер.г. муниципальный округ Нагатино-Садовники, ул. Нагатинская, д. 1, стр. 14, этаж/офис 1/8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Л030-00114-77/00083666</w:t>
              <w:br/>
              <w:t>(№ 188768)</w:t>
              <w:br/>
              <w:t>12.01.2022</w:t>
              <w:br/>
              <w:t>12.01.2027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"115446, г. Москва, проезд Коломенский, д. 14, этаж 5, ком. № 20А" на "117105, г. Москва, вн.тер.г. муниципальный округ Нагатино-Садовники, ул. Нагатинская, д. 1, стр. 14, этаж/офис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"ЕДИНАЯ СЕТЕВАЯ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5147746160986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7733896373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вн.тер.г. муниципальный округ Нагатино-Садовники, ул. Нагатинская, д. 1, стр. 14, этаж/офис 1/8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Л030-00114-77/00083664</w:t>
              <w:br/>
              <w:t>(№ 188770)</w:t>
              <w:br/>
              <w:t>12.01.2022</w:t>
              <w:br/>
              <w:t>12.01.2027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"115446, г. Москва, проезд Коломенский, д. 14, этаж 5, ком. № 20А" на "117105, г. Москва, вн.тер.г. муниципальный округ Нагатино-Садовники, ул. Нагатинская, д. 1, стр. 14, этаж/офис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"Новая волна"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"Новая волна"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1125802000257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5802009945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442246, Пензенская обл., Каменский р-н, г. Каменка, ул. Коммунистическая, д. 2Б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Л030-00114-77/00072230</w:t>
              <w:br/>
              <w:t>(№ 175943)</w:t>
              <w:br/>
              <w:t>20.10.2019</w:t>
              <w:br/>
              <w:t>20.10.2024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Каменка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"Кварц"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5036009503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г.о. Подольск, г. Подольск, ул. Февральская, д. 5, этаж/помещ. 2/1,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117974-св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Л030-00114-77/00068719</w:t>
              <w:br/>
              <w:t>(№ 169643)</w:t>
              <w:br/>
              <w:t>04.10.2016</w:t>
              <w:br/>
              <w:t>04.10.2023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"142100, Московская обл., г. Подольск, ул. Комсомольская, д. 59, пом. 1" на "142100, Московская обл., г.о. Подольск, г. Подольск, ул. Февральская, д. 5, этаж/помещ. 2/1,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"Кварц"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5036009503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г.о. Подольск, г. Подольск, ул. Февральская, д. 5, этаж/помещ. 2/1,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117974-св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Л030-00114-77/00075298</w:t>
              <w:br/>
              <w:t>(№ 180153)</w:t>
              <w:br/>
              <w:t>15.07.2020</w:t>
              <w:br/>
              <w:t>15.07.2025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"142100, Московская обл., г. Подольск, ул. Комсомольская, д. 59, пом. 1" на "142100, Московская обл., г.о. Подольск, г. Подольск, ул. Февральская, д. 5, этаж/помещ. 2/1,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"Кварц"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5036009503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г.о. Подольск, г. Подольск, ул. Февральская, д. 5, этаж/помещ. 2/1,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117974-св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Л030-00114-77/00075297</w:t>
              <w:br/>
              <w:t>(№ 180152)</w:t>
              <w:br/>
              <w:t>15.07.2020</w:t>
              <w:br/>
              <w:t>15.07.2025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"142100, Московская обл., г. Подольск, ул. Комсомольская, д. 59, пом. 1" на "142100, Московская обл., г.о. Подольск, г. Подольск, ул. Февральская, д. 5, этаж/помещ. 2/1,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"Кварц"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5036009503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г.о. Подольск, г. Подольск, ул. Февральская, д. 5, этаж/помещ. 2/1,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117974-св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Л030-00114-77/00068718</w:t>
              <w:br/>
              <w:t>(№ 169645)</w:t>
              <w:br/>
              <w:t>25.01.2018</w:t>
              <w:br/>
              <w:t>25.01.2023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"142100, Московская обл., г. Подольск, ул. Комсомольская, д. 59, пом. 1" на "142100, Московская обл., г.о. Подольск, г. Подольск, ул. Февральская, д. 5, этаж/помещ. 2/1,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"ТелеНэт Слюдянка"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 Слюдянка"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1123850034131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3848006340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665904, Иркутская обл., р-н Слюдянский, г. Слюдянка, ул. Ржанова, д. 4,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117985-св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Л030-00114-77/00061515</w:t>
              <w:br/>
              <w:t>(№ 158572)</w:t>
              <w:br/>
              <w:t>02.11.2017</w:t>
              <w:br/>
              <w:t>02.11.2022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изменением:</w:t>
              <w:br/>
              <w:t> - адреса места нахождения юридического лица с "665904, Иркутская обл., г. Слюдянка, пер. Пионерский, д. 7" на "665904, Иркутская обл., р-н Слюдянский, г. Слюдянка, ул. Ржанова, д. 4, помещ. 12";</w:t>
              <w:br/>
              <w:t> - территории действия с "Иркутская область: г. Слюдянка" на "Забайкальский край: г. Краснокаменск; Иркутская область: Слюдянский район: г. Слюдянка, г. Байкальск"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"Связь Интелком"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 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1027700514269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7703330990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Бронная М., д. 2, стр. 1,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118283-св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Л030-00114-77/00107016</w:t>
              <w:br/>
              <w:t>(№ 157017)</w:t>
              <w:br/>
              <w:t>20.07.2017</w:t>
              <w:br/>
              <w:t>20.07.2022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"123104, г. Москва, ул. Бронная М., д. 2/7, стр. 1" на "123104, г. Москва, ул. Бронная М., д. 2, стр. 1, помещ.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"Связь Интелком"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 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1027700514269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7703330990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Бронная М., д. 2, стр. 1,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118322-св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Л030-00114-77/00107017</w:t>
              <w:br/>
              <w:t>(№ 157016)</w:t>
              <w:br/>
              <w:t>20.07.2017</w:t>
              <w:br/>
              <w:t>20.07.2022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"123104, г. Москва, ул. Бронная М., д. 2/7, стр. 1" на "123104, г. Москва, ул. Бронная М., д. 2, стр. 1, помещ.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"Связь Интелком"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 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1027700514269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7703330990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Бронная М., д. 2, стр. 1,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Л030-00114-77/00107015</w:t>
              <w:br/>
              <w:t>(№ 157018)</w:t>
              <w:br/>
              <w:t>20.07.2017</w:t>
              <w:br/>
              <w:t>20.07.2022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"123104, г. Москва, ул. Бронная М., д. 2/7, стр. 1" на "123104, г. Москва, ул. Бронная М., д. 2, стр. 1, помещ.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"Фотон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7731432930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Л030-00114-77/00061640</w:t>
              <w:br/>
              <w:t>(№ 159195)</w:t>
              <w:br/>
              <w:t>12.10.2017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"109029, г. Москва, проезд Сибирский, д. 2, стр. 11, эт. 4, ком. 7" на "109004, г. Москва, вн.тер.г. муниципальный округ Таганский, пер. Николоямский, д. 2, этаж 1, помещ./ком. 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"Фотон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7731432930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Л030-00114-77/00061659</w:t>
              <w:br/>
              <w:t>(№ 159194)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"109029, г. Москва, проезд Сибирский, д. 2, стр. 11, эт. 4, ком. 7" на "109004, г. Москва, вн.тер.г. муниципальный округ Таганский, пер. Николоямский, д. 2, этаж 1, помещ./ком. 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"Фотон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7731432930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Л030-00114-77/00061637</w:t>
              <w:br/>
              <w:t>(№ 159198)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"109029, г. Москва, проезд Сибирский, д. 2, стр. 11, эт. 4, ком. 7" на "109004, г. Москва, вн.тер.г. муниципальный округ Таганский, пер. Николоямский, д. 2, этаж 1, помещ./ком. 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"Фотон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7731432930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Л030-00114-77/00061639</w:t>
              <w:br/>
              <w:t>(№ 159196)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"109029, г. Москва, проезд Сибирский, д. 2, стр. 11, эт. 4, ком. 7" на "109004, г. Москва, вн.тер.г. муниципальный округ Таганский, пер. Николоямский, д. 2, этаж 1, помещ./ком. 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"Фотон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7731432930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вн.тер.г. муниципальный округ Таганский, пер. Николоямский, д. 2, этаж 1, помещ./ком. I/15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Л030-00114-77/00061638</w:t>
              <w:br/>
              <w:t>(№ 159197)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"109029, г. Москва, проезд Сибирский, д. 2, стр. 11, эт. 4, ком. 7" на "109004, г. Москва, вн.тер.г. муниципальный округ Таганский, пер. Николоямский, д. 2, этаж 1, помещ./ком. I/15"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118449-св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Л030-00114-77/00076414</w:t>
              <w:br/>
              <w:t>(№ 181496)</w:t>
              <w:br/>
              <w:t>14.01.2020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118451-св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Л030-00114-77/00076413</w:t>
              <w:br/>
              <w:t>(№ 181497)</w:t>
              <w:br/>
              <w:t>14.01.2020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118453-св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Л030-00114-77/00076412</w:t>
              <w:br/>
              <w:t>(№ 181498)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118482-св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Л030-00114-77/00076410</w:t>
              <w:br/>
              <w:t>(№ 181500)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118484-св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Л030-00114-77/00076386</w:t>
              <w:br/>
              <w:t>(№ 181506)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"Фрештел-Регионы-2"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"Фрештел-Регионы-2"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118728-св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Л030-00114-77/00076406</w:t>
              <w:br/>
              <w:t>(№ 181522)</w:t>
              <w:br/>
              <w:t>14.01.2020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стр. 1" на "108811, г. Москва, 22-й км Киевского шоссе (п. Московский), двлд 6, стр. 1, Э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"Фрештел-Регионы-2"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"Фрештел-Регионы-2"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Л030-00114-77/00076405</w:t>
              <w:br/>
              <w:t>(№ 181523)</w:t>
              <w:br/>
              <w:t>14.01.2020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стр. 1" на "108811, г. Москва, 22-й км Киевского шоссе (п. Московский), двлд 6, стр. 1, Э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"Фрештел-Регионы-3"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"Фрештел-Регионы-3"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Л030-00114-77/00076306</w:t>
              <w:br/>
              <w:t>(№ 181545)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"Фрештел-Регионы-3"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"Фрештел-Регионы-3"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9705140691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Л030-00114-77/00076305</w:t>
              <w:br/>
              <w:t>(№ 181546)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Консалтинговая компания "Инвестиционно-промышленный центр развития Тамбовской области"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Консалтинговая компания "ИПЦР"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1186820006691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6829143410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392002, Тамбовская обл., г.о. город Тамбов, г. Тамбов, ул. Астраханская, д. 37, ком. 14,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118942-свПЗ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Л030-00114-77/00070779</w:t>
              <w:br/>
              <w:t>(№ 173978)</w:t>
              <w:br/>
              <w:t>22.10.2018</w:t>
              <w:br/>
              <w:t>22.10.2023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"392000, Тамбовская обл., г. Тамбов, ул. Интернациональная, д. 16, офис 302" на "392002, Тамбовская обл., г.о. город Тамбов, г. Тамбов, ул. Астраханская, д. 37, ком. 14,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"Фрештел-Регионы-4"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"Фрештел-Регионы-4"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9705140701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118965-св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Л030-00114-77/00076399</w:t>
              <w:br/>
              <w:t>(№ 181529)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"Фрештел-Регионы-4"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"Фрештел-Регионы-4"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9705140701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118972-св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Л030-00114-77/00076398</w:t>
              <w:br/>
              <w:t>(№ 181530)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"Фрештел-Регионы-4"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"Фрештел-Регионы-4"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9705140701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(п. Московский), двлд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118975-св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Л030-00114-77/00076377</w:t>
              <w:br/>
              <w:t>(№ 181531)</w:t>
              <w:br/>
              <w:t>14.01.2020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"115054, г. Москва, ул. Валовая, д. 8, строение 1" на "108811, г. Москва, 22-й км Киевского шоссе (п. Московский), двлд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119064-свПЗ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Пермь 93,1 МГц) </w:t>
              <w:br/>
              <w:t>(изменение мощности передатчика 98,7 МГц в г. Пенза 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"Радиовещательная компания Тракт"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1145958012529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5919997454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Всеобуча, д. 78,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Л030-00114-77/00075368</w:t>
              <w:br/>
              <w:t>(№ 180562)</w:t>
              <w:br/>
              <w:t>26.01.2020</w:t>
              <w:br/>
              <w:t>26.01.2025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Оса 100,2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Л030-00114-77/00069635</w:t>
              <w:br/>
              <w:t>(№ 171610)</w:t>
              <w:br/>
              <w:t>28.04.2018</w:t>
              <w:br/>
              <w:t>28.04.2023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п.3 лицензионных требований:  "Лицензиат обязан оказывать услуги подвижной радиотелефонной связи (сети стандарта LTE и последующих его модификаций) на основании решения Государственной комиссии по радиочастотам от 22.07.2014 № 14-26-07 в соответствии с данной лицензией только на территории Кировской области и Свердловской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"Телекомпания "Полис"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"Телекомпания "Полис"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1022303585347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2329001876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352190, Краснодарский край, Гулькевичский р-н, г. Гулькевичи, ул. Комсомольская, д. 80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Л030-00114-77/00083840</w:t>
              <w:br/>
              <w:t>(№ 188919)</w:t>
              <w:br/>
              <w:t>25.02.2022</w:t>
              <w:br/>
              <w:t>25.02.2027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94,9  МГц в соответствии с лицензией на вещание: Кавказский р-н, Кропоткин г. (п.у.п. - Гулькевичский р-н, Гулькевичи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1197746479127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9725017590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вн.тер.г. муниципальный округ Даниловский, наб. Дербеневская, д. 7, стр. 2, этаж 2, помещ. I, ком. 1,2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Л030-00114-77/00076467</w:t>
              <w:br/>
              <w:t>(№ 181811)</w:t>
              <w:br/>
              <w:t>16.03.2020</w:t>
              <w:br/>
              <w:t>16.03.2025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"109428, г. Москва, пр-кт Рязанский, д. 22, к. 2, эт. 3, пом. IX, ком. 19" на "115114, г. Москва, вн.тер.г. муниципальный округ Даниловский, наб. Дербеневская, д. 7, стр. 2, этаж 2, помещ. I, ком. 1,2"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1197746479127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9725017590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вн.тер.г. муниципальный округ Даниловский, наб. Дербеневская, д. 7, стр. 2, этаж 2, помещ. I, ком. 1,2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Л030-00114-77/00076468</w:t>
              <w:br/>
              <w:t>(№ 181810)</w:t>
              <w:br/>
              <w:t>16.03.2020</w:t>
              <w:br/>
              <w:t>16.03.2025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"109428, Москва г., пр-кт Рязанский, д. 22, к. 2, эт. 3, пом. IX, ком. 19" на "115114, г. Москва, вн.тер.г. муниципальный округ Даниловский, наб. Дербеневская, д. 7, стр. 2, этаж 2, помещ. I, ком. 1,2"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1197746479127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9725017590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вн.тер.г. муниципальный округ Даниловский, наб. Дербеневская, д. 7, стр. 2, этаж 2, помещ. I, ком. 1,2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Л030-00114-77/00076469</w:t>
              <w:br/>
              <w:t>(№ 181809)</w:t>
              <w:br/>
              <w:t>16.03.2020</w:t>
              <w:br/>
              <w:t>16.03.2025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"109428, Москва г., пр-кт Рязанский, д. 22, к. 2, эт. 3, пом. IX, ком. 19" на "115114, г. Москва, вн.тер.г. муниципальный округ Даниловский, наб. Дербеневская, д. 7, стр. 2, этаж 2, помещ. I, ком. 1,2"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"ЛОВИТЕЛ"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"ЛОВИТЕЛ"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7705990180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3, помещение III, комната 1л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Л030-00114-77/00058409</w:t>
              <w:br/>
              <w:t>(№ 154368)</w:t>
              <w:br/>
              <w:t>09.08.2017</w:t>
              <w:br/>
              <w:t>09.08.2022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"109240, г. Москва, ул. Верхняя Радищевская, д. 4, стр. 3 " на "109240, г. Москва, ул. Верхняя Радищевская, д. 4, стр. 3, помещение III, комната 1л"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"ЛОВИТЕЛ"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"ЛОВИТЕЛ"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7705990180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Верхняя Радищевская, д. 4, стр. 3, помещение III, комната 1л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Л030-00114-77/00058410</w:t>
              <w:br/>
              <w:t>(№ 154367)</w:t>
              <w:br/>
              <w:t>09.08.2017</w:t>
              <w:br/>
              <w:t>09.08.2022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"109240, г. Москва, ул. Верхняя Радищевская, д. 4, стр. 3 " на "109240, г. Москва, ул. Верхняя Радищевская, д. 4, стр. 3, помещение III, комната 1л"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"Офис в кармане"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"Офис в кармане"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1127746563614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7718894759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107150, г. Москва, ул. Бойцовая, д. 22, этаж 2, помещ. V, ком. 4, офис 3А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119568-св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Л030-00114-77/00060045</w:t>
              <w:br/>
              <w:t>(№ 156487)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"107150, г. Москва, ул. Бойцовая, д. 22" на "107150, г. Москва, ул. Бойцовая, д. 22, этаж 2, помещ. V, ком. 4, офис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"Связь объектов транспорта и добычи нефти"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"Связьтранснефть"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7723011906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120038-св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Л030-00114-77/00075541</w:t>
              <w:br/>
              <w:t>(№ 180780)</w:t>
              <w:br/>
              <w:t>08.12.2016</w:t>
              <w:br/>
              <w:t>08.12.2026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каналов связи за пределами территории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Л030-00114-77/00079101</w:t>
              <w:br/>
              <w:t>(№ 185195)</w:t>
              <w:br/>
              <w:t>18.11.2018</w:t>
              <w:br/>
              <w:t>18.11.2023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90,7 МГц с 2 кВт на 1 кВт в нп. Иркутск и Ангарск)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7948e64" w14:textId="7948e6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Н08-318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"Кодинские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1052420019497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2420069979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663491, Красноярский край, Кежемский р-н, г. Кодинск, пр-кт Ленинского Комсомола, д. 11, помещение 108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Л030-00114-77/00063337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161739)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Кежемский р-н, Кодинск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"Телевидение Тайшета"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"Телевидение Тайшета"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1063811029633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3811098426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664050, Иркутская обл., г. Иркутск, ул. Байкальская, д. 259, оф.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Л030-00114-77/00062063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160059)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"КОМЛАН"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"КОМЛАН"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1097746287275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7722686470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109052, г. Москва, ул. Нижегородская, д. 104, корпус 3, подвал пом. I, комн. 11, оф.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176483)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"КОМЛАН"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"КОМЛАН"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1097746287275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7722686470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109052, г. Москва, ул. Нижегородская, д. 104, корпус 3, подвал пом. I, комн. 11, оф.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176482)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«Вымпелсвязь»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«Вымпелсвязь»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1097746656468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7721675958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109518, Москва г., проезд Грайвороновский 2-й, д. 48, эт. 5,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117987-св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Л030-00114-77/00072839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177030)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«Вымпелсвязь»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«Вымпелсвязь»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1097746656468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7721675958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109518, Москва г., проезд Грайвороновский 2-й, д. 48, эт. 5,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117987-св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177031)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"Р-3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1197746201641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7719489288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105484, г. Москва, ул. Парковая 16-я, д. 26, к. 5, этаж 2, офис 5207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177519)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"Р-3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1197746201641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7719489288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105484, г. Москва, ул. Парковая 16-я, д. 26, к. 5, этаж 2, офис 5207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Л030-00114-77/00072360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176386)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"Р-3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1197746201641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7719489288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105484, г. Москва, ул. Парковая 16-я, д. 26, к. 5, этаж 2, офис 5207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Л030-00114-77/00073435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177895)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"Р-3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1197746201641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7719489288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105484, г. Москва, ул. Парковая 16-я, д. 26, к. 5, этаж 2, офис 5207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176385)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"АРТЭКС"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"АРТЭКС"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1127746406105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7725757619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105264, Москва г., б-р Измайловский, д. 3, ЭТ/ПОМ/КОМН 0/I/1б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118415-св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"АРТЭКС"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"АРТЭКС"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1127746406105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7725757619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105264, Москва г., б-р Измайловский, д. 3, ЭТ/ПОМ/КОМН 0/I/1б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118415-св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"АРТЭКС"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"АРТЭКС"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1127746406105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7725757619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105264, Москва г., б-р Измайловский, д. 3, ЭТ/ПОМ/КОМН 0/I/1б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118415-св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"Интронекс Сетевые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"Интронекс Сетевые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1145040009256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5040132683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140145, Московская обл., г. Раменское, с. Речицы, ул. Совхозная, строение 19,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119005-св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"Интронекс Сетевые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"Интронекс Сетевые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1145040009256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5040132683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140145, Московская обл., г. Раменское, с. Речицы, ул. Совхозная, строение 19,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119007-св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"Интронекс Сетевые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"Интронекс Сетевые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1145040009256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5040132683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140145, Московская обл., г. Раменское, с. Речицы, ул. Совхозная, строение 19,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"БиТуБи 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"БиТуБи 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1107746182268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7731645720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121471, г. Москва, ул. Гвардейская, д. 3, корп. 2, пом. №11, комн.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119079-св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"Рекламно-Информационное Агентство "Ленинск"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 "Ленинск"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1064212020135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4212023536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652515, Кемеровская область - Кузбасс, г. Ленинск-Кузнецкий, ул. Пушкина, д. 4, корп. 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120010-св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163477)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Ленинск-Кузнецкий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 Си 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 Си 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1027700140698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7705295363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 Москва, ул. Тверская, д. 16, стр. 3, Э 6/ПОМ I/ КОМ 1, 1А,2-10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120175-св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1106673003700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6673214039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620017, Свердловская обл., г. Екатеринбург, ул. Электриков, д. 16Б,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174822)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1106673003700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6673214039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620017, Свердловская обл., г. Екатеринбург, ул. Электриков, д. 16Б,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120181-св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174823)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"Оператор-ЦРПТ"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"Оператор-ЦРПТ"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1177746725925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7731376812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123022, г. Москва, ул. Рочдельская, д. 15, строение 16А, ЭТ/ПОМ/КОМ 3/V/1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120267-св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"ВЕБСМС"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"ВЕБСМС"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1087746562970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7708670076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129090, г. Москва, пер. Грохольский, д.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120286-св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Л030-00114-77/00065599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164850)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Осипов Егор Александрович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Осипов Е.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319665800148080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662341091542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Л030-00114-77/00074935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180030)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Шилкова Юлия Юрьевна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Шилкова Ю. Ю.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317595800071962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616270769150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Л030-00114-77/00060364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157538)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"Рунер"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"Рунер"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1137604008475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7604243947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150002, Ярославская обл., г. Ярославль, ул. 1-я Вокзальная,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171898)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"КСЭ-Экспедиция"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"КСЭ-Экспедиция"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1117746396690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7714840625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119270, г. Москва, наб. Лужнецкая, д. 2/4, строение 1, офис 107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157192)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Белгородская область; Владимирская область; Волгоградская область; Воронежская область; Иркутская область; Калининградская область; Калужская область; Кемеровская область; Краснодарский край; Красноярский край; Курганская область; Курская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Башкортостан; Республика Бурятия;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Иванова Ани Мкртичевна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Иванова А. М.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315774600435962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774315880247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Л030-00114-77/00059340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155583)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"Развитие регионов"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"Развитие регионов"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1187746892255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7743279490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125502, Москва г., ул. Фестивальная, д. 53А, стр 3, эт. 1, ком. 6, р.м. 2М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Л030-00114-77/00070216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172462)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"Преимущество"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"Преимущество"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1177746937653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7751070396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108814, Москва г., Сосенское п., п. Коммунарка, ул. Сосенский Стан, д. 11, пом. V, комн.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Л030-00114-77/00107812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159319)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"Почта экспресс"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"Почта экспресс"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1187746530740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7751144200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108810, г. Москва, Кокошкино п., х. Брехово, ул. Заречная,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Л030-00114-77/00108555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167553)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"АТЛАНТИКЭКСПРЕСС"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"АТЛАНТИКЭКСПРЕСС"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1177746286981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9723021369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115088, Москва г., проезд Угрешский 3-й, д. 8, стр 13, помещение 2-3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120436/17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156597)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Морозова Юлия Валерьевна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Морозова Ю.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316619600257925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616511735182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Кабардино-Балкарская Республика; Камчатский край; Карачаево-Черкесская Республика; Кемеровская область - Кузбасс; Кировская область; Краснодарский край; Курская область; Ленинградская область; Москва; Московская область; Нижегородская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Крым;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Аминова Мария Сергеевна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АМИНОВА М.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320169000084506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165118147209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Л030-00114-77/00078383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Брезгунова Наталья Александровна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Брезгунова Н.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320470400064794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470506811200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Пермская Наталья Игоревна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Пермская Н. И.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318784700058760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164401070701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Л030-00114-77/00067531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167104)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"Управляющая Компания Союз - Капитал"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Союз - Капитал"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1151840009243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1840043731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426009, Удмуртская Респ., г. Ижевск, ул. Совхозная, д. 1А,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Л030-00114-77/00108042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162622)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"ФПС"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"ФПС"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1172724015969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2703094366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681021, Хабаровский край, г. Комсомольск-на-Амуре, ул. Котовского, д. 4, пом. 20001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174307)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"ФПС"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"ФПС"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1172724015969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2703094366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681021, Хабаровский край, г. Комсомольск-на-Амуре, ул. Котовского, д. 4, пом. 20001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174306)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"АЛЬБАТРОС"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"АЛЬБАТРОС"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1183926002468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3906364041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236005, Калининградская обл., г. Калининград, ул. П.Морозова, д. 29, кв.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"Оптима Консалтинг"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"Оптима Консалтинг"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1135257005740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5257140658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603002, Нижегородская обл., г. Нижний Новгород, ул. Долгополова, д. 79,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120436/9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"АСТРАЛ-СОФТ"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"АСТРАЛ-СОФТ"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1214000000092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4027145240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248000, Калужская обл., г. Калуга, ул. Циолковского, д. 4, офис 211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120935-свПЗ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