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d177967" w14:textId="d177967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94134F" w:rsidR="0058425F" w:rsidP="0058425F" w:rsidRDefault="0058425F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94134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  <w:r w:rsidRPr="0094134F" w:rsidR="00FE5AF9">
            <w:rPr>
              <w:sz w:val="24"/>
              <w:szCs w:val="24"/>
            </w:rPr>
            <w:t xml:space="preserve">                </w:t>
          </w:r>
        </w:sdtContent>
      </w:sdt>
      <w:r w:rsidRPr="0094134F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94134F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Н01-344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0" w:type="auto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09"/>
        <w:gridCol w:w="4054"/>
        <w:gridCol w:w="1701"/>
        <w:gridCol w:w="1843"/>
        <w:gridCol w:w="3260"/>
        <w:gridCol w:w="2410"/>
        <w:gridCol w:w="1097"/>
      </w:tblGrid>
      <w:tr w:rsidR="00825495" w:rsidTr="00825495">
        <w:tc>
          <w:tcPr>
            <w:tcW w:w="509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4054" w:type="dxa"/>
          </w:tcPr>
          <w:p w:rsidR="00825495" w:rsidP="0094134F" w:rsidRDefault="00825495">
            <w:pPr>
              <w:pStyle w:val="a3"/>
              <w:widowControl/>
              <w:jc w:val="center"/>
            </w:pPr>
            <w:proofErr w:type="gramStart"/>
            <w:r w:rsidRPr="00BE5045">
              <w:t>Наименование юридического лица,</w:t>
            </w:r>
            <w:r w:rsidRPr="00090929" w:rsidR="00090929">
              <w:t xml:space="preserve"> </w:t>
            </w:r>
            <w:r w:rsidR="00090929">
              <w:t>сокращенное наименование,</w:t>
            </w:r>
            <w:r w:rsidRPr="00BE5045">
              <w:t xml:space="preserve"> (фамилия, имя, отчество </w:t>
            </w:r>
            <w:r>
              <w:t>индивидуального предпринимателя</w:t>
            </w:r>
            <w:r w:rsidRPr="00BE5045">
              <w:t xml:space="preserve">), ОГРН/ОГРНИП, ИНН, (наименование и реквизиты документа, удостоверяющего личность </w:t>
            </w:r>
            <w:r>
              <w:t>индивидуального предпринимателя</w:t>
            </w:r>
            <w:r w:rsidRPr="00BE5045">
              <w:t xml:space="preserve">), </w:t>
            </w:r>
            <w:r>
              <w:t>м</w:t>
            </w:r>
            <w:r w:rsidRPr="00BE5045">
              <w:t>есто нахождения (место жительства)</w:t>
            </w:r>
            <w:r>
              <w:t>, номер телефона, адрес электронной почты</w:t>
            </w:r>
            <w:proofErr w:type="gramEnd"/>
          </w:p>
        </w:tc>
        <w:tc>
          <w:tcPr>
            <w:tcW w:w="1701" w:type="dxa"/>
          </w:tcPr>
          <w:p w:rsidR="00825495" w:rsidP="00753D62" w:rsidRDefault="00825495">
            <w:pPr>
              <w:pStyle w:val="a3"/>
              <w:widowControl/>
              <w:jc w:val="center"/>
            </w:pPr>
            <w:proofErr w:type="spellStart"/>
            <w:r>
              <w:t>Вх</w:t>
            </w:r>
            <w:proofErr w:type="spellEnd"/>
            <w:r>
              <w:t>.№. дата регистрации документа</w:t>
            </w:r>
          </w:p>
        </w:tc>
        <w:tc>
          <w:tcPr>
            <w:tcW w:w="1843" w:type="dxa"/>
          </w:tcPr>
          <w:p w:rsidR="00825495" w:rsidP="00D55D60" w:rsidRDefault="00825495">
            <w:pPr>
              <w:pStyle w:val="a3"/>
              <w:widowControl/>
              <w:jc w:val="center"/>
            </w:pPr>
            <w:r>
              <w:t xml:space="preserve">Регистрационный номер </w:t>
            </w:r>
          </w:p>
          <w:p w:rsidRPr="00825495" w:rsidR="00825495" w:rsidP="00D55D60" w:rsidRDefault="00825495">
            <w:pPr>
              <w:pStyle w:val="a3"/>
              <w:widowControl/>
              <w:jc w:val="center"/>
            </w:pPr>
            <w:r>
              <w:t>лицензии</w:t>
            </w:r>
          </w:p>
        </w:tc>
        <w:tc>
          <w:tcPr>
            <w:tcW w:w="3260" w:type="dxa"/>
          </w:tcPr>
          <w:p w:rsidR="00825495" w:rsidP="0094134F" w:rsidRDefault="00825495">
            <w:pPr>
              <w:pStyle w:val="a3"/>
              <w:widowControl/>
              <w:jc w:val="center"/>
            </w:pPr>
            <w:r>
              <w:t xml:space="preserve">Наименование услуги связи в соответствии с постановлением Правительства Российской Федерации от 30 декабря 2020 г. № 2385 «О лицензировании деятельности в области оказания услуг связи и признании утратившими силу некоторых актов Правительства Российской Федерации» </w:t>
            </w:r>
          </w:p>
        </w:tc>
        <w:tc>
          <w:tcPr>
            <w:tcW w:w="2410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097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Шевлякова Любовь Геннадьевна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Шевлякова Л. Г.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321890100023822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220700373856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+7 9930265611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zonapost@yandex.ru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170953-св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Л030-00114-77/00620902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почтовой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"Ю Онлайн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"Ю Онлайн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1227800120503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7810953854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196210, Санкт-Петербург г., вн.тер.г. муниципальный округ Пулковский меридиан, ул. Штурманская, д. 8, литер А, помещ. 4Н, офис 203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+7 921 348 1771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ssv@yonl.ru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168694-св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30.09.2022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Л030-00114-77/00620942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 "ПАРМА-ТРЕЙД"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"ПАРМА-ТРЕЙД"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1065908029582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5908035462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614101, Пермский край, г.о. Пермский, г. Пермь, ул. Закамская, д. 5, этаж 1, отдельный вход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(342) 258-18-80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Parma-trade@mail.ru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169384-св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Л030-00114-77/00620936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"ЭН ДЖИ ЭН"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"ЭН ДЖИ ЭН"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1087448005424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7448105217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454111, Челябинская обл., г. Челябинск, ул. Разина, д. 4, офис 704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(351) 2110066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info@uralhosting.ru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169428-св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Л030-00114-77/00620873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"ТЕХНОЛИНК"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"ТЕХНОЛИНК"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1147325001075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7325126873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432057, Ульяновская обл., г.о. город Ульяновск, г. Ульяновск, ул. Оренбургская, д. 1В, офис 303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(8422) 27-95-76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albert.bulatov@technolink.pro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169465-св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Л030-00114-77/00620952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"Клауд Контакт"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"Клауд Контакт"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1127746557014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7715928583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127521, Москва г., проезд 17-й Марьиной Рощи, д. 4, к. 1, помещ. XVII, ком. 15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927-01-41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info@cloudcontact.ru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169777-св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Л030-00114-77/00620953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"ИНФОКАР.ТК"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"ИНФОКАР.ТК"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1146686011262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6686050540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620041, Свердловская обл., г. Екатеринбург, ул. Основинская, д. 8, офис 30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(343) 382-18-09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Infokar.tk@mail.ru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169797-св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Л030-00114-77/00620926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"ГетСтар"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"ГетСтар"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1137746478858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7722810335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119180, г. Москва, ул. Большая Якиманка, д. 21, помещ. I, этаж 5, ком. 1-11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741-90-75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info@getstar.net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169811-св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Л030-00114-77/00620882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"Строительно-монтажное управление Плюс"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"СМУ Плюс"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1046601473423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6625031684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623101, Свердловская обл., г. Первоуральск, пр-кт. Ильича, д.28Г, офис 307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(3439) 22-88-39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smuplus.ooo@ya.ru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170627-св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04.10.2022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Л030-00114-77/00620925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Мишкин Сергей Николаевич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Мишкин С. Н.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306503430000073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503403175436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175-88-30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a250777@yandex.ru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170673-св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04.10.2022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Л030-00114-77/00620901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"ДАЛСВЯЗЬ"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"ДАЛСВЯЗЬ"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1027739344566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7701258392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115419, г. Москва, ул. Орджоникидзе, д. 11, стр 1А, эт, пом, ком 3, № I, № 2А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223 35 09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info@dalsvyaz.ru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170757-св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04.10.2022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Л030-00114-77/00620912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"Булат"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"Булат"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1157746220598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7724309893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121471, г. Москва, ул. Рябиновая, д. 26, стр. 2, эт. 7, комн.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+7 495 870-30-44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info@opk-bulat.ru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171080-свПЗ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Л030-00114-77/00620958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"СК-Д"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"СК-Д"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1152225003292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2225156988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656043, Алтайский край, г. Барнаул, пр-кт Социалистический, д. 38, офис 16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(3852) 20-20-19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ck-d@bk.ru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171515-свЭП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Л030-00114-77/00620885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Алтайский край; Иркутская область; Кемеровская область - Кузбасс; Красноярский край; Новосибирская область; Омская область; Республика Алтай; Республика Тыва; Республика Хакасия; Томская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Гребцов Роман Сергеевич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Гребцов Р. С.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317237500292138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230808434282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(918) 444-96-41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roman.grebtsov@telecomsky.ru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171796-св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Л030-00114-77/00620978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Краснодарский край; Республика Адыгея (Адыгея); Ростовская область; Ставропольский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Научно-технический центр "ЭКВИТ"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НТЦ "ЭКВИТ"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1137746016737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7728830200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108811, г. Москва, км. Киевское шоссе 22-й (п Московский), домовладен. 4, стр 2, эт. 4, блог Г, оф. 431Г/3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540-45-32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info@ntc-ekvit.ru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171900-св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Л030-00114-77/00620889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"ВЕКТОР"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"ВЕКТОР"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1227700565751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9727008496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117042, г. Москва, вн.тер.г. муниципальный округ Южное Бутово, проезд Чечёрский, д. 120, помещ. 1/1, комн. 5, оф. В-04 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(915) 308-57-01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ms.urist@yandex.ru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171997-свЭП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Л030-00114-77/00620932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"ВИРТУАЛЬНЫЙ МИР"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"ВИРТУАЛЬНЫЙ МИР"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1045007000521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5034018140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142600, Московская обл., городской округ Орехово-Зуевский, г. Орехово-Зуево, ул. Мадонская, д. 12Б, помещ. 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+7 925 969-56-24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ozuevo@flex.ru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172148-свПЗ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Л030-00114-77/00620913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"НОВЫЕ ТЕХНОЛОГИИ"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"НОВЫЕ ТЕХНОЛОГИИ"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1227400037732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7451460726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454111, Челябинская обл., г.о. Челябинский, внутригородской район Советский, г. Челябинск, ул. Разина, д. 4, офис 706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8-351-211-00-66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legal@uralhosting.ru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172542-св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Л030-00114-77/00620892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"Проинтехно"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"Проинтехно"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1216900011327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6952321986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170039, Тверская обл., г.о. город Тверь, г. Тверь, ул. Фрунзе, д. 1Б, офис 22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(4822) 69 08 96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info@prointehno.ru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172593-свЭП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Л030-00114-77/00620992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"Интер-Технологии"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"Интер-Технологии"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1077758350625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7725613141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105554, г. Москва, ул. Первомайская, д. 76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212-16-73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fdo@int-technology.ru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172652-св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Л030-00114-77/00620893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"ДИДЖИТАЛ ДАЙНЕМИКС"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"ДИДЖИТАЛ ДАЙНЕМИКС"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1147847415407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7802878730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194100, г. Санкт-Петербург, ул. Кантемировская, д. 12, этаж 2, пом. 38-Н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(968) 1888844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aa@seotrawl.net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173101-св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Л030-00114-77/00620906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"Д.К.Орбитал"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"Д.К.Орбитал"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1167746159261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7731307914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121467, г. Москва, вн.тер.г. муниципальный округ Кунцево, ул. Молодогвардейская, д. 2, к. 2, этаж 3, помещ. II, ком. №4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(903) 197-63-61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pronin@zond.ru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173272-св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Л030-00114-77/00620907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"ЭТО НЭТ"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"ЭТО НЭТ"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1222300035099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2366036330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354207, Краснодарский край, г.о. город-курорт Сочи, г. Сочи, ул. Гайдара, д. 5, стр 1, помещ.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8(862)2989999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director@eto-net.ru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168665-св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30.09.2022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Л030-00114-77/00620870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Краснодарский край: включая Федеральную территорию Сириус; Республика Адыгея (Адыгея)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"Ю Онлайн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"Ю Онлайн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1227800120503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7810953854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196210, Санкт-Петербург г., вн.тер.г. муниципальный округ Пулковский меридиан, ул. Штурманская, д. 8, литер А, помещ. 4Н, офис 203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+7 921 348 1771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ssv@yonl.ru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168692-св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30.09.2022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Л030-00114-77/00620970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"ЭДВИН"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"ЭДВИН"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1227700416514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7736342380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119313, Москва г., вн.тер.г. муниципальный округ Ломоносовский, ул. Гарибальди, д. 13, к. 1, этаж цокольный, помещ./ком. III/1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8-495-130-23-56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edvin@letit.group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168749-св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30.09.2022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Л030-00114-77/00620943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"АКВАЛИС"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"АКВАЛИС"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1067758994522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7709708491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109544, г. Москва, ул. Школьная, д. 13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720-01-54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akolomensky@akvalis.ru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169027-свЭП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Л030-00114-77/00620929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"ЭН ДЖИ ЭН"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"ЭН ДЖИ ЭН"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1087448005424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7448105217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454111, Челябинская обл., г. Челябинск, ул. Разина, д. 4, офис 704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(351) 2110066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info@uralhosting.ru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169429-св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Л030-00114-77/00620928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Челябинская область: г. Челябинск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"Клауд Контакт"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"Клауд Контакт"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1127746557014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7715928583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127521, Москва г., проезд 17-й Марьиной Рощи, д. 4, к. 1, помещ. XVII, ком. 15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927-01-41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info@cloudcontact.ru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169771-св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Л030-00114-77/00620894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"ГетСтар"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"ГетСтар"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1137746478858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7722810335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119180, г. Москва, ул. Большая Якиманка, д. 21, помещ. I, этаж 5, ком. 1-11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741-90-75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info@getstar.net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169814-св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Л030-00114-77/00620937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"НОВЫЕ ТЕХНОЛОГИИ"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"НОВЫЕ ТЕХНОЛОГИИ"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1227400037732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7451460726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454111, Челябинская обл., г.о. Челябинский, внутригородской район Советский, г. Челябинск, ул. Разина, д. 4, офис 706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8-351-211-00-66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legal@uralhosting.ru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172544-св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Л030-00114-77/00620878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Челябинская область: г. Челябинск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"Интер-Технологии"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"Интер-Технологии"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1077758350625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7725613141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105554, г. Москва, ул. Первомайская, д. 76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212-16-73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fdo@int-technology.ru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172654-св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Л030-00114-77/00620895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"Ай Пи Технологии"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"Ай Пи Тех"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1127747149023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7701978376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119071, Москва г., вн.тер.г. муниципальный округ Донской, пр-кт Ленинский, д. 19, стр 1, этаж/помещ. 1/III, ком.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822-33-50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als@sip-line.ru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173290-св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Л030-00114-77/00620991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внутризоновой телефонной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"ЭТО НЭТ"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"ЭТО НЭТ"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1222300035099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2366036330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354207, Краснодарский край, г.о. город-курорт Сочи, г. Сочи, ул. Гайдара, д. 5, стр 1, помещ.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8(862)2989999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director@eto-net.ru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168663-св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30.09.2022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Л030-00114-77/00620940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Краснодарский край: включая Федеральную территорию Сириус; Республика Адыгея (Адыгея)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"ЭДВИН"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"ЭДВИН"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1227700416514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7736342380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119313, Москва г., вн.тер.г. муниципальный округ Ломоносовский, ул. Гарибальди, д. 13, к. 1, этаж цокольный, помещ./ком. III/1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8-495-130-23-56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edvin@letit.group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168750-св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30.09.2022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Л030-00114-77/00620951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"АКВАЛИС"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"АКВАЛИС"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1067758994522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7709708491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109544, г. Москва, ул. Школьная, д. 13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+ 7 (495) 720-01-54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akolomensky@akvalis.ru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169029-свЭП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Л030-00114-77/00620947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"ПАРМА-ТРЕЙД"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"ПАРМА-ТРЕЙД"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1065908029582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5908035462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614101, Пермский край, г.о. Пермский, г. Пермь, ул. Закамская, д. 5, этаж 1, отдельный вход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(342) 258-18-80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Parma-trade@mail.ru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169380-св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Л030-00114-77/00620935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"ЭН ДЖИ ЭН"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"ЭН ДЖИ ЭН"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1087448005424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7448105217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454111, Челябинская обл., г. Челябинск, ул. Разина, д. 4, офис 704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(351) 2110066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info@uralhosting.ru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169416-св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Л030-00114-77/00620918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"Клауд Контакт"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"Клауд Контакт"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1127746557014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7715928583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127521, Москва г., проезд 17-й Марьиной Рощи, д. 4, к. 1, помещ. XVII, ком. 15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927-01-41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info@cloudcontact.ru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169782-св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Л030-00114-77/00620945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"ГетСтар"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"ГетСтар"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1137746478858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7722810335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119180, г. Москва, ул. Большая Якиманка, д. 21, помещ. I, этаж 5, ком. 1-11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741-90-75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info@getstar.net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169815-св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Л030-00114-77/00620995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"Компьютерные Коммуникационные 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"КоКоС"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1055900361021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5902197410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614002, Пермский край, г.о. Пермский, г. Пермь, ул. Чернышевского, д.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(342) 230-88-35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contact@cocos.perm.ru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170596-св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04.10.2022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Л030-00114-77/00620896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"НОВЫЕ ТЕХНОЛОГИИ"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"НОВЫЕ ТЕХНОЛОГИИ"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1227400037732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7451460726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454111, Челябинская обл., г.о. Челябинский, внутригородской район Советский, г. Челябинск, ул. Разина, д. 4, офис 706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8-351-211-00-66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legal@uralhosting.ru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172539-св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Л030-00114-77/00620890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"Интер-Технологии"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"Интер-Технологии"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1077758350625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7725613141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105554, г. Москва, ул. Первомайская, д. 76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212-16-73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fdo@int-technology.ru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172655-св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Л030-00114-77/00620988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"Связьремстрой"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"Связьремстрой"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1044408618385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4401044098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156014, Костромская обл., г. Кострома, ул. Энергетиков, д. 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(4942) 494119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srs_buh@sv-en.ru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167734-св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29.09.2022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Л030-00114-77/00620938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"ЭТО НЭТ"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"ЭТО НЭТ"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1222300035099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2366036330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354207, Краснодарский край, г.о. город-курорт Сочи, г. Сочи, ул. Гайдара, д. 5, стр 1, помещ.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8(862)2989999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director@eto-net.ru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168664-св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30.09.2022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Л030-00114-77/00620933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Краснодарский край: включая Федеральную территорию Сириус; Республика Адыгея (Адыгея)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"Ю Онлайн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"Ю Онлайн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1227800120503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7810953854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196210, Санкт-Петербург г., вн.тер.г. муниципальный округ Пулковский меридиан, ул. Штурманская, д. 8, литер А, помещ. 4Н, офис 203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+7 921 348 1771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ssv@yonl.ru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168691-св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30.09.2022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Л030-00114-77/00620941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"КОРТЭЛ-ГИС"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"КОРТЭЛ-ГИС"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1162225085307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2225173302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656056, Алтайский край, г. Барнаул, ул. Партизанская, д. 40, каб. 02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8-962-814-22-28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zis@cortel.cloud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168696-св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30.09.2022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Л030-00114-77/00620871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"ЭДВИН"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"ЭДВИН"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1227700416514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7736342380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119313, Москва г., вн.тер.г. муниципальный округ Ломоносовский, ул. Гарибальди, д. 13, к. 1, этаж цокольный, помещ./ком. III/1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8-495-130-23-56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edvin@letit.group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168752-св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30.09.2022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Л030-00114-77/00620956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"ПАРМА-ТРЕЙД"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"ПАРМА-ТРЕЙД"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1065908029582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5908035462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614101, Пермский край, г.о. Пермский, г. Пермь, ул. Закамская, д. 5, этаж 1, отдельный вход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(342) 258-18-80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Parma-trade@mail.ru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169376-св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Л030-00114-77/00620944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"ЭН ДЖИ ЭН"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"ЭН ДЖИ ЭН"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1087448005424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7448105217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454111, Челябинская обл., г. Челябинск, ул. Разина, д. 4, офис 704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(351) 2110066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info@uralhosting.ru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169414-св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Л030-00114-77/00620980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"ЭКЗОДРАЙВ"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"ЭКЗОДРАЙВ"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1227700447864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9725090696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115114, г. Москва, вн.тер.г. муниципальный округ Даниловский, наб. Дербеневская, д. 7, стр. 8, пом./эт./ком./ IV/чердак/5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188-88-10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info@exodrive.tech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169570-св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Л030-00114-77/00620900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"АйТи-Изи"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"АйТи-Изи"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1227700239832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9718191012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107392, Москва г., вн.тер.г. Муниципальный округ Преображенское, ул. Халтуринская, д. 2, помещ. II, ком. 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+7 962 976-67-77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Mikh.artyom@gmail.com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169761-св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Л030-00114-77/00620923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"Клауд Контакт"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"Клауд Контакт"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1127746557014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7715928583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127521, Москва г., проезд 17-й Марьиной Рощи, д. 4, к. 1, помещ. XVII, ком. 15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927-01-41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info@cloudcontact.ru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169779-св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Л030-00114-77/00620924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"ИНФОКАР.ТК"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"ИНФОКАР.ТК"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1146686011262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6686050540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620041, Свердловская обл., г. Екатеринбург, ул. Основинская, д. 8, офис 30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(343) 382-18-09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Infokar.tk@mail.ru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169799-св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Л030-00114-77/00620983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"ГетСтар"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"ГетСтар"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1137746478858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7722810335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119180, г. Москва, ул. Большая Якиманка, д. 21, помещ. I, этаж 5, ком. 1-11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741-90-75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info@getstar.net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169809-св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Л030-00114-77/00620916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"Компьютерные Коммуникационные 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"КоКоС"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1055900361021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5902197410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614002, Пермский край, г.о. Пермский, г. Пермь, ул. Чернышевского, д.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(342) 230-88-35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contact@cocos.perm.ru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170597-св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04.10.2022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Л030-00114-77/00620967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Владимиров Владимир Николаевич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Владимиров В. Н.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314910232801483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910100015636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+7 978 705-28-00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brt.tv@mail.ru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170610-св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04.10.2022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Л030-00114-77/00620948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Мишкин Сергей Николаевич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Мишкин С. Н.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306503430000073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503403175436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175-88-30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a250777@yandex.ru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170655-св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04.10.2022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Л030-00114-77/00620975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"АТЭЛЯРОСЛАВЛЬ"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"АТЭЛЯРОСЛАВЛЬ"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1227600014388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7604387882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150003, Ярославская обл., г.о. город Ярославль, г. Ярославль, ул. Советская, д. 57, кв. 152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(4852) 94-77-13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d._e._n@mail.ru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171073-св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Л030-00114-77/00620903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"АТЭЛ-ЯРОСЛАВЛЬ"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"АТЭЛ-ЯРОСЛАВЛЬ"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1227600014410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7604387890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150003, Ярославская обл., г.о. город Ярославль, г. Ярославль, ул. Советская, д. 57, кв. 152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(4852) 94-77-13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d._e._n@mail.ru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171081-св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Л030-00114-77/00620883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Кадевич Евгений Александрович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Кадевич Е. А.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320650100013393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650115230312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(902) 564-58-83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retvast100@gmail.com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171255-св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Л030-00114-77/00620972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"ИРИДИУМ СЕРВИС"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"ИРИДИУМ СЕРВИС"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1127746217191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7715910473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125167, Москва г., ул. Викторенко, д. 5, стр 1, этаж 10, комната 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+7-499-995-10-33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buh@iridium-russia.com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171469-св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Л030-00114-77/00620965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"Меганет24"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"Меганет24"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1220700001466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0700002892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360030, Кабардино-Балкарская Респ., г.о. Нальчик, г. Нальчик, ул. Кирова, д. 2в, кв. 46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+7-928-713-78-20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meganet24@mail.ru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171494-св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Л030-00114-77/00620949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"СК-Д"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"СК-Д"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1152225003292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2225156988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656043, Алтайский край, г. Барнаул, пр-кт Социалистический, д. 38, офис 16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(3852) 20-20-19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ck-d@bk.ru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171519-свЭП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Л030-00114-77/00620930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Алтайский край; Иркутская область; Кемеровская область - Кузбасс; Красноярский край; Новосибирская область; Омская область; Республика Алтай; Республика Тыва; Республика Хакасия; Томская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"ЭЛЕТЕК"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"Элетек"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1026201259919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6231041862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105066, Москва г., ул. Нижняя Красносельская, д. 35, стр 64, Э 7 ПОМ I ЧКОМ 13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8-495-107-90-89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info@eletek.ru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171527-св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Л030-00114-77/00620917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"УРАЛКОМ"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"УРАЛКОМ"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1140280041725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0276158651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450077, Республика Башкортостан, г.о. город Уфа, г. Уфа, ул. Цюрупы, д. 44/1, этаж 2, офис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(347) 224-94-94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uralcoml@mail.ru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171559-свЭП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Л030-00114-77/00620974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"ЭКОТЭК"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"ЭКОТЭК"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1170280034473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0276922700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450077, Республика Башкортостан, г.о. город Уфа, г. Уфа, ул. Цюрупы, д. 44/1, офис 27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(937) 33-66-055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ekotek.00@mail.ru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171560-свЭП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Л030-00114-77/00620887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Научно-технический центр "ЭКВИТ"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НТЦ "ЭКВИТ"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1137746016737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7728830200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108811, г. Москва, км. Киевское шоссе 22-й (п Московский), домовладен. 4, стр 2, эт. 4, блог Г, оф. 431Г/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540-45-32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info@ntc-ekvit.ru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171902-св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Л030-00114-77/00620959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"ВЕКТОР"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"ВЕКТОР"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1227700565751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9727008496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117042, г. Москва, вн.тер.г. муниципальный округ Южное Бутово, проезд Чечёрский, д. 120, помещ. 1/1, комн. 5, оф. В-04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(915) 308-57-01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ms.urist@yandex.ru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171995-свЭП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Л030-00114-77/00620979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"ВИРТУАЛЬНЫЙ МИР"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"ВИРТУАЛЬНЫЙ МИР"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1045007000521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5034018140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142600, Московская обл., городской округ Орехово-Зуевский, г. Орехово-Зуево, ул. Мадонская, д. 12Б, помещ. 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+7 925 969-56-24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ozuevo@flex.ru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172147-свПЗ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Л030-00114-77/00620911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"Технологии"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"Технологии"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1167746835618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7720352256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123557, г. Москва, вн.тер.г. муниципальный округ Пресненский, пер. Электрический, дом 3/10, стр. 1, этаж/помещ. 5/I, ком./оф 3/Б1Э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108-05-69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info@esrg.ru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172514-св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Л030-00114-77/00620986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"НОВЫЕ ТЕХНОЛОГИИ"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"НОВЫЕ ТЕХНОЛОГИИ"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1227400037732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7451460726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454111, Челябинская обл., г.о. Челябинский, внутригородской район Советский, г. Челябинск, ул. Разина, д. 4, офис 706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8-351-211-00-66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legal@uralhosting.ru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172537-св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Л030-00114-77/00620960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"Интер-Технологии"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"Интер-Технологии"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1077758350625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7725613141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105554, г. Москва, ул. Первомайская, д. 76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212-16-73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fdo@int-technology.ru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172651-св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Л030-00114-77/00620920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"ТОММОТ НЕТВОРК"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"ТОММОТ НЕТВОРК"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1221400011029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1400014183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678954, Республика Саха (Якутия), м.р-н Алданский, г.п. город Томмот, г. Томмот, мкр. Дивный, ул. Ясная, д. 8, кв.1, ком.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+7(924)4686000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ooo@tommot.net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172701-свПГУ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Л030-00114-77/00620989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Федеральное государственное унитарное предприятие "Главный центр специальной связи"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ФГУП ГЦСС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1027700041830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7717043113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129626, г. Москва, ул. Мытищинская 1-я, д. 17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(495)620-4-620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cccb@cccb.ru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172910-св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Л030-00114-77/00620880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"ИНТЕКА"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"ИНТЕКА"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1115476041394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5404434789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630136, Новосибирская обл., г.о. город Новосибирск, г. Новосибирск, ул. Плахотного, д. 72, кв. 92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(383) 214-96-33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2149633@gmail.com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173066-св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Л030-00114-77/00620922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"ДИДЖИТАЛ ДАЙНЕМИКС"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"ДИДЖИТАЛ ДАЙНЕМИКС"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1147847415407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7802878730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194100, г. Санкт-Петербург, ул. Кантемировская, д. 12, этаж 2, пом. 38-Н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(968) 1888844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aa@seotrawl.net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173100-св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Л030-00114-77/00620905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«ТВ МАРКЕТ»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«ТВ МАРКЕТ»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1095047010629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5008052465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141707, Московская обл., г. Долгопрудный, ул. Спортивная, д. 11Б, помещ. 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8-495-579-90-00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tvtel@mail.ru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173184-св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Л030-00114-77/00620954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"Ай Пи Технологии"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"Ай Пи Тех"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1127747149023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7701978376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119071, г. Москва, вн.тер.г. муниципальный округ Донской, пр-кт Ленинский, д. 19, стр 1, этаж/помещ. 1/III, ком.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822-33-50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als@sip-line.ru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173287-св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Л030-00114-77/00620993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"ДАЛСВЯЗЬ"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"ДАЛСВЯЗЬ"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1027739344566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7701258392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115419, г. Москва, ул. Орджоникидзе, д. 11, стр 1А, эт, пом, ком 3, № I, № 2А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223 35 09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info@dalsvyaz.ru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170759-св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04.10.2022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Л030-00114-77/00620897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"ТатАИСнефть"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"ТатАИСнефть"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1091644002560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1644056131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423458, Республика Татарстан, Альметьевский р-н, г. Альметьевск, ул. Ризы Фахретдина, д. 62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(8553) 31-80-34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priemnaya_ais@tatintec.ru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168640-св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30.09.2022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Л030-00114-77/00620968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сети связи общего пользования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"Связьремстрой"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"Связьремстрой"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1044408618385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4401044098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156014, Костромская обл., г. Кострома, ул. Энергетиков, д. 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(4942) 494119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srs_buh@sv-en.ru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167732-св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29.09.2022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Л030-00114-77/00620976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"ЭТО НЭТ"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"ЭТО НЭТ"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1222300035099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2366036330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354207, Краснодарский край, г.о. город-курорт Сочи, г. Сочи, ул. Гайдара, д. 5, стр 1, помещ.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8(862)2989999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director@eto-net.ru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168668-св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30.09.2022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Л030-00114-77/00620915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Краснодарский край: включая Федеральную территорию Сириус; Республика Адыгея (Адыгея)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"Ю Онлайн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"Ю Онлайн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1227800120503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7810953854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196210, Санкт-Петербург г., вн.тер.г. муниципальный округ Пулковский меридиан, ул. Штурманская, д. 8, литер А, помещ. 4Н, офис 203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+7 921 348 1771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ssv@yonl.ru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168688-св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30.09.2022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Л030-00114-77/00620969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"ЭДВИН"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"ЭДВИН"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1227700416514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7736342380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119313, Москва г., вн.тер.г. муниципальный округ Ломоносовский, ул. Гарибальди, д. 13, к. 1, этаж цокольный, помещ./ком. III/1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8-495-130-23-56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edvin@letit.group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168753-св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30.09.2022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Л030-00114-77/00620934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"ПАРМА-ТРЕЙД"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"ПАРМА-ТРЕЙД"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1065908029582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5908035462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614101, Пермский край, г.о. Пермский, г. Пермь, ул. Закамская, д. 5, этаж 1, отдельный вход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(342) 258-18-80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Parma-trade@mail.ru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169375-св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Л030-00114-77/00620879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"ЭН ДЖИ ЭН"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"ЭН ДЖИ ЭН"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1087448005424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7448105217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454111, Челябинская обл., г. Челябинск, ул. Разина, д. 4, офис 704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(351) 2110066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info@uralhosting.ru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169422-св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Л030-00114-77/00620872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"ТЕХНОЛИНК"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"ТЕХНОЛИНК"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1147325001075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7325126873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432057, Ульяновская обл., г.о. город Ульяновск, г. Ульяновск, ул. Оренбургская, д. 1В, офис 303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(8422) 27-95-76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albert.bulatov@technolink.pro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169460-св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Л030-00114-77/00620961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"ЭКЗОДРАЙВ"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"ЭКЗОДРАЙВ"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1227700447864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9725090696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115114, г. Москва, вн.тер.г. муниципальный округ Даниловский, наб. Дербеневская, д. 7, стр. 8, пом./эт./ком./ IV/чердак/5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188-88-10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info@exodrive.tech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169566-св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Л030-00114-77/00620946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"Е-ПЛАНЕТ"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"Е-ПЛАНЕТ"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1047796266825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7709540513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105005, г. Москва, ул. Бауманская, д. 7, стр. 1, э. антресоль 2, пом. I, к. 17, оф.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(499) 703-20-43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admin@e-planet.ru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169747-св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Л030-00114-77/00620919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"АльфаТелекомСтрой"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1157847410270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7805338902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196240, г. Санкт-Петербург, ул. Кубинская, д. 80, литера Б, помещ. 11Н, офис № 616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(812) 680-11-80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info@alfats.ru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169755-св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Л030-00114-77/00620962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"АйТи-Изи"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"АйТи-Изи"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1227700239832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9718191012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107392, Москва г., вн.тер.г. Муниципальный округ Преображенское, ул. Халтуринская, д. 2, помещ. II, ком. 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+7 962 976-67-77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Mikh.artyom@gmail.com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169759-св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Л030-00114-77/00620994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"Клауд Контакт"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"Клауд Контакт"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1127746557014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7715928583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127521, Москва г., проезд 17-й Марьиной Рощи, д. 4, к. 1, помещ. XVII, ком. 15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927-01-41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info@cloudcontact.ru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169767-св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Л030-00114-77/00620982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"ИНФОКАР.ТК"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"ИНФОКАР.ТК"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1146686011262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6686050540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620041, Свердловская обл., г. Екатеринбург, ул. Основинская, д. 8, офис 30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(343) 382-18-09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Infokar.tk@mail.ru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169795-св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Л030-00114-77/00620881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"ГетСтар"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"ГетСтар"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1137746478858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7722810335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119180, г. Москва, ул. Большая Якиманка, д. 21, помещ. I, этаж 5, ком. 1-11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741-90-75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info@getstar.net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169806-св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Л030-00114-77/00620927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Владимиров Владимир Николаевич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Владимиров В. Н.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314910232801483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910100015636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+7 978 705-28-00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brt.tv@mail.ru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170614-св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04.10.2022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Л030-00114-77/00620964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Мишкин Сергей Николаевич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Мишкин С. Н.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306503430000073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503403175436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(926)175-88-30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a250777@yandex.ru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170659-св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04.10.2022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Л030-00114-77/00620963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"ДАЛСВЯЗЬ"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"ДАЛСВЯЗЬ"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1027739344566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7701258392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115419, г. Москва, ул. Орджоникидзе, д. 11, стр 1А, эт, пом, ком 3, № I, № 2А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info@dalsvyaz.ru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223 35 09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170755-св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04.10.2022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Л030-00114-77/00620874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"АТЭЛЯРОСЛАВЛЬ"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"АТЭЛЯРОСЛАВЛЬ"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1227600014388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7604387882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150003, Ярославская обл., г.о. город Ярославль, г. Ярославль, ул. Советская, д. 57, кв. 152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(4852) 94-77-13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d._e._n@mail.ru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171067-св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Л030-00114-77/00620921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"АТЭЛ-ЯРОСЛАВЛЬ"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"АТЭЛ-ЯРОСЛАВЛЬ"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1227600014410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7604387890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150003, Ярославская обл., г.о. город Ярославль, г. Ярославль, ул. Советская, д. 57, кв. 152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(4852) 94-77-13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d._e._n@mail.ru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171089-св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Л030-00114-77/00620971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Кадевич Евгений Александрович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Кадевич Е. А.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320650100013393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650115230312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(902) 564-58-83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retvast100@gmail.com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171258-св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Л030-00114-77/00620909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"ИРИДИУМ СЕРВИС"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"ИРИДИУМ СЕРВИС"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1127746217191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7715910473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125167, Москва г., ул. Викторенко, д. 5, стр 1, этаж 10, комната 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+7-499-995-10-33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buh@iridium-russia.com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171417-св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Л030-00114-77/00620966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"Меганет24"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"Меганет24"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1220700001466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0700002892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360030, Кабардино-Балкарская Респ., г.о. Нальчик, г. Нальчик, ул. Кирова, д. 2в, кв. 46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+7-928-713-78-20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meganet24@mail.ru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171493-св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Л030-00114-77/00620914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"СК-Д"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"СК-Д"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1152225003292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2225156988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656043, Алтайский край, г. Барнаул, пр-кт Социалистический, д. 38, офис 16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(3852) 20-20-19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ck-d@bk.ru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171520-свЭП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Л030-00114-77/00620950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Алтайский край; Иркутская область; Кемеровская область - Кузбасс; Красноярский край; Новосибирская область; Омская область; Республика Алтай; Республика Тыва; Республика Хакасия; Томская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"ЭЛЕТЕК"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"Элетек"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1026201259919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6231041862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105066, Москва г., ул. Нижняя Красносельская, д. 35, стр 64, Э 7 ПОМ I ЧКОМ 13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8-495-107-90-89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info@eletek.ru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171524-св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Л030-00114-77/00620977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"УРАЛКОМ"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"УРАЛКОМ"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1140280041725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0276158651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450077, Республика Башкортостан, г.о. город Уфа, г. Уфа, ул. Цюрупы, д. 44/1, этаж 2, офис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(347) 224-94-94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uralcoml@mail.ru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171555-свЭП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Л030-00114-77/00620973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"ЭКОТЭК"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"ЭКОТЭК"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1170280034473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0276922700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450077, Республика Башкортостан, г.о. город Уфа, г. Уфа, ул. Цюрупы, д. 44/1, офис 27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(937) 33-66-055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ekotek.00@mail.ru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171556-свЭП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Л030-00114-77/00620886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Научно-технический центр "ЭКВИТ"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НТЦ "ЭКВИТ"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1137746016737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7728830200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108811, г. Москва, км. Киевское шоссе 22-й (п Московский), домовладен. 4, стр 2, эт. 4, блог Г, оф. 431Г/3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540-45-32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info@ntc-ekvit.ru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171897-св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Л030-00114-77/00620981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"ЭмКор"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"ЭмКор"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1057748872741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7718565056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121309, г. Москва, вн.тер.г. муниципальный округ Филевский парк, ул. Барклая, д. 13, стр 2, этаж 1, ком. 21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787-45-00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ekaterina.utkina@maykor.com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171905-св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Л030-00114-77/00620904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"ВЕКТОР"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"ВЕКТОР"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1227700565751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9727008496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117042, г. Москва, вн.тер.г. муниципальный округ Южное Бутово, проезд Чечёрский, д. 120, помещ. 1/1, комн. 5, оф. В-04 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(915) 308-57-01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ms.urist@yandex.ru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171998-свЭП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Л030-00114-77/00620910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"ВИРТУАЛЬНЫЙ МИР"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"ВИРТУАЛЬНЫЙ МИР"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1045007000521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5034018140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142600, Московская обл., городской округ Орехово-Зуевский, г. Орехово-Зуево, ул. Мадонская, д. 12Б, помещ. 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+7 925 969-56-24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ozuevo@flex.ru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172023-свПЗ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Л030-00114-77/00620984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"Технологии"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"Технологии"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1167746835618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7720352256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123557, г. Москва, вн.тер.г. муниципальный округ Пресненский, пер. Электрический, дом 3/10, стр. 1, этаж/помещ. 5/I, ком./оф 3/Б1Э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108-05-69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info@esrg.ru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172508-св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Л030-00114-77/00620985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"НОВЫЕ ТЕХНОЛОГИИ"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"НОВЫЕ ТЕХНОЛОГИИ"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1227400037732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7451460726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454111, Челябинская обл., г.о. Челябинский, внутригородской район Советский, г. Челябинск, ул. Разина, д. 4, офис 706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8-351-211-00-66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legal@uralhosting.ru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172540-св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Л030-00114-77/00620891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"Интер-Технологии"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"Интер-Технологии"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1077758350625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7725613141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105554, г. Москва, ул. Первомайская, д. 76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212-16-73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fdo@int-technology.ru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172650-св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Л030-00114-77/00620987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Федеральное государственное унитарное предприятие "Главный центр специальной связи"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ФГУП ГЦСС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1027700041830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7717043113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129626, г. Москва, ул. Мытищинская 1-я, д. 17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(495)620-4-620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cccb@cccb.ru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172905-св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Л030-00114-77/00620908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"ИНТЕКА"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"ИНТЕКА"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1115476041394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5404434789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630136, Новосибирская обл., г.о. город Новосибирск, г. Новосибирск, ул. Плахотного, д. 72, кв. 92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(383) 214-96-33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2149633@gmail.com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173060-св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Л030-00114-77/00620955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"ДИДЖИТАЛ ДАЙНЕМИКС"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"ДИДЖИТАЛ ДАЙНЕМИКС"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1147847415407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7802878730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194100, г. Санкт-Петербург, ул. Кантемировская, д. 12, этаж 2, пом. 38-Н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(968) 1888844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aa@seotrawl.net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173099-св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Л030-00114-77/00620877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«ТВ МАРКЕТ»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«ТВ МАРКЕТ»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1095047010629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5008052465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141707, Московская обл., г. Долгопрудный, ул. Спортивная, д. 11Б, помещ. 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8-495-579-90-00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tvtel@mail.ru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173183-св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Л030-00114-77/00620875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"Ай Пи Технологии"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"Ай Пи Тех"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1127747149023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7701978376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119071, г. Москва, вн.тер.г. муниципальный округ Донской, пр-кт Ленинский, д. 19, стр 1, этаж/помещ. 1/III, ком.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822-33-50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als@sip-line.ru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173286-св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Л030-00114-77/00620898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"Ю Онлайн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"Ю Онлайн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1227800120503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7810953854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196210, Санкт-Петербург г., вн.тер.г. муниципальный округ Пулковский меридиан, ул. Штурманская, д. 8, литер А, помещ. 4Н, офис 203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+7 921 348 1771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ssv@yonl.ru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168687-св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30.09.2022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Л030-00114-77/00620939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проводного радиовещания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«ТВ МАРКЕТ»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«ТВ МАРКЕТ»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1095047010629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5008052465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141707, Московская обл., г. Долгопрудный, ул. Спортивная, д. 11Б, помещение 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8-495-579-90-00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tvtel@mail.ru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173097-св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Л030-00114-77/00620899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проводного радиовещания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"ЭТО НЭТ"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"ЭТО НЭТ"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1222300035099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2366036330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354207, Краснодарский край, г.о. город-курорт Сочи, г. Сочи, ул. Гайдара, д. 5, стр 1, помещ.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8(862)2989999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director@eto-net.ru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168662-св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30.09.2022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Л030-00114-77/00620957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Краснодарский край: включая Федеральную территорию Сириус; Республика Адыгея (Адыгея)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"АТЭЛ-ЯРОСЛАВЛЬ"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"АТЭЛ-ЯРОСЛАВЛЬ"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1227600014410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7604387890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150003, Ярославская обл., г.о. город Ярославль, г. Ярославль, ул. Советская, д. 57, кв. 152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(4852) 94-77-13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d._e._n@mail.ru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171062-св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Л030-00114-77/00620990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"АТЭЛЯРОСЛАВЛЬ"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"АТЭЛЯРОСЛАВЛЬ"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1227600014388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7604387882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150003, Ярославская обл., г.о. город Ярославль, г. Ярославль, ул. Советская, д. 57, кв. 152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(4852) 94-77-13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d._e._n@mail.ru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171075-св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Л030-00114-77/00620884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"ВЕКТОР"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"ВЕКТОР"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1227700565751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9727008496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117042, г. Москва, вн.тер.г. муниципальный округ Южное Бутово, проезд Чечёрский, д. 120, помещ. 1/1, комн. 5, оф. В-04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(915) 308-57-01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ms.urist@yandex.ru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171993-свЭП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Л030-00114-77/00620931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Володин Алексей Владимирович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Володин А. В.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318645100038980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681802196029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89033288114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volodin55@mail.ru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172272-св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Л030-00114-77/00620876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"Автодор - Платные Дороги"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"Автодор - Платные Дороги"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1147746810826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7710965662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127006, г. Москва, б-р Страстной, д. 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727-11-95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v.borisov@avtodor-tr.ru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172306-св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Л030-00114-77/00620888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Тверская область: Вышний Волочек г (п.у.п. - Вышний Волочек г, Жилотково д, 3,4 км северо-восточнее д Жилотково, башня ООО "Автодор-Платные Дороги", блок-контейнер № 3 (313 км));</w:t>
              <w:br/>
              <w:t>Вышний Волочек г (п.у.п. - Вышний Волочек г, Коломно с, 3,5 км северо-западнее с Коломно, башня ООО "Автодор-Платные Дороги", блок-контейнер № 4 (330 км));</w:t>
              <w:br/>
              <w:t>Вышний Волочек г (п.у.п. - Вышний Волочек г, Рыскино д, 0,8 км северо-восточнее д Рыскино, башня ООО "Автодор-Платные Дороги", блок-контейнер № 2 (280 км));</w:t>
              <w:br/>
              <w:t>Вышний Волочек г, Жилотково д (п.у.п. - Вышний Волочек г, Жилотково д, 3,4 км северо-восточнее д Жилотково, башня ООО "Автодор-Платные Дороги", блок-контейнер № 3 (313 км));</w:t>
              <w:br/>
              <w:t>Торжокский р-н, Будово д (п.у.п. - Торжокский р-н, Будово д, 2,3 км южнее д Будово, башня ООО "Автодор-Платные Дороги", блок-контейнер № 1 (258 км))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</w:tbl>
    <w:p w:rsidR="00991C61" w:rsidP="00991C61" w:rsidRDefault="00991C61">
      <w:pPr>
        <w:ind w:left="708" w:firstLine="708"/>
        <w:jc w:val="center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991C61" w:rsidTr="003E6755">
        <w:trPr>
          <w:jc w:val="center"/>
        </w:trPr>
        <w:tc>
          <w:tcPr>
            <w:tcW w:w="2164" w:type="dxa"/>
          </w:tcPr>
          <w:p w:rsidRPr="00E122EA" w:rsidR="00991C61" w:rsidP="003E6755" w:rsidRDefault="00991C61">
            <w:pPr>
              <w:rPr>
                <w:sz w:val="16"/>
                <w:szCs w:val="16"/>
              </w:rPr>
            </w:pPr>
          </w:p>
        </w:tc>
      </w:tr>
    </w:tbl>
    <w:p w:rsidRPr="0094134F" w:rsidR="00991C61" w:rsidP="00991C61" w:rsidRDefault="00991C61">
      <w:bookmarkStart w:name="_GoBack" w:id="0"/>
      <w:bookmarkEnd w:id="0"/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A104A7" w:rsidR="005A588D" w:rsidP="005A588D" w:rsidRDefault="00A01593" w14:paraId="acf4f08" w14:textId="acf4f08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A104A7" w:rsidR="00B91D3A" w:rsidP="00B91D3A" w:rsidRDefault="00B91D3A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A104A7">
        <w:rPr>
          <w:sz w:val="24"/>
          <w:szCs w:val="24"/>
        </w:rPr>
        <w:t xml:space="preserve"> </w:t>
      </w:r>
      <w:sdt>
        <w:sdt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A104A7" w:rsidR="00DB26EE">
            <w:rPr>
              <w:sz w:val="24"/>
              <w:szCs w:val="24"/>
            </w:rPr>
            <w:t xml:space="preserve">                </w:t>
          </w:r>
          <w:r w:rsidRPr="00A104A7">
            <w:rPr>
              <w:sz w:val="24"/>
              <w:szCs w:val="24"/>
            </w:rPr>
            <w:t xml:space="preserve"> </w:t>
          </w:r>
        </w:sdtContent>
      </w:sdt>
      <w:r w:rsidRPr="00A104A7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 w:rsidRPr="00A104A7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A104A7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Н02-322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Pr="00A104A7"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proofErr w:type="gramStart"/>
      <w:r w:rsidRPr="00A104A7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</w:t>
      </w:r>
      <w:proofErr w:type="spellStart"/>
      <w:r>
        <w:rPr>
          <w:bCs/>
          <w:sz w:val="24"/>
          <w:szCs w:val="24"/>
        </w:rPr>
        <w:t>ст.ст</w:t>
      </w:r>
      <w:proofErr w:type="spellEnd"/>
      <w:r>
        <w:rPr>
          <w:bCs/>
          <w:sz w:val="24"/>
          <w:szCs w:val="24"/>
        </w:rPr>
        <w:t xml:space="preserve">. 29, 32, п. 3 ст. 33 Федерального закона </w:t>
      </w:r>
      <w:proofErr w:type="gramEnd"/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A104A7" w:rsidR="00FB39AB" w:rsidP="00FB39AB" w:rsidRDefault="00FB39AB">
      <w:pPr>
        <w:ind w:left="540"/>
        <w:rPr>
          <w:b/>
          <w:bCs/>
          <w:sz w:val="20"/>
          <w:szCs w:val="20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977"/>
        <w:gridCol w:w="1134"/>
        <w:gridCol w:w="1984"/>
        <w:gridCol w:w="3119"/>
        <w:gridCol w:w="2977"/>
        <w:gridCol w:w="1701"/>
      </w:tblGrid>
      <w:tr w:rsidRPr="00FB39AB" w:rsidR="0068077F" w:rsidTr="00F65B2D">
        <w:tc>
          <w:tcPr>
            <w:tcW w:w="679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7" w:type="dxa"/>
            <w:vMerge w:val="restart"/>
          </w:tcPr>
          <w:p w:rsidRPr="00FB39AB" w:rsidR="0068077F" w:rsidP="00A104A7" w:rsidRDefault="0068077F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E122EA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134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B39AB">
              <w:rPr>
                <w:sz w:val="20"/>
                <w:szCs w:val="20"/>
              </w:rPr>
              <w:t>х.№,</w:t>
            </w:r>
          </w:p>
          <w:p w:rsidRPr="00FB39AB" w:rsidR="0068077F" w:rsidP="00C35128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spellStart"/>
            <w:proofErr w:type="gramStart"/>
            <w:r>
              <w:rPr>
                <w:sz w:val="20"/>
                <w:szCs w:val="20"/>
              </w:rPr>
              <w:t>реги-</w:t>
            </w:r>
            <w:r w:rsidRPr="00FB39AB">
              <w:rPr>
                <w:sz w:val="20"/>
                <w:szCs w:val="20"/>
              </w:rPr>
              <w:t>страции</w:t>
            </w:r>
            <w:proofErr w:type="spellEnd"/>
            <w:proofErr w:type="gramEnd"/>
            <w:r w:rsidRPr="00FB39AB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8080" w:type="dxa"/>
            <w:gridSpan w:val="3"/>
          </w:tcPr>
          <w:p w:rsidRPr="0068077F" w:rsidR="0068077F" w:rsidP="0068077F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Данные лицензии, срок действия которой </w:t>
            </w:r>
            <w:r>
              <w:rPr>
                <w:sz w:val="20"/>
                <w:szCs w:val="20"/>
              </w:rPr>
              <w:t>продлевается</w:t>
            </w:r>
          </w:p>
        </w:tc>
        <w:tc>
          <w:tcPr>
            <w:tcW w:w="1701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 w:rsidRPr="00FB39AB" w:rsidR="0068077F" w:rsidTr="00F65B2D">
        <w:tc>
          <w:tcPr>
            <w:tcW w:w="679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Pr="00FB39AB" w:rsidR="0068077F" w:rsidP="001C01AE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</w:t>
            </w:r>
            <w:proofErr w:type="gramStart"/>
            <w:r w:rsidRPr="00FB39AB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омер лицензии, присвоенный до 01.03.2022)</w:t>
            </w:r>
            <w:r w:rsidRPr="00FB39AB">
              <w:rPr>
                <w:sz w:val="20"/>
                <w:szCs w:val="20"/>
              </w:rPr>
              <w:t>, дата регистрации лицензии, срок действия лиц.</w:t>
            </w:r>
          </w:p>
        </w:tc>
        <w:tc>
          <w:tcPr>
            <w:tcW w:w="3119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977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701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"Телеканал ТВ3"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"Телеканал ТВ3"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1097746597046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7726637635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129272, г. Москва, ул. Трифоновская, д. 57А, этаж 4, офис 4-28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166776-св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27.09.2022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Л030-00114-77/00062122</w:t>
              <w:br/>
              <w:t>(№ 160640)</w:t>
              <w:br/>
              <w:t>23.01.2018</w:t>
              <w:br/>
              <w:t>23.01.2023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Батайск г. (п.у.п. - Ростов-на-Дону г.); Ростов-на-Дону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Лемзикова Ольга Викторовна 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Лемзикова О. В.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308236018400031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232100695361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167721-св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29.09.2022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Л030-00114-77/00063345</w:t>
              <w:br/>
              <w:t>(№ 161676)</w:t>
              <w:br/>
              <w:t>18.01.2018</w:t>
              <w:br/>
              <w:t>18.01.2023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Тихорецкий р-н, Тихорецк г. (п.у.п. - Тихорецкий р-н, Парковый п.)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1027700149124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7740000076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г. Москва, ул. Марксистская, д.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167930-св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29.09.2022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Л030-00114-77/00061305</w:t>
              <w:br/>
              <w:t>(№ 158896)</w:t>
              <w:br/>
              <w:t>27.02.2018</w:t>
              <w:br/>
              <w:t>27.02.2023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27.02.2028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1027700149124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7740000076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г. Москва, ул. Марксистская, д.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167937-св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29.09.2022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Л030-00114-77/00061304</w:t>
              <w:br/>
              <w:t>(№ 158897)</w:t>
              <w:br/>
              <w:t>27.02.2018</w:t>
              <w:br/>
              <w:t>27.02.2023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27.02.2028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1027700149124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7740000076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г. Москва, ул. Марксистская, д.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167941-св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29.09.2022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Л030-00114-77/00061303</w:t>
              <w:br/>
              <w:t>(№ 158898)</w:t>
              <w:br/>
              <w:t>27.02.2018</w:t>
              <w:br/>
              <w:t>27.02.2023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27.02.2028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1027700149124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7740000076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г. Москва, ул. Марксистская, д.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167950-св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29.09.2022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Л030-00114-77/00061302</w:t>
              <w:br/>
              <w:t>(№ 158899)</w:t>
              <w:br/>
              <w:t>27.02.2018</w:t>
              <w:br/>
              <w:t>27.02.2023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27.02.2028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1027700149124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7740000076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г. Москва, ул. Марксистская, д.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167980-св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29.09.2022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Л030-00114-77/00061301</w:t>
              <w:br/>
              <w:t>(№ 158900)</w:t>
              <w:br/>
              <w:t>27.02.2018</w:t>
              <w:br/>
              <w:t>27.02.2023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27.02.2028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1027700149124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7740000076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г. Москва, ул. Марксистская, д.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168004-св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29.09.2022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Л030-00114-77/00061300</w:t>
              <w:br/>
              <w:t>(№ 158901)</w:t>
              <w:br/>
              <w:t>07.02.2018</w:t>
              <w:br/>
              <w:t>07.02.2023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г. Белгород, г. Старый Оскол; Брянская область: г. Брянск; Курская область: г. Курск, г. Железногорск; Липецкая область: г. Липецк, г. Елец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1027700149124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7740000076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г. Москва, ул. Марксистская, д.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168007-св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29.09.2022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Л030-00114-77/00061299</w:t>
              <w:br/>
              <w:t>(№ 158902)</w:t>
              <w:br/>
              <w:t>27.02.2018</w:t>
              <w:br/>
              <w:t>27.02.2023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27.02.2028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1027700149124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7740000076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г. Москва, ул. Марксистская, д.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168008-св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29.09.2022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Л030-00114-77/00061298</w:t>
              <w:br/>
              <w:t>(№ 158903)</w:t>
              <w:br/>
              <w:t>27.02.2018</w:t>
              <w:br/>
              <w:t>27.02.2023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27.02.2028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1027700149124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7740000076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г. Москва, ул. Марксистская, д.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168013-св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29.09.2022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Л030-00114-77/00061297</w:t>
              <w:br/>
              <w:t>(№ 158904)</w:t>
              <w:br/>
              <w:t>27.02.2018</w:t>
              <w:br/>
              <w:t>27.02.2023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27.02.2028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1027700149124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7740000076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г. Москва, ул. Марксистская, д.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168019-св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29.09.2022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Л030-00114-77/00063764</w:t>
              <w:br/>
              <w:t>(№ 162597)</w:t>
              <w:br/>
              <w:t>19.02.2018</w:t>
              <w:br/>
              <w:t>19.02.2023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19.02.2028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"Энтер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"Энтер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1127747180990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7704821824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119019, г. Москва, Большой Знаменский пер., д. 2, стр. 7, офис 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169120-св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Л030-00114-77/00061702</w:t>
              <w:br/>
              <w:t>(№ 159664)</w:t>
              <w:br/>
              <w:t>25.01.2018</w:t>
              <w:br/>
              <w:t>25.01.2023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25.01.2028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"Энтер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"Энтер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1127747180990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7704821824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119019, г. Москва, Большой Знаменский пер., д. 2, стр. 7, офис 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169136-св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Л030-00114-77/00061704</w:t>
              <w:br/>
              <w:t>(№ 159662)</w:t>
              <w:br/>
              <w:t>25.01.2018</w:t>
              <w:br/>
              <w:t>25.01.2023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25.01.2028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"Энтер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"Энтер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1127747180990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7704821824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119019, г. Москва, Большой Знаменский пер., д. 2, стр. 7, офис 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169141-св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Л030-00114-77/00061703</w:t>
              <w:br/>
              <w:t>(№ 159663)</w:t>
              <w:br/>
              <w:t>25.01.2018</w:t>
              <w:br/>
              <w:t>25.01.2023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25.01.2028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"Омские кабельные сети"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"ОКС"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1075504001517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5504122776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646870, Омская обл., Одесский р-н, с. Белосток, ул. Ленина, д. 32, помещение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169585-св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Л030-00114-77/00074562</w:t>
              <w:br/>
              <w:t>(№ 179538)</w:t>
              <w:br/>
              <w:t>06.12.2017</w:t>
              <w:br/>
              <w:t>06.12.2022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Акционерная компания "АЛРОСА" (публичное акционерное общество)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АК "АЛРОСА" (ПАО)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1021400967092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1433000147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678175, Республика Саха (Якутия), Мирнинский улус, г. Мирный, ул. Ленина, д. 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169600-св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Л030-00114-77/00061167</w:t>
              <w:br/>
              <w:t>(№ 158224)</w:t>
              <w:br/>
              <w:t>06.12.2017</w:t>
              <w:br/>
              <w:t>06.12.2022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«КаменскТелеком»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«КаменскТелеком»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1026600929904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6612011426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623428, Свердловская обл., г. Каменск-Уральский, ул. Кунавина, д.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169924-свПЗ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04.10.2022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Л030-00114-77/00062866</w:t>
              <w:br/>
              <w:t>(№ 161615)</w:t>
              <w:br/>
              <w:t>18.01.2018</w:t>
              <w:br/>
              <w:t>18.01.2023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"СПУТНИК"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"СПУТНИК"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1057748331926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7708575182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117447, г. Москва, вн.тер.г. муниципальный округ Котловка, ул. Большая Черёмушкинская, д. 1, этаж/помещ. 5/8.В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170190-св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04.10.2022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Л030-00114-77/00073238</w:t>
              <w:br/>
              <w:t>(№ 177609)</w:t>
              <w:br/>
              <w:t>26.12.2017</w:t>
              <w:br/>
              <w:t>26.12.2022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область: г. Калуга; Московская область; Санкт-Петербург; Тульская область: г. Тула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"СПУТНИК"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"СПУТНИК"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1057748331926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7708575182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117447, г. Москва, вн.тер.г. муниципальный округ Котловка, ул. Большая Черёмушкинская, д. 1, этаж/помещ. 5/8.В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170192-св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04.10.2022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Л030-00114-77/00073237</w:t>
              <w:br/>
              <w:t>(№ 177610)</w:t>
              <w:br/>
              <w:t>26.12.2017</w:t>
              <w:br/>
              <w:t>26.12.2022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область: г. Калуга; Московская область; Санкт-Петербург; Тульская область: г. Тула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Закрытое акционерное общество "КОМПЛАТ-ТЕЛЕКОМ"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ЗАО "КОМПЛАТ-ТЕЛЕКОМ"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5077746927649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7704651869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119002, г. Москва, Сивцев Вражек пер., д. 20, офис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170290-св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04.10.2022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Л030-00114-77/00061116</w:t>
              <w:br/>
              <w:t>(№ 158248)</w:t>
              <w:br/>
              <w:t>09.11.2017</w:t>
              <w:br/>
              <w:t>09.11.2022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"ВЕСТА-ТЕЛЕКОМ"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"ВЕСТА-ТЕЛЕКОМ"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1185007001002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5044111123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141551, Московская обл., г. Солнечногорск, рп. Андреевка, д. 43, помещ. 2Н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170640-св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04.10.2022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Л030-00114-77/00110584</w:t>
              <w:br/>
              <w:t>(№ 184752)</w:t>
              <w:br/>
              <w:t>19.02.2018</w:t>
              <w:br/>
              <w:t>19.02.2023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Городской округ Солнечногорск: посёлок городского типа Андреевка, посёлок городского типа Менделеево, село Алабушево, деревня Бакеево, деревня Баранцево, деревня Голубое, деревня Горетовка, деревня Жилино, деревня Общественник, деревня Елино; Одинцовский городской округ: посёлок городского типа Заречье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19.02.2028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"АрБуст"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"АрБуст"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1127847155534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7806474312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197022, г. Санкт-Петербург, вн.тер.г. муниципальный округ Аптекарский остров, ул. Льва Толстого, д. 9, литер А, пом. 5Н, офис 501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170786-св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04.10.2022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Л030-00114-77/00059618</w:t>
              <w:br/>
              <w:t>(№ 155987)</w:t>
              <w:br/>
              <w:t>13.11.2017</w:t>
              <w:br/>
              <w:t>13.11.2022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13.11.2027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"Тывасвязьинформ"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"Тывасвязьинформ"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1021700516518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1701034426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667000, Республика Тыва, г. Кызыл, ул. Кочетова, д. 53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171011-свПЗ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Л030-00114-77/00060450</w:t>
              <w:br/>
              <w:t>(№ 157669)</w:t>
              <w:br/>
              <w:t>20.11.2017</w:t>
              <w:br/>
              <w:t>20.11.2022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20.11.2027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"Центр информационных технологий"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"Центр информационных технологий"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1026601185896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6617008508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624448, Свердловская обл., г. Краснотурьинск, ул. Коммунальная, д. 13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171137-св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Л030-00114-77/00062004</w:t>
              <w:br/>
              <w:t>(№ 160359)</w:t>
              <w:br/>
              <w:t>25.01.2018</w:t>
              <w:br/>
              <w:t>25.01.2023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гг. Карпинск, Краснотурьинск, Североуральск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25.01.2028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"Центр информационных технологий"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"Центр информационных технологий"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1026601185896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6617008508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624448, Свердловская обл., г. Краснотурьинск, ул. Коммунальная, д. 13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171159-св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Л030-00114-77/00062005</w:t>
              <w:br/>
              <w:t>(№ 160358)</w:t>
              <w:br/>
              <w:t>25.01.2018</w:t>
              <w:br/>
              <w:t>25.01.2023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гг.Карпинск,  Краснотурьинск, Североуральск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25.01.2028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"Альфа-СТК"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"Альфа-СТК"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1072031000810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2014255901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364024, Чеченская Республика, г. Грозный, ул. им. С.Ш. Лорсанова, д. 10, офис 301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171353-св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Л030-00114-77/00063752</w:t>
              <w:br/>
              <w:t>(№ 162609)</w:t>
              <w:br/>
              <w:t>19.02.2018</w:t>
              <w:br/>
              <w:t>19.02.2023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19.02.2028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"Альфа-СТК"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"Альфа-СТК"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1072031000810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2014255901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364024, Чеченская Республика, г. Грозный, ул. им. С.Ш. Лорсанова, д. 10, офис 301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171371-св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Л030-00114-77/00063751</w:t>
              <w:br/>
              <w:t>(№ 162610)</w:t>
              <w:br/>
              <w:t>19.02.2018</w:t>
              <w:br/>
              <w:t>19.02.2023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19.02.2028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"Альфа-СТК"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"Альфа-СТК"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1072031000810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2014255901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364024, Чеченская Республика, г. Грозный, ул. им. С.Ш. Лорсанова, д. 10, офис 301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171389-св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Л030-00114-77/00063750</w:t>
              <w:br/>
              <w:t>(№ 162611)</w:t>
              <w:br/>
              <w:t>19.02.2018</w:t>
              <w:br/>
              <w:t>19.02.2023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19.02.2028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"Альфа-СТК"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"Альфа-СТК"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1072031000810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2014255901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364024, Чеченская Республика, г. Грозный, ул. им. С.Ш. Лорсанова, д. 10, офис 301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171391-св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Л030-00114-77/00063749</w:t>
              <w:br/>
              <w:t>(№ 162612)</w:t>
              <w:br/>
              <w:t>19.02.2018</w:t>
              <w:br/>
              <w:t>19.02.2023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19.02.2028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фирма "Клуб-400"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фирма "Клуб-400"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1027700081375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7703023646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123557, г. Москва, пер. Большой Тишинский, д. 26, корп. 13-14, пом. XII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171644-свПЗ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Л030-00114-77/00061624</w:t>
              <w:br/>
              <w:t>(№ 159481)</w:t>
              <w:br/>
              <w:t>26.12.2017</w:t>
              <w:br/>
              <w:t>26.12.2022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Открытое акционерное общество "Телерадиокомпания Вооруженных Сил Российской Федерации "ЗВЕЗДА"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ОАО "ТРК ВС РФ "ЗВЕЗДА"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1097746338403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7717653542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129164, г. Москва, пр-кт Мира, д. 126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171730-св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Л030-00114-77/00064344</w:t>
              <w:br/>
              <w:t>(№ 163103)</w:t>
              <w:br/>
              <w:t>01.03.2018</w:t>
              <w:br/>
              <w:t>01.03.2023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Краснодар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01.03.2028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"Максима"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"Максима"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1075321006078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5321119889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173003, Новгородская обл., г. Великий Новгород, наб. р. Гзень, д. 5, офис 904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171853-св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Л030-00114-77/00061309</w:t>
              <w:br/>
              <w:t>(№ 158889)</w:t>
              <w:br/>
              <w:t>06.12.2017</w:t>
              <w:br/>
              <w:t>06.12.2022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"Максима"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"Максима"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1075321006078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5321119889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173003, Новгородская обл., г. Великий Новгород, наб. р. Гзень, д. 5, офис 904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171861-св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Л030-00114-77/00061308</w:t>
              <w:br/>
              <w:t>(№ 158890)</w:t>
              <w:br/>
              <w:t>06.12.2017</w:t>
              <w:br/>
              <w:t>06.12.2022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"ТЕЛЕДИНАМИКА"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"ТЕЛЕДИНАМИКА"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1176196053087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6162077262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344033, Ростовская обл., г. Ростов-на-Дону, ул. Камышинская, д. 30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171864-свЭП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Л030-00114-77/00107740</w:t>
              <w:br/>
              <w:t>(№ 160555)</w:t>
              <w:br/>
              <w:t>28.11.2017</w:t>
              <w:br/>
              <w:t>28.11.2022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"ТЕЛЕДИНАМИКА"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"ТЕЛЕДИНАМИКА"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1176196053087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6162077262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344033, Ростовская обл., г. Ростов-на-Дону, ул. Камышинская, д. 30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171868-свЭП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Л030-00114-77/00107742</w:t>
              <w:br/>
              <w:t>(№ 160553)</w:t>
              <w:br/>
              <w:t>28.11.2017</w:t>
              <w:br/>
              <w:t>28.11.2022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"ТЕЛЕДИНАМИКА"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"ТЕЛЕДИНАМИКА"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1176196053087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6162077262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344033, Ростовская обл., г. Ростов-на-Дону, ул. Камышинская, д. 30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171871-свЭП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Л030-00114-77/00107741</w:t>
              <w:br/>
              <w:t>(№ 160554)</w:t>
              <w:br/>
              <w:t>28.11.2017</w:t>
              <w:br/>
              <w:t>28.11.2022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"ГЛОБУС-ТЕЛЕКОМ"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"ГЛОБУС-ТЕЛЕКОМ"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1027739037655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7715227394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127018, г. Москва, ул. Образцова, д. 38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171951-св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Л030-00114-77/00067114</w:t>
              <w:br/>
              <w:t>(№ 166669)</w:t>
              <w:br/>
              <w:t>09.11.2017</w:t>
              <w:br/>
              <w:t>09.11.2022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"АВТОС"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"АВТОС"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1023800521370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3801014508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665831, Иркутская обл., г. Ангарск, мкр. 6А, д. 19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172295-св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Л030-00114-77/00061605</w:t>
              <w:br/>
              <w:t>(№ 159514)</w:t>
              <w:br/>
              <w:t>30.01.2018</w:t>
              <w:br/>
              <w:t>30.01.2023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Усолье-Сибирское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30.01.2028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"Лидер"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"Лидер"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1076450002232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6452927137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410028, Саратовская обл., г. Саратов, ул. им Зарубина В.С., д. 124/130, пом. 014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172525-св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Л030-00114-77/00061642</w:t>
              <w:br/>
              <w:t>(№ 159154)</w:t>
              <w:br/>
              <w:t>28.02.2018</w:t>
              <w:br/>
              <w:t>28.02.2023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область: Балашов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"Е.П.М."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"Е.П.М."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1025100840423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5191320865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183038, Мурманская обл., г. Мурманск, пр-кт Ленина, д. 46, офис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172532-св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Л030-00114-77/00067461</w:t>
              <w:br/>
              <w:t>(№ 167195)</w:t>
              <w:br/>
              <w:t>27.02.2018</w:t>
              <w:br/>
              <w:t>27.02.2023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область: Мурманск г. (п.у.п. - Мурманск г., район 1388 км автодороги Санкт-Петербург - Мурманск Первомайского административного округа)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27.02.2028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"МИКС РАДИО"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"МИКС РАДИО"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1153456000422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3456002360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403343, Волгоградская обл., г. Михайловка, ул. Элеваторская, д. 75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172643-свПГУ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Л030-00114-77/00062850</w:t>
              <w:br/>
              <w:t>(№ 161636)</w:t>
              <w:br/>
              <w:t>18.01.2018</w:t>
              <w:br/>
              <w:t>18.01.2023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область: Михайловка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"Инори"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"Инори"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5077746766708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7743643340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129110, г. Москва, вн.тер.г. муниципальный округ Мещанский, пр-кт Мира, д. 33, к.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172781-свПЗ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Л030-00114-77/00061655</w:t>
              <w:br/>
              <w:t>(№ 159159)</w:t>
              <w:br/>
              <w:t>27.12.2017</w:t>
              <w:br/>
              <w:t>27.12.2022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"АгроДом"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"АгроДом"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5167746281467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9710019740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125047, г. Москва, ул. 4-я Тверская-Ямская, д. 2/11, стр. 2, подв. пом. 1, комн. 4Б, оф.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172836-св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Л030-00114-77/00108040</w:t>
              <w:br/>
              <w:t>(№ 162624)</w:t>
              <w:br/>
              <w:t>19.02.2018</w:t>
              <w:br/>
              <w:t>19.02.2023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19.02.2028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"АгроДом"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"АгроДом"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5167746281467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9710019740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125047, г. Москва, ул. 4-я Тверская-Ямская, д. 2/11, стр. 2, подв. пом. 1, комн. 4Б, оф.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172837-св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Л030-00114-77/00108041</w:t>
              <w:br/>
              <w:t>(№ 162623)</w:t>
              <w:br/>
              <w:t>19.02.2018</w:t>
              <w:br/>
              <w:t>19.02.2023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19.02.2028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"Новые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1027000860534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7017016869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634041, Томская обл., г. Томск, пр-кт Кирова, д. 51а, стр. 5, офис 723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173114-св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Л030-00114-77/00065924</w:t>
              <w:br/>
              <w:t>(№ 164988)</w:t>
              <w:br/>
              <w:t>17.04.2018</w:t>
              <w:br/>
              <w:t>26.03.2023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26.03.2028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"Новые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1027000860534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7017016869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634041, Томская обл., г. Томск, пр-кт Кирова, д. 51а, стр. 5, офис 723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173116-св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Л030-00114-77/00065928</w:t>
              <w:br/>
              <w:t>(№ 164986)</w:t>
              <w:br/>
              <w:t>17.04.2018</w:t>
              <w:br/>
              <w:t>27.02.2023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27.02.2028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"Новые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1027000860534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7017016869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634041, Томская обл., г. Томск, пр-кт Кирова, д. 51а, стр. 5, офис 723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173123-св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Л030-00114-77/00065926</w:t>
              <w:br/>
              <w:t>(№ 164987)</w:t>
              <w:br/>
              <w:t>17.04.2018</w:t>
              <w:br/>
              <w:t>26.03.2023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26.03.2028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"Новые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1027000860534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7017016869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634041, Томская обл., г. Томск, пр-кт Кирова, д. 51а, стр. 5, офис 723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173129-св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Л030-00114-77/00061598</w:t>
              <w:br/>
              <w:t>(№ 159530)</w:t>
              <w:br/>
              <w:t>30.12.2017</w:t>
              <w:br/>
              <w:t>30.12.2022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30.12.2027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"Новые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1027000860534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7017016869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634041, Томская обл., г. Томск, пр-кт Кирова, д. 51а, стр. 5, офис 723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173131-св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Л030-00114-77/00061597</w:t>
              <w:br/>
              <w:t>(№ 159531)</w:t>
              <w:br/>
              <w:t>15.12.2017</w:t>
              <w:br/>
              <w:t>15.12.2022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"Новые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1027000860534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7017016869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634041, Томская обл., г. Томск, пр-кт Кирова, д. 51а, стр. 5, офис 723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173133-св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Л030-00114-77/00061596</w:t>
              <w:br/>
              <w:t>(№ 159532)</w:t>
              <w:br/>
              <w:t>15.12.2017</w:t>
              <w:br/>
              <w:t>15.12.2022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15.12.2027</w:t>
            </w:r>
          </w:p>
        </w:tc>
      </w:tr>
    </w:tbl>
    <w:p w:rsidR="00E122EA" w:rsidP="00003CA0" w:rsidRDefault="00E122EA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E122EA" w:rsidTr="003421C6">
        <w:trPr>
          <w:jc w:val="center"/>
        </w:trPr>
        <w:tc>
          <w:tcPr>
            <w:tcW w:w="2164" w:type="dxa"/>
          </w:tcPr>
          <w:p w:rsidRPr="00E122EA" w:rsidR="00E122EA" w:rsidP="00003CA0" w:rsidRDefault="00E122EA">
            <w:pPr>
              <w:rPr>
                <w:sz w:val="16"/>
                <w:szCs w:val="16"/>
              </w:rPr>
            </w:pPr>
            <w:bookmarkStart w:name="_GoBack" w:id="0"/>
          </w:p>
        </w:tc>
      </w:tr>
      <w:bookmarkEnd w:id="0"/>
    </w:tbl>
    <w:p w:rsidRPr="00E122EA" w:rsidR="00E122EA" w:rsidP="003421C6" w:rsidRDefault="00E122EA"/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20DAE" w:rsidR="005A588D" w:rsidP="005A588D" w:rsidRDefault="0061496C" w14:paraId="1805906" w14:textId="1805906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20DAE" w:rsidR="002F6FB3" w:rsidP="002F6FB3" w:rsidRDefault="002F6FB3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20DA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Pr="00020DAE" w:rsidR="00011791">
            <w:rPr>
              <w:sz w:val="24"/>
              <w:szCs w:val="24"/>
            </w:rPr>
            <w:t xml:space="preserve">                 </w:t>
          </w:r>
          <w:r w:rsidRPr="00020DAE">
            <w:rPr>
              <w:sz w:val="24"/>
              <w:szCs w:val="24"/>
            </w:rPr>
            <w:t xml:space="preserve"> </w:t>
          </w:r>
        </w:sdtContent>
      </w:sdt>
      <w:r w:rsidRPr="00020DAE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 w:rsidRPr="00020DAE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Н03-28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</w:t>
      </w:r>
      <w:r w:rsidR="00020DAE">
        <w:rPr>
          <w:b/>
          <w:bCs/>
        </w:rPr>
        <w:t>внесении изменений в реестр лицензий в области связи</w:t>
      </w:r>
    </w:p>
    <w:p w:rsidR="00020DAE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 w:rsidRPr="00020DAE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</w:t>
      </w:r>
      <w:r w:rsidR="00020DAE">
        <w:rPr>
          <w:bCs/>
          <w:sz w:val="24"/>
          <w:szCs w:val="24"/>
        </w:rPr>
        <w:t>внесении изменений в реестр лицензий в области связи</w:t>
      </w:r>
      <w:r>
        <w:rPr>
          <w:bCs/>
          <w:sz w:val="24"/>
          <w:szCs w:val="24"/>
        </w:rPr>
        <w:t xml:space="preserve"> принято на основании ст. 18 Федерального закона от 4 мая 2011 г. № 99-ФЗ </w:t>
      </w:r>
      <w:proofErr w:type="gramEnd"/>
    </w:p>
    <w:p w:rsidRPr="00020DAE" w:rsidR="00FB39AB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«О лицензировании отдельных видов деятельности», ст. 35 Федерального закона от 7 июля 2003 г. № 126-ФЗ «О связи»</w:t>
      </w:r>
      <w:r w:rsidRPr="00020DAE">
        <w:rPr>
          <w:bCs/>
          <w:sz w:val="24"/>
          <w:szCs w:val="24"/>
        </w:rPr>
        <w:t>)</w:t>
      </w:r>
      <w:proofErr w:type="gramEnd"/>
    </w:p>
    <w:p w:rsidRPr="00020DAE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82AE0" w:rsidP="00E417EC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FF4C0C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 w:rsidR="00E417EC"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E417EC"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020D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FB39AB" w:rsidR="00182AE0">
              <w:rPr>
                <w:sz w:val="20"/>
                <w:szCs w:val="20"/>
              </w:rPr>
              <w:t>х</w:t>
            </w:r>
            <w:proofErr w:type="spellEnd"/>
            <w:r w:rsidRPr="00FB39AB" w:rsidR="00182AE0">
              <w:rPr>
                <w:sz w:val="20"/>
                <w:szCs w:val="20"/>
              </w:rPr>
              <w:t>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реги</w:t>
            </w:r>
            <w:r w:rsidRPr="00FB39AB" w:rsidR="00182AE0">
              <w:rPr>
                <w:sz w:val="20"/>
                <w:szCs w:val="20"/>
              </w:rPr>
              <w:t>стра</w:t>
            </w:r>
            <w:r w:rsidRPr="00020DAE">
              <w:rPr>
                <w:sz w:val="20"/>
                <w:szCs w:val="20"/>
              </w:rPr>
              <w:t>-</w:t>
            </w:r>
            <w:proofErr w:type="spellStart"/>
            <w:r w:rsidRPr="00FB39AB" w:rsidR="00182AE0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FB39AB" w:rsidR="00182AE0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182AE0">
              <w:rPr>
                <w:sz w:val="20"/>
                <w:szCs w:val="20"/>
              </w:rPr>
              <w:t>.</w:t>
            </w:r>
            <w:proofErr w:type="gramEnd"/>
            <w:r w:rsidR="001463F8">
              <w:rPr>
                <w:sz w:val="20"/>
                <w:szCs w:val="20"/>
              </w:rPr>
              <w:t xml:space="preserve"> (</w:t>
            </w:r>
            <w:proofErr w:type="gramStart"/>
            <w:r w:rsidR="001463F8">
              <w:rPr>
                <w:sz w:val="20"/>
                <w:szCs w:val="20"/>
              </w:rPr>
              <w:t>н</w:t>
            </w:r>
            <w:proofErr w:type="gramEnd"/>
            <w:r w:rsidR="001463F8">
              <w:rPr>
                <w:sz w:val="20"/>
                <w:szCs w:val="20"/>
              </w:rPr>
              <w:t>омер лицензии, присвоенный до 01.03.2022)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E417EC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</w:t>
            </w:r>
            <w:r w:rsidR="00E417EC">
              <w:rPr>
                <w:sz w:val="20"/>
                <w:szCs w:val="20"/>
              </w:rPr>
              <w:t>внесения изменений в реестр лицензий в области связи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ТРК "АТАМАН"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ТРК "АТАМАН"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1172375031146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2348039360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353240, Краснодарский край, Северский р-н, ст-ца Северская, ул. Народная, д. 41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170784-св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04.10.2022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Л030-00114-77/00078290</w:t>
              <w:br/>
              <w:t>(№ 184309)</w:t>
              <w:br/>
              <w:t>24.05.2018</w:t>
              <w:br/>
              <w:t>24.05.2023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деятельности: исключение частотных присвоений:</w:t>
              <w:br/>
              <w:t>100,2 МГц в нп. Лабинский р-н, Лабинск г, мп. 0,1 кВ; 23 ТВК в нп. Северский р-н, Северская ст-ца (п.у.п. - ст. Азовская) Краснодарского края, мп. 0,2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"АрБуст"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"АрБуст"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1127847155534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7806474312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197022, г. Санкт-Петербург, вн.тер.г. муниципальный округ Аптекарский остров, ул. Льва Толстого, д. 9, литер А, пом. 5Н, офис 501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170785-св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04.10.2022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Л030-00114-77/00059618</w:t>
              <w:br/>
              <w:t>(№ 155987)</w:t>
              <w:br/>
              <w:t>13.11.2017</w:t>
              <w:br/>
              <w:t>13.11.2022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"194156, г. Санкт-Петербург, ул. Новороссийская, д. 28, к. 2, лит. А, пом. 6Н" на "197022, г. Санкт-Петербург, вн.тер.г. муниципальный округ Аптекарский остров, ул. Льва Толстого, д. 9, литер А, пом. 5Н, офис 501"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"ИТ-ИНТЕРНЕТ"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"ИТ-ИНТЕРНЕТ"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1152372004124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2372014832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352901, Краснодарский край, г.о. город Армавир, г. Армавир, ул. Кирова, д. 29, помещ. 25-35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170787-св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04.10.2022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Л030-00114-77/00052772</w:t>
              <w:br/>
              <w:t>(№ 143242)</w:t>
              <w:br/>
              <w:t>25.04.2016</w:t>
              <w:br/>
              <w:t>25.04.2026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"352900, Краснодарский край, г. Армавир, ул. Розы Люксембург, д. 146" на "352901, Краснодарский край, г.о. город Армавир, г. Армавир, ул. Кирова, д. 29, помещ. 25-35"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 "ИТ"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"ИТ"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1072302001023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2302054831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352901, Краснодарский край, г.о. город Армавир, г. Армавир, ул. Кирова, д. 29, помещ. 25-35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170788-св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04.10.2022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Л030-00114-77/00076576</w:t>
              <w:br/>
              <w:t>(№ 181746)</w:t>
              <w:br/>
              <w:t>16.03.2020</w:t>
              <w:br/>
              <w:t>16.03.2025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"352900, Краснодарский край, г. Армавир, ул. Розы Люксембург, д. 146" на "352901, Краснодарский край, г.о. город Армавир, г. Армавир, ул. Кирова, д. 29, помещ. 25-35"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 "ИТ"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"ИТ"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1072302001023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2302054831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352901, Краснодарский край, г.о. город Армавир, г. Армавир, ул. Кирова, д. 29, помещ. 25-35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170789-св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04.10.2022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Л030-00114-77/00076557</w:t>
              <w:br/>
              <w:t>(№ 181747)</w:t>
              <w:br/>
              <w:t>16.03.2020</w:t>
              <w:br/>
              <w:t>16.03.2025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"352900, Краснодарский край, г. Армавир, ул. Розы Люксембург, д. 146" на "352901, Краснодарский край, г.о. город Армавир, г. Армавир, ул. Кирова, д. 29, помещ. 25-35"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Акционерное общество "Русское Радио-Евразия"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"Русское Радио-Евразия"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1027739886294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7710206640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123100, г. Москва, наб. Краснопресненская, д. 8, этаж минус 1, пом. 1, часть комн. 6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171124-св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05.10.2022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Л030-00114-77/00052900</w:t>
              <w:br/>
              <w:t>(№ 143060)</w:t>
              <w:br/>
              <w:t>25.04.2016</w:t>
              <w:br/>
              <w:t>25.04.2026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деятельности: добавление частотного присвоения 90,7 МГц в нп. Зеленодольский р-н, Зеленодольск г (п.у.п. - Верхнеуслонский р-н, Верхний Услон с) Республики Татарстан, мп. 1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"ДатаФорт"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"ДатаФорт" 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1067761849430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7713606615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127434, г. Москва, ш. Дмитровское, д. 9Б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171327-св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05.10.2022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Л030-00114-77/00061000</w:t>
              <w:br/>
              <w:t>(№ 158400)</w:t>
              <w:br/>
              <w:t>15.03.2017</w:t>
              <w:br/>
              <w:t>15.03.2027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наименования юридического лица с Общество с ограниченной ответственностью "ИБС ДатаФорт" на Общество с ограниченной ответственностью "ДатаФорт"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"ДатаФорт"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"ДатаФорт" 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1067761849430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7713606615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127434, г. Москва, ш. Дмитровское, д. 9Б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171327-св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05.10.2022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Л030-00114-77/00057008</w:t>
              <w:br/>
              <w:t>(№ 150981)</w:t>
              <w:br/>
              <w:t>15.03.2017</w:t>
              <w:br/>
              <w:t>15.03.2027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наименования юридического лица с Общество с ограниченной ответственностью "ИБС ДатаФорт" на Общество с ограниченной ответственностью "ДатаФорт"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"ДатаФорт"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"ДатаФорт" 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1067761849430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7713606615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127434, г. Москва, ш. Дмитровское, д. 9Б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171327-св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05.10.2022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Л030-00114-77/00057009</w:t>
              <w:br/>
              <w:t>(№ 150979)</w:t>
              <w:br/>
              <w:t>15.03.2017</w:t>
              <w:br/>
              <w:t>15.03.2027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наименования юридического лица с Общество с ограниченной ответственностью "ИБС ДатаФорт" на Общество с ограниченной ответственностью "ДатаФорт"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Акционерное общество "Радиокомпания "Вектор"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РК "Вектор"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1021607552284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1652004240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422980, Республика Татарстан, м.р-н Чистопольский, г.п. город Чистополь, г. Чистополь, ул. К.Маркса, д. 135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171504-св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05.10.2022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Л030-00114-77/00083980</w:t>
              <w:br/>
              <w:t>(№ 188846)</w:t>
              <w:br/>
              <w:t>20.01.2022</w:t>
              <w:br/>
              <w:t>20.01.2027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"Республика Коми, Республика Марий Эл, Республика Мордовия, Республика Татарстан (Татарстан), Удмуртская Республика, Чувашская  Республика - Чувашия; Краснодарский край; Московская область, Нижегородская область, Оренбургская область, Пензенская область, Свердловская область, Тюменская область, Ульяновская область, Челябинская область; Москва; Ханты-Мансийский автономный округ - Югра, Ямало-Ненецкий автономный округ" на "Республика Коми, Республика Марий Эл, Республика Мордовия, Республика Татарстан (Татарстан), Удмуртская Республика, Чувашская  Республика - Чувашия; Краснодарский край, Красноярский край; Московская область, Нижегородская область, Оренбургская область, Пензенская область, Свердловская область, Тюменская область, Ульяновская область, Челябинская область; Москва; Ханты-Мансийский автономный округ - Югра, Ямало-Ненецкий автономный округ"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"Максима"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"Максима"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1075321006078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5321119889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173003, Новгородская обл., г. Великий Новгород, наб. р. Гзень, д. 5, офис 904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171849-св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06.10.2022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Л030-00114-77/00061309</w:t>
              <w:br/>
              <w:t>(№ 158889)</w:t>
              <w:br/>
              <w:t>06.12.2017</w:t>
              <w:br/>
              <w:t>06.12.2022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"173003, Новгородская обл., г. Великий Новгород, наб. Реки Гзень, д. 5" на "173003, Новгородская обл., г. Великий Новгород, наб. р. Гзень, д. 5, офис 904"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"Максима"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"Максима"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1075321006078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5321119889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173003, Новгородская обл., г. Великий Новгород, наб. р. Гзень, д. 5, офис 904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171855-св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06.10.2022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Л030-00114-77/00061308</w:t>
              <w:br/>
              <w:t>(№ 158890)</w:t>
              <w:br/>
              <w:t>06.12.2017</w:t>
              <w:br/>
              <w:t>06.12.2022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"173003, Новгородская обл., г. Великий Новгород, наб. Реки Гзень, д. 5" на "173003, , Новгородская обл., г. Великий Новгород, наб. р. Гзень, д. 5, офис 904"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"Максима"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"Максима"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1075321006078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5321119889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173003, Новгородская обл., г. Великий Новгород, наб. р. Гзень, д. 5, офис 904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171876-св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06.10.2022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Л030-00114-77/00066601</w:t>
              <w:br/>
              <w:t>(№ 166404)</w:t>
              <w:br/>
              <w:t>04.09.2018</w:t>
              <w:br/>
              <w:t>04.09.2023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"173003, Новгородская обл., г. Великий Новгород, наб. Реки Гзень, д. 5" на "173003, Новгородская обл., г. Великий Новгород, наб. р. Гзень, д. 5, офис 904"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"Максима"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"Максима"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1075321006078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5321119889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173003, Новгородская обл., г. Великий Новгород, наб. р. Гзень, д. 5, офис 904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171876-св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06.10.2022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Л030-00114-77/00064555</w:t>
              <w:br/>
              <w:t>(№ 163049)</w:t>
              <w:br/>
              <w:t>07.05.2018</w:t>
              <w:br/>
              <w:t>07.05.2023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"173003, Новгородская обл., г. Великий Новгород, наб. Реки Гзень, д. 5" на "173003, Новгородская обл., г. Великий Новгород, наб. р. Гзень, д. 5, офис 904"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"АгроДом"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"АгроДом"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5167746281467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9710019740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125047, г. Москва, ул. 4-я Тверская-Ямская, д. 2/11, стр. 2, подв. пом. 1, комн. 4Б, оф.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172835-св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10.10.2022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Л030-00114-77/00108040</w:t>
              <w:br/>
              <w:t>(№ 162624)</w:t>
              <w:br/>
              <w:t>19.02.2018</w:t>
              <w:br/>
              <w:t>19.02.2023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"125047, г. Москва, ул. Тверская-Ямская 4-я, д. 2/11, стр. 2" на "125047, г. Москва, ул. 4-я Тверская-Ямская, д. 2/11, стр. 2, подв. пом. 1, комн. 4Б, оф.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"АгроДом"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"АгроДом"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5167746281467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9710019740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125047, г. Москва, ул. 4-я Тверская-Ямская, д. 2/11, стр. 2, подв. пом. 1, комн. 4Б, оф.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172835-св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10.10.2022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Л030-00114-77/00108041</w:t>
              <w:br/>
              <w:t>(№ 162623)</w:t>
              <w:br/>
              <w:t>19.02.2018</w:t>
              <w:br/>
              <w:t>19.02.2023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"125047, г. Москва, ул. Тверская-Ямская 4-я, д. 2/11, стр. 2" на "125047, г. Москва, ул. 4-я Тверская-Ямская, д. 2/11, стр. 2, подв. пом. 1, комн. 4Б, оф.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"Медиа-Престиж"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"Медиа-Престиж"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1062130015200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2130010356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428022, Чувашская Республика - Чувашия, г.о. город Чебоксары, г. Чебоксары, ул. Аркадия Гайдара, д. 1, кв. 8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172933-свЭП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10.10.2022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Л030-00114-77/00073488</w:t>
              <w:br/>
              <w:t>(№ 177993)</w:t>
              <w:br/>
              <w:t>31.10.2019</w:t>
              <w:br/>
              <w:t>19.10.2023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"428000, Чувашская Республика - Чувашия, г.о. город Чебоксары, г. Чебоксары, ул. Нижегородская, зд. 6, стр. 2, помещ. 5" на "428022, Чувашская Республика - Чувашия, г.о. город Чебоксары, г. Чебоксары, ул. Аркадия Гайдара, д. 1, кв.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"Новые Телесистемы"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"НТС"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1027000860534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7017016869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634041, Томская обл., г. Томск, пр-кт Кирова, д. 51а, стр. 5, офис 723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173109-св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10.10.2022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Л030-00114-77/00065928</w:t>
              <w:br/>
              <w:t>(№ 164986)</w:t>
              <w:br/>
              <w:t>17.04.2018</w:t>
              <w:br/>
              <w:t>27.02.2023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"634012, Томская обл., г. Томск, пр-кт Кирова, д. 58" на "634041, Томская обл., г. Томск, пр-кт Кирова, д. 51а, стр. 5, офис 723"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"Новые Телесистемы"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"НТС"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1027000860534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7017016869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634041, Томская обл., г. Томск, пр-кт Кирова, д. 51а, стр. 5, офис 723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173109-св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10.10.2022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Л030-00114-77/00061596</w:t>
              <w:br/>
              <w:t>(№ 159532)</w:t>
              <w:br/>
              <w:t>15.12.2017</w:t>
              <w:br/>
              <w:t>15.12.2022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"634012, Томская обл., г. Томск, пр-кт Кирова, д. 58" на "634041, Томская обл., г. Томск, пр-кт Кирова, д. 51а, стр. 5, офис 723"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"Новые Телесистемы"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"НТС"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1027000860534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7017016869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634041, Томская обл., г. Томск, пр-кт Кирова, д. 51а, стр. 5, офис 723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173109-св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10.10.2022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Л030-00114-77/00061598</w:t>
              <w:br/>
              <w:t>(№ 159530)</w:t>
              <w:br/>
              <w:t>30.12.2017</w:t>
              <w:br/>
              <w:t>30.12.2022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"634012, Томская обл., г. Томск, пр-кт Кирова, д. 58" на "634041, Томская обл., г. Томск, пр-кт Кирова, д. 51а, стр. 5, офис 723"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"Новые Телесистемы"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"НТС"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1027000860534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7017016869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634041, Томская обл., г. Томск, пр-кт Кирова, д. 51а, стр. 5, офис 723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173109-св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10.10.2022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Л030-00114-77/00065924</w:t>
              <w:br/>
              <w:t>(№ 164988)</w:t>
              <w:br/>
              <w:t>17.04.2018</w:t>
              <w:br/>
              <w:t>26.03.2023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"634012, Томская обл., г. Томск, пр-кт Кирова, д. 58" на "634041, Томская обл., г. Томск, пр-кт Кирова, д. 51а, стр. 5, офис 723"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"Новые Телесистемы"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"НТС"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1027000860534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7017016869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634041, Томская обл., г. Томск, пр-кт Кирова, д. 51а, стр. 5, офис 723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173109-св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10.10.2022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Л030-00114-77/00061597</w:t>
              <w:br/>
              <w:t>(№ 159531)</w:t>
              <w:br/>
              <w:t>15.12.2017</w:t>
              <w:br/>
              <w:t>15.12.2022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"634012, Томская обл., г. Томск, пр-кт Кирова, д. 58" на "634041, Томская обл., г. Томск, пр-кт Кирова, д. 51а, стр. 5, офис 723"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"Новые Телесистемы"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"НТС"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1027000860534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7017016869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634041, Томская обл., г. Томск, пр-кт Кирова, д. 51а, стр. 5, офис 723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173109-св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10.10.2022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Л030-00114-77/00065926</w:t>
              <w:br/>
              <w:t>(№ 164987)</w:t>
              <w:br/>
              <w:t>17.04.2018</w:t>
              <w:br/>
              <w:t>26.03.2023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"634012, Томская обл., г. Томск, пр-кт Кирова, д. 58" на "634041, Томская обл., г. Томск, пр-кт Кирова, д. 51а, стр. 5, офис 723"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"Высокие технологии"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"Высокие технологии"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1117847160188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7839443020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199178, г. Санкт-Петербург, вн.тер.г. муниципальный округ Васильевский, наб. Реки Смоленки, д. 14, литера А, этаж 5, помещ./оф. 1-Н/435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173227-св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10.10.2022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Л030-00114-77/00079540</w:t>
              <w:br/>
              <w:t>(№ 185499)</w:t>
              <w:br/>
              <w:t>03.11.2016</w:t>
              <w:br/>
              <w:t>03.11.2026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"199178, Санкт-Петербург г., наб. Реки Смоленки, д. 14, литер А, эт/пом/оф 5/1-Н/517" на "199178, г. Санкт-Петербург, вн.тер.г. муниципальный округ Васильевский, наб. Реки Смоленки, д. 14, литера А, этаж 5, помещ./оф. 1-Н/435"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"Высокие технологии"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"Высокие технологии"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1117847160188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7839443020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199178, г. Санкт-Петербург, вн.тер.г. муниципальный округ Васильевский, наб. Реки Смоленки, д. 14, литера А, этаж 5, помещ./оф. 1-Н/435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173227-св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10.10.2022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Л030-00114-77/00079538</w:t>
              <w:br/>
              <w:t>(№ 185501)</w:t>
              <w:br/>
              <w:t>03.11.2016</w:t>
              <w:br/>
              <w:t>03.11.2026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"199178, Санкт-Петербург г., наб. Реки Смоленки, д. 14, литер А, эт/пом/оф 5/1-Н/517" на "199178, г. Санкт-Петербург, вн.тер.г. муниципальный округ Васильевский, наб. Реки Смоленки, д. 14, литера А, этаж 5, помещ./оф. 1-Н/435"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"Высокие технологии"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"Высокие технологии"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1117847160188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7839443020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199178, г. Санкт-Петербург, вн.тер.г. муниципальный округ Васильевский, наб. Реки Смоленки, д. 14, литера А, этаж 5, помещ./оф. 1-Н/435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173227-св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10.10.2022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Л030-00114-77/00079541</w:t>
              <w:br/>
              <w:t>(№ 185498)</w:t>
              <w:br/>
              <w:t>03.11.2016</w:t>
              <w:br/>
              <w:t>03.11.2026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"199178, Санкт-Петербург г., наб. Реки Смоленки, д. 14, литер А, эт/пом/оф 5/1-Н/517" на "199178, г. Санкт-Петербург, вн.тер.г. муниципальный округ Васильевский, наб. Реки Смоленки, д. 14, литера А, этаж 5, помещ./оф. 1-Н/435"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"Высокие технологии"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"Высокие технологии"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1117847160188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7839443020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199178, г. Санкт-Петербург, вн.тер.г. муниципальный округ Васильевский, наб. Реки Смоленки, д. 14, литера А, этаж 5, помещ./оф. 1-Н/435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173227-св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10.10.2022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Л030-00114-77/00079542</w:t>
              <w:br/>
              <w:t>(№ 185497)</w:t>
              <w:br/>
              <w:t>03.11.2016</w:t>
              <w:br/>
              <w:t>03.11.2026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"199178, Санкт-Петербург г., наб. Реки Смоленки, д. 14, литер А, эт/пом/оф 5/1-Н/517" на "199178, г. Санкт-Петербург, вн.тер.г. муниципальный округ Васильевский, наб. Реки Смоленки, д. 14, литера А, этаж 5, помещ./оф. 1-Н/435"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"Высокие технологии"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"Высокие технологии"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1117847160188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7839443020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199178, г. Санкт-Петербург, вн.тер.г. муниципальный округ Васильевский, наб. Реки Смоленки, д. 14, литера А, этаж 5, помещ./оф. 1-Н/435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173227-св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10.10.2022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Л030-00114-77/00079539</w:t>
              <w:br/>
              <w:t>(№ 185500)</w:t>
              <w:br/>
              <w:t>03.11.2016</w:t>
              <w:br/>
              <w:t>03.11.2026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"199178, Санкт-Петербург г., наб. Реки Смоленки, д. 14, литер А, эт/пом/оф 5/1-Н/517" на "199178, г. Санкт-Петербург, вн.тер.г. муниципальный округ Васильевский, наб. Реки Смоленки, д. 14, литера А, этаж 5, помещ./оф. 1-Н/435"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"Невское"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"Невское"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1117847269946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7839446350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195256, г. Санкт-Петербург, вн.тер.г. муниципальный округ Академическое, ул. Софьи Ковалевской, д. 12, литера А, помещ. 5-Н, офис 2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173243-св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10.10.2022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Л030-00114-77/00076862</w:t>
              <w:br/>
              <w:t>(№ 182430)</w:t>
              <w:br/>
              <w:t>07.08.2019</w:t>
              <w:br/>
              <w:t>07.08.2024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"197341, г. Санкт-Петербург, ш. Фермское, д. 22, литер А, офис 38" на "195256, г. Санкт-Петербург, вн.тер.г. муниципальный округ Академическое, ул. Софьи Ковалевской, д. 12, литера А, помещ. 5-Н, офис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"Невское"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"Невское"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1117847269946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7839446350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195256, г. Санкт-Петербург, вн.тер.г. муниципальный округ Академическое, ул. Софьи Ковалевской, д. 12, литера А, помещ. 5-Н, офис 2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173243-св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10.10.2022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Л030-00114-77/00076861</w:t>
              <w:br/>
              <w:t>(№ 182431)</w:t>
              <w:br/>
              <w:t>07.08.2019</w:t>
              <w:br/>
              <w:t>07.08.2024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"197341, г. Санкт-Петербург, ш. Фермское, д. 22, литер А, офис 38" на "195256, г. Санкт-Петербург, вн.тер.г. муниципальный округ Академическое, ул. Софьи Ковалевской, д. 12, литера А, помещ. 5-Н, офис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"Невское"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"Невское"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1117847269946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7839446350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195256, г. Санкт-Петербург, вн.тер.г. муниципальный округ Академическое, ул. Софьи Ковалевской, д. 12, литера А, помещ. 5-Н, офис 2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173243-св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10.10.2022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Л030-00114-77/00076864</w:t>
              <w:br/>
              <w:t>(№ 182428)</w:t>
              <w:br/>
              <w:t>07.08.2019</w:t>
              <w:br/>
              <w:t>07.08.2024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"197341, г. Санкт-Петербург, ш. Фермское, д. 22, литер А, офис 38" на "195256, г. Санкт-Петербург, вн.тер.г. муниципальный округ Академическое, ул. Софьи Ковалевской, д. 12, литера А, помещ. 5-Н, офис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"Невское"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"Невское"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1117847269946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7839446350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195256, г. Санкт-Петербург, вн.тер.г. муниципальный округ Академическое, ул. Софьи Ковалевской, д. 12, литера А, помещ. 5-Н, офис 2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173243-св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10.10.2022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Л030-00114-77/00076863</w:t>
              <w:br/>
              <w:t>(№ 182429)</w:t>
              <w:br/>
              <w:t>07.08.2019</w:t>
              <w:br/>
              <w:t>07.08.2024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"197341, г. Санкт-Петербург, ш. Фермское, д. 22, литер А, офис 38" на "195256, г. Санкт-Петербург, вн.тер.г. муниципальный округ Академическое, ул. Софьи Ковалевской, д. 12, литера А, помещ. 5-Н, офис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</w:tbl>
    <w:p w:rsidR="00F9341F" w:rsidP="00FF4C0C" w:rsidRDefault="00F9341F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FF4C0C" w:rsidTr="00FF4C0C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FF4C0C" w:rsidRDefault="00FF4C0C">
            <w:pPr>
              <w:rPr>
                <w:sz w:val="16"/>
                <w:szCs w:val="16"/>
              </w:rPr>
            </w:pPr>
          </w:p>
        </w:tc>
      </w:tr>
    </w:tbl>
    <w:p w:rsidRPr="00F9341F" w:rsidR="00FF4C0C" w:rsidP="00FF4C0C" w:rsidRDefault="00FF4C0C">
      <w:pPr>
        <w:ind w:left="540"/>
        <w:jc w:val="center"/>
      </w:pPr>
      <w:bookmarkStart w:name="_GoBack" w:id="0"/>
      <w:bookmarkEnd w:id="0"/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D3469" w:rsidR="005A588D" w:rsidP="005A588D" w:rsidRDefault="0054534B" w14:paraId="3d86a56" w14:textId="3d86a56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7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D3469" w:rsidR="00CF1C1E" w:rsidP="00CF1C1E" w:rsidRDefault="00CF1C1E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D346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Pr="000D3469" w:rsidR="006D309D">
            <w:rPr>
              <w:sz w:val="24"/>
              <w:szCs w:val="24"/>
            </w:rPr>
            <w:t xml:space="preserve">                    </w:t>
          </w:r>
        </w:sdtContent>
      </w:sdt>
      <w:r w:rsidRPr="000D3469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 w:rsidRPr="000D3469">
            <w:rPr>
              <w:sz w:val="24"/>
              <w:szCs w:val="24"/>
            </w:rPr>
            <w:t xml:space="preserve"> </w:t>
          </w:r>
        </w:sdtContent>
      </w:sdt>
    </w:p>
    <w:p w:rsidRPr="000D3469" w:rsidR="004B48BF" w:rsidRDefault="001A00D0">
      <w:r w:rsidRPr="000D3469"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Н08-329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47E0A" w:rsidP="000D3469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юридического лица, </w:t>
            </w:r>
            <w:r w:rsidR="004C4D87">
              <w:rPr>
                <w:sz w:val="20"/>
                <w:szCs w:val="20"/>
              </w:rPr>
              <w:t xml:space="preserve">сокращенное наименование, </w:t>
            </w:r>
            <w:r>
              <w:rPr>
                <w:sz w:val="20"/>
                <w:szCs w:val="20"/>
              </w:rPr>
              <w:t xml:space="preserve">(фамилия, имя, отчество </w:t>
            </w:r>
            <w:r w:rsidR="000D3469">
              <w:rPr>
                <w:sz w:val="20"/>
                <w:szCs w:val="20"/>
              </w:rPr>
              <w:t>индивидуального предпринимателя</w:t>
            </w:r>
            <w:r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0D346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Вх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045DF9" w:rsidR="00147E0A" w:rsidP="00045DF9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045DF9" w:rsidR="00045DF9">
              <w:rPr>
                <w:sz w:val="20"/>
                <w:szCs w:val="20"/>
              </w:rPr>
              <w:t>.</w:t>
            </w:r>
            <w:proofErr w:type="gramEnd"/>
            <w:r w:rsidRPr="00045DF9" w:rsidR="00045DF9">
              <w:rPr>
                <w:sz w:val="20"/>
                <w:szCs w:val="20"/>
              </w:rPr>
              <w:t xml:space="preserve"> (</w:t>
            </w:r>
            <w:proofErr w:type="gramStart"/>
            <w:r w:rsidR="00045DF9">
              <w:rPr>
                <w:sz w:val="20"/>
                <w:szCs w:val="20"/>
              </w:rPr>
              <w:t>н</w:t>
            </w:r>
            <w:proofErr w:type="gramEnd"/>
            <w:r w:rsidR="00045DF9">
              <w:rPr>
                <w:sz w:val="20"/>
                <w:szCs w:val="20"/>
              </w:rPr>
              <w:t>омер лицензии, присвоенный до 01.03.2022</w:t>
            </w:r>
            <w:r w:rsidRPr="00045DF9" w:rsidR="00045DF9">
              <w:rPr>
                <w:sz w:val="20"/>
                <w:szCs w:val="20"/>
              </w:rPr>
              <w:t>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 w:rsidRPr="00045D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"Интер"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"Интер"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1055603016094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5603015207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461049, Оренбургская обл., г. Бузулук, ул. Пугачева, д. 58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170116-св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04.10.2022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Л030-00114-77/00062571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160859)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24.04.2018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Бузулук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"Компьютерные Коммуникационные Системы"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"КоКоС"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1055900361021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5902197410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614002, Пермский край, г. Пермь, ул. Чернышевского, д.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170595-св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04.10.2022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Л030-00114-77/00068517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169413)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"Компьютерные Коммуникационные Системы"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"КоКоС"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1055900361021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5902197410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614002, Пермский край, г. Пермь, ул. Чернышевского, д.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170595-св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04.10.2022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Л030-00114-77/00068519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169411)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"Сибитекс"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"Сибитекс"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1097232005342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7204142207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625000, Тюменская обл., г. Тюмень, ул. Республики, д. 40, офис 35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171214-св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05.10.2022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Л030-00114-77/00076530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181886)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г. Тюмень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"Сибитекс"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"Сибитекс"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1097232005342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7204142207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625000, Тюменская обл., г. Тюмень, ул. Республики, д. 40, офис 35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171216-св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05.10.2022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Л030-00114-77/00076531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181885)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12.08.2018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12.08.2023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"Сибитекс"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"Сибитекс"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1097232005342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7204142207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625000, Тюменская обл., г. Тюмень, ул. Республики, д. 40, офис 35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171224-св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05.10.2022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Л030-00114-77/00076532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181884)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01.03.2017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01.03.2027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"Сибитекс"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"Сибитекс"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1097232005342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7204142207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625000, Тюменская обл., г. Тюмень, ул. Республики, д. 40, офис 35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171227-св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05.10.2022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Л030-00114-77/00076533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181883)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12.08.2018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12.08.2023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"Сибитекс"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"Сибитекс"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1097232005342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7204142207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625000, Тюменская обл., г. Тюмень, ул. Республики, д. 40, офис 35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171235-св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05.10.2022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Л030-00114-77/00076534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181882)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г. Тюмень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"Сибитекс"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"Сибитекс"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1097232005342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7204142207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625000, Тюменская обл., г. Тюмень, ул. Республики, д. 40, офис 35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171240-св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05.10.2022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Л030-00114-77/00076535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181881)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12.08.2018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12.08.2023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"Сарапульский электрогенераторный завод"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"СЭГЗ"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1021800992190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1827001683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427961, Удмуртская Республика, г. Сарапул, ул. Электрозаводская, д. 15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171510-св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05.10.2022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Л030-00114-77/00061311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158884)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16.10.2017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г. Сарапул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"МТС"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1027700149124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7740000076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 Москва, ул. Марксистская, д. 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172967-св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10.10.2022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Л030-00114-77/00077891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183416)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 - Кузбасс;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огранниченной ответственностью "Твои мобильные технологии"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"ТМТ"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1151690038367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1655327859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420012, Республика Татарстан, г. Казань, ул. Бутлерова, д. 54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172994-свПЗ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10.10.2022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Л030-00114-77/00078646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184618)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24.09.2020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24.09.2025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"ЮгИнвест"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"ЮгИнвест"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1082632003960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2632091736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357502, Ставропольский край, г. Пятигорск, ул. Парковая, д. 23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173136-свПЗ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10.10.2022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Л030-00114-77/00064755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163573)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20.03.2018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20.03.2023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"ОкХост"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"ОкХост"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1145047113760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5047163401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141420, Московская обл., г. Химки, мкр. Сходня, ул. Папанина, д. 38, к. 2, пом. 1Т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173174-св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10.10.2022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Л030-00114-77/00079231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185353)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13.11.2020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13.11.2025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"ОкХост"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"ОкХост"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1145047113760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5047163401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141420, Московская обл., г. Химки, мкр. Сходня, ул. Папанина, д. 38, к. 2, пом. 1Т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173174-св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10.10.2022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Л030-00114-77/00079230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185354)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13.11.2020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13.11.2025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"Специализированный Пенсионный Администратор"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"СПА"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1077764612166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7707650140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127006, Москва г, Дмитровка М. ул, д. 10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173175-св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10.10.2022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Л030-00114-77/00081550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187052)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14.05.2021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14.05.2026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«ТВ МАРКЕТ»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«ТВ МАРКЕТ»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1095047010629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5008052465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141707, Московская обл., г. Долгопрудный, ул. Спортивная, д. 11б, помещение 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173182-св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10.10.2022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Л030-00114-77/00081968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187369)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07.07.2021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07.07.2026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Долгопрудный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«ТВ МАРКЕТ»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«ТВ МАРКЕТ»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1095047010629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5008052465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141707, Московская обл., г. Долгопрудный, ул. Спортивная, д. 11б, помещение 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173182-св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10.10.2022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Л030-00114-77/00081967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187370)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07.07.2021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07.07.2026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Долгопрудный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"Ай Пи Технологии"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"Ай Пи Тех"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1127747149023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7701978376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119071, г. Москва, вн.тер.г. муниципальный округ Донской, пр-кт Ленинский, д. 19, стр. 1, этаж/помещ. 1/III, ком. 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173281-св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10.10.2022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Л030-00114-77/00062194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160481)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"Ай Пи Технологии"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"Ай Пи Тех"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1127747149023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7701978376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119071, г. Москва, вн.тер.г. муниципальный округ Донской, пр-кт Ленинский, д. 19, стр. 1, этаж/помещ. 1/III, ком. 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173281-св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10.10.2022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Л030-00114-77/00062193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160482)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="0082606E" w:rsidP="00CF1C1E" w:rsidRDefault="0082606E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4C4D87" w:rsidTr="004C4D87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4C4D87" w:rsidRDefault="004C4D87">
            <w:pPr>
              <w:rPr>
                <w:sz w:val="16"/>
                <w:szCs w:val="16"/>
              </w:rPr>
            </w:pPr>
          </w:p>
        </w:tc>
      </w:tr>
    </w:tbl>
    <w:p w:rsidRPr="0082606E" w:rsidR="004C4D87" w:rsidP="004C4D87" w:rsidRDefault="004C4D87">
      <w:pPr>
        <w:ind w:left="540"/>
        <w:jc w:val="center"/>
      </w:pPr>
      <w:bookmarkStart w:name="_GoBack" w:id="0"/>
      <w:bookmarkEnd w:id="0"/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