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96c29f" w14:textId="696c29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Н01-347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Макеев Евгений Витальевич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Макеев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320695200042490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691208219735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(967) 137-03-20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claxsel@gmail.com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"ВЕСТ-ТРАНС"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"ВЕСТ-ТРАНС"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1223900008804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3906415592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236020, Калининградская обл., г.о. город Калининград, г. Калининград, ул. Заводская, д. 22,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(905) 241-17-48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dgorbachov@yandex.ru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Ромашко Александр Иванович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Ромашко А.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304391105500040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391100008667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(401) 613-12-80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office@rfidbaltia.ru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 Москва, вн.тер.г.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181943-св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"АйПиТелНет"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"АйПиТелНет"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1187746888779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7743279316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125565, г. Москва, проезд Конаковский, д. 8А, стр. 4, помещение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668-81-06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info@iptelnet.ru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182019-свПЗ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Романюк Евгений Аркадьевич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Романюк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319623400042692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623015175311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+79209755111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regiontelesist@list.ru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"ПромЭкспо"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"ПромЭкспо"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1057748092820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7705684521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121615, г. Москва, вн.тер.г. муниципальный округ Кунцево, ш. Рублёвское, д. 22, к. 2, этаж 5, помещ. LXV, ком.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8-495-936-96-31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promexpo@mail.ru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"ФАЙДЕС 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"ФАЙДЕС 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1207700168169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7722487690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ул. Талалихина, д. 41, стр 9, эт. 3, п. VIII, к. 22, оф. 34К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725-98-96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kambievaz@bk.ru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1107746348874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7705916620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Москва г., вн.тер.г. Муниципальный округ Коньково, ул. Бутлерова, д. 17Б, этаж 3, помещ. XII, ком. 86, офис 5, к. 107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266-67-69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info@gorsviaz.ru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183418-св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"РИМЭКА"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"РИМЭКА"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1025003212849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5027087230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143915, Московская обл., г. Балашиха, ул. Чистопольская, д. 32,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936 96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rimeka@mail.ru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«МАРАФОН»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«МАРАФОН»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1047796530517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7710550185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8-495-800-08-80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"Хабаровский аэропорт"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"Хабаровский аэропорт"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1052700246532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2724083654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680031, Хабаровский край, г. Хабаровск, ш. Матвеевское, д.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(4212) 263874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koa@airkhv.ru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"РЕПЛАЙ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"РЕПЛАЙ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1147847135260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7810408520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 Санкт-Петербург, вн.тер.г. муниципальный округ Московская Застава, ул. Заставская, д. 33, литера ТА, пом/пом 35-Н/10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309-83-73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j.spryzhkova@replycenter.ru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1227700503920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9709084705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Москва г., вн.тер.г. муниципальный округ Таганский, ул. Александра Солженицына, д. 31, стр 1, этаж/пом. 2/I, ком./офис 5/206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"ПромЭкспо"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"ПромЭкспо"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1057748092820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7705684521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121615, г. Москва, вн.тер.г. муниципальный округ Кунцево, ш. Рублёвское, д. 22, к. 2, этаж 5, помещ. LXV, ком.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8-495-936-96-31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promexpo@mail.ru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"РИМЭКА"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"РИМЭКА"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1025003212849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5027087230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143915, Московская обл., г. Балашиха, ул. Чистопольская, д. 32,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936 96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rimeka@mail.ru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183428-св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"РЕПЛАЙ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"РЕПЛАЙ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1147847135260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7810408520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 Санкт-Петербург, вн.тер.г. муниципальный округ Московская Застава, ул. Заставская, д. 33, литера ТА, пом/пом 35-Н/10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309-83-73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j.spryzhkova@replycenter.ru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"Уфанет"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1050204596914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0278109628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(347) 290-04-05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ufanet02@ufanet.ru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184157-свПЗ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"Стандарт-телеком"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1165958093344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5902038040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614068, Пермский край, г.о. Пермский, г. Пермь, ул. Ленина, д. 94, кв. 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211-45-11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Ls@cocobri.ru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184499-св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1227700503920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9709084705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Москва г., вн.тер.г. муниципальный округ Таганский, ул. Александра Солженицына, д. 31, стр 1, этаж/пом. 2/I, ком./офис 5/206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"СИБ-ТЕЛЕКОМ"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1032402941856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2466031248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660112, Красноярский край, г. Красноярск, пр-кт Металлургов, д. 14, помещение 129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(391) 263-62-22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cibra45@mail.ru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край: г. Красноярск, г. Сосновоборск, г. Железногорск, пос. Подгорный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"ПромЭкспо"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"ПромЭкспо"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1057748092820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7705684521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121615, г. Москва, вн.тер.г. муниципальный округ Кунцево, ш. Рублёвское, д. 22, к. 2, этаж 5, помещ. LXV, ком.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8-495-936-96-31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promexpo@mail.ru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"ФАЙДЕС 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"ФАЙДЕС 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1207700168169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7722487690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ул. Талалихина, д. 41, стр 9, эт. 3, п. VIII, к. 22, оф. 34К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725-98-96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kambievaz@bk.ru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"РИМЭКА"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"РИМЭКА"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1025003212849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5027087230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143915, Московская обл., г. Балашиха, ул. Чистопольская, д. 32,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936 96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rimeka@mail.ru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183430-св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1047796705307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7714569853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 Москва, вн.тер.г. муниципальный округ Хорошево-Мневники, Карамышевская наб., д. 2А, этаж -1, пом/ком X/24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+7 495 787-42-00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303@tel.ru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184212-свПЗ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1223800018584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3801157182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665829, Иркутская обл., г.о. Ангарский, г. Ангарск, мкр. 10, д. 44, кв. 114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+79500779090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info@rconnect.pro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"СипСвязь"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1107746234265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7714804546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125212, г. Москва, ш. Головинское, д. 1, пом/ком XXIII/27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+7(903)661-10-80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galina@sipcon.ru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 Москва, вн.тер.г.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181941-св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1227700503920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9709084705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Москва г., вн.тер.г. муниципальный округ Таганский, ул. Александра Солженицына, д. 31, стр 1, этаж/пом. 2/I, ком./офис 5/206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5107746059086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7729671842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наб. Дербеневская, д. 7, стр 5, этаж/офис 1/111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+7 499 755 69 98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info@rosukrep.ru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"ПромЭкспо"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"ПромЭкспо"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1057748092820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7705684521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121615, г. Москва, вн.тер.г. муниципальный округ Кунцево, ш. Рублёвское, д. 22, к. 2, этаж 5, помещ. LXV, ком.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8-495-936-96-31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promexpo@mail.ru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"ФАЙДЕС 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"ФАЙДЕС 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1207700168169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7722487690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ул. Талалихина, д. 41, стр 9, эт. 3, п. VIII, к. 22, оф. 34К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725-98-96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kambievaz@bk.ru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Платформс"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Платформс"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1185053014211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5024186160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230-31-99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info@d-platforms.ru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"Чи Гап"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"Чи Гап"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1217700376585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9728043528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117246, г. Москва, вн.тер.г. муниципальный округ Черемушки, проезд Научный, д. 6, помещ. 7, ком. 513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041-47-47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123242@mail.ru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1115074010138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5036115212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142180, Московская обл., г. Подольск, ул. Советская (Климовск мкр), д. 14, помещ. IV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006-77-27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mopsus@mail.ru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182977-св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1227700640947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9705179699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Замоскворечье, ул. Летниковская, д. 10, стр. 4, ком. 44А (этаж 1)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204 98 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ds@poisk1.com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183121-свПГУэ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"РИМЭКА"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"РИМЭКА"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1025003212849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5027087230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143915, Московская обл., г. Балашиха, ул. Чистопольская, д. 32,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936 96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rimeka@mail.ru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183433-св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"Цифровой Городъ"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"Цифровой Городъ"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1062308030575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2308123496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350031, Краснодарский край, г. Краснодар, п. Березовый, ул. им Профессора Рудакова, д. 15, литер А, помещ.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184-20-84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plaxin@noutek.com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183758-св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«МАРАФОН»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«МАРАФОН»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1047796530517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7710550185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8-495-800-08-80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"ДАТАПАРК"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"ДАТАПАРК"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1057746474697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7707543935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 Москва, ул. Новослободская, д. 17,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789-72-23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denis@gavgani.com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183835-свЭП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"ДеКоРум-Юр"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"Д-Юр"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1137232009683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7202243217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625062, Тюменская обл., г.о.г. Тюмень, г. Тюмень, ул. Молодежная, д. 8, офис 215Б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8-990-000-99-99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mediana_official@mail.ru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184296-св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Глозман Юрий Вячеславович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Глозман Ю.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317910200148962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911014934187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+7-978-799-88-38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79787998838@yandex.com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1223800018584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3801157182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665829, Иркутская обл., г.о. Ангарский, г. Ангарск, мкр. 10, д. 44, кв. 114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+79500779090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info@rconnect.pro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1223600015099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3666264724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обл., г.о. город Воронеж, г. Воронеж, ул. Карла Маркса, д. 40а, помещ. 3/1,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+7 473 3775115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ck-info@joxnet.ru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Холдинг ТВК"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Холдинг ТВК"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1175476071660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5445024710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633009, Новосибирская обл., г. Бердск, ул. Солнечная, д. 59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(38341) 4-23-78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ioganson@yandex.ru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"РЕПЛАЙ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"РЕПЛАЙ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1147847135260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7810408520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 Санкт-Петербург, вн.тер.г. муниципальный округ Московская Застава, ул. Заставская, д. 33, литера ТА, пом/пом 35-Н/10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309-83-73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j.spryzhkova@replycenter.ru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"АПЕЛЬСИН-ТЕЛЕКОМ"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"Апельсин-Телеком"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1226600067506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6623141603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624740, Свердловская обл., г.о. Нижняя Салда, г. Нижняя Салда, ул. Советская, д. 4, помещ.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+7 922 194-12-15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1@apelsin-it.com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185084-свПЗ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"Чи Гап"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"Чи Гап"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1217700376585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9728043528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117246, г. Москва, вн.тер.г. муниципальный округ Черемушки, проезд Научный, д. 6, помещ. 7, ком. 513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041-47-47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123242@mail.ru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182313-св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"Серенити сайбер секьюрити"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"Серенити сайбер секьюрити"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1227700479753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9709084286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вн.тер.г. муниципальный округ Таганский, ул. Воронцовская, д. 5, стр. 2, помещ. XII (этаж 5), ком.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183010-св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"Крымтелеком"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"Крымтелеком"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1189112039291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9102250133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295051, Республика Крым, г. Симферополь, ул. Калинина, д.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(978) 404-07-50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ktk@ktkru.ru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181869-свПГУэ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"СПРИНГ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"СПРИНГ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1222000007151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2014035166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364006, Чеченская Республика, г.о. город Грозный, г. Грозный, ул. Деловая, двлд. 46/16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705 55 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info@springmobile.ru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181874-свПГУэ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"РТК Цифровые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"РТК ЦТ"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1187746311048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9710053162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125284, г. Москва, вн.тер.г. муниципальный округ Беговой, пр-кт Ленинградский, д. 35, стр. 1, этаж/помещ. 4/I, ком.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580-52-17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a.kozlov@rtk-it.ru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181940-св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1227700503920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9709084705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Москва г., вн.тер.г. муниципальный округ Таганский, ул. Александра Солженицына, д. 31, стр 1, этаж/пом. 2/I, ком./офис 5/206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182071-св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5107746059086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7729671842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наб. Дербеневская, д. 7, стр 5, этаж/офис 1/111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+7 499 755 69 98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info@rosukrep.ru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Романюк Евгений Аркадьевич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Романюк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319623400042692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623015175311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+79209755111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regiontelesist@list.ru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"ПромЭкспо"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"ПромЭкспо"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1057748092820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7705684521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121615, г. Москва, вн.тер.г. муниципальный округ Кунцево, ш. Рублёвское, д. 22, к. 2, этаж 5, помещ. LXV, ком.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8-495-936-96-31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promexpo@mail.ru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"ФАЙДЕС 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"ФАЙДЕС 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1207700168169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7722487690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г., ул. Талалихина, д. 41, стр 9, эт. 3, п. VIII, к. 22, оф. 34К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725-98-96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kambievaz@bk.ru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182194-св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Сосновская Марина Владимировна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Сосновская М.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317665800084772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165113455175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+7 9222264322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prizmapravo@yandex.ru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"Аркан-М"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"Аркан-М"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1047796017323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7710525421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125196, г. Москва, ул. Лесная, д. 8/12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987-41-80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info@arkan.ru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"Диджитал Платформс"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"Диджитал Платформс"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1185053014211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5024186160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230-31-99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info@d-platforms.ru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182280-св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"Чи Гап"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"Чи Гап"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1217700376585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9728043528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117246, г. Москва, вн.тер.г. муниципальный округ Черемушки, проезд Научный, д. 6, помещ. 7, ком. 513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041-47-47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123242@mail.ru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182306-св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"Спутник Лайф"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 Лайф"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1225000051286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5028037602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143204, Московская обл., г.о. Можайский, г. Можайск, ул. Красных Партизан, д. 2, помещ. 1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824-92-49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irina2011god@yandex.ru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182968-св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1115074010138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5036115212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142180, Московская обл., г. Подольск, ул. Советская (Климовск мкр), д. 14, помещ. IV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006-77-27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mopsus@mail.ru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182980-св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"ТЕЛЕКОМ-2"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"ТЕЛЕКОМ-2"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1227700640947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9705179699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115114, г. Москва, вн.тер.г. муниципальный округ Замоскворечье, ул. Летниковская, д. 10, стр. 4, ком. 44А (этаж 1)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204 98 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ds@poisk1.com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183122-свПГУэ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"Цифровой Городъ"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"Цифровой Городъ"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1062308030575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2308123496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350031, Краснодарский край, г. Краснодар, п. Березовый, ул. им Профессора Рудакова, д. 15, литер А, помещ.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184-20-84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plaxin@noutek.com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183768-св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«МАРАФОН»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«МАРАФОН»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1047796530517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7710550185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8-495-800-08-80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"ДАТАПАРК"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"ДАТАПАРК"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1057746474697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7707543935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 Москва, ул. Новослободская, д. 17,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789-72-23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denis@gavgani.com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183841-свЭП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"АВАНГАРД"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"АВАНГАРД"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1131673002097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1648036489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422774, Республика Татарстан, м.р-н. Пестречинский, с.п. Богородское, д. Куюки, ул. Квартал 6, д. 8, кв.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(987) 290 92 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sales@skynet-kazan.com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183883-свПГУэ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"ДеКоРум-Юр"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"Д-Юр"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1137232009683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7202243217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625062, Тюменская обл., г.о.г. Тюмень, г. Тюмень, ул. Молодежная, д. 8, офис 215Б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8-990-000-99-99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mediana_official@mail.ru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184295-св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1195958020697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5981007652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614500, Пермский край, Пермский р-н, д. Хмели, ш. Космонавтов, д. 316,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+7 951 955-8256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vector.nsk.llc@gmail.com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"Олимп-Телеком26"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"Олимп-Телеком26"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1222600004780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2607023919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356126, Ставропольский край, г.о. Изобильненский, п. Солнечнодольск, б-р Солнечный, д. 5, помещ.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279-22-59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olimp.telekom@bk.ru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Глозман Юрий Вячеславович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Глозман Ю.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317910200148962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911014934187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+7-978-799-88-38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79787998838@yandex.com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"РИМЭКА"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"РИМЭКА"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1025003212849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5027087230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143915, Московская обл., г. Балашиха, ул. Чистопольская, д. 32, помещ.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936 96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rimeka@mail.ru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1223800018584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3801157182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665829, Иркутская обл., г.о. Ангарский, г. Ангарск, мкр. 10, д. 44, кв. 114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+79500779090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info@rconnect.pro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1223600015099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3666264724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обл., г.о. город Воронеж, г. Воронеж, ул. Карла Маркса, д. 40а, помещ. 3/1,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+7 473 3775115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ck-info@joxnet.ru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184531-св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Л030-00114-77/00624600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"РЕПЛАЙ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"РЕПЛАЙ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1147847135260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7810408520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196006, г. Санкт-Петербург, вн.тер.г. муниципальный округ Московская Застава, ул. Заставская, д. 33, литера ТА, пом/пом 35-Н/10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309-83-73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j.spryzhkova@replycenter.ru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"Александрия"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"Александрия"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1152315002157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2315982611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353907, Краснодарский край, г. Новороссийск, ш. Анапское, д. 15, кв. 303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+7 988 246-78-24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oooalexandria@bk.ru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185055-св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"АПЕЛЬСИН-ТЕЛЕКОМ"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"Апельсин-Телеком"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1226600067506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6623141603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624740, Свердловская обл., г.о. Нижняя Салда, г. Нижняя Салда, ул. Советская, д. 4, помещ.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+7 922 194-12-15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1@apelsin-it.com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185081-свПЗ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"Риеки"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"Риеки"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1215000080195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5043072489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142280, Московская обл., г.о. Протвино, г. Протвино, ул. Южная, д. 2,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653-78-69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info@rieki.ru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"АТК-Крипто"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1137232068126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7205025760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628613, Ханты-Мансийский Автономный округ - Югра АО, г. Нижневартовск, ул. Авиаторов, влд. 7, стр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(3466) 311-000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info@atkweb.ru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"Автотелеконтроль"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1108603002320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8603170328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628613, Ханты-Мансийский Автономный округ - Югра, г. Нижневартовск, ул. Авиаторов, д. 7, стр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(3466) 311-000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atk_info@mail.ru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ул. Марксистская,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183634-св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Хисамутдинова Руфина Робертовна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Хисамутдинова Р. Р.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321650100009475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650702826607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(914)763-55-15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khisamutdinova.rufina@bk.ru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Башкетов Евгений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Башкетов Е.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322650000018041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650400319199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(914) 766-86-28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djusif88@gmail.com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181552-св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26.10.2022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1226600014772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6677016084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623750, Свердловская обл., г.о. Режевской, г. Реж, ул. Коммунальная,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(982) 704-96-96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info@rezh66.ru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184271-св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Артемовский р-н, Артемовский г. (п.у.п. - Артемовский р-н, Артемовский г., ул. Акулова, 250 м юго-западнее д. 33, АМС)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1226600014772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6677016084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623750, Свердловская обл., г.о. Режевской, г. Реж, ул. Коммунальная,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(982) 704-96-96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info@rezh66.ru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184273-св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Алапаевск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1226600014772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6677016084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623750, Свердловская обл., г.о. Режевской, г. Реж, ул. Коммунальная,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(982) 704-96-96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info@rezh66.ru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Алапаевск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"АЛЬТАИР"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1226600014772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6677016084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623750, Свердловская обл., г.о. Режевской, г. Реж, ул. Коммунальная,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(982) 704-96-96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info@rezh66.ru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184389-св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Л030-00114-77/00624493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Артемовский р-н, Артемовский г. (п.у.п. - Артемовский р-н, г. Артемовский, ул Акулова, 250 м юго-западнее д. 33, АМС ООО «ЕКАТЕРИНБУРГ-2000»)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"Оксана"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"Оксана"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1223900003250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3920086847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238010, Калининградская обл., м.о. Нестеровский, г. Нестеров, ул. Артиллерии, д. 1А, кв.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+79622546865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ruslan-ovchinnikov@mail.ru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185591-св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03.11.2022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Л030-00114-77/00624538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область: Гусевский р-н, Гусев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2047e2a" w14:textId="2047e2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Н02-325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"Бийская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"Бийская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1062204039270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2204026314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659300, Алтайский край, г.о. город Бийск, г. Бийск, ул. Социалистическая, зд. 5/3, помещ/этаж/комната 1/2/11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173162-св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Л030-00114-77/00067007</w:t>
              <w:br/>
              <w:t>(№ 166956)</w:t>
              <w:br/>
              <w:t>10.09.2018</w:t>
              <w:br/>
              <w:t>10.01.2023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1023101686442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3123061866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308006, Белгородская обл., г.о. город Белгород, г. Белгород, ул. Корочанская, д. 85А, оф.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176315-св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Л030-00114-77/00071315</w:t>
              <w:br/>
              <w:t>(№ 174760)</w:t>
              <w:br/>
              <w:t>27.02.2019</w:t>
              <w:br/>
              <w:t>18.03.2023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"ИНКОМ-Системы Безопасности и Мониторинга"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"ИНКОМ-СБМ"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1057746701066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7719550790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105318, г. Москва, ул. Щербаковская, д. 3, эт. 4, пом. 1, ком.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176668-св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Л030-00114-77/00061594</w:t>
              <w:br/>
              <w:t>(№ 159539)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"Курск-Медиа"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1024600973430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4632018930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84А, офис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177104-св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Л030-00114-77/00068716</w:t>
              <w:br/>
              <w:t>(№ 169647)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Железногорск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"ПОДВИЖНАЯ РАДИОСВЯЗЬ"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"ПОДВИЖНАЯ РАДИОСВЯЗЬ"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1177746958840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7716869010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 Москва, ул. Искры, д. 31, к. 1, эт. 5, пом. II, ком.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177730-св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Л030-00114-77/00108400</w:t>
              <w:br/>
              <w:t>(№ 164439)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1161901054171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1901131152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660001, Красноярский край, г. Красноярск, ул. Ладо Кецховели, д. 22 "А", помещ. 237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177868-св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Л030-00114-77/00072431</w:t>
              <w:br/>
              <w:t>(№ 176201)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Норильск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"7ТВ"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"7ТВ"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1107746180332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7726648644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 Москва, ул. Ольховская, д. 4, к. 2, этаж 4, пом. 471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178792-св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Л030-00114-77/00076880</w:t>
              <w:br/>
              <w:t>(№ 182385)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 г.; Архангельская область: Архангельск г.; Астраханская область: Астрахань г.; Белгородская область: Белгород г.; Брянская область: Брянск г.; Владимирская область: Владимир г.; Воронежская область: Воронеж г.; Краснодарский край: Краснодар г.; Нижегородская область: Арзамас г.; Дзержинск г. (п.у.п. - Нижний Новгород г.); Нижний Новгород г.; Новосибирская область: Бердск г. (п.у.п. - Новосибирск г.); Новосибирск г.; Омская область: Омск г.; Оренбургская область: Оренбург г.; Пермский край: Пермь г.; Республика Карелия: Петрозаводск г.; Республика Татарстан (Татарстан): Казань г. (п.у.п. - Верхнеуслонский р-н, Верхний Услон с.); Ростовская область: Новочеркасск г.; Рязанская область: Рязань г.; Санкт-Петербург; Саратовская область: Балаково г.; Саратов г.; Энгельс г. (п.у.п. - Саратов г.); Томская область: Северск г. (п.у.п. - Томск г.); Томск г.; Тульская область: Тула г.; Тюменская область: Тюмень г.; Удмуртская Республика: Ижевск г.; Челябинская область: Миасс г. (п.у.п. - Миасс г., гора Ильмен-Тау); Ярославская область: Рыбинский р-н, Рыбинск г.; Ярославль г. (п.у.п. - Ярославская обл., Ярославский р-н, Дубки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"7ТВ"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"7ТВ"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1107746180332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7726648644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 Москва, ул. Ольховская, д. 4, к. 2, этаж 4, пом. 471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178802-св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Л030-00114-77/00068663</w:t>
              <w:br/>
              <w:t>(№ 169522)</w:t>
              <w:br/>
              <w:t>18.10.2018</w:t>
              <w:br/>
              <w:t>21.02.2023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города Нягани "НЯГАНСКИЙ ИНФОРМАЦИОННО-ИЗДАТЕЛЬСКИЙ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"НИИЦ"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1038600200627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8610012675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628181, Ханты-Мансийский автономный округ - Югра, г. Нягань, 1 микрорайон, дом 46, корпус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178948-свПЗ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Л030-00114-77/00070735</w:t>
              <w:br/>
              <w:t>(№ 174034)</w:t>
              <w:br/>
              <w:t>19.08.2019</w:t>
              <w:br/>
              <w:t>07.02.2023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Нягань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Компания "КРАН-СЕРВИС"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Компания "КРАН-СЕРВИС"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1021401044928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1435025429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677021, Республика Саха (Якутия), г. Якутск, ул. Автодорожная,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180715-св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Л030-00114-77/00071796</w:t>
              <w:br/>
              <w:t>(№ 175540)</w:t>
              <w:br/>
              <w:t>09.09.2019</w:t>
              <w:br/>
              <w:t>18.03.2023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"Городская телефонная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"ГТС"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1035001501501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5006006495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143090, Московская обл., г. Краснознаменск, ул. Краснознаменная, д.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180965-свПЗ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Л030-00114-77/00062872</w:t>
              <w:br/>
              <w:t>(№ 161608)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Краснознаменск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"Серебряный дождь"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"Серебряный дождь"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1177746311368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9710026828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 Москва, ул. 1-я Брестская, д. 33, строение 2, помещение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Л030-00114-77/00110833</w:t>
              <w:br/>
              <w:t>(№ 184063)</w:t>
              <w:br/>
              <w:t>25.08.2020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"Серебряный дождь"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"Серебряный дождь"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1177746311368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9710026828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125047, г. Москва, ул. 1-я Брестская, д. 33, строение 2, помещение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Л030-00114-77/00110829</w:t>
              <w:br/>
              <w:t>(№ 184060)</w:t>
              <w:br/>
              <w:t>25.08.2020</w:t>
              <w:br/>
              <w:t>28.02.2023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Автономная некоммерческая организация "Информационный телеканал "Хибины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АНО "Информационный телеканал "Хибины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1105100000136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5101701996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184209, Мурманская обл., г. Апатиты, ул. Дзержинского,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Л030-00114-77/00074505</w:t>
              <w:br/>
              <w:t>(№ 179106)</w:t>
              <w:br/>
              <w:t>02.12.2019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Апатиты г. (п.у.п. - пункт установки передатчика - г. Кировск)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"Вэлком"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1052800012990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2801101195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Амурская обл., г. Благовещенск, ул. Горького, д. 152,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Л030-00114-77/00062308</w:t>
              <w:br/>
              <w:t>(№ 161274)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"Вэлком"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1052800012990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2801101195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675004, Амурская обл., г. Благовещенск, ул. Горького, д. 152,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Л030-00114-77/00062612</w:t>
              <w:br/>
              <w:t>(№ 161275)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"ЭКСПО-РЕМ"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"ЭКСПО-РЕМ"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1076658002387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6658256813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обл., г. Екатеринбург, ул. 8 Марта, д. 12А, офис 1008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181639-св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Л030-00114-77/00062241</w:t>
              <w:br/>
              <w:t>(№ 160396)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"ЭКСПО-РЕМ"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"ЭКСПО-РЕМ"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1076658002387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6658256813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обл., г. Екатеринбург, ул. 8 Марта, д. 12А, офис 1008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181643-св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Л030-00114-77/00062240</w:t>
              <w:br/>
              <w:t>(№ 160397)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"МедиаПартнер-Абакан"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"МедиаПартнер-Абакан"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1061901031521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1901072884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Кирова, д. 112, к. 1,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182132-свПГУ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Л030-00114-77/00068562</w:t>
              <w:br/>
              <w:t>(№ 169062)</w:t>
              <w:br/>
              <w:t>26.12.2018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г. (п.у.п. - г. Абакан (гора Самохвал))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1025201985236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5250020175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607651, Нижегородская обл., м.р-н Кстовский, г.п. город Кстово, г. Кстово, ул. Мира, д. 21А, помещ. А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Л030-00114-77/00063048</w:t>
              <w:br/>
              <w:t>(№ 161874)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1025201985236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5250020175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607651, Нижегородская обл., м.р-н Кстовский, г.п. город Кстово, г. Кстово, ул. Мира, д. 21А, помещ. А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Л030-00114-77/00063049</w:t>
              <w:br/>
              <w:t>(№ 161873)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"Прайм-Медиа"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"Прайм-Медиа"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1037731021162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7731275469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191186, г. Санкт-Петербург, ул. Миллионная, д. 12, литер А, пом. 3Н,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Л030-00114-77/00060425</w:t>
              <w:br/>
              <w:t>(№ 157708)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«Коралл»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«Коралл»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1077847370028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7807323757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198329, г. Санкт-Петербург, ул. Тамбасова, д. 2, к. 3, кв. 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Л030-00114-77/00063552</w:t>
              <w:br/>
              <w:t>(№ 162300)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«Коралл»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«Коралл»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1077847370028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7807323757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198329, г. Санкт-Петербург, ул. Тамбасова, д. 2, к. 3, кв. 60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Л030-00114-77/00063554</w:t>
              <w:br/>
              <w:t>(№ 162299)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Удостоверяющий центр "АСКОМ"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Удостоверяющий центр "АСКОМ"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1022601941625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2635049852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355000, Ставропольский край, г. Ставрополь, ул. Ленина, д. 293/31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182189-св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Л030-00114-77/00062362</w:t>
              <w:br/>
              <w:t>(№ 161226)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"Орфей"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"Орфей"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1034316555350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4347030129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236022, Калининградская обл., г. Калининград, пр-кт Мира, д. 35, кв.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182214-св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Л030-00114-77/00064542</w:t>
              <w:br/>
              <w:t>(№ 163066)</w:t>
              <w:br/>
              <w:t>04.03.2018</w:t>
              <w:br/>
              <w:t>04.03.2023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Белохолуницкий р-н, Белая Холуница г. (п.у.п. - Великое Поле д), Верхнекамский р-н, Кирс г., Вятскополянский р-н, Вятские Поляны г., Киров г., Малмыжский р-н, Савали с., Омутнинский р-н, Омутнинск г., Советский р-н, Советск г., Уржумский р-н, Цепочкино с., Яранский р-н, Яранск г.; Республика Татарстан (Татарстан): Буинский р-н, Буинск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"НЕБЕСНАЯ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"НЕБЕСНАЯ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1022303185717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2321011897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352104, Краснодарский край, р-н Тихорецкий, п. Парковый, тер. Промзона,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182254-св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Л030-00114-77/00062152</w:t>
              <w:br/>
              <w:t>(№ 160815)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"В.И.-ТОС"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"В.И.-ТОС"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1054700549420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4716023609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182684-св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Л030-00114-77/00061595</w:t>
              <w:br/>
              <w:t>(№ 159538)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Тосненский р-н, Тосно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1172375098037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2312266923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350000, Краснодарский край, г. Краснодар, ул. Коммунаров, д. 276, к. 2, офис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183410-св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Л030-00114-77/00071110</w:t>
              <w:br/>
              <w:t>(№ 174600)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Хан Александр Ильич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Хан А. И.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317623400048381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623014047074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183437-св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Л030-00114-77/00063666</w:t>
              <w:br/>
              <w:t>(№ 162128)</w:t>
              <w:br/>
              <w:t>06.02.2018</w:t>
              <w:br/>
              <w:t>06.02.2023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Хан Александр Ильич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Хан А. И.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317623400048381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623014047074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183495-св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Л030-00114-77/00063665</w:t>
              <w:br/>
              <w:t>(№ 162129)</w:t>
              <w:br/>
              <w:t>06.02.2018</w:t>
              <w:br/>
              <w:t>06.02.2023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"Ультра-Телеком"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"Ультра-Телеком"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1065030020021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5030053930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143362, Московская обл., Наро-Фоминский район, г. Апрелевка, ул. Сентябрьская, д. 5, офис 201/2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183500-св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Л030-00114-77/00062286</w:t>
              <w:br/>
              <w:t>(№ 160917)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Л030-00114-77/00061831</w:t>
              <w:br/>
              <w:t>(№ 159593)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Л030-00114-77/00061830</w:t>
              <w:br/>
              <w:t>(№ 159594)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Л030-00114-77/00061829</w:t>
              <w:br/>
              <w:t>(№ 159595)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Л030-00114-77/00061828</w:t>
              <w:br/>
              <w:t>(№ 159596)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Л030-00114-77/00061826</w:t>
              <w:br/>
              <w:t>(№ 159598)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1022501148560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2526003022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692001, Приморский край, Пожарский р-н, пгт. Лучегорск, мкр. 1-й, д.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Л030-00114-77/00108045</w:t>
              <w:br/>
              <w:t>(№ 162544)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"Евразия Пиринг"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"Евразия Пиринг"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1177746977924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7716869690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127410, г. Москва, ш. Алтуфьевское, дом 33Б, эт/пом/ком 1/1/9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Л030-00114-77/00107679</w:t>
              <w:br/>
              <w:t>(№ 160199)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"Евразия Пиринг"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"Евразия Пиринг"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1177746977924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7716869690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127410, Москва г., ш. Алтуфьевское, дом 33Б, эт/пом/ком 1/1/9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Л030-00114-77/00107678</w:t>
              <w:br/>
              <w:t>(№ 160200)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"Информационный центр "НУР" муниципального района Камышлинский Самарской области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"Информационный центр "НУР"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1026303657566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6370001440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446970, Самарская обл., Камышлинский р-н, с. Камышла, ул. Победы,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183777-св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31.10.2022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Л030-00114-77/00069974</w:t>
              <w:br/>
              <w:t>(№ 172273)</w:t>
              <w:br/>
              <w:t>23.03.2019</w:t>
              <w:br/>
              <w:t>02.02.2023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Камышла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"Коломенский завод"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"Коломенский завод"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1025002737242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5022013517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140408, Московская обл., г. Коломна, ул. Партизан, д.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183988-свПЗ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Л030-00114-77/00077247</w:t>
              <w:br/>
              <w:t>(№ 182812)</w:t>
              <w:br/>
              <w:t>30.03.2017</w:t>
              <w:br/>
              <w:t>30.03.2023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Сухорукова Оксана Юрьевна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Сухорукова О.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318920400002199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920457035659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Л030-00114-77/00065149</w:t>
              <w:br/>
              <w:t>(№ 164060)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Сухорукова Оксана Юрьевна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Сухорукова О.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318920400002199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920457035659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Л030-00114-77/00065145</w:t>
              <w:br/>
              <w:t>(№ 164062)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Сухорукова Оксана Юрьевна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Сухорукова О.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318920400002199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920457035659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Л030-00114-77/00065147</w:t>
              <w:br/>
              <w:t>(№ 164061)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"Любимое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"Любимое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1020203222643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0278087999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450059, Республика Башкортостан, г. Уфа, ул. Рихарда Зорге, дом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184285-св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Л030-00114-77/00072731</w:t>
              <w:br/>
              <w:t>(№ 176952)</w:t>
              <w:br/>
              <w:t>22.09.2019</w:t>
              <w:br/>
              <w:t>18.03.2023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Мелеузовский р-н, Мелеуз г., Нефтекамск г., Салават г., Сибай г., Учалинский р-н, Учалы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"Аксу"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"Аксу"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1081690010710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1660110918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420073, Республика Татарстан, г. Казань, ул. Красной Позиции, д. 15,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184341-св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Л030-00114-77/00057483</w:t>
              <w:br/>
              <w:t>(№ 152086)</w:t>
              <w:br/>
              <w:t>30.03.2017</w:t>
              <w:br/>
              <w:t>30.03.2023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"Тагил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"Тагил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1026601382114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6623003240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Л030-00114-77/00062097</w:t>
              <w:br/>
              <w:t>(№ 159991)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"Тагил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"Тагил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1026601382114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6623003240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Л030-00114-77/00062099</w:t>
              <w:br/>
              <w:t>(№ 159992)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"73"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"73"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1104437000821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4415007040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157940, Костромская обл., Красносельский р-н, п. г. т. Красное-на-Волге, ул. Советская, д. 59, к.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184560-св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Л030-00114-77/00055938</w:t>
              <w:br/>
              <w:t>(№ 149244)</w:t>
              <w:br/>
              <w:t>30.03.2017</w:t>
              <w:br/>
              <w:t>30.03.2023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Красносельский р-н, Красное-на-Волге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"Миасс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"Миасс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1077415003710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7415056229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456304, Челябинская обл., г. Миасс, пр-кт Автозаводцев, д. 11, помещ.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184614-св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Л030-00114-77/00064544</w:t>
              <w:br/>
              <w:t>(№ 163064)</w:t>
              <w:br/>
              <w:t>11.04.2018</w:t>
              <w:br/>
              <w:t>08.04.2023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Миасс г. (п.у.п. - Миасс (гора Ильмен-Тау))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"Миасс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"Миасс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1077415003710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7415056229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456304, Челябинская обл., г. Миасс, пр-кт Автозаводцев, д. 11, помещ.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184617-св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Л030-00114-77/00064543</w:t>
              <w:br/>
              <w:t>(№ 163065)</w:t>
              <w:br/>
              <w:t>11.04.2018</w:t>
              <w:br/>
              <w:t>08.04.2023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"ИВС-СЕТИ"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"ИВС-СЕТИ"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1025900507676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5902138574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 Пермь, ул. Луначарского, д.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184864-св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Л030-00114-77/00061686</w:t>
              <w:br/>
              <w:t>(№ 159121)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"Сервионика"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"Сервионика"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1127747102988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7727790940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119119, г. Москва, пр-кт Ленинский, д. 42, к. 1-2-3, помещение II, комната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185161-св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Л030-00114-77/00061380</w:t>
              <w:br/>
              <w:t>(№ 158922)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"Сервионика"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"Сервионика"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1127747102988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7727790940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119119, г. Москва, пр-кт Ленинский, д. 42, к. 1-2-3, помещение II, комната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185164-св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Л030-00114-77/00061286</w:t>
              <w:br/>
              <w:t>(№ 158921)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"АЛЬТЕР ПОСТ"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"АЛЬТЕР ПОСТ"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1183926005922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3906365528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236016, Калининградская обл., г. Калининград, ул. Артиллерийская, д. 54, кв. 114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185184-св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Л030-00114-77/00108390</w:t>
              <w:br/>
              <w:t>(№ 164091)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"Локтелеком"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"Локтелеком"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1027501161137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7536035600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672039, Забайкальский край, г.о. город Чита, г. Чита, ул. 9 Января, д. 6, офис 203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185388-свПЗ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Л030-00114-77/00062080</w:t>
              <w:br/>
              <w:t>(№ 160036)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город Чита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185484-св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Л030-00114-77/00062200</w:t>
              <w:br/>
              <w:t>(№ 160420)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185494-св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Л030-00114-77/00062199</w:t>
              <w:br/>
              <w:t>(№ 160421)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Л030-00114-77/00062216</w:t>
              <w:br/>
              <w:t>(№ 160422)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Л030-00114-77/00061668</w:t>
              <w:br/>
              <w:t>(№ 159181)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Л030-00114-77/00061669</w:t>
              <w:br/>
              <w:t>(№ 159180)</w:t>
              <w:br/>
              <w:t>28.02.2018</w:t>
              <w:br/>
              <w:t>28.02.2023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Л030-00114-77/00062581</w:t>
              <w:br/>
              <w:t>(№ 160880)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Л030-00114-77/00061667</w:t>
              <w:br/>
              <w:t>(№ 159182)</w:t>
              <w:br/>
              <w:t>27.02.2018</w:t>
              <w:br/>
              <w:t>27.02.2023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185546-св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Л030-00114-77/00062579</w:t>
              <w:br/>
              <w:t>(№ 160881)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"Софтлайн"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"Софтлайн"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1127746682931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7734686210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300041, Тульская обл., г. Тула, ул. Свободы, д. 11, пом. III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185632-св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03.11.2022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Л030-00114-77/00068457</w:t>
              <w:br/>
              <w:t>(№ 169219)</w:t>
              <w:br/>
              <w:t>04.10.2018</w:t>
              <w:br/>
              <w:t>12.03.2023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Йошкар-Ола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12.03.2028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b9fd5d9" w14:textId="b9fd5d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"Связист"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1025201985236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5250020175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607651, Нижегородская обл., м.р-н Кстовский, г.п. город Кстово, г. Кстово, ул. Мира, д. 21А, помещ. А 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Л030-00114-77/00063049</w:t>
              <w:br/>
              <w:t>(№ 161873)</w:t>
              <w:br/>
              <w:t>11.04.2018</w:t>
              <w:br/>
              <w:t>11.04.2023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"607651, Нижегородская обл., Кстовский р-н, г. Кстово, ул. Мира, д. 21 а" на "607651, Нижегородская обл., м.р-н Кстовский, г.п. город Кстово, г. Кстово, ул. Мира, д. 21А, помещ. А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"Связист"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"Связист"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1025201985236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5250020175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607651, Нижегородская обл., м.р-н Кстовский, г.п. город Кстово, г. Кстово, ул. Мира, д. 21А, помещ. А I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Л030-00114-77/00063048</w:t>
              <w:br/>
              <w:t>(№ 161874)</w:t>
              <w:br/>
              <w:t>11.04.2018</w:t>
              <w:br/>
              <w:t>11.04.2023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"607651, Нижегородская обл., Кстовский р-н, г. Кстово, ул. Мира, д. 21 а" на "607651, Нижегородская обл., м.р-н Кстовский, г.п. город Кстово, г. Кстово, ул. Мира, д. 21А, помещ. А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"Гиперконнект"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"Гиперконнект"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1203500023539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3525463212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Л030-00114-77/00079218</w:t>
              <w:br/>
              <w:t>(№ 185368)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"Гиперконнект"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"Гиперконнект"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1203500023539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3525463212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Л030-00114-77/00079219</w:t>
              <w:br/>
              <w:t>(№ 185367)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"Орфей"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"Орфей"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1034316555350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4347030129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236022, Калининградская обл., г. Калининград, пр-кт Мира, д. 35, кв.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182318-св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Л030-00114-77/00064542</w:t>
              <w:br/>
              <w:t>(№ 163066)</w:t>
              <w:br/>
              <w:t>04.03.2018</w:t>
              <w:br/>
              <w:t>04.03.2023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 исключение частотных присвоений 100,8 МГц Белохолуницкий р-н, Белая Холуница г (п.у.п. - Великое Поле д), мп. 0,1 кВт; 73,97 МГц Киров г,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Л030-00114-77/00062997</w:t>
              <w:br/>
              <w:t>(№ 161976)</w:t>
              <w:br/>
              <w:t>30.03.2018</w:t>
              <w:br/>
              <w:t>30.03.2023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183690-св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Л030-00114-77/00078087</w:t>
              <w:br/>
              <w:t>(№ 183633)</w:t>
              <w:br/>
              <w:t>25.06.2019</w:t>
              <w:br/>
              <w:t>25.06.2024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Гусев 90,5 МГц; Краснознаменск 90,0 МГц; Мамоново 92,2 МГц; Железнодорожный 96,1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Л030-00114-77/00076647</w:t>
              <w:br/>
              <w:t>(№ 182160)</w:t>
              <w:br/>
              <w:t>04.06.2020</w:t>
              <w:br/>
              <w:t>04.06.2025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102,2 МГц в соответствии с лицензией на вещание: Виноградовский р-н, Березник п (п.у.п. - Виноградовский р-н, Важский 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Л030-00114-77/00071962</w:t>
              <w:br/>
              <w:t>(№ 175745)</w:t>
              <w:br/>
              <w:t>27.08.2016</w:t>
              <w:br/>
              <w:t>27.08.2023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Липовчик 72,41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Л030-00114-77/00078590</w:t>
              <w:br/>
              <w:t>(№ 184342)</w:t>
              <w:br/>
              <w:t>27.01.2021</w:t>
              <w:br/>
              <w:t>27.01.2026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90,8 МГц) </w:t>
              <w:br/>
              <w:t>(изменение мощности передатчика 92,8 МГц в нп Армавир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"Миасс онлайн"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"Миасс онлайн"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1077415003710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7415056229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помещ.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183716-св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Л030-00114-77/00064543</w:t>
              <w:br/>
              <w:t>(№ 163065)</w:t>
              <w:br/>
              <w:t>11.04.2018</w:t>
              <w:br/>
              <w:t>08.04.2023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"456304, Челябинская обл., г. Миасс, пр-кт Автозаводцев, д. 11" на "456304, Челябинская обл., г. Миасс, пр-кт Автозаводцев, д. 11, помещ.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"Миасс онлайн"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"Миасс онлайн"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1077415003710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7415056229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помещ.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183716-св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Л030-00114-77/00064544</w:t>
              <w:br/>
              <w:t>(№ 163064)</w:t>
              <w:br/>
              <w:t>11.04.2018</w:t>
              <w:br/>
              <w:t>08.04.2023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"456304, Челябинская обл., г. Миасс, пр-кт Автозаводцев, д. 11" на "456304, Челябинская обл., г. Миасс, пр-кт Автозаводцев, д. 11, помещ.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"БИТРЕЙС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"БИТРЕЙС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1075038016415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5042096783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помещение 531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184585-свЭП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Л030-00114-77/00074552</w:t>
              <w:br/>
              <w:t>(№ 179553)</w:t>
              <w:br/>
              <w:t>27.02.2018</w:t>
              <w:br/>
              <w:t>27.02.2023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область" на "Москва и Московская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"СипСвязь"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1107746234265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7714804546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1, пом./ком. XXIII/27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Л030-00114-77/00061790</w:t>
              <w:br/>
              <w:t>(№ 159706)</w:t>
              <w:br/>
              <w:t>31.10.2017</w:t>
              <w:br/>
              <w:t>31.10.2023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ш. Волоколамское, д. 1, стр. 1, комната 30Б" на "125212, г. Москва, ш. Головинское, д. 1, пом./ком. XXIII/27"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Л030-00114-77/00071285</w:t>
              <w:br/>
              <w:t>(№ 174794)</w:t>
              <w:br/>
              <w:t>14.09.2018</w:t>
              <w:br/>
              <w:t>14.09.2023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Л030-00114-77/00071287</w:t>
              <w:br/>
              <w:t>(№ 174793)</w:t>
              <w:br/>
              <w:t>01.12.2018</w:t>
              <w:br/>
              <w:t>21.07.2023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Л030-00114-77/00616402</w:t>
              <w:br/>
              <w:t>(№ )</w:t>
              <w:br/>
              <w:t>15.09.2022</w:t>
              <w:br/>
              <w:t>15.09.2027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Л030-00114-77/00083281</w:t>
              <w:br/>
              <w:t>(№ 188346)</w:t>
              <w:br/>
              <w:t>09.11.2021</w:t>
              <w:br/>
              <w:t>09.11.2026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184914-св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Л030-00114-77/00074440</w:t>
              <w:br/>
              <w:t>(№ 179336)</w:t>
              <w:br/>
              <w:t>06.03.2020</w:t>
              <w:br/>
              <w:t>06.03.2025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Л030-00114-77/00077241</w:t>
              <w:br/>
              <w:t>(№ 182819)</w:t>
              <w:br/>
              <w:t>28.09.2016</w:t>
              <w:br/>
              <w:t>28.09.2023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184922-св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Л030-00114-77/00071291</w:t>
              <w:br/>
              <w:t>(№ 174791)</w:t>
              <w:br/>
              <w:t>01.04.2016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Л030-00114-77/00071289</w:t>
              <w:br/>
              <w:t>(№ 174792)</w:t>
              <w:br/>
              <w:t>31.08.2017</w:t>
              <w:br/>
              <w:t>31.08.2023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Л030-00114-77/00071281</w:t>
              <w:br/>
              <w:t>(№ 174797)</w:t>
              <w:br/>
              <w:t>26.01.2017</w:t>
              <w:br/>
              <w:t>26.01.2027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184931-св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Л030-00114-77/00071283</w:t>
              <w:br/>
              <w:t>(№ 174796)</w:t>
              <w:br/>
              <w:t>16.08.2016</w:t>
              <w:br/>
              <w:t>16.08.2023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184951-свПЗ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Л030-00114-77/00083459</w:t>
              <w:br/>
              <w:t>(№ 188537)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90,2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184952-свПЗ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Бердск 89,1 МГц; Новосибирск 89,1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Серова Елена Вячеславовна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Серова Е. В.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304691012800181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691000214255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Л030-00114-77/00075463</w:t>
              <w:br/>
              <w:t>(№ 180418)</w:t>
              <w:br/>
              <w:t>29.06.2020</w:t>
              <w:br/>
              <w:t>29.06.2025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"Тверская область: г. Кимры, п. Белый городок" на "Тверская область: г. Кимры, за исключением ул. Набережная Фадеева; п. Белый городок"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Л030-00114-77/00077416</w:t>
              <w:br/>
              <w:t>(№ 182983)</w:t>
              <w:br/>
              <w:t>25.12.2015</w:t>
              <w:br/>
              <w:t>25.12.2023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"Медиа-Сити"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"Медиа-Сити"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3123095640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 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Л030-00114-77/00075480</w:t>
              <w:br/>
              <w:t>(№ 180442)</w:t>
              <w:br/>
              <w:t>04.06.2020</w:t>
              <w:br/>
              <w:t>04.03.2025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504" на "308006, Белгородская обл., г.о. город Белгород, г. Белгород, ул. Корочанская, д. 85 А, оф.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"Радио-Регион"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"Радио-Регион"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1023101686442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3123061866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85А, оф.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Л030-00114-77/00071316</w:t>
              <w:br/>
              <w:t>(№ 174759)</w:t>
              <w:br/>
              <w:t>09.03.2017</w:t>
              <w:br/>
              <w:t>09.03.2027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308" на "308006, Белгородская обл., г.о. город Белгород, г. Белгород, ул. Корочанская, д. 85А,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"Радио-Регион"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"Радио-Регион"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1023101686442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3123061866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д. 85А, оф.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Л030-00114-77/00071315</w:t>
              <w:br/>
              <w:t>(№ 174760)</w:t>
              <w:br/>
              <w:t>27.02.2019</w:t>
              <w:br/>
              <w:t>18.03.2023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"308023, Белгородская обл., г. Белгород, ул. Студенческая, д. 28, офис 308" на "308006, Белгородская обл., г.о. город Белгород, г. Белгород, ул. Корочанская, д. 85А,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Удостоверяющий центр "СТОЛИЦА"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УЦ "СТОЛИЦА"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1197746061446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9709042487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муниципальный округ Тверской, ул. Лесная, д. 43, этаж/помещ 3/I, ком.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185387-свПЗ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Л030-00114-77/00082066</w:t>
              <w:br/>
              <w:t>(№ 187440)</w:t>
              <w:br/>
              <w:t>07.07.2021</w:t>
              <w:br/>
              <w:t>07.07.2026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"109147, Москва г., ул. Марксистская, д. 3, стр 1, эт. 5, пом. I, ком. 55" на "127055, г. Москва, муниципальный округ Тверской, ул. Лесная, д. 43, этаж/помещ 3/I, ком.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"Локтелеком"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"Локтелеком"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1027501161137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7536035600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672039, Забайкальский край, г.о. город Чита, г. Чита, ул. 9 Января, д. 6,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185389-свПЗ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Л030-00114-77/00062080</w:t>
              <w:br/>
              <w:t>(№ 160036)</w:t>
              <w:br/>
              <w:t>06.12.2017</w:t>
              <w:br/>
              <w:t>06.12.2022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"672000, Забайкальский край, г. Чита, ул. 9 Января, д. 37, кв. 210" на "672039, Забайкальский край, г.о. город Чита, г. Чита, ул. 9 Января, д. 6, офис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1112310001407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2310153346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350038, Краснодарский край, г.о. город Краснодар, г. Краснодар, ул. Кузнечная, д. 279,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Л030-00114-77/00087889</w:t>
              <w:br/>
              <w:t>(№ 186432)</w:t>
              <w:br/>
              <w:t>08.02.2021</w:t>
              <w:br/>
              <w:t>08.02.2026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106,5 МГц в соответствии с лицензией на вещание: Анапа (п.у.п. - Анапский р-н, х Чембурка))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Л030-00114-77/00079534</w:t>
              <w:br/>
              <w:t>(№ 185486)</w:t>
              <w:br/>
              <w:t>06.02.2020</w:t>
              <w:br/>
              <w:t>06.02.2025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Валуйский р-н, Валуйки г (п.у.п. - Валуйский р-н, Селиваново с) 107,5 МГц 2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"СИПНЕТ"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1167746479152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7728339602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185563-свЭП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Л030-00114-77/00068276</w:t>
              <w:br/>
              <w:t>(№ 168347)</w:t>
              <w:br/>
              <w:t>03.09.2018</w:t>
              <w:br/>
              <w:t>03.09.2023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область, Москва"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Л030-00114-77/00062680</w:t>
              <w:br/>
              <w:t>(№ 161426)</w:t>
              <w:br/>
              <w:t>24.05.2016</w:t>
              <w:br/>
              <w:t>24.05.2027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Волоконовка 96,8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Л030-00114-77/00079097</w:t>
              <w:br/>
              <w:t>(№ 185199)</w:t>
              <w:br/>
              <w:t>10.07.2020</w:t>
              <w:br/>
              <w:t>10.07.2025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89,5 МГц в нп Уфа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Л030-00114-77/00078012</w:t>
              <w:br/>
              <w:t>(№ 183801)</w:t>
              <w:br/>
              <w:t>27.12.2015</w:t>
              <w:br/>
              <w:t>27.12.2023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96,2 МГц в нп Белебей с 0,05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"ЭНЕРГОСИСТЕМА"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"ЭНЕРГОСИСТЕМА"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1157847277763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7806187484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вн.тер.г. муниципальный округ Пулковский Меридиан, проезд 5-й Предпортовый, д. 26, литер Е, офис 124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185827-свЭП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Л030-00114-77/00139867</w:t>
              <w:br/>
              <w:t>(№ )</w:t>
              <w:br/>
              <w:t>01.04.2022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"195030, г. Санкт-Петербург, вн.тер.г. муниципальный округ Ржевка, ул. Коммуны, д. 40, литера А, кв. 235, ком. 1" на "196240, г. Санкт-Петербург, вн.тер.г. муниципальный округ Пулковский Меридиан, проезд 5-й Предпортовый, д. 26, литер Е, офис 124"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"ЭНЕРГОСИСТЕМА"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"ЭНЕРГОСИСТЕМА"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1157847277763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7806187484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вн.тер.г. муниципальный округ Пулковский Меридиан, проезд 5-й Предпортовый, д. 26, литер Е, офис 124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185827-свЭП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Л030-00114-77/00139854</w:t>
              <w:br/>
              <w:t>(№ )</w:t>
              <w:br/>
              <w:t>01.04.2022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"195030, г. Санкт-Петербург, вн.тер.г. муниципальный округ Ржевка, ул. Коммуны, д. 40, литера А, кв. 235, ком. 1" на "196240, г. Санкт-Петербург, вн.тер.г. муниципальный округ Пулковский Меридиан, проезд 5-й Предпортовый, д. 26, литер Е, офис 124"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"ЭНЕРГОСИСТЕМА"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"ЭНЕРГОСИСТЕМА"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1157847277763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7806187484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 Санкт-Петербург, вн.тер.г. муниципальный округ Пулковский Меридиан, проезд 5-й Предпортовый, д. 26, литер Е, офис 124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185827-свЭП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Л030-00114-77/00139887</w:t>
              <w:br/>
              <w:t>(№ )</w:t>
              <w:br/>
              <w:t>01.04.2022</w:t>
              <w:br/>
              <w:t>01.04.2027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"195030, г. Санкт-Петербург, вн.тер.г. муниципальный округ Ржевка, ул. Коммуны, д. 40, литера А, кв. 235, ком. 1" на "196240, г. Санкт-Петербург, вн.тер.г. муниципальный округ Пулковский Меридиан, проезд 5-й Предпортовый, д. 26, литер Е, офис 124"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7682870" w14:textId="768287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Н08-332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Седов Николай Владимирович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Седов Н.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320784700055021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781624452994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181989-св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"Тюменнефтекомплектсервис"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"Тюменнефтекомплектсервис"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1027200788779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7202002839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625034, Тюменская обл., г. Тюмень, ул. Барабинская, д. 3, офис 302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181992-св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Л030-00114-77/00061993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160098)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Прокофьев Сергей Константинович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Прокофьев С. К.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314774622700070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220413190640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181997-св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170305)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Прокофьев Сергей Константинович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Прокофьев С. К.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314774622700070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220413190640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182000-св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170304)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Прокофьев Сергей Константинович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Прокофьев С. К.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314774622700070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220413190640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182004-св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170306)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Пашковский Вадим Валентинович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Пашковский Вадим Валентинович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304616619700208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616600518831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182170-св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173561)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Первомайский район г. Ростова-на-Дону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"Тагил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"Тагил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1146623005858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6623104538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"Тагил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"Тагил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1146623005858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6623104538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182178-св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Платформс"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Платформс"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1185053014211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5024186160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182266-св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Л030-00114-77/00078435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"Диджитал Платформс"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"Диджитал Платформс"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1185053014211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5024186160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182266-св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Л030-00114-77/00078434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предприятие ЗАТО Железногорск Красноярского края "Информационный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"Инфоцентр"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1022401409172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2452013619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662970, Красноярский край, г. Железногорск, ул. Восточная, д. 26А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предприятие ЗАТО Железногорск Красноярского края "Информационный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"Инфоцентр"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1022401409172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2452013619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662970, Красноярский край, г. Железногорск, ул. Восточная, д. 26А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предприятие ЗАТО Железногорск Красноярского края "Информационный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"Инфоцентр"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1022401409172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2452013619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662970, Красноярский край, г. Железногорск, ул. Восточная, д. 26А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"ТЕХСТРОЙСВЯЗЬ"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"ТЕХСТРОЙСВЯЗЬ"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1177746328319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7724406110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115569, Москва г., ул. Шипиловская, д. 1, этаж 2, пом. I, ком.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"ТЕХСТРОЙСВЯЗЬ"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"ТЕХСТРОЙСВЯЗЬ"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1177746328319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7724406110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115569, Москва г., ул. Шипиловская, д. 1, этаж 2, пом. I, ком.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"Шереметьево Хэндлинг"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"Шереметьево Хэндлинг"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1025003082048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5025018591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141425, Московская обл., г. Химки, ул. Авиационная, владение 8, помещение 505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182697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"Айпи 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"Айпи 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1115074010138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5036115212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142180, Московская обл., г. Климовск, ул. Советская (мкр. Климовск), д. 14, помещение IV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182976-св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"Айпи 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"Айпи 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1115074010138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5036115212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142180, Московская обл., г. Климовск, ул. Советская (мкр. Климовск), д. 14, помещение IV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182976-св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"СОВРЕМЕННАЯ ИНФРАСТРУКТУРА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1157746309863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7717284782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г.  Москва, ул. Оршанская, д. 5, эт. 6, п. I, комн. 3, оф. 6/3-3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183400-св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Л030-00114-77/00083828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информационной безопасности"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5035027059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183580-св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информационной безопасности"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5035027059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183588-св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"Мир информационной безопасности"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1155035000504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5035027059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183593-св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1130327017590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0326518091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670034, Республика Бурятия, г. Улан-Удэ, пр-кт 50-летия Октября, д. 21А, офис 208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183709-св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Л030-00114-77/00063410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162076)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«МАРАФОН»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«МАРАФОН»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1047796530517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7710550185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183799-св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«МАРАФОН»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«МАРАФОН»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1047796530517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7710550185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183799-св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«МАРАФОН»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«МАРАФОН»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1047796530517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7710550185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183799-св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31.10.2022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Л030-00114-77/00070224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172538)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"Триус"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"Триус"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1075018002290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5018116703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141090, Московская обл., г. Королев, микрорайон Болшево, ул. Пушкинская, д. 15, пом. XXXVI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184237-св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183877)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“Дарвест”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“Дарвест”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1065018035500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5018110902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141002, Московская обл., Мытищи городской округ, г. Мытищи, ул. Шараповская, д. 1, корп.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184240-св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162054)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Мытищи; г.о. Королев; Пушкинский р-н, пос. Лесные поляны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"АУРУМ"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"АУРУМ"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1087746348051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7734580975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121354, г. Москва, ул. Дорогобужская, д. 14, стр. 1, пом. 3,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184582-св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"Битрейс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"БИТРЕЙС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1075038016415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5042096783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141303, Московская обл., Сергиево-Посадский р-н, г. Сергиев Посад, ул. Осипенко, д. 6, помещение 531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184588-свЭП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Л030-00114-77/00074551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179554)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"Проекты 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"Проекты 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1112468001106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2465247879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660077, Красноярский край, г. Красноярск, ул. 78 Добровольческой Бригады, д. 32, помещение 54, кабинет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184827-свПГУэ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"ВАЙЯ"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"ВАЙЯ"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1101838000835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1838008031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427950, Удмуртская Респ., Камбарский р-н, г. Камбарка, пер. Станционный, д. 1, кв.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184997-св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Л030-00114-77/00050356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132793)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Камбарка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"ВАЙЯ"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"ВАЙЯ"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1101838000835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1838008031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427950, Удмуртская Респ., Камбарский р-н, г. Камбарка, пер. Станционный, д. 1, кв.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Л030-00114-77/00050355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132794)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Камбарка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комплекс "Северный"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"Торговый комплекс "Северный"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1027402550339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7451081189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454036, Челябинская обл., г. Челябинск, ул. Черкасская, д.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Л030-00114-77/00068331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168971)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"КОРДИС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7713602071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Л030-00114-77/00083214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"КОРДИС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7713602071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"КОРДИС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7713602071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"КОРДИС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"КОРДИС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7713602071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185099-св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Вартанян Жора Сережаевич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Вартанян Ж.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304281511700065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282800005375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185653-св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03.11.2022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Л030-00114-77/00076344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181646)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п.Февральск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