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ce403bd" w14:textId="ce403b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Н01-361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ЗУЕВА ВИКТОРИЯ ВАЛЕРЬЕВНА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ЗУЕВА В.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319695200016726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695009262677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535-45-76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zuevdima1004@yandex.ru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31127-св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1142308006917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2308210371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350089,  Краснодарский край, Г. КРАСНОДАР, ПР-КТ ЧЕКИСТОВ, Д.33,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(3652) 251-032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k-telekom@mobile-win.ru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"ОХОТСКТЕЛЕКОМ"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"ОХОТСКТЕЛЕКОМ"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1172724002769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2715006082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682480, Хабаровский край, муниципальный район ОХОТСКИЙ, Г.П. РАБОЧИЙ ПОСЕЛОК ОХОТСК, РП ОХОТСК, УЛ ЛЕРМОНТОВА, Д. 10, ПОМЕЩ. I (1,2)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418 46 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smorodinovmv@okhotsktelekom.ru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"СМАРТОРАНЖ"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"СМАРТОРАНЖ"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1235000002600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5027312983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+7(915) 243-44-88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panteleeva@avk-com.ru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30790-св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"ЭЛЕКТРОННЫЙ ОФИС"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ОФИС"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1025900522009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5902190951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614007,  Пермский край, Г ПЕРМЬ, УЛ ТИМИРЯЗЕВА, Д. 24А,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210 40 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info.it-office@yandex.ru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31730-свПГУэ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5167746444388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9717050065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107113, Г.Москва, внутригородская территория города федерального значения МУНИЦИПАЛЬНЫЙ ОКРУГ СОКОЛЬНИКИ, УЛ ШУМКИНА, Д. 20, СТР. 1, ЭТАЖ 1 ПОМЕЩЕНИЕ IV, КОМ.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+7 919 834-64-02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skd-2020@mail.ru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33769-св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1142308006917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2308210371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350089,  Краснодарский край, Г. КРАСНОДАР, ПР-КТ ЧЕКИСТОВ, Д.33,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(3652) 251-032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k-telekom@mobile-win.ru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"ЭЛЕКТРОННЫЙ ОФИС"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ОФИС"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1025900522009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5902190951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614007,  Пермский край, Г ПЕРМЬ, УЛ ТИМИРЯЗЕВА, Д. 24А,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210-40-20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info.it-office@yandex.ru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30446-свПГУэ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1142308006917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2308210371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350089,  Краснодарский край, Г. КРАСНОДАР, ПР-КТ ЧЕКИСТОВ, Д.33,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(3652) 251-032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k-telekom@mobile-win.ru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СОЛОХИН АНДРЕЙ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СОЛОХИН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322774600770647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504011307468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(993) 915-98-20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Solokhin65@list.ru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31130-св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Республика; Запорожская область; Луганская Народная Республика; Москва;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1142308006917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2308210371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350089,  Краснодарский край, Г. КРАСНОДАР, ПР-КТ ЧЕКИСТОВ, Д.33,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(3652) 251-032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k-telekom@mobile-win.ru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"СМАРТОРАНЖ"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"СМАРТОРАНЖ"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1235000002600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5027312983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+7(915) 243-44-88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panteleeva@avk-com.ru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30788-св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"ЭЛЕКТРОННЫЙ ОФИС"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ОФИС"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1025900522009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5902190951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614007,  Пермский край, Г ПЕРМЬ, УЛ ТИМИРЯЗЕВА, Д. 24А,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210 40 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info.it-office@yandex.ru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31722-свПГУэ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АЛИБЕКОВ РУСЛАН СУЛТАНОВИЧ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АЛИБЕКОВ РУСЛАН СУЛТАНОВИЧ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310054709600015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054702336699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449-11-11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Axmadalibekov1979@gmail.com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31949-свПГУэ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308391102200015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390901663496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494-92-25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koxanluba85@mail.ru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32844-св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1229300030189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9308004967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283084, Донецкая Народная Республика, городской округ ДОНЕЦКИЙ, Г. ДОНЕЦК, УЛ. КИРОВА, Д.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+7 949 342-76-78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trinity.donetsk@gmail.com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33686-свПЗ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5167746444388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9717050065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107113, Г.Москва, внутригородская территория города федерального значения МУНИЦИПАЛЬНЫЙ ОКРУГ СОКОЛЬНИКИ, УЛ ШУМКИНА, Д. 20, СТР. 1, ЭТАЖ 1 ПОМЕЩЕНИЕ IV, КОМ.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+7 919 834-64-02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skd-2020@mail.ru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33765-св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БОРИСЕНКО АЛЕКСАНДР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БОРИСЕНКО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322940100045085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345910361266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+7 959 104-58-82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boris.lg@yandex.ru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33796-свПЗ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Свердловск и Свердловский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1142308006917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2308210371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350089,  Краснодарский край, Г. КРАСНОДАР, ПР-КТ ЧЕКИСТОВ, Д.33,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(3652) 251-032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k-telekom@mobile-win.ru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1142308006917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2308210371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350089,  Краснодарский край, Г. КРАСНОДАР, ПР-КТ ЧЕКИСТОВ, Д.33,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(3652) 251-032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k-telekom@mobile-win.ru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БОРИСОВ РОМАН ИГОРЕВИЧ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БОРИСОВ Р.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319631300159633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631302268844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943 22 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hello@trans-media.pro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г. Самара, тер. 20 км Московского шоссе, зд. 33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"СМАРТОРАНЖ"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"СМАРТОРАНЖ"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1235000002600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5027312983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+7(915) 243-44-88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panteleeva@avk-com.ru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30781-св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"ЭЛЕКТРОННЫЙ ОФИС"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ОФИС"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1025900522009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5902190951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614007,  Пермский край, Г ПЕРМЬ, УЛ ТИМИРЯЗЕВА, Д. 24А,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210 40 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info.it-office@yandex.ru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31714-свПГУэ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АЛИБЕКОВ РУСЛАН СУЛТАНОВИЧ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АЛИБЕКОВ РУСЛАН СУЛТАНОВИЧ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310054709600015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054702336699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449-11-11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Axmadalibekov1979@gmail.com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31933-свПГУэ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"ИТС-ПРОЕКТ"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"ИТС-ПРОЕКТ"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1055014138189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5050053712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141103,  Московская область, Г. ЩЁЛКОВО, УЛ. ЖУКОВСКОГО,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448 88 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its@bk.ru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32544-свПГУэ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 Щелково и Щелковский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308391102200015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390901663496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494-92-25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koxanova85@gmail.com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32842-св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1030204438186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0277006316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450075, РЕСПУБЛИКА БАШКОРТОСТАН, Г. УФА, ПР-КТ ОКТЯБРЯ, Д.133, К.1, КВ.33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+7 917 343-44-95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ibai@bk.ru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32848-свПЗ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БЕЛОУСОВА НАТАЛЬЯ ШАМИЛЬЕВНА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БЕЛОУСОВА Н. Ш.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317723200081400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720405765049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672-57-25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natalika1979@gmail.com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33045-свПГУэ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33362-св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5167746444388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9717050065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107113, Г.Москва, внутригородская территория города федерального значения МУНИЦИПАЛЬНЫЙ ОКРУГ СОКОЛЬНИКИ, УЛ ШУМКИНА, Д. 20, СТР. 1, ЭТАЖ 1 ПОМЕЩЕНИЕ IV, КОМ.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+7 919 834-64-02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skd-2020@mail.ru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33764-св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ПАРАМОНОВ РОМАН ВИТАЛЬЕВИЧ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ПАРАМОНОВ Р.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314910227600487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910200131273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+7 978 757 0999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info@webstartechnology.ru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33778-св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БОРИСЕНКО АЛЕКСАНДР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БОРИСЕНКО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322940100045085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345910361266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+7 959 104-58-82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boris.lg@yandex.ru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33797-свПЗ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Свердловск и Свердловский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"МТС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«МТС МЕДИА»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1197746576060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7707434100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127051,  Г.Москва, Б-Р ПЕТРОВСКИЙ, Д. 12, СТР. 3, ПОМЕЩ. 6, ЭТАЖ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916-295-82-68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tatyana.chernoivanova@mts.ru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34800-св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ДЯТЛОВ СЕРГЕЙ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ДЯТЛОВ С.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308526010200028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526021793291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169-97-80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nnlink@yandex.ru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35348-свПЗ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"СВЯЗЬРЕСУРС-КУБАНЬ"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"СВЯЗЬРЕСУРС-КУБАНЬ"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1142310005122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2310177989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350033, КРАЙ КРАСНОДАРСКИЙ, Г. КРАСНОДАР, УЛ. БАЗОВСКАЯ ДАМБА, Д. 8, ЛИТЕР ПОД/А, ПОМЕЩЕНИЯ 20, 22-24, 26-27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(861) 210-99-33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info@b2b-telecom.ru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33538-св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1197746179850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7743294794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125009, ГОРОД МОСКВА, ПЕР. ГАЗЕТНЫЙ, Д. 9, СТР. 7, ЭТАЖ 3 ПОМ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990-20-10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info@sviazinvest.ru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33818-св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 ТЕХНОЛОДЖИ"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 ТЕХНОЛОДЖИ"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1155027004692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5027227819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ЛИТЕР Б, ЭТАЖ 1, КОМ.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8 926 115-53-13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ALKSNINE@MAIL.RU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33832-св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"СМАРТОРАНЖ"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"СМАРТОРАНЖ"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1235000002600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5027312983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Московская область, городской округ ЛЮБЕРЦЫ, Г ЛЮБЕРЦЫ, УЛ КРАСНАЯ, Д. 1,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+7(915) 243-44-88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panteleeva@avk-com.ru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33908-св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ОВСЯННИКОВ АЛЕКСЕЙ МИХАЙЛОВИЧ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ОВСЯННИКОВ АЛЕКСЕЙ МИХАЙЛОВИЧ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319774600441032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502704175100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+7(925) 772-14-55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7721455@bk.ru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33912-св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"ЭЙБИКЕЙ НЭТВОРКС"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"ЭЙБИКЕЙ НЭТВОРКС"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1095027007899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5027151415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140000,  Московская область, Г. ЛЮБЕРЦЫ, УЛ. КРАСНАЯ, Д. 1, ЛИТЕР Б, КОМНАТЫ 20, 21,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772-14-55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7721455@bk.ru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33916-св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"РОЗНИЧНЫЕ БИЗНЕС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1157746825642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7724332860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115432, Г.Москва, внутригородская территория города федерального значения МУНИЦИПАЛЬНЫЙ ОКРУГ ПЕЧАТНИКИ, ПРОЕЗД 2-Й ЮЖНОПОРТОВЫЙ, Д. 12Г, СТР. 1, ЭТАЖ 1А, ПОМЕЩ. 21,22,23,24,25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909-96-73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zastrigin@rbs.company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33456-св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Л030-00114-77/00643397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32346-св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32348-св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Марий Эл: Йошкар-Ола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"ЭФФЕКТ 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1113123008547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3123282907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308006, Белгородская область, городской округ ГОРОД БЕЛГОРОД, Г БЕЛГОРОД, УЛ КОРОЧАНСКАЯ, Д. 85А, ОФ.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+8 472 277-87-85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lawyer.radio@yandex.ru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32436-свПЗ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Л030-00114-77/00643406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Курская область: Курск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d3606d7" w14:textId="d3606d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Н02-338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ГРЕЧИХИН ВЯЧЕСЛАВ ВИКТОРОВИЧ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ГРЕЧИХИН ВЯЧЕСЛАВ ВИКТОРОВИЧ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311758021400012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701727204618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Л030-00114-77/00076860</w:t>
              <w:br/>
              <w:t>(№ 182432)</w:t>
              <w:br/>
              <w:t>02.03.2020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Агинский район, пгт. Новоорловск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"ПРЕМЬЕР ГРУППА КОМПАНИЙ"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"ПГК" ТЛК"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1097746778700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7719738150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105173, ГОРОД МОСКВА, П. АКУЛОВО,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20930-св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Л030-00114-77/00058869</w:t>
              <w:br/>
              <w:t>(№ 154441)</w:t>
              <w:br/>
              <w:t>21.04.2017</w:t>
              <w:br/>
              <w:t>21.04.2023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ФГАОУ ВО "СИБИРСКИЙ ФЕДЕРАЛЬНЫЙ УНИВЕРСИТЕТ",СИБИРСКИЙ ФЕДЕРАЛЬНЫЙ УНИВЕРСИТЕТ,СФУ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1022402137460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2463011853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660041,  Красноярский край, Г. КРАСНОЯРСК, ПР-КТ СВОБОДНЫЙ, Д.79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21305-св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Л030-00114-77/00064907</w:t>
              <w:br/>
              <w:t>(№ 163494)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ХОУМ"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ХОУМ"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1057811348913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7813324244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197022,  Г.Санкт-Петербург, ПР-КТ БОЛЬШОЙ П.С., Д. 100, ЛИТЕР А, ПОМ. 33-Н 12 (ЧАСТЬ) ОФИС 703А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23724-св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Л030-00114-77/00076106</w:t>
              <w:br/>
              <w:t>(№ 181360)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"САМАРСКИЙ ДЕЛОВОЙ КЛУБ"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"СДК"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1036300448359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6315516030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443086,  Самарская область, Г. САМАРА, УЛ. ЕРОШЕВСКОГО, Д. 3А, ПОДЪЕЗД 2, ОФИС 322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25115-св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Л030-00114-77/00068915</w:t>
              <w:br/>
              <w:t>(№ 169797)</w:t>
              <w:br/>
              <w:t>02.02.2019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г. (п.у.п. - Жигулевск)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"П-Т-К"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"П-Т-К"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1035007224306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5036057634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 Московская область, Г. ПОДОЛЬСК, УЛ. СОВЕТСКАЯ, Д.33/44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25154-св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Л030-00114-77/00064116</w:t>
              <w:br/>
              <w:t>(№ 163002)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"П-Т-К"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"П-Т-К"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1035007224306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5036057634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 Московская область, Г. ПОДОЛЬСК, УЛ. СОВЕТСКАЯ, Д.33/44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25157-св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Л030-00114-77/00064115</w:t>
              <w:br/>
              <w:t>(№ 163003)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"П-Т-К"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"П-Т-К"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1035007224306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5036057634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 Московская область, Г. ПОДОЛЬСК, УЛ. СОВЕТСКАЯ, Д.33/44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25159-св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Л030-00114-77/00064114</w:t>
              <w:br/>
              <w:t>(№ 163004)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НАУЧНО - ПРОИЗВОДСТВЕННАЯ ФИРМА "ТЕХНОЛОГИЯ"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НПФ "ТЕХНОЛОГИЯ"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1023900586302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3904003811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236006,  Калининградская область, Г. КАЛИНИНГРАД, УЛ. ГЕНЕРАЛА БУТКОВА, Д. 4, К. 1, КВ.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25264-св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Л030-00114-77/00066588</w:t>
              <w:br/>
              <w:t>(№ 165873)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КОВАЛЕВ АЛЕКСАНДР ЛЕОНИДОВИЧ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КОВАЛЕВ АЛЕКСАНДР ЛЕОНИДОВИЧ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315392600013162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390516281343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25883-св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Л030-00114-77/00065173</w:t>
              <w:br/>
              <w:t>(№ 164032)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"КОЛИБРИ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"КОЛИБРИ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1127746530427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7728812931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Г.Москва, внутригородская территория города федерального значения ПОСЕЛЕНИЕ МОСКОВСКИЙ, КМ КИЕВСКОЕ ШОССЕ 22-Й (П МОСКОВСКИЙ), ДВЛД. 4, СТР. 1, ОФИС 522А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25890-св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Л030-00114-77/00078752</w:t>
              <w:br/>
              <w:t>(№ 184728)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"ПРОФИТ"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"ТЕЛЕРАДИОКОМПАНИЯ "ПРОФИТ"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1040204453211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0277065978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450059, РЕСПУБЛИКА БАШКОРТОСТАН, Г. УФА, УЛ. РИХАРДА ЗОРГЕ, Д. 9, ЭТАЖ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25895-св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Л030-00114-77/00065367</w:t>
              <w:br/>
              <w:t>(№ 164313)</w:t>
              <w:br/>
              <w:t>18.06.2018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"ТРК "ЭФИР"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"ЭФИР"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1060245007415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0245016706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450059,  Республика Башкортостан, Г. УФА, УЛ. РИХАРДА ЗОРГЕ, Д. 9, ЭТАЖ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Л030-00114-77/00049451</w:t>
              <w:br/>
              <w:t>(№ 128545)</w:t>
              <w:br/>
              <w:t>27.07.2015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"СТУПИНОАВТОТРАНС"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"СТУПИНОАВТОТРАНС"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1025005925845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5045005086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142800,  Московская область, Г. СТУПИНО, УЛ. ТРАНСПОРТНАЯ, ВЛД. 13, КАБИНЕТ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Л030-00114-77/00060702</w:t>
              <w:br/>
              <w:t>(№ 157779)</w:t>
              <w:br/>
              <w:t>15.08.2017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Ступинский р-н, Ступино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"ДОМ.КОМ."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«ДОМ.КОМ.»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1181001003842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1001333928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185003, РЕСПУБЛИКА КАРЕЛИЯ, Г. ПЕТРОЗАВОДСК, УЛ ЛЬВА ТОЛСТОГО (ГОЛИКОВКА Р-Н), Д. 41, КВ.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Л030-00114-77/00108233</w:t>
              <w:br/>
              <w:t>(№ 166068)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"ДОМ.КОМ."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«ДОМ.КОМ.»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1181001003842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1001333928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185003, РЕСПУБЛИКА КАРЕЛИЯ, Г. ПЕТРОЗАВОДСК, УЛ ЛЬВА ТОЛСТОГО (ГОЛИКОВКА Р-Н), Д. 41, КВ.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Л030-00114-77/00108232</w:t>
              <w:br/>
              <w:t>(№ 166069)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"11 КАНАЛ"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"11 КАНАЛ"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1023800731844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3802005062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666904, ОБЛАСТЬ ИРКУТСКАЯ, Г. БОДАЙБО, УЛ. КАРЛА ЛИБКНЕХТА, Д.58А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Л030-00114-77/00071145</w:t>
              <w:br/>
              <w:t>(№ 174434)</w:t>
              <w:br/>
              <w:t>23.05.2019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Бодайбо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"БАЙКИТСКАЯ КОСМИЧЕСКАЯ СВЯЗЬ - ИСКРА"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"БАЙКОС - ИСКРА"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1028800004727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8802001476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660062,  Красноярский край, Г. КРАСНОЯРСК, УЛ. КРУПСКОЙ, Д.34Г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Л030-00114-77/00063802</w:t>
              <w:br/>
              <w:t>(№ 162545)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1023303153378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3301015408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601655,  Владимирская область, АЛЕКСАНДРОВСКИЙ Р-Н, Г. АЛЕКСАНДРОВ, УЛ. ГАГАРИНА, Д. 2, ЭТАЖ 2,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Л030-00114-77/00066123</w:t>
              <w:br/>
              <w:t>(№ 165851)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Александров, Александровский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"РЕГИОНАЛЬНОЕ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"РЕГИОНАЛЬНОЕ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1067302016187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7302035073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433506,  Ульяновская область, Г. ДИМИТРОВГРАД, УЛ. СЛАВСКОГО, Д. 16А, ЭТАЖ 2, ОФИС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Л030-00114-77/00059604</w:t>
              <w:br/>
              <w:t>(№ 156032)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"ЗАПАДНО-УРАЛЬСКАЯ ИНФОРМАЦИОННО-РЕКЛАМНАЯ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"ЗУИРК"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1045900077761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5902146102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619561, КРАЙ ПЕРМСКИЙ, КУДЫМКАРСКИЙ Р-Н, Д. БАТИНА, УЛ. КОЛХОЗНАЯ,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Л030-00114-77/00067004</w:t>
              <w:br/>
              <w:t>(№ 166959)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Кудымкар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"ЗАПАДНО-УРАЛЬСКАЯ ИНФОРМАЦИОННО-РЕКЛАМНАЯ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"ЗУИРК"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1045900077761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5902146102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619561, КРАЙ ПЕРМСКИЙ, КУДЫМКАРСКИЙ Р-Н, Д. БАТИНА, УЛ. КОЛХОЗНАЯ,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Л030-00114-77/00066689</w:t>
              <w:br/>
              <w:t>(№ 166429)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Кудымкар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"ДЕЛЬТА"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1135981001034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5981005736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619561, КРАЙ ПЕРМСКИЙ, КУДЫМКАРСКИЙ Р-Н, Д БАТИНА, УЛ. КОЛХОЗНАЯ, Д.24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Л030-00114-77/00050557</w:t>
              <w:br/>
              <w:t>(№ 134611)</w:t>
              <w:br/>
              <w:t>07.08.2015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Очер (п.у.п. - п. Дружба) Очерский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ТЕЛЕРАДИОКОМПАНИЯ "МАРТ"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"МАРТ"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1027300784301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7310008122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433506,  Ульяновская область, Г. ДИМИТРОВГРАД, УЛ. СЛАВСКОГО, Д. 16А, ЭТАЖ 2, ОФИС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25981-св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Л030-00114-77/00068308</w:t>
              <w:br/>
              <w:t>(№ 169010)</w:t>
              <w:br/>
              <w:t>09.11.2018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"РУКОМТЕХ"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"РУКОМТЕХ"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1177746132816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7743193605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141070, ОБЛАСТЬ МОСКОВСКАЯ, Г. КОРОЛЁВ, УЛ. ПИОНЕРСКАЯ, Д. 19, К. 2, КВ.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26260-св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Л030-00114-77/00106525</w:t>
              <w:br/>
              <w:t>(№ 154541)</w:t>
              <w:br/>
              <w:t>21.04.2017</w:t>
              <w:br/>
              <w:t>21.04.2023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"КАНОН"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"КАНОН"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1076325000014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6325042332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ГОРОД МОСКВА, УЛ. ОЛЬХОВСКАЯ, Д. 4, К. 2, ЭТАЖ 4 ПОМ. 464/6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26265-св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Л030-00114-77/00071218</w:t>
              <w:br/>
              <w:t>(№ 174921)</w:t>
              <w:br/>
              <w:t>08.11.2019</w:t>
              <w:br/>
              <w:t>15.04.2023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"КВАЗАР"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"КВАЗАР"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1034100949574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4105027663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684005, КРАЙ КАМЧАТСКИЙ, ЕЛИЗОВСКИЙ Р-Н, Г. ЕЛИЗОВО, УЛ. ШКОЛЬНАЯ, Д.10, К.Б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26479-св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Л030-00114-77/00066760</w:t>
              <w:br/>
              <w:t>(№ 166538)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"ЕЛАНЬ-ФМ"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"ЕЛАНЬ-ФМ"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1093457000152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3406007531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403732,  Волгоградская область, ЕЛАНСКИЙ Р-Н, РП. ЕЛАНЬ, УЛ. БОЕВАЯ,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26488-св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Л030-00114-77/00052297</w:t>
              <w:br/>
              <w:t>(№ 141869)</w:t>
              <w:br/>
              <w:t>18.06.2016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Еланский р-н, Елань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"ДОМОЛАН-БЕЗОПАСНОСТЬ"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"ДОМОЛАН-БЕЗОПАСНОСТЬ"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1175027010223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5009110198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142000, Московская область, городской округ ДОМОДЕДОВО, Г ДОМОДЕДОВО, УЛ КАШИРСКОЕ ШОССЕ, Д. 68,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26494-св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Л030-00114-77/00108127</w:t>
              <w:br/>
              <w:t>(№ 163131)</w:t>
              <w:br/>
              <w:t>01.03.2018</w:t>
              <w:br/>
              <w:t>01.03.2023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1122308006699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2308190284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350004, КРАЙ КРАСНОДАРСКИЙ, Г. КРАСНОДАР, УЛ. КОЖЕВЕННАЯ, Д. 38, ОФИС 408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26499-св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Л030-00114-77/00065249</w:t>
              <w:br/>
              <w:t>(№ 163869)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"КАМЫШИН МЕДИА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"КАМЫШИН МЕДИА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1133453000768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3453000741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403893,  Волгоградская область, Г. КАМЫШИН, УЛ. ПРОЛЕТАРСКАЯ, Д.69Б/1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26506-св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Л030-00114-77/00049465</w:t>
              <w:br/>
              <w:t>(№ 129473)</w:t>
              <w:br/>
              <w:t>22.04.2015</w:t>
              <w:br/>
              <w:t>22.04.2023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Жирновск Жирновский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1161901054171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1901131152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660001,  Красноярский край, Г. КРАСНОЯРСК, УЛ. ЛАДО КЕЦХОВЕЛИ, Д. 22 А, ПОМЕЩ. 237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26751-св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Л030-00114-77/00067664</w:t>
              <w:br/>
              <w:t>(№ 167528)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Ермаковский р-н, Ермаковское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"ИШИМ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"ИШИМ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1077205000388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7205017569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627751,  Тюменская область, Г. ИШИМ, УЛ. ЦВЕТОЧНАЯ, Д. 5Б, ЗД.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26817-свЭП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Л030-00114-77/00058517</w:t>
              <w:br/>
              <w:t>(№ 153980)</w:t>
              <w:br/>
              <w:t>03.05.2017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Ишимский р-н, Ишим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1076166004200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6166063567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344037,  Ростовская область, Г. РОСТОВ-НА-ДОНУ, УЛ. 26-Я ЛИНИЯ, Д. 21А, ОФИС 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26829-св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Л030-00114-77/00108099</w:t>
              <w:br/>
              <w:t>(№ 164012)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1076166004200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6166063567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344037,  Ростовская область, Г. РОСТОВ-НА-ДОНУ, УЛ. 26-Я ЛИНИЯ, Д. 21А, ОФИС 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26830-св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Л030-00114-77/00108101</w:t>
              <w:br/>
              <w:t>(№ 164010)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1076166004200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6166063567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344037,  Ростовская область, Г. РОСТОВ-НА-ДОНУ, УЛ. 26-Я ЛИНИЯ, Д. 21А, ОФИС 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26833-св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Л030-00114-77/00108100</w:t>
              <w:br/>
              <w:t>(№ 164011)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"ИШИМ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"ИШИМ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1077205000388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7205017569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627751,  Тюменская область, Г. ИШИМ, УЛ. ЦВЕТОЧНАЯ, Д. 5Б, ЗД.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26845-свЭП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Л030-00114-77/00058516</w:t>
              <w:br/>
              <w:t>(№ 153981)</w:t>
              <w:br/>
              <w:t>03.05.2017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Ишимский р-н, Ишим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ПОПОВ СЕРГЕЙ ВАЛЕРЬЕВИЧ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ПОПОВ СЕРГЕЙ ВАЛЕРЬЕВИЧ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304362925300081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360500056079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26890-св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Л030-00114-77/00062360</w:t>
              <w:br/>
              <w:t>(№ 161227)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Бутурлиновский р-н, Бутурлиновка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культурно-коммерческая фирма "Тонус"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ККФ "Тонус"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1025005329689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5042021594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141310, ОБЛАСТЬ МОСКОВСКАЯ, СЕРГИЕВ ПОСАД Г, ПР-КТ КРАСНОЙ АРМИИ, Д.169,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26893-св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Л030-00114-77/00051690</w:t>
              <w:br/>
              <w:t>(№ 139593)</w:t>
              <w:br/>
              <w:t>19.06.2016</w:t>
              <w:br/>
              <w:t>19.06.2023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Сергиев Посад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КОВАЛИШИН АЛЕКСЕЙ СЕРГЕЕВИЧ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КОВАЛИШИН А. С.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316910200122534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911105710522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26947-св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Л030-00114-77/00067517</w:t>
              <w:br/>
              <w:t>(№ 167126)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КОВАЛИШИН АЛЕКСЕЙ СЕРГЕЕВИЧ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КОВАЛИШИН А. С.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316910200122534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911105710522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26950-св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Л030-00114-77/00067516</w:t>
              <w:br/>
              <w:t>(№ 167127)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1032902071718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2921007275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163002,  Архангельская область, Г. АРХАНГЕЛЬСК, ПР-КТ НОВГОРОДСКИЙ, Д. 32, ОФИС 803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26952-св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Л030-00114-77/00053008</w:t>
              <w:br/>
              <w:t>(№ 144186)</w:t>
              <w:br/>
              <w:t>28.07.2016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1116827000840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6827021777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393760, ОБЛАСТЬ ТАМБОВСКАЯ, Г. МИЧУРИНСК, ПЕР. ГАГАРИНА, Д.17А,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27003-свПЗ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Л030-00114-77/00065346</w:t>
              <w:br/>
              <w:t>(№ 164348)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Мичуринск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1134401005078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4401142440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156000, ОБЛАСТЬ КОСТРОМСКАЯ, Г. КОСТРОМА, УЛ. СИМАНОВСКОГО, Д.30/53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27087-свПЗ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Л030-00114-77/00066461</w:t>
              <w:br/>
              <w:t>(№ 166022)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Шарьинский р-н, Шарья г. (п.у.п. - Шарьинский р-н, Варакинский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"ТЕЛЕКОММУНИКАЦИИ 21"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"ТЕЛЕКОМ 21"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1141690038050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1655293769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420111, Республика Татарстан (Татарстан), городской округ ГОРОД КАЗАНЬ, Г КАЗАНЬ, УЛ ТАЗИ ГИЗЗАТА, Д. 6/31, ПОМЕЩ.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27276-свПГУ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Л030-00114-77/00065585</w:t>
              <w:br/>
              <w:t>(№ 164871)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"ВСЕРОCСИЙСКИЙ НАУЧНО-ИССЛЕДОВАТЕЛЬСКИЙ ИНСТИТУТ ПО ЭКСПЛУАТАЦИИ АТОМНЫХ ЭЛЕКТРОСТАНЦИЙ"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"ВНИИАЭС"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1027721007797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7721247141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109507,  Г.Москва, УЛ. ФЕРГАНСКАЯ, Д.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27299-свПЗ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Л030-00114-77/00065626</w:t>
              <w:br/>
              <w:t>(№ 164823)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"ТЕЛЕРАДИОКОМПАНИЯ "ТРЕХГОРНЫЕ ВЕЩАТЕЛЬНЫЕ СИСТЕМЫ"" Г.ТРЕХГОРНОГО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"ТРК ТВС" Г.ТРЕХГОРНЫЙ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1027400662410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7405002231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456080, ОБЛАСТЬ ЧЕЛЯБИНСКАЯ, Г. ТРЕХГОРНЫЙ, УЛ. ОСТРОВСКОГО, Д.50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27401-св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Л030-00114-77/00072617</w:t>
              <w:br/>
              <w:t>(№ 176447)</w:t>
              <w:br/>
              <w:t>18.06.2017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Трехгорный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1024702183736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4720016820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187026,  Ленинградская область, ТОСНЕНСКИЙ Р-Н, Г. НИКОЛЬСКОЕ, Ш. УЛЬЯНОВСКОЕ,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27433-св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Л030-00114-77/00064841</w:t>
              <w:br/>
              <w:t>(№ 163774)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Никольское городское поселение Тосненского р-на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"РЕГИОНАЛЬНОЕ ТЕЛЕВИДЕНИЕ УДОМЛИ"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1026901947753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6916008866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171841, ОБЛАСТЬ ТВЕРСКАЯ, Г. УДОМЛЯ, УЛ. АЛЕКСАНДРОВА, Д.12,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27482-св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Л030-00114-77/00068013</w:t>
              <w:br/>
              <w:t>(№ 168179)</w:t>
              <w:br/>
              <w:t>22.11.2018</w:t>
              <w:br/>
              <w:t>22.05.2023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Удомельский р-н, Удомля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"МАНГО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"МАНГО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1037739829027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7709501144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 Г.Москва, УЛ. ПРОФСОЮЗНАЯ, Д. 57, КОМ. 84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27506-св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Л030-00114-77/00063428</w:t>
              <w:br/>
              <w:t>(№ 162169)</w:t>
              <w:br/>
              <w:t>16.04.2017</w:t>
              <w:br/>
              <w:t>16.04.2023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Краснодарский край; Новосибирская область; Омская область; Республика Башкортостан; Республика Татарстан (Татарстан); Самарская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27532-св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Л030-00114-77/00050079</w:t>
              <w:br/>
              <w:t>(№ 131800)</w:t>
              <w:br/>
              <w:t>18.06.2015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 (п.у.п. - Балаково - Широкий Буерак)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27548-св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Л030-00114-77/00059611</w:t>
              <w:br/>
              <w:t>(№ 156014)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Великий Новгород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1126450017682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6450058925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410038, Саратовская область, городской округ ГОРОД САРАТОВ, Г САРАТОВ, ПР-Д 1-Й СОКОЛОВОГОРСКИЙ, ЗД. 13А, ОФИС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27558-свПЗ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Л030-00114-77/00072917</w:t>
              <w:br/>
              <w:t>(№ 177044)</w:t>
              <w:br/>
              <w:t>05.02.2020</w:t>
              <w:br/>
              <w:t>22.08.2023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 (п.у.п. - Саратов (Лысая гора)); Энгельс г. (п.у.п. - Саратов (Лысая гора))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27561-св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Л030-00114-77/00057728</w:t>
              <w:br/>
              <w:t>(№ 152866)</w:t>
              <w:br/>
              <w:t>03.05.2017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Вологда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27568-св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Л030-00114-77/00057729</w:t>
              <w:br/>
              <w:t>(№ 152865)</w:t>
              <w:br/>
              <w:t>03.05.2017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27581-св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Л030-00114-77/00057727</w:t>
              <w:br/>
              <w:t>(№ 152867)</w:t>
              <w:br/>
              <w:t>03.05.2017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Норильск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Л030-00114-77/00057730</w:t>
              <w:br/>
              <w:t>(№ 152864)</w:t>
              <w:br/>
              <w:t>03.05.2017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Псков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Л030-00114-77/00077685</w:t>
              <w:br/>
              <w:t>(№ 183212)</w:t>
              <w:br/>
              <w:t>25.06.2020</w:t>
              <w:br/>
              <w:t>25.06.2023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Л030-00114-77/00059612</w:t>
              <w:br/>
              <w:t>(№ 156013)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Серпухов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Л030-00114-77/00077684</w:t>
              <w:br/>
              <w:t>(№ 183213)</w:t>
              <w:br/>
              <w:t>25.06.2020</w:t>
              <w:br/>
              <w:t>25.06.2023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Л030-00114-77/00076616</w:t>
              <w:br/>
              <w:t>(№ 182017)</w:t>
              <w:br/>
              <w:t>04.06.2020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Л030-00114-77/00054863</w:t>
              <w:br/>
              <w:t>(№ 146748)</w:t>
              <w:br/>
              <w:t>03.08.2016</w:t>
              <w:br/>
              <w:t>03.08.2023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Череповец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Л030-00114-77/00076615</w:t>
              <w:br/>
              <w:t>(№ 182018)</w:t>
              <w:br/>
              <w:t>04.06.2020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г. (п.у.п. - Жигулевск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Л030-00114-77/00050080</w:t>
              <w:br/>
              <w:t>(№ 131799)</w:t>
              <w:br/>
              <w:t>18.06.2015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"РУБИКОМ"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"РУБИКОМ"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1073816000477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3813003035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665106, ОБЛАСТЬ ИРКУТСКАЯ, Г. НИЖНЕУДИНСК, УЛ. КРАСНОПРОЛЕТАРСКАЯ, Д. 39, КВ.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27736-св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Л030-00114-77/00059231</w:t>
              <w:br/>
              <w:t>(№ 154853)</w:t>
              <w:br/>
              <w:t>16.05.2017</w:t>
              <w:br/>
              <w:t>16.05.2023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Нижнеудинск г.; Слюдянский р-н, Слюдянка г.; Чунский р-н, Чунский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"УСТЬ-ИЛИМСКАЯ ТЕЛЕРАДИОКОМПАНИЯ"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"УИ ТРК"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1023802004588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3817022247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666686,  Иркутская область, Г. УСТЬ-ИЛИМСК, ПР-КТ МИРА, Д.62,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27738-св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Л030-00114-77/00065377</w:t>
              <w:br/>
              <w:t>(№ 164299)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1156685000889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6685082570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624022, ОБЛАСТЬ СВЕРДЛОВСКАЯ, СЫСЕРТСКИЙ Р-Н, Г. СЫСЕРТЬ, УЛ. ЛЕНИНА, Д.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27744-св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Л030-00114-77/00063076</w:t>
              <w:br/>
              <w:t>(№ 162043)</w:t>
              <w:br/>
              <w:t>23.04.2018</w:t>
              <w:br/>
              <w:t>23.04.2023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1156685000889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6685082570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624022, ОБЛАСТЬ СВЕРДЛОВСКАЯ, СЫСЕРТСКИЙ Р-Н, Г. СЫСЕРТЬ, УЛ. ЛЕНИНА, Д.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27768-св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Л030-00114-77/00063077</w:t>
              <w:br/>
              <w:t>(№ 162042)</w:t>
              <w:br/>
              <w:t>23.04.2018</w:t>
              <w:br/>
              <w:t>23.04.2023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"НЕФТЕЮГАНСКИЙ ЗАВОД ПО РЕМОНТУ РАДИОТЕЛЕВИЗИОННОЙ АППАРАТУРЫ"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"НЗРРТА"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1028601259114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8604001499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628303,  Ханты-Мансийский автономный округ - Югра, Г. НЕФТЕЮГАНСК, МКР. 6-Й, Д.83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27782-св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Л030-00114-77/00067607</w:t>
              <w:br/>
              <w:t>(№ 167054)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Нефтеюганск, Нефтеюганский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"НЕФТЕЮГАНСКИЙ ЗАВОД ПО РЕМОНТУ РАДИОТЕЛЕВИЗИОННОЙ АППАРАТУРЫ"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"НЗРРТА"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1028601259114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8604001499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628303,  Ханты-Мансийский автономный округ - Югра, Г. НЕФТЕЮГАНСК, МКР. 6-Й, Д.83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27786-св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Л030-00114-77/00067606</w:t>
              <w:br/>
              <w:t>(№ 167055)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Нефтеюганск, Нефтеюганский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"ГРУППА КОМПАНИЙ АККОРД"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"ГК АККОРД"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1087746789041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7709797580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142180,  Московская область, Г. ПОДОЛЬСК, УЛ ИНДУСТРИАЛЬНАЯ (КЛИМОВСК МКР.),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Л030-00114-77/00065839</w:t>
              <w:br/>
              <w:t>(№ 165267)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"НАНОТЕЛ+"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"НАНОТЕЛ+"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1137746048472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7728831155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109145, Г.Москва, внутригородская территория города федерального значения МУНИЦИПАЛЬНЫЙ ОКРУГ ВЫХИНО-ЖУЛЕБИНО, УЛ ПРИВОЛЬНАЯ, Д. 2, СТР. 4, КОМ.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Л030-00114-77/00063497</w:t>
              <w:br/>
              <w:t>(№ 162340)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"НАНОТЕЛ+"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"НАНОТЕЛ+"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1137746048472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7728831155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109145, Г.Москва, внутригородская территория города федерального значения МУНИЦИПАЛЬНЫЙ ОКРУГ ВЫХИНО-ЖУЛЕБИНО, УЛ ПРИВОЛЬНАЯ, Д. 2, СТР. 4, КОМ.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Л030-00114-77/00063495</w:t>
              <w:br/>
              <w:t>(№ 162341)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"НАНОТЕЛ+"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"НАНОТЕЛ+"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1137746048472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7728831155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109145, Г.Москва, внутригородская территория города федерального значения МУНИЦИПАЛЬНЫЙ ОКРУГ ВЫХИНО-ЖУЛЕБИНО, УЛ ПРИВОЛЬНАЯ, Д. 2, СТР. 4, КОМ.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Л030-00114-77/00063493</w:t>
              <w:br/>
              <w:t>(№ 162342)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"КОННЕКТ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1187746094381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7704450680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ЛЕНИНСКАЯ СЛОБОДА, Д. 19, ОФИС 2031, КОМ. 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Л030-00114-77/00108288</w:t>
              <w:br/>
              <w:t>(№ 165308)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309514, г. Старый Оскол, ул. Ленина, д. 58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"М-ЛАЙН"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"М-ЛАЙН"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1187847009943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7842146525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191144, ГОРОД САНКТ-ПЕТЕРБУРГ, УЛ. МЫТНИНСКАЯ, Д. 12/44, ЛИТЕР А, ПОМЕЩ. 1Н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Л030-00114-77/00108115</w:t>
              <w:br/>
              <w:t>(№ 163591)</w:t>
              <w:br/>
              <w:t>20.03.2018</w:t>
              <w:br/>
              <w:t>20.03.2023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"М-ЛАЙН"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"М-ЛАЙН"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1187847009943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7842146525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191144, ГОРОД САНКТ-ПЕТЕРБУРГ, УЛ. МЫТНИНСКАЯ, Д. 12/44, ЛИТЕР А, ПОМЕЩ. 1Н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Л030-00114-77/00108116</w:t>
              <w:br/>
              <w:t>(№ 163590)</w:t>
              <w:br/>
              <w:t>20.03.2018</w:t>
              <w:br/>
              <w:t>20.03.2023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"ИНФОБИП"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"ИНФОБИП"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5087746020720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7703673690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109544,  Г.Москва, Б-Р ЭНТУЗИАСТОВ, Д. 2, ЭТ/КОМ 21/1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Л030-00114-77/00079940</w:t>
              <w:br/>
              <w:t>(№ 186041)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"СТАЙЛ МЕДИА 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"СТАЙЛ МЕДИА 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1125024008306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5024132750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2 ПОМ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Л030-00114-77/00059387</w:t>
              <w:br/>
              <w:t>(№ 155497)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"ЭФИР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"ЭФИР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1168617061623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8605027958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628680, Ханты-Мансийский автономный округ - Югра, городской округ МЕГИОН, Г МЕГИОН, УЛ А.М.КУЗЬМИНА, Д. 18, КВ. 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28305-св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Л030-00114-77/00081099</w:t>
              <w:br/>
              <w:t>(№ 186743)</w:t>
              <w:br/>
              <w:t>08.04.2021</w:t>
              <w:br/>
              <w:t>18.03.2023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Мегион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ИНВЕСТ ВЕЛИКИЕ ЛУКИ"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ИНВЕСТ ВЕЛИКИЕ ЛУКИ"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1077206001091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7206035426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182113,  Псковская область, Г. ВЕЛИКИЕ ЛУКИ, УЛ. НЕКРАСОВА, Д. 3/31, ОФИС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28311-св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Л030-00114-77/00071727</w:t>
              <w:br/>
              <w:t>(№ 175404)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Великие Луки г., Невельский р-н, Невель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КУТЯВИН ДМИТРИЙ СЕРГЕЕВИЧ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КУТЯВИН ДМИТРИЙ СЕРГЕЕВИЧ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314183718400013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180201967151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28327-св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Л030-00114-77/00067866</w:t>
              <w:br/>
              <w:t>(№ 167916)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Балезинский р-н, Балезино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1092468017729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2466220319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КРАЙ КРАСНОЯРСКИЙ, Г. КРАСНОЯРСК, УЛ. ЛЕНИНА, Д.113, КВ.100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28431-свПЗ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Л030-00114-77/00062999</w:t>
              <w:br/>
              <w:t>(№ 161968)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1092468017729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2466220319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КРАЙ КРАСНОЯРСКИЙ, Г. КРАСНОЯРСК, УЛ. ЛЕНИНА, Д.113, КВ.100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28432-свПЗ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Л030-00114-77/00063000</w:t>
              <w:br/>
              <w:t>(№ 161967)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"ДОРОЖНОЕ РАДИО-НОВОСИБИРСК"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"ДОРОЖНОЕ РАДИО-НОВОСИБИРСК"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1075405009240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5405340734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630073,  Новосибирская область, Г. НОВОСИБИРСК, ПЛ. ИМ. КАРЛА МАРКСА, Д. 7, ОФИС 712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28445-св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Л030-00114-77/00068821</w:t>
              <w:br/>
              <w:t>(№ 170015)</w:t>
              <w:br/>
              <w:t>16.04.2017</w:t>
              <w:br/>
              <w:t>16.04.2023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"ТЕЛИКС"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"ТЕЛИКС"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1117847327300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7841449260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194044, Г.Санкт-Петербург, внутригородская территория города федерального значения МУНИЦИПАЛЬНЫЙ ОКРУГ САМПСОНИЕВСКОЕ, НАБ ВЫБОРГСКАЯ, Д. 29, ЛИТЕРА А, ПОМЕЩ. 16-Н, ЧАСТЬ ОФИСА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28448-св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Л030-00114-77/00068172</w:t>
              <w:br/>
              <w:t>(№ 168531)</w:t>
              <w:br/>
              <w:t>01.03.2018</w:t>
              <w:br/>
              <w:t>01.03.2023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Л030-00114-77/00057518</w:t>
              <w:br/>
              <w:t>(№ 152518)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 Владикавказ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Л030-00114-77/00057519</w:t>
              <w:br/>
              <w:t>(№ 152517)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Махачкала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Л030-00114-77/00067836</w:t>
              <w:br/>
              <w:t>(№ 167991)</w:t>
              <w:br/>
              <w:t>05.06.2018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"ЕВРОПА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"ЕВРОПА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1027700184478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7717023685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 Г.Москва, УЛ. СТАНИСЛАВСКОГО, Д.21, СТР5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28909-свПЗ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Л030-00114-77/00070399</w:t>
              <w:br/>
              <w:t>(№ 173286)</w:t>
              <w:br/>
              <w:t>05.07.2017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 г. (п.у.п. - Сочи г., Хостинский р-н)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"ОХОТСКТЕЛЕКОМ"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"ОХОТСКТЕЛЕКОМ"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1172724002769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2715006082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682480, Хабаровский край, муниципальный район ОХОТСКИЙ, Г.П. РАБОЧИЙ ПОСЕЛОК ОХОТСК, РП ОХОТСК, УЛ ЛЕРМОНТОВА, Д. 10, ПОМЕЩ. I (1,2)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29013-свПГУ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Л030-00114-77/00108275</w:t>
              <w:br/>
              <w:t>(№ 165322)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"ОХОТСКТЕЛЕКОМ"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"ОХОТСКТЕЛЕКОМ"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1172724002769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2715006082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682480, Хабаровский край, муниципальный район ОХОТСКИЙ, Г.П. РАБОЧИЙ ПОСЕЛОК ОХОТСК, РП ОХОТСК, УЛ ЛЕРМОНТОВА, Д. 10, ПОМЕЩ. I (1,2)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29015-свПГУ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Л030-00114-77/00108274</w:t>
              <w:br/>
              <w:t>(№ 165323)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1074246000366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4246008279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652470, ОБЛАСТЬ КЕМЕРОВСКАЯ ОБЛАСТЬ - КУЗБАСС, Г. АНЖЕРО-СУДЖЕНСК, УЛ. ЛЕНИНА, Д. 7, ОФИС 226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29259-св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Л030-00114-77/00063011</w:t>
              <w:br/>
              <w:t>(№ 161944)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Анжеро-Судженск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"КОСТРОМСКАЯ НАРОДНАЯ ГАЗЕТА"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"КОСТРОМСКАЯ НАРОДНАЯ ГАЗЕТА"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1024400515468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4443028122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156000, ОБЛАСТЬ КОСТРОМСКАЯ, Г. КОСТРОМА, УЛ. ЛЕНИНА, Д. 10, ОФИС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29330-св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Л030-00114-77/00067733</w:t>
              <w:br/>
              <w:t>(№ 167634)</w:t>
              <w:br/>
              <w:t>28.08.2017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Костромской р-н, Кострома г. (п.у.п. -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"ЧАСТНИК-М"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"ЧАСТНИК-М"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1054214005790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4214021990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652877, ОБЛАСТЬ КЕМЕРОВСКАЯ ОБЛАСТЬ - КУЗБАСС, Г. МЕЖДУРЕЧЕНСК, УЛ. ЮНОСТИ, Д.12, КВ.76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29573-свПГУ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Л030-00114-77/00065359</w:t>
              <w:br/>
              <w:t>(№ 164326)</w:t>
              <w:br/>
              <w:t>29.06.2018</w:t>
              <w:br/>
              <w:t>29.06.2023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Междуреченск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"РАДИОТЕЛЕФОН"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"РАДИОТЕЛЕФОН"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1026600930223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6665002866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623406,  Свердловская область, Г. КАМЕНСК-УРАЛЬСКИЙ, УЛ. СТРОИТЕЛЕЙ, Д.27, -, КВ.11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Л030-00114-77/00064404</w:t>
              <w:br/>
              <w:t>(№ 163405)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"ТЕЛЕКОМ-ПР"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"ТЕЛЕКОМ-ПР"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1026402205851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6450001140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410050,  Саратовская область, Г. САРАТОВ, УЛ. МЯСНИЦКАЯ, Д.54/1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Л030-00114-77/00058128</w:t>
              <w:br/>
              <w:t>(№ 153715)</w:t>
              <w:br/>
              <w:t>24.07.2017</w:t>
              <w:br/>
              <w:t>24.07.2023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Саратов, г. Энгельс (п.у.п. - Саратов)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"РУССКОЕ РАДИО ИВАНОВО"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"РУССКОЕ РАДИО ИВАНОВО"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1033700085781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3730013181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153002, ОБЛАСТЬ ИВАНОВСКАЯ, Г. ИВАНОВО, ПЕР. ПОГРАНИЧНЫЙ, Д. 11, ПОМЕЩ. 1001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Л030-00114-77/00069775</w:t>
              <w:br/>
              <w:t>(№ 172076)</w:t>
              <w:br/>
              <w:t>13.06.2016</w:t>
              <w:br/>
              <w:t>13.06.2023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"ТГВ"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"ТГВ"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1033700085847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3702014232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153002,  Ивановская область, Г. ИВАНОВО, ПЕР. ПОГРАНИЧНЫЙ, Д. 11, ПОМЕЩ. 1001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Л030-00114-77/00069823</w:t>
              <w:br/>
              <w:t>(№ 171965)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Родниковский р-н, Родники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"АРСЕНЬЕВ МЕДИА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"АРС-МЕДИА"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1082501000603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2501013935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692331, КРАЙ ПРИМОРСКИЙ, Г. АРСЕНЬЕВ, УЛ. ЖУКОВСКОГО, Д.73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30307-свПЗ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Л030-00114-77/00109112</w:t>
              <w:br/>
              <w:t>(№ 170473)</w:t>
              <w:br/>
              <w:t>30.11.2018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г. (п.у.п. - Арсеньев г., гора Обзорная)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1022200566805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2226022828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659316, Алтайский край, городской округ ГОРОД БИЙСК, Г БИЙСК, УЛ СОЦИАЛИСТИЧЕСКАЯ, ЗД. 5/3, ПОМЕЩ./ЭТАЖ/КОМНАТА 1/2/9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30450-св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Л030-00114-77/00065318</w:t>
              <w:br/>
              <w:t>(№ 164390)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1071690073190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1657072028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420094,  Республика Татарстан (Татарстан), Г. КАЗАНЬ, УЛ. МАРШАЛА ЧУЙКОВА, Д. 2, ОФИС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Л030-00114-77/00077661</w:t>
              <w:br/>
              <w:t>(№ 183327)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1071690073190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1657072028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420094,  Республика Татарстан (Татарстан), Г. КАЗАНЬ, УЛ. МАРШАЛА ЧУЙКОВА, Д. 2, ОФИС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Л030-00114-77/00077658</w:t>
              <w:br/>
              <w:t>(№ 183330)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1071690073190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1657072028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420094,  Республика Татарстан (Татарстан), Г. КАЗАНЬ, УЛ. МАРШАЛА ЧУЙКОВА, Д. 2, ОФИС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Л030-00114-77/00077660</w:t>
              <w:br/>
              <w:t>(№ 183328)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1071690073190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1657072028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420094,  Республика Татарстан (Татарстан), Г. КАЗАНЬ, УЛ. МАРШАЛА ЧУЙКОВА, Д. 2, ОФИС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Л030-00114-77/00077657</w:t>
              <w:br/>
              <w:t>(№ 183331)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1071690073190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1657072028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420094,  Республика Татарстан (Татарстан), Г. КАЗАНЬ, УЛ. МАРШАЛА ЧУЙКОВА, Д. 2, ОФИС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Л030-00114-77/00077659</w:t>
              <w:br/>
              <w:t>(№ 183329)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"ВЕСТ -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"ВЕСТ -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1035901248140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5908027020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614101, КРАЙ ПЕРМСКИЙ, Г ПЕРМЬ, УЛ АВТОЗАВОДСКАЯ, Д. 23, ОФИС 31/4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Л030-00114-77/00064113</w:t>
              <w:br/>
              <w:t>(№ 163005)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ВИДЕОТОН ПЛЮС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ВИДЕОТОН ПЛЮС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1056125009710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6125023117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346500, ОБЛАСТЬ РОСТОВСКАЯ, Г. ШАХТЫ, ПР-КТ КЛИМЕНКО, Д.10,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30604-св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Л030-00114-77/00060219</w:t>
              <w:br/>
              <w:t>(№ 156947)</w:t>
              <w:br/>
              <w:t>20.07.2017</w:t>
              <w:br/>
              <w:t>20.07.2023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Шахты г. , Новошахтинск г. (п.у.п. - Шахты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МЕДИА - ХОЛДИНГ " ЗАПАДНАЯ СИБИРЬ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МЕДИА - ХОЛДИНГ " ЗАПАДНАЯ СИБИРЬ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1068608000361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8608051934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628481,  Ханты-Мансийский автономный округ - Югра, Г. КОГАЛЫМ, УЛ. ЮГОРСКАЯ, Д.30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Л030-00114-77/00075686</w:t>
              <w:br/>
              <w:t>(№ 180619)</w:t>
              <w:br/>
              <w:t>06.02.2020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Когалым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МЕДИА - ХОЛДИНГ " ЗАПАДНАЯ СИБИРЬ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МЕДИА - ХОЛДИНГ " ЗАПАДНАЯ СИБИРЬ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1068608000361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8608051934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628481,  Ханты-Мансийский автономный округ - Югра, Г. КОГАЛЫМ, УЛ. ЮГОРСКАЯ, Д.30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Л030-00114-77/00068515</w:t>
              <w:br/>
              <w:t>(№ 169415)</w:t>
              <w:br/>
              <w:t>09.11.2018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Лангепас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"УСТОЙЧИВЫЕ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"УСТОЙЧИВЫЕ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1025203741782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5262092248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603032, Нижегородская область, городской округ ГОРОД НИЖНИЙ НОВГОРОД, Г НИЖНИЙ НОВГОРОД, УЛ ПЕРЕКОПСКАЯ, Д.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30775-свПГУ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Л030-00114-77/00064434</w:t>
              <w:br/>
              <w:t>(№ 163388)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"ГЛОБУС-ТЕЛЕКОМ"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"ГЛОБУС-ТЕЛЕКОМ"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1027739037655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7715227394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 Г.Москва, УЛ. ОБРАЗЦОВА, Д.38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Л030-00114-77/00067113</w:t>
              <w:br/>
              <w:t>(№ 166670)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"ГЛОБУС-ТЕЛЕКОМ"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"ГЛОБУС-ТЕЛЕКОМ"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1027739037655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7715227394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 Г.Москва, УЛ. ОБРАЗЦОВА, Д.38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Л030-00114-77/00066826</w:t>
              <w:br/>
              <w:t>(№ 166383)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ГАДЖИЕВ ЮСУП САИДОВИЧ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ГАДЖИЕВ Ю. С.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317057100072343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051127441271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30865-свПГУ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Л030-00114-77/00065287</w:t>
              <w:br/>
              <w:t>(№ 164484)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"ИВАНОВСКАЯ РАДИО-КОРПОРАЦИЯ"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1073702034230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3702533397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153003,  Ивановская область, Г. ИВАНОВО, УЛ. ПАРИЖСКОЙ КОММУНЫ, Д. 16, ЛИТЕР А, ОФИС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Л030-00114-77/00073171</w:t>
              <w:br/>
              <w:t>(№ 177284)</w:t>
              <w:br/>
              <w:t>08.05.2018</w:t>
              <w:br/>
              <w:t>12.05.2023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ГАДЖИЕВ ЮСУП САИДОВИЧ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ГАДЖИЕВ Ю. С.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317057100072343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051127441271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30891-свПГУ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Л030-00114-77/00065288</w:t>
              <w:br/>
              <w:t>(№ 164483)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5077746800874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7723613650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ГОРОД МОСКВА, Б-Р ЗВЁЗДНЫЙ, Д. 21, СТР. 1, Э 1 П I КОМ 18 ОФ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Л030-00114-77/00068387</w:t>
              <w:br/>
              <w:t>(№ 168804)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5077746800874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7723613650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ГОРОД МОСКВА, Б-Р ЗВЁЗДНЫЙ, Д. 21, СТР. 1, Э 1 П I КОМ 18 ОФ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Л030-00114-77/00068386</w:t>
              <w:br/>
              <w:t>(№ 168805)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"ИРТЕЛКОМ"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1021500581013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1502024744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362031,  Республика Северная Осетия - Алания, Г. ВЛАДИКАВКАЗ, УЛ. КАЛИНИНА, Д. 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30998-свПЗ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Л030-00114-77/00057778</w:t>
              <w:br/>
              <w:t>(№ 153150)</w:t>
              <w:br/>
              <w:t>04.04.2017</w:t>
              <w:br/>
              <w:t>04.04.2023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5077746800874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7723613650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ГОРОД МОСКВА, Б-Р ЗВЁЗДНЫЙ, Д. 21, СТР. 1, Э 1 П I КОМ 18 ОФ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Л030-00114-77/00068385</w:t>
              <w:br/>
              <w:t>(№ 168806)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5077746800874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7723613650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ГОРОД МОСКВА, Б-Р ЗВЁЗДНЫЙ, Д. 21, СТР. 1, Э 1 П I КОМ 18 ОФ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31004-св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Л030-00114-77/00068390</w:t>
              <w:br/>
              <w:t>(№ 168801)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"ИНТЕРПРЕСС"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"ИНТЕРПРЕСС"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1020300966993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0326003536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670045,  Республика Бурятия, Г. УЛАН-УДЭ, УЛ. ТРАКТОВАЯ, Д. 1, ОФИС 10-11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31235-свПЗ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Л030-00114-77/00065424</w:t>
              <w:br/>
              <w:t>(№ 164117)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Улан-Удэ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"ЭЛЬ-НЭТ"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"ЭЛЬ-НЭТ"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1087746541178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7718701365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105122, Г.Москва, внутригородская территория города федерального значения МУНИЦИПАЛЬНЫЙ ОКРУГ ГОЛЬЯНОВО, Ш ЩЁЛКОВСКОЕ, Д. 5, СТР. 1, ОФИС 425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31595-св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Л030-00114-77/00065023</w:t>
              <w:br/>
              <w:t>(№ 163982)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"ГЕРКОН"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"ГЕРКОН"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1026600733092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6606003473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624096,  Свердловская область, Г. ВЕРХНЯЯ ПЫШМА, ПР-КТ УСПЕНСКИЙ, Д. 58А,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31748-свПЗ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Л030-00114-77/00064791</w:t>
              <w:br/>
              <w:t>(№ 163549)</w:t>
              <w:br/>
              <w:t>20.03.2018</w:t>
              <w:br/>
              <w:t>20.03.2023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СЕТЕВЫХ ТЕХНОЛОГИЙ. СЕВЕР"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"Ц.С.Т.СЕВЕР"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1127747288492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129226,  Г.Москва, УЛ. СЕЛЬСКОХОЗЯЙСТВЕННАЯ, Д. 11, К. 3, ЭТ 1 ПОМ II ОФ 245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31912-св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Л030-00114-77/00065858</w:t>
              <w:br/>
              <w:t>(№ 165234)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СЕТЕВЫХ ТЕХНОЛОГИЙ. СЕВЕР"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"Ц.С.Т.СЕВЕР"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1127747288492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129226,  Г.Москва, УЛ. СЕЛЬСКОХОЗЯЙСТВЕННАЯ, Д. 11, К. 3, ЭТ 1 ПОМ II ОФ 245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31914-св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Л030-00114-77/00065859</w:t>
              <w:br/>
              <w:t>(№ 165233)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СЕТЕВЫХ ТЕХНОЛОГИЙ. СЕВЕР"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"Ц.С.Т.СЕВЕР"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1127747288492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129226,  Г.Москва, УЛ. СЕЛЬСКОХОЗЯЙСТВЕННАЯ, Д. 11, К. 3, ЭТ 1 ПОМ II ОФ 245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31916-св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Л030-00114-77/00065589</w:t>
              <w:br/>
              <w:t>(№ 164861)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"ХИТЕС"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"ХИТЕС"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1125047000121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5047129873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141407, Московская область, городской округ ХИМКИ, Г ХИМКИ, УЛ СТРОИТЕЛЕЙ, Д. 4В,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31944-св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Л030-00114-77/00065339</w:t>
              <w:br/>
              <w:t>(№ 164356)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КУРОЧКИН ЕВГЕНИЙ АНАТОЛЬЕВИЧ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КУРОЧКИН ЕВГЕНИЙ АНАТОЛЬЕВИЧ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314422219600029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422207206380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32200-свПЗ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Л030-00114-77/00068701</w:t>
              <w:br/>
              <w:t>(№ 169715)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КУРОЧКИН ЕВГЕНИЙ АНАТОЛЬЕВИЧ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КУРОЧКИН ЕВГЕНИЙ АНАТОЛЬЕВИЧ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314422219600029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422207206380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32201-свПЗ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Л030-00114-77/00068702</w:t>
              <w:br/>
              <w:t>(№ 169714)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"МОБИЛ 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"МОБИЛ 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1027401065768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7417006375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456910, ОБЛАСТЬ ЧЕЛЯБИНСКАЯ, Г. САТКА, УЛ. ПРОЛЕТАРСКАЯ, Д.6, КВ.35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32208-свПЗ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Л030-00114-77/00058540</w:t>
              <w:br/>
              <w:t>(№ 153812)</w:t>
              <w:br/>
              <w:t>03.04.2017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Саткинский р-н, Сатка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32343-св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Л030-00114-77/00075211</w:t>
              <w:br/>
              <w:t>(№ 180357)</w:t>
              <w:br/>
              <w:t>25.05.2016</w:t>
              <w:br/>
              <w:t>25.05.2023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 г.; Приморский край: Уссурийск г.; Удмуртская Республика: Ижевск г.; Челябинская область: Златоуст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"МГЛР"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"МГЛР"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1141831000046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1831163824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426076, РЕСПУБЛИКА УДМУРТСКАЯ, Г. ИЖЕВСК, УЛ. КОММУНАРОВ, Д. 235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32379-свПЗ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Л030-00114-77/00065823</w:t>
              <w:br/>
              <w:t>(№ 165294)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 МЕДИА КУЗБАСС"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 МЕДИА КУЗБАСС"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1024200685068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4207011817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650000,  Кемеровская область - Кузбасс, Г. КЕМЕРОВО, ПР-КТ КУЗНЕЦКИЙ, Д. 33, К. Г,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32493-свПЗ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Л030-00114-77/00066522</w:t>
              <w:br/>
              <w:t>(№ 166143)</w:t>
              <w:br/>
              <w:t>30.08.2017</w:t>
              <w:br/>
              <w:t>30.08.2023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(п.у.п. - Грамотеино); Ленинск-Кузнецкий г. (п.у.п. - Грамотеино)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"КУРЬЕР"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1134632004066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4632176662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305003,  Курская область, Г. КУРСК, УЛ. БОЙЦОВ 9-Й ДИВИЗИИ, Д. 179Б,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32516-св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Л030-00114-77/00075206</w:t>
              <w:br/>
              <w:t>(№ 180364)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1087746230736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7724651137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115304,  Г.Москва, УЛ. КАСПИЙСКАЯ, Д. 22К1СТР5, ЭТ 3 ПОМ 7 КОМ 19И20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32533-св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Л030-00114-77/00064900</w:t>
              <w:br/>
              <w:t>(№ 163474)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Курганская область; Курская область; Липецкая область; Москва; Московская область; Орловская область; Рязанская область; Свердловская область; Смоленская область; Тамбовская область; Тверская область; Тульская область; Тюменская область;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"КУРГАН-ТЕЛЕКОМ"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"КУРГАН-ТЕЛЕКОМ"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1184501001981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4510031469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640007, Курганская область, городской округ ГОРОД КУРГАН, Г КУРГАН, ПР-КТ МАШИНОСТРОИТЕЛЕЙ, Д. 26В,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32603-свПЗ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Л030-00114-77/00108278</w:t>
              <w:br/>
              <w:t>(№ 165318)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5077746800874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7723613650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ГОРОД МОСКВА, Б-Р ЗВЁЗДНЫЙ, Д. 21, СТР. 1, Э 1 П I КОМ 18 ОФ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32751-св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Л030-00114-77/00068388</w:t>
              <w:br/>
              <w:t>(№ 168803)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1145836003774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5836662888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440000, ОБЛАСТЬ ПЕНЗЕНСКАЯ, Г. ПЕНЗА, УЛ. МОСКОВСКАЯ,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Л030-00114-77/00050486</w:t>
              <w:br/>
              <w:t>(№ 135152)</w:t>
              <w:br/>
              <w:t>28.08.2015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"СВЯЗЬ-ЭНЕРГО"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"СВЯЗЬ-ЭНЕРГО"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1084401003807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4401088176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156014,  Костромская область, Г. КОСТРОМА, УЛ. ЭНЕРГЕТИКОВ,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Л030-00114-77/00065405</w:t>
              <w:br/>
              <w:t>(№ 164185)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"СВЯЗЬ-ЭНЕРГО"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"СВЯЗЬ-ЭНЕРГО"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1084401003807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4401088176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156014,  Костромская область, Г. КОСТРОМА, УЛ. ЭНЕРГЕТИКОВ,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Л030-00114-77/00065406</w:t>
              <w:br/>
              <w:t>(№ 164184)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"СВЯЗЬ-ЭНЕРГО"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"СВЯЗЬ-ЭНЕРГО"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1084401003807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4401088176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156014,  Костромская область, Г. КОСТРОМА, УЛ. ЭНЕРГЕТИКОВ,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Л030-00114-77/00064554</w:t>
              <w:br/>
              <w:t>(№ 163053)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"СВЯЗЬ-ЭНЕРГО"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"СВЯЗЬ-ЭНЕРГО"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1084401003807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4401088176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156014,  Костромская область, Г. КОСТРОМА, УЛ. ЭНЕРГЕТИКОВ,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Л030-00114-77/00065404</w:t>
              <w:br/>
              <w:t>(№ 164186)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"СВЯЗЬ-ЭНЕРГО"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"СВЯЗЬ-ЭНЕРГО"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1084401003807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4401088176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156014,  Костромская область, Г. КОСТРОМА, УЛ. ЭНЕРГЕТИКОВ,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Л030-00114-77/00064929</w:t>
              <w:br/>
              <w:t>(№ 163462)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1073537000998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3527013850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162134,  Вологодская область, СОКОЛЬСКИЙ Р-Н, Г СОКОЛ, УЛ ГРАЖДАНСКАЯ, Д. 4, КВ.6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Л030-00114-77/00062385</w:t>
              <w:br/>
              <w:t>(№ 161209)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Сокол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123154,  Г.Москва, Б-Р ГЕНЕРАЛА КАРБЫШЕВА, Д. 5, К. 2, ПОМЕЩ. II -1ЭТАЖ ОФ 1/3Г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33403-свЭП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Л030-00114-77/00067646</w:t>
              <w:br/>
              <w:t>(№ 167009)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123154,  Г.Москва, Б-Р ГЕНЕРАЛА КАРБЫШЕВА, Д. 5, К. 2, ПОМЕЩ. II -1ЭТАЖ ОФ 1/3Г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33433-свЭП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Л030-00114-77/00067651</w:t>
              <w:br/>
              <w:t>(№ 167008)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123154,  Г.Москва, Б-Р ГЕНЕРАЛА КАРБЫШЕВА, Д. 5, К. 2, ПОМЕЩ. II -1ЭТАЖ ОФ 1/3Г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33438-свЭП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Л030-00114-77/00067364</w:t>
              <w:br/>
              <w:t>(№ 167006)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"ВОЛГОГАЗТЕЛЕКОМ"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"ВОЛГОГАЗТЕЛЕКОМ"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1026300897226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6314011847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443099, ОБЛАСТЬ САМАРСКАЯ, Г. САМАРА, УЛ. ФРУНЗЕ, Д. 70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33549-св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Л030-00114-77/00064570</w:t>
              <w:br/>
              <w:t>(№ 163030)</w:t>
              <w:br/>
              <w:t>20.06.2018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"ВОЛГОГАЗТЕЛЕКОМ"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"ВОЛГОГАЗТЕЛЕКОМ"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1026300897226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6314011847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443099, ОБЛАСТЬ САМАРСКАЯ, Г. САМАРА, УЛ. ФРУНЗЕ, Д. 70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33555-св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Л030-00114-77/00064562</w:t>
              <w:br/>
              <w:t>(№ 163031)</w:t>
              <w:br/>
              <w:t>20.06.2018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"АГЕНТСТВО ТЕЛЕКОММУНИКАЦИЙ И ИНФОРМАЦИИ"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"А.Т.И"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1033901810634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3905052160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236017,  Калининградская область, Г. КАЛИНИНГРАД, УЛ. КУТУЗОВА, Д.30,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33703-свПЗ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Л030-00114-77/00059101</w:t>
              <w:br/>
              <w:t>(№ 155071)</w:t>
              <w:br/>
              <w:t>20.08.2017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Черняховский р-н, Черняховск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ХАНТЫ-МАНСИЙСКИЙ УЗЕЛ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"ХАНТЫ-МАНСИЙСКИЙ УЗЕЛ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1028600510520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8601015670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628002, Автономный округ Ханты-Мансийский Автономный округ - Югра, Г. Ханты-Мансийск, УЛ. Рябиновая, Д.17 А,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33799-св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Л030-00114-77/00067605</w:t>
              <w:br/>
              <w:t>(№ 167056)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ХАНТЫ-МАНСИЙСКИЙ УЗЕЛ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"ХАНТЫ-МАНСИЙСКИЙ УЗЕЛ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1028600510520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8601015670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628002, Автономный округ Ханты-Мансийский Автономный округ - Югра, Г. Ханты-Мансийск, УЛ. Рябиновая, Д.17 А,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33802-св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Л030-00114-77/00067604</w:t>
              <w:br/>
              <w:t>(№ 167057)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"СМК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"СМК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1165958084687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5981006610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619650,  Пермский край, ГАЙНСКИЙ Р-Н, П. ГАЙНЫ, УЛ. КИРОВА, Д. 27Б, КВ.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33890-свПГУ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Л030-00114-77/00108747</w:t>
              <w:br/>
              <w:t>(№ 166107)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''КУРЬЕР''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''КУРЬЕР''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1033302202537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3305039777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Владимирская область, городской округ ГОРОД КОВРОВ, Г КОВРОВ, УЛ АБЕЛЬМАНА, Д. 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33900-свПЗ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Л030-00114-77/00057719</w:t>
              <w:br/>
              <w:t>(№ 152881)</w:t>
              <w:br/>
              <w:t>16.07.2017</w:t>
              <w:br/>
              <w:t>16.07.2023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"СМК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"СМК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1165958084687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5981006610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619650,  Пермский край, ГАЙНСКИЙ Р-Н, П. ГАЙНЫ, УЛ. КИРОВА, Д. 27Б, КВ.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33932-свПГУ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Л030-00114-77/00108749</w:t>
              <w:br/>
              <w:t>(№ 166105)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1126330004712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6330055312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446254, ОБЛАСТЬ САМАРСКАЯ, БЕЗЕНЧУКСКИЙ Р-Н, ПГТ БЕЗЕНЧУК, УЛ. ШКОЛЬНАЯ, Д.12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34344-свПЗ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Л030-00114-77/00065643</w:t>
              <w:br/>
              <w:t>(№ 164810)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"МЕДИА-КОНТЕНТ"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"МЕДИА-КОНТЕНТ"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1126450018254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6450059245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410038, Саратовская область, городской округ ГОРОД САРАТОВ, Г САРАТОВ, ПР-Д 1-Й СОКОЛОВОГОРСКИЙ, ЗД. 13А, ОФИС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Л030-00114-77/00074990</w:t>
              <w:br/>
              <w:t>(№ 179960)</w:t>
              <w:br/>
              <w:t>18.06.2020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 (п.у.п. - Саратов (Лысая гора)), Энгельс г. (п.у.п. - г. Саратов (Лысая Гора))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"МЕДИА-РЕСУРС"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"МЕДИА-РЕСУРС"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1126450017671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6450058918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410038, Саратовская область, городской округ ГОРОД САРАТОВ, Г САРАТОВ, ПР-Д 1-Й СОКОЛОВОГОРСКИЙ, ЗД. 13А, ОФИС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Л030-00114-77/00076633</w:t>
              <w:br/>
              <w:t>(№ 182176)</w:t>
              <w:br/>
              <w:t>28.08.2020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47cbf69" w14:textId="47cbf6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"РАДИО-ПЛЮС"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"РАДИО-ПЛЮС"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1022200566805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2226022828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659316, Алтайский край, городской округ ГОРОД БИЙСК, Г БИЙСК, УЛ СОЦИАЛИСТИЧЕСКАЯ, ЗД. 5/3, ПОМЕЩ./ЭТАЖ/КОМНАТА 1/2/9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30451-св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Л030-00114-77/00065318</w:t>
              <w:br/>
              <w:t>(№ 164390)</w:t>
              <w:br/>
              <w:t>17.04.2018</w:t>
              <w:br/>
              <w:t>17.04.2023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106,6 МГц в соответствии с лицензией на вещание: Бийск г (п.у.п. - Бийск г, Нагорный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РОДНЫХ ДОРОГ"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РОДНЫХ ДОРОГ"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2130178937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428003,  Чувашская Республика - Чувашия, Г. ЧЕБОКСАРЫ, УЛ. НИЖЕГОРОДСКАЯ, Д. 6, СТР.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31719-свПЗ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Л030-00114-77/00077387</w:t>
              <w:br/>
              <w:t>(№ 183033)</w:t>
              <w:br/>
              <w:t>31.10.2017</w:t>
              <w:br/>
              <w:t>31.10.2023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 (п.у.п. - Сызранский р-н, Новые Озерки п, 13 км ж/д_рзд.) 94,2 МГц в нп Сызрань г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"ГЕРКОН"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"ГЕРКОН"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1026600733092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6606003473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624096,  Свердловская область, Г. ВЕРХНЯЯ ПЫШМА, ПР-КТ УСПЕНСКИЙ, Д. 58А,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31742-свПЗ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Л030-00114-77/00064791</w:t>
              <w:br/>
              <w:t>(№ 163549)</w:t>
              <w:br/>
              <w:t>20.03.2018</w:t>
              <w:br/>
              <w:t>20.03.2023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1082443002091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2443034612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662153,  Красноярский край, Г. АЧИНСК, УЛ. ДЕКАБРИСТОВ, Д.56, КВ.211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31936-св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Л030-00114-77/00633655</w:t>
              <w:br/>
              <w:t>(№ )</w:t>
              <w:br/>
              <w:t>27.12.2022</w:t>
              <w:br/>
              <w:t>27.12.2027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(уточнение) сведений о пункте установки передатчика 89,2 (МГц) в нп Ачинск г (п.у.п. - Ачинский р-н, Большая Салырь с, Связи тер., земельный участок № 1) в соответствии с лицензией на вещание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"МАКОМНЕТ"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"МАКОМНЕТ"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7702029405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 Г.Москва, ПЕР. КАПЕЛЬСКИЙ, Д.8, СТР.1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31970-свПЗ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Л030-00114-77/00068146</w:t>
              <w:br/>
              <w:t>(№ 168011)</w:t>
              <w:br/>
              <w:t>21.05.2016</w:t>
              <w:br/>
              <w:t>21.05.2026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"МАКОМНЕТ"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"МАКОМНЕТ"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7702029405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 Г.Москва, ПЕР. КАПЕЛЬСКИЙ, Д.8, СТР.1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31972-свПЗ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Л030-00114-77/00068147</w:t>
              <w:br/>
              <w:t>(№ 168010)</w:t>
              <w:br/>
              <w:t>21.05.2016</w:t>
              <w:br/>
              <w:t>21.05.2026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"МАКОМНЕТ"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"МАКОМНЕТ"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7702029405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 Г.Москва, ПЕР. КАПЕЛЬСКИЙ, Д.8, СТР.1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31975-свПЗ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Л030-00114-77/00068145</w:t>
              <w:br/>
              <w:t>(№ 168009)</w:t>
              <w:br/>
              <w:t>04.10.2016</w:t>
              <w:br/>
              <w:t>04.10.2026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"ГИГАБИТ"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"ГИГАБИТ"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1167154058147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7111020781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300001, Тульская область, городской округ ГОРОД ТУЛА, Г ТУЛА, УЛ ДЕМИДОВСКАЯ ПЛОТИНА, Д. 14Б,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Л030-00114-77/00053094</w:t>
              <w:br/>
              <w:t>(№ 143656)</w:t>
              <w:br/>
              <w:t>05.05.2016</w:t>
              <w:br/>
              <w:t>05.05.2026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"ЦИФРАБИТ"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"ЦИФРАБИТ"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1217700261987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7733369842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125367, Г.Москва, внутригородская территория города федерального значения МУНИЦИПАЛЬНЫЙ ОКРУГ ПОКРОВСКОЕ-СТРЕШНЕВО, ПР-Д ПОЛЕССКИЙ, Д. 16, СТР. 1, ЭТАЖ 2, ПОМЕЩ. I, КОМ. 36, ОФИС Б8Л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Л030-00114-77/00081992</w:t>
              <w:br/>
              <w:t>(№ 187345)</w:t>
              <w:br/>
              <w:t>21.06.2021</w:t>
              <w:br/>
              <w:t>21.06.2028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"ЦИФРАБИТ"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"ЦИФРАБИТ"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1217700261987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7733369842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125367, Г.Москва, внутригородская территория города федерального значения МУНИЦИПАЛЬНЫЙ ОКРУГ ПОКРОВСКОЕ-СТРЕШНЕВО, ПР-Д ПОЛЕССКИЙ, Д. 16, СТР. 1, ЭТАЖ 2, ПОМЕЩ. I, КОМ. 36, ОФИС Б8Л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32508-св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Л030-00114-77/00630750</w:t>
              <w:br/>
              <w:t>(№ )</w:t>
              <w:br/>
              <w:t>07.12.2022</w:t>
              <w:br/>
              <w:t>07.12.2027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"ЦИФРАБИТ"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"ЦИФРАБИТ"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1217700261987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7733369842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125367, Г.Москва, внутригородская территория города федерального значения МУНИЦИПАЛЬНЫЙ ОКРУГ ПОКРОВСКОЕ-СТРЕШНЕВО, ПР-Д ПОЛЕССКИЙ, Д. 16, СТР. 1, ЭТАЖ 2, ПОМЕЩ. I, КОМ. 36, ОФИС Б8Л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32510-св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Л030-00114-77/00402306</w:t>
              <w:br/>
              <w:t>(№ )</w:t>
              <w:br/>
              <w:t>09.06.2022</w:t>
              <w:br/>
              <w:t>09.06.2027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"СПРИНТ"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7723613650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ГОРОД МОСКВА, Б-Р ЗВЁЗДНЫЙ, Д. 21, СТР. 1, Э 1 П I КОМ 18 ОФ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32734-св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Л030-00114-77/00070746</w:t>
              <w:br/>
              <w:t>(№ 174022)</w:t>
              <w:br/>
              <w:t>15.05.2019</w:t>
              <w:br/>
              <w:t>15.05.2024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"СПРИНТ"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7723613650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ГОРОД МОСКВА, Б-Р ЗВЁЗДНЫЙ, Д. 21, СТР. 1, Э 1 П I КОМ 18 ОФ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Л030-00114-77/00068388</w:t>
              <w:br/>
              <w:t>(№ 168803)</w:t>
              <w:br/>
              <w:t>18.05.2018</w:t>
              <w:br/>
              <w:t>18.05.2023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"АЙТИ-ИНФОРМСЕРВИС"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"АЙТИ-ИНФОРМСЕРВИС"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1167456131303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7455027859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455021, ОБЛАСТЬ ЧЕЛЯБИНСКАЯ, Г. МАГНИТОГОРСК, УЛ. КАЛМЫКОВА, Д. 6, КВ. 121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32819-св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Л030-00114-77/00106070</w:t>
              <w:br/>
              <w:t>(№ 150809)</w:t>
              <w:br/>
              <w:t>16.12.2016</w:t>
              <w:br/>
              <w:t>16.12.2026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Республики Башкортостан: ст. Новоабзаково Белорецкого района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область, городской округ ГОРОД БЕЛГОРОД, Г БЕЛГОРОД, УЛ КОРОЧАНСКАЯ, Д. 85А,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33490-свПЗ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Л030-00114-77/00077241</w:t>
              <w:br/>
              <w:t>(№ 182819)</w:t>
              <w:br/>
              <w:t>28.09.2016</w:t>
              <w:br/>
              <w:t>28.09.2023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99,4 МГц в нп. Валуйский р-н, Валуйки Белгородской области; 90,3 МГц в нп. Судак г Республики Крым)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1043107031318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3123110859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 Белгородская область, Г. БЕЛГОРОД, ПР-КТ СЛАВЫ, Д.60, -,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Л030-00114-77/00586107</w:t>
              <w:br/>
              <w:t>(№ )</w:t>
              <w:br/>
              <w:t>22.07.2022</w:t>
              <w:br/>
              <w:t>22.07.2027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Грайворон 105,5 МГц; Ракитное 97,2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область, городской округ ГОРОД БЕЛГОРОД, Г БЕЛГОРОД, УЛ КОРОЧАНСКАЯ, Д. 85А,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33610-свПЗ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Л030-00114-77/00074440</w:t>
              <w:br/>
              <w:t>(№ 179336)</w:t>
              <w:br/>
              <w:t>06.03.2020</w:t>
              <w:br/>
              <w:t>06.03.2025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100,6 МГц в нп. Короча г Белгороской области)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"АРКТИК РЕГИОН 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"АРС"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1028700587332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8709009336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689000,  Чукотский автономный округ, Г. АНАДЫРЬ, УЛ. ЛЕНИНА, Д.20, ----------, ----------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Л030-00114-77/00059952</w:t>
              <w:br/>
              <w:t>(№ 156688)</w:t>
              <w:br/>
              <w:t>21.06.2016</w:t>
              <w:br/>
              <w:t>21.06.2023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104,7 МГц в нп-ах Амгуэма с, Конергино с Чукотского автономного округа)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область, городской округ ГОРОД БЕЛГОРОД, Г БЕЛГОРОД, УЛ КОРОЧАНСКАЯ, Д. 85А,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33924-свПЗ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Л030-00114-77/00071291</w:t>
              <w:br/>
              <w:t>(№ 174791)</w:t>
              <w:br/>
              <w:t>01.04.2016</w:t>
              <w:br/>
              <w:t>01.04.2027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Судак 103,6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"МЕЖГОСУДАРСТВЕННАЯ ТЕЛЕРАДИОКОМПАНИЯ "МИР"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1027739003632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7705010096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 Г.Москва, УЛ. ПЯТНИЦКАЯ, Д.25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34222-св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Л030-00114-77/00079838</w:t>
              <w:br/>
              <w:t>(№ 185761)</w:t>
              <w:br/>
              <w:t>25.09.2016</w:t>
              <w:br/>
              <w:t>25.09.2023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резервного передатчика; изменение мощности передатчика 90,6 МГц в нп-ах Батайск г (п.у.п. - Ростов-на-Дону г), Ростов-на-Дону г Ростовской области с 1,5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34856-св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Л030-00114-77/00072751</w:t>
              <w:br/>
              <w:t>(№ 176896)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eca4547" w14:textId="eca454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Н08-346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"ГРИНАТОМ"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"ГРИНАТОМ"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1097746819720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7706729736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119017,  Г.Москва, УЛ. БОЛЬШАЯ ОРДЫНКА, Д.24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30399-св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Л030-00114-77/00082628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1075040000562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5040075820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140143,  Московская область, Г. РАМЕНСКОЕ, ДП. РОДНИКИ, УЛ. КИРОВА, Д.1, ----, ----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30416-св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Л030-00114-77/00625899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"СИМПЛТЕЛЕКОМ"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"СИМПЛТЕЛЕКОМ"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1167746903060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7734391417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Г.Москва, внутригородская территория города федерального значения МУНИЦИПАЛЬНЫЙ ОКРУГ БАСМАННЫЙ, УЛ НИЖНЯЯ СЫРОМЯТНИЧЕСКАЯ, Д. 1/4, СТР. 27, ЭТАЖ/ПОМЕЩЕНИЕ 3/7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30417-св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"СИМПЛТЕЛЕКОМ"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"СИМПЛТЕЛЕКОМ"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1167746903060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7734391417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Г.Москва, внутригородская территория города федерального значения МУНИЦИПАЛЬНЫЙ ОКРУГ БАСМАННЫЙ, УЛ НИЖНЯЯ СЫРОМЯТНИЧЕСКАЯ, Д. 1/4, СТР. 27, ЭТАЖ/ПОМЕЩЕНИЕ 3/7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30417-св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"НПФ "АЛГРАН"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"НПФ "АЛГРАН"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1167847335259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7805680930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198095, ГОРОД САНКТ-ПЕТЕРБУРГ, ПЕР. ХИМИЧЕСКИЙ, Д. 12, К. 3 ЛИТЕР А, ПОМЕЩ. 1Н, ОФИС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30547-свПГУэ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Л030-00114-77/00078401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184175)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"НЛС ЛОГИСТИК"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1097746731345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7704738809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119435,  Г.Москва, ПЕР. БОЛЬШОЙ САВВИНСКИЙ, Д.9, СТР.3, ЭТАЖ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30859-свПГУэ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143194)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СПЛАВОВ-"МЕТАЛТЕЛЕКОМ"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"МЕТАЛТЕЛЕКОМ"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1027700110008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7706220410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119049,  Г.Москва, ПР-КТ ЛЕНИНСКИЙ, Д. 4, СТР. 1, КОМ. 824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31603-св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Л030-00114-77/00052527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142687)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СПЛАВОВ-"МЕТАЛТЕЛЕКОМ"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"МЕТАЛТЕЛЕКОМ"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1027700110008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7706220410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119049,  Г.Москва, ПР-КТ ЛЕНИНСКИЙ, Д. 4, СТР. 1, КОМ. 824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31603-св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Л030-00114-77/00052529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142686)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"СПУТНИКОВАЯ МНОГОЦЕЛЕВАЯ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1027739135555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7709198441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109004, ГОРОД МОСКВА, ПЕР. ПЕСТОВСКИЙ, Д. 7, Э ПОДВ ПОМ 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31957-свПГУэ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Л030-00114-77/00071659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174971)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"МАКОМНЕТ"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"МАКОМНЕТ"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1027700131150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7702029405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129110,  Г.Москва, ПЕР. КАПЕЛЬСКИЙ, Д.8, СТР.1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31976-свПЗ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171849)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Л030-00114-77/00051036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136854)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Сретенский р-н, Сретенск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136869)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Знаменск г.; Республика Ингушетия: Джейрахский р-н, Гули с.; Республика Коми: Усть-Цилемский р-н, Медвежка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136872)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Орджоникидзевский р-н, Копьево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Княжпогостский р-н, Шошка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Николаевский р-н, Маго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137632)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Алексеевский р-н, Усть-Бузулукская ст-ца; Воронежская область: Репьевский р-н, Репьевка с.; Камчатский край: Мильковский р-н, Мильково с.; Республика Дагестан: Ботлихский р-н, Тандо с.; Республика Северная Осетия - Алания: Ирафский р-н, Задалеск с.; Ставропольский край: Благодарненский р-н, Благодарный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Троицкий р-н, Краснояры с.; Иркутская область: Куйтунский р-н, Уян с.; Кабардино-Балкарская Республика: Чегемский р-н, Булунгу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Л030-00114-77/00053996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145081)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г.; Воронежская область: Павловский р-н, Павловск г.; Ставропольский край: Кисловодск г., Петровский р-н, Светлоград г. (п.у.п. - Светлоград (г. Куцай))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136871)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Эльбрусский р-н, Верхний Баксан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136885)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Тункинский р-н, Торы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"ТЕЛЕРАДИОКОМПАНИЯ "НАШ ДОМ"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"ТРК "НАШ ДОМ"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1025801436583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5837009833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440046,  Пензенская область, Г. ПЕНЗА, УЛ. МИРА, Д.1-А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32339-свПЗ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Л030-00114-77/00009872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Каменский р-н, Каменка г; Кузнецкий р-н, Кузнецк г (п.у.п. - с. Благодатка); Нижнеломовский р-н, Овчарное с; Никольский р-н, Никольск г;</w:t>
              <w:br/>
              <w:t>Пачелмский р-н, Пачелма рп; Пенза г; Сердобский р-н, Мещерское с; Шемышейский р-н, Шемышейка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1125248000184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5248032864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606501,  Нижегородская область, ГОРОДЕЦКИЙ Р-Н, Г ГОРОДЕЦ, УЛ З.СЕРОГО, Д.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32499-свПЗ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Л030-00114-77/00071373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1125248000184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5248032864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606501,  Нижегородская область, ГОРОДЕЦКИЙ Р-Н, Г ГОРОДЕЦ, УЛ З.СЕРОГО, Д.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32500-свПЗ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Л030-00114-77/00071377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1125248000184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5248032864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606501,  Нижегородская область, ГОРОДЕЦКИЙ Р-Н, Г ГОРОДЕЦ, УЛ З.СЕРОГО, Д.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32501-свПЗ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Л030-00114-77/00071375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"СЕРГАЧСКОЕ КАБЕЛЬНОЕ ТЕЛЕВИДЕНИЕ"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1055204508094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5229006629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607511,  Нижегородская область, СЕРГАЧСКИЙ Р-Н, Г СЕРГАЧ, П ЮБИЛЕЙНЫЙ, Д. 13А,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32535-свПЗ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Л030-00114-77/00057158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151680)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"СЕРГАЧСКОЕ КАБЕЛЬНОЕ ТЕЛЕВИДЕНИЕ"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1055204508094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5229006629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607511,  Нижегородская область, СЕРГАЧСКИЙ Р-Н, Г СЕРГАЧ, П ЮБИЛЕЙНЫЙ, Д. 13А,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32538-свПЗ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Сергач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308391102200015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390901663496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32840-св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Л030-00114-77/00068666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КОХАНОВА ЛЮБОВЬ СЕРГЕЕВНА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308391102200015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390901663496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32840-св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Л030-00114-77/00068665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"ЦИФРОВОЕ РАВЕНСТВО"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1202200019570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2223633321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656015, Алтайский край, городской округ ГОРОД БАРНАУЛ, Г БАРНАУЛ, ПР-КТ ЛЕНИНА, Д. 83, ПОМЕЩ/ОФИС Н2/5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33697-свПГУэ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Хакасия; Томская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"ЦИФРОВОЕ РАВЕНСТВО"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1202200019570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2223633321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656015, Алтайский край, городской округ ГОРОД БАРНАУЛ, Г БАРНАУЛ, ПР-КТ ЛЕНИНА, Д. 83, ПОМЕЩ/ОФИС Н2/5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33699-свПГУэ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Хакасия; Томская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"ЦИФРОВОЕ РАВЕНСТВО"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1202200019570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2223633321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656015, Алтайский край, городской округ ГОРОД БАРНАУЛ, Г БАРНАУЛ, ПР-КТ ЛЕНИНА, Д. 83, ПОМЕЩ/ОФИС Н2/5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33701-свПГУэ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Хакасия; Томская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ГОРЕИН ВИКТОР ЛЕОНИДОВИЧ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ГОРЕИН ВИКТОР ЛЕОНИДОВИЧ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304246011900112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246006053900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33731-св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Л030-00114-77/00068051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168312)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 ТЕЛЕСЕРВИС"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 ТЕЛЕСЕРВИС"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1057746815070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7716525530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117335, ГОРОД МОСКВА, УЛ. ВАВИЛОВА, Д.69/75, ОФИС 404Б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33920-св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Л030-00114-77/00079403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 ТЕЛЕСЕРВИС"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 ТЕЛЕСЕРВИС"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1057746815070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7716525530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117335, ГОРОД МОСКВА, УЛ. ВАВИЛОВА, Д.69/75, ОФИС 404Б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33920-св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Л030-00114-77/00079404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Л030-00114-77/00087672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148387)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Калининский р-н, Калининск г.; Удмуртская Республика: Сюмсинский р-н, Кильмезь с.; Челябинская область: Брединский р-н, Княженский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Л030-00114-77/00055942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149237)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Частинский р-н, Ножовка с.; Республика Дагестан: Гунибский р-н, Чох-Коммуна, Дербент г., Хасавюрт г., Цунтинский р-н, Бежта с., Цунтинский р-н, Гунзиб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Л030-00114-77/00055943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149233)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Искитим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Л030-00114-77/00087671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148434)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Износковский р-н, Износки с.; Липецкая область: Краснинский р-н, Красное с., Становлянский р-н, Ламское с., Чаплыгинский р-н, Чаплыгин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Л030-00114-77/00087669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148446)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Немецкий Национальный р-н, Гальбштадт с.; Республика Дагестан: Южно-Сухокумск г.; Самарская область: Похвистневский р-н, Стюхино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Л030-00114-77/00056111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148942)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Барун-Хемчикский р-н, Шекпээр с.; Самарская область: Исаклинский р-н, Новое Ганькино с., Шенталинский р-н, Шентала; Хабаровский край: Комсомольский р-н, Селихино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Л030-00114-77/00054720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147064)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г.; Карачаево-Черкесская Республика: Карачаевский р-н, Теберда г.; Республика Бурятия: Баунтовский эвенкийский р-н, Багдарин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Л030-00114-77/00055944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149231)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Сарпинский р-н, Шарнут п., Юстинский р-н, Барун п.; Ростовская область: Белокалитвинский р-н, Белая Калитва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147068)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