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12f516f" w14:textId="12f516f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94134F" w:rsidR="0058425F" w:rsidP="0058425F" w:rsidRDefault="0058425F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94134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  <w:r w:rsidRPr="0094134F" w:rsidR="00FE5AF9">
            <w:rPr>
              <w:sz w:val="24"/>
              <w:szCs w:val="24"/>
            </w:rPr>
            <w:t xml:space="preserve">                </w:t>
          </w:r>
        </w:sdtContent>
      </w:sdt>
      <w:r w:rsidRPr="0094134F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94134F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Н01-369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0" w:type="auto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09"/>
        <w:gridCol w:w="4054"/>
        <w:gridCol w:w="1701"/>
        <w:gridCol w:w="1843"/>
        <w:gridCol w:w="3260"/>
        <w:gridCol w:w="2410"/>
        <w:gridCol w:w="1097"/>
      </w:tblGrid>
      <w:tr w:rsidR="00825495" w:rsidTr="00825495">
        <w:tc>
          <w:tcPr>
            <w:tcW w:w="509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4054" w:type="dxa"/>
          </w:tcPr>
          <w:p w:rsidR="00825495" w:rsidP="0094134F" w:rsidRDefault="00825495">
            <w:pPr>
              <w:pStyle w:val="a3"/>
              <w:widowControl/>
              <w:jc w:val="center"/>
            </w:pPr>
            <w:proofErr w:type="gramStart"/>
            <w:r w:rsidRPr="00BE5045">
              <w:t>Наименование юридического лица,</w:t>
            </w:r>
            <w:r w:rsidRPr="00090929" w:rsidR="00090929">
              <w:t xml:space="preserve"> </w:t>
            </w:r>
            <w:r w:rsidR="00090929">
              <w:t>сокращенное наименование,</w:t>
            </w:r>
            <w:r w:rsidRPr="00BE5045">
              <w:t xml:space="preserve"> (фамилия, имя, отчество </w:t>
            </w:r>
            <w:r>
              <w:t>индивидуального предпринимателя</w:t>
            </w:r>
            <w:r w:rsidRPr="00BE5045">
              <w:t xml:space="preserve">), ОГРН/ОГРНИП, ИНН, (наименование и реквизиты документа, удостоверяющего личность </w:t>
            </w:r>
            <w:r>
              <w:t>индивидуального предпринимателя</w:t>
            </w:r>
            <w:r w:rsidRPr="00BE5045">
              <w:t xml:space="preserve">), </w:t>
            </w:r>
            <w:r>
              <w:t>м</w:t>
            </w:r>
            <w:r w:rsidRPr="00BE5045">
              <w:t>есто нахождения (место жительства)</w:t>
            </w:r>
            <w:r>
              <w:t>, номер телефона, адрес электронной почты</w:t>
            </w:r>
            <w:proofErr w:type="gramEnd"/>
          </w:p>
        </w:tc>
        <w:tc>
          <w:tcPr>
            <w:tcW w:w="1701" w:type="dxa"/>
          </w:tcPr>
          <w:p w:rsidR="00825495" w:rsidP="00753D62" w:rsidRDefault="00825495">
            <w:pPr>
              <w:pStyle w:val="a3"/>
              <w:widowControl/>
              <w:jc w:val="center"/>
            </w:pPr>
            <w:proofErr w:type="spellStart"/>
            <w:r>
              <w:t>Вх</w:t>
            </w:r>
            <w:proofErr w:type="spellEnd"/>
            <w:r>
              <w:t>.№. дата регистрации документа</w:t>
            </w:r>
          </w:p>
        </w:tc>
        <w:tc>
          <w:tcPr>
            <w:tcW w:w="1843" w:type="dxa"/>
          </w:tcPr>
          <w:p w:rsidR="00825495" w:rsidP="00D55D60" w:rsidRDefault="00825495">
            <w:pPr>
              <w:pStyle w:val="a3"/>
              <w:widowControl/>
              <w:jc w:val="center"/>
            </w:pPr>
            <w:r>
              <w:t xml:space="preserve">Регистрационный номер </w:t>
            </w:r>
          </w:p>
          <w:p w:rsidRPr="00825495" w:rsidR="00825495" w:rsidP="00D55D60" w:rsidRDefault="00825495">
            <w:pPr>
              <w:pStyle w:val="a3"/>
              <w:widowControl/>
              <w:jc w:val="center"/>
            </w:pPr>
            <w:r>
              <w:t>лицензии</w:t>
            </w:r>
          </w:p>
        </w:tc>
        <w:tc>
          <w:tcPr>
            <w:tcW w:w="3260" w:type="dxa"/>
          </w:tcPr>
          <w:p w:rsidR="00825495" w:rsidP="0094134F" w:rsidRDefault="00825495">
            <w:pPr>
              <w:pStyle w:val="a3"/>
              <w:widowControl/>
              <w:jc w:val="center"/>
            </w:pPr>
            <w:r>
              <w:t xml:space="preserve">Наименование услуги связи в соответствии с постановлением Правительства Российской Федерации от 30 декабря 2020 г. № 2385 «О лицензировании деятельности в области оказания услуг связи и признании утратившими силу некоторых актов Правительства Российской Федерации» </w:t>
            </w:r>
          </w:p>
        </w:tc>
        <w:tc>
          <w:tcPr>
            <w:tcW w:w="2410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097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«ТРК «СИРИУС»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"ТРК "СИРИУС"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1229300072616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9309011100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283012, Донецкая Народная Республика, городской округ ДОНЕЦКИЙ, Г. ДОНЕЦК, УЛ. КУЙБЫШЕВА, Д. 40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+7 949 302-66-71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trksiriuss@yandex.ru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64703-свПЗ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Л030-00114-77/00649942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Республика: Г. ЗУГРЭС, ПОС. ВОДОБУД, ПГТ. ГОРНОЕ, Г. ШАХТЕРСК, ПГТ. СТОЖКОВСКОЕ, Г. ТОРЕЗ, ПГТ. ПЕЛАГЕЕВКА, ПГТ. РАССЫПНОЕ, ПГТ. СЕВЕРНОЕ, Г. СНЕЖНОЕ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"САЙТ"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"САЙТ"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1026500550504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6501103368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693007,  Сахалинская область, Г. ЮЖНО-САХАЛИНСК, УЛ. ИМЕНИ Ф.Э.ДЗЕРЖИНСКОГО, Д.40, КВ.412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+7(4242)312-001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info@svtc.ru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65422-св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Л030-00114-77/00649965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"ОНЛАЙН ТЕХНОЛОГИИ"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"ОНЛАЙН ТЕХНОЛОГИИ"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1229300036470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9311006097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286157, Донецкая Народная Республика, городской округ МАКЕЕВСКИЙ, Г. МАКЕЕВКА, Р-Н ЦЕНТРАЛЬНО-ГОРОДСКОЙ, УЛ. ОСТРОВСКОГО, Д. 1/35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+7 949 399-76-29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noc@makeevka.com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65594-свПЗ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Л030-00114-77/00650168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"ГАРАНТ-ТЕЛЕСЕТИ"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"ГАРАНТ-ТЕЛЕСЕТИ"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1081841007566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1841000610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426057, РЕСПУБЛИКА УДМУРТСКАЯ, Г. ИЖЕВСК, УЛ. СОВЕТСКАЯ, Д.10А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(3412) 958-000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teleseti@aogarant.ru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66729-св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Л030-00114-77/00650310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"АЛЬФАКОМ"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"АЛЬФАКОМ"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1237700211066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9719047854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105077, Г.Москва, внутригородская территория города федерального значения МУНИЦИПАЛЬНЫЙ ОКРУГ ВОСТОЧНОЕ ИЗМАЙЛОВО, Б-Р ИЗМАЙЛОВСКИЙ, Д. 46, ПОМЕЩ. 1/П, ОФИС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+7 916 189-82-08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ryaz.d@yandex.ru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66772-свПЗ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Л030-00114-77/00650053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"ПРОФРЕГЛАМЕНТ"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"ПРОФРЕГЛАМЕНТ"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1125018004550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5018151747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141070,  Московская область, Г. КОРОЛЁВ, УЛ. ПИОНЕРСКАЯ, Д. 4, КОМ. 322А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(985) 165-17-06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profreglament@yandex.ru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67034-св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Л030-00114-77/00650289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"НУБЕС"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"НУБЕС"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1207700098759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9706005293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119049,  Г.Москва, УЛ. ШАБОЛОВКА, Д. 23, КВ. 333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789-41-35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info@nubes.ru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67149-св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Л030-00114-77/00650284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"РЕСПЕКТ"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"РЕСПЕКТ"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1095403002892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5403222809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630033,  Новосибирская область, Г. НОВОСИБИРСК, УЛ. ТЮМЕНСКАЯ, Д.4, КВ.315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+7 913 398-33-88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Eva3388@list.ru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68078-св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Л030-00114-77/00650671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"НЕОЛИНК ГРУПП"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"НЕОЛИНК ГРУПП"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1137746623332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7728849868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117342, ГОРОД МОСКВА, УЛ. БУТЛЕРОВА, Д. 17, ЭТАЖ 3 КОМНАТА 194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(499) 346-16-00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skorik@neolink-group.ru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68175-свПЗ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Л030-00114-77/00650639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«ЗОРРА ТЕЛЕКОМ»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«ЗОРРА ТЕЛЕКОМ»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1216100009685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6143100082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347375, Ростовская область, городской округ ГОРОД ВОЛГОДОНСК, Г ВОЛГОДОНСК, УЛ ЧЕРНИКОВА, Д. 2Д, ОФИС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(913) 205-86-08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finance@zorra.com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68229-св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Л030-00114-77/00650691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междугородной и международной телефонной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7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"ДИДЖИТАЛ АКСЕС НЭТВОРК"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"ДИАНЭТ"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1232200006422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2221259005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656052, Алтайский край, городской округ ГОРОД БАРНАУЛ, Г БАРНАУЛ, УЛ АНТОНА ПЕТРОВА, Д. 118Б, ОФИС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+7 9130274844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bootrom@yandex.ru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66885-св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Л030-00114-77/00650296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"ОПТИМАХОЛДИНГ"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"ОПТИМАХОЛДИНГ"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1163668072292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3666208014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394036, ОБЛАСТЬ ВОРОНЕЖСКАЯ, Г. ВОРОНЕЖ, ПР-КТ РЕВОЛЮЦИИ, Д. 1А, ОФИС 12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+7 9623324574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optima-mn@mail.ru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66919-св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Л030-00114-77/00650304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"ДИДЖИТАЛ АКСЕС НЭТВОРК"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"ДИАНЭТ"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1232200006422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2221259005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656052, Алтайский край, городской округ ГОРОД БАРНАУЛ, Г БАРНАУЛ, УЛ АНТОНА ПЕТРОВА, Д. 118Б, ОФИС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+7 9130274844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bootrom@yandex.ru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66889-св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Л030-00114-77/00650297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внутризоновой телефонной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«ЗОРРА ТЕЛЕКОМ»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«ЗОРРА ТЕЛЕКОМ»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1216100009685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6143100082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347375, Ростовская область, городской округ ГОРОД ВОЛГОДОНСК, Г ВОЛГОДОНСК, УЛ ЧЕРНИКОВА, Д. 2Д, ОФИС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(913) 205-86-08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finance@zorra.com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68231-св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Л030-00114-77/00650700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внутризоновой телефонной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"АРКС"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"АРКС"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1197746161612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7734421816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127006, Г.Москва, внутригородская территория города федерального значения МУНИЦИПАЛЬНЫЙ ОКРУГ ТВЕРСКОЙ, ПЕР ОРУЖЕЙНЫЙ, Д. 41, ЭТАЖ/ПОМЕЩЕНИЕ 5/5.03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(925) 595 23 97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oooarcs@yandex.ru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65059-свПГУэ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Л030-00114-77/00649949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"МОЙ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"МОЙ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1227700431925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9706025170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119017, Г.Москва, внутригородская территория города федерального значения МУНИЦИПАЛЬНЫЙ ОКРУГ ЯКИМАНКА, ПЕР МАЛЫЙ ТОЛМАЧЁВСКИЙ, Д. 6, СТР. 1, ЭТАЖ 2, ПОМЕЩ. 11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990-7-990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info@moytele.com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66775-свПЗ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Л030-00114-77/00650115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"ДИДЖИТАЛ АКСЕС НЭТВОРК"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"ДИАНЭТ"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1232200006422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2221259005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656052, Алтайский край, городской округ ГОРОД БАРНАУЛ, Г БАРНАУЛ, УЛ АНТОНА ПЕТРОВА, Д. 118Б, ОФИС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+7 9130274844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bootrom@yandex.ru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66884-св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Л030-00114-77/00650295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"ОПТИМАХОЛДИНГ"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"ОПТИМАХОЛДИНГ"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1163668072292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3666208014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394036, ОБЛАСТЬ ВОРОНЕЖСКАЯ, Г. ВОРОНЕЖ, ПР-КТ РЕВОЛЮЦИИ, Д. 1А, ОФИС 12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+7 9623324574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optima-mn@mail.ru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66949-св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Л030-00114-77/00650306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«ЗОРРА ТЕЛЕКОМ»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«ЗОРРА ТЕЛЕКОМ»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1216100009685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6143100082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347375, Ростовская область, городской округ ГОРОД ВОЛГОДОНСК, Г ВОЛГОДОНСК, УЛ ЧЕРНИКОВА, Д. 2Д, ОФИС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(913) 205-86-08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finance@zorra.com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68226-св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Л030-00114-77/00650683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ЛИСОВСКИЙ ИГОРЬ ЮРЬЕВИЧ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323930100008353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930800087420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(949) 335-96-55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igorlisovskiy@mdomtv.net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64398-свПГУэ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Л030-00114-77/00649910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"ХОЛИНЕТ"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"ХОЛИНЕТ"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1229400006219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9402000906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291015, Луганская Народная Республика, городской округ ЛУГАНСКИЙ, Г. ЛУГАНСК, КВ-Л МИРНЫЙ, Р-Н АРТЁМОВСКИЙ, Д. 2, ПОМЕЩ. 37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+7 959 104-04-02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isp_holinet@mail.ru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64986-свПЗ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Л030-00114-77/00649709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ЧАСТНОЕ ПРЕДПРИЯТИЕ "ВВВ-ПРИНТ ПЛЮС"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ЧП "ВВВ-ПРИНТ ПЛЮС"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1229000013439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9001007809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, Запорожская область, муниципальный район ВАСИЛЬЕВСКИЙ, Г.П. ЭНЕРГОДАРСКОЕ, Г. ЭНЕРГОДАР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(990) 065-23-90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vvvprintplus@yandex.ru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64990-свПГУэ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Л030-00114-77/00649724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Запорожская область: Васильевский район, город Энергодар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"СКС"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"СКС"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1229400008045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9407000547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293200, Луганская Народная Республика, городской округ ПЕРВОМАЙСКИЙ, Г. ПЕРВОМАЙСК, УЛ. МИРОШНИЧЕНКО, Д. 39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(959) 232-24-09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ckc_pervomaisk@mail.ru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65011-свПГУэ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Л030-00114-77/00649766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Республика: г. Первомайск, г. Ирмино, г. Золотое, пгт Калиново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МИНОЦКАЯ НАТАЛЬЯ ВАСИЛЬЕВНА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323930100094870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614343834442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+7 949 331-96-74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natashaymka@inbox.ru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65056-свПЗ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Л030-00114-77/00649727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Республика: г. Снежное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"ИНТЕРНЕТ СЕРВИС ПРОВАЙДЕР "МЕГА"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"ИСП "МЕГА"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1229300116319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9303020210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283001, Донецкая Народная Республика, городской округ ДОНЕЦКИЙ, Г. ДОНЕЦК, Б-Р ПУШКИНА, Д. 13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+7 949 302-72-72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info@mega.net.ru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65165-свПЗ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Л030-00114-77/00650093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ХЛЕБНИКОВ ОЛЕГ ВЛАДИМИРОВИЧ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311110629100019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110600235860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(82144) 59700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ohlebnikov@gmail.com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65314-св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Л030-00114-77/00649973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"ТК "АЛЬФА АЙПИ"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"ТК "АЛЬФА АЙПИ"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1229400000830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9404000034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292700, Луганская Народная Республика, муниципальный район СТАРОБЕЛЬСКИЙ, Г.П. СТАРОБЕЛЬСКОЕ, Г. СТАРОБЕЛЬСК, УЛ. КОММУНАРОВ, Д. 43, КВ.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+79592227008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tkalfa-ip@yandex.ru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65324-св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Л030-00114-77/00649956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ЭЙДИС РОМАН ДМИТРИЕВИЧ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312245422100051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245400839256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+7 902 922-65-95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r.dmitrich@mail.ru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65350-св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Л030-00114-77/00650064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"СИТИ 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"СИТИ 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1031626801073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1658046239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420039,  Республика Татарстан (Татарстан), Г КАЗАНЬ, УЛ ДЕКАБРИСТОВ, Д. 160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(843) 200-08-00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info@kzn16.ru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65359-св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Л030-00114-77/00649871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"ДОНЕЦКОЕ КАБЕЛЬНОЕ ТЕЛЕВИДЕНИЕ"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"ДКТ"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1229300025393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9303004040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283003, Донецкая Народная Республика, городской округ ДОНЕЦКИЙ, Г. ДОНЕЦК, ПР-КТ ИЛЬИЧА, Д. 81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+7 949 325 3817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gorshinev@yandex.ru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65375-св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Л030-00114-77/00649947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"СИТИЛАЙН"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"СИТИЛАЙН"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1233400002550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3444279092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400087, Волгоградская область, городской округ ГОРОД-ГЕРОЙ ВОЛГОГРАД, Г ВОЛГОГРАД, УЛ НЕВСКАЯ, ВЛД. 18А, ПОМЕЩ.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(8442) 39-51-78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polyakovpg@yandex.ru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65424-св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Л030-00114-77/00649961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ЗВЕРЬКОВ СЕРГЕЙ АЛЕКСАНДРОВИЧ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323930100147171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614328220159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+7 949 320-73-21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zverkov2@mail.ru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65529-свПЗ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Л030-00114-77/00650108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"ОНЛАЙН ТЕХНОЛОГИИ"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"ОНЛАЙН ТЕХНОЛОГИИ"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1229300036470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9311006097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286157, Донецкая Народная Республика, городской округ МАКЕЕВСКИЙ, Г. МАКЕЕВКА, Р-Н ЦЕНТРАЛЬНО-ГОРОДСКОЙ, УЛ. ОСТРОВСКОГО, Д. 1/35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+7 949 399-76-29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noc@makeevka.com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65596-свПЗ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Л030-00114-77/00650172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"ИНТЕЛКОМ"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"ИНТЕЛКОМ"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1229000002439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9002001944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271118, Запорожская область, муниципальный район БЕРДЯНСКИЙ, Г.П. БЕРДЯНСКОЕ, Г. БЕРДЯНСК, УЛ. ИТАЛЬЯНСКАЯ, Д. 81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+7 990-029-18-64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office@azovintel.com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65601-свПЗ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Л030-00114-77/00650121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Запорожская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БРАТИНОВ ОЛЕГ ВЯЧЕСЛАВОВИЧ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323940100079105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940900117530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+7 959 106-23-16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oleg.bratinov@yandex.ru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65605-свПЗ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Л030-00114-77/00650079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"СИНЕРГИЯ МСК"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"СИНЕРГИЯ МСК"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1187746227470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7725442922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129515, Г.Москва, внутригородская территория города федерального значения МУНИЦИПАЛЬНЫЙ ОКРУГ ОСТАНКИНСКИЙ, УЛ АКАДЕМИКА КОРОЛЕВА, Д. 13, СТР. 1, ПОМЕЩ. 25/38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(952) 288-24-79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sinergia.tender@yandex.ru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65794-свПГУэ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Л030-00114-77/00650049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"УНИТИ ГРУПП"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"УНИТИ ГРУПП"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1239000006112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9001018399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, Запорожская область, муниципальный район МЕЛИТОПОЛЬСКИЙ, Г.П. МЕЛИТОПОЛЬСКОЕ, Г. МЕЛИТОПОЛЬ, УЛ. КИРОВА, Д. 173/2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219-25-77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89262192577@mail.ru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65953-свПГУэ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Л030-00114-77/00650092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"ЛУТАКОМ"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"ЛУТАКОМ"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1229400045687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9408004054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292000, Луганская Народная Республика, муниципальный район ЛУТУГИНСКИЙ, Г.П. ЛУТУГИНСКОЕ, УЛ. КРУПСКОЙ, Д. 26А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8 857 36-23-8-66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info@lutacom.ru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65992-св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Л030-00114-77/00650076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"МЕДИАТЕЛЕСЕТЬ"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"МЕДИАТЕЛЕСЕТЬ"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1229400045346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9407003403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294013, Луганская Народная Республика, городской округ СТАХАНОВСКИЙ, Г. СТАХАНОВ, ПР-КТ ЛЕНИНА, Д. 31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+7 959 132-64-01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office@mtm.co.ua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66015-св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Л030-00114-77/00650148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КРУГЛОВА ОЛЬГА СЕРГЕЕВНА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323930100027778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931100064170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(949) 327-62-19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olga.kruglova@bignet.ru.net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66042-св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Л030-00114-77/00650107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Республика: г. Макеевка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1236100009221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6164141033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344082, Ростовская область, городской округ ГОРОД РОСТОВ-НА-ДОНУ, Г РОСТОВ-НА-ДОНУ, УЛ ОБОРОНЫ, Д. 24/15, ОФИС 403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+7 903 403-67-67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BUHTREST@INBOX.RU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66734-св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Л030-00114-77/00650280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"АЛЬФАКОМ"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"АЛЬФАКОМ"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1237700211066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9719047854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105077, Г.Москва, внутригородская территория города федерального значения МУНИЦИПАЛЬНЫЙ ОКРУГ ВОСТОЧНОЕ ИЗМАЙЛОВО, Б-Р ИЗМАЙЛОВСКИЙ, Д. 46, ПОМЕЩ. 1/П, ОФИС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+7 916 189-82-08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ryaz.d@yandex.ru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66773-свПЗ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Л030-00114-77/00650056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"ТЕЛЕРАДИОКОМПАНИЯ "ИНФОРМТРАНССЕРВИС"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"ТЕЛЕРАДИОКОМПАНИЯ "ИНФОРМТРАНССЕРВИС"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1229400069029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9409006456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294812, Луганская Народная Республика, городской округ СВЕРДЛОВСКИЙ, Г. СВЕРДЛОВСК, КВ-Л 60 ЛЕТ СССР, Д. 15, ПОМЕЩ. НЕЖИЛОЕ  №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+7 959 118 8335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its.ua@mail.ru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66818-св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Л030-00114-77/00650277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Республика: г.о. Свердловский, г. Свердловск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"ДИДЖИТАЛ АКСЕС НЭТВОРК"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"ДИАНЭТ"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1232200006422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2221259005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656052, Алтайский край, городской округ ГОРОД БАРНАУЛ, Г БАРНАУЛ, УЛ АНТОНА ПЕТРОВА, Д. 118Б, ОФИС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+7 9130274844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bootrom@yandex.ru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66881-св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Л030-00114-77/00650292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"КАБЕЛЬНЫЕ СЕТИ СВЯЗИ"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"КСС"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1207700251626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9704023748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119121, ГОРОД МОСКВА, УЛ. СМОЛЕНСКАЯ, Д. 7, ЭТ 2 ПОМ I ОФ 62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 (927) 768-03-68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agrachev63@mail.ru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66900-св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Л030-00114-77/00650318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ИВАНЧЕНКО ИВАН ВИКТОРОВИЧ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318246800085718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246009381803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+7 9235999343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selkom@list.ru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67078-св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Л030-00114-77/00650311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ОГРАНИЧЕННОИ ОТВЕТСТВЕННОСТЬЮ "НЭТКОМ"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"НЭТКОМ"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1237700260159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7733408668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125476, Г.Москва, внутригородская территория города федерального значения МУНИЦИПАЛЬНЫЙ ОКРУГ ЮЖНОЕ ТУШИНО, УЛ ОКРУЖНАЯ, Д. 15, СТР. 1, КВ. 64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+7-993-335-23-35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mironovivi@yandex.ru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67108-св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Л030-00114-77/00650332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"СОТНЕТ"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"СОТНЕТ"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1087746636988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7718704736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115598, ГОРОД МОСКВА, УЛ. ЛЕБЕДЯНСКАЯ, Д.22, К.1, КВ.1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(495)543-65-35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sotnet@bk.ru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67161-св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Л030-00114-77/00650341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"ТОЧКА ДОСТУПА"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"ТД"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1233400002395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3456005963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403342, Волгоградская область, городской округ ГОРОД МИХАЙЛОВКА, Г МИХАЙЛОВКА, УЛ КРАСНОДОНСКАЯ, Д. 12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(991) 310-57-32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wulf-72@mail.ru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67316-свПЗ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04.05.2023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Л030-00114-77/00650274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"ЭВЕРЕСТНЕТ"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ООО"ЭВЕРЕСТНЕТ"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1229400027174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9410003322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294613, Луганская Народная Республика, городской округ АНТРАЦИТОВСКИЙ, Г. АНТРАЦИТ, УЛ. ПЕТРОВСКОГО, Д. 34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+79592006073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everest@ev-net.ru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67509-св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04.05.2023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Л030-00114-77/00650287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Республика: Г.О. Антрацитовский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"СТАРЛАИН"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"СТАРЛАИН"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1229300067853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9304007413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286706, Донецкая Народная Республика, городской округ ХАРЦЫЗСКИЙ, Г. ХАРЦЫЗСК, УЛ. ФРУНЗЕ, Д. 77, КВ. 59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+7(949)099-88-18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admin@starlain.ru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67566-св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04.05.2023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Л030-00114-77/00650317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Республика: г. Харцызск, пгт. Троицко-Харцызск, пгт. Шахтное, г. Иловайск, с. Зелёное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"АЙТИ-ДРУГ"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«АЙТИ-ДРУГ»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1167746529620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7724367550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117105, Г.Москва, внутригородская территория города федерального значения МУНИЦИПАЛЬНЫЙ ОКРУГ НАГАТИНО-САДОВНИКИ, УЛ НАГАТИНСКАЯ, Д. 3А, СТР. 5, ОФИС 27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797-81-19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info@it-drug.ru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67710-свЭП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04.05.2023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Л030-00114-77/00650314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"КИРОНЕТ"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ООО"КИРОНЕТ"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1229300035557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9302002378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283023, Донецкая Народная Республика, городской округ ДОНЕЦКИЙ, Г. ДОНЕЦК, УЛ. КОММУНАРОВ, Д. 34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+7-949-388-64-13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kironet@inbox.ru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68104-св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Л030-00114-77/00650685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"ТОРА НЭТ"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"ТОРА НЭТ"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1229300046887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9304004613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286600, Донецкая Народная Республика, городской округ ТОРЕЗСКИЙ, Г. ТОРЕЗ, УЛ. ПОПОВИЧА, Д. 4, КВ. 35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+79493607890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netbory.b@yandex.ru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68111-св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Л030-00114-77/00650703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"А-ЛИНК"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"А-ЛИНК"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1042800111485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2804010845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676850, ОБЛАСТЬ АМУРСКАЯ, Г. БЕЛОГОРСК, УЛ. КИРОВА, Д.110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(41641) 2-01-00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28alink@gmail.com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68125-св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Л030-00114-77/00650678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«ЗОРРА ТЕЛЕКОМ»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«ЗОРРА ТЕЛЕКОМ»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1216100009685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6143100082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347375, Ростовская область, городской округ ГОРОД ВОЛГОДОНСК, Г ВОЛГОДОНСК, УЛ ЧЕРНИКОВА, Д. 2Д, ОФИС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(913) 205-86-08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finance@zorra.com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68227-св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Л030-00114-77/00650689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"СМАРТ"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"СМАРТ"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1177847308506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7810706975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194223, ГОРОД САНКТ-ПЕТЕРБУРГ, УЛ. КУРЧАТОВА, Д. 9, ЛИТЕР В, ОФИС 219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+7 812 424-43-74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support@smartics.ru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68476-свПЗ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Л030-00114-77/00650636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БАХИЛОВ ИЛЬЯ ВИТАЛЬЕВИЧ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323930100178805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930700570810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+7 949 326-08-88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bahililya@mail.ru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68787-свПЗ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Л030-00114-77/00650663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"ИНТЕРНЕТ СЕРВИС ПРОВАЙДЕР "МЕГА"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"ИСП "МЕГА"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1229300116319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9303020210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283001, Донецкая Народная Республика, городской округ ДОНЕЦКИЙ, Г. ДОНЕЦК, Б-Р ПУШКИНА, Д. 13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+7 949 302-72-72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info@mega.net.ru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65166-свПЗ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Л030-00114-77/00649953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сети связи общего пользования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"СЕВСТАР ИСПС"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"СЕВСТАР ИСПС"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1149204010966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9201003689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299055, ГОРОД СЕВАСТОПОЛЬ, УЛ. ХРУСТАЛЕВА, Д. 74-А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(978) 748-70-08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urist@sevstar.net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68072-св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Л030-00114-77/00650707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"ЮЖНЫЙ ТЕЛЕГРАФ"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"ЮЖНЫЙ ТЕЛЕГРАФ"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1239100004538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9102288578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295018, Республика Крым, городской округ СИМФЕРОПОЛЬ, УЛ ЛИНЕЙНАЯ, ЗД. 2, К. 2, ОФИС 230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(3652) 773 773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Info@ytelegraf.ru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66033-св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Л030-00114-77/00650071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телеграфной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Республика; Запорожская область; Луганская Народная Республика; Херсонская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"ИСВ"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"ИСВ"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1175835005554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5835122953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440514, Пензенская область, муниципальный район ПЕНЗЕНСКИЙ, С.П. ЗАСЕЧНЫЙ СЕЛЬСОВЕТ, С ЗАСЕЧНОЕ, УЛ РАДУЖНАЯ, Д. 12, КВ. 51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(937) 436-44-44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isv@giga-grup.com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60877-свПГУэ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Л030-00114-77/00650763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ЛИСОВСКИЙ ИГОРЬ ЮРЬЕВИЧ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323930100008353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930800087420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(949) 335-96-55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igorlisovskiy@mdomtv.net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64372-свПГУэ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Л030-00114-77/00649904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"УНИТИ ГРУПП"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"УНИТИ ГРУПП"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1239000006112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9001018399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, Запорожская область, муниципальный район МЕЛИТОПОЛЬСКИЙ, Г.П. МЕЛИТОПОЛЬСКОЕ, Г. МЕЛИТОПОЛЬ, УЛ. КИРОВА, Д. 173/2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219-25-77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89262192577@mail.ru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64959-свПГУэ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Л030-00114-77/00649745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"ХОЛИНЕТ"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"ХОЛИНЕТ"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1229400006219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9402000906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291015, Луганская Народная Республика, городской округ ЛУГАНСКИЙ, Г. ЛУГАНСК, КВ-Л МИРНЫЙ, Р-Н АРТЁМОВСКИЙ, Д. 2, ПОМЕЩ. 37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+7 959 104-04-02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isp_holinet@mail.ru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64978-свПЗ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Л030-00114-77/00649711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ЧАСТНОЕ ПРЕДПРИЯТИЕ "ВВВ-ПРИНТ ПЛЮС"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ЧП "ВВВ-ПРИНТ ПЛЮС"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1229000013439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9001007809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, Запорожская область, муниципальный район ВАСИЛЬЕВСКИЙ, Г.П. ЭНЕРГОДАРСКОЕ, Г. ЭНЕРГОДАР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(990) 065-23-90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vvvprintplus@yandex.ru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64989-свПГУэ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Л030-00114-77/00649721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Запорожская область: Васильевский район, город Энергодар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"СКС"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"СКС"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1229400008045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9407000547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293200, Луганская Народная Республика, городской округ ПЕРВОМАЙСКИЙ, Г. ПЕРВОМАЙСК, УЛ. МИРОШНИЧЕНКО, Д. 39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(959) 232-24-09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ckc_pervomaisk@mail.ru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65010-свПГУэ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Л030-00114-77/00649755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Республика: г. Первомайск, г. Ирмино, г. Золотое, пгт Калиново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МИНОЦКАЯ НАТАЛЬЯ ВАСИЛЬЕВНА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323930100094870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614343834442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+7 949 331-96-74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natashaymka@inbox.ru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65065-свПЗ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Л030-00114-77/00649744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Республика: г. Снежное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"ИНТЕРНЕТ СЕРВИС ПРОВАЙДЕР "МЕГА"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"ИСП "МЕГА"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1229300116319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9303020210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283001, Донецкая Народная Республика, городской округ ДОНЕЦКИЙ, Г. ДОНЕЦК, Б-Р ПУШКИНА, Д. 13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+7 949 302-72-72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info@mega.net.ru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65163-свПЗ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Л030-00114-77/00650098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ХЛЕБНИКОВ ОЛЕГ ВЛАДИМИРОВИЧ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311110629100019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110600235860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(82144) 59700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ohlebnikov@gmail.com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65317-св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Л030-00114-77/00649975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"ТК "АЛЬФА АЙПИ"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"ТК "АЛЬФА АЙПИ"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1229400000830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9404000034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292700, Луганская Народная Республика, муниципальный район СТАРОБЕЛЬСКИЙ, Г.П. СТАРОБЕЛЬСКОЕ, Г. СТАРОБЕЛЬСК, УЛ. КОММУНАРОВ, Д. 43, КВ.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+79592227008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tkalfa-ip@yandex.ru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65322-св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Л030-00114-77/00649955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ЭЙДИС РОМАН ДМИТРИЕВИЧ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312245422100051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245400839256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+7 902 922-65-95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r.dmitrich@mail.ru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65349-св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Л030-00114-77/00650066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"СИТИ 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"СИТИ 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1031626801073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1658046239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420039,  Республика Татарстан (Татарстан), Г КАЗАНЬ, УЛ ДЕКАБРИСТОВ, Д. 160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(843) 200-08-00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info@kzn16.ru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65356-св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Л030-00114-77/00649863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"ДОНЕЦКОЕ КАБЕЛЬНОЕ ТЕЛЕВИДЕНИЕ"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"ДКТ"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1229300025393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9303004040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283003, Донецкая Народная Республика, городской округ ДОНЕЦКИЙ, Г. ДОНЕЦК, ПР-КТ ИЛЬИЧА, Д. 81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+7 949 325 3817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gorshinev@yandex.ru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65376-св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Л030-00114-77/00649950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"СИТИЛАЙН"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"СИТИЛАЙН"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1233400002550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3444279092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400087, Волгоградская область, городской округ ГОРОД-ГЕРОЙ ВОЛГОГРАД, Г ВОЛГОГРАД, УЛ НЕВСКАЯ, ВЛД. 18А, ПОМЕЩ.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(8442) 39-51-78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polyakovpg@yandex.ru@yandex.ru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65423-св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Л030-00114-77/00649958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ЗВЕРЬКОВ СЕРГЕЙ АЛЕКСАНДРОВИЧ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323930100147171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614328220159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+7 949 320-73-21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zverkov2@mail.ru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65531-свПЗ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Л030-00114-77/00650105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"ОНЛАЙН ТЕХНОЛОГИИ"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"ОНЛАЙН ТЕХНОЛОГИИ"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1229300036470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9311006097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286157, Донецкая Народная Республика, городской округ МАКЕЕВСКИЙ, Г. МАКЕЕВКА, Р-Н ЦЕНТРАЛЬНО-ГОРОДСКОЙ, УЛ. ОСТРОВСКОГО, Д. 1/35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+7 949 399-76-29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noc@makeevka.com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65597-свПЗ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Л030-00114-77/00650174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"ИНТЕЛКОМ"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"ИНТЕЛКОМ"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1229000002439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9002001944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271118, Запорожская область, муниципальный район БЕРДЯНСКИЙ, Г.П. БЕРДЯНСКОЕ, Г. БЕРДЯНСК, УЛ. ИТАЛЬЯНСКАЯ, Д. 81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+7 990-029-18-64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office@azovintel.com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65599-свПЗ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Л030-00114-77/00650130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Запорожская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БРАТИНОВ ОЛЕГ ВЯЧЕСЛАВОВИЧ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323940100079105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940900117530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+7 959 106-23-16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oleg.bratinov@yandex.ru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65603-свПЗ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Л030-00114-77/00650262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"СИНЕРГИЯ МСК"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"СИНЕРГИЯ МСК"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1187746227470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7725442922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129515, Г.Москва, внутригородская территория города федерального значения МУНИЦИПАЛЬНЫЙ ОКРУГ ОСТАНКИНСКИЙ, УЛ АКАДЕМИКА КОРОЛЕВА, Д. 13, СТР. 1, ПОМЕЩ. 25/38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(952) 288-24-79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sinergia.tender@yandex.ru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65793-свПГУэ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Л030-00114-77/00650031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"ЛУТАКОМ"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"ЛУТАКОМ"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1229400045687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9408004054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292000, Луганская Народная Республика, муниципальный район ЛУТУГИНСКИЙ, Г.П. ЛУТУГИНСКОЕ, УЛ. КРУПСКОЙ, Д. 26А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8 857 36-23-8-66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info@lutacom.ru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65922-св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Л030-00114-77/00650078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"МЕДИАТЕЛЕСЕТЬ"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"МЕДИАТЕЛЕСЕТЬ"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1229400045346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9407003403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294013, Луганская Народная Республика, городской округ СТАХАНОВСКИЙ, Г. СТАХАНОВ, ПР-КТ ЛЕНИНА, Д. 31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+7 959 132-64-01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office@mtm.co.ua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66012-св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Л030-00114-77/00650086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1236100009221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6164141033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344082, Ростовская область, городской округ ГОРОД РОСТОВ-НА-ДОНУ, Г РОСТОВ-НА-ДОНУ, УЛ ОБОРОНЫ, Д. 24/15, ОФИС 403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+7 903 403-67-67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BUHTREST@INBOX.RU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66733-св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Л030-00114-77/00650279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"АЛЬФАКОМ"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"АЛЬФАКОМ"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1237700211066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9719047854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105077, Г.Москва, внутригородская территория города федерального значения МУНИЦИПАЛЬНЫЙ ОКРУГ ВОСТОЧНОЕ ИЗМАЙЛОВО, Б-Р ИЗМАЙЛОВСКИЙ, Д. 46, ПОМЕЩ. 1/П, ОФИС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+7 916 189-82-08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ryaz.d@yandex.ru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66774-свПЗ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Л030-00114-77/00650059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"ТЕЛЕРАДИОКОМПАНИЯ "ИНФОРМТРАНССЕРВИС"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"ТЕЛЕРАДИОКОМПАНИЯ "ИНФОРМТРАНССЕРВИС"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1229400069029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9409006456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294812, Луганская Народная Республика, городской округ СВЕРДЛОВСКИЙ, Г. СВЕРДЛОВСК, КВ-Л 60 ЛЕТ СССР, Д. 15, ПОМЕЩ. НЕЖИЛОЕ  №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+7 959 118 8335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its.ua@mail.ru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66822-св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Л030-00114-77/00650283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Республика: г.о. Свердловский, г. Свердловск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"ДИДЖИТАЛ АКСЕС НЭТВОРК"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"ДИАНЭТ"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1232200006422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2221259005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656052, Алтайский край, городской округ ГОРОД БАРНАУЛ, Г БАРНАУЛ, УЛ АНТОНА ПЕТРОВА, Д. 118Б, ОФИС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+7 9130274844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bootrom@yandex.ru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66875-св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Л030-00114-77/00650291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"КАБЕЛЬНЫЕ СЕТИ СВЯЗИ"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"КСС"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1207700251626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9704023748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119121, ГОРОД МОСКВА, УЛ. СМОЛЕНСКАЯ, Д. 7, ЭТ 2 ПОМ I ОФ 62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 (927) 768-03-68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agrachev63@mail.ru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66899-св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Л030-00114-77/00650316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КОННОВ СЕРГЕЙ АЛЕКСАНДРОВИЧ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323645700020176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645330299478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(964) 845 78-38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sackura173@mail.ru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67052-св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Л030-00114-77/00650286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ИВАНЧЕНКО ИВАН ВИКТОРОВИЧ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318246800085718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246009381803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+7 9235999343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selkom@list.ru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67076-св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Л030-00114-77/00650309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"СОТНЕТ"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"СОТНЕТ"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1087746636988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7718704736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115598, ГОРОД МОСКВА, УЛ. ЛЕБЕДЯНСКАЯ, Д.22, К.1, КВ.1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(495)543-65-35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sotnet@bk.ru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67160-св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Л030-00114-77/00650340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"ТОЧКА ДОСТУПА"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"ТД"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1233400002395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3456005963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403342, Волгоградская область, городской округ ГОРОД МИХАЙЛОВКА, Г МИХАЙЛОВКА, УЛ КРАСНОДОНСКАЯ, Д. 12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(991) 310-57-32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wulf-72@mail.ru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67315-свПЗ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04.05.2023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Л030-00114-77/00650273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"ЭВЕРЕСТНЕТ"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ООО"ЭВЕРЕСТНЕТ"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1229400027174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9410003322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294613, Луганская Народная Республика, городской округ АНТРАЦИТОВСКИЙ, Г. АНТРАЦИТ, УЛ. ПЕТРОВСКОГО, Д. 34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+79592006073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everest@ev-net.ru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67505-св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04.05.2023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Л030-00114-77/00650285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Республика: Г.О. Антрацитовский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ГУМЕНОВА ОЛЬГА ИВАНОВНА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323930100158050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930400323306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+7 949 344-05-69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gumenova.olga@mail.ru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67584-свПЗ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04.05.2023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Л030-00114-77/00650288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Республика: Торез; Шахтёрский район, с. Грабово; пгт. Северное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БАЛАШОВ ИЛЬЯ ГЕННАДЬЕВИЧ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308503815600046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503806365461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269-40-60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ilya800@list.ru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67882-св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04.05.2023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Л030-00114-77/00650312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"АЙТИ-ДРУГ"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«АЙТИ-ДРУГ»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1167746529620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7724367550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117105, Г.Москва, внутригородская территория города федерального значения МУНИЦИПАЛЬНЫЙ ОКРУГ НАГАТИНО-САДОВНИКИ, УЛ НАГАТИНСКАЯ, Д. 3А, СТР. 5, ОФИС 27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797-81-19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info@it-drug.ru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68075-свЭП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Л030-00114-77/00650315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"КИРОНЕТ"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ООО"КИРОНЕТ"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1229300035557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9302002378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283023, Донецкая Народная Республика, городской округ ДОНЕЦКИЙ, Г. ДОНЕЦК, УЛ. КОММУНАРОВ, Д. 34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+7-949-388-64-13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kironet@inbox.ru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68098-св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Л030-00114-77/00650681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"ТОРА НЭТ"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"ТОРА НЭТ"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1229300046887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9304004613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286600, Донецкая Народная Республика, городской округ ТОРЕЗСКИЙ, Г. ТОРЕЗ, УЛ. ПОПОВИЧА, Д. 4, КВ. 35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+79493607890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netbory.b@yandex.ru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68112-св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Л030-00114-77/00650705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"АНТАРКТИДА"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"АНТАРКТИДА"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1022501299204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2536075989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690068, Приморский край, городской округ ВЛАДИВОСТОКСКИЙ, Г ВЛАДИВОСТОК, УЛ МАГНИТОГОРСКАЯ, Д. 4, ОФИС 807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(908) 442-44-97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mcsimz@gmail.com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68122-св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Л030-00114-77/00650659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«ЗОРРА ТЕЛЕКОМ»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«ЗОРРА ТЕЛЕКОМ»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1216100009685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6143100082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347375, Ростовская область, городской округ ГОРОД ВОЛГОДОНСК, Г ВОЛГОДОНСК, УЛ ЧЕРНИКОВА, Д. 2Д, ОФИС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(913) 205-86-08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finance@zorra.com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68225-св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Л030-00114-77/00650679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"КОНТАКТ"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"КОНТАКТ"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1147847339111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7811591702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192236, Г.Санкт-Петербург, внутригородская территория города федерального значения МУНИЦИПАЛЬНЫЙ ОКРУГ ВОЛКОВСКОЕ, УЛ. СОФИЙСКАЯ, Д. 8, К. 1, СТР. 1, ОФИС 316, ПОМЕЩ. 18-Н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 (921) 557-87-01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lisyutin@gmail.com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68287-св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Л030-00114-77/00650660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"СМАРТ"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"СМАРТ"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1177847308506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7810706975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194223, ГОРОД САНКТ-ПЕТЕРБУРГ, УЛ. КУРЧАТОВА, Д. 9, ЛИТЕР В, ОФИС 219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+7 812 424-43-74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support@smartics.ru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68477-свПЗ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Л030-00114-77/00650635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ШЕРЕМЕТ АЛЕКСЕЙ ЮРЬЕВИЧ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317253600012421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253196208902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(908) 448-84-79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l-esh@mail.ru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68502-св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Л030-00114-77/00650675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"ПИСЬМО"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"ПИСЬМО"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1167847127909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7811602601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196084, Г.Санкт-Петербург, внутригородская территория города федерального значения МУНИЦИПАЛЬНЫЙ ОКРУГ ИЗМАЙЛОВСКОЕ, УЛ МАЛАЯ МИТРОФАНЬЕВСКАЯ, Д. 5, К. 1, СТР. 1, КВ. 342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(800) 777-34-05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vendors@dashamail.ru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68596-св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Л030-00114-77/00650666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БАХИЛОВ ИЛЬЯ ВИТАЛЬЕВИЧ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323930100178805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930700570810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+7 949 326-08-88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bahililya@mail.ru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68786-свПЗ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Л030-00114-77/00650661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64114-св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Л030-00114-77/00649930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"ТТК-СВЯЗЬ"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"ТТК-СВЯЗЬ"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1037739164451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7709362765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121357, Г.Москва, УЛ. ВЕРЕЙСКАЯ, Д. 29, СТР. 33, ЭТ/Ч.КОМ 6/4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784-66-70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A.Davydov@ttk.ru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67027-св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Л030-00114-77/00650308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ЛИСОВСКИЙ ИГОРЬ ЮРЬЕВИЧ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323930100008353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930800087420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(949) 335-96-55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igorlisovskiy@mdomtv.net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64509-свПГУэ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Л030-00114-77/00649912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ЧАСТНОЕ ПРЕДПРИЯТИЕ "ВВВ-ПРИНТ ПЛЮС"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ЧП "ВВВ-ПРИНТ ПЛЮС"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1229000013439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9001007809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, Запорожская область, муниципальный район ВАСИЛЬЕВСКИЙ, Г.П. ЭНЕРГОДАРСКОЕ, Г. ЭНЕРГОДАР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(990) 065-23-90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vvvprintplus@yandex.ru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65009-свПГУэ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Л030-00114-77/00649749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Запорожская область: Васильевский район, город Энергодар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МИНОЦКАЯ НАТАЛЬЯ ВАСИЛЬЕВНА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323930100094870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614343834442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+7 949 331-96-74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natashaymka@inbox.ru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65057-свПЗ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Л030-00114-77/00649740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Республика: г. Снежное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"ВОЛЬНЫЙ"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"ВОЛЬНЫЙ"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1229400055444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9402007965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291012, Луганская Народная Республика, городской округ ЛУГАНСКИЙ, Г. ЛУГАНСК, ПЕР. МОТОРНЫЙ, Р-Н КАМЕННОБРОДСКИЙ, Д. 15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(959) 100-98-23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kate_com@mail.ru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65106-свПГУэ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Л030-00114-77/00649765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Республика: город Луганск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"ИНТЕРНЕТ СЕРВИС ПРОВАЙДЕР "МЕГА"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"ИСП "МЕГА"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1229300116319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9303020210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283001, Донецкая Народная Республика, городской округ ДОНЕЦКИЙ, Г. ДОНЕЦК, Б-Р ПУШКИНА, Д. 13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+7 949 302-72-72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info@mega.net.ru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65164-свПЗ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Л030-00114-77/00650088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"ТК "АЛЬФА АЙПИ"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"ТК "АЛЬФА АЙПИ"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1229400000830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9404000034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292700, Луганская Народная Республика, муниципальный район СТАРОБЕЛЬСКИЙ, Г.П. СТАРОБЕЛЬСКОЕ, Г. СТАРОБЕЛЬСК, УЛ. КОММУНАРОВ, Д. 43, КВ.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+79592227008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tkalfa-ip@yandex.ru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65329-св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Л030-00114-77/00649957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"ДОНЕЦКОЕ КАБЕЛЬНОЕ ТЕЛЕВИДЕНИЕ"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"ДКТ"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1229300025393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9303004040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283003, Донецкая Народная Республика, городской округ ДОНЕЦКИЙ, Г. ДОНЕЦК, ПР-КТ ИЛЬИЧА, Д. 81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+7 949 325 3817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gorshinev@yandex.ru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65379-св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Л030-00114-77/00649951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"СИТИЛАЙН"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"СИТИЛАЙН"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1233400002550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3444279092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400087, Волгоградская область, городской округ ГОРОД-ГЕРОЙ ВОЛГОГРАД, Г ВОЛГОГРАД, УЛ НЕВСКАЯ, ВЛД. 18А, ПОМЕЩ.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8(8442) 39-51-78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polyakovpg@yandex.ru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65425-св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Л030-00114-77/00649963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ЗВЕРЬКОВ СЕРГЕЙ АЛЕКСАНДРОВИЧ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323930100147171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614328220159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+7 949 320-73-21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zverkov2@mail.ru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65530-свПЗ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Л030-00114-77/00650120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Республика: г.о. Харцызский; г. Зугрэс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"ОНЛАЙН ТЕХНОЛОГИИ"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"ОНЛАЙН ТЕХНОЛОГИИ"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1229300036470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9311006097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286157, Донецкая Народная Республика, городской округ МАКЕЕВСКИЙ, Г. МАКЕЕВКА, Р-Н ЦЕНТРАЛЬНО-ГОРОДСКОЙ, УЛ. ОСТРОВСКОГО, Д. 1/35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+7 949 399-76-29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noc@makeevka.com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65598-свПЗ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Л030-00114-77/00650163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БРАТИНОВ ОЛЕГ ВЯЧЕСЛАВОВИЧ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323940100079105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940900117530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+7 959 106-23-16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oleg.bratinov@yandex.ru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65602-свПЗ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Л030-00114-77/00650265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"ЛУТАКОМ"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"ЛУТАКОМ"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1229400045687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9408004054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292000, Луганская Народная Республика, муниципальный район ЛУТУГИНСКИЙ, Г.П. ЛУТУГИНСКОЕ, УЛ. КРУПСКОЙ, Д. 26А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8 857 36-23-8-66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info@lutacom.ru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65919-св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Л030-00114-77/00650087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"МЕДИАТЕЛЕСЕТЬ"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"МЕДИАТЕЛЕСЕТЬ"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1229400045346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9407003403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294013, Луганская Народная Республика, городской округ СТАХАНОВСКИЙ, Г. СТАХАНОВ, ПР-КТ ЛЕНИНА, Д. 31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+7 959 132-64-01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office@mtm.co.ua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66037-св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Л030-00114-77/00650095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"ТЕЛЕРАДИОКОМПАНИЯ "ИНФОРМТРАНССЕРВИС"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"ТЕЛЕРАДИОКОМПАНИЯ "ИНФОРМТРАНССЕРВИС"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1229400069029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9409006456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294812, Луганская Народная Республика, городской округ СВЕРДЛОВСКИЙ, Г. СВЕРДЛОВСК, КВ-Л 60 ЛЕТ СССР, Д. 15, ПОМЕЩ. НЕЖИЛОЕ  №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+7 959 118 8335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its.ua@mail.ru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66816-св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Л030-00114-77/00650281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Республика: г.о. Свердловский, г. Свердловск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"КИРОНЕТ"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ООО"КИРОНЕТ"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1229300035557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9302002378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283023, Донецкая Народная Республика, городской округ ДОНЕЦКИЙ, Г. ДОНЕЦК, УЛ. КОММУНАРОВ, Д. 34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(949) 388-64-13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kironet@inbox.ru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68105-св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Л030-00114-77/00650687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"ТОРА НЭТ"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"ТОРА НЭТ"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1229300046887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9304004613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286600, Донецкая Народная Республика, городской округ ТОРЕЗСКИЙ, Г. ТОРЕЗ, УЛ. ПОПОВИЧА, Д. 4, КВ. 35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+79493607890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netbory.b@yandex.ru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68113-св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Л030-00114-77/00650706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БАХИЛОВ ИЛЬЯ ВИТАЛЬЕВИЧ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323930100178805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930700570810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+7 949 326-08-88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bahililya@mail.ru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68789-свПЗ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Л030-00114-77/00650669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"ТЕЛЕБАЗИС"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"ТЕЛЕБАЗИС"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1127325002232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7325112422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432027, ОБЛАСТЬ УЛЬЯНОВСКАЯ, Г. УЛЬЯНОВСК, УЛ. ТИМИРЯЗЕВА, Д.7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(8422)307-993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tele2x2@mail.ru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66838-св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Л030-00114-77/00650299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Нижегородская область: Павловский р-н, Павлово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"ТЕЛЕБАЗИС"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"ТЕЛЕБАЗИС"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1127325002232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7325112422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432027, ОБЛАСТЬ УЛЬЯНОВСКАЯ, Г. УЛЬЯНОВСК, УЛ. ТИМИРЯЗЕВА, Д.7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(8422) 307-993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tele2x2@mail.ru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66852-св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Л030-00114-77/00650303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Нижегородская область: г. Павлово, Павловский р-н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"РИТОН"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"РИТОН"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1021300982141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1326047895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430005, РЕСПУБЛИКА МОРДОВИЯ, Г. САРАНСК, УЛ. КРУПСКОЙ, Д. 22, К. 1, ПОМЕЩ. 36, Р.М.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(904) 029-31-87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e.komolova@sv-veter.ru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68130-св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05.05.2023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Л030-00114-77/00650677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Мордовия: Саранск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</w:tbl>
    <w:p w:rsidR="00991C61" w:rsidP="00991C61" w:rsidRDefault="00991C61">
      <w:pPr>
        <w:ind w:left="708" w:firstLine="708"/>
        <w:jc w:val="center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991C61" w:rsidTr="003E6755">
        <w:trPr>
          <w:jc w:val="center"/>
        </w:trPr>
        <w:tc>
          <w:tcPr>
            <w:tcW w:w="2164" w:type="dxa"/>
          </w:tcPr>
          <w:p w:rsidRPr="00E122EA" w:rsidR="00991C61" w:rsidP="003E6755" w:rsidRDefault="00991C61">
            <w:pPr>
              <w:rPr>
                <w:sz w:val="16"/>
                <w:szCs w:val="16"/>
              </w:rPr>
            </w:pPr>
          </w:p>
        </w:tc>
      </w:tr>
    </w:tbl>
    <w:p w:rsidRPr="0094134F" w:rsidR="00991C61" w:rsidP="00991C61" w:rsidRDefault="00991C61">
      <w:bookmarkStart w:name="_GoBack" w:id="0"/>
      <w:bookmarkEnd w:id="0"/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104A7" w:rsidR="005A588D" w:rsidP="005A588D" w:rsidRDefault="00A01593" w14:paraId="90e7fde" w14:textId="90e7fde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A104A7" w:rsidR="00B91D3A" w:rsidP="00B91D3A" w:rsidRDefault="00B91D3A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A104A7">
        <w:rPr>
          <w:sz w:val="24"/>
          <w:szCs w:val="24"/>
        </w:rPr>
        <w:t xml:space="preserve"> </w:t>
      </w:r>
      <w:sdt>
        <w:sdt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A104A7" w:rsidR="00DB26EE">
            <w:rPr>
              <w:sz w:val="24"/>
              <w:szCs w:val="24"/>
            </w:rPr>
            <w:t xml:space="preserve">                </w:t>
          </w:r>
          <w:r w:rsidRPr="00A104A7">
            <w:rPr>
              <w:sz w:val="24"/>
              <w:szCs w:val="24"/>
            </w:rPr>
            <w:t xml:space="preserve"> </w:t>
          </w:r>
        </w:sdtContent>
      </w:sdt>
      <w:r w:rsidRPr="00A104A7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 w:rsidRPr="00A104A7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A104A7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Н02-346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Pr="00A104A7"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proofErr w:type="gramStart"/>
      <w:r w:rsidRPr="00A104A7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</w:t>
      </w:r>
      <w:proofErr w:type="spellStart"/>
      <w:r>
        <w:rPr>
          <w:bCs/>
          <w:sz w:val="24"/>
          <w:szCs w:val="24"/>
        </w:rPr>
        <w:t>ст.ст</w:t>
      </w:r>
      <w:proofErr w:type="spellEnd"/>
      <w:r>
        <w:rPr>
          <w:bCs/>
          <w:sz w:val="24"/>
          <w:szCs w:val="24"/>
        </w:rPr>
        <w:t xml:space="preserve">. 29, 32, п. 3 ст. 33 Федерального закона </w:t>
      </w:r>
      <w:proofErr w:type="gramEnd"/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A104A7" w:rsidR="00FB39AB" w:rsidP="00FB39AB" w:rsidRDefault="00FB39AB">
      <w:pPr>
        <w:ind w:left="540"/>
        <w:rPr>
          <w:b/>
          <w:bCs/>
          <w:sz w:val="20"/>
          <w:szCs w:val="20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977"/>
        <w:gridCol w:w="1134"/>
        <w:gridCol w:w="1984"/>
        <w:gridCol w:w="3119"/>
        <w:gridCol w:w="2977"/>
        <w:gridCol w:w="1701"/>
      </w:tblGrid>
      <w:tr w:rsidRPr="00FB39AB" w:rsidR="0068077F" w:rsidTr="00F65B2D">
        <w:tc>
          <w:tcPr>
            <w:tcW w:w="679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7" w:type="dxa"/>
            <w:vMerge w:val="restart"/>
          </w:tcPr>
          <w:p w:rsidRPr="00FB39AB" w:rsidR="0068077F" w:rsidP="00A104A7" w:rsidRDefault="0068077F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E122EA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134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B39AB">
              <w:rPr>
                <w:sz w:val="20"/>
                <w:szCs w:val="20"/>
              </w:rPr>
              <w:t>х.№,</w:t>
            </w:r>
          </w:p>
          <w:p w:rsidRPr="00FB39AB" w:rsidR="0068077F" w:rsidP="00C35128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>
              <w:rPr>
                <w:sz w:val="20"/>
                <w:szCs w:val="20"/>
              </w:rPr>
              <w:t>реги-</w:t>
            </w:r>
            <w:r w:rsidRPr="00FB39AB">
              <w:rPr>
                <w:sz w:val="20"/>
                <w:szCs w:val="20"/>
              </w:rPr>
              <w:t>страции</w:t>
            </w:r>
            <w:proofErr w:type="spellEnd"/>
            <w:proofErr w:type="gramEnd"/>
            <w:r w:rsidRPr="00FB39AB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8080" w:type="dxa"/>
            <w:gridSpan w:val="3"/>
          </w:tcPr>
          <w:p w:rsidRPr="0068077F" w:rsidR="0068077F" w:rsidP="0068077F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Данные лицензии, срок действия которой </w:t>
            </w:r>
            <w:r>
              <w:rPr>
                <w:sz w:val="20"/>
                <w:szCs w:val="20"/>
              </w:rPr>
              <w:t>продлевается</w:t>
            </w:r>
          </w:p>
        </w:tc>
        <w:tc>
          <w:tcPr>
            <w:tcW w:w="1701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 w:rsidRPr="00FB39AB" w:rsidR="0068077F" w:rsidTr="00F65B2D">
        <w:tc>
          <w:tcPr>
            <w:tcW w:w="679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Pr="00FB39AB" w:rsidR="0068077F" w:rsidP="001C01AE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</w:t>
            </w:r>
            <w:proofErr w:type="gramStart"/>
            <w:r w:rsidRPr="00FB39AB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омер лицензии, присвоенный до 01.03.2022)</w:t>
            </w:r>
            <w:r w:rsidRPr="00FB39AB">
              <w:rPr>
                <w:sz w:val="20"/>
                <w:szCs w:val="20"/>
              </w:rPr>
              <w:t>, дата регистрации лицензии, срок действия лиц.</w:t>
            </w:r>
          </w:p>
        </w:tc>
        <w:tc>
          <w:tcPr>
            <w:tcW w:w="3119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977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701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УНИТАРНОЕ ПРЕДПРИЯТИЕ "ГОСУДАРСТВЕННАЯ КОРПОРАЦИЯ ПО ОРГАНИЗАЦИИ ВОЗДУШНОГО ДВИЖЕНИЯ В РОССИЙСКОЙ ФЕДЕРАЦИИ"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ФГУП "ГОСКОРПОРАЦИЯ ПО ОРВД"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1027739057500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7734135124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125167,  Г.Москва, ПР-КТ ЛЕНИНГРАДСКИЙ, Д. 37, К. 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57466-св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Л030-00114-77/00069121</w:t>
              <w:br/>
              <w:t>(№ 170650)</w:t>
              <w:br/>
              <w:t>26.06.2018</w:t>
              <w:br/>
              <w:t>26.06.2023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телеграфной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"КУБАНСКАЯ РЕЧНАЯ СВЯЗЬ"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"КУРС"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1092349000435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2349031614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353567,  Краснодарский край, СЛАВЯНСКИЙ Р-Н, Г. СЛАВЯНСК-НА-КУБАНИ, УЛ. НАБЕРЕЖНАЯ, Д.10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58374-св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Л030-00114-77/00065758</w:t>
              <w:br/>
              <w:t>(№ 165205)</w:t>
              <w:br/>
              <w:t>25.09.2018</w:t>
              <w:br/>
              <w:t>25.09.2023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"СОЛАР ТЕХНОЛОДЖИ"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"СОЛАР ТЕХНОЛОДЖИ"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1097847327786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7841416169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191014,  Г.Санкт-Петербург, ПЕР. САПЁРНЫЙ, Д.4, ЛИТЕР А, ПОМ. 8-Н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58541-св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Л030-00114-77/00065835</w:t>
              <w:br/>
              <w:t>(№ 165272)</w:t>
              <w:br/>
              <w:t>24.05.2018</w:t>
              <w:br/>
              <w:t>24.05.2023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24.05.2028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НАУЧНО-ПРОИЗВОДСТВЕННОЕ ПРЕДПРИЯТИЕ "ИЖИНФОРМПРОЕКТ"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НПП "ИЖИНФОРМПРОЕКТ"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1021801161140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1831014533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426057,  Удмуртская Республика, Г. ИЖЕВСК, УЛ. БОРОДИНА, Д.21, КВ.207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58550-св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Л030-00114-77/00064843</w:t>
              <w:br/>
              <w:t>(№ 163771)</w:t>
              <w:br/>
              <w:t>18.08.2018</w:t>
              <w:br/>
              <w:t>18.08.2023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НАУЧНО-ПРОИЗВОДСТВЕННОЕ ПРЕДПРИЯТИЕ "ИЖИНФОРМПРОЕКТ"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НПП "ИЖИНФОРМПРОЕКТ"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1021801161140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1831014533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426057,  Удмуртская Республика, Г. ИЖЕВСК, УЛ. БОРОДИНА, Д.21, КВ.207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58556-св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Л030-00114-77/00064844</w:t>
              <w:br/>
              <w:t>(№ 163770)</w:t>
              <w:br/>
              <w:t>18.08.2018</w:t>
              <w:br/>
              <w:t>18.08.2023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"ДАЛЬНЕРЕЧЕНСКОЕ ТЕЛЕВИДЕНИЕ"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"ДАЛЬНЕРЕЧЕНСК ТВ"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1032500639258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2506000175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692132,  Приморский край, Г. ДАЛЬНЕРЕЧЕНСК, УЛ. УССУРИЙСКАЯ, Д.50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58772-свПЗ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Л030-00114-77/00059441</w:t>
              <w:br/>
              <w:t>(№ 155387)</w:t>
              <w:br/>
              <w:t>18.09.2017</w:t>
              <w:br/>
              <w:t>18.09.2023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г. Дальнереченск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"ДАЛЬСАТКОМ"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"ДАЛЬСАТКОМ"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1026500532772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6501104330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693008,  Сахалинская область, Г. ЮЖНО-САХАЛИНСК, УЛ. АМУРСКАЯ, Д.137А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58773-свПЗ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Л030-00114-77/00058153</w:t>
              <w:br/>
              <w:t>(№ 153670)</w:t>
              <w:br/>
              <w:t>31.08.2017</w:t>
              <w:br/>
              <w:t>31.08.2023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"ЭНЛАИН"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"ЭНЛАИН"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1077764652206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7728644645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117588, ГОРОД МОСКВА, УЛ. ТАРУССКАЯ, Д. 18, К. 1, ЭТАЖ 1 ПОМ. I КОМ.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58858-св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Л030-00114-77/00065775</w:t>
              <w:br/>
              <w:t>(№ 165178)</w:t>
              <w:br/>
              <w:t>04.06.2018</w:t>
              <w:br/>
              <w:t>04.06.2023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"ЭНЛАИН"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"ЭНЛАИН"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1077764652206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7728644645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117588, ГОРОД МОСКВА, УЛ. ТАРУССКАЯ, Д. 18, К. 1, ЭТАЖ 1 ПОМ. I КОМ.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58961-св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Л030-00114-77/00065774</w:t>
              <w:br/>
              <w:t>(№ 165179)</w:t>
              <w:br/>
              <w:t>04.06.2018</w:t>
              <w:br/>
              <w:t>04.06.2023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"ИНТЕГРАЛЬНЫЕ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"ИНТЕГРАЛЬНЫЕ ТЕЛЕСИСТЕМЫ"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1035009561410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5047053705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141400, ОБЛАСТЬ МОСКОВСКАЯ, Г. ХИМКИ, УЛ. ЛЕНИНГРАДСКАЯ, Д.1, К.А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58970-свПГУ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Л030-00114-77/00064432</w:t>
              <w:br/>
              <w:t>(№ 163389)</w:t>
              <w:br/>
              <w:t>02.06.2018</w:t>
              <w:br/>
              <w:t>02.06.2023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"МАГЛАН"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"МАГЛАН"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1034900006998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4909906720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685000,  Магаданская область, Г. МАГАДАН, УЛ. ЯКУТСКАЯ, Д.73/1, СТРОЕНИЕ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58986-св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Л030-00114-77/00066886</w:t>
              <w:br/>
              <w:t>(№ 166359)</w:t>
              <w:br/>
              <w:t>04.09.2018</w:t>
              <w:br/>
              <w:t>04.09.2023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"МАГЛАН"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"МАГЛАН"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1034900006998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4909906720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685000,  Магаданская область, Г. МАГАДАН, УЛ. ЯКУТСКАЯ, Д.73/1, СТРОЕНИЕ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59002-св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Л030-00114-77/00066888</w:t>
              <w:br/>
              <w:t>(№ 166358)</w:t>
              <w:br/>
              <w:t>04.09.2018</w:t>
              <w:br/>
              <w:t>04.09.2023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"МАГТЕЛ"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"МАГТЕЛ"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1094910002153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4909103890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685000,  Магаданская область, Г. МАГАДАН, УЛ. ЯКУТСКАЯ, Д.73/1, К.1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59034-св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Л030-00114-77/00066663</w:t>
              <w:br/>
              <w:t>(№ 166448)</w:t>
              <w:br/>
              <w:t>15.08.2018</w:t>
              <w:br/>
              <w:t>15.08.2023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"МАГТЕЛ"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"МАГТЕЛ"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1094910002153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4909103890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685000,  Магаданская область, Г. МАГАДАН, УЛ. ЯКУТСКАЯ, Д.73/1, К.1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59037-св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Л030-00114-77/00066665</w:t>
              <w:br/>
              <w:t>(№ 166447)</w:t>
              <w:br/>
              <w:t>15.08.2018</w:t>
              <w:br/>
              <w:t>15.08.2023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"ВАЛЕНТИНА-1"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"ВАЛЕНТИНА-1"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1026301709103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6319071085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432011, ОБЛАСТЬ УЛЬЯНОВСКАЯ, Г. УЛЬЯНОВСК, ПЕР. МИРА 2-Й, Д. 21, ПОМЕЩЕНИЯ 1-7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59046-св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Л030-00114-77/00067541</w:t>
              <w:br/>
              <w:t>(№ 167344)</w:t>
              <w:br/>
              <w:t>19.01.2019</w:t>
              <w:br/>
              <w:t>30.09.2023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область: Ульяновск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30.09.2028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"ТЕЛЕКОМСИСТЕМЫ"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ООО"ТС"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1189204004604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9204569867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299003, ГОРОД СЕВАСТОПОЛЬ, УЛ. СИМФЕРОПОЛЬСКАЯ, Д. 15, КВ. 26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59111-свПГУ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Л030-00114-77/00109064</w:t>
              <w:br/>
              <w:t>(№ 167922)</w:t>
              <w:br/>
              <w:t>21.08.2018</w:t>
              <w:br/>
              <w:t>21.08.2023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Севастополь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"ПРАДО"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"ПРАДО"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1057402504697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7404040403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456200, ОБЛАСТЬ ЧЕЛЯБИНСКАЯ, Г. ЗЛАТОУСТ, УЛ. ИМ М.А.АНИКЕЕВА, Д. 2, ПОМЕЩ. 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59129-св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Л030-00114-77/00068398</w:t>
              <w:br/>
              <w:t>(№ 168784)</w:t>
              <w:br/>
              <w:t>30.08.2016</w:t>
              <w:br/>
              <w:t>30.08.2023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Златоуст г.; Миасс г. (п.у.п. - Миасс г., гора Ильмен-Тау))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30.08.2028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"КОМПОЗИТ"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"КОМПОЗИТ"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1025002043813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5018078448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141070,  Московская область, Г. КОРОЛЁВ, УЛ. ПИОНЕРСКАЯ, Д.4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59142-св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Л030-00114-77/00060149</w:t>
              <w:br/>
              <w:t>(№ 157249)</w:t>
              <w:br/>
              <w:t>04.10.2017</w:t>
              <w:br/>
              <w:t>04.10.2023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Королев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"БЕСПРОВОДНЫЕ ИНФОКОММУНИКАЦИОННЫЕ ТЕХНОЛОГИИ-ЦЕНТР"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"БИТ-ЦЕНТР"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1127746483358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7725759983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117638, ГОРОД МОСКВА, УЛ. ОДЕССКАЯ, Д. 2, ЭТ/ПОМ/КОМ 11/III/4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59215-свПЗ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Л030-00114-77/00068428</w:t>
              <w:br/>
              <w:t>(№ 168699)</w:t>
              <w:br/>
              <w:t>14.09.2018</w:t>
              <w:br/>
              <w:t>14.09.2023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"ДОМИНО"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"ДОМИНО"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1035100017402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5102043034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184042, ОБЛАСТЬ МУРМАНСКАЯ, КАНДАЛАКШСКИЙ Р-Н, Г. КАНДАЛАКША, УЛ. ПЕРВОМАЙСКАЯ, Д.85А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59218-свПЗ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Л030-00114-77/00053973</w:t>
              <w:br/>
              <w:t>(№ 144671)</w:t>
              <w:br/>
              <w:t>29.09.2016</w:t>
              <w:br/>
              <w:t>29.09.2023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область: Кандалакша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"БЕСПРОВОДНЫЕ ИНФОКОММУНИКАЦИОННЫЕ ТЕХНОЛОГИИ-ЦЕНТР"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"БИТ-ЦЕНТР"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1127746483358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7725759983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117638, ГОРОД МОСКВА, УЛ. ОДЕССКАЯ, Д. 2, ЭТ/ПОМ/КОМ 11/III/4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59221-свПЗ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Л030-00114-77/00068429</w:t>
              <w:br/>
              <w:t>(№ 168698)</w:t>
              <w:br/>
              <w:t>14.09.2018</w:t>
              <w:br/>
              <w:t>14.09.2023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"БЕСПРОВОДНЫЕ ИНФОКОММУНИКАЦИОННЫЕ ТЕХНОЛОГИИ-ЦЕНТР"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"БИТ-ЦЕНТР"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1127746483358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7725759983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117638, ГОРОД МОСКВА, УЛ. ОДЕССКАЯ, Д. 2, ЭТ/ПОМ/КОМ 11/III/4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59305-свПЗ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Л030-00114-77/00068427</w:t>
              <w:br/>
              <w:t>(№ 168700)</w:t>
              <w:br/>
              <w:t>14.09.2018</w:t>
              <w:br/>
              <w:t>14.09.2023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"НОРД.КОМ"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"НОРД.КОМ"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1153850040640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3805728623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664007, ОБЛАСТЬ ИРКУТСКАЯ, Г. ИРКУТСК, УЛ. ДЗЕРЖИНСКОГО, Д. 29, ЭТАЖ 4, КВАРТИРА 71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59349-св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Л030-00114-77/00067875</w:t>
              <w:br/>
              <w:t>(№ 167855)</w:t>
              <w:br/>
              <w:t>21.08.2018</w:t>
              <w:br/>
              <w:t>21.08.2023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"ВОЛНА ПЛЮС"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"ВОЛНА ПЛЮС"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1177154012188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7116154370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301650, Тульская область, городской округ ГОРОД НОВОМОСКОВСК, Г НОВОМОСКОВСК, УЛ КОМСОМОЛЬСКАЯ, Д. 37, ОФИС 18, ЭТАЖ 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59356-свПЗ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Л030-00114-77/00107311</w:t>
              <w:br/>
              <w:t>(№ 158858)</w:t>
              <w:br/>
              <w:t>27.09.2017</w:t>
              <w:br/>
              <w:t>19.07.2023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область: Новомосковский р-н, Новомосковск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19.07.2028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"ОРИОН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"ОРИОН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1132450001243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2450030104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660017, КРАЙ КРАСНОЯРСКИЙ, Г. КРАСНОЯРСК, УЛ. КИРОВА, Д. 23, ОФИС 410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59372-свПЗ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Л030-00114-77/00065826</w:t>
              <w:br/>
              <w:t>(№ 165285)</w:t>
              <w:br/>
              <w:t>24.05.2018</w:t>
              <w:br/>
              <w:t>24.05.2023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24.05.2028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"БЕСПРОВОДНЫЕ ИНФОКОММУНИКАЦИОННЫЕ ТЕХНОЛОГИИ-ЦЕНТР"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"БИТ-ЦЕНТР"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1127746483358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7725759983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117638, ГОРОД МОСКВА, УЛ. ОДЕССКАЯ, Д. 2, ЭТ/ПОМ/КОМ 11/III/4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59388-свПЗ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Л030-00114-77/00068430</w:t>
              <w:br/>
              <w:t>(№ 168697)</w:t>
              <w:br/>
              <w:t>14.09.2018</w:t>
              <w:br/>
              <w:t>14.09.2023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"ОРИОН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"ОРИОН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1132450001243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2450030104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660017, КРАЙ КРАСНОЯРСКИЙ, Г. КРАСНОЯРСК, УЛ. КИРОВА, Д. 23, ОФИС 410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59406-свПЗ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Л030-00114-77/00065825</w:t>
              <w:br/>
              <w:t>(№ 165286)</w:t>
              <w:br/>
              <w:t>24.05.2018</w:t>
              <w:br/>
              <w:t>24.05.2023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24.05.2028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ЗАКРЫТОЕ АКЦИОНЕРНОЕ ОБЩЕСТВО "ДЖИ ТИ ЭН ТИ"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ЗАО "ДЖИ ТИ ЭН ТИ"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5077746881108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7720585980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111141, ГОРОД МОСКВА, ПР-КТ ЗЕЛЁНЫЙ, Д.8Б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59422-св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Л030-00114-77/00066699</w:t>
              <w:br/>
              <w:t>(№ 166422)</w:t>
              <w:br/>
              <w:t>29.09.2018</w:t>
              <w:br/>
              <w:t>29.09.2023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ЗАКРЫТОЕ АКЦИОНЕРНОЕ ОБЩЕСТВО "ДЖИ ТИ ЭН ТИ"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ЗАО "ДЖИ ТИ ЭН ТИ"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5077746881108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7720585980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111141, ГОРОД МОСКВА, ПР-КТ ЗЕЛЁНЫЙ, Д.8Б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59426-св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Л030-00114-77/00066701</w:t>
              <w:br/>
              <w:t>(№ 166421)</w:t>
              <w:br/>
              <w:t>29.09.2018</w:t>
              <w:br/>
              <w:t>29.09.2023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"ПРАКТИКА"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"ПРАКТИКА"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1026901947225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6916009860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171841,  Тверская область, Г. УДОМЛЯ, УЛ. АЛЕКСАНДРОВА, Д. 9, КВ. 38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59436-св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Л030-00114-77/00065267</w:t>
              <w:br/>
              <w:t>(№ 163806)</w:t>
              <w:br/>
              <w:t>05.06.2018</w:t>
              <w:br/>
              <w:t>05.06.2023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область; Тверская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"ПРАКТИКА"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"ПРАКТИКА"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1026901947225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6916009860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171841,  Тверская область, Г. УДОМЛЯ, УЛ. АЛЕКСАНДРОВА, Д. 9, КВ. 38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59437-св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Л030-00114-77/00064969</w:t>
              <w:br/>
              <w:t>(№ 163805)</w:t>
              <w:br/>
              <w:t>05.06.2018</w:t>
              <w:br/>
              <w:t>05.06.2023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область; Тверская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"ИНТЕЛЛИН"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"ИНТЕЛЛИН"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1027739189675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7715232595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117246,  Г.Москва, ПР-Д НАУЧНЫЙ, Д. 19, ПОМЕЩ. 26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59450-св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Л030-00114-77/00067072</w:t>
              <w:br/>
              <w:t>(№ 166869)</w:t>
              <w:br/>
              <w:t>25.09.2018</w:t>
              <w:br/>
              <w:t>25.09.2023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"ИНТЕЛЛИН"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"ИНТЕЛЛИН"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1027739189675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7715232595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117246,  Г.Москва, ПР-Д НАУЧНЫЙ, Д. 19, ПОМЕЩ. 26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59452-св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Л030-00114-77/00067071</w:t>
              <w:br/>
              <w:t>(№ 166870)</w:t>
              <w:br/>
              <w:t>25.09.2018</w:t>
              <w:br/>
              <w:t>25.09.2023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"ОРИОН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"ОРИОН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1132450001243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2450030104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660017, КРАЙ КРАСНОЯРСКИЙ, Г. КРАСНОЯРСК, УЛ. КИРОВА, Д. 23, ОФИС 410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59463-свПЗ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Л030-00114-77/00065827</w:t>
              <w:br/>
              <w:t>(№ 165284)</w:t>
              <w:br/>
              <w:t>24.05.2018</w:t>
              <w:br/>
              <w:t>24.05.2023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24.05.2028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"ОРИОН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"ОРИОН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1132450001243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2450030104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660017, КРАЙ КРАСНОЯРСКИЙ, Г. КРАСНОЯРСК, УЛ. КИРОВА, Д. 23, ОФИС 410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59485-свПЗ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Л030-00114-77/00065829</w:t>
              <w:br/>
              <w:t>(№ 165282)</w:t>
              <w:br/>
              <w:t>24.05.2018</w:t>
              <w:br/>
              <w:t>24.05.2023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24.05.2028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"МАКРОМЕДИА"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"МАКРОМЕДИА"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1026602321800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6658151850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620075, ОБЛАСТЬ СВЕРДЛОВСКАЯ, Г. ЕКАТЕРИНБУРГ, ПР-КТ ЛЕНИНА, Д.41, ОФИС 303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59523-свПЗ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Л030-00114-77/00059758</w:t>
              <w:br/>
              <w:t>(№ 155884)</w:t>
              <w:br/>
              <w:t>20.08.2017</w:t>
              <w:br/>
              <w:t>20.08.2023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Нижний Тагил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20.08.2028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"АЙВИС"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"АЙВИС"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1037101125270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7103002771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300041, Тульская область, городской округ ГОРОД ТУЛА, Г ТУЛА, УЛ ФРИДРИХА ЭНГЕЛЬСА, Д. 2, ОФИС 309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59525-свПЗ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Л030-00114-77/00066510</w:t>
              <w:br/>
              <w:t>(№ 166168)</w:t>
              <w:br/>
              <w:t>21.09.2015</w:t>
              <w:br/>
              <w:t>21.09.2023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область: Новомосковский р-н, Новомосковск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"ЛОВОЗЕРСКИЙ ГОРНО-ОБОГАТИТЕЛЬНЫЙ КОМБИНАТ"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"ЛОВОЗЕРСКИЙ ГОК"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1055100090143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5106800454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184580,  Мурманская область, ЛОВОЗЕРСКИЙ Р-Н, ПГТ РЕВДА, УЛ. КОМСОМОЛЬСКАЯ, Д.23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59528-св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Л030-00114-77/00058062</w:t>
              <w:br/>
              <w:t>(№ 153634)</w:t>
              <w:br/>
              <w:t>05.06.2017</w:t>
              <w:br/>
              <w:t>05.06.2023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область: п. Ревда Ловозерского района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"КОМЛАЙН"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"КОМЛАЙН"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1134217000500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4217151355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654002, ОБЛАСТЬ КЕМЕРОВСКАЯ ОБЛАСТЬ - КУЗБАСС, Г. НОВОКУЗНЕЦК, УЛ МУРМАНСКАЯ (ОРДЖОНИКИДЗЕВСКИЙ Р-Н), Д. 54, ОФИС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59538-свПЗ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Л030-00114-77/00064815</w:t>
              <w:br/>
              <w:t>(№ 163529)</w:t>
              <w:br/>
              <w:t>18.05.2018</w:t>
              <w:br/>
              <w:t>18.05.2023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Новокузнецк, Прокопьевск, Киселевск/Новокузнецкий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"НОРНИКЕЛЬ СПУТНИК"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"НОРНИКЕЛЬ СПУТНИК"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1107746199043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7743773042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125130, Г.Москва, ПР-Д СТАРОПЕТРОВСКИЙ, Д. 11, К. 2, КОМ. 511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59540-св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Л030-00114-77/00073167</w:t>
              <w:br/>
              <w:t>(№ 177307)</w:t>
              <w:br/>
              <w:t>02.08.2018</w:t>
              <w:br/>
              <w:t>02.08.2023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край; Мурманская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"РАДИО МИР"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 МИР"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1069670127119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6670128751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620075,  Свердловская область, Г. ЕКАТЕРИНБУРГ, ПР-КТ ЛЕНИНА, Д.41, КВ.303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59557-свПЗ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Л030-00114-77/00059846</w:t>
              <w:br/>
              <w:t>(№ 155863)</w:t>
              <w:br/>
              <w:t>20.08.2017</w:t>
              <w:br/>
              <w:t>20.08.2023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Нижний Тагил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20.08.2028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"БИЗНЕС ТЕХНОЛОГИИ"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"БИЗНЕС ТЕХНОЛОГИИ"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1187746251450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9718090751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107023, Г.Москва, внутригородская территория города федерального значения МУНИЦИПАЛЬНЫЙ ОКРУГ ПРЕОБРАЖЕНСКОЕ, УЛ БУЖЕНИНОВА, Д. 16, СТР. 2, ЭТАЖ 2, КОМ. 16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59558-св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Л030-00114-77/00079387</w:t>
              <w:br/>
              <w:t>(№ 185533)</w:t>
              <w:br/>
              <w:t>09.06.2018</w:t>
              <w:br/>
              <w:t>09.06.2023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"ПКВНЕТ"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"ПКВНЕТ"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1097746250381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7727689690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119296,  Г.Москва, УЛ. МОЛОДЁЖНАЯ, Д. 3, ПОМЕЩ. XVII, ОФИС 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59615-свЭП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Л030-00114-77/00059603</w:t>
              <w:br/>
              <w:t>(№ 156033)</w:t>
              <w:br/>
              <w:t>22.06.2017</w:t>
              <w:br/>
              <w:t>22.06.2023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Москва: ул. Мытная, д. 7, к. 1, к. 2; пр-т Мира, д. 188, к. 1, к. 2, к. 3, к. 4; Новомосковский административный округ, поселение Сосенское; ул. Давыдковская, д. 3; Рязанский проспект, вл. 6А; Московская область: городской округ Химки; Люберецкий район; Одинцовский район; городской округ Балашиха; Красногорский район; городской округ Подольск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"ЕВРОПА МЕДИА КУЗБАСС"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"ЕВРОПА МЕДИА КУЗБАСС"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1024200685068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4207011817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650000,  Кемеровская область - Кузбасс, Г. КЕМЕРОВО, ПР-КТ КУЗНЕЦКИЙ, Д. 33, К. Г, ОФИС 210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59761-свПЗ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Л030-00114-77/00066521</w:t>
              <w:br/>
              <w:t>(№ 166144)</w:t>
              <w:br/>
              <w:t>28.09.2016</w:t>
              <w:br/>
              <w:t>28.09.2023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г.Новокузнецк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"ЕВРОПА МЕДИА КУЗБАСС"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"ЕВРОПА МЕДИА КУЗБАСС"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1024200685068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4207011817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650000,  Кемеровская область - Кузбасс, Г. КЕМЕРОВО, ПР-КТ КУЗНЕЦКИЙ, Д. 33, К. Г, ОФИС 210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59762-свПЗ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Л030-00114-77/00066523</w:t>
              <w:br/>
              <w:t>(№ 166142)</w:t>
              <w:br/>
              <w:t>16.10.2017</w:t>
              <w:br/>
              <w:t>16.10.2023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Междуреченск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Галактионова Галина Алексеевна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305236509400030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232203795054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59766-свЭП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Л030-00114-77/00078349</w:t>
              <w:br/>
              <w:t>(№ 184235)</w:t>
              <w:br/>
              <w:t>05.06.2017</w:t>
              <w:br/>
              <w:t>05.06.2023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 Туапсе: ул. Калараша, д. 4,2, 3б, 3а, 17, 21, 29, 16, 18, 20, 22, 24, 46, 48, 48а, 48б; ул. Кириченко, д. 1, 4, 4а, 6, 8; ул. Бондаренко, д. 1, 2, 3, 4, 6, 8; ул. Новороссийское шоссе, д. 1, 3; ул. Фрунзе, д. 1, 2, 3, 5, 6, 8, 30, 33, 47, 53, 53а, 36, 38; ул. Ленинградская, д. 3, 5, 9; ул. Армавирская, д. 5, 9, 11, 6, 8, 10а; ул. Саратовская, д. 3, 4а, 9, 9/1, 10, 11/2, 12, 13, 14/1, 16/2, 18, 18а; ул. Свердлова, д. 1, 2а, 2б, 3а, 4, 4а, 5, 6, 7, 7/2, 11/7, 11, 14, 16, 17а, 20, 21, 22, 22а; ул. Воровского, д. 8; ул. Горького, д. 1, 2, 3, 5, 14, 16, 18, 20, 22, 24; ул. К. Маркса, д. 5, 7; ул. Краснодарская, д. 1, 1/15, 3, 3а, 5, 6, 6/2, 9, 11, 12/2; ул. Ленина, д. 10; ул. Морская, д. 2, 5; ул. Пионерская, д. 6а, 7/2, 10, 9, 16, 18; ул. Рабфаковская, д. 1, 2, 3, 5; ул. Свободы, д. 24.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"ЕВРОПА МЕДИА КУЗБАСС"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"ЕВРОПА МЕДИА КУЗБАСС"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1024200685068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4207011817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650000,  Кемеровская область - Кузбасс, Г. КЕМЕРОВО, ПР-КТ КУЗНЕЦКИЙ, Д. 33, К. Г, ОФИС 210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59767-свПЗ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Л030-00114-77/00064835</w:t>
              <w:br/>
              <w:t>(№ 163781)</w:t>
              <w:br/>
              <w:t>29.06.2018</w:t>
              <w:br/>
              <w:t>08.10.2023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Кемерово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08.10.2028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"РАДИО.ТОЧКА"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"РАДИО.ТОЧКА"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1117424000616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7424028901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457040,  Челябинская область, Г. ЮЖНОУРАЛЬСК, УЛ. МИРА, Д.62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59784-свПГУ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Л030-00114-77/00065863</w:t>
              <w:br/>
              <w:t>(№ 165228)</w:t>
              <w:br/>
              <w:t>10.09.2018</w:t>
              <w:br/>
              <w:t>28.08.2023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Троицк г.; Южноуральск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"ЦЕНТР ИННОВАЦИОННЫХ ТЕХНОЛОГИЙ"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"ЦЕНТРИНТЕХ", ООО "ЦИНТ"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1033400634145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3436013211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403877,  Волгоградская область, Г. КАМЫШИН, УЛ. НЕКРАСОВА, Д.25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59881-свПЗ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Л030-00114-77/00053080</w:t>
              <w:br/>
              <w:t>(№ 143844)</w:t>
              <w:br/>
              <w:t>28.07.2016</w:t>
              <w:br/>
              <w:t>28.07.2023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область: Камышин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"ГПМ РАДИО"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"ГПМ РАДИО"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1157746792455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7714353188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117105,  Г.Москва, Ш. ВАРШАВСКОЕ, Д. 9, СТР. 1А, ПОМЕЩ. 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59903-свПЗ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Л030-00114-77/00082604</w:t>
              <w:br/>
              <w:t>(№ 187930)</w:t>
              <w:br/>
              <w:t>08.10.2021</w:t>
              <w:br/>
              <w:t>25.07.2023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Красноярск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"ГПМ РАДИО"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"ГПМ РАДИО"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1157746792455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7714353188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117105,  Г.Москва, Ш. ВАРШАВСКОЕ, Д. 9, СТР. 1А, ПОМЕЩ. 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59904-свПЗ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Л030-00114-77/00082777</w:t>
              <w:br/>
              <w:t>(№ 187790)</w:t>
              <w:br/>
              <w:t>16.09.2021</w:t>
              <w:br/>
              <w:t>17.07.2023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область: Бердск г. (п.у.п. - Новосибирск г.); Новосибирск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"ГПМ РАДИО"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"ГПМ РАДИО"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1157746792455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7714353188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117105,  Г.Москва, Ш. ВАРШАВСКОЕ, Д. 9, СТР. 1А, ПОМЕЩ. 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59923-свПЗ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Л030-00114-77/00082586</w:t>
              <w:br/>
              <w:t>(№ 187788)</w:t>
              <w:br/>
              <w:t>16.09.2021</w:t>
              <w:br/>
              <w:t>28.07.2023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область: Волгоград г., Волжский г. (п.у.п. - Волгоград г.); Краснодарский край: Краснодар г., Сочи г., Сочи г. (п.у.п. - Красная Поляна); Нижегородская область: Дзержинск г. (п.у.п. - Нижний Новгород г.), Нижний Новгород г.; Самарская область: Сызрань г.; Саратовская область: Саратов г. (п.у.п. - Саратов (Лысая гора), Энгельс г. (п.у.п. - Саратов (Лысая гора); Ульяновская область: Ульяновск г.; Челябинская область: Копейск г. (п.у.п.- Челябинск), Челябинск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"МЕДИА -ЦЕНТР"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"МЕДИА -ЦЕНТР"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1033802004048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3817020546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666681, ОБЛАСТЬ ИРКУТСКАЯ, Г. УСТЬ-ИЛИМСК, ПР-КТ МИРА, Д. 22, КВ. 159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60135-св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Л030-00114-77/00058654</w:t>
              <w:br/>
              <w:t>(№ 154735)</w:t>
              <w:br/>
              <w:t>05.09.2017</w:t>
              <w:br/>
              <w:t>05.09.2023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Усть-Илимск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"ЦИФРОВЫЕ СЕТИ УРАЛА"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"ЦИФРОВЫЕ СЕТИ УРАЛА"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1086670016784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6670213414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620027, ОБЛАСТЬ СВЕРДЛОВСКАЯ, Г. ЕКАТЕРИНБУРГ, УЛ. АЗИНА, СТР. 24, ОФИС 306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60200-св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Л030-00114-77/00073490</w:t>
              <w:br/>
              <w:t>(№ 177988)</w:t>
              <w:br/>
              <w:t>29.09.2018</w:t>
              <w:br/>
              <w:t>29.09.2023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область; Ленинградская область; Москва; Московская область; Оренбургская область; Пермский край; Санкт-Петербург;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"ЦИФРОВЫЕ СЕТИ УРАЛА"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"ЦИФРОВЫЕ СЕТИ УРАЛА"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1086670016784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6670213414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620027, ОБЛАСТЬ СВЕРДЛОВСКАЯ, Г. ЕКАТЕРИНБУРГ, УЛ. АЗИНА, СТР. 24, ОФИС 306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60201-св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Л030-00114-77/00073491</w:t>
              <w:br/>
              <w:t>(№ 177987)</w:t>
              <w:br/>
              <w:t>29.09.2018</w:t>
              <w:br/>
              <w:t>29.09.2023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область; Ленинградская область; Москва; Московская область; Оренбургская область; Пермский край; Санкт-Петербург;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"ДАТА-ЦЕНТР ИМАКЛИК"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"ДАТА-ЦЕНТР ИМАКЛИК"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1147847433865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7838513927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191119, ГОРОД САНКТ-ПЕТЕРБУРГ, НАБ. ОБВОДНОГО КАНАЛА, Д. 93А, ЛИТЕР А, ПОМЕЩ. 5-Н КОМНАТА 1215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60263-св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Л030-00114-77/00108333</w:t>
              <w:br/>
              <w:t>(№ 164903)</w:t>
              <w:br/>
              <w:t>08.05.2018</w:t>
              <w:br/>
              <w:t>08.05.2023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08.05.2028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"ДАТА-ЦЕНТР ИМАКЛИК"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"ДАТА-ЦЕНТР ИМАКЛИК"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1147847433865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7838513927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191119, ГОРОД САНКТ-ПЕТЕРБУРГ, НАБ. ОБВОДНОГО КАНАЛА, Д. 93А, ЛИТЕР А, ПОМЕЩ. 5-Н КОМНАТА 1215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60264-св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Л030-00114-77/00108334</w:t>
              <w:br/>
              <w:t>(№ 164902)</w:t>
              <w:br/>
              <w:t>08.05.2018</w:t>
              <w:br/>
              <w:t>08.05.2023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08.05.2028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"ТЕЛЕВОКС ТВ"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"ТЕЛЕВОКС ТВ"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1132801005512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2801186167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675004, ОБЛАСТЬ АМУРСКАЯ, Г. БЛАГОВЕЩЕНСК, УЛ. ПИОНЕРСКАЯ, Д.26, ЛИТЕР А2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60391-св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Л030-00114-77/00066626</w:t>
              <w:br/>
              <w:t>(№ 166488)</w:t>
              <w:br/>
              <w:t>15.08.2018</w:t>
              <w:br/>
              <w:t>15.08.2023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"ТЕЛЕВОКС ТВ"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"ТЕЛЕВОКС ТВ"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1132801005512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2801186167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675004, ОБЛАСТЬ АМУРСКАЯ, Г. БЛАГОВЕЩЕНСК, УЛ. ПИОНЕРСКАЯ, Д.26, ЛИТЕР А2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60392-св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Л030-00114-77/00066625</w:t>
              <w:br/>
              <w:t>(№ 166489)</w:t>
              <w:br/>
              <w:t>15.08.2018</w:t>
              <w:br/>
              <w:t>15.08.2023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"ТЕЛЕВОКС ТВ"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"ТЕЛЕВОКС ТВ"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1132801005512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2801186167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675004, ОБЛАСТЬ АМУРСКАЯ, Г. БЛАГОВЕЩЕНСК, УЛ. ПИОНЕРСКАЯ, Д.26, ЛИТЕР А2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60393-св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Л030-00114-77/00066624</w:t>
              <w:br/>
              <w:t>(№ 166490)</w:t>
              <w:br/>
              <w:t>15.08.2018</w:t>
              <w:br/>
              <w:t>15.08.2023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"РЭДКОМ-ИНТЕРНЕТ"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"РЭДКОМ-ИНТЕРНЕТ"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1022700858993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2720023090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680009,  Хабаровский край, Г. ХАБАРОВСК, УЛ. ПРОМЫШЛЕННАЯ, Д. 20, ЛИТЕР Х, ПОМЕЩ.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60491-свПЗ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Л030-00114-77/00066489</w:t>
              <w:br/>
              <w:t>(№ 165981)</w:t>
              <w:br/>
              <w:t>09.06.2018</w:t>
              <w:br/>
              <w:t>09.06.2023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"РАДИО-КОМ"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"РАДИО-КОМ"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1052502185361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2511025369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692519, КРАЙ ПРИМОРСКИЙ, Г. УССУРИЙСК, УЛ. НЕКРАСОВА, Д.22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60492-свПЗ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Л030-00114-77/00058455</w:t>
              <w:br/>
              <w:t>(№ 154279)</w:t>
              <w:br/>
              <w:t>18.09.2017</w:t>
              <w:br/>
              <w:t>18.09.2023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Уссурийск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"РАДИО-КОМ"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"РАДИО-КОМ"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1052502185361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2511025369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692519, КРАЙ ПРИМОРСКИЙ, Г. УССУРИЙСК, УЛ. НЕКРАСОВА, Д.22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60493-свПЗ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Л030-00114-77/00058454</w:t>
              <w:br/>
              <w:t>(№ 154280)</w:t>
              <w:br/>
              <w:t>18.09.2017</w:t>
              <w:br/>
              <w:t>18.09.2023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Уссурийск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ЕПИШИН АЛЕКСАНДР АНАТОЛЬЕВИЧ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312591131700034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591112547210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60495-свПЗ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Л030-00114-77/00066747</w:t>
              <w:br/>
              <w:t>(№ 166563)</w:t>
              <w:br/>
              <w:t>26.06.2018</w:t>
              <w:br/>
              <w:t>26.06.2023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"ЭВИЛИНК"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"ЭВИЛИНК"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1167746314669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9729000260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111555, Г.Москва, внутригородская территория города федерального значения МУНИЦИПАЛЬНЫЙ ОКРУГ ИВАНОВСКОЕ, УЛ МОЛОСТОВЫХ, Д. 8, К. 1, КВ. 19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60740-св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Л030-00114-77/00067621</w:t>
              <w:br/>
              <w:t>(№ 167084)</w:t>
              <w:br/>
              <w:t>11.07.2018</w:t>
              <w:br/>
              <w:t>11.07.2023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городской округ Котельники; городской округ Люберцы; городской округ Раменский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МУНИЦИПАЛЬНОЕ АВТОНОМНОЕ УЧРЕЖДЕНИЕ  "ТЕЛЕРАДИОКОМПАНИЯ  БИРЮЧ"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МАУ "ТЕЛЕРАДИОКОМПАНИЯ  БИРЮЧ"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1033106001334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3111006010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309920, Белгородская область, муниципальный район КРАСНОГВАРДЕЙСКИЙ, КРАСНОГВАРДЕЙСКИЙ Р-Н, Г БИРЮЧ, Г.П. ГОРОД БИРЮЧ, УЛ КРАСНАЯ, Д. 22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60792-св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Л030-00114-77/00057523</w:t>
              <w:br/>
              <w:t>(№ 152510)</w:t>
              <w:br/>
              <w:t>16.06.2017</w:t>
              <w:br/>
              <w:t>16.06.2023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Красногвардейский р-н, Бирюч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''ЦЕНТРМЕДИА''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''ЦЕНТРМЕДИА''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1037811007959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7805093307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199406, Г.Санкт-Петербург, УЛ. ШЕВЧЕНКО, Д.27, ЛИТЕР А, ПОМ.10Н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60799-св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Л030-00114-77/00074716</w:t>
              <w:br/>
              <w:t>(№ 179364)</w:t>
              <w:br/>
              <w:t>31.03.2020</w:t>
              <w:br/>
              <w:t>31.08.2023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область: Псков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''ЦЕНТРМЕДИА''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''ЦЕНТРМЕДИА''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1037811007959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7805093307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199406, Г.Санкт-Петербург, УЛ. ШЕВЧЕНКО, Д.27, ЛИТЕР А, ПОМ.10Н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60804-св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Л030-00114-77/00069561</w:t>
              <w:br/>
              <w:t>(№ 171193)</w:t>
              <w:br/>
              <w:t>07.03.2019</w:t>
              <w:br/>
              <w:t>31.08.2023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область: Вяземский р-н, Вязьма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''ЦЕНТРМЕДИА''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''ЦЕНТРМЕДИА''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1037811007959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7805093307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199406, Г.Санкт-Петербург, УЛ. ШЕВЧЕНКО, Д.27, ЛИТЕР А, ПОМ.10Н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60810-св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Л030-00114-77/00069558</w:t>
              <w:br/>
              <w:t>(№ 171197)</w:t>
              <w:br/>
              <w:t>07.03.2019</w:t>
              <w:br/>
              <w:t>31.08.2023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область: Мурманск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''ЦЕНТРМЕДИА''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''ЦЕНТРМЕДИА''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1037811007959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7805093307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199406, Г.Санкт-Петербург, УЛ. ШЕВЧЕНКО, Д.27, ЛИТЕР А, ПОМ.10Н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60814-св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Л030-00114-77/00078211</w:t>
              <w:br/>
              <w:t>(№ 184029)</w:t>
              <w:br/>
              <w:t>26.08.2018</w:t>
              <w:br/>
              <w:t>26.08.2023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область: Кузнецкий р-н, Кузнецк г. (п.у.п. - Благодатка); Пачелмский р-н, Пачелма рп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"АИС ГОРОД"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"АИС ГОРОД"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1037300106788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7302026625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433507,  Ульяновская область, Г. ДИМИТРОВГРАД, УЛ. КУРЧАТОВА, Д.21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60862-свПЗ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Л030-00114-77/00065233</w:t>
              <w:br/>
              <w:t>(№ 163850)</w:t>
              <w:br/>
              <w:t>02.06.2018</w:t>
              <w:br/>
              <w:t>02.06.2023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''ЦЕНТРМЕДИА''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''ЦЕНТРМЕДИА''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1037811007959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7805093307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199406, Г.Санкт-Петербург, УЛ. ШЕВЧЕНКО, Д.27, ЛИТЕР А, ПОМ.10Н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60870-св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Л030-00114-77/00069559</w:t>
              <w:br/>
              <w:t>(№ 171196)</w:t>
              <w:br/>
              <w:t>07.03.2019</w:t>
              <w:br/>
              <w:t>31.08.2023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область: Тосненский р-н, Любань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''ЦЕНТРМЕДИА''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''ЦЕНТРМЕДИА''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1037811007959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7805093307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199406, Г.Санкт-Петербург, УЛ. ШЕВЧЕНКО, Д.27, ЛИТЕР А, ПОМ.10Н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60876-св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Л030-00114-77/00066575</w:t>
              <w:br/>
              <w:t>(№ 165941)</w:t>
              <w:br/>
              <w:t>15.08.2018</w:t>
              <w:br/>
              <w:t>15.08.2023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область: Великий Новгород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"ЦЕНТРАЛЬНОЕВРОПЕЙСКАЯ КОМПАНИЯ ТЕЛЕРАДИОВЕЩАНИЯ И СВЯЗИ"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"ЦЕКТРВИС"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1177847334829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7801338563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199178, Г.Санкт-Петербург, внутригородская территория города федерального значения МУНИЦИПАЛЬНЫЙ ОКРУГ ВАСИЛЬЕВСКИЙ, ЛИНИЯ 17-Я В.О., Д. 52, К. 2, ЛИТЕРА А, ПОМЕЩ. 14-Н, ОФ.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60882-св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Л030-00114-77/00072794</w:t>
              <w:br/>
              <w:t>(№ 176720)</w:t>
              <w:br/>
              <w:t>28.08.2019</w:t>
              <w:br/>
              <w:t>13.08.2023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13.08.2028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"АЙЛАНТ"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"АЙЛАНТ"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1021100525050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1101021947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167000,  Республика Коми, Г. СЫКТЫВКАР, УЛ. КАРЛА МАРКСА, Д.192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60923-свПЗ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Л030-00114-77/00080223</w:t>
              <w:br/>
              <w:t>(№ 186207)</w:t>
              <w:br/>
              <w:t>24.05.2016</w:t>
              <w:br/>
              <w:t>24.05.2023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Коми: Воркута, Инта, Печора, Усинск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24.05.2028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"Р178"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"Р178"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1147847317298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7801638013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199178, Г.Санкт-Петербург, внутригородская территория города федерального значения МУНИЦИПАЛЬНЫЙ ОКРУГ ВАСИЛЬЕВСКИЙ, ЛИНИЯ 17-Я В.О., Д. 52, К. 2, ЛИТЕРА А, ПОМЕЩ. 14-Н, ОФ. 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60933-св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Л030-00114-77/00072939</w:t>
              <w:br/>
              <w:t>(№ 177161)</w:t>
              <w:br/>
              <w:t>16.09.2019</w:t>
              <w:br/>
              <w:t>27.09.2023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область: Волховский р-н, Волхов г.; Выборгский р-н, Выборг г.; Кингисеппский р-н, Кингисепп г.; Киришский р-н, Кириши г.; Лужский р-н, Луга г.; Тихвинский р-н, Тихвин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"КОНЦЕПТ КОММ"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"КОНЦЕПТ КОММ"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1132310007862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2310171761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, Краснодарский край, городской округ ГОРОД КРАСНОДАР, Г КРАСНОДАР, УЛ КРАСНОАРМЕЙСКАЯ, Д. 68, СТР. 1, ПОМЕЩ. 1101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60951-св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Л030-00114-77/00066611</w:t>
              <w:br/>
              <w:t>(№ 166507)</w:t>
              <w:br/>
              <w:t>10.09.2018</w:t>
              <w:br/>
              <w:t>10.09.2023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"КОНЦЕПТ КОММ"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"КОНЦЕПТ КОММ"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1132310007862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2310171761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, Краснодарский край, городской округ ГОРОД КРАСНОДАР, Г КРАСНОДАР, УЛ КРАСНОАРМЕЙСКАЯ, Д. 68, СТР. 1, ПОМЕЩ. 1101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60953-св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Л030-00114-77/00066613</w:t>
              <w:br/>
              <w:t>(№ 166505)</w:t>
              <w:br/>
              <w:t>10.09.2018</w:t>
              <w:br/>
              <w:t>10.09.2023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"КОНЦЕПТ КОММ"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"КОНЦЕПТ КОММ"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1132310007862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2310171761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, Краснодарский край, городской округ ГОРОД КРАСНОДАР, Г КРАСНОДАР, УЛ КРАСНОАРМЕЙСКАЯ, Д. 68, СТР. 1, ПОМЕЩ. 1101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60956-св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Л030-00114-77/00066614</w:t>
              <w:br/>
              <w:t>(№ 166504)</w:t>
              <w:br/>
              <w:t>10.09.2018</w:t>
              <w:br/>
              <w:t>10.09.2023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"КОНЦЕПТ КОММ"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"КОНЦЕПТ КОММ"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1132310007862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2310171761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, Краснодарский край, городской округ ГОРОД КРАСНОДАР, Г КРАСНОДАР, УЛ КРАСНОАРМЕЙСКАЯ, Д. 68, СТР. 1, ПОМЕЩ. 1101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60962-св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Л030-00114-77/00066612</w:t>
              <w:br/>
              <w:t>(№ 166506)</w:t>
              <w:br/>
              <w:t>10.09.2018</w:t>
              <w:br/>
              <w:t>10.09.2023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"ТЕЛЕКОМПАНИЯ ПЯТНИЦА"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"ТЕЛЕКОМПАНИЯ ПЯТНИЦА"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1107746014320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7725685604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129272,  Г.Москва, УЛ. ТРИФОНОВСКАЯ, Д. 57А, ЭТАЖ 4/ ОФИС 4-27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60989-св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Л030-00114-77/00062112</w:t>
              <w:br/>
              <w:t>(№ 160682)</w:t>
              <w:br/>
              <w:t>08.09.2016</w:t>
              <w:br/>
              <w:t>28.09.2023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Красноярск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"ТЕЛЕКОМПАНИЯ ПЯТНИЦА"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"ТЕЛЕКОМПАНИЯ ПЯТНИЦА"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1107746014320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7725685604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129272,  Г.Москва, УЛ. ТРИФОНОВСКАЯ, Д. 57А, ЭТАЖ 4/ ОФИС 4-27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60992-св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Л030-00114-77/00062110</w:t>
              <w:br/>
              <w:t>(№ 160684)</w:t>
              <w:br/>
              <w:t>04.10.2016</w:t>
              <w:br/>
              <w:t>04.10.2023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край: Хабаровск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"РАДИО "ГУБЕРНИЯ"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 "ГУБЕРНИЯ"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1113668007155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3666170120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394030, ОБЛАСТЬ ВОРОНЕЖСКАЯ, Г. ВОРОНЕЖ, УЛ. КАРЛА МАРКСА, Д.67, К.Б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61034-свПЗ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Л030-00114-77/00061562</w:t>
              <w:br/>
              <w:t>(№ 159252)</w:t>
              <w:br/>
              <w:t>13.10.2017</w:t>
              <w:br/>
              <w:t>13.10.2023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область: Павловский р-н, Павловск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13.10.2028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"БЕЖЕЦКОЕ НЕЗАВИСИМОЕ ТЕЛЕВИДЕНИЕ"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"БНТВ"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1026901536408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6906006620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171987, ОБЛАСТЬ ТВЕРСКАЯ, БЕЖЕЦКИЙ Р-Н, Г. БЕЖЕЦК, ПЕР. ИМ В.В.АНДРЕЕВА, Д.21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61042-свПГУ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Л030-00114-77/00053963</w:t>
              <w:br/>
              <w:t>(№ 144707)</w:t>
              <w:br/>
              <w:t>30.08.2016</w:t>
              <w:br/>
              <w:t>30.08.2023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Бежецкий р-н, Бежецк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30.08.2028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"ТТК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"ТТК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1137746018420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7703782555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119261,  Г.Москва, УЛ. ВАВИЛОВА, Д. 68, К. 2, ЭТ/КОМ 4/32-33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61072-св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Л030-00114-77/00069656</w:t>
              <w:br/>
              <w:t>(№ 171767)</w:t>
              <w:br/>
              <w:t>04.06.2018</w:t>
              <w:br/>
              <w:t>04.06.2023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"ТТК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"ТТК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1137746018420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7703782555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119261,  Г.Москва, УЛ. ВАВИЛОВА, Д. 68, К. 2, ЭТ/КОМ 4/32-33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61076-св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Л030-00114-77/00069660</w:t>
              <w:br/>
              <w:t>(№ 171763)</w:t>
              <w:br/>
              <w:t>04.06.2018</w:t>
              <w:br/>
              <w:t>04.06.2023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"ТТК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"ТТК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1137746018420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7703782555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119261,  Г.Москва, УЛ. ВАВИЛОВА, Д. 68, К. 2, ЭТ/КОМ 4/32-33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61080-св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Л030-00114-77/00069659</w:t>
              <w:br/>
              <w:t>(№ 171764)</w:t>
              <w:br/>
              <w:t>04.06.2018</w:t>
              <w:br/>
              <w:t>04.06.2023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"ТТК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"ТТК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1137746018420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7703782555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119261,  Г.Москва, УЛ. ВАВИЛОВА, Д. 68, К. 2, ЭТ/КОМ 4/32-33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61087-св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Л030-00114-77/00069658</w:t>
              <w:br/>
              <w:t>(№ 171765)</w:t>
              <w:br/>
              <w:t>04.06.2018</w:t>
              <w:br/>
              <w:t>04.06.2023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"ТТК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"ТТК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1137746018420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7703782555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119261,  Г.Москва, УЛ. ВАВИЛОВА, Д. 68, К. 2, ЭТ/КОМ 4/32-33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61097-св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Л030-00114-77/00069657</w:t>
              <w:br/>
              <w:t>(№ 171766)</w:t>
              <w:br/>
              <w:t>04.06.2018</w:t>
              <w:br/>
              <w:t>04.06.2023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"ГАЗПРОМНЕФТЬ ИНФОРМАЦИОННО-ТЕХНОЛОГИЧЕСКИЙ ОПЕРАТОР"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"ГАЗПРОМНЕФТЬ ИТО"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1038900945995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8905032518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190013,  Г.Санкт-Петербург, ПР-КТ МОСКОВСКИЙ, Д. 60/129, ЛИТЕРА А ЧАСТЬ ПОМЕЩЕНИЯ 1-Н, КОМНАТЫ 195-207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61133-свПЗ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Л030-00114-77/00077719</w:t>
              <w:br/>
              <w:t>(№ 183150)</w:t>
              <w:br/>
              <w:t>15.08.2017</w:t>
              <w:br/>
              <w:t>15.08.2023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"ЛАЙЗЕР"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"ЛАЙЗЕР"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1083925027757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3906200300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236039, ОБЛАСТЬ КАЛИНИНГРАДСКАЯ, Г. КАЛИНИНГРАД, ПР-КТ ЛЕНИНСКИЙ, Д. 76 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61136-свПГУ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Л030-00114-77/00060084</w:t>
              <w:br/>
              <w:t>(№ 156416)</w:t>
              <w:br/>
              <w:t>14.06.2017</w:t>
              <w:br/>
              <w:t>14.06.2023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"СИСТЕМНЫЕ ПРОЕКТЫ"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"СИСТЕМНЫЕ ПРОЕКТЫ"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1075406029412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5406407237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630090, ОБЛАСТЬ НОВОСИБИРСКАЯ, Г. НОВОСИБИРСК, УЛ. НИКОЛАЕВА, Д. 11, ОФИС 702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61581-свПЗ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Л030-00114-77/00070805</w:t>
              <w:br/>
              <w:t>(№ 173905)</w:t>
              <w:br/>
              <w:t>09.06.2018</w:t>
              <w:br/>
              <w:t>09.06.2023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"СИСТЕМНЫЕ ПРОЕКТЫ"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"СИСТЕМНЫЕ ПРОЕКТЫ"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1075406029412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5406407237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630090, ОБЛАСТЬ НОВОСИБИРСКАЯ, Г. НОВОСИБИРСК, УЛ. НИКОЛАЕВА, Д. 11, ОФИС 702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61583-свПЗ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Л030-00114-77/00070806</w:t>
              <w:br/>
              <w:t>(№ 173904)</w:t>
              <w:br/>
              <w:t>09.06.2018</w:t>
              <w:br/>
              <w:t>09.06.2023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"ГОРОДСКАЯ КАБЕЛЬНАЯ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"ГОРСЕТЬ"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1086952006437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6950079264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170100, ОБЛАСТЬ ТВЕРСКАЯ, Г. ТВЕРЬ, Б-Р РАДИЩЕВА, Д.33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61647-св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Л030-00114-77/00064922</w:t>
              <w:br/>
              <w:t>(№ 163469)</w:t>
              <w:br/>
              <w:t>07.05.2018</w:t>
              <w:br/>
              <w:t>07.05.2023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"ГОРОДСКАЯ КАБЕЛЬНАЯ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"ГОРСЕТЬ"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1086952006437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6950079264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170100, ОБЛАСТЬ ТВЕРСКАЯ, Г. ТВЕРЬ, Б-Р РАДИЩЕВА, Д.33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61649-св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Л030-00114-77/00064923</w:t>
              <w:br/>
              <w:t>(№ 163468)</w:t>
              <w:br/>
              <w:t>07.05.2018</w:t>
              <w:br/>
              <w:t>07.05.2023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УНИТАРНОЕ ПРЕДПРИЯТИЕ "ГЛАВНЫЙ ЦЕНТР СПЕЦИАЛЬНОЙ СВЯЗИ"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ФГУП ГЦСС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1027700041830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7717043113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129626,  Г.Москва, УЛ. 1-Я МЫТИЩИНСКАЯ, Д.17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62536-свПГУ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Л030-00114-77/00066996</w:t>
              <w:br/>
              <w:t>(№ 166979)</w:t>
              <w:br/>
              <w:t>04.09.2018</w:t>
              <w:br/>
              <w:t>04.09.2023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РФ: включая территории Донецкой Народной Республики, Луганской Народной Республики, Запорожской области, Херсонской области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"АЙПИЛЬСИН"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"АЙПИЛЬСИН"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1115024008593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5024124170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143402,  Московская область, Г. КРАСНОГОРСК, ПЕР. ОПТИЧЕСКИЙ, Д.1, К.А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62731-свПГУ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Л030-00114-77/00067828</w:t>
              <w:br/>
              <w:t>(№ 167794)</w:t>
              <w:br/>
              <w:t>25.09.2018</w:t>
              <w:br/>
              <w:t>25.09.2023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"НОВАЯ ВОЛНА"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"НОВАЯ ВОЛНА"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1023403432447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3444003150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400120,  Волгоградская область, Г. ВОЛГОГРАД, УЛ. ЧЕРЕПОВЕЦКАЯ, Д. 16, ОФИС 26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63415-св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Л030-00114-77/00069133</w:t>
              <w:br/>
              <w:t>(№ 170611)</w:t>
              <w:br/>
              <w:t>19.08.2018</w:t>
              <w:br/>
              <w:t>19.08.2023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область: Еланский р-н, Елань рп, Жирновский р-н, Жирновск г., Иловлинский р-н, Иловля рп, Калачевский р-н, Калач-на-Дону г., Котельниковский р-н, Котельниково г., Котовский р-н, Котово г., Михайловка г., Новоаннинский р-н, Новоаннинский г., Палласовский р-н, Палласовка г., Серафимовичский р-н, с/п Трясиновское (п.у.п. - в 1 км на северо-восток от х. Зимняцкий), Суровикинский р-н, Суровикино г., Урюпинск г. (п.у.п. - Урюпинский р-н, Горский х), Фролово г. (п.у.п. - Фроловский р-н, Кирпичный х)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19.08.2028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"ТЕВИЯ"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"ТЕВИЯ"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1027739655074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7710424110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125047, ГОРОД МОСКВА, УЛ. 1-Я ТВЕРСКАЯ-ЯМСКАЯ, Д. 16/23,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63509-свПЗ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Л030-00114-77/00059285</w:t>
              <w:br/>
              <w:t>(№ 155832)</w:t>
              <w:br/>
              <w:t>29.07.2017</w:t>
              <w:br/>
              <w:t>29.07.2023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"ВОЛНА"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"ВОЛНА"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1151513001012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1513053151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362031, РЕСПУБЛИКА СЕВЕРНАЯ ОСЕТИЯ - АЛАНИЯ, Г. ВЛАДИКАВКАЗ, ПЛ. 50 ЛЕТИЯ ОКТЯБРЯ, Д. 6 А, КВ. 22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63520-св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Л030-00114-77/00067623</w:t>
              <w:br/>
              <w:t>(№ 167081)</w:t>
              <w:br/>
              <w:t>11.07.2018</w:t>
              <w:br/>
              <w:t>11.07.2023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Северная Осетия - Алания: Владикавказ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НИЖНЕВОЛЖСКИЕ ТЕЛЕКОММУНИКАЦИОННЫЕ СЕТИ "РЕАЛ"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НТС "РЕАЛ"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1023000861894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3015060720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414000,  Астраханская область, Г. АСТРАХАНЬ, УЛ. КИРОВА, Д. 47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63600-св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Л030-00114-77/00066592</w:t>
              <w:br/>
              <w:t>(№ 165869)</w:t>
              <w:br/>
              <w:t>18.08.2018</w:t>
              <w:br/>
              <w:t>18.08.2023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НИЖНЕВОЛЖСКИЕ ТЕЛЕКОММУНИКАЦИОННЫЕ СЕТИ "РЕАЛ"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НТС "РЕАЛ"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1023000861894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3015060720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414000,  Астраханская область, Г. АСТРАХАНЬ, УЛ. КИРОВА, Д. 47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63604-св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Л030-00114-77/00066591</w:t>
              <w:br/>
              <w:t>(№ 165870)</w:t>
              <w:br/>
              <w:t>04.09.2018</w:t>
              <w:br/>
              <w:t>04.09.2023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"АЙ ПИ КОМ-ЮГ"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"АЙ ПИ КОМ-ЮГ"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1076161004358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6161049174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344092, ОБЛАСТЬ РОСТОВСКАЯ, Г. РОСТОВ-НА-ДОНУ, ПР-КТ КОСМОНАВТОВ, Д. 2, К. 2, ОФИС 305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63659-свЭП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Л030-00114-77/00067545</w:t>
              <w:br/>
              <w:t>(№ 167340)</w:t>
              <w:br/>
              <w:t>02.08.2018</w:t>
              <w:br/>
              <w:t>02.08.2023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"ТЕЛЕКОМПАНИЯ "АЛЬТЕРНАТИВНОЕ САХАЛИНСКОЕ ТЕЛЕВИДЕНИЕ"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"ТЕЛЕКОМПАНИЯ АСТВ"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1026500540384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6501069100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693023,  Сахалинская область, Г. ЮЖНО-САХАЛИНСК, УЛ. КОМСОМОЛЬСКАЯ, Д.213, К.А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63744-свПГУ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Л030-00114-77/00051898</w:t>
              <w:br/>
              <w:t>(№ 141529)</w:t>
              <w:br/>
              <w:t>05.07.2016</w:t>
              <w:br/>
              <w:t>05.07.2023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область: Корсаковский р-н, Охотское с.; Холмский р-н, Холмск г.; Южно-Сахалинск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СЛУЖБИН НИКОЛАЙ АЛЕКСАНДРОВИЧ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304582607800034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582600081105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63749-свПЗ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Л030-00114-77/00076436</w:t>
              <w:br/>
              <w:t>(№ 181855)</w:t>
              <w:br/>
              <w:t>21.05.2017</w:t>
              <w:br/>
              <w:t>21.05.2023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область: Никольский муниципальный район, городское поселение город Никольск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"АЛЬЯНС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"АЛЬЯНС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1066164202081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6164253795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344002,  Ростовская область, Г. РОСТОВ-НА-ДОНУ, УЛ. ТЕМЕРНИЦКАЯ, Д.41 Б, КОМНАТА 22 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63751-свЭП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Л030-00114-77/00068127</w:t>
              <w:br/>
              <w:t>(№ 168135)</w:t>
              <w:br/>
              <w:t>28.10.2018</w:t>
              <w:br/>
              <w:t>28.10.2023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"АЛЬЯНС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"АЛЬЯНС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1066164202081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6164253795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344002,  Ростовская область, Г. РОСТОВ-НА-ДОНУ, УЛ. ТЕМЕРНИЦКАЯ, Д.41 Б, КОМНАТА 22 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63753-свЭП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Л030-00114-77/00068126</w:t>
              <w:br/>
              <w:t>(№ 168136)</w:t>
              <w:br/>
              <w:t>28.10.2018</w:t>
              <w:br/>
              <w:t>28.10.2023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"АЛЬЯНС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"АЛЬЯНС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1066164202081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6164253795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344002,  Ростовская область, Г. РОСТОВ-НА-ДОНУ, УЛ. ТЕМЕРНИЦКАЯ, Д.41 Б, КОМНАТА 22 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63758-свЭП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Л030-00114-77/00068128</w:t>
              <w:br/>
              <w:t>(№ 168134)</w:t>
              <w:br/>
              <w:t>28.10.2018</w:t>
              <w:br/>
              <w:t>28.10.2023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"ВИП-ТЕЛЕКОМ-СЕРВИС"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"ВИП-ТЕЛЕКОМ-СЕРВИС"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1077761016695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7720595499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111141,  Г.Москва, УЛ. ПЕРОВСКАЯ, Д.31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64119-св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Л030-00114-77/00063544</w:t>
              <w:br/>
              <w:t>(№ 162304)</w:t>
              <w:br/>
              <w:t>07.05.2018</w:t>
              <w:br/>
              <w:t>07.05.2023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"ВИП-ТЕЛЕКОМ-СЕРВИС"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"ВИП-ТЕЛЕКОМ-СЕРВИС"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1077761016695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7720595499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111141,  Г.Москва, УЛ. ПЕРОВСКАЯ, Д.31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64148-св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Л030-00114-77/00065260</w:t>
              <w:br/>
              <w:t>(№ 163823)</w:t>
              <w:br/>
              <w:t>07.05.2018</w:t>
              <w:br/>
              <w:t>07.05.2023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"ТЕЛЕМАТИКА"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"ТЕЛЕМАТИКА"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1177746352475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9729071736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119571, ГОРОД МОСКВА, УЛ. АКАДЕМИКА АНОХИНА, Д. 9, К. 1, Э/ПОМ/К/ОФ 1/V/1/7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64582-св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Л030-00114-77/00106456</w:t>
              <w:br/>
              <w:t>(№ 154932)</w:t>
              <w:br/>
              <w:t>16.05.2017</w:t>
              <w:br/>
              <w:t>16.05.2023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"ГЛОБУСТЕЛ"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"ГЛОБУСТЕЛ"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1137746213373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7717747864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105082, ГОРОД МОСКВА, ПЛ. СПАРТАКОВСКАЯ, Д. 14, СТР. 3, ЭТ 2 КОМ 9 ОФ 17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64778-свПЗ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Л030-00114-77/00065832</w:t>
              <w:br/>
              <w:t>(№ 165277)</w:t>
              <w:br/>
              <w:t>24.05.2018</w:t>
              <w:br/>
              <w:t>24.05.2023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24.05.2028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"ИНФФИН"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"ИНФФИН"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1147748158711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7716074172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141103, ОБЛАСТЬ МОСКОВСКАЯ, Г. ЩЁЛКОВО, УЛ. ЦИОЛКОВСКОГО, Д. 3, ПОМЕЩ. I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64847-свПГУ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Л030-00114-77/00076779</w:t>
              <w:br/>
              <w:t>(№ 181946)</w:t>
              <w:br/>
              <w:t>07.05.2018</w:t>
              <w:br/>
              <w:t>07.05.2023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"ИНФФИН"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"ИНФФИН"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1147748158711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7716074172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141103, ОБЛАСТЬ МОСКОВСКАЯ, Г. ЩЁЛКОВО, УЛ. ЦИОЛКОВСКОГО, Д. 3, ПОМЕЩ. I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64871-свПГУ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Л030-00114-77/00076780</w:t>
              <w:br/>
              <w:t>(№ 181947)</w:t>
              <w:br/>
              <w:t>07.05.2018</w:t>
              <w:br/>
              <w:t>07.05.2023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"ИНФОКОМ"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"ИНФОКОМ"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1172468052525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2434001378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663282,  Красноярский край, СЕВЕРО-ЕНИСЕЙСКИЙ Р-Н, ГП. СЕВЕРО-ЕНИСЕЙСКИЙ, УЛ. ПУШКИНА, Д. 11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64911-свПЗ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Л030-00114-77/00108342</w:t>
              <w:br/>
              <w:t>(№ 164889)</w:t>
              <w:br/>
              <w:t>08.05.2018</w:t>
              <w:br/>
              <w:t>08.05.2023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08.05.2028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"ИНФОКОМ"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"ИНФОКОМ"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1172468052525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2434001378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663282,  Красноярский край, СЕВЕРО-ЕНИСЕЙСКИЙ Р-Н, ГП. СЕВЕРО-ЕНИСЕЙСКИЙ, УЛ. ПУШКИНА, Д. 11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64912-свПЗ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Л030-00114-77/00108341</w:t>
              <w:br/>
              <w:t>(№ 164890)</w:t>
              <w:br/>
              <w:t>08.05.2018</w:t>
              <w:br/>
              <w:t>08.05.2023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08.05.2028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"ИНФОКОМ"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"ИНФОКОМ"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1172468052525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2434001378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663282,  Красноярский край, СЕВЕРО-ЕНИСЕЙСКИЙ Р-Н, ГП. СЕВЕРО-ЕНИСЕЙСКИЙ, УЛ. ПУШКИНА, Д. 11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64914-свПЗ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Л030-00114-77/00108339</w:t>
              <w:br/>
              <w:t>(№ 164892)</w:t>
              <w:br/>
              <w:t>08.05.2018</w:t>
              <w:br/>
              <w:t>08.05.2023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08.05.2028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"ФМ-ПРОЕКТ"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"ФМ-ПРОЕКТ"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1183525012428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3528287036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162622, Вологодская область, городской округ ГОРОД ЧЕРЕПОВЕЦ, Г ЧЕРЕПОВЕЦ, УЛ НАБЕРЕЖНАЯ, Д. 57, ПОМЕЩ.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65069-св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Л030-00114-77/00109601</w:t>
              <w:br/>
              <w:t>(№ 171782)</w:t>
              <w:br/>
              <w:t>07.02.2019</w:t>
              <w:br/>
              <w:t>26.05.2023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область: Череповец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АЛЬПЕРОВИЧ ИГОРЬ ВИКТОРОВИЧ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318385000029623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381903631551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67121-свПЗ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Л030-00114-77/00065884</w:t>
              <w:br/>
              <w:t>(№ 164944)</w:t>
              <w:br/>
              <w:t>08.05.2018</w:t>
              <w:br/>
              <w:t>08.05.2023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08.05.2028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"ТОММАСТЕР-Т"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"ТОММАСТЕР-Т"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1027000886395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7017047352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634055, ОБЛАСТЬ ТОМСКАЯ, Г. ТОМСК, ПР-КТ АКАДЕМИЧЕСКИЙ, Д.11, КВ.124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67485-свПГУ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Л030-00114-77/00065549</w:t>
              <w:br/>
              <w:t>(№ 164703)</w:t>
              <w:br/>
              <w:t>07.05.2018</w:t>
              <w:br/>
              <w:t>07.05.2023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07.05.2028</w:t>
            </w:r>
          </w:p>
        </w:tc>
      </w:tr>
    </w:tbl>
    <w:p w:rsidR="00E122EA" w:rsidP="00003CA0" w:rsidRDefault="00E122EA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E122EA" w:rsidTr="003421C6">
        <w:trPr>
          <w:jc w:val="center"/>
        </w:trPr>
        <w:tc>
          <w:tcPr>
            <w:tcW w:w="2164" w:type="dxa"/>
          </w:tcPr>
          <w:p w:rsidRPr="00E122EA" w:rsidR="00E122EA" w:rsidP="00003CA0" w:rsidRDefault="00E122EA">
            <w:pPr>
              <w:rPr>
                <w:sz w:val="16"/>
                <w:szCs w:val="16"/>
              </w:rPr>
            </w:pPr>
            <w:bookmarkStart w:name="_GoBack" w:id="0"/>
          </w:p>
        </w:tc>
      </w:tr>
      <w:bookmarkEnd w:id="0"/>
    </w:tbl>
    <w:p w:rsidRPr="00E122EA" w:rsidR="00E122EA" w:rsidP="003421C6" w:rsidRDefault="00E122EA"/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20DAE" w:rsidR="005A588D" w:rsidP="005A588D" w:rsidRDefault="0061496C" w14:paraId="2423c32" w14:textId="2423c32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20DAE" w:rsidR="002F6FB3" w:rsidP="002F6FB3" w:rsidRDefault="002F6FB3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20DA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Pr="00020DAE" w:rsidR="00011791">
            <w:rPr>
              <w:sz w:val="24"/>
              <w:szCs w:val="24"/>
            </w:rPr>
            <w:t xml:space="preserve">                 </w:t>
          </w:r>
          <w:r w:rsidRPr="00020DAE">
            <w:rPr>
              <w:sz w:val="24"/>
              <w:szCs w:val="24"/>
            </w:rPr>
            <w:t xml:space="preserve"> </w:t>
          </w:r>
        </w:sdtContent>
      </w:sdt>
      <w:r w:rsidRPr="00020DAE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 w:rsidRPr="00020DAE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Н03-245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</w:t>
      </w:r>
      <w:r w:rsidR="00020DAE">
        <w:rPr>
          <w:b/>
          <w:bCs/>
        </w:rPr>
        <w:t>внесении изменений в реестр лицензий в области связи</w:t>
      </w:r>
    </w:p>
    <w:p w:rsidR="00020DAE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 w:rsidRPr="00020DAE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</w:t>
      </w:r>
      <w:r w:rsidR="00020DAE">
        <w:rPr>
          <w:bCs/>
          <w:sz w:val="24"/>
          <w:szCs w:val="24"/>
        </w:rPr>
        <w:t>внесении изменений в реестр лицензий в области связи</w:t>
      </w:r>
      <w:r>
        <w:rPr>
          <w:bCs/>
          <w:sz w:val="24"/>
          <w:szCs w:val="24"/>
        </w:rPr>
        <w:t xml:space="preserve"> принято на основании ст. 18 Федерального закона от 4 мая 2011 г. № 99-ФЗ </w:t>
      </w:r>
      <w:proofErr w:type="gramEnd"/>
    </w:p>
    <w:p w:rsidRPr="00020DAE" w:rsidR="00FB39AB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«О лицензировании отдельных видов деятельности», ст. 35 Федерального закона от 7 июля 2003 г. № 126-ФЗ «О связи»</w:t>
      </w:r>
      <w:r w:rsidRPr="00020DAE">
        <w:rPr>
          <w:bCs/>
          <w:sz w:val="24"/>
          <w:szCs w:val="24"/>
        </w:rPr>
        <w:t>)</w:t>
      </w:r>
      <w:proofErr w:type="gramEnd"/>
    </w:p>
    <w:p w:rsidRPr="00020DAE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82AE0" w:rsidP="00E417EC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FF4C0C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 w:rsidR="00E417EC"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E417EC"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020D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FB39AB" w:rsidR="00182AE0">
              <w:rPr>
                <w:sz w:val="20"/>
                <w:szCs w:val="20"/>
              </w:rPr>
              <w:t>х</w:t>
            </w:r>
            <w:proofErr w:type="spellEnd"/>
            <w:r w:rsidRPr="00FB39AB" w:rsidR="00182AE0">
              <w:rPr>
                <w:sz w:val="20"/>
                <w:szCs w:val="20"/>
              </w:rPr>
              <w:t>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реги</w:t>
            </w:r>
            <w:r w:rsidRPr="00FB39AB" w:rsidR="00182AE0">
              <w:rPr>
                <w:sz w:val="20"/>
                <w:szCs w:val="20"/>
              </w:rPr>
              <w:t>стра</w:t>
            </w:r>
            <w:r w:rsidRPr="00020DAE">
              <w:rPr>
                <w:sz w:val="20"/>
                <w:szCs w:val="20"/>
              </w:rPr>
              <w:t>-</w:t>
            </w:r>
            <w:proofErr w:type="spellStart"/>
            <w:r w:rsidRPr="00FB39AB" w:rsidR="00182AE0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FB39AB" w:rsidR="00182AE0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182AE0">
              <w:rPr>
                <w:sz w:val="20"/>
                <w:szCs w:val="20"/>
              </w:rPr>
              <w:t>.</w:t>
            </w:r>
            <w:proofErr w:type="gramEnd"/>
            <w:r w:rsidR="001463F8">
              <w:rPr>
                <w:sz w:val="20"/>
                <w:szCs w:val="20"/>
              </w:rPr>
              <w:t xml:space="preserve"> (</w:t>
            </w:r>
            <w:proofErr w:type="gramStart"/>
            <w:r w:rsidR="001463F8">
              <w:rPr>
                <w:sz w:val="20"/>
                <w:szCs w:val="20"/>
              </w:rPr>
              <w:t>н</w:t>
            </w:r>
            <w:proofErr w:type="gramEnd"/>
            <w:r w:rsidR="001463F8">
              <w:rPr>
                <w:sz w:val="20"/>
                <w:szCs w:val="20"/>
              </w:rPr>
              <w:t>омер лицензии, присвоенный до 01.03.2022)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E417EC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</w:t>
            </w:r>
            <w:r w:rsidR="00E417EC">
              <w:rPr>
                <w:sz w:val="20"/>
                <w:szCs w:val="20"/>
              </w:rPr>
              <w:t>внесения изменений в реестр лицензий в области связи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"ЛЮБИМОЕ РАДИО"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"ЛЮБИМОЕ РАДИО"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1020203222643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0278087999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450059,  Республика Башкортостан, Г. УФА, УЛ. РИХАРДА ЗОРГЕ, Д.9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63885-св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27.04.2023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Л030-00114-77/00072731</w:t>
              <w:br/>
              <w:t>(№ 176952)</w:t>
              <w:br/>
              <w:t>22.09.2019</w:t>
              <w:br/>
              <w:t>18.03.2028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Сибай 104,5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"АВАНГАРД"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"АВАНГАРД"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1050202129812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0267011349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53839, Республика Башкортостан, городской округ ГОРОД СИБАЙ, Г. СИБАЙ, Ш ИНДУСТРИАЛЬНОЕ, Д. 16/2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63901-св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27.04.2023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Л030-00114-77/00065597</w:t>
              <w:br/>
              <w:t>(№ 164852)</w:t>
              <w:br/>
              <w:t>08.05.2018</w:t>
              <w:br/>
              <w:t>08.05.2028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Сибай 104,5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"РАДИО 1"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"РАДИО 1"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1082443002091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2443034612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662153,  Красноярский край, Г. АЧИНСК, УЛ. ДЕКАБРИСТОВ, Д.56, КВ.211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65234-св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28.04.2023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Л030-00114-77/00641088</w:t>
              <w:br/>
              <w:t>(№ )</w:t>
              <w:br/>
              <w:t>15.02.2023</w:t>
              <w:br/>
              <w:t>15.02.2028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Зеленоградск 92,3 МГц; Зеленоградск 90,8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АКЦИОНЕРНОЕ ОБЩЕСТВО "СПУТНИКОВЫЕ КОММУНИКАЦИОННЫЕ СИСТЕМЫ"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"СКС"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1021400968654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1433006519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678175,  Республика Саха (Якутия), МИРНИНСКИЙ У., Г. МИРНЫЙ, УЛ. СОВЕТСКАЯ, Д. 7, КВ. 58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65264-св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28.04.2023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Л030-00114-77/00057207</w:t>
              <w:br/>
              <w:t>(№ 151883)</w:t>
              <w:br/>
              <w:t>12.07.2016</w:t>
              <w:br/>
              <w:t>12.07.2026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АКЦИОНЕРНОЕ ОБЩЕСТВО "СПУТНИКОВЫЕ КОММУНИКАЦИОННЫЕ СИСТЕМЫ"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"СКС"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1021400968654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1433006519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678175,  Республика Саха (Якутия), МИРНИНСКИЙ У., Г. МИРНЫЙ, УЛ. СОВЕТСКАЯ, Д. 7, КВ. 58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65269-св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28.04.2023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Л030-00114-77/00057208</w:t>
              <w:br/>
              <w:t>(№ 151881)</w:t>
              <w:br/>
              <w:t>12.07.2016</w:t>
              <w:br/>
              <w:t>12.07.2026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АКЦИОНЕРНОЕ ОБЩЕСТВО "СПУТНИКОВЫЕ КОММУНИКАЦИОННЫЕ СИСТЕМЫ"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"СКС"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1021400968654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1433006519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678175,  Республика Саха (Якутия), МИРНИНСКИЙ У., Г. МИРНЫЙ, УЛ. СОВЕТСКАЯ, Д. 7, КВ. 58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65271-св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28.04.2023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Л030-00114-77/00057209</w:t>
              <w:br/>
              <w:t>(№ 151880)</w:t>
              <w:br/>
              <w:t>28.07.2016</w:t>
              <w:br/>
              <w:t>28.07.2026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Индивидуальный предприниматель ШЕРЕМЕТ ЕЛЕНА НИКОЛАЕВНА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ОГРНИП: 304253133000127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253100175423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65276-св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28.04.2023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Л030-00114-77/00056637</w:t>
              <w:br/>
              <w:t>(№ 150499)</w:t>
              <w:br/>
              <w:t>09.02.2017</w:t>
              <w:br/>
              <w:t>09.02.2027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"Приморский край: Хасанский район" на "Приморский край: Хасанский район: пгт. Славянка, пгт. Краскино, пгт. Андреевка, пгт. Нерпа, пгт. Зарубино (за исключением ул. Морская), пгт. Посьет (за исключением ул. Посьетская)"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"КОММЕРЧЕСКАЯ ТЕЛЕРАДИОКОМПАНИЯ "ДЕЛОВАЯ ВОЛНА"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"КТРК "ДЕЛОВАЯ ВОЛНА"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1020202210665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0269016134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452750, Республика Башкортостан, муниципальный район ТУЙМАЗИНСКИЙ, Г.П. ГОРОД ТУЙМАЗЫ, Г ТУЙМАЗЫ, УЛ МИЧУРИНА, Д. 17, ОФИС 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65283-св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28.04.2023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Л030-00114-77/00079839</w:t>
              <w:br/>
              <w:t>(№ 185754)</w:t>
              <w:br/>
              <w:t>17.02.2019</w:t>
              <w:br/>
              <w:t>17.02.2024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Октябрьский г 106,9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"ОНГНЕТ ПЛЮС"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"ОНГНЕТ ПЛЮС"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1180400001319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0400008188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649000, Республика Алтай, городской округ ГОРОД ГОРНО-АЛТАЙСК, Г. ГОРНО-АЛТАЙСК, Г ГОРНО-АЛТАЙСК, УЛ. ЧОРОС-ГУРКИНА Г.И., Д. 39/9,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65562-свПЗ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02.05.2023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Л030-00114-77/00109748</w:t>
              <w:br/>
              <w:t>(№ 174608)</w:t>
              <w:br/>
              <w:t>11.07.2018</w:t>
              <w:br/>
              <w:t>11.07.2028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"Республика Алтай" на "Алтайский край, Республика Алтай"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Индивидуальный предприниматель ФОКИН ДМИТРИЙ МИХАЙЛОВИЧ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ОГРНИП: 309220719600011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220700490454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65563-свПЗ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02.05.2023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Л030-00114-77/00068418</w:t>
              <w:br/>
              <w:t>(№ 168687)</w:t>
              <w:br/>
              <w:t>14.09.2018</w:t>
              <w:br/>
              <w:t>14.09.2023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"ОНГНЕТ ПЛЮС"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"ОНГНЕТ ПЛЮС"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1180400001319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0400008188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649000, Республика Алтай, городской округ ГОРОД ГОРНО-АЛТАЙСК, Г. ГОРНО-АЛТАЙСК, Г ГОРНО-АЛТАЙСК, УЛ. ЧОРОС-ГУРКИНА Г.И., Д. 39/9,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65570-свПЗ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02.05.2023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Л030-00114-77/00109746</w:t>
              <w:br/>
              <w:t>(№ 174610)</w:t>
              <w:br/>
              <w:t>11.07.2018</w:t>
              <w:br/>
              <w:t>11.07.2023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"Республика Алтай" на "Республика Алтай, Алтайский край".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"ОНГНЕТ ПЛЮС"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"ОНГНЕТ ПЛЮС"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1180400001319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0400008188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649000, Республика Алтай, городской округ ГОРОД ГОРНО-АЛТАЙСК, Г. ГОРНО-АЛТАЙСК, Г ГОРНО-АЛТАЙСК, УЛ. ЧОРОС-ГУРКИНА Г.И., Д. 39/9,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65578-свПЗ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02.05.2023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Л030-00114-77/00109747</w:t>
              <w:br/>
              <w:t>(№ 174609)</w:t>
              <w:br/>
              <w:t>11.07.2018</w:t>
              <w:br/>
              <w:t>11.07.2023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"Республика Алтай" на "Республика Алтай, Алтайский край".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 "СПЕКТР ФМ"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"СПЕКТР ФМ"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1072365002643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2365009824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352831,  Краснодарский край, ТУАПСИНСКИЙ Р-Н, С. НЕБУГ, ТЕР ГСК 51 ПРОМЕТЕЙ (ГСК 51 Прометей тер.), Д. 51, КВ. 35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66266-св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02.05.2023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Л030-00114-77/00070516</w:t>
              <w:br/>
              <w:t>(№ 173168)</w:t>
              <w:br/>
              <w:t>28.03.2019</w:t>
              <w:br/>
              <w:t>28.03.2024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Тихорецк 96,1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"УМКА 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"УМКА 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1238900000305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8904093589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000000, Ямало-Ненецкий автономный округ, Г.О. ГОРОД НОВЫЙ УРЕНГОЙ, Г НОВЫЙ УРЕНГОЙ, УЛ КРАЙНЯЯ, Д. 16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66627-свПГУэ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03.05.2023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Л030-00114-77/00641933</w:t>
              <w:br/>
              <w:t>(№ )</w:t>
              <w:br/>
              <w:t>27.02.2023</w:t>
              <w:br/>
              <w:t>27.02.2028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"Ямало-Ненецкий автономный округ"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"УМКА 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"УМКА 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1238900000305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8904093589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000000, Ямало-Ненецкий автономный округ, Г.О. ГОРОД НОВЫЙ УРЕНГОЙ, Г НОВЫЙ УРЕНГОЙ, УЛ КРАЙНЯЯ, Д. 16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66650-свПГУэ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03.05.2023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Л030-00114-77/00641960</w:t>
              <w:br/>
              <w:t>(№ )</w:t>
              <w:br/>
              <w:t>27.02.2023</w:t>
              <w:br/>
              <w:t>27.02.2028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"Ямало-Ненецкий автономный округ"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"СПРИНТ 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"СПРИНТ 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1112310001407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2310153346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350038, Краснодарский край, городской округ ГОРОД КРАСНОДАР, Г КРАСНОДАР, УЛ КУЗНЕЧНАЯ, Д. 279, ПОМЕЩ.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66865-св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03.05.2023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Л030-00114-77/00083833</w:t>
              <w:br/>
              <w:t>(№ 188926)</w:t>
              <w:br/>
              <w:t>25.02.2022</w:t>
              <w:br/>
              <w:t>25.02.2027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Геленджик 90,7 МГц; Полтавская 101,3 МГц; Туапсе 95,4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"РЕАЛ-МЕДИА"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"РЕАЛ-МЕДИА"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1145958047014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5911997011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614038,  Пермский край, Г. ПЕРМЬ, УЛ. КРАСНОСЛУДСКАЯ, Д. 8, КВ. 26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67258-свПГУэ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04.05.2023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Л030-00114-77/00076495</w:t>
              <w:br/>
              <w:t>(№ 181942)</w:t>
              <w:br/>
              <w:t>05.07.2017</w:t>
              <w:br/>
              <w:t>05.07.2023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Губаха 93,7 МГц; Губаха 99,7 МГц; Чернушка 88,1 МГц; Чусовой 100,4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"ЕВРАЗИЯ-МЕДИА"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"ЕВРАЗИЯ-МЕДИА"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1080270000117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0270018633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453700,  Республика Башкортостан, УЧАЛИНСКИЙ Р-Н, Г. УЧАЛЫ, УЛ. К.МАРКСА, Д.22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67312-свПЗ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04.05.2023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Л030-00114-77/00078546</w:t>
              <w:br/>
              <w:t>(№ 184505)</w:t>
              <w:br/>
              <w:t>13.08.2015</w:t>
              <w:br/>
              <w:t>13.08.2028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Учалы 93,1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"ПЕРВОЕ ИНТЕРНАЦИОНАЛЬНОЕ РАДИО ПИ ФМ"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"ПИ ФМ"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1197746206437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7706469238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127299, Г.Москва, внутригородская территория города федерального значения МУНИЦИПАЛЬНЫЙ ОКРУГ КОПТЕВО, УЛ БОЛЬШАЯ АКАДЕМИЧЕСКАЯ, Д. 5А, ЭТАЖ/ПОМЕЩ. 4/VIII, КОМ. 49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67501-свПЗ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04.05.2023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Л030-00114-77/00110807</w:t>
              <w:br/>
              <w:t>(№ 184321)</w:t>
              <w:br/>
              <w:t>25.12.2019</w:t>
              <w:br/>
              <w:t>18.03.2028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Омск 91,8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"ФМ"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"ФМ"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1167232086493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7203399672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625000, ОБЛАСТЬ ТЮМЕНСКАЯ, Г. ТЮМЕНЬ, УЛ. РЕСПУБЛИКИ, Д. 61, ОФИС 1201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68051-свЭП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05.05.2023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Л030-00114-77/00139886</w:t>
              <w:br/>
              <w:t>(№ )</w:t>
              <w:br/>
              <w:t>01.04.2022</w:t>
              <w:br/>
              <w:t>01.04.2027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Тобольск 94,7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"СЕРВЕР-ПЛЮС"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"СЕРВЕР-ПЛЮС"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1066725011946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6725012156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216509, Смоленская область, муниципальный район РОСЛАВЛЬСКИЙ, Г.П. РОСЛАВЛЬСКОЕ, Г РОСЛАВЛЬ, МКР 16-Й, Д. 1, ПОДВ. -, ПОМЕЩ. -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68084-св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05.05.2023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Л030-00114-77/00076270</w:t>
              <w:br/>
              <w:t>(№ 181584)</w:t>
              <w:br/>
              <w:t>31.03.2020</w:t>
              <w:br/>
              <w:t>31.03.2025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"Смоленская область" на "Смоленская область: г. Рославль, за исключением улицы Красноармейская"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ПУБЛИЧНОЕ АКЦИОНЕРНОЕ ОБЩЕСТВО "ВЫМПЕЛ-КОММУНИКАЦИИ"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"ВЫМПЕЛКОМ"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1027700166636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7713076301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127083,  Г.Москва, УЛ. 8 МАРТА, Д. 10, СТР. 14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68563-св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05.05.2023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Л030-00114-77/00077637</w:t>
              <w:br/>
              <w:t>(№ 183357)</w:t>
              <w:br/>
              <w:t>28.04.2018</w:t>
              <w:br/>
              <w:t>28.04.2028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22.07.2014 № 14-26-07 на территории Чувашской Республики - Чувашии)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</w:tbl>
    <w:p w:rsidR="00F9341F" w:rsidP="00FF4C0C" w:rsidRDefault="00F9341F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FF4C0C" w:rsidTr="00FF4C0C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FF4C0C" w:rsidRDefault="00FF4C0C">
            <w:pPr>
              <w:rPr>
                <w:sz w:val="16"/>
                <w:szCs w:val="16"/>
              </w:rPr>
            </w:pPr>
          </w:p>
        </w:tc>
      </w:tr>
    </w:tbl>
    <w:p w:rsidRPr="00F9341F" w:rsidR="00FF4C0C" w:rsidP="00FF4C0C" w:rsidRDefault="00FF4C0C">
      <w:pPr>
        <w:ind w:left="540"/>
        <w:jc w:val="center"/>
      </w:pPr>
      <w:bookmarkStart w:name="_GoBack" w:id="0"/>
      <w:bookmarkEnd w:id="0"/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D3469" w:rsidR="005A588D" w:rsidP="005A588D" w:rsidRDefault="0054534B" w14:paraId="f7001da" w14:textId="f7001da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D3469" w:rsidR="00CF1C1E" w:rsidP="00CF1C1E" w:rsidRDefault="00CF1C1E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D346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Pr="000D3469" w:rsidR="006D309D">
            <w:rPr>
              <w:sz w:val="24"/>
              <w:szCs w:val="24"/>
            </w:rPr>
            <w:t xml:space="preserve">                    </w:t>
          </w:r>
        </w:sdtContent>
      </w:sdt>
      <w:r w:rsidRPr="000D3469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 w:rsidRPr="000D3469">
            <w:rPr>
              <w:sz w:val="24"/>
              <w:szCs w:val="24"/>
            </w:rPr>
            <w:t xml:space="preserve"> </w:t>
          </w:r>
        </w:sdtContent>
      </w:sdt>
    </w:p>
    <w:p w:rsidRPr="000D3469" w:rsidR="004B48BF" w:rsidRDefault="001A00D0">
      <w:r w:rsidRPr="000D3469"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Н08-354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47E0A" w:rsidP="000D3469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юридического лица, </w:t>
            </w:r>
            <w:r w:rsidR="004C4D87">
              <w:rPr>
                <w:sz w:val="20"/>
                <w:szCs w:val="20"/>
              </w:rPr>
              <w:t xml:space="preserve">сокращенное наименование, </w:t>
            </w:r>
            <w:r>
              <w:rPr>
                <w:sz w:val="20"/>
                <w:szCs w:val="20"/>
              </w:rPr>
              <w:t xml:space="preserve">(фамилия, имя, отчество </w:t>
            </w:r>
            <w:r w:rsidR="000D3469">
              <w:rPr>
                <w:sz w:val="20"/>
                <w:szCs w:val="20"/>
              </w:rPr>
              <w:t>индивидуального предпринимателя</w:t>
            </w:r>
            <w:r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0D346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Вх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045DF9" w:rsidR="00147E0A" w:rsidP="00045DF9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045DF9" w:rsidR="00045DF9">
              <w:rPr>
                <w:sz w:val="20"/>
                <w:szCs w:val="20"/>
              </w:rPr>
              <w:t>.</w:t>
            </w:r>
            <w:proofErr w:type="gramEnd"/>
            <w:r w:rsidRPr="00045DF9" w:rsidR="00045DF9">
              <w:rPr>
                <w:sz w:val="20"/>
                <w:szCs w:val="20"/>
              </w:rPr>
              <w:t xml:space="preserve"> (</w:t>
            </w:r>
            <w:proofErr w:type="gramStart"/>
            <w:r w:rsidR="00045DF9">
              <w:rPr>
                <w:sz w:val="20"/>
                <w:szCs w:val="20"/>
              </w:rPr>
              <w:t>н</w:t>
            </w:r>
            <w:proofErr w:type="gramEnd"/>
            <w:r w:rsidR="00045DF9">
              <w:rPr>
                <w:sz w:val="20"/>
                <w:szCs w:val="20"/>
              </w:rPr>
              <w:t>омер лицензии, присвоенный до 01.03.2022</w:t>
            </w:r>
            <w:r w:rsidRPr="00045DF9" w:rsidR="00045DF9">
              <w:rPr>
                <w:sz w:val="20"/>
                <w:szCs w:val="20"/>
              </w:rPr>
              <w:t>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 w:rsidRPr="00045D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"СВЯЗЬ - КТВ"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"СВЯЗЬ - КТВ"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1055003905110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5022057955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140404,  Московская область, КОЛОМНА Г., УЛ. СПИРИНА, Д. 14А, ОФИС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65016-св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Л030-00114-77/00074574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179507)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19.06.2016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19.06.2026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ХЛЕБНИКОВ ОЛЕГ ВЛАДИМИРОВИЧ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311110629100019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110600235860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65313-св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Л030-00114-77/00082116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187543)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26.07.2021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26.07.2026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ХЛЕБНИКОВ ОЛЕГ ВЛАДИМИРОВИЧ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311110629100019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110600235860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65313-св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Л030-00114-77/00082115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187544)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26.07.2021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26.07.2026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"ПРЕМЬЕР ГРУППА КОМПАНИЙ"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"ПГК" ТЛК"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1097746778700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7719738150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105173, ГОРОД МОСКВА, П. АКУЛОВО, Д.2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65405-св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Л030-00114-77/00077009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182569)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19.04.2020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19.04.2025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Г.Москва,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65419-св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Л030-00114-77/00068375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168858)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Бийск г.; Амурская область: Благовещенск г.; Архангельская область: Архангельск г., Северодвинск г. (п.у.п. - Архангельск г.); Брянская область: Брянск г.; Владимирская область: Владимир г.; Волгоградская область: Волгоград г., Волжский г. (п.у.п. - Волгоград); Вологодская область: Череповец г.; Еврейская автономная область: Биробиджан г.; Забайкальский край: Чита г.; Кабардино-Балкарская Республика: Нальчик г.; Калужская область: Калуга г.; Камчатский край: Петропавловск-Камчатский г.; Кемеровская область: Кемерово г.; Костромская область: Кострома г.; Краснодарский край: Армавир г. (п.у.п. - Ставропольский край, Ставрополь г.); Красноярский край: Красноярск г.; Нижегородская область: Нижний Новгород г.; Омская область: Омск г.; Оренбургская область: Оренбург г.; Псковская область: Псков г.; Республика Адыгея (Адыгея): Майкоп г.; Республика Алтай: Горно-Алтайск г.; Республика Башкортостан: Уфа г.; Республика Бурятия: Улан-Удэ г.; Республика Ингушетия: Магас г. (п.у.п. - Назрань г.), Назрань г.; Республика Карелия: Петрозаводск г.; Республика Коми: Сыктывкар г.; Республика Саха (Якутия): Якутск г.; Республика Татарстан (Татарстан): Казань г.; Ростовская область: Шахты г.; Ставропольский край: Невинномысск г. (п.у.п. - Ставрополь г.), Ставрополь г.; Тамбовская область: Тамбов г.; Тверская область: Тверь г.; Тульская область: Тула г.; Тюменская область: Тюмень г.; Хабаровский край: Комсомольск-на-Амуре г.; Челябинская область: Копейск г. (п.у.п. - Челябинск г.), Челябинск г.; Ямало-Ненецкий автономный округ: Салехард г.; Ярославская область: Рыбинский р-н, Рыбинск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"САЙТ"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"САЙТ"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1026500550504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6501103368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693007,  Сахалинская область, Г. ЮЖНО-САХАЛИНСК, УЛ. ИМЕНИ Ф.Э.ДЗЕРЖИНСКОГО, Д.40, КВ.412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65421-св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Л030-00114-77/00051334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137911)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"ЛЮБИМОЕ РАДИО"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"ЛЮБИМОЕ РАДИО"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1020203222643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0278087999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450059,  Республика Башкортостан, Г. УФА, УЛ. РИХАРДА ЗОРГЕ, Д.9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65430-св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Л030-00114-77/00060427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157706)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Октябрьский г. (п.у.п. - Октябрьский г. (гора Нарышево))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"АИРНЕТ-ЮГ"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"АИРНЕТ-ЮГ"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1132372004170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2372007017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352451, КРАЙ КРАСНОДАРСКИЙ, УСПЕНСКИЙ Р-Н, С. УСПЕНСКОЕ, УЛ. САДОВАЯ, Д. 11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65508-свПГУэ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01.05.2023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Л030-00114-77/00071065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174472)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"АИРНЕТ-ЮГ"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"АИРНЕТ-ЮГ"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1132372004170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2372007017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352451, КРАЙ КРАСНОДАРСКИЙ, УСПЕНСКИЙ Р-Н, С. УСПЕНСКОЕ, УЛ. САДОВАЯ, Д. 11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65509-свПГУэ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01.05.2023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Л030-00114-77/00071066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174471)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ВАРДАНЯН ОГАННЕС ВЛАДИМИРОВИЧ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320237500069500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641902623286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65616-свПЗ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02.05.2023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Л030-00114-77/00082175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187482)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07.07.2021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07.07.2026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Краснодар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 "СОДЕЙСТВИЕ-ПЛЮС"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"СОДЕЙСТВИЕ-ПЛЮС"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1026600934073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6612006190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623408, Свердловская область, городской округ КАМЕНСК-УРАЛЬСКИЙ, Г. КАМЕНСК-УРАЛЬСКИЙ, УЛ. БЕЛИНСКОГО, Д.1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65956-свПГУэ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02.05.2023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Л030-00114-77/00081097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186745)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08.04.2021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Муниципальное образование "Каменск-Уральский городской округ", Муниципальное образование "Каменский городской округ"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"СВЯЗИСТ"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"СВЯЗИСТ"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1025201985236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5250020175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607651, Нижегородская область,  КСТОВСКИЙ, Г КСТОВО, УЛ МИРА, Д. 21А, ПОМЕЩ. А I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66142-св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02.05.2023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Л030-00114-77/00050126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131652)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"ЗЕРВИС"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"ЗЕРВИС"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1193926002665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3917051330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238324, Калининградская область,  ГУРЬЕВСКИЙ, ГУРЬЕВСКИЙ Р-Н, ТЕР. СНТ РЯБИНОВКА, Д. 2, КВ.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66155-св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02.05.2023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Л030-00114-77/00083763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188651)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"ДЖЕМ"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"ДЖЕМ"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1176952002325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6914019340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172390, Тверская область,  РЖЕВСКИЙ, Г РЖЕВ, ПЛ СОВЕТСКАЯ, Д. 16, ПОМЕЩ. 12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66164-св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02.05.2023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Л030-00114-77/00110099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173845)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"ДЖЕМ"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"ДЖЕМ"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1176952002325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6914019340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172390, Тверская область,  РЖЕВСКИЙ, Г РЖЕВ, ПЛ СОВЕТСКАЯ, Д. 16, ПОМЕЩ. 12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66164-св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02.05.2023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Л030-00114-77/00110098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173846)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ЭЙДИС РОМАН ДМИТРИЕВИЧ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312245422100051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245400839256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66281-св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02.05.2023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Л030-00114-77/00069696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171501)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Лесосибирск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"ПОПУТЧИК"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"ПОПУТЧИК"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1034500531823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4501100998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640000,  Курганская область, Г. КУРГАН, УЛ. ТОБОЛЬНАЯ, Д.54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66285-свПЗ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02.05.2023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Л030-00114-77/00055039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147792)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Курган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"ТЕЛЕКОМ ДА"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"ТЕЛЕКОМ ДА"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1185053030920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5018196280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141078, ОБЛАСТЬ МОСКОВСКАЯ, Г. КОРОЛЁВ, УЛ. 50-ЛЕТИЯ ВЛКСМ, Д. 11, КВ. 75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66395-свПГУэ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02.05.2023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Л030-00114-77/00621918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"КАБЕЛЬНЫЕ СЕТИ СВЯЗИ"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"КСС"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1207700251626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9704023748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119121, ГОРОД МОСКВА, УЛ. СМОЛЕНСКАЯ, Д. 7, ЭТ 2 ПОМ I ОФ 62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66896-св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03.05.2023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Л030-00114-77/00081953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187259)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"КАБЕЛЬНЫЕ СЕТИ СВЯЗИ"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"КСС"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1207700251626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9704023748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119121, ГОРОД МОСКВА, УЛ. СМОЛЕНСКАЯ, Д. 7, ЭТ 2 ПОМ I ОФ 62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66896-св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03.05.2023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Л030-00114-77/00081954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187258)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"РА-ИНФО"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"РА-ИНФО"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1202200025785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2201010595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658130, КРАЙ АЛТАЙСКИЙ, Г. АЛЕЙСК, МКР ИМ С.ЕСЕНИНА, УЛ. ПЯТАЯ, Д. 42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66970-свПГУэ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03.05.2023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Л030-00114-77/00139862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Алейск г. (п.у.п. - Алейский р-н, Солнечный п.)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"ИНФОРМРЕСУРС"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"ИНФОРМРЕСУРС"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1066441033075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6441016380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412921, ОБЛАСТЬ САРАТОВСКАЯ, Г. ВОЛЬСК, УЛ. ЯРОСЛАВСКАЯ, Д. 85Б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67004-св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03.05.2023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Л030-00114-77/00072549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176566)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18.12.2019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Вольск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ТУРУКИНА АСИЯ МАВЛЮТОВНА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318169000191446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165705560837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67009-св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03.05.2023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Л030-00114-77/00069298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171064)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ИВАНЧЕНКО ИВАН ВИКТОРОВИЧ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318246800085718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246009381803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67083-св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03.05.2023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Л030-00114-77/00067872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167882)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ИВАНЧЕНКО ИВАН ВИКТОРОВИЧ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318246800085718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246009381803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67083-св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03.05.2023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Л030-00114-77/00067871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167883)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ОГРАНИЧЕННОИ ОТВЕТСТВЕННОСТЬЮ "НЭТКОМ"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"НЭТКОМ"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1237700260159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7733408668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125476, Г.Москва, внутригородская территория города федерального значения МУНИЦИПАЛЬНЫЙ ОКРУГ ЮЖНОЕ ТУШИНО, УЛ ОКРУЖНАЯ, Д. 15, СТР. 1, КВ. 64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67103-св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03.05.2023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Л030-00114-77/00648139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"СОТНЕТ"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"СОТНЕТ"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1087746636988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7718704736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115598, ГОРОД МОСКВА, УЛ. ЛЕБЕДЯНСКАЯ, Д.22, К.1, КВ.1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67166-св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03.05.2023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Л030-00114-77/00079778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185899)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"СОТНЕТ"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"СОТНЕТ"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1087746636988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7718704736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115598, ГОРОД МОСКВА, УЛ. ЛЕБЕДЯНСКАЯ, Д.22, К.1, КВ.1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67166-св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03.05.2023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Л030-00114-77/00079777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185900)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СТАР-ТЕЛЕКОМ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СТАР-ТЕЛЕКОМ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1137430002380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7430016887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456654, ОБЛАСТЬ ЧЕЛЯБИНСКАЯ, Г. КОПЕЙСК, УЛ. ТРОИЦКАЯ, Д.1А, КВ.19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67490-св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Л030-00114-77/00068463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169206)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04.10.2018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область; 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"БАКСЭТ"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"БАКСЭТ"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1054316805927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4345115602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610007,  Кировская область, Г. КИРОВ, УЛ. ЛЕНИНА, Д.164, КВ.14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67515-свПГУэ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Л030-00114-77/00053110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143817)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"СИ ДИ СИ СЕРВИС"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"СИ ДИ СИ СЕРВИС"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1137746575867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7720786359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111141, Г.Москва, внутригородская территория города федерального значения МУНИЦИПАЛЬНЫЙ ОКРУГ НОВОГИРЕЕВО, УЛ КУСКОВСКАЯ, Д. 20А, ПОМЕЩ. ХГ, КОМ. 4, ЭТАЖ 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67516-свПГУэ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Л030-00114-77/00068731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169505)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"АТМ АЛЬЯНС СОЛЮШИНС"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"АТМ АЛЬЯНС СОЛЮШИНС"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1081121001114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1121018100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625007, ОБЛАСТЬ ТЮМЕНСКАЯ, Г. ТЮМЕНЬ, УЛ. ВАЛЕРИИ ГНАРОВСКОЙ, Д. 8, К. 1, ПОМЕЩ.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67560-свПГУэ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Л030-00114-77/00109818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175085)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"ОУПЭН АЙТИ"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"ОУПЭН АЙТИ"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1177746951304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7728379098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117292,  Г.Москва, УЛ. ПРОФСОЮЗНАЯ, Д. 16/10, ЭТ 1 ПОМ  5 КОМ 6,10,11,16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67564-св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Л030-00114-77/00110088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173541)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"ОУПЭН АЙТИ"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"ОУПЭН АЙТИ"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1177746951304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7728379098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117292,  Г.Москва, УЛ. ПРОФСОЮЗНАЯ, Д. 16/10, ЭТ 1 ПОМ  5 КОМ 6,10,11,16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67564-св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Л030-00114-77/00110086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173543)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"ОУПЭН АЙТИ"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"ОУПЭН АЙТИ"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1177746951304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7728379098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117292,  Г.Москва, УЛ. ПРОФСОЮЗНАЯ, Д. 16/10, ЭТ 1 ПОМ  5 КОМ 6,10,11,16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67564-св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Л030-00114-77/00110087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173542)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"АКЦЕПТ" (ТЕЛЕВИЗИОННЫЙ КАНАЛ РЕН ТВ)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"АКЦЕПТ" (ТЕЛЕВИЗИОННЫЙ КАНАЛ РЕН ТВ)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1027700418811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7704241848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115093,  Г.Москва, ПЕР. ПАРТИЙНЫЙ, Д. 1, К. 57 СТРОЕНИЕ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68089-св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Л030-00114-77/00072970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177040)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23.10.2019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Копейск г. (п.у.п. - Челябинск г.); Челябинск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«ЗОРРА ТЕЛЕКОМ»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«ЗОРРА ТЕЛЕКОМ»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1216100009685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6143100082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347375, Ростовская область, городской округ ГОРОД ВОЛГОДОНСК, Г ВОЛГОДОНСК, УЛ ЧЕРНИКОВА, Д. 2Д, ОФИС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68223-св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Л030-00114-77/00083498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188495)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26.11.2021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«ЗОРРА ТЕЛЕКОМ»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«ЗОРРА ТЕЛЕКОМ»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1216100009685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6143100082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347375, Ростовская область, городской округ ГОРОД ВОЛГОДОНСК, Г ВОЛГОДОНСК, УЛ ЧЕРНИКОВА, Д. 2Д, ОФИС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68223-св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Л030-00114-77/00083496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188497)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26.11.2021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«ЗОРРА ТЕЛЕКОМ»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«ЗОРРА ТЕЛЕКОМ»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1216100009685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6143100082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347375, Ростовская область, городской округ ГОРОД ВОЛГОДОНСК, Г ВОЛГОДОНСК, УЛ ЧЕРНИКОВА, Д. 2Д, ОФИС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68223-св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Л030-00114-77/00083495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188498)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26.11.2021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26.11.2028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«ЗОРРА ТЕЛЕКОМ»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«ЗОРРА ТЕЛЕКОМ»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1216100009685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6143100082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347375, Ростовская область, городской округ ГОРОД ВОЛГОДОНСК, Г ВОЛГОДОНСК, УЛ ЧЕРНИКОВА, Д. 2Д, ОФИС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68223-св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Л030-00114-77/00083499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188494)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26.11.2021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«ЗОРРА ТЕЛЕКОМ»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«ЗОРРА ТЕЛЕКОМ»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1216100009685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6143100082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347375, Ростовская область, городской округ ГОРОД ВОЛГОДОНСК, Г ВОЛГОДОНСК, УЛ ЧЕРНИКОВА, Д. 2Д, ОФИС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68223-св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Л030-00114-77/00083497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188496)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26.11.2021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"ИТ-СЕРВИС"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"ИТ-СЕРВИС"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1035900526078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5904105422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614007,  Пермский край, Г. ПЕРМЬ, УЛ. ТИМИРЯЗЕВА, Д. 24 А, ОФИС 705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68262-св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Л030-00114-77/00077972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183697)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"КОНТАКТ"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"КОНТАКТ"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1147847339111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7811591702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192236, Г.Санкт-Петербург, внутригородская территория города федерального значения МУНИЦИПАЛЬНЫЙ ОКРУГ ВОЛКОВСКОЕ, УЛ. СОФИЙСКАЯ, Д. 8, К. 1, СТР. 1, ОФИС 316, ПОМЕЩ. 18-Н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68285-св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Л030-00114-77/00074941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180024)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10.01.2020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10.01.2025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"КОНТАКТ СЕРВИС"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"КОНТАКТ СЕРВИС"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1097847180529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7805494972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192236, Г.Санкт-Петербург, внутригородская территория города федерального значения МУНИЦИПАЛЬНЫЙ ОКРУГ ВОЛКОВСКОЕ, УЛ. СОФИЙСКАЯ, Д. 8, К. 1, СТР. 1, ОФИС 224, ПОМЕЩ. 17Н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68288-св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Л030-00114-77/00074061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178760)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ШЕРЕМЕТ АЛЕКСЕЙ ЮРЬЕВИЧ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317253600012421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253196208902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68526-св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Л030-00114-77/00058919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155156)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"ПИСЬМО"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"ПИСЬМО"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1167847127909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7811602601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196084, Г.Санкт-Петербург, внутригородская территория города федерального значения МУНИЦИПАЛЬНЫЙ ОКРУГ ИЗМАЙЛОВСКОЕ, УЛ МАЛАЯ МИТРОФАНЬЕВСКАЯ, Д. 5, К. 1, СТР. 1, КВ. 342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68600-св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Л030-00114-77/00081321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186825)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08.04.2021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"БРИЗТЕЛ"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"БРИЗТЕЛ"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1227700036475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9722015002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111024, Г.Москва, внутригородская территория города федерального значения МУНИЦИПАЛЬНЫЙ ОКРУГ НИЖЕГОРОДСКИЙ, УЛ СТАРООБРЯДЧЕСКАЯ, Д. 32, ЭТАЖ/КОМ 2/6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4692-сз/1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10.05.2023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Л030-00114-77/00139846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"БРИЗТЕЛ"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"БРИЗТЕЛ"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1227700036475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9722015002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111024, Г.Москва, внутригородская территория города федерального значения МУНИЦИПАЛЬНЫЙ ОКРУГ НИЖЕГОРОДСКИЙ, УЛ СТАРООБРЯДЧЕСКАЯ, Д. 32, ЭТАЖ/КОМ 2/6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4692-сз/1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10.05.2023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Л030-00114-77/00139848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"БРИЗТЕЛ"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"БРИЗТЕЛ"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1227700036475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9722015002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111024, Г.Москва, внутригородская территория города федерального значения МУНИЦИПАЛЬНЫЙ ОКРУГ НИЖЕГОРОДСКИЙ, УЛ СТАРООБРЯДЧЕСКАЯ, Д. 32, ЭТАЖ/КОМ 2/6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4692-сз/1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10.05.2023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Л030-00114-77/00139859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МУНИЦИПАЛЬНОЕ БЮДЖЕТНОЕ УЧРЕЖДЕНИЕ "ЦЕНТР МАССОВОЙ ИНФОРМАЦИИ"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ЦМИ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1060916012189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0916002084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369380,  Карачаево-Черкесская Республика, МАЛОКАРАЧАЕВСКИЙ Р-Н, С. УЧКЕКЕН, УЛ. ЛЕНИНА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4718-сз/1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10.05.2023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Л030-00114-77/00051906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141513)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Кисловодск (п.у.п. - с. Учкекен Карачаево-Черкесской Республики)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"ГЛОБАЛ-КОНСТРАКШН"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"ГЛОБАЛ-КОНСТРАКШН"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1079847094106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7838395575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188643,  Ленинградская область, ВСЕВОЛОЖСКИЙ Р-Н, Г. ВСЕВОЛОЖСК, ПР-КТ ХРИСТИНОВСКИЙ, Д. 91, ЭТАЖ 3, ПОМЕЩ. 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4718-сз/2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10.05.2023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Л030-00114-77/00110343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175119)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"СИБДАЛЬСВЯЗЬ-АНГАРА - 1"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"СДС-АНГАРА -1"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1113850000714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3808217000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664011,  Иркутская область, Г. ИРКУТСК, УЛ. ГОРЬКОГО, Д.27, КВ.6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4718-сз/3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10.05.2023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Л030-00114-77/00052287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141912)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"ТЕСТ МК"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"ТЕСТ МК"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1035901988682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5942004908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617005,  Пермский край, НЫТВЕНСКИЙ Р-Н, РП. УРАЛЬСКИЙ, УЛ. НАБЕРЕЖНАЯ, Д.19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68790-свПЗ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10.05.2023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Л030-00114-77/00068474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169181)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04.10.2018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п. Уральский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"ТЕЛЕКОМПАНИЯ "НЕВА-ТВ"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"ТЕЛЕКОМПАНИЯ "НЕВА-ТВ"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1076154002550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6154108686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347900, Ростовская область, городской округ ГОРОД ТАГАНРОГ, Г ТАГАНРОГ, УЛ ГРЕЧЕСКАЯ, Д. 90, ОФИС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69350-свПЗ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10.05.2023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Л030-00114-77/00054744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147016)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Таганрог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="0082606E" w:rsidP="00CF1C1E" w:rsidRDefault="0082606E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4C4D87" w:rsidTr="004C4D87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4C4D87" w:rsidRDefault="004C4D87">
            <w:pPr>
              <w:rPr>
                <w:sz w:val="16"/>
                <w:szCs w:val="16"/>
              </w:rPr>
            </w:pPr>
          </w:p>
        </w:tc>
      </w:tr>
    </w:tbl>
    <w:p w:rsidRPr="0082606E" w:rsidR="004C4D87" w:rsidP="004C4D87" w:rsidRDefault="004C4D87">
      <w:pPr>
        <w:ind w:left="540"/>
        <w:jc w:val="center"/>
      </w:pPr>
      <w:bookmarkStart w:name="_GoBack" w:id="0"/>
      <w:bookmarkEnd w:id="0"/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