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6b64da" w14:textId="16b64d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Н01-373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"Б2Б СОФТ"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"Б2Б СОФТ"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1201600005155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1632017787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423030, ТАТАРСТАН, НУРЛАТСКИЙ Р-Н, Г. НУРЛАТ, УЛ. ХАДИЕВА, ДВЛД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035-45-82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ras20066@mail.ru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83791-свЭП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Л030-00114-77/00655875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область: г. Нижний Новгород; 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"О1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1197746679338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9710079650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125047, ГОРОД МОСКВА, УЛ. ГАШЕКА, Д. 6, ЭТ 1 ПОМ VI КОМ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7-903-012-11-55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msudnik@gmail.com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"БОСФОР"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"БОСФОР"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1217700368588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7726480590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117208, Г.Москва, внутригородская территория города федерального значения МУНИЦИПАЛЬНЫЙ ОКРУГ ЧЕРТАНОВО СЕВЕРНОЕ, УЛ ЧЕРТАНОВСКАЯ, Д. 7А, ЭТАЖ 3, ПОМ/ОФ 22/4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+79265530773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damir686@mail.ru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"ОБЪЕДИНЕННЫЕ СИСТЕМЫ СВЯЗИ ТАМБОВ"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"ОСС ТАМБОВ"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1236800001448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6800002569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392000, Тамбовская область, городской округ ГОРОД ТАМБОВ, Г ТАМБОВ, Б-Р СТРОИТЕЛЕЙ, Д. 6,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+7(920)4853313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oss68@mail.ru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85410-свПГУэ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Л030-00114-77/00656252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Тамбовская область: г. Тамбов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"ИНФО-ЛАН"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"ИНФО-ЛАН"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1087847019908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7819309884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198504, ГОРОД САНКТ-ПЕТЕРБУРГ, Г. ПЕТЕРГОФ, УЛ. БОТАНИЧЕСКАЯ, Д.3,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+7 911 999-88-94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Pavel@info-lan.ru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86347-свПЗ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Л030-00114-77/00656504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"БОСФОР"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"БОСФОР"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1217700368588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7726480590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117208, Г.Москва, внутригородская территория города федерального значения МУНИЦИПАЛЬНЫЙ ОКРУГ ЧЕРТАНОВО СЕВЕРНОЕ, УЛ ЧЕРТАНОВСКАЯ, Д. 7А, ЭТАЖ 3, ПОМ/ОФ 22/4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+79265530773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damir686@mail.ru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"ОБЪЕДИНЕННЫЕ СИСТЕМЫ СВЯЗИ ТАМБОВ"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"ОСС ТАМБОВ"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1236800001448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6800002569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392000, Тамбовская область, городской округ ГОРОД ТАМБОВ, Г ТАМБОВ, Б-Р СТРОИТЕЛЕЙ, Д. 6,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485 33 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oss68@mail.ru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84127-свПГУэ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Л030-00114-77/00655877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Тамбовская область: г. Тамбов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КОМПАНИЙ "АЛЬФА 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КОМПАНИЙ "АЛЬФА 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1227700026652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9721155374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109428, Г.Москва, внутригородская территория города федерального значения МУНИЦИПАЛЬНЫЙ ОКРУГ РЯЗАНСКИЙ, ПРОЕЗД 1-Й ИНСТИТУТСКИЙ, Д. 5, СТР. 1, ПОМЕЩ. (I), КОМНАТА № 137А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+79037260864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admin@alpha.moscow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84225-свЭП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Л030-00114-77/00656512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КОМПАНИЙ "АЛЬФА 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КОМПАНИЙ "АЛЬФА 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1227700026652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9721155374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109428, Г.Москва, внутригородская территория города федерального значения МУНИЦИПАЛЬНЫЙ ОКРУГ РЯЗАНСКИЙ, ПРОЕЗД 1-Й ИНСТИТУТСКИЙ, Д. 5, СТР. 1, ПОМЕЩ. (I), КОМНАТА № 137А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+79037260864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admin@alpha.moscow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84227-свЭП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Л030-00114-77/00656518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"О1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1197746679338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9710079650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125047, ГОРОД МОСКВА, УЛ. ГАШЕКА, Д. 6, ЭТ 1 ПОМ VI КОМ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7-903-012-11-55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msudnik@gmail.com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"БОСФОР"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"БОСФОР"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1217700368588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7726480590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117208, Г.Москва, внутригородская территория города федерального значения МУНИЦИПАЛЬНЫЙ ОКРУГ ЧЕРТАНОВО СЕВЕРНОЕ, УЛ ЧЕРТАНОВСКАЯ, Д. 7А, ЭТАЖ 3, ПОМ/ОФ 22/4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+79265530773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damir686@mail.ru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"Б2Б СОФТ"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"Б2Б СОФТ"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1201600005155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1632017787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423030, ТАТАРСТАН, НУРЛАТСКИЙ Р-Н, Г. НУРЛАТ, УЛ. ХАДИЕВА, ДВЛД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035-45-82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ras20066@mail.ru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83796-свЭП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Л030-00114-77/00655876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область: г. Нижний Новгород; 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"О1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1197746679338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9710079650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125047, ГОРОД МОСКВА, УЛ. ГАШЕКА, Д. 6, ЭТ 1 ПОМ VI КОМ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+7 903-012-11-55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msudnik@gmail.com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"БОСФОР"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"БОСФОР"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1217700368588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7726480590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117208, Г.Москва, внутригородская территория города федерального значения МУНИЦИПАЛЬНЫЙ ОКРУГ ЧЕРТАНОВО СЕВЕРНОЕ, УЛ ЧЕРТАНОВСКАЯ, Д. 7А, ЭТАЖ 3, ПОМ/ОФ 22/4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+79265530773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damir686@mail.ru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 М - ТЕЛЕКОМ 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М - ТЕЛЕКОМ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1050560011798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0560030135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367009, РЕСПУБЛИКА ДАГЕСТАН, Г. МАХАЧКАЛА, УЛ. МАГОМЕДТАГИРОВА, Д.161, КВ.25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(928) 522-21-11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sotel05@mail.ru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84543-св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Л030-00114-77/00656107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"ФОТОНТЕЛЕКОМ"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"ФОТОНТЕЛЕКОМ"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1232500014526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2540277353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690065, Приморский край, городской округ ВЛАДИВОСТОКСКИЙ, Г ВЛАДИВОСТОК, УЛ СТРЕЛЬНИКОВА, Д. 5, ОФИС 209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557-71-32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zhurbenko@gmail.com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84642-св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Л030-00114-77/00656068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1065102002459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5102043796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184041, ОБЛАСТЬ МУРМАНСКАЯ, КАНДАЛАКШСКИЙ Р-Н, Г. КАНДАЛАКША, УЛ. МУРМАНСКАЯ, Д.22А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151-39-81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sktvomega@mail.ru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85438-св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Л030-00114-77/00656274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"КОМВИЗИОН-ТЕЛЕКОМ"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"КОМВИЗИОН-ТЕЛЕКОМ"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1067746333610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7705717752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117587, ГОРОД МОСКВА, Ш. ВАРШАВСКОЕ, Д. 125, К. 3, ЭТ 1 ПОМ I КОМ 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255-20-88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dkapustin@inbox.ru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86151-св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Л030-00114-77/00656480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САМСОНОВА ЕКАТЕРИНА ЕГОРОВНА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320144700037533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142880030601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(924) 365-03-03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SAMSONKATYA92@MAIL.RU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86176-св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Л030-00114-77/00656509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"О1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1197746679338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9710079650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125047, ГОРОД МОСКВА, УЛ. ГАШЕКА, Д. 6, ЭТ 1 ПОМ VI КОМ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7-903-012-11-55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msudnik@gmail.com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"БОСФОР"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"БОСФОР"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1217700368588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7726480590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117208, Г.Москва, внутригородская территория города федерального значения МУНИЦИПАЛЬНЫЙ ОКРУГ ЧЕРТАНОВО СЕВЕРНОЕ, УЛ ЧЕРТАНОВСКАЯ, Д. 7А, ЭТАЖ 3, ПОМ/ОФ 22/4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+79265530773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damir686@mail.ru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 ВИДЕО"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"АЙТИ ВИДЕО"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1237200002181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7203551077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625033, Тюменская область, городской округ ГОРОД ТЮМЕНЬ, Г ТЮМЕНЬ, УЛ СТАНИСЛАВА КАРНАЦЕВИЧА, Д. 7, КВ. 111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(3452) 60-17-50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1@601750.ru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84470-св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Л030-00114-77/00656091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"ФОТОНТЕЛЕКОМ"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"ФОТОНТЕЛЕКОМ"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1232500014526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2540277353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690065, Приморский край, городской округ ВЛАДИВОСТОКСКИЙ, Г ВЛАДИВОСТОК, УЛ СТРЕЛЬНИКОВА, Д. 5, ОФИС 209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557-71-32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zhurbenko@gmail.com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84641-св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Л030-00114-77/00656055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АЛЬПЕРОВИЧ ИГОРЬ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318385000029623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381903631551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+7 902 174-52-30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info@sprint-telecom.org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84888-свПЗ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Л030-00114-77/00656108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1065102002459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5102043796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184041, ОБЛАСТЬ МУРМАНСКАЯ, КАНДАЛАКШСКИЙ Р-Н, Г. КАНДАЛАКША, УЛ. МУРМАНСКАЯ, Д.22А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151-39-81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sktvomega@mail.ru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85433-св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Л030-00114-77/00656270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"ОБЪЕДИНЕННЫЕ СИСТЕМЫ СВЯЗИ ТАМБОВ"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"ОСС ТАМБОВ"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1236800001448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6800002569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392000, Тамбовская область, городской округ ГОРОД ТАМБОВ, Г ТАМБОВ, Б-Р СТРОИТЕЛЕЙ, Д. 6,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485 33 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oss68@mail.ru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85518-свПГУэ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Л030-00114-77/00656278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Тамбовская область: г. Тамбов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"КОМВИЗИОН-ТЕЛЕКОМ"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"КОМВИЗИОН-ТЕЛЕКОМ"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1067746333610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7705717752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117587, ГОРОД МОСКВА, Ш. ВАРШАВСКОЕ, Д. 125, К. 3, ЭТ 1 ПОМ I КОМ 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255-20-88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dkapustin@inbox.ru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86147-св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Л030-00114-77/00656482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САМСОНОВА ЕКАТЕРИНА ЕГОРОВНА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320144700037533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142880030601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(924) 365-03-03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SAMSONKATYA92@MAIL.RU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86172-св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Л030-00114-77/00656507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"О1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1197746679338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9710079650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125047, ГОРОД МОСКВА, УЛ. ГАШЕКА, Д. 6, ЭТ 1 ПОМ VI КОМ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7-903-012-11-55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msudnik@gmail.com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"БОСФОР"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"БОСФОР"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1217700368588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7726480590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117208, Г.Москва, внутригородская территория города федерального значения МУНИЦИПАЛЬНЫЙ ОКРУГ ЧЕРТАНОВО СЕВЕРНОЕ, УЛ ЧЕРТАНОВСКАЯ, Д. 7А, ЭТАЖ 3, ПОМ/ОФ 22/4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+79265530773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damir686@mail.ru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83989-св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Л030-00114-77/00655995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УЧРЕЖДЕНИЕ "РЕДАКЦИЯ ГАЗЕТЫ "СВЕТЛЫЕ ВЕСТИ"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 "РЕДАКЦИЯ ГАЗЕТЫ "СВЕТЛЫЕ ВЕСТИ"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1066432034294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6434012232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412163, ОБЛАСТЬ САРАТОВСКАЯ, П СВЕТЛЫЙ, УЛ. КУЗНЕЦОВА, Д. 4, КВ. 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84558-4-38-94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telekanals@mail.ru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85453-св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Л030-00114-77/00656292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Саратовская область: пос. Светлый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"ТЕЛЕВИЗИОННОЕ АГЕНТСТВО "КУБАНЬ - XXI"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 "КУБАНЬ - XXI"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1022301437400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2309079056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109202,  Г.Москва, УЛ. 1-Я ФРЕЗЕРНАЯ, Д.2/1, К.10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(918) 363-48-77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zbuh 10680@mail.ru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84293-св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Л030-00114-77/00656266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Геленджик г., Кабардинка с.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"СЕВЕРНЫЙ ВЕТЕР"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"СЕВЕРНЫЙ ВЕТЕР"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1021401048217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1435129530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677000, РЕСПУБЛИКА САХА /ЯКУТИЯ/, Г. ЯКУТСК, ПР-КТ ЛЕНИНА, Д.14, КВ.17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 227-00-02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anatolyglotov@yandex.ru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85444-св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Л030-00114-77/00656273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(Якутия): Якутск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 МЕДИА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1146914001618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6914017801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172386,  Тверская область, Г РЖЕВ, УЛ КРАНОСТРОИТЕЛЕЙ, Д. 32, КАБИНЕТ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+7 930 165-33-53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viv.1968@bk.ru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86349-свПЗ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Л030-00114-77/00656495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область: Зубцовский р-н, Княжьи Горы с.; Конаковский р-н, Новозавидовский пгт; Нелидово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8888900" w14:textId="888890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Н02-350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"А-СИТИ"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"А-СИТИ"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1137746020390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7703782611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625019, Тюменская область, городской округ ГОРОД ТЮМЕНЬ, Г ТЮМЕНЬ, УЛ РЕСПУБЛИКИ, Д. 243, СТР. 1,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77048-свПГУ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Л030-00114-77/00067787</w:t>
              <w:br/>
              <w:t>(№ 167432)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РЕШЕНИЯ"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1035900083603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5902143260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614045, КРАЙ ПЕРМСКИЙ, Г. ПЕРМЬ, УЛ. ОСИНСКАЯ, Д.6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77095-св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Л030-00114-77/00066880</w:t>
              <w:br/>
              <w:t>(№ 166363)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"А-СИТИ"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"А-СИТИ"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1137746020390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7703782611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625019, Тюменская область, городской округ ГОРОД ТЮМЕНЬ, Г ТЮМЕНЬ, УЛ РЕСПУБЛИКИ, Д. 243, СТР. 1,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77107-свПГУ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Л030-00114-77/00067786</w:t>
              <w:br/>
              <w:t>(№ 167433)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"СЕВТЕЛЕКОМСЕРВИС"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"СЕВТЕЛЕКОМСЕРВИС"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1149204045187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9201014994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299045,  Г.Севастополь, УЛ. ТУЛЬСКАЯ, Д. 3, ПОМЕЩЕНИЯ 1-18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77120-св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Л030-00114-77/00060470</w:t>
              <w:br/>
              <w:t>(№ 157467)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"СЕВТЕЛЕКОМСЕРВИС"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"СЕВТЕЛЕКОМСЕРВИС"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1149204045187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9201014994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299045,  Г.Севастополь, УЛ. ТУЛЬСКАЯ, Д. 3, ПОМЕЩЕНИЯ 1-18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77129-св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Л030-00114-77/00060408</w:t>
              <w:br/>
              <w:t>(№ 157469)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"А-СИТИ"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"А-СИТИ"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1137746020390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7703782611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625019, Тюменская область, городской округ ГОРОД ТЮМЕНЬ, Г ТЮМЕНЬ, УЛ РЕСПУБЛИКИ, Д. 243, СТР. 1,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77186-свПГУ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Л030-00114-77/00067784</w:t>
              <w:br/>
              <w:t>(№ 167435)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"А-СИТИ"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"А-СИТИ"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1137746020390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7703782611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625019, Тюменская область, городской округ ГОРОД ТЮМЕНЬ, Г ТЮМЕНЬ, УЛ РЕСПУБЛИКИ, Д. 243, СТР. 1,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77205-свПГУ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Л030-00114-77/00067766</w:t>
              <w:br/>
              <w:t>(№ 167436)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"ВОЛГАТЕЛЕКОМ"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"ВОЛГАТЕЛЕКОМ"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1185275026364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5262356571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603022, ОБЛАСТЬ НИЖЕГОРОДСКАЯ, Г. НИЖНИЙ НОВГОРОД, УЛ. ОКСКИЙ СЪЕЗД, Д. 2, ПОМЕЩ. 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77307-св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Л030-00114-77/00067310</w:t>
              <w:br/>
              <w:t>(№ 166635)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"ИНСТИТУТ ИНФОРМАЦИОННЫХ И АНАЛИТИЧЕСКИХ ТЕХНОЛОГИЙ "ИИАТ"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"ИИАТ"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1027739005337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7702217896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129110, Г.Москва, внутригородская территория города федерального значения МУНИЦИПАЛЬНЫЙ ОКРУГ МЕЩАНСКИЙ, ПР-КТ МИРА, Д. 48, СТР. 3, КВ. 208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77360-свПЗ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Л030-00114-77/00063300</w:t>
              <w:br/>
              <w:t>(№ 161861)</w:t>
              <w:br/>
              <w:t>10.07.2018</w:t>
              <w:br/>
              <w:t>10.07.2023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"НТЦ ФИОРД"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"НТЦ ФИОРД"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1157746339343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9705036179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113035, ГОРОД МОСКВА, УЛ. ПЯТНИЦКАЯ, Д. 2/38,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77437-св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Л030-00114-77/00058903</w:t>
              <w:br/>
              <w:t>(№ 154389)</w:t>
              <w:br/>
              <w:t>20.08.2017</w:t>
              <w:br/>
              <w:t>20.08.2023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1136952018466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6952039130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170026, ОБЛАСТЬ ТВЕРСКАЯ, Г. ТВЕРЬ, НАБ. АФАНАСИЯ НИКИТИНА, Д. 74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77500-св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Л030-00114-77/00060100</w:t>
              <w:br/>
              <w:t>(№ 156966)</w:t>
              <w:br/>
              <w:t>20.07.2017</w:t>
              <w:br/>
              <w:t>20.07.2023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1187746718763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7743267247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 Г.Москва, УЛ. ПОЛКОВАЯ, Д. 3, СТР. 8, ЭТ/ПОМ/КОМ 1/II/26-29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77744-св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Л030-00114-77/00110657</w:t>
              <w:br/>
              <w:t>(№ 184950)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ФЕДОРИШИН СЕРГЕЙ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316910200193417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910705962738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77756-св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Л030-00114-77/00067309</w:t>
              <w:br/>
              <w:t>(№ 166636)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ФЕДОРИШИН СЕРГЕЙ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316910200193417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910705962738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77759-св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Л030-00114-77/00067308</w:t>
              <w:br/>
              <w:t>(№ 166637)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"СЫЗРАНСКИЙ НЕФТЕПЕРЕРАБАТЫВАЮЩИЙ ЗАВОД"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"СНПЗ"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1026303056823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6325004584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446009, Самарская область, городской округ СЫЗРАНЬ, Г СЫЗРАНЬ, УЛ АСТРАХАНСКАЯ,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78516-св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Л030-00114-77/00068024</w:t>
              <w:br/>
              <w:t>(№ 168159)</w:t>
              <w:br/>
              <w:t>28.08.2018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Сызрань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78529-св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Л030-00114-77/00068052</w:t>
              <w:br/>
              <w:t>(№ 168309)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1057748331926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7708575182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117447, Г.Москва, внутригородская территория города федерального значения МУНИЦИПАЛЬНЫЙ ОКРУГ КОТЛОВКА, УЛ БОЛЬШАЯ ЧЕРЁМУШКИНСКАЯ, Д. 1, ЭТАЖ/ПОМЕЩ 5/8.В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78584-св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Л030-00114-77/00073236</w:t>
              <w:br/>
              <w:t>(№ 177611)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1057748331926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7708575182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117447, Г.Москва, внутригородская территория города федерального значения МУНИЦИПАЛЬНЫЙ ОКРУГ КОТЛОВКА, УЛ БОЛЬШАЯ ЧЕРЁМУШКИНСКАЯ, Д. 1, ЭТАЖ/ПОМЕЩ 5/8.В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78586-св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Л030-00114-77/00073235</w:t>
              <w:br/>
              <w:t>(№ 177612)</w:t>
              <w:br/>
              <w:t>31.08.2017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"БИЛЛИНГОВЫЙ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"БИЛЛИНГОВЫЙ 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1092540002026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2540152964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690091, КРАЙ ПРИМОРСКИЙ, Г. ВЛАДИВОСТОК, УЛ. ПОЛОГАЯ, Д. 50, КАБИНЕТ 4 ,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78671-свПЗ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Л030-00114-77/00110323</w:t>
              <w:br/>
              <w:t>(№ 176516)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"АНТЕННАЯ СЛУЖБА"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1025003913439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5031038564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142400, ОБЛАСТЬ МОСКОВСКАЯ, НОГИНСК Г, УЛ. РАБОЧАЯ, Д.57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78818-св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Л030-00114-77/00058129</w:t>
              <w:br/>
              <w:t>(№ 153714)</w:t>
              <w:br/>
              <w:t>29.08.2017</w:t>
              <w:br/>
              <w:t>29.08.2023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Ногинский муниципальный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"ЗАПАДНО-СИБИРСКИЙ РЕГИОНАЛЬНЫЙ ЦЕНТР ТЕЛЕКОММУНИКАЦИЙ "ТЕКОС"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"ЗСРЦТ "ТЕКОС"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1037200618080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7204058530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625037, ОБЛАСТЬ ТЮМЕНСКАЯ, Г. ТЮМЕНЬ, УЛ. ЯМСКАЯ, Д. 87А, ОФИС 309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78951-св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Л030-00114-77/00076788</w:t>
              <w:br/>
              <w:t>(№ 182341)</w:t>
              <w:br/>
              <w:t>05.09.2018</w:t>
              <w:br/>
              <w:t>05.09.2023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78979-св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Л030-00114-77/00079535</w:t>
              <w:br/>
              <w:t>(№ 185485)</w:t>
              <w:br/>
              <w:t>21.07.2018</w:t>
              <w:br/>
              <w:t>21.07.2023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Архаринский р-н, Архара пгт, Белогорск г., Благовещенск г., Завитинский р-н, Завитинск г., Зея г., Константиновский р-н, Константиновка с., Магдагачинский р-н, Магдагачи пгт, Михайловский р-н, Зеленый Бор с., Октябрьский р-н, Екатеринославка с., Прогресс пгт, Свободный г., Тында г.; Курская область: Курск г., Льгов г., Рыльский р-н, Рыльск г. (п.у.п. - Рыльский р-н, Рыльск г., 400 метров северо-западнее города Рыльска); Орловская область: Орёл г. (п.у.п. - Орловский р-н, Телецентр п.); Республика Ингушетия: Магас г. (п.у.п. - Северная Осетия - Алания Респ, Владикавказ г.), Назрань г. (п.у.п. - Северная Осетия - Алания Респ, Владикавказ г.); Республика Северная Осетия - Алания: Владикавказ г.; Тюменская область: Армизонский р-н, Семискуль д, Аромашевский р-н, Чигарева д (п.у.п. - Аромашевский р-н, Чигарева д, юго-восточнее 3 км), Бердюжский р-н, Бердюжье с., Викуловский р-н, Викулово с., Заводоуковск г., Ишимский р-н, Гагарино с., Сладковский р-н, Сладково с., Сорокинский р-н, Большое Сорокино с., Тобольск г., Уватский р-н, Нагорный п., Юргинский р-н, Юргинское с.; Хабаровский край: Комсомольск-на-Амуре г., Хабаровск г.; Чукотский автономный округ: Анадырь г.; Ямало-Ненецкий автономный округ: Новый Уренгой г., Ноябрьск г., Приуральский р-н, Аксарка с., Приуральский р-н, Харп пгт, Салехард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79043-св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Л030-00114-77/00078120</w:t>
              <w:br/>
              <w:t>(№ 184015)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Алапаевск г., Алапаевский р-н, Санкино п., Артемовский р-н, Артемовский г., Артинский р-н, Арти пгт, Асбест г., Ачитский р-н, Афанасьевское с., Байкаловский р-н, Байкалово с., Верхний Тагил г., Верхотурский р-н, Верхотурье г. (п.у.п. - Верхотурский р-н, Калачик п.), Екатеринбург г. (п.у.п. - Первоуральск г., гора Волчиха), Ивдель г., Ирбитский р-н, Зайково п. (п.у.п. - Ирбитский р-н, Зайково п., юго-восточнее 3,5 км), Каменск-Уральский г. (п.у.п. - Каменский р-н, Мартюш пгт), Камышлов г., Карпинск г., Качканар г., Кировград г., Краснотурьинск г. (п.у.п. - Карпинск г.), Красноуфимск г., Красноуфимский р-н, Нижнеиргинское с., Красноуфимский р-н, Средний Бугалыш с., Нижнесергинский р-н, Бисерть пгт (п.у.п. - Нижнесергинский р-н, Бисерть пгт, юго-восточнее 2,7 км), Нижний Тагил г., Нижний Тагил г. (п.у.п. - Кушва г., Баранчинский п.), Нижняя Салда г., Нижняя Тура г., Новолялинский р-н, Новая Ляля г., Первоуральск г. (п.у.п. - Первоуральск г., гора Волчиха), Полевской г., Пригородный р-н, Башкарка с., Пригородный р-н, Петрокаменское с., Пышминский р-н, Пышма пгт, Режевской р-н, Реж г., Североуральск г., Серов г., Серовский р-н, Восточный п., Серовский р-н, Сосьва пгт, Слободо-Туринский р-н, Андронова д, Сухоложский р-н, Сухой Лог г., Сысертский р-н, Сысерть г., Тавда г. (п.у.п. - Тавдинский р-н, Азанка п.), Талицкий р-н, Бутка с., Талицкий р-н, Талица г., Туринский р-н, Туринск г., Шалинский р-н, Гора д, Шалинский р-н, Шаля пгт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79050-св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Л030-00114-77/00071966</w:t>
              <w:br/>
              <w:t>(№ 175736)</w:t>
              <w:br/>
              <w:t>21.07.2017</w:t>
              <w:br/>
              <w:t>21.07.2023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Алушта г., Бахчисарайский р-н, Тенистое с., Белогорский р-н, Белогорск г., Джанкой г., Сакский р-н, Наташино с., Симферополь г., Симферопольский р-н, Партизанское с., Симферопольский р-н, Пожарское с., Феодосия г., Феодосия г., Коктебель пгт, Феодосия г., Подгорное с. (п.у.п. - Феодосия г., Подгорное с., восточнее 1,45 км), Феодосия г., Щебетовка пгт, Черноморский р-н, Оленевка с., Ялта г., Ялта г., Гаспра пгт, Ялта г., Никита пгт; Севастополь: Резервное с. (п.у.п. - Севастополь г., Резервное с., южнее 950 м), Севастополь г., Севастополь г., Инкерман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"ОКТЯБРЬ"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"ОКТЯБРЬ"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1140280410665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0274193361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443001, Самарская область, городской округ САМАРА, ВН.Р-Н Г.О. ЛЕНИНСКИЙ, Г САМАРА, УЛ САДОВАЯ, Д. 337, ПОМЕЩ. 2, Р. М.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79102-св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Л030-00114-77/00078268</w:t>
              <w:br/>
              <w:t>(№ 183849)</w:t>
              <w:br/>
              <w:t>15.12.2016</w:t>
              <w:br/>
              <w:t>29.10.2023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Самара, г. Новокуйбышевск (п.у.п. - Самара)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"ПСК"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"ПСК"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1033700069765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3729007313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153007, ОБЛАСТЬ ИВАНОВСКАЯ, Г. ИВАНОВО, УЛ. МЕСТЕЧКО МИНЕЕВО, КРАНЭКС, Д.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79237-свПГУ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Л030-00114-77/00068534</w:t>
              <w:br/>
              <w:t>(№ 169342)</w:t>
              <w:br/>
              <w:t>07.10.2017</w:t>
              <w:br/>
              <w:t>07.10.2023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г.Иваново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"ИНАТЕЛ"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"ИНАТЕЛ"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1169102073106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9102212184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295015, Республика Крым, городской округ СИМФЕРОПОЛЬ, Г СИМФЕРОПОЛЬ, УЛ ЖУКОВСКОГО, Д. 24, КВ.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79242-св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Л030-00114-77/00060033</w:t>
              <w:br/>
              <w:t>(№ 156563)</w:t>
              <w:br/>
              <w:t>05.07.2017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1057748331926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7708575182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117447, Г.Москва, внутригородская территория города федерального значения МУНИЦИПАЛЬНЫЙ ОКРУГ КОТЛОВКА, УЛ БОЛЬШАЯ ЧЕРЁМУШКИНСКАЯ, Д. 1, ЭТАЖ/ПОМЕЩ 5/8.В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79554-св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Л030-00114-77/00073248</w:t>
              <w:br/>
              <w:t>(№ 177599)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Архангельск; Тамбовская область: г. Тамбов; Тверская область: г. Тверь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1057748331926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7708575182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117447, Г.Москва, внутригородская территория города федерального значения МУНИЦИПАЛЬНЫЙ ОКРУГ КОТЛОВКА, УЛ БОЛЬШАЯ ЧЕРЁМУШКИНСКАЯ, Д. 1, ЭТАЖ/ПОМЕЩ 5/8.В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79555-св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Л030-00114-77/00073249</w:t>
              <w:br/>
              <w:t>(№ 177598)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Архангельск; Тамбовская область: г. Тамбов; Тверская область: г. Тверь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1057748331926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7708575182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117447, Г.Москва, внутригородская территория города федерального значения МУНИЦИПАЛЬНЫЙ ОКРУГ КОТЛОВКА, УЛ БОЛЬШАЯ ЧЕРЁМУШКИНСКАЯ, Д. 1, ЭТАЖ/ПОМЕЩ 5/8.В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79558-св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Л030-00114-77/00073250</w:t>
              <w:br/>
              <w:t>(№ 177597)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Архангельск; Тамбовская область: г. Тамбов; Тверская область: г. Тверь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БЛАГОТВОРИТЕЛЬНЫЙ ФОНД "БЛАГО"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ФОНД "БЛАГО"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1035004253954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5070013820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140400, ОБЛАСТЬ МОСКОВСКАЯ, КОЛОМНА Г, УЛ. КАЗАКОВА,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79808-свПГУ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Л030-00114-77/00054746</w:t>
              <w:br/>
              <w:t>(№ 147012)</w:t>
              <w:br/>
              <w:t>19.10.2016</w:t>
              <w:br/>
              <w:t>19.10.2023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Коломна г. (п.у.п. - Большое Карасево)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"ТЕЛЕЗОН-СЕТИ"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"ТЕЛЕЗОН-СЕТИ"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1182468052370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2463115115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660028,  Красноярский край, Г. КРАСНОЯРСК, УЛ. ТЕЛЕВИЗОРНАЯ, Д. 1, ПОМЕЩ. 510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79871-св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Л030-00114-77/00108897</w:t>
              <w:br/>
              <w:t>(№ 169242)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"ТЕЛЕЗОН-СЕТИ"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"ТЕЛЕЗОН-СЕТИ"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1182468052370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2463115115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660028,  Красноярский край, Г. КРАСНОЯРСК, УЛ. ТЕЛЕВИЗОРНАЯ, Д. 1, ПОМЕЩ. 510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79876-св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Л030-00114-77/00108900</w:t>
              <w:br/>
              <w:t>(№ 169239)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"ТЕЛЕЗОН-СЕТИ"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"ТЕЛЕЗОН-СЕТИ"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1182468052370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2463115115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660028,  Красноярский край, Г. КРАСНОЯРСК, УЛ. ТЕЛЕВИЗОРНАЯ, Д. 1, ПОМЕЩ. 510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79879-св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Л030-00114-77/00108901</w:t>
              <w:br/>
              <w:t>(№ 169238)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"ТЕЛЕЗОН-СЕТИ"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"ТЕЛЕЗОН-СЕТИ"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1182468052370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2463115115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660028,  Красноярский край, Г. КРАСНОЯРСК, УЛ. ТЕЛЕВИЗОРНАЯ, Д. 1, ПОМЕЩ. 510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79884-св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Л030-00114-77/00108898</w:t>
              <w:br/>
              <w:t>(№ 169241)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"ТЕЛЕЗОН-СЕТИ"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"ТЕЛЕЗОН-СЕТИ"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1182468052370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2463115115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660028,  Красноярский край, Г. КРАСНОЯРСК, УЛ. ТЕЛЕВИЗОРНАЯ, Д. 1, ПОМЕЩ. 510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79887-св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Л030-00114-77/00108899</w:t>
              <w:br/>
              <w:t>(№ 169240)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"ДАТАСПЕЙС ПАРТНЕРС"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"ДАТАСПЕЙС ПАРТНЕРС"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1097746362130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7707706516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ГОРОД МОСКВА, УЛ. ШАРИКОПОДШИПНИКОВСКАЯ, Д. 11, СТР.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79899-св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Л030-00114-77/00068274</w:t>
              <w:br/>
              <w:t>(№ 168353)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"ДАТАСПЕЙС ПАРТНЕРС"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"ДАТАСПЕЙС ПАРТНЕРС"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1097746362130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7707706516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ГОРОД МОСКВА, УЛ. ШАРИКОПОДШИПНИКОВСКАЯ, Д. 11, СТР.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79900-св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Л030-00114-77/00068273</w:t>
              <w:br/>
              <w:t>(№ 168354)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"ОРБИТА-СЕРВИС"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"ОРБИТА-СЕРВИС"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1046600365790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6607009171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624760,  Свердловская область, ВЕРХНЕСАЛДИНСКИЙ Р-Н, Г. ВЕРХНЯЯ САЛДА, УЛ. ЭНГЕЛЬСА, Д.61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79949-св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Л030-00114-77/00050380</w:t>
              <w:br/>
              <w:t>(№ 133754)</w:t>
              <w:br/>
              <w:t>19.10.2015</w:t>
              <w:br/>
              <w:t>19.10.2023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Верхняя Салда Верхнесалдинский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ВИДЕОТОН ПЛЮС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ВИДЕОТОН ПЛЮС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1056125009710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6125023117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346500, ОБЛАСТЬ РОСТОВСКАЯ, Г. ШАХТЫ, ПР-КТ КЛИМЕНКО, Д.10,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80030-св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Л030-00114-77/00060982</w:t>
              <w:br/>
              <w:t>(№ 158497)</w:t>
              <w:br/>
              <w:t>02.11.2017</w:t>
              <w:br/>
              <w:t>02.11.2023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Шахты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"СТУПИНОАВТОТРАНС"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"СТУПИНОАВТОТРАНС"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1025005925845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5045005086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142800,  Московская область, Г. СТУПИНО, УЛ. ТРАНСПОРТНАЯ, ВЛД. 13, КАБИНЕТ 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80039-св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Л030-00114-77/00055031</w:t>
              <w:br/>
              <w:t>(№ 147817)</w:t>
              <w:br/>
              <w:t>26.11.2016</w:t>
              <w:br/>
              <w:t>26.11.2023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Ступинский р-н, Ступино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ПРОИЗВОДСТВЕННО- КОММЕРЧЕСКАЯ ФИРМА " ТАНДЕМ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ПКФ " ТАНДЕМ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1025902085890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5921005273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618204,  Пермский край, Г. ЧУСОВОЙ, УЛ. СЕВАСТОПОЛЬСКАЯ, Д.41/1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80043-св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Л030-00114-77/00059167</w:t>
              <w:br/>
              <w:t>(№ 155339)</w:t>
              <w:br/>
              <w:t>16.07.2017</w:t>
              <w:br/>
              <w:t>16.07.2023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Чусовой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1127746740220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7703775614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125080, ГОРОД МОСКВА, Ш. ВОЛОКОЛАМСКОЕ, Д. 1, СТР. 1, ЭТ/ПОМ/КОМ 4/V/104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80190-свЭП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Л030-00114-77/00058569</w:t>
              <w:br/>
              <w:t>(№ 154377)</w:t>
              <w:br/>
              <w:t>12.10.2017</w:t>
              <w:br/>
              <w:t>12.10.2023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"АСТ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"АСТ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1023801027854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3809020454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665831,  Иркутская область, Г. АНГАРСК, МКР. 6А, Д.19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80302-свПЗ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Л030-00114-77/00069011</w:t>
              <w:br/>
              <w:t>(№ 170403)</w:t>
              <w:br/>
              <w:t>02.03.2019</w:t>
              <w:br/>
              <w:t>21.11.2023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"ВЫСОКОГОРСКИЙ ГОРНО-ОБОГАТИТЕЛЬНЫЙ КОМБИНАТ"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"ВГОК"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1026601366626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6623000708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622002, Свердловская область, городской округ ГОРОД НИЖНИЙ ТАГИЛ, Г. НИЖНИЙ ТАГИЛ, УЛ. ФРУНЗЕ, Д.17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80328-свПЗ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Л030-00114-77/00060048</w:t>
              <w:br/>
              <w:t>(№ 156435)</w:t>
              <w:br/>
              <w:t>04.11.2017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БАЙКАЛ"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БАЙКАЛ"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1053848021963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3821012869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664047, ОБЛАСТЬ ИРКУТСКАЯ, Г. ИРКУТСК, УЛ. ПАРТИЗАНСКАЯ, Д. 69, КВ. 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80359-св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Л030-00114-77/00057769</w:t>
              <w:br/>
              <w:t>(№ 153161)</w:t>
              <w:br/>
              <w:t>21.05.2017</w:t>
              <w:br/>
              <w:t>19.07.2023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 г. (п.у.п. - Иркутск г., 1 км автодороги Иркутск-Марково); Иркутск г. (п.у.п. - Иркутск г., 1 км автодороги Иркутск-Марково)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"АЭРОПОРТ ТОЛМАЧЕВО"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"АЭРОПОРТ ТОЛМАЧЕВО"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1025405625024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5448100208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633104,  Новосибирская область, Г. ОБЬ, ПР-КТ МОЗЖЕРИНА, Д. 8А, КАБ.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80369-св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Л030-00114-77/00058650</w:t>
              <w:br/>
              <w:t>(№ 154742)</w:t>
              <w:br/>
              <w:t>31.08.2017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гг. Новосибирск, Обь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"ТАТМЕДИА"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"ТАТМЕДИА"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1071690057834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1655144950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420097, Республика Татарстан (Татарстан), городской округ ГОРОД КАЗАНЬ, Г. КАЗАНЬ, УЛ. АКАДЕМИЧЕСКАЯ,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80438-св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Л030-00114-77/00061798</w:t>
              <w:br/>
              <w:t>(№ 159693)</w:t>
              <w:br/>
              <w:t>31.10.2017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Зеленодольский р-н, Зеленодольск г. (п.у.п. - Верхнеуслонский р-н, Верхний Услон с.), Казань г. (п.у.п. - Верхнеуслонский р-н, Верхний Услон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"ТАТМЕДИА"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"ТАТМЕДИА"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1071690057834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1655144950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420097, Республика Татарстан (Татарстан), городской округ ГОРОД КАЗАНЬ, Г. КАЗАНЬ, УЛ. АКАДЕМИЧЕСКАЯ,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80442-св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Л030-00114-77/00050976</w:t>
              <w:br/>
              <w:t>(№ 136968)</w:t>
              <w:br/>
              <w:t>27.10.2015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Буинский р-н, Буинск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"ТАТМЕДИА"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"ТАТМЕДИА"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1071690057834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1655144950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420097, Республика Татарстан (Татарстан), городской округ ГОРОД КАЗАНЬ, Г. КАЗАНЬ, УЛ. АКАДЕМИЧЕСКАЯ,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80446-св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Л030-00114-77/00060112</w:t>
              <w:br/>
              <w:t>(№ 157317)</w:t>
              <w:br/>
              <w:t>03.10.2017</w:t>
              <w:br/>
              <w:t>03.10.2023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Высокогорский р-н, Дубъязы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"ТАТМЕДИА"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"ТАТМЕДИА"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1071690057834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1655144950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420097, Республика Татарстан (Татарстан), городской округ ГОРОД КАЗАНЬ, Г. КАЗАНЬ, УЛ. АКАДЕМИЧЕСКАЯ,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80452-св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Л030-00114-77/00060113</w:t>
              <w:br/>
              <w:t>(№ 157316)</w:t>
              <w:br/>
              <w:t>03.10.2017</w:t>
              <w:br/>
              <w:t>03.10.2023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Мамадышский р-н, Мамадыш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1084401012520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4401097188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156009, ОБЛАСТЬ КОСТРОМСКАЯ, Г. КОСТРОМА, УЛ. ЛЬНЯНАЯ, Д.4А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80483-свЭП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Л030-00114-77/00067616</w:t>
              <w:br/>
              <w:t>(№ 167064)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1055753063629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5753038130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 Орловская область, Г. ОРЁЛ, УЛ. ЛЕСКОВА, Д. 19, ПОМЕЩ.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80492-свПГУ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Л030-00114-77/00067666</w:t>
              <w:br/>
              <w:t>(№ 167525)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1055753063629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5753038130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 Орловская область, Г. ОРЁЛ, УЛ. ЛЕСКОВА, Д. 19, ПОМЕЩ.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80533-свПГУ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Л030-00114-77/00060397</w:t>
              <w:br/>
              <w:t>(№ 157484)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"АРТ-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"АРТ-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1050700632982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0721013574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360901, Кабардино-Балкарская Республика, городской округ НАЛЬЧИК, Г НАЛЬЧИК, УЛ БИТТИРОВА, Д. 133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Л030-00114-77/00066814</w:t>
              <w:br/>
              <w:t>(№ 166409)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Республика: Нальчик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"РЕКЛАМНАЯ ГРУППА "ЗВУК"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РГ "ЗВУК"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1085920001034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5920029761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617760,  Пермский край, Г. ЧАЙКОВСКИЙ, УЛ. КАРЛА МАРКСА, Д. 1А, КВ.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Л030-00114-77/00050546</w:t>
              <w:br/>
              <w:t>(№ 134579)</w:t>
              <w:br/>
              <w:t>07.08.2015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Чернушка, Чернушинский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"РЕКЛАМНАЯ ГРУППА "ЗВУК"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РГ "ЗВУК"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1085920001034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5920029761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617760,  Пермский край, Г. ЧАЙКОВСКИЙ, УЛ. КАРЛА МАРКСА, Д. 1А, КВ.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Л030-00114-77/00060508</w:t>
              <w:br/>
              <w:t>(№ 157432)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Кругляков Александр Юрьевич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313420514400013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422922708291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Л030-00114-77/00067788</w:t>
              <w:br/>
              <w:t>(№ 167431)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Кругляков Александр Юрьевич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313420514400013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422922708291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Л030-00114-77/00067789</w:t>
              <w:br/>
              <w:t>(№ 167430)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"24-ТВ 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"24-ТВ 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1102033000288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2010005530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366500,  Чеченская Республика, Г УРУС-МАРТАН, УЛ. М.МЕРЗОЕВА, Д.54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Л030-00114-77/00074064</w:t>
              <w:br/>
              <w:t>(№ 178751)</w:t>
              <w:br/>
              <w:t>18.11.2019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Республика: Урус-Мартановский р-н, Урус-Мартан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ОТВЕТСТВЕННОСТЬЮ"ЕВРОПЕЙСКО-АЗИАТСКИЕ МАГИСТРАЛИ"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"ЕАМ"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1056604091895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6671175225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ОБЛАСТЬ СВЕРДЛОВСКАЯ, Г. ЕКАТЕРИНБУРГ, УЛ. ШЕЙНКМАНА, Д.57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Л030-00114-77/00060520</w:t>
              <w:br/>
              <w:t>(№ 157344)</w:t>
              <w:br/>
              <w:t>09.11.2017</w:t>
              <w:br/>
              <w:t>09.11.2023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"СЕНАТОР"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"СЕНАТОР"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1027402227225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7446027524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455025, ОБЛАСТЬ ЧЕЛЯБИНСКАЯ, Г. МАГНИТОГОРСК, УЛ. ЛЕСОПАРКОВАЯ, Д.99, К.1,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80752-св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Л030-00114-77/00070018</w:t>
              <w:br/>
              <w:t>(№ 172199)</w:t>
              <w:br/>
              <w:t>13.04.2019</w:t>
              <w:br/>
              <w:t>13.10.2023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"НТМ"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"НТМ"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1027402062467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7444020322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455025,  Челябинская область, Г. МАГНИТОГОРСК, УЛ. СОВЕТСКАЯ, Д. 70, ОФИС 218А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80754-св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Л030-00114-77/00070058</w:t>
              <w:br/>
              <w:t>(№ 172202)</w:t>
              <w:br/>
              <w:t>13.04.2019</w:t>
              <w:br/>
              <w:t>13.10.2023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"ЭГС-ТЕЛЕКОМ"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"ЭГС-ТЕЛЕКОМ"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1136316006122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6316187606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443011,  Самарская область, Г. САМАРА, УЛ. АКАДЕМИКА ПАВЛОВА, Д. 35/12,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80795-св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Л030-00114-77/00066794</w:t>
              <w:br/>
              <w:t>(№ 166513)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"ЭГС-ТЕЛЕКОМ"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"ЭГС-ТЕЛЕКОМ"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1136316006122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6316187606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443011,  Самарская область, Г. САМАРА, УЛ. АКАДЕМИКА ПАВЛОВА, Д. 35/12,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80800-св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Л030-00114-77/00066788</w:t>
              <w:br/>
              <w:t>(№ 166516)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"СИП-ТЕЛЕКОМ"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"СИП-ТЕЛЕКОМ"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1136316006144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6316187620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443011,  Самарская область, Г. САМАРА, УЛ. АКАДЕМИКА ПАВЛОВА, Д. 35/12, ОФИС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80816-св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Л030-00114-77/00066798</w:t>
              <w:br/>
              <w:t>(№ 166511)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"СИП-ТЕЛЕКОМ"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"СИП-ТЕЛЕКОМ"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1136316006144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6316187620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443011,  Самарская область, Г. САМАРА, УЛ. АКАДЕМИКА ПАВЛОВА, Д. 35/12, ОФИС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80818-св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Л030-00114-77/00066800</w:t>
              <w:br/>
              <w:t>(№ 166510)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"СИГНАЛ"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"СИГНАЛ"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1117449005310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7449105883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454139, Челябинская область, Г. ЧЕЛЯБИНСК, УЛ. НОВОРОССИЙСКАЯ, Д.2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80822-св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Л030-00114-77/00067683</w:t>
              <w:br/>
              <w:t>(№ 167503)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"КАЛУГА 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"КАЛУГА 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1074027006448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4027081893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248001, Калужская область, городской округ ГОРОД КАЛУГА, Г КАЛУГА, УЛ СУВОРОВА, Д. 121, ПОМЕЩ. 6, ПОМЕЩ.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80828-св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Л030-00114-77/00066584</w:t>
              <w:br/>
              <w:t>(№ 165897)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Калуга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"МУЗ ТВ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"МУЗ ТВ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1087746537196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7703663830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105066,  Г.Москва, УЛ. ОЛЬХОВСКАЯ, Д. 4, К. 2, ЭТАЖ/ПОМ. 4/ 438/1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80833-св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Л030-00114-77/00068369</w:t>
              <w:br/>
              <w:t>(№ 168877)</w:t>
              <w:br/>
              <w:t>02.08.2016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Ессентуки г. (п.у.п. - Пятигорск г., на вершине горы Машук); Пятигорск г. (п.у.п. - Пятигорск г., на вершине горы Машук)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"СПУТНИКОВЫЕ ТЕЛЕКОММУНИКАЦИИ БАШКОРТОСТАНА"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"СПУТНИКТЕЛЕКОМ"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1040204598268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0278101668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450078,  Республика Башкортостан, Г. УФА, УЛ. САГИТА АГИША, Д.1, К.3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81082-свПЗ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Л030-00114-77/00050933</w:t>
              <w:br/>
              <w:t>(№ 137514)</w:t>
              <w:br/>
              <w:t>24.11.2015</w:t>
              <w:br/>
              <w:t>24.11.2023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Исянгулово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 КАПРИС"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 КАПРИС"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1078622000126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8622014109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628242, АВТОНОМНЫЙ ОКРУГ ХАНТЫ-МАНСИЙСКИЙ АВТОНОМНЫЙ ОКРУГ - ЮГРА, СОВЕТСКИЙ Р-Н, Г. СОВЕТСКИЙ, ПЕР. КОМСОМОЛЬСКИЙ, Д.6,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81117-св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Л030-00114-77/00066544</w:t>
              <w:br/>
              <w:t>(№ 165892)</w:t>
              <w:br/>
              <w:t>03.10.2018</w:t>
              <w:br/>
              <w:t>03.10.2023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Советский р-н, Советский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"ТУЛУН-ТЕЛЕКОМ"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"Т-ТК"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1103816000420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3816011570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665268, ОБЛАСТЬ ИРКУТСКАЯ, Г. ТУЛУН, УЛ. ЛЕНИНА, Д.19, КВ.23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81211-св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Л030-00114-77/00068050</w:t>
              <w:br/>
              <w:t>(№ 168315)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Тулун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ОТВЕТСТВЕННОСТЬЮ"АБИНСКОЕ ПРОИЗВОДСТВЕННО-ТОРГОВОЕ ОБЪЕДИНЕНИЕ"ЭЛЕКТРОН"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ООО"АПТО"ЭЛЕКТРОН"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1022303381308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2323018560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353320, Краснодарский край, АБИНСКИЙ Р-Н, Г. АБИНСК, ПР-КТ КОМСОМОЛЬСКИЙ, Д.99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81314-св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Л030-00114-77/00065762</w:t>
              <w:br/>
              <w:t>(№ 165199)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Крымский р-н, Крымск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ОТВЕТСТВЕННОСТЬЮ"АБИНСКОЕ ПРОИЗВОДСТВЕННО-ТОРГОВОЕ ОБЪЕДИНЕНИЕ"ЭЛЕКТРОН"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ООО"АПТО"ЭЛЕКТРОН"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1022303381308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2323018560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353320, Краснодарский край, АБИНСКИЙ Р-Н, Г. АБИНСК, ПР-КТ КОМСОМОЛЬСКИЙ, Д.99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81328-св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Л030-00114-77/00065764</w:t>
              <w:br/>
              <w:t>(№ 165197)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Крымский р-н, Крымск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ОТВЕТСТВЕННОСТЬЮ"АБИНСКОЕ ПРОИЗВОДСТВЕННО-ТОРГОВОЕ ОБЪЕДИНЕНИЕ"ЭЛЕКТРОН"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ООО"АПТО"ЭЛЕКТРОН"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1022303381308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2323018560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353320, Краснодарский край, АБИНСКИЙ Р-Н, Г. АБИНСК, ПР-КТ КОМСОМОЛЬСКИЙ, Д.99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81338-св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Л030-00114-77/00060178</w:t>
              <w:br/>
              <w:t>(№ 157133)</w:t>
              <w:br/>
              <w:t>27.10.2015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Крымский р-н, Варениковская ст-ца; Крымский р-н, Нижнебаканская ст-ца; Славянский р-н, Славянск-на-Кубани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ОТВЕТСТВЕННОСТЬЮ"АБИНСКОЕ ПРОИЗВОДСТВЕННО-ТОРГОВОЕ ОБЪЕДИНЕНИЕ"ЭЛЕКТРОН"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ООО"АПТО"ЭЛЕКТРОН"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1022303381308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2323018560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353320, Краснодарский край, АБИНСКИЙ Р-Н, Г. АБИНСК, ПР-КТ КОМСОМОЛЬСКИЙ, Д.99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81340-св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Л030-00114-77/00060998</w:t>
              <w:br/>
              <w:t>(№ 158432)</w:t>
              <w:br/>
              <w:t>23.07.2016</w:t>
              <w:br/>
              <w:t>23.07.2023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Крымский р-н, Крымск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1112538009286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2538149107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692760,  Приморский край, Г. АРТЕМ, УЛ. КИРОВА, Д. 19, ОФИС 405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81439-св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Л030-00114-77/00076488</w:t>
              <w:br/>
              <w:t>(№ 181779)</w:t>
              <w:br/>
              <w:t>16.03.2020</w:t>
              <w:br/>
              <w:t>24.11.2023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Арсеньев г.; Спасск-Дальний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"АРТЁМ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"АРТЁМ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1192536016892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2512466944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692760, КРАЙ ПРИМОРСКИЙ, Г. АРТЕМ, УЛ. КИРОВА, Д. 19, ОФИС 411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81441-св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Л030-00114-77/00078952</w:t>
              <w:br/>
              <w:t>(№ 184849)</w:t>
              <w:br/>
              <w:t>09.10.2020</w:t>
              <w:br/>
              <w:t>09.10.2023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Артем г. (п.у.п. - Артем г., 3-я Ключевая ул., д. 22, 1,2 км на Юго-Восток)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"РЭЙ-СВЯЗЬ"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"РЭЙ-СВЯЗЬ"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1064217047201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4217082197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654006, ОБЛАСТЬ КЕМЕРОВСКАЯ ОБЛАСТЬ - КУЗБАСС, Г. НОВОКУЗНЕЦК, ПР-КТ КУРАКО (КУЙБЫШЕВСКИЙ Р-Н), Д. 51, ОФИС 309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81453-св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Л030-00114-77/00067485</w:t>
              <w:br/>
              <w:t>(№ 167177)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Новокузнецк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ВИТЕР ЕВГЕНИЙ ВАСИЛЬЕВИЧ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304616820900027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616812022442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81465-св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Л030-00114-77/00105877</w:t>
              <w:br/>
              <w:t>(№ 158317)</w:t>
              <w:br/>
              <w:t>31.08.2017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1133926016861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3902802030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238050, ОБЛАСТЬ КАЛИНИНГРАДСКАЯ, ГУСЕВСКИЙ Р-Н, Г. ГУСЕВ, УЛ. ЗВОРЫКИНА, Д. 2, К. 2, ПОМЕЩ.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81523-свПЗ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Л030-00114-77/00076505</w:t>
              <w:br/>
              <w:t>(№ 181932)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1133926016861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3902802030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238050, ОБЛАСТЬ КАЛИНИНГРАДСКАЯ, ГУСЕВСКИЙ Р-Н, Г. ГУСЕВ, УЛ. ЗВОРЫКИНА, Д. 2, К. 2, ПОМЕЩ.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81524-свПЗ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Л030-00114-77/00076499</w:t>
              <w:br/>
              <w:t>(№ 181938)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1133926016861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3902802030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238050, ОБЛАСТЬ КАЛИНИНГРАДСКАЯ, ГУСЕВСКИЙ Р-Н, Г. ГУСЕВ, УЛ. ЗВОРЫКИНА, Д. 2, К. 2, ПОМЕЩ.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81525-свПЗ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Л030-00114-77/00076506</w:t>
              <w:br/>
              <w:t>(№ 181931)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"ПОЗИТИВ"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"ПОЗИТИВ"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1095022002558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5022556062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140407, ОБЛАСТЬ МОСКОВСКАЯ, КОЛОМНА Г, УЛ. ШИЛОВА, Д. 15Б, ПОМ.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81678-св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Л030-00114-77/00058607</w:t>
              <w:br/>
              <w:t>(№ 154820)</w:t>
              <w:br/>
              <w:t>12.10.2017</w:t>
              <w:br/>
              <w:t>12.10.2023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Коломна, Озёры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"АРМАВИРСКАЯ МЕДИАГРУППА"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"А-МЕДИА ГРУППА"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1042300683710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2302048482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352904, КРАЙ КРАСНОДАРСКИЙ, Г. АРМАВИР, УЛ. ЕФРЕМОВА, Д. 26,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81700-свПЗ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Л030-00114-77/00066107</w:t>
              <w:br/>
              <w:t>(№ 165403)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Армавир г.; Армавир г. (п.у.п. - Новокубанский р-н, Фортштадт х, в 250 метрах западнее западной окраины х. Фортштадт - резервный)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"ЮГРААВИА"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"ЮГРААВИА"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1148601002109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8601053210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628012,  Ханты-Мансийский автономный округ - Югра, Г. ХАНТЫ-МАНСИЙСК, ТЕР АЭРОПОРТ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82240-св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Л030-00114-77/00065852</w:t>
              <w:br/>
              <w:t>(№ 165245)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Ханты-Мансийск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"ТВ МЫТИЩИ"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"ТВ МЫТИЩИ"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1155029012390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5029206035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141008,  Московская область, Г. МЫТИЩИ, УЛ. МИРА, Д. 32Б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82246-свПГУ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Л030-00114-77/00070292</w:t>
              <w:br/>
              <w:t>(№ 173009)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Мытищи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"ЕВРАЗИЯ"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"ЕВРАЗИЯ"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1025602003877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5615011366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462428, Оренбургская область, городской округ ГОРОД ОРСК, Г ОРСК, УЛ ЛЕНИНСКОГО КОМСОМОЛА, Д. 4Б,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82277-св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Л030-00114-77/00067939</w:t>
              <w:br/>
              <w:t>(№ 167731)</w:t>
              <w:br/>
              <w:t>05.11.2018</w:t>
              <w:br/>
              <w:t>05.11.2023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Ясный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"ГИГАНТ-СЕРВИС"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"ГИГАНТ-СЕРВИС"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1177154015829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7107121226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300034,  Тульская область, Г. ТУЛА, УЛ. ПЕРВОМАЙСКАЯ, Д. 28, ОФИС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82292-свПЗ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Л030-00114-77/00073150</w:t>
              <w:br/>
              <w:t>(№ 177351)</w:t>
              <w:br/>
              <w:t>08.05.2018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Тула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"ГИГАЛИНК"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"ГИГАЛИНК"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1125020002535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5020071665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141601,  Московская область, КЛИН Г., УЛ. ПАПИВИНА, Д.10, СТРОЕНИЕ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82310-св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Л030-00114-77/00065861</w:t>
              <w:br/>
              <w:t>(№ 165230)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"КАМЫШИН МЕДИА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"КАМЫШИН МЕДИА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1133453000768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3453000741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403893,  Волгоградская область, Г. КАМЫШИН, УЛ. ПРОЛЕТАРСКАЯ, Д.69Б/1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82315-св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Л030-00114-77/00054265</w:t>
              <w:br/>
              <w:t>(№ 145553)</w:t>
              <w:br/>
              <w:t>05.07.2016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Котовский р-н, Котово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"СДЭК-ЛК"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"СДЭК-ЛК"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1164205059523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4212038620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652571, ОБЛАСТЬ КЕМЕРОВСКАЯ ОБЛАСТЬ - КУЗБАСС, ЛЕНИНСК-КУЗНЕЦКИЙ Р-Н, С ДРАЧЕНИНО, ПЕР. КОЛХОЗНЫЙ, Д.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82328-свПГУ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Л030-00114-77/00059969</w:t>
              <w:br/>
              <w:t>(№ 156601)</w:t>
              <w:br/>
              <w:t>05.07.2017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"ДИАПАЗОН 64 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"ДИАПАЗОН 64 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1176451012143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6445019688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413720,  Саратовская область, Г ПУГАЧЕВ, ПР-КТ РЕВОЛЮЦИОННЫЙ, Д. 226/240, КВ.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82441-свПГУ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Л030-00114-77/00061766</w:t>
              <w:br/>
              <w:t>(№ 159750)</w:t>
              <w:br/>
              <w:t>31.10.2017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Пугачев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"ТВ МЫТИЩИ"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"ТВ МЫТИЩИ"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1155029012390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5029206035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141008,  Московская область, Г. МЫТИЩИ, УЛ. МИРА, Д. 32Б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82467-свПГУ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Л030-00114-77/00070291</w:t>
              <w:br/>
              <w:t>(№ 173010)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Мытищи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"СОЗВЕЗДИЕ ОРИОНА"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"СОЗВЕЗДИЕ ОРИОНА"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1133340003433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3329055143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601202, Владимирская область, муниципальный район СОБИНСКИЙ, Г.П. ГОРОД СОБИНКА, Г СОБИНКА, УЛ ЛАКИНА, Д. 3, ПОМЕЩ.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82508-св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Л030-00114-77/00066498</w:t>
              <w:br/>
              <w:t>(№ 165968)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"СОЗВЕЗДИЕ ОРИОНА"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"СОЗВЕЗДИЕ ОРИОНА"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1133340003433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3329055143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601202, Владимирская область, муниципальный район СОБИНСКИЙ, Г.П. ГОРОД СОБИНКА, Г СОБИНКА, УЛ ЛАКИНА, Д. 3, ПОМЕЩ.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82510-св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Л030-00114-77/00066499</w:t>
              <w:br/>
              <w:t>(№ 165967)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"СОЗВЕЗДИЕ ОРИОНА"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"СОЗВЕЗДИЕ ОРИОНА"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1133340003433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3329055143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601202, Владимирская область, муниципальный район СОБИНСКИЙ, Г.П. ГОРОД СОБИНКА, Г СОБИНКА, УЛ ЛАКИНА, Д. 3, ПОМЕЩ.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82511-св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Л030-00114-77/00066497</w:t>
              <w:br/>
              <w:t>(№ 165969)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"КИРЖАЧИНФОРМСЕРВИС"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"КИРЖАЧИНФОРМСЕРВИС"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1033301002503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3316008097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601010, Владимирская область, муниципальный район КИРЖАЧСКИЙ, Г.П. ГОРОД КИРЖАЧ, Г КИРЖАЧ, УЛ ПУГАЧЕВА, Д.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82519-св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Л030-00114-77/00065553</w:t>
              <w:br/>
              <w:t>(№ 164701)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Лукьянова Лидия Андреевна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304591835700100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591800691102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82558-свЭП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Л030-00114-77/00105930</w:t>
              <w:br/>
              <w:t>(№ 165887)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"КЛИМОВСКАЯ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1035004150884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5021012694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142184, ОБЛАСТЬ МОСКОВСКАЯ, Г. ПОДОЛЬСК, ПР-КТ 50 ЛЕТ ОКТЯБРЯ (КЛИМОВСК МКР.), Д. 14/6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82579-св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Л030-00114-77/00065270</w:t>
              <w:br/>
              <w:t>(№ 164273)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"КЛИМОВСКАЯ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1035004150884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5021012694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142184, ОБЛАСТЬ МОСКОВСКАЯ, Г. ПОДОЛЬСК, ПР-КТ 50 ЛЕТ ОКТЯБРЯ (КЛИМОВСК МКР.), Д. 14/6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82580-св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Л030-00114-77/00065271</w:t>
              <w:br/>
              <w:t>(№ 164272)</w:t>
              <w:br/>
              <w:t>01.07.2018</w:t>
              <w:br/>
              <w:t>01.07.2023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"КЛИМОВСКАЯ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1035004150884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5021012694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142184, ОБЛАСТЬ МОСКОВСКАЯ, Г. ПОДОЛЬСК, ПР-КТ 50 ЛЕТ ОКТЯБРЯ (КЛИМОВСК МКР.), Д. 14/6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82581-св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Л030-00114-77/00065272</w:t>
              <w:br/>
              <w:t>(№ 164271)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1074212002567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4212025283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652523, ОБЛАСТЬ КЕМЕРОВСКАЯ ОБЛАСТЬ - КУЗБАСС, Г. ЛЕНИНСК-КУЗНЕЦКИЙ, ПР-КТ ТЕКСТИЛЬЩИКОВ, Д.11, К.1, КВ.30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83134-св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Л030-00114-77/00065776</w:t>
              <w:br/>
              <w:t>(№ 165176)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Ленинск-Кузнецкий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 ФАЙВ"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ФАЙВ"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1167847131770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7813246081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197376, ГОРОД САНКТ-ПЕТЕРБУРГ, УЛ. ИНСТРУМЕНТАЛЬНАЯ, Д. 3, ЛИТЕР К, ПОМЕЩ. 19Н КОМНАТА 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83322-св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Л030-00114-77/00070950</w:t>
              <w:br/>
              <w:t>(№ 174298)</w:t>
              <w:br/>
              <w:t>22.06.2017</w:t>
              <w:br/>
              <w:t>22.06.2023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"АИС ГОРОД"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 ГОРОД"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1037300106788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7302026625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433507,  Ульяновская область, Г. ДИМИТРОВГРАД, УЛ. КУРЧАТОВА, Д.21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83423-свПЗ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Л030-00114-77/00065232</w:t>
              <w:br/>
              <w:t>(№ 163851)</w:t>
              <w:br/>
              <w:t>02.06.2018</w:t>
              <w:br/>
              <w:t>02.06.2023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"ЕВРАЗИЯ"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"ЕВРАЗИЯ"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1025602003877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5615011366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462428, Оренбургская область, городской округ ГОРОД ОРСК, Г ОРСК, УЛ ЛЕНИНСКОГО КОМСОМОЛА, Д. 4Б,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85143-св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Л030-00114-77/00075235</w:t>
              <w:br/>
              <w:t>(№ 180324)</w:t>
              <w:br/>
              <w:t>02.09.2016</w:t>
              <w:br/>
              <w:t>02.09.2023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Гай г.; 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"ЭЛЕКТРОСЕТЕВАЯ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1135658012710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5610153416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460045, Оренбургская область, городской округ ГОРОД ОРЕНБУРГ, Г ОРЕНБУРГ, УЛ МСТИСЛАВА РОСТРОПОВИЧА, Д. 404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85939-свПЗ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Л030-00114-77/00108788</w:t>
              <w:br/>
              <w:t>(№ 166110)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"ЭЛЕКТРОСЕТЕВАЯ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1135658012710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5610153416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460045, Оренбургская область, городской округ ГОРОД ОРЕНБУРГ, Г ОРЕНБУРГ, УЛ МСТИСЛАВА РОСТРОПОВИЧА, Д. 404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85941-свПЗ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Л030-00114-77/00108746</w:t>
              <w:br/>
              <w:t>(№ 166109)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"ТЕЛЕНЭТ СЛЮДЯНКА"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"ТЕЛЕНЭТ СЛЮДЯНКА"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1123850034131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3848006340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665904, ОБЛАСТЬ ИРКУТСКАЯ, СЛЮДЯНСКИЙ Р-Н, Г. СЛЮДЯНКА, УЛ. РЖАНОВА, Д. 4, ПОМЕЩ.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86157-св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Л030-00114-77/00061516</w:t>
              <w:br/>
              <w:t>(№ 158573)</w:t>
              <w:br/>
              <w:t>02.11.2017</w:t>
              <w:br/>
              <w:t>02.11.2023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Слюдянка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61541fd" w14:textId="61541f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Н03-580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82963-св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Л030-00114-77/00079462</w:t>
              <w:br/>
              <w:t>(№ 185617)</w:t>
              <w:br/>
              <w:t>01.04.2021</w:t>
              <w:br/>
              <w:t>01.04.2026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47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"ПЕРВОЕ РЕГИОНАЛЬНОЕ РАДИО-АРЗАМАС"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"ПЕРВОЕ РЕГИОНАЛЬНОЕ РАДИО-АРЗАМАС"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1105243000598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5243028085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607220, Нижегородская область, городской округ ГОРОД АРЗАМАС, Г АРЗАМАС, УЛ СЕВАСТОПОЛЬСКАЯ, Д. 42, К. 1,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84539-св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Л030-00114-77/00106037</w:t>
              <w:br/>
              <w:t>(№ 151482)</w:t>
              <w:br/>
              <w:t>29.08.2022</w:t>
              <w:br/>
              <w:t>19.01.2027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92,0 МГц в нп Арзамас с 0,25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84773-св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Л030-00114-77/00079758</w:t>
              <w:br/>
              <w:t>(№ 185769)</w:t>
              <w:br/>
              <w:t>12.10.2019</w:t>
              <w:br/>
              <w:t>12.10.2024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47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84774-св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Л030-00114-77/00087670</w:t>
              <w:br/>
              <w:t>(№ 148438)</w:t>
              <w:br/>
              <w:t>12.10.2016</w:t>
              <w:br/>
              <w:t>12.10.2028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84779-св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Л030-00114-77/00078890</w:t>
              <w:br/>
              <w:t>(№ 184928)</w:t>
              <w:br/>
              <w:t>04.11.2016</w:t>
              <w:br/>
              <w:t>04.11.2028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Березники 105,7 МГц; Пермь: 103,2 МГц, 104,1 МГц, 100,0 МГц; 100,7 МГц, 95,0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84780-св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Л030-00114-77/00079099</w:t>
              <w:br/>
              <w:t>(№ 185197)</w:t>
              <w:br/>
              <w:t>20.11.2019</w:t>
              <w:br/>
              <w:t>20.11.2024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Березники: 51 ТВК, 105,7 МГц; Кудымкар 3 ТВК; Пермь: 103,2 МГц, 104,1 МГц, 100,0 МГц; 100,7 МГц, 95,0 МГц; Соликамск 26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84784-св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Л030-00114-77/00078050</w:t>
              <w:br/>
              <w:t>(№ 183628)</w:t>
              <w:br/>
              <w:t>20.11.2019</w:t>
              <w:br/>
              <w:t>20.11.2024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84792-св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Л030-00114-77/00078116</w:t>
              <w:br/>
              <w:t>(№ 184022)</w:t>
              <w:br/>
              <w:t>04.06.2018</w:t>
              <w:br/>
              <w:t>04.06.2028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11 частотных присвоений Тульской области)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"ТЕЛЕРАДИОКОМПАНИЯ "НОВЫЙ ВЕК"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"ТРК "НОВЫЙ ВЕК"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1021602824484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1653021456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420095,  Республика Татарстан (Татарстан), Г. КАЗАНЬ, УЛ. ШАМИЛЯ УСМАНОВА, Д.9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85222-св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Л030-00114-77/00075590</w:t>
              <w:br/>
              <w:t>(№ 180914)</w:t>
              <w:br/>
              <w:t>15.05.2020</w:t>
              <w:br/>
              <w:t>15.05.2025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Бима 35 ТВК; Старое Тябердино 24 ТВК) </w:t>
              <w:br/>
              <w:t>(уточнение наименования населенного пункта в соответствии с лицензией на вещание: Алешкин-Саплык 50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"ЧАСТНОЕ ОХРАННОЕ ПРЕДПРИЯТИЕ "ПАНДШЕР-ЧЕРЫ"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"ЧОП "ПАНДШЕР-ЧЕРЫ"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1022100972376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2127315446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428003, Чувашская Республика - Чувашия, городской округ ГОРОД ЧЕБОКСАРЫ, Г ЧЕБОКСАРЫ, ПР-КТ ЛЕНИНА, Д. 1, КВ.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Л030-00114-77/00087579</w:t>
              <w:br/>
              <w:t>(№ 148749)</w:t>
              <w:br/>
              <w:t>14.10.2016</w:t>
              <w:br/>
              <w:t>14.10.2023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Новочебоксарск г (п.у.п. - Чебоксары г, ул. Николая Гастелло, д. 9 - резервный) 107,0 МГц; Чебоксары г (п.у.п. - Чебоксары г, ул. Николая Гастелло, д. 9 - резервный) 107,0 МГц) </w:t>
              <w:br/>
              <w:t>(внесение сведений о пункте установки основного передатчика 107,0 МГц в нп Чебоксары и Новочебрксарск в соответствии с лицензией на вещание: (п.у.п. - Чебоксары г, ул. Космонавта Николаева А.Г., д. 10 стр. 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1022700915885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2721081698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680013, КРАЙ ХАБАРОВСКИЙ,ГОРОД ХАБАРОВСК,УЛИЦА ЛЕНИНА, 18В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85757-свПГУэ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Л030-00114-77/00049454</w:t>
              <w:br/>
              <w:t>(№ 128447)</w:t>
              <w:br/>
              <w:t>20.08.2015</w:t>
              <w:br/>
              <w:t>20.08.2023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Хабаровск г (п.у.п. - Хабаровск г, ул. Запарина, д. 76 - резервный) 88,7 МГц 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"ЭНЕРГИЯ ДВ"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"ЭНЕРГИЯ ДВ"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1052700172073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2721125666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680013, КРАЙ ХАБАРОВСКИЙ,ГОРОД ХАБАРОВСК,УЛИЦА ЛЕНИНА, 18В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85767-свПГУэ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Л030-00114-77/00068454</w:t>
              <w:br/>
              <w:t>(№ 169031)</w:t>
              <w:br/>
              <w:t>19.10.2018</w:t>
              <w:br/>
              <w:t>12.09.2023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Хабаровск г (п.у.п. - Хабаровск г, ул. Запарина, д. 76 - резервный) 91,0 МГц 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"ТЕЛЕРАДИОКОМПАНИЯ "ЕВРАЗИЯ"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"ЕВРАЗИЯ"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1025602003877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5615011366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462428, Оренбургская область, городской округ ГОРОД ОРСК, Г ОРСК, УЛ ЛЕНИНСКОГО КОМСОМОЛА, Д. 4Б,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85828-св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Л030-00114-77/00075235</w:t>
              <w:br/>
              <w:t>(№ 180324)</w:t>
              <w:br/>
              <w:t>02.09.2016</w:t>
              <w:br/>
              <w:t>02.09.2023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Орск 101,1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"АЙПИБУМ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"АЙПИБУМ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1122309003563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2309132711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353204,  Краснодарский край, ДИНСКОЙ Р-Н, СТ-ЦА ДИНСКАЯ, УЛ. ХЛЕБОРОБНАЯ, Д. 40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85953-св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Л030-00114-77/00060489</w:t>
              <w:br/>
              <w:t>(№ 157385)</w:t>
              <w:br/>
              <w:t>13.11.2017</w:t>
              <w:br/>
              <w:t>13.11.2027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"Краснодарский край" на "Краснодарский край, Свердловская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"ТЕЛЕНЭТ СЛЮДЯНКА"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"ТЕЛЕНЭТ СЛЮДЯНКА"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1123850034131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3848006340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665904, ОБЛАСТЬ ИРКУТСКАЯ, СЛЮДЯНСКИЙ Р-Н, Г. СЛЮДЯНКА, УЛ. РЖАНОВА, Д. 4, ПОМЕЩ. 12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86165-св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Л030-00114-77/00061516</w:t>
              <w:br/>
              <w:t>(№ 158573)</w:t>
              <w:br/>
              <w:t>02.11.2017</w:t>
              <w:br/>
              <w:t>02.11.2023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"Иркутская область, г. Слюдянка" на "Забайкальский край: г. Краснокаменск;</w:t>
              <w:br/>
              <w:t>Иркутская область: Слюдянский район: г. Слюдянка, г. Байкальск"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"ТЕЛЕСЕРВИС-ПЛЮС"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"ТЕЛЕСЕРВИС-ПЛЮС"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1053500045059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3525150820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обл. Вологодская, г. Вологда, ул. Герцена, д.54, оф.4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86238-свПЗ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Л030-00114-77/00074366</w:t>
              <w:br/>
              <w:t>(№ 179220)</w:t>
              <w:br/>
              <w:t>28.07.2015</w:t>
              <w:br/>
              <w:t>28.07.2026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"Вологодская область, г. Вологда (ограниченная улицами: Профсоюзная, Пионерская, Центральная, Транспортная, Центральный переулок, Клубный переулок), г. Вытегра, г. Устюжна, п. Кадуй, п. Хохлово, п. Шексна, п. Чагода, д. Нифантово" на "Вологодская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ш. Варшавское, ДОМ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86516-свПЗ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Л030-00114-77/00082770</w:t>
              <w:br/>
              <w:t>(№ 187801)</w:t>
              <w:br/>
              <w:t>16.09.2021</w:t>
              <w:br/>
              <w:t>18.06.2028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Владимир 98,9 МГц; Череповец 91,6 МГц; Чита 100,1 МГц; Нальчик 95,0 МГц; Сочи 98,1 МГц; Саранск 95,0 МГц; Оренбург 99,3 МГц; Набережные Челны 96,7 МГц; Грозный 99,0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ш. Варшавское, ДОМ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86534-свПЗ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Л030-00114-77/00083246</w:t>
              <w:br/>
              <w:t>(№ 188384)</w:t>
              <w:br/>
              <w:t>16.11.2021</w:t>
              <w:br/>
              <w:t>16.11.2026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Саранск 99,7 МГц; Мурманск 91,2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ш. Варшавское, ДОМ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86547-свПЗ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Л030-00114-77/00083458</w:t>
              <w:br/>
              <w:t>(№ 188538)</w:t>
              <w:br/>
              <w:t>07.12.2021</w:t>
              <w:br/>
              <w:t>07.12.2026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Череповец 90,6 МГц; Чита 90,0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ш. Варшавское, ДОМ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86553-свПЗ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Л030-00114-77/00082749</w:t>
              <w:br/>
              <w:t>(№ 187814)</w:t>
              <w:br/>
              <w:t>16.09.2021</w:t>
              <w:br/>
              <w:t>18.05.2025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Саратов 99,8 МГц; Энгельс 99,8 МГц; Омск 92,3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a801717" w14:textId="a80171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Н08-358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"О1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1197746679338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9710079650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ГОРОД МОСКВА, УЛ. ГАШЕКА, Д. 6, ЭТ 1 ПОМ VI КОМ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83940-св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180702)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"О1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1197746679338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9710079650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ГОРОД МОСКВА, УЛ. ГАШЕКА, Д. 6, ЭТ 1 ПОМ VI КОМ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83940-св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"О1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1197746679338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9710079650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ГОРОД МОСКВА, УЛ. ГАШЕКА, Д. 6, ЭТ 1 ПОМ VI КОМ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83940-св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"О1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1197746679338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9710079650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ГОРОД МОСКВА, УЛ. ГАШЕКА, Д. 6, ЭТ 1 ПОМ VI КОМ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83940-св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180701)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"О1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"О1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1197746679338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9710079650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ГОРОД МОСКВА, УЛ. ГАШЕКА, Д. 6, ЭТ 1 ПОМ VI КОМ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83940-св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"ТК "ДЗЕРЖИНСК"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"ТК "ДЗЕРЖИНСК"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1020400758344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0411061779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606024, Нижегородская область, городской округ ГОРОД ДЗЕРЖИНСК, Г ДЗЕРЖИНСК, УЛ ЧАПАЕВА, Д. 31А, ОФИС 102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84307-свПГУэ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Л030-00114-77/00076446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15.07.2015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Дзержинск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"АЙТИ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"АЙТИ РЕШЕНИЯ"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1185050011387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5038137998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141207,  Московская область, ПУШКИНО Г., ПР-КТ МОСКОВСКИЙ, Д. 31, КВ. 45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84703-св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Л030-00114-77/00075137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180297)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"ДАГ ХОЛДИНГ"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"ДАГ ХОЛДИНГ"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1187746942965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9731015922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121552, ГОРОД МОСКВА, УЛ. ЯРЦЕВСКАЯ, Д. 25А, КОМ.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84860-свПГУэ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"ОМЕГА"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"ОМЕГА"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1065102002459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5102043796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184041, ОБЛАСТЬ МУРМАНСКАЯ, КАНДАЛАКШСКИЙ Р-Н, Г. КАНДАЛАКША, УЛ. МУРМАНСКАЯ, Д.22А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85440-св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Л030-00114-77/00065795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165147)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"ОМЕГА"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"ОМЕГА"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1065102002459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5102043796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184041, ОБЛАСТЬ МУРМАНСКАЯ, КАНДАЛАКШСКИЙ Р-Н, Г. КАНДАЛАКША, УЛ. МУРМАНСКАЯ, Д.22А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85440-св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Л030-00114-77/00065796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165146)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"АКЦЕПТ" (ТЕЛЕВИЗИОННЫЙ КАНАЛ РЕН ТВ)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"АКЦЕПТ" (ТЕЛЕВИЗИОННЫЙ КАНАЛ РЕН ТВ)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1027700418811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7704241848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115093,  Г.Москва, ПЕР. ПАРТИЙНЫЙ, Д. 1, К. 57 СТРОЕНИЕ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85540-св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Л030-00114-77/00054560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146128)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"ЦИФРОВОЙ МИР"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"ЦИФРОВОЙ МИР"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1107746540736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7722721847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ГОРОД МОСКВА, Ш. ЭНТУЗИАСТОВ, Д. 5, СТР. 3, ЭТ ПОД ПОМ I КОМ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85847-свПГУэ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Л030-00114-77/00080265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186139)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"ЦИФРОВОЙ МИР"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"ЦИФРОВОЙ МИР"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1107746540736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7722721847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ГОРОД МОСКВА, Ш. ЭНТУЗИАСТОВ, Д. 5, СТР. 3, ЭТ ПОД ПОМ I КОМ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85853-свПГУэ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"ЦИФРОВОЙ МИР"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"ЦИФРОВОЙ МИР"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1107746540736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7722721847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ГОРОД МОСКВА, Ш. ЭНТУЗИАСТОВ, Д. 5, СТР. 3, ЭТ ПОД ПОМ I КОМ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85854-свПГУэ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"ЦИФРОВОЙ МИР"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"ЦИФРОВОЙ МИР"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1107746540736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7722721847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ГОРОД МОСКВА, Ш. ЭНТУЗИАСТОВ, Д. 5, СТР. 3, ЭТ ПОД ПОМ I КОМ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85855-свПГУэ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"КОМПАНИЯ ДИДЖИСКАЙ"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"КОМПАНИЯ ДИДЖИСКАЙ"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1217700348326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9731081516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Ш СКОЛКОВСКОЕ, Д. 31, СТР. 1, ЭТАЖ/ПОМЕЩ./КОМ. 4/IVА/88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85997-св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Л030-00114-77/00048631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"КОМПАНИЯ ДИДЖИСКАЙ"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"КОМПАНИЯ ДИДЖИСКАЙ"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1217700348326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9731081516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Ш СКОЛКОВСКОЕ, Д. 31, СТР. 1, ЭТАЖ/ПОМЕЩ./КОМ. 4/IVА/88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85997-св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Л030-00114-77/00048632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"КОМВИЗИОН-ТЕЛЕКОМ"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"КОМВИЗИОН-ТЕЛЕКОМ"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1067746333610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7705717752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117587, ГОРОД МОСКВА, Ш. ВАРШАВСКОЕ, Д. 125, К. 3, ЭТ 1 ПОМ I КОМ 92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186902)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"КОМВИЗИОН-ТЕЛЕКОМ"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"КОМВИЗИОН-ТЕЛЕКОМ"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1067746333610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7705717752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117587, ГОРОД МОСКВА, Ш. ВАРШАВСКОЕ, Д. 125, К. 3, ЭТ 1 ПОМ I КОМ 92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86144-св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186903)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