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7cc462a" w14:textId="7cc462a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Н01-375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"ПЕРВОМАЙСК ОНЛАЙН"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"ПЕРВОМАЙСК ОНЛАЙН"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1149102021012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9102014390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296300, РЕСПУБЛИКА КРЫМ, ПЕРВОМАЙСКИЙ Р-Н, ПГТ ПЕРВОМАЙСКОЕ, УЛ. ЛЕНИНА, Д. 63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773-18-98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perv-online@mail.ru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89515-св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Л030-00114-77/00657426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"ЖИВАЯ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"ЖИВАЯ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1234600001734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4632295726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305040, Курская область, городской округ ГОРОД КУРСК, Г КУРСК, УЛ 50 ЛЕТ ОКТЯБРЯ, Д. 126В, ОФИС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(473) 211-01-90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moscredo@bk.ru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89537-св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Л030-00114-77/00657784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"РАЗДОЛЬНОЕИНТЕРНЕТСЕРВИС"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1149102021023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9102014400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296200, РЕСПУБЛИКА КРЫМ, РАЗДОЛЬНЕНСКИЙ Р-Н, ПГТ РАЗДОЛЬНОЕ, УЛ. ЛЕНИНА, Д. 43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703-25-79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office_ris@mail.ru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89541-св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Л030-00114-77/00657428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"ИНАТЕЛ-КРАСНОПЕРЕКОПСК"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"ИНАТЕЛ-КРАСНОПЕРЕКОПСК"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1199112006334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9106014200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296000,  Республика Крым, Г. КРАСНОПЕРЕКОПСК, УЛ. МЕНДЕЛЕЕВА, Д. 14 А, КОМ.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744-63-63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inatel-kr@yandex.ru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89544-св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Л030-00114-77/00657433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"ЛОТОСПЛЮС"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"ЛОТОСПЛЮС"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1237700386978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7743419203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125080, Г.Москва, внутригородская территория города федерального значения МУНИЦИПАЛЬНЫЙ ОКРУГ СОКОЛ, Ш ВОЛОКОЛАМСКОЕ, Д. 1, СТР. 1, ПОМЕЩ. 8/5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994-70-88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begoniya14@mail.ru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90025-св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Л030-00114-77/00657763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БОРИСОВ РОМАН ИГОРЕВИЧ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319631300159633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631302268844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(917) 943 22 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hello@trans-media.pro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90176-свПГУэ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Л030-00114-77/00658074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"АРТКОММ"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"АРТКОММ"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1229300063520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9311011530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286157, Донецкая Народная Республика, городской округ МАКЕЕВСКИЙ, Г. МАКЕЕВКА, ПЛ. СОВЕТСКАЯ, Д.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310-88-22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ARTKOMM@YANDEX.RU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90231-свЭП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Л030-00114-77/00657827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РЕГИОНАЛЬНЫЙ КОММУНИКАЦИОННЫЙ 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"НПП РКЦ"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1125260004451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5260325754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607185, Нижегородская область, городской округ ЗАТО ГОРОД САРОВ, Г САРОВ, УЛ САДОВАЯ, Д. 68, К. 3, ПОМЕЩ. П4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(831) 265-39-91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info@rkcrus.ru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91118-св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Л030-00114-77/00658100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"ТАЙМНЕТ"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"ТАЙМНЕТ"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1237700382105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9714011798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125124, Г.Москва, внутригородская территория города федерального значения МУНИЦИПАЛЬНЫЙ ОКРУГ БЕГОВОЙ, УЛ 3-Я ЯМСКОГО ПОЛЯ, Д. 30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000-61-44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info@time-net.ru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91655-свЭП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Л030-00114-77/00658102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ТИМОФЕЕВ АЛЕКСАНДР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315028000124102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026825652201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(917) 342-86-87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timofeev-rb@yandex.ru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92358-свЭП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Л030-00114-77/00658316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ЛЕЙГА ДМИТРИЙ ВИКТОРОВИЧ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314619510500047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616511860024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(905) 487-91-90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leyga@yandex.ru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93257-св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Л030-00114-77/00659146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"ЛОТОСПЛЮС"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"ЛОТОСПЛЮС"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1237700386978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7743419203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125080, Г.Москва, внутригородская территория города федерального значения МУНИЦИПАЛЬНЫЙ ОКРУГ СОКОЛ, Ш ВОЛОКОЛАМСКОЕ, Д. 1, СТР. 1, ПОМЕЩ. 8/5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994-70-88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begoniya14@mail.ru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90024-св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Л030-00114-77/00657756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1229300033841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9308005470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283030, Донецкая Народная Республика, городской округ ДОНЕЦКИЙ, Г. ДОНЕЦК, УЛ. БАУМАНА, Д. 5Б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303-08-88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boss@optilink.org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90121-св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Л030-00114-77/00657855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РЕГИОНАЛЬНЫЙ КОММУНИКАЦИОННЫЙ 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"НПП РКЦ"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1125260004451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5260325754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607185, Нижегородская область, городской округ ЗАТО ГОРОД САРОВ, Г САРОВ, УЛ САДОВАЯ, Д. 68, К. 3, ПОМЕЩ. П4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(831) 265-39-91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info@rkcrus.ru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91113-св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Л030-00114-77/00658064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90894-св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Л030-00114-77/00657975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92455-св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Л030-00114-77/00659131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"5 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"5КОМ"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1152651021588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2632102508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357532, КРАЙ СТАВРОПОЛЬСКИЙ, Г. ПЯТИГОРСК, УЛ. 295 СТРЕЛКОВОЙ ДИВИЗИИ, Д. 17, КВ. 67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(879) 336-50-50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info@5com.biz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89521-св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Л030-00114-77/00657397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"ЛОТОСПЛЮС"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"ЛОТОСПЛЮС"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1237700386978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7743419203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125080, Г.Москва, внутригородская территория города федерального значения МУНИЦИПАЛЬНЫЙ ОКРУГ СОКОЛ, Ш ВОЛОКОЛАМСКОЕ, Д. 1, СТР. 1, ПОМЕЩ. 8/5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994-70-88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begoniya14@mail.ru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90023-св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Л030-00114-77/00657753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"ИНТЕРФОН"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"ИНТЕРФОН"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1237800009193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7814818454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197372, Г.Санкт-Петербург, внутригородская территория города федерального значения МУНИЦИПАЛЬНЫЙ ОКРУГ ОЗЕРО ДОЛГОЕ, ПР-КТ АВИАКОНСТРУКТОРОВ, Д. 5, К. 2, ЛИТЕРА А, ПОМЕЩ. 1-Н ОФИС 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409-39-96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info@interfon.online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90031-св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Л030-00114-77/00657813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1229300033841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9308005470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283030, Донецкая Народная Республика, городской округ ДОНЕЦКИЙ, Г. ДОНЕЦК, УЛ. БАУМАНА, Д. 5Б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303-08-88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boss@optilink.org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90118-св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Л030-00114-77/00657853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1177847308506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7810706975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194223, ГОРОД САНКТ-ПЕТЕРБУРГ, УЛ. КУРЧАТОВА, Д. 9, ЛИТЕР В, ОФИС 219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424-43-74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support@smartics.ru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90295-свПЗ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Л030-00114-77/00657796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"ТЕЛЕ-СМАРТ"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"ТЕЛЕ-СМАРТ"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1177746185870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7714976560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127006,  Г.Москва, УЛ. ТВЕРСКАЯ, Д. 18, К. 1, Э 3 ПОМ I К 29 ОФ 311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+7(495)596 73 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info@tele-smart.su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90338-св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Л030-00114-77/00658141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РЕГИОНАЛЬНЫЙ КОММУНИКАЦИОННЫЙ 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"НПП РКЦ"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1125260004451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5260325754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607185, Нижегородская область, городской округ ЗАТО ГОРОД САРОВ, Г САРОВ, УЛ САДОВАЯ, Д. 68, К. 3, ПОМЕЩ. П4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(831) 265-39-91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info@rkcrus.ru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91111-св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Л030-00114-77/00658012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САТАЛИН АНДРЕЙ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304504009900037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504010399201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913-50-55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satalin_a@mail.ru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89297-св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Л030-00114-77/00657626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область: Раменский район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"ЖИВАЯ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"ЖИВАЯ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1234600001734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4632295726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305040, Курская область, городской округ ГОРОД КУРСК, Г КУРСК, УЛ 50 ЛЕТ ОКТЯБРЯ, Д. 126В, ОФИС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(473) 211-01-90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moscredo@bk.ru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89536-св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Л030-00114-77/00657781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"ЛОТОСПЛЮС"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"ЛОТОСПЛЮС"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1237700386978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7743419203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125080, Г.Москва, внутригородская территория города федерального значения МУНИЦИПАЛЬНЫЙ ОКРУГ СОКОЛ, Ш ВОЛОКОЛАМСКОЕ, Д. 1, СТР. 1, ПОМЕЩ. 8/5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994-70-88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begoniya14@mail.ru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90022-св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Л030-00114-77/00657749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1229300033841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9308005470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283030, Донецкая Народная Республика, городской округ ДОНЕЦКИЙ, Г. ДОНЕЦК, УЛ. БАУМАНА, Д. 5Б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303-08-88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boss@optilink.org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90105-св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Л030-00114-77/00657832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"АРТКОММ"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"АРТКОММ"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1229300063520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9311011530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286157, Донецкая Народная Республика, городской округ МАКЕЕВСКИЙ, Г. МАКЕЕВКА, ПЛ. СОВЕТСКАЯ, Д.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310-88-22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ARTKOMM@YANDEX.RU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90226-свЭП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Л030-00114-77/00657825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"ПРИЯТНЫЕ СООБЩЕНИЯ"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"ПРИЯТНЫЕ СООБЩЕНИЯ"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1057746224700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7719544348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119435, Г.Москва, внутригородская территория города федерального значения МУНИЦИПАЛЬНЫЙ ОКРУГ ХАМОВНИКИ, УЛ БОЛЬШАЯ ПИРОГОВСКАЯ, Д. 29, КВ. 57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(903) 156-15-61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info@coolmessages.net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90459-св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Л030-00114-77/00657785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"ТЕЛЕКОММУНИКАЦИОННЫЕ СЕТИ"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1046168007874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6168913178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344002, РОСТОВСКАЯ, Г. РОСТОВ-НА-ДОНУ, ПЕР. СЕМАШКО, Д.48А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(918) 539-98-44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smardir@mail.ru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90488-свПГУэ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Л030-00114-77/00657808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Кабардино-Балкарская Республика; Республика Северная Осетия - Алания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"ОБЪЕДИНЕННЫЕ СИСТЕМЫ СВЯЗИ ТАМБОВ"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"ОСС ТАМБОВ"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1236800001448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6800002569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392000, Тамбовская область, городской округ ГОРОД ТАМБОВ, Г ТАМБОВ, Б-Р СТРОИТЕЛЕЙ, Д. 6, ОФИС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(475) 263-33-13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oss68@mail.ru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90747-свПГУэ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Л030-00114-77/00657882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Тамбовская область: г. Тамбов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ЛАБ"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ЛАБ"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1223800013887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3812991230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664017, Иркутская область, городской округ ГОРОД ИРКУТСК, Г ИРКУТСК, УЛ АКАДЕМИЧЕСКАЯ, СТР. 26, ОФИС БЕЗ НОМЕРА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(395) 271-68-88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tl@7395.ru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90773-свПГУэ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Л030-00114-77/00657872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"СИСТЕМА"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"СИСТЕМА"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1217800034847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7810914679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196105, Г.Санкт-Петербург, внутригородская территория города федерального значения МУНИЦИПАЛЬНЫЙ ОКРУГ ГАГАРИНСКОЕ, УЛ КУЗНЕЦОВСКАЯ, Д. 52, К. 8, ЛИТЕРА Ж, ПОМЕЩ. 8-Н ОФИС 4-4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(981) 758-25-14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tima1403@yandex.ru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91000-св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Л030-00114-77/00657966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РЕГИОНАЛЬНЫЙ КОММУНИКАЦИОННЫЙ 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"НПП РКЦ"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1125260004451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5260325754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607185, Нижегородская область, городской округ ЗАТО ГОРОД САРОВ, Г САРОВ, УЛ САДОВАЯ, Д. 68, К. 3, ПОМЕЩ. П4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(831) 265-39-91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info@rkcrus.ru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91110-св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Л030-00114-77/00657999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"ТАЙМНЕТ"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"ТАЙМНЕТ"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1237700382105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9714011798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125124, Г.Москва, внутригородская территория города федерального значения МУНИЦИПАЛЬНЫЙ ОКРУГ БЕГОВОЙ, УЛ 3-Я ЯМСКОГО ПОЛЯ, Д. 30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000-61-44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info@time-net.ru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91610-свЭП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Л030-00114-77/00658099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"СКАЙНЕТ"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1100546000411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0546021114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368124,  Республика Дагестан, Г. КИЗИЛЮРТ, УЛ. ВИШНЕВСКОГО, Д.75, К.А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(988) 299-03-30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skynetdag@mail.ru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91707-св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Л030-00114-77/00658084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ЛЕЙГА ДМИТРИЙ ВИКТОРОВИЧ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314619510500047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616511860024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(905) 487-91-90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leyga@yandex.ru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93254-св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Л030-00114-77/00659142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"БЕЗЛИМИТНЫЕ ТАРИФЫ"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"БЕЗЛИМИТНЫЕ ТАРИФЫ"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1117746739494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7721736270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192012, ГОРОД САНКТ-ПЕТЕРБУРГ, ПР-КТ ОБУХОВСКОЙ ОБОРОНЫ, Д. 271, ЛИТЕР А, ПОМЕЩ. 13-Н/Ч.П.73/ОФИС1116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(965) 002-22-22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b.tarif@mail.ru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93271-св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Л030-00114-77/00659157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РЕГИОНАЛЬНЫЙ КОММУНИКАЦИОННЫЙ 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"НПП РКЦ"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1125260004451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5260325754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607185, Нижегородская область, городской округ ЗАТО ГОРОД САРОВ, Г САРОВ, УЛ САДОВАЯ, Д. 68, К. 3, ПОМЕЩ. П4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(831) 265-39-91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info@rkcrus.ru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91115-св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Л030-00114-77/00658088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сети связи общего пользования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"ОМЕГА"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"ОМЕГА"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1237800065018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7840106397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191123, Г.Санкт-Петербург, внутригородская территория города федерального значения МУНИЦИПАЛЬНЫЙ ОКРУГ ЛИТЕЙНЫЙ ОКРУГ, УЛ ЧАЙКОВСКОГО, Д. 55, ЛИТЕРА А, ПОМЕЩ. 37-Н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+7-925-500-61-30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omega925@yandex.ru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90437-св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Л030-00114-77/00657903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САТАЛИН АНДРЕЙ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304504009900037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504010399201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913-50-55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satalin_a@mail.ru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89296-св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Л030-00114-77/00657624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область: Раменский район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"ЖИВАЯ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"ЖИВАЯ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1234600001734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4632295726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305040, Курская область, городской округ ГОРОД КУРСК, Г КУРСК, УЛ 50 ЛЕТ ОКТЯБРЯ, Д. 126В, ОФИС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(473) 211-01-90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moscredo@bk.ru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89534-св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Л030-00114-77/00657777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"ЛОТОСПЛЮС"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"ЛОТОСПЛЮС"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1237700386978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7743419203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125080, Г.Москва, внутригородская территория города федерального значения МУНИЦИПАЛЬНЫЙ ОКРУГ СОКОЛ, Ш ВОЛОКОЛАМСКОЕ, Д. 1, СТР. 1, ПОМЕЩ. 8/5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994-70-88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begoniya14@mail.ru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90018-св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Л030-00114-77/00657741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1229300033841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9308005470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283030, Донецкая Народная Республика, городской округ ДОНЕЦКИЙ, Г. ДОНЕЦК, УЛ. БАУМАНА, Д. 5Б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303-08-88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boss@optilink.org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90112-св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Л030-00114-77/00657848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"АРТКОММ"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"АРТКОММ"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1229300063520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9311011530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286157, Донецкая Народная Республика, городской округ МАКЕЕВСКИЙ, Г. МАКЕЕВКА, ПЛ. СОВЕТСКАЯ, Д.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310-88-22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ARTKOMM@YANDEX.RU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90235-свЭП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Л030-00114-77/00657829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"ТЕЛЕКОММУНИКАЦИОННЫЕ СЕТИ"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1046168007874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6168913178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344002, РОСТОВСКАЯ, Г. РОСТОВ-НА-ДОНУ, ПЕР. СЕМАШКО, Д.48А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(918) 539-98-44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smardir@mail.ru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90450-свПГУэ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Л030-00114-77/00657811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Кабардино-Балкарская Республика; Республика Северная Осетия - Алания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"СИСТЕМА"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"СИСТЕМА"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1217800034847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7810914679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196105, Г.Санкт-Петербург, внутригородская территория города федерального значения МУНИЦИПАЛЬНЫЙ ОКРУГ ГАГАРИНСКОЕ, УЛ КУЗНЕЦОВСКАЯ, Д. 52, К. 8, ЛИТЕРА Ж, ПОМЕЩ. 8-Н ОФИС 4-4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(981) 758-25-14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tima1403@yandex.ru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90996-св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Л030-00114-77/00657961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МЕЖДУГОРОДНИЕ МЕЖДУНАРОДНЫЕ ТЕЛЕКОММУНИКАЦИИ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ММТ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1226400000551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6452148691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410012, Саратовская область, городской округ ГОРОД САРАТОВ, Г САРАТОВ, УЛ БОЛЬШАЯ КАЗАЧЬЯ, Д. 6, ЭТАЖ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(8452) 79-94-98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office@alstec.ru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91011-св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Л030-00114-77/00657971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"МЕЖДУГОРОДНЯЯ МЕЖДУНАРОДНАЯ ТЕЛЕФОННАЯ СТАНЦИЯ"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1056405053352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6452913127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119180, Г.Москва, внутригородская территория города федерального значения МУНИЦИПАЛЬНЫЙ ОКРУГ ЯКИМАНКА, УЛ БОЛЬШАЯ ПОЛЯНКА, Д. 30, КВ. 289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(8452)79-94-98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office@alstec.ru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91019-св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Л030-00114-77/00657977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ЮЛДАШЕВ ТЕМУР РУСТАМБЕКОВИЧ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322774600564456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770972703263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(910) 406-99-89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loba4yov.temur@mail.ru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91131-св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Л030-00114-77/00657980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"ТАЙМНЕТ"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"ТАЙМНЕТ"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1237700382105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9714011798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125124, Г.Москва, внутригородская территория города федерального значения МУНИЦИПАЛЬНЫЙ ОКРУГ БЕГОВОЙ, УЛ 3-Я ЯМСКОГО ПОЛЯ, Д. 30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000-61-44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info@time-net.ru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91657-свЭП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Л030-00114-77/00658109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"ТЕЛКОМ-САМАРА"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"ТЕЛКОМ-САМАРА"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1036302943885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6376004279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446370,  Самарская область, КРАСНОЯРСКИЙ Р-Н, С. КРАСНЫЙ ЯР, УЛ. СЕЛЬХОЗТЕХНИКА, Д.16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(927) 783-80-42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telkom-samara@mail.ru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91920-св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Л030-00114-77/00658091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 ЕНИСЕЙСВЯЗЬСЕРВИС 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 ЕСС 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1062465042200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2465099050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660125, КРАЙ КРАСНОЯРСКИЙ, Г. КРАСНОЯРСК, УЛ. 9 МАЯ, Д.60А, КВ.44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(3912) 532-843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info@ess_24.ru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92005-свПЗ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Л030-00114-77/00659310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"БЕЗЛИМИТНЫЕ ТАРИФЫ"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"БЕЗЛИМИТНЫЕ ТАРИФЫ"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1117746739494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7721736270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192012, ГОРОД САНКТ-ПЕТЕРБУРГ, ПР-КТ ОБУХОВСКОЙ ОБОРОНЫ, Д. 271, ЛИТЕР А, ПОМЕЩ. 13-Н/Ч.П.73/ОФИС1116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(965) 002-22-22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b.tarif@mail.ru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93270-св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Л030-00114-77/00659155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"ГИГАЛИНК"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"ГИГАЛИНК"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1125020002535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5020071665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141601,  Московская область, КЛИН Г., УЛ. ПАПИВИНА, Д.10, СТРОЕНИЕ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(49624) 9 90-09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assistent@gigalink.su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89395-св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Л030-00114-77/00657405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1229300033841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9308005470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283030, Донецкая Народная Республика, городской округ ДОНЕЦКИЙ, Г. ДОНЕЦК, УЛ. БАУМАНА, Д. 5Б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303-08-88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boss@optilink.org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90116-св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Л030-00114-77/00657854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 ЕНИСЕЙСВЯЗЬСЕРВИС 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 ЕСС 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1062465042200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2465099050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660125, КРАЙ КРАСНОЯРСКИЙ, Г. КРАСНОЯРСК, УЛ. 9 МАЯ, Д.60А, КВ.44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(3912) 532-843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info@ess_24.ru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92003-свПЗ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Л030-00114-77/00659308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ИНФОРМАЦИОННО-КОМПЬЮТЕРНЫЙ ЦЕНТР  "ОБЕРОН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ИКЦ "ОБЕРОН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1027001689725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7024012128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636013, ОБЛАСТЬ ТОМСКАЯ, Г. СЕВЕРСК, УЛ. ПОБЕДЫ, Д. 1Б,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(3823)522-080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oberon@seversk.ru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93326-свПГУэ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Л030-00114-77/00659270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Крым; Севастополь; Томская область: гг. Асино, Северск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 АЛАТЫРЬ КАЗАЧИЙ СПАС"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"РАДО АЛАТЫРЬ 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1232100003266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2100006761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429820, Чувашская Республика - Чувашия, городской округ ГОРОД АЛАТЫРЬ, Г АЛАТЫРЬ, УЛ МОСКОВСКАЯ, Д. 101, КОМ.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89061346595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gaz500@yandex.ru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90285-св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Л030-00114-77/00657833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Чувашская  Республика - Чувашия: Алатырь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"КОМПАНИЯ МОБИКОМ"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"КОМПАНИЯ МОБИКОМ"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1027100739676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7106042067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300034, Тульская область, городской округ ГОРОД ТУЛА, Г ТУЛА, УЛ ВЕРЕСАЕВА, Д. 11, ПОМЕЩ. 5Б, ЦОКОЛЬНЫЙ ЭТАЖ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+4 872 751-15-8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IvanovaOV@cons71.ru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92291-свПЗ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Л030-00114-77/00658127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Марий Эл: Йошкар-Ола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"ХИТ-РАДИО"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"ХИТ-РАДИО"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1024000940534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4025073287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249034,  Калужская область, Г. ОБНИНСК, УЛ. ГАГАРИНА, Д. 7, ПОМЕЩ. 44 ОФИС 3 СТРОЕНИЕ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(48439) 5-73-19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obninsk@ruradiofm.ru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92438-св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20.06.2023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Л030-00114-77/00658881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Обнинск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72158f9" w14:textId="72158f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Н02-352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"ГАРАНТИЯ - ЛУХОВИЦЫ"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"ГАРАНТИЯ - ЛУХОВИЦЫ"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1125072000371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5072002800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140500, Московская область, городской округ ЛУХОВИЦЫ, Г ЛУХОВИЦЫ, УЛ МИРА, Д. 14, ЭТАЖ 2, ПОМЕЩ. 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75436-св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Л030-00114-77/00058404</w:t>
              <w:br/>
              <w:t>(№ 154372)</w:t>
              <w:br/>
              <w:t>28.08.2017</w:t>
              <w:br/>
              <w:t>28.08.2023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Луховицы, Луховицкий район; г. Зарайск, Зарайский 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КАЗЕННОЕ УЧРЕЖДЕНИЕ ДОПОЛНИТЕЛЬНОГО ОБРАЗОВАНИЯ "ДЕТСКАЯ ШКОЛА ИСКУССТВ УРУПСКОГО МУНИЦИПАЛЬНОГО РАЙОНА"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МКУДО "ДШИ УМР"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1130912000174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0912003601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369281, Карачаево-Черкесская Республика, муниципальный район УРУПСКИЙ, УРУПСКИЙ Р-Н, Г.П. МЕДНОГОРСКОЕ, ПГТ МЕДНОГОРСКИЙ, ПЕР. ПЕРВОМАЙСКИЙ, Д.10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77070-св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Л030-00114-77/00075370</w:t>
              <w:br/>
              <w:t>(№ 180559)</w:t>
              <w:br/>
              <w:t>26.01.2020</w:t>
              <w:br/>
              <w:t>08.08.2023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Республика: Урупский р-н, Медногорский пгт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"А-СИТИ"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"А-СИТИ"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1137746020390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7703782611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625019, Тюменская область, городской округ ГОРОД ТЮМЕНЬ, Г ТЮМЕНЬ, УЛ РЕСПУБЛИКИ, Д. 243, СТР. 1, ОФИС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77286-свПГУ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Л030-00114-77/00067785</w:t>
              <w:br/>
              <w:t>(№ 167434)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"РЕПОСТ ЭКСПРЕСС"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"РЕПОСТ ЭКСПРЕСС"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1172536018214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2540228187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690091, КРАЙ ПРИМОРСКИЙ, Г. ВЛАДИВОСТОК, УЛ. БАТАРЕЙНАЯ, Д. 4, ОФИС 32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80613-св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Л030-00114-77/00110631</w:t>
              <w:br/>
              <w:t>(№ 185527)</w:t>
              <w:br/>
              <w:t>04.08.2017</w:t>
              <w:br/>
              <w:t>04.08.2023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ОТКРЫТОЕ АКЦИОНЕРНОЕ ОБЩЕСТВО "ТЕЛЕКОМ -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ОАО "ТЕЛЕКОМ - 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1063667059675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3662107689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394088,  Воронежская область, Г. ВОРОНЕЖ, УЛ. ХОЛЬЗУНОВА, Д.109, КВ.62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82243-св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Л030-00114-77/00079002</w:t>
              <w:br/>
              <w:t>(№ 185155)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ОТКРЫТОЕ АКЦИОНЕРНОЕ ОБЩЕСТВО "ТЕЛЕКОМ -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ОАО "ТЕЛЕКОМ - 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1063667059675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3662107689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394088,  Воронежская область, Г. ВОРОНЕЖ, УЛ. ХОЛЬЗУНОВА, Д.109, КВ.62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82247-св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Л030-00114-77/00067063</w:t>
              <w:br/>
              <w:t>(№ 166881)</w:t>
              <w:br/>
              <w:t>25.09.2018</w:t>
              <w:br/>
              <w:t>25.09.2023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ОТКРЫТОЕ АКЦИОНЕРНОЕ ОБЩЕСТВО "ТЕЛЕКОМ -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ОАО "ТЕЛЕКОМ - 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1063667059675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3662107689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394088,  Воронежская область, Г. ВОРОНЕЖ, УЛ. ХОЛЬЗУНОВА, Д.109, КВ.62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82249-св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Л030-00114-77/00079004</w:t>
              <w:br/>
              <w:t>(№ 185153)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"ПЕРВОЕ АЛЕКСЕЕВСКОЕ"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"ПЕРВОЕ АЛЕКСЕЕВСКОЕ"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1052800205006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2807012897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676450, ОБЛАСТЬ АМУРСКАЯ, Г. СВОБОДНЫЙ, УЛ. ЕКИМОВА, Д.61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83604-свПЗ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Л030-00114-77/00068667</w:t>
              <w:br/>
              <w:t>(№ 169517)</w:t>
              <w:br/>
              <w:t>18.10.2018</w:t>
              <w:br/>
              <w:t>18.10.2023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Свободный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ТЕЛЕРАДИОКОМПАНИЯ "РЕГИОН-АМУР"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ТРК "РЕГИОН-АМУР"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1022800525660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2801066134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675530,  Амурская область, Г. БЛАГОВЕЩЕНСК, С. ПЛОДОПИТОМНИК, УЛ. МИЧУРИНА, Д.17/1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83620-свПЗ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Л030-00114-77/00060510</w:t>
              <w:br/>
              <w:t>(№ 157430)</w:t>
              <w:br/>
              <w:t>04.08.2017</w:t>
              <w:br/>
              <w:t>04.08.2023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Благовещенск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"ШЕРЕМЕТЬЕВО-КАРГО"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"ШЕРЕМЕТЬЕВО-КАРГО"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1027700247068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7712014197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, Московская область, городской округ ХИМКИ, Г ХИМКИ, Ш ШЕРЕМЕТЬЕВСКОЕ, Д. 9, ПОМЕЩ. В318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83623-свПГУ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Л030-00114-77/00060709</w:t>
              <w:br/>
              <w:t>(№ 157770)</w:t>
              <w:br/>
              <w:t>15.08.2017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"ВАШЕ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"ВАШЕ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1032800069390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2801094004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675530,  Амурская область, Г. БЛАГОВЕЩЕНСК, С. ПЛОДОПИТОМНИК, УЛ. МИЧУРИНА, Д.17/1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83678-свПЗ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Л030-00114-77/00069010</w:t>
              <w:br/>
              <w:t>(№ 170405)</w:t>
              <w:br/>
              <w:t>01.12.2018</w:t>
              <w:br/>
              <w:t>01.12.2023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Благовещенск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УНИТАРНОЕ ПРОИЗВОДСТВЕННО-ТВОРЧЕСКОЕ ПРЕДПРИЯТИЕ ТЕЛЕРАДИОВЕЩАНИЯ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МУ ПТП ТРВ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1025202196359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5254000980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607186,  Нижегородская область, Г. САРОВ, УЛ. ДУХОВА, Д.11,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83877-св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Л030-00114-77/00071649</w:t>
              <w:br/>
              <w:t>(№ 174954)</w:t>
              <w:br/>
              <w:t>16.08.2019</w:t>
              <w:br/>
              <w:t>02.10.2023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Саров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"РАДИОСТАНЦИЯ "СТИЛЬ ФМ"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"РАДИОСТАНЦИЯ "СТИЛЬ ФМ"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1169658025976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6671036422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620144, ОБЛАСТЬ СВЕРДЛОВСКАЯ, Г. ЕКАТЕРИНБУРГ, УЛ. ХОХРЯКОВА, Д. 104, КОМ. 506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83884-св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Л030-00114-77/00068984</w:t>
              <w:br/>
              <w:t>(№ 170214)</w:t>
              <w:br/>
              <w:t>19.01.2019</w:t>
              <w:br/>
              <w:t>14.08.2023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Екатеринбург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"ПРАГМА"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"ПРАГМА"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1184205017292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4205372550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650992,  Кемеровская область - Кузбасс, Г. КЕМЕРОВО, УЛ. 50 ЛЕТ ОКТЯБРЯ, Д. 11, ОФИС 306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83890-св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Л030-00114-77/00109364</w:t>
              <w:br/>
              <w:t>(№ 170948)</w:t>
              <w:br/>
              <w:t>07.02.2019</w:t>
              <w:br/>
              <w:t>07.08.2023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Кемерово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1032201820463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2209025699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656056, КРАЙ АЛТАЙСКИЙ, Г. БАРНАУЛ, УЛ. АНАТОЛИЯ, Д.67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83897-свПЗ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Л030-00114-77/00065568</w:t>
              <w:br/>
              <w:t>(№ 164686)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"ИТ ОСОБА"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 ОСОБА"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1095074001110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5036096263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142115, ОБЛАСТЬ МОСКОВСКАЯ, Г. ПОДОЛЬСК, УЛ. ПРАВДЫ, Д. 28, К. ГЛАВНЫЙ, ПОМЕЩ. 26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83899-св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Л030-00114-77/00068449</w:t>
              <w:br/>
              <w:t>(№ 168660)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"ИТ ОСОБА"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 ОСОБА"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1095074001110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5036096263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142115, ОБЛАСТЬ МОСКОВСКАЯ, Г. ПОДОЛЬСК, УЛ. ПРАВДЫ, Д. 28, К. ГЛАВНЫЙ, ПОМЕЩ. 26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83900-св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Л030-00114-77/00068450</w:t>
              <w:br/>
              <w:t>(№ 168661)</w:t>
              <w:br/>
              <w:t>01.11.2018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"КИНГИСЕПП-ОНЛАЙН"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"КИНГ-ОНЛАЙН"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1134707001164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4707035703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188480,  Ленинградская область, КИНГИСЕППСКИЙ Р-Н, Г. КИНГИСЕПП, ПР-КТ КАРЛА МАРКСА, Д. 30/1, ПОМЕЩ. 1Н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83904-св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Л030-00114-77/00067756</w:t>
              <w:br/>
              <w:t>(№ 167463)</w:t>
              <w:br/>
              <w:t>18.11.2018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"КИНГИСЕПП-ОНЛАЙН"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"КИНГ-ОНЛАЙН"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1134707001164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4707035703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188480,  Ленинградская область, КИНГИСЕППСКИЙ Р-Н, Г. КИНГИСЕПП, ПР-КТ КАРЛА МАРКСА, Д. 30/1, ПОМЕЩ. 1Н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83905-св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Л030-00114-77/00067755</w:t>
              <w:br/>
              <w:t>(№ 167464)</w:t>
              <w:br/>
              <w:t>18.11.2018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"КИНГИСЕПП-ОНЛАЙН"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"КИНГ-ОНЛАЙН"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1134707001164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4707035703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188480,  Ленинградская область, КИНГИСЕППСКИЙ Р-Н, Г. КИНГИСЕПП, ПР-КТ КАРЛА МАРКСА, Д. 30/1, ПОМЕЩ. 1Н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83906-св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Л030-00114-77/00067754</w:t>
              <w:br/>
              <w:t>(№ 167465)</w:t>
              <w:br/>
              <w:t>18.11.2018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"МАУ"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"МАУ"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1184704006640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4703155894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196006, Г.Санкт-Петербург, внутригородская территория города федерального значения МУНИЦИПАЛЬНЫЙ ОКРУГ МОСКОВСКАЯ ЗАСТАВА, ПР-КТ МОСКОВСКИЙ, Д. 103, К. 3, ЛИТЕРА А, ОФИС 217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83908-св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Л030-00114-77/00109032</w:t>
              <w:br/>
              <w:t>(№ 168392)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"ДОНТЕЛ"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"ДОНТЕЛ"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1186196038050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6151020240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346918, ОБЛАСТЬ РОСТОВСКАЯ, Г. НОВОШАХТИНСК, УЛ. СОВЕТСКОЙ КОНСТИТУЦИИ, Д. 7, ОФИС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83912-св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Л030-00114-77/00108994</w:t>
              <w:br/>
              <w:t>(№ 169559)</w:t>
              <w:br/>
              <w:t>18.10.2018</w:t>
              <w:br/>
              <w:t>18.10.2023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"ДОНТЕЛ"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"ДОНТЕЛ"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1186196038050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6151020240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346918, ОБЛАСТЬ РОСТОВСКАЯ, Г. НОВОШАХТИНСК, УЛ. СОВЕТСКОЙ КОНСТИТУЦИИ, Д. 7, ОФИС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83913-св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Л030-00114-77/00108993</w:t>
              <w:br/>
              <w:t>(№ 169560)</w:t>
              <w:br/>
              <w:t>18.10.2018</w:t>
              <w:br/>
              <w:t>18.10.2023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"НЕВАЛИНК"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"НЕВАЛИНК"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1057810178788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7802319940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194295, ГОРОД САНКТ-ПЕТЕРБУРГ, ПР-КТ ЛУНАЧАРСКОГО, Д.64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83918-св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Л030-00114-77/00078038</w:t>
              <w:br/>
              <w:t>(№ 183770)</w:t>
              <w:br/>
              <w:t>18.11.2018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АВТОНОМНОЕ УЧРЕЖДЕНИЕ ХАНТЫ-МАНСИЙСКОГО АВТОНОМНОГО ОКРУГА - ЮГРЫ "ОКРУЖНАЯ ТЕЛЕРАДИОКОМПАНИЯ "ЮГРА"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АУ "ОТРК "ЮГРА"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1028600509706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8601013369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628011, Ханты-Мансийский автономный округ - Югра, городской округ ХАНТЫ-МАНСИЙСК, Г. Ханты-Мансийск, Г ХАНТЫ-МАНСИЙСК, УЛ. Гагарина, Д.4,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83999-св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Л030-00114-77/00068054</w:t>
              <w:br/>
              <w:t>(№ 168306)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Ханты-Мансийск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''КУРЬЕР''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''КУРЬЕР''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1033302202537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3305039777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, Владимирская область, городской округ ГОРОД КОВРОВ, Г КОВРОВ, УЛ АБЕЛЬМАНА, Д. 8,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84146-свПЗ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Л030-00114-77/00066822</w:t>
              <w:br/>
              <w:t>(№ 166387)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Ковров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ФГАОУ ВО "СИБИРСКИЙ ФЕДЕРАЛЬНЫЙ УНИВЕРСИТЕТ",СИБИРСКИЙ ФЕДЕРАЛЬНЫЙ УНИВЕРСИТЕТ,СФУ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1022402137460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2463011853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660041,  Красноярский край, Г. КРАСНОЯРСК, ПР-КТ СВОБОДНЫЙ, Д.79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84159-свПЗ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Л030-00114-77/00067615</w:t>
              <w:br/>
              <w:t>(№ 167065)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АВТОНОМНАЯ НЕКОММЕРЧЕСКАЯ ОРГАНИЗАЦИЯ РЕДАКЦИЯ СРЕДСТВА МАССОВОЙ ИНФОРМАЦИИ РАДИО "ПОСАД"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РЕДАКЦИЯ РАДИО "ПОСАД"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1035008358989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5042072327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141307,  Московская область, СЕРГИЕВ ПОСАД Г, УЛ ФЕСТИВАЛЬНАЯ, Д. 10А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84269-свПЗ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Л030-00114-77/00054233</w:t>
              <w:br/>
              <w:t>(№ 145407)</w:t>
              <w:br/>
              <w:t>28.07.2016</w:t>
              <w:br/>
              <w:t>28.07.2023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Сергиево-Посадский р-н, Сергиев Посад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"ОРЕНОБЛМЕДИА"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"ОРЕНОБЛМЕДИА"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1115658026285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5609082190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460000, Оренбургская область, городской округ ГОРОД ОРЕНБУРГ, Г ОРЕНБУРГ, ПЕР БУХАРСКИЙ, Д. 15, ЭТАЖ 4, ПОМЕЩ.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84278-свПЗ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Л030-00114-77/00050853</w:t>
              <w:br/>
              <w:t>(№ 137010)</w:t>
              <w:br/>
              <w:t>27.10.2015</w:t>
              <w:br/>
              <w:t>27.10.2023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Акбулакский р-н, Акбулак п.; Красногвардейский р-н, Плашаново с.; Ташлинский р-н, Ташла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УНИТАРНОЕ ПРЕДПРИЯТИЕ "ТЕЛЕРАДИОКОМПАНИЯ "ТРЕХГОРНЫЕ ВЕЩАТЕЛЬНЫЕ СИСТЕМЫ"" Г.ТРЕХГОРНОГО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МУП "ТРК ТВС" Г.ТРЕХГОРНЫЙ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1027400662410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7405002231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456080, ОБЛАСТЬ ЧЕЛЯБИНСКАЯ, Г. ТРЕХГОРНЫЙ, УЛ. ОСТРОВСКОГО, Д.50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84340-свПЗ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Л030-00114-77/00050410</w:t>
              <w:br/>
              <w:t>(№ 134935)</w:t>
              <w:br/>
              <w:t>06.11.2015</w:t>
              <w:br/>
              <w:t>06.11.2023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г.Трехгорный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"МАРИЯ"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"МАРИЯ"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1188901000012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8905064260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629603, АВТОНОМНЫЙ ОКРУГ ЯМАЛО-НЕНЕЦКИЙ, Г. МУРАВЛЕНКО, УЛ. ЛЕНИНА, Д. 127, КВ. 42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84363-свПЗ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Л030-00114-77/00068435</w:t>
              <w:br/>
              <w:t>(№ 168717)</w:t>
              <w:br/>
              <w:t>14.09.2018</w:t>
              <w:br/>
              <w:t>14.09.2023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Муравленко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 ТРАСТ ТЮМЕНЬ"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"МТ ТЮМЕНЬ"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1167232056870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7203374580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625000,  Тюменская область, Г. ТЮМЕНЬ, УЛ. СОВЕТСКАЯ, Д. 55/8, ПОМЕЩ. 4, МАНСАРДНЫЙ ЭТАЖ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84428-свПЗ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Л030-00114-77/00071561</w:t>
              <w:br/>
              <w:t>(№ 175077)</w:t>
              <w:br/>
              <w:t>18.06.2019</w:t>
              <w:br/>
              <w:t>19.11.2023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Тюмень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 ХОЛДИНГ ТВК"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ХОЛДИНГ ТВК"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1175476071660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5445024710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633009,  Новосибирская область, Г. БЕРДСК, УЛ. СОЛНЕЧНАЯ, Д. 59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84545-св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Л030-00114-77/00107454</w:t>
              <w:br/>
              <w:t>(№ 157521)</w:t>
              <w:br/>
              <w:t>04.08.2017</w:t>
              <w:br/>
              <w:t>04.08.2023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"В-ИНТЕРНЕТ"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"В-ИНТЕРНЕТ"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1034700874229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4704030217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188800, ОБЛАСТЬ ЛЕНИНГРАДСКАЯ, ВЫБОРГСКИЙ Р-Н, Г. ВЫБОРГ, ПР-КТ СУВОРОВА, Д.17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84657-св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Л030-00114-77/00068000</w:t>
              <w:br/>
              <w:t>(№ 168198)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"БАШИНФОРМСВЯЗЬ"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"БАШИНФОРМСВЯЗЬ"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1020202561686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0274018377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450077,  Республика Башкортостан, Г. УФА, УЛ. ЛЕНИНА, Д. 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84683-св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Л030-00114-77/00077251</w:t>
              <w:br/>
              <w:t>(№ 182806)</w:t>
              <w:br/>
              <w:t>28.08.2016</w:t>
              <w:br/>
              <w:t>28.08.2023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Дюртюлинский р-н, Дюртюли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ГОСУДАРСТВЕННОЕ АВТОНОМНОЕ УЧРЕЖДЕНИЕ МОСКОВСКОЙ ОБЛАСТИ "РАДИО 1"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ГАУ МО "РАДИО 1"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1025003527757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7705015190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143902,  Московская область, Г. БАЛАШИХА, УЛ. СОВЕТСКАЯ, Д. 32, ПОМЕЩ. 31,32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84706-св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Л030-00114-77/00070403</w:t>
              <w:br/>
              <w:t>(№ 173280)</w:t>
              <w:br/>
              <w:t>05.07.2016</w:t>
              <w:br/>
              <w:t>05.07.2023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Коломна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ГОСУДАРСТВЕННОЕ АВТОНОМНОЕ УЧРЕЖДЕНИЕ МОСКОВСКОЙ ОБЛАСТИ "РАДИО 1"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ГАУ МО "РАДИО 1"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1025003527757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7705015190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143902,  Московская область, Г. БАЛАШИХА, УЛ. СОВЕТСКАЯ, Д. 32, ПОМЕЩ. 31,32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84776-св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Л030-00114-77/00078675</w:t>
              <w:br/>
              <w:t>(№ 184690)</w:t>
              <w:br/>
              <w:t>03.09.2018</w:t>
              <w:br/>
              <w:t>03.09.2023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Руза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84807-св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Л030-00114-77/00079760</w:t>
              <w:br/>
              <w:t>(№ 185767)</w:t>
              <w:br/>
              <w:t>19.10.2015</w:t>
              <w:br/>
              <w:t>19.10.2023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Республика: Баксанский р-н, Нижний Куркужин с., Зольский р-н, Сармаково с., Эльбрусский р-н, Верхний Баксан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84811-св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Л030-00114-77/00067729</w:t>
              <w:br/>
              <w:t>(№ 167647)</w:t>
              <w:br/>
              <w:t>28.10.2018</w:t>
              <w:br/>
              <w:t>28.10.2023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Иваново г.; Костромская область: Буйский р-н, Буй г. (п.у.п. - Буйский р-н, Чистые Боры пгт, 1 км на северо-запад), Макарьевский р-н, Макарьев г. (п.у.п. - Макарьевский р-н, Пузыри д), Нейский р-н, Нея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84813-св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Л030-00114-77/00078086</w:t>
              <w:br/>
              <w:t>(№ 183635)</w:t>
              <w:br/>
              <w:t>04.11.2016</w:t>
              <w:br/>
              <w:t>04.11.2023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Улан-Удэ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84814-св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Л030-00114-77/00060995</w:t>
              <w:br/>
              <w:t>(№ 158454)</w:t>
              <w:br/>
              <w:t>04.11.2016</w:t>
              <w:br/>
              <w:t>04.11.2023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Нижневартовск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84815-св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Л030-00114-77/00070467</w:t>
              <w:br/>
              <w:t>(№ 173335)</w:t>
              <w:br/>
              <w:t>04.11.2016</w:t>
              <w:br/>
              <w:t>04.11.2023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Губкинский г., Красноселькупский р-н, Красноселькуп с., Надым г., Надымский р-н, Пангоды пгт, Ноябрьск г., Пуровский р-н, Тарко-Сале г., Тазовский р-н, Газ-Сале с., Шурышкарский р-н, Мужи с., Ямальский р-н, Яр-Сале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84821-св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Л030-00114-77/00071123</w:t>
              <w:br/>
              <w:t>(№ 174557)</w:t>
              <w:br/>
              <w:t>04.11.2016</w:t>
              <w:br/>
              <w:t>04.11.2023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округ: Анадырский р-н, Алькатваам с., Анадырский р-н, Беринговский пгт, Анадырский р-н, Ваеги с., Анадырский р-н, Канчалан с., Анадырский р-н, Марково с., Анадырский р-н, Мейныпильгыно с., Анадырский р-н, Снежное с., Анадырский р-н, Усть-Белая с., Анадырский р-н, Хатырка с., Анадырь г., Билибинский р-н, Анюйск с., Билибинский р-н, Билибино г., Билибинский р-н, Илирней с., Билибинский р-н, Кепервеем с., Билибинский р-н, Омолон с., Билибинский р-н, Островное с., Иультинский р-н, Амгуэма с., Иультинский р-н, Конергино с., Иультинский р-н, Рыркайпий с., Иультинский р-н, Эгвекинот пгт, Провиденский р-н, Новое Чаплино с., Провиденский р-н, Провидения пгт, Провиденский р-н, Сиреники с., Провиденский р-н, Энмелен с., Провиденский р-н, Янракыннот с., Чаунский р-н, Певек г., Чаунский р-н, Рыткучи с., Чукотский р-н, Инчоун с., Чукотский р-н, Лаврентия с., Чукотский р-н, Лорино с., Чукотский р-н, Нешкан с., Чукотский р-н, Уэлен с., Чукотский р-н, Энурмино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84823-св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Л030-00114-77/00059304</w:t>
              <w:br/>
              <w:t>(№ 155779)</w:t>
              <w:br/>
              <w:t>04.11.2016</w:t>
              <w:br/>
              <w:t>04.11.2023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Саранск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"РЕГИОН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1186196013167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6103017367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346610, ОБЛАСТЬ РОСТОВСКАЯ, БАГАЕВСКИЙ Р-Н, СТ-ЦА БАГАЕВСКАЯ, УЛ. МОСКОВСКАЯ, Д. 21Б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84844-свПЗ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Л030-00114-77/00109130</w:t>
              <w:br/>
              <w:t>(№ 170532)</w:t>
              <w:br/>
              <w:t>30.11.2018</w:t>
              <w:br/>
              <w:t>30.11.2023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"РЕГИОН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1186196013167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6103017367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346610, ОБЛАСТЬ РОСТОВСКАЯ, БАГАЕВСКИЙ Р-Н, СТ-ЦА БАГАЕВСКАЯ, УЛ. МОСКОВСКАЯ, Д. 21Б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84845-свПЗ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Л030-00114-77/00109132</w:t>
              <w:br/>
              <w:t>(№ 170531)</w:t>
              <w:br/>
              <w:t>30.11.2018</w:t>
              <w:br/>
              <w:t>30.11.2023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ВОРОТЫНЦЕВ АНДРЕЙ ВЯЧЕСЛАВОВИЧ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304711628000033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711602647138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85257-свПГУ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Л030-00114-77/00105867</w:t>
              <w:br/>
              <w:t>(№ 167046)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"МЕТРОСЕТЬ-КОГАЛЫМ"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"МЕТРОСЕТЬ-КОГАЛЫМ"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1188617006874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8608060368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628484, АВТОНОМНЫЙ ОКРУГ ХАНТЫ-МАНСИЙСКИЙ АВТОНОМНЫЙ ОКРУГ - ЮГРА, Г. КОГАЛЫМ, УЛ. МОЛОДЕЖНАЯ, Д. 34, ПОМЕЩ. 38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85323-свЭП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Л030-00114-77/00071713</w:t>
              <w:br/>
              <w:t>(№ 175469)</w:t>
              <w:br/>
              <w:t>26.06.2018</w:t>
              <w:br/>
              <w:t>26.06.2023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"МЕТРОСЕТЬ-КОГАЛЫМ"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"МЕТРОСЕТЬ-КОГАЛЫМ"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1188617006874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8608060368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628484, АВТОНОМНЫЙ ОКРУГ ХАНТЫ-МАНСИЙСКИЙ АВТОНОМНЫЙ ОКРУГ - ЮГРА, Г. КОГАЛЫМ, УЛ. МОЛОДЕЖНАЯ, Д. 34, ПОМЕЩ. 38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85326-свЭП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Л030-00114-77/00071712</w:t>
              <w:br/>
              <w:t>(№ 175470)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"ГОРОДСКИЕ СЕТИ СВЯЗИ"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"ГОРОДСКИЕ СЕТИ СВЯЗИ"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1132651012878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2631804230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357100, Ставропольский край, городской округ ГОРОД НЕВИННОМЫССК, Г НЕВИННОМЫССК, УЛ ЛЕНИНА, ЗД. 61, ПОМЕЩ.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86498-свПЗ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Л030-00114-77/00065459</w:t>
              <w:br/>
              <w:t>(№ 164794)</w:t>
              <w:br/>
              <w:t>12.07.2018</w:t>
              <w:br/>
              <w:t>12.07.2023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"ТЕЛЕРАДИОКОМПАНИЯ "ТЕЛЕВИДЕНИЕ НОВОЙ ВОЛНЫ"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 "ТНВ"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1025100846528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5190308030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183039,  Мурманская область, Г. МУРМАНСК, УЛ. АКАДЕМИКА КНИПОВИЧА, Д.45, КВ.1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86521-св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Л030-00114-77/00051164</w:t>
              <w:br/>
              <w:t>(№ 138207)</w:t>
              <w:br/>
              <w:t>27.02.2016</w:t>
              <w:br/>
              <w:t>27.06.2023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Мурманск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"МЕГА-МЕДИА"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1087746950510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7727658660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618551, КРАЙ ПЕРМСКИЙ, Г. СОЛИКАМСК, УЛ. ПАРИЖСКОЙ КОММУНЫ, Д. 30/А, КВ. 54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88561-свПЗ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Л030-00114-77/00110578</w:t>
              <w:br/>
              <w:t>(№ 180080)</w:t>
              <w:br/>
              <w:t>22.06.2017</w:t>
              <w:br/>
              <w:t>22.06.2023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Дятьковский р-н, Дятьково г.; Пермский край: Красновишерский р-н, Красновишерск г., Кудымкар г. (п.у.п. - Кудымкарский р-н, Пешнигорт с., базовая станция ООО "НПО "Импульс"), Кунгур г. (п.у.п. - Кунгур г., Березовский тракт ул, 3км.), Нытвенский р-н, Нытва г. (п.у.п. - Нытвенский р-н, Нытва г., 2 км севернее АМС ПАО "Ростелеком")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НАЦИОНАЛЬНОГО ТЕЛЕВИДЕНИЯ РД "ТЕЛЕКОМПАНИЯ "ТВОЯ БУДУЩАЯ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ЦНТ РД Т/К "ТБС"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1020502527451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0561045938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367013,  Республика Дагестан, Г. МАХАЧКАЛА, ПР-КТ ГАМИДОВА, Д.18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90470-св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Л030-00114-77/00051865</w:t>
              <w:br/>
              <w:t>(№ 141168)</w:t>
              <w:br/>
              <w:t>28.06.2016</w:t>
              <w:br/>
              <w:t>28.06.2023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Каспийск г. (п.у.п. - Махачкала); Махачкала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"НАЦИОНАЛЬНАЯ ПОЧТОВАЯ СЛУЖБА-МЕЙЛ"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"НПС-МЕЙЛ"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1105476067443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5406645672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630008, ОБЛАСТЬ НОВОСИБИРСКАЯ, Г. НОВОСИБИРСК, УЛ. САККО И ВАНЦЕТТИ, Д. 77, ПОМ. 1004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91048-свПГУ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Л030-00114-77/00068102</w:t>
              <w:br/>
              <w:t>(№ 168043)</w:t>
              <w:br/>
              <w:t>28.06.2017</w:t>
              <w:br/>
              <w:t>28.06.2023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"ОРИОН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"ОРИОН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1122468002898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2466247790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664047, Иркутская область, городской округ ГОРОД ИРКУТСК, Г. ИРКУТСК, Г ИРКУТСК, УЛ. ПАРТИЗАНСКАЯ, Д. 84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91727-свПЗ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Л030-00114-77/00077709</w:t>
              <w:br/>
              <w:t>(№ 183193)</w:t>
              <w:br/>
              <w:t>22.06.2017</w:t>
              <w:br/>
              <w:t>22.06.2023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"ЮНИТТЕЛЕКОМ"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"ЮНИТТЕЛ"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1057747889605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7722553712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119021, Г.Москва, внутригородская территория города федерального значения МУНИЦИПАЛЬНЫЙ ОКРУГ ХАМОВНИКИ, ПЕР ОБОЛЕНСКИЙ, Д. 10, СТР.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91911-св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Л030-00114-77/00071332</w:t>
              <w:br/>
              <w:t>(№ 174747)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"ЮНИТТЕЛЕКОМ"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"ЮНИТТЕЛ"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1057747889605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7722553712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119021, Г.Москва, внутригородская территория города федерального значения МУНИЦИПАЛЬНЫЙ ОКРУГ ХАМОВНИКИ, ПЕР ОБОЛЕНСКИЙ, Д. 10, СТР.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91913-св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Л030-00114-77/00071326</w:t>
              <w:br/>
              <w:t>(№ 174750)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"ЮНИТТЕЛЕКОМ"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"ЮНИТТЕЛ"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1057747889605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7722553712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119021, Г.Москва, внутригородская территория города федерального значения МУНИЦИПАЛЬНЫЙ ОКРУГ ХАМОВНИКИ, ПЕР ОБОЛЕНСКИЙ, Д. 10, СТР.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91917-св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Л030-00114-77/00071322</w:t>
              <w:br/>
              <w:t>(№ 174752)</w:t>
              <w:br/>
              <w:t>25.09.2018</w:t>
              <w:br/>
              <w:t>25.09.2023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"ЮНИТТЕЛЕКОМ"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"ЮНИТТЕЛ"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1057747889605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7722553712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119021, Г.Москва, внутригородская территория города федерального значения МУНИЦИПАЛЬНЫЙ ОКРУГ ХАМОВНИКИ, ПЕР ОБОЛЕНСКИЙ, Д. 10, СТР.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91918-св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Л030-00114-77/00071324</w:t>
              <w:br/>
              <w:t>(№ 174751)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ЖУЧЕНКО СТАНИСЛАВ АЛЕКСЕЕВИЧ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313236815700067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230302442747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92602-св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20.06.2023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Л030-00114-77/00068949</w:t>
              <w:br/>
              <w:t>(№ 170264)</w:t>
              <w:br/>
              <w:t>16.11.2018</w:t>
              <w:br/>
              <w:t>16.11.2023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Белореченский р-н, Белореченск г., Белореченский р-н, Белореченск г. (п.у.п. - Белореченский р-н, Подгорный х), Геленджик г. (п.у.п. - Геленджик г., Маркотхский Хребет)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16.11.2028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fd45594" w14:textId="fd4559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Н03-633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"ТАМБОВСКАЯ 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ТВС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1066829048373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6829022350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392000, ОБЛАСТЬ ТАМБОВСКАЯ, Г. ТАМБОВ, УЛ. СЕВЕРО-ЗАПАДНАЯ, Д.4, КВ.123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89263-свПГУэ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Л030-00114-77/00642467</w:t>
              <w:br/>
              <w:t>(№ )</w:t>
              <w:br/>
              <w:t>02.03.2023</w:t>
              <w:br/>
              <w:t>02.03.2028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105,9 МГц в нп Тамбов г (п.у.п. - Тамбовский р-н, Донское с, западнее 4 км) в соответствии с лицензией на вещание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"НАШЕ РАДИО "КУЗНЕЦК""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"НРК"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1095803000677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5803019544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обл. Пензенская, г. Кузнецк, ул. Кирова, зд.157, оф.515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89399-свПЗ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Л030-00114-77/00076678</w:t>
              <w:br/>
              <w:t>(№ 182112)</w:t>
              <w:br/>
              <w:t>21.07.2020</w:t>
              <w:br/>
              <w:t>21.07.2025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деятельности: добавление частотного присвоения 100,8 МГц в г. Каменка Пензенской области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"ЮГ-ТЕЛЕКОМ-К"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"ЮГ-ТЕЛЕКОМ-К"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1182375062143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2308258045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344003, Ростовская область, городской округ ГОРОД РОСТОВ-НА-ДОНУ, Г РОСТОВ-НА-ДОНУ, ПР-КТ МИХАИЛА НАГИБИНА, Д. 3, КВ. 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90066-св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Л030-00114-77/00110504</w:t>
              <w:br/>
              <w:t>(№ 183239)</w:t>
              <w:br/>
              <w:t>25.06.2020</w:t>
              <w:br/>
              <w:t>25.06.2025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(изменение территории действия лицензии с "Краснодарский край" на "Краснодарский край, Ростовская область"; добавление типа каналов связи (выходящие за пределы территории одного субъекта Российской Федерации))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 СЕТЬ"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1161901054171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1901131152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660001,  Красноярский край, Г. КРАСНОЯРСК, УЛ. ЛАДО КЕЦХОВЕЛИ, Д. 22 А, ПОМЕЩ. 237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91739-св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19.06.2023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Л030-00114-77/00082488</w:t>
              <w:br/>
              <w:t>(№ 187644)</w:t>
              <w:br/>
              <w:t>13.08.2021</w:t>
              <w:br/>
              <w:t>13.08.2026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сведений о пункте установки передатчика 102,2 МГц, 101,7 МГц в Абакан г (п.у.п. - Красноярский край, Минусинский р-н, Быстрая д, 3,7 км северо-западнее); </w:t>
              <w:br/>
              <w:t>(изменение мощности передатчика 102,2 МГц в нп Абакан г с 1 кВт на 0,4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г. Москва, ул. Академика Королева, дом 13,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91886-свПЗ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19.06.2023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Л030-00114-77/00078050</w:t>
              <w:br/>
              <w:t>(№ 183628)</w:t>
              <w:br/>
              <w:t>20.11.2019</w:t>
              <w:br/>
              <w:t>20.11.2024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92,1 МГц в нп-ах Тула г, Новомосковск г (п.у.п. - Тула г), мп.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ЖУЧЕНКО СТАНИСЛАВ АЛЕКСЕЕВИЧ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313236815700067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230302442747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92600-св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Л030-00114-77/00068949</w:t>
              <w:br/>
              <w:t>(№ 170264)</w:t>
              <w:br/>
              <w:t>16.11.2018</w:t>
              <w:br/>
              <w:t>16.11.2023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94,1 МГц в нп. Анапский р-н, Анапа г (п.у.п. - Анапский р-н, Супсех с, Лысая гора), мп. 0,03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АВТОНОМНАЯ НЕКОММЕРЧЕСКАЯ ОРГАНИЗАЦИЯ РЕДАКЦИЯ СРЕДСТВА МАССОВОЙ ИНФОРМАЦИИ РАДИО "ПОСАД"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РЕДАКЦИЯ РАДИО "ПОСАД"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1035008358989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5042072327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обл. Московская, г. Сергиев Посад, ул. Фестивальная, 10А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92971-свПЗ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21.06.2023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Л030-00114-77/00054233</w:t>
              <w:br/>
              <w:t>(№ 145407)</w:t>
              <w:br/>
              <w:t>28.07.2016</w:t>
              <w:br/>
              <w:t>28.07.2023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90,6 МГц в нп. Сергиево-Посадский р-н, Сергиев Посад г Московской области с 1 кВт на 0,25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fa62a83" w14:textId="fa62a83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Н08-360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ФОМИНЫХ ИЛЬЯ АЛЕКСАНДРОВИЧ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322665800012530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661604418527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89150-свПГУэ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ФОМИНЫХ ИЛЬЯ АЛЕКСАНДРОВИЧ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322665800012530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661604418527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89165-свПГУэ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СЕТИ"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СЕТИ"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1227700400905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9728068177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551С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89168-свПЗ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Л030-00114-77/00586104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22.07.2022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СЕТИ"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СЕТИ"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1227700400905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9728068177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551С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89174-свПЗ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Л030-00114-77/00586103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22.07.2022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СЕТИ"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СЕТИ"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1227700400905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9728068177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551С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89183-свПЗ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Л030-00114-77/00586140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22.07.2022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22.07.2029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СЕТИ"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СЕТИ"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1227700400905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9728068177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551С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89188-свПЗ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Л030-00114-77/00586129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22.07.2022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"ГЛОБАЛ ВЕБ"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"ГЛОБАЛ ВЕБ"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1157847070699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7807070714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192019,  Г.Санкт-Петербург, УЛ. СЕДОВА, Д. 5, ЛИТЕР А, ПОМЕЩ. 9-Н № 25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89402-свПГУэ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Л030-00114-77/00073951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178332)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"ТЭК ИНФОРМ"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"ТЭК ИНФОРМ"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1157746152850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7729448202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117292,  Г.Москва, УЛ. ВАВИЛОВА, Д. 57А, ОФИС 310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89487-свПГУэ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Л030-00114-77/00072425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176190)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"АТМ ИНВЕСТ"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"АТМ ИНВЕСТ"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1187232025353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7203460359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625007, Тюменская область, городской округ ГОРОД ТЮМЕНЬ, Г. ТЮМЕНЬ, УЛ. ВАЛЕРИИ ГНАРОВСКОЙ, Д. 8/1, ЭТАЖ ВТОРОЙ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89631-св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Л030-00114-77/00109817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175086)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"ЮГ-ТЕЛЕКОМ-К"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"ЮГ-ТЕЛЕКОМ-К"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1182375062143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2308258045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344003, Ростовская область, городской округ ГОРОД РОСТОВ-НА-ДОНУ, Г РОСТОВ-НА-ДОНУ, ПР-КТ МИХАИЛА НАГИБИНА, Д. 3, КВ.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90061-св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Л030-00114-77/00110597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186007)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"АЛАТЫРЬ-МЕДИА-ГРУПП"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"АЛАТЫРЬ-МЕДИА-ГРУПП"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1202100001289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2122007938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429822,  Чувашская Республика - Чувашия, Г АЛАТЫРЬ, УЛ ЛЕНИНА, Д. 25,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90290-св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Л030-00114-77/00087827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186568)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Алатырь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1227700315985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9710098798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125375, Г.Москва, внутригородская территория города федерального значения МУНИЦИПАЛЬНЫЙ ОКРУГ ТВЕРСКОЙ, УЛ ТВЕРСКАЯ, Д. 20, СТР. 1, ЭТАЖ 5, ПОМЕЩ. №А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90791-св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Л030-00114-77/00580056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14.07.2022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1227700315985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9710098798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125375, Г.Москва, внутригородская территория города федерального значения МУНИЦИПАЛЬНЫЙ ОКРУГ ТВЕРСКОЙ, УЛ ТВЕРСКАЯ, Д. 20, СТР. 1, ЭТАЖ 5, ПОМЕЩ. №А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90792-св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Л030-00114-77/00580040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14.07.2022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"ТРЕЙД ИНЖИНИРИНГ"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"ТРЕЙД ИНЖИНИРИНГ"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5157746062690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9705053583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115054, Г.Москва, внутригородская территория города федерального значения МУНИЦИПАЛЬНЫЙ ОКРУГ ЗАМОСКВОРЕЧЬЕ, ПЕР 5-Й МОНЕТЧИКОВСКИЙ, Д. 16, ПОМЕЩ. 2П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90893-свПГУэ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Л030-00114-77/00082188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187469)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"СИСТЕМА"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"СИСТЕМА"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1217800034847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7810914679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196105, Г.Санкт-Петербург, внутригородская территория города федерального значения МУНИЦИПАЛЬНЫЙ ОКРУГ ГАГАРИНСКОЕ, УЛ КУЗНЕЦОВСКАЯ, Д. 52, К. 8, ЛИТЕРА Ж, ПОМЕЩ. 8-Н ОФИС 4-4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90990-св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"СИСТЕМА"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"СИСТЕМА"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1217800034847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7810914679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196105, Г.Санкт-Петербург, внутригородская территория города федерального значения МУНИЦИПАЛЬНЫЙ ОКРУГ ГАГАРИНСКОЕ, УЛ КУЗНЕЦОВСКАЯ, Д. 52, К. 8, ЛИТЕРА Ж, ПОМЕЩ. 8-Н ОФИС 4-4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90990-св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Л030-00114-77/00083046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188008)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АКОБДЖАНЯН АРАМ ВАГИНАКОВИЧ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316505300069184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504108386093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91732-св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Л030-00114-77/00078573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184474)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"МЕГАТЕЛЕКОМ"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1172468026686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2446008843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663091, КРАЙ КРАСНОЯРСКИЙ, Г. ДИВНОГОРСК, УЛ. БОЧКИНА, Д. 41, ПОМЕЩ.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92122-свПЗ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Л030-00114-77/00107377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158627)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Дивногорск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"ИНТЕРЭВМ-КОМ"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"ИНТЕРЭВМ-КОМ"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1067760721225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7703618883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123557,  Г.Москва, УЛ ПРЕСНЕНСКИЙ ВАЛ, Д. 19,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92459-св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Л030-00114-77/00062412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161184)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"ИНТЕРЭВМ-КОМ"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"ИНТЕРЭВМ-КОМ"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1067760721225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7703618883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123557,  Г.Москва, УЛ ПРЕСНЕНСКИЙ ВАЛ, Д. 19,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92459-св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Л030-00114-77/00057000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150994)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"ИНТЕРЭВМ-КОМ"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"ИНТЕРЭВМ-КОМ"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1067760721225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7703618883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123557,  Г.Москва, УЛ ПРЕСНЕНСКИЙ ВАЛ, Д. 19,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92459-св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Л030-00114-77/00057001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150993)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"ФАВОРИТ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"ФАВОРИТ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1057747602923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7715570700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127106,  Г.Москва, УЛ. ГОСТИНИЧНАЯ, Д. 3, ОФИС 201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92481-свПЗ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Л030-00114-77/00633749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"ФАВОРИТ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"ФАВОРИТ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1057747602923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7715570700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127106,  Г.Москва, УЛ. ГОСТИНИЧНАЯ, Д. 3, ОФИС 201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92482-свПЗ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Л030-00114-77/00633683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"ФАВОРИТ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"ФАВОРИТ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1057747602923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7715570700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127106,  Г.Москва, УЛ. ГОСТИНИЧНАЯ, Д. 3, ОФИС 201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92483-свПЗ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Л030-00114-77/00071770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175342)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"ФАВОРИТ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"ФАВОРИТ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1057747602923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7715570700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127106,  Г.Москва, УЛ. ГОСТИНИЧНАЯ, Д. 3, ОФИС 201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92484-свПЗ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Л030-00114-77/00071769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175343)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"БАРС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"БАРС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1207700052603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9724004398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115201, Г.Москва, ПЕР. 1-Й КОТЛЯКОВСКИЙ, Д. 1А, СТР. 1, ЭТАЖ 2 ПОМ 35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92615-свЭП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Л030-00114-77/00077588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183274)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"БАРС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"БАРС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1207700052603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9724004398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115201, Г.Москва, ПЕР. 1-Й КОТЛЯКОВСКИЙ, Д. 1А, СТР. 1, ЭТАЖ 2 ПОМ 35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92615-свЭП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Л030-00114-77/00077589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183273)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 "СТРОЙТРЕВЛ"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"СТРОЙТРЕВЛ"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1152311011203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2311194948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350032, КРАЙ КРАСНОДАРСКИЙ, Г. КРАСНОДАР, П ИНДУСТРИАЛЬНЫЙ, ПЕР. ДОРОЖНЫЙ, Д. 7,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92830-св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Л030-00114-77/00108890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169258)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 "СТРОЙТРЕВЛ"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"СТРОЙТРЕВЛ"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1152311011203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2311194948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350032, КРАЙ КРАСНОДАРСКИЙ, Г. КРАСНОДАР, П ИНДУСТРИАЛЬНЫЙ, ПЕР. ДОРОЖНЫЙ, Д. 7,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92830-св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Л030-00114-77/00108891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169257)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"ГЛОРИЯ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"ГЛОРИЯ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1137746066259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7708781072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123060, ГОРОД МОСКВА, ПР-Д БОЛЬШОЙ ВОЛОКОЛАМСКИЙ, Д. 16, ОФИС ПОМ. V КОМН.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93059-св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Л030-00114-77/00067881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167847)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"ГЛОРИЯ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"ГЛОРИЯ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1137746066259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7708781072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123060, ГОРОД МОСКВА, ПР-Д БОЛЬШОЙ ВОЛОКОЛАМСКИЙ, Д. 16, ОФИС ПОМ. V КОМН.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93060-св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Л030-00114-77/00067882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167846)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"ГЛОРИЯ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"ГЛОРИЯ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1137746066259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7708781072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123060, ГОРОД МОСКВА, ПР-Д БОЛЬШОЙ ВОЛОКОЛАМСКИЙ, Д. 16, ОФИС ПОМ. V КОМН.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93077-св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Л030-00114-77/00067883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167845)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ЛЕЙГА ДМИТРИЙ ВИКТОРОВИЧ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314619510500047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616511860024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93262-св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Л030-00114-77/00068415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168721)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ЛЕЙГА ДМИТРИЙ ВИКТОРОВИЧ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314619510500047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616511860024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93262-св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Л030-00114-77/00068416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168720)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"ИОНИТ-ТЕЛЕКОМ"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"ИОНИТ-ТЕЛЕКОМ"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1022900840456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2902044708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164521,  Архангельская область, Г. СЕВЕРОДВИНСК, УЛ. ЖЕЛЕЗНОДОРОЖНАЯ, Д. 31А, ПОМЕЩ. 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93451-свПГУэ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Л030-00114-77/00078094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183607)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"ТЕЛЕВИЗИОННАЯ СТАНЦИЯ "МИР"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"ТСМ"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1025401487077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5404105569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630032,  Новосибирская область, Г. НОВОСИБИРСК, УЛ. ГОРСКАЯ, Д.16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93716-свПЗ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Л030-00114-77/00069437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170784)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Бердск г. (п.у.п. - Новосибирск г.); Новосибирск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"ПИНГ"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"ПИНГ"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1152301002688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2301090308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352630, Краснодарский край, муниципальный район БЕЛОРЕЧЕНСКИЙ, Г.П. БЕЛОРЕЧЕНСКОЕ, Г БЕЛОРЕЧЕНСК, УЛ ЛЕНИНА, Д. 50, ПОМЕЩ. 49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94038-св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22.06.2023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Л030-00114-77/00069629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171637)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г. (п.у.п. - Анапский р-н, Супсех с., Лысая гора)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