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3b4525" w14:textId="23b452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Н01-380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"МЕЖДУНАРОДНАЯ ТОРГОВАЯ КОМПАНИЯ БАЙДЕК"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"МТК БАЙДЕК"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1233900005492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3900011018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236040, Калининградская область, городской округ ГОРОД КАЛИНИНГРАД, Г КАЛИНИНГРАД, УЛ ПРОФЕССОРА БАРАНОВА, ЗД. 1, ЭТАЖ 2, ПОМЕЩ. 152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594-88-88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info@beideck.ru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111566-свПГУэ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3 года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1067746285551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7708590102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УЛ. КРЖИЖАНОВСКОГО, Д. 15, К. 1, ПОМ.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744-55-43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tele@telecontact.ru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112248-свПГУэ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Л030-00114-77/00665749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"ТИАЙ СПАРКЛЕ РУССИЯ"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"ТИАЙ СПАРКЛЕ РУССИЯ"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1167746395519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9710010680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УЛ 1-Я ТВЕРСКАЯ-ЯМСКАЯ, Д. 23, СТР. 1, ЭТАЖ 3, ПОМЕЩ. III, КОМ. 1-9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(495)783-87-36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e.samsonova@sovintel.ru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113241-св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Л030-00114-77/00666336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АНТИПОВ АНДРЕЙ ВЯЧЕСЛАВОВИЧ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320619600114550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619400070837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415-26-76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semp0451@gmail.com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113958-свПЗ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Л030-00114-77/00666023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БЫКОВ РОМАН АНДРЕЕВИЧ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323774600233221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774385056900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+7-926-159-50-36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info@oforo.ru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114046-свЭП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Л030-00114-77/00667169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ОДИССЕЙ"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ОДИССЕЙ"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1217700157124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АЛЕКСАНДРЫ МОНАХОВОЙ, Д. 23, КВ. 188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552-56-00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daim79@mail.ru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114082-свПГУэ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"НОРД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"НОРД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1187746470889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7725492095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115093, Г.Москва, УЛ. ДУБИНИНСКАЯ, Д. 90, ОФИС 208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8-985-045-89-19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nordtelecom2018@gmail.com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114451-св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"МАЛАТ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"МАЛАТ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1187746998394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7708338583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УЛ. КРАСНОПРУДНАЯ, Д. 12/1, СТР. 1, Э 6 ПОМ 38 К 3 ОФ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651-63-23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info@malat-telecom.ru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"АЛЬЯНС 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 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1237700445531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9727039007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117461, Г.Москва, внутригородская территория города федерального значения МУНИЦИПАЛЬНЫЙ ОКРУГ ЗЮЗИНО, УЛ ХЕРСОНСКАЯ, Д. 5, К. 2, ПОМЕЩ. 1Н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+7-969-969-10-01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alyans.link@mail.ru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1237800072520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Б, ПОМЕЩ. 1-Н КОМ.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77-515-77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INFO@RUSVYAZ.COM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"ЭЛСИКО"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1026103168596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6163003802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ПР-КТ КИРОВСКИЙ, ЗД. 132/2, ОФИС 9(4 ЭТАЖ)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(863) 240-35-40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elsiko_1993@bk.ru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112958-св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Л030-00114-77/00666210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"МЕГАЛИНК"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1027501179090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7536050140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672000, Забайкальский край, Г. ЧИТА, УЛ. ПРОЕЗЖАЯ, Д. 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(3022) 222-111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ds@zgsv.ru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114065-свЭП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Л030-00114-77/00666540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"ЭКОКОННЕКТ"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"ЭКОКОННЕКТ"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1135029009488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5029178892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141033, Московская область, МЫТИЩИ Г.О., Г. МЫТИЩИ, УЛ. СОВЕТСКАЯ, Д.1А, КВ.84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+7(495)505-67-07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info@ecoconnect.ru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114329-св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Л030-00114-77/00666532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"УПРАВЛЯЮЩАЯ КОМПАНИЯ "ТЕРРИТОРИЯ УСПЕХА"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"УК  "ТЕРРИТОРИЯ УСПЕХА"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1067847647471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7801403117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НАБ. РЕКИ СМОЛЕНКИ, Д. 14, ЛИТЕР А,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303-96-04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7354963@gmail.com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115771-св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1067746285551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7708590102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УЛ. КРЖИЖАНОВСКОГО, Д. 15, К. 1, ПОМ.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744-55-43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tele@telecontact.ru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112247-свПГУэ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Л030-00114-77/00665743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1237800072520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Б, ПОМЕЩ. 1-Н КОМ.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77-515-77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INFO@RUSVYAZ.COM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112434-св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"РЕДЛАЙН"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"РЕДЛАЙН"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1197746161172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7704480814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129085, Г.Москва, ПР-Д ОЛЬМИНСКОГО, Д. 3А, СТР 3, ПОМЕЩ. 24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134-77-44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info@redln.ru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114328-свПГУэ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"СПУТНИКОВОЕ ТЕЛЕВИДЕНИЕ"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«СТВ»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5137746122773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7725810365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115162, Г.Москва, УЛ ШУХОВА, Д. 14, СТР.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550-66-70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info@sattele.ru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Л030-00114-77/00666017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1067746285551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7708590102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УЛ. КРЖИЖАНОВСКОГО, Д. 15, К. 1, ПОМ.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744-55-43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tele@telecontact.ru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112236-свПГУэ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Л030-00114-77/00665744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КИРИЕНКО АЛЕКСЕЙ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323950000013468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950000634300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+7-988-355-45-17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rub.tel@mail.ru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1237800072520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Б, ПОМЕЩ. 1-Н КОМ.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77-515-77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INFO@RUSVYAZ.COM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БЫКОВСКАЯ СВЕТЛАНА СТЕПАНОВНА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322344300065862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344305640052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+7(999) 850-01-00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exp-snab@yandex.ru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112798-свПГУэ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Л030-00114-77/00665908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БЫКОВ РОМАН АНДРЕЕВИЧ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323774600233221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774385056900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+7-926-159-50-36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info@oforo.ru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114044-свЭП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Л030-00114-77/00666488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ОДИССЕЙ"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ОДИССЕЙ"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1217700157124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АЛЕКСАНДРЫ МОНАХОВОЙ, Д. 23, КВ. 188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552-56-00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daim79@mail.ru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114099-свПГУэ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Л030-00114-77/00666731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"КИРИШСКАЯ ТЕЛЕСЕТЬ"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"КИРИШСКАЯ ТЕЛЕСЕТЬ"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1024701480154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4708010194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187110, Ленинградская область, КИРИШСКИЙ Р-Н, Г. КИРИШИ, УЛ. ДЕКАБРИСТОВ БЕСТУЖЕВЫХ, Д.9, -------, -------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062-16-15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content@kirishi.tv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114878-св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"СТАВРОПОЛЬСКИЕ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"СТАВКОМ"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1232600009333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2607024172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356126, Ставропольский край, городской округ ИЗОБИЛЬНЕНСКИЙ, П СОЛНЕЧНОДОЛЬСК, Б-Р СОЛНЕЧНЫЙ, Д. 12,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+7-996-416-99-61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stavcom@stavcom.ru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"МАЛАТ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"МАЛАТ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1187746998394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7708338583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УЛ. КРАСНОПРУДНАЯ, Д. 12/1, СТР. 1, Э 6 ПОМ 38 К 3 ОФ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651-63-23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info@malat-telecom.ru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"ЛАБОРАТОРИЯ ИННОВАЦИОННЫХ РЕШЕНИЙ"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1137847096210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7816557871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Г.Санкт-Петербург, внутригородская территория города федерального значения МУНИЦИПАЛЬНЫЙ ОКРУГ НАРВСКИЙ ОКРУГ, УЛ ТРЕФОЛЕВА, Д. 2, ЛИТЕРА Р, ПОМЕЩ. 2Н,3Н, ПОМЕЩ. 276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424-34-58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newoffice@lir.spb.ru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"УПРАВЛЯЮЩАЯ КОМПАНИЯ "ТЕРРИТОРИЯ УСПЕХА"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"УК  "ТЕРРИТОРИЯ УСПЕХА"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1067847647471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7801403117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НАБ. РЕКИ СМОЛЕНКИ, Д. 14, ЛИТЕР А,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303-96-04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7354963@gmail.com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115765-св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1187847097570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7839100312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191167, Г.Санкт-Петербург, внутригородская территория города федерального значения МУНИЦИПАЛЬНЫЙ ОКРУГ СМОЛЬНИНСКОЕ, УЛ ХЕРСОНСКАЯ, Д. 39, ЛИТЕРА А, ПОМ. 4-Н, ОФИС 8-01.4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8(812)644-66-66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Valeriazaikova@mail.ru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115795-св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ШАКИРОВ ТИМУР ИСКАНДАРОВИЧ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317502700071213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504010138591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7-926-579-79-90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gmtbest@gmail.com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"АЛЬЯНС 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 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1237700445531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9727039007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117461, Г.Москва, внутригородская территория города федерального значения МУНИЦИПАЛЬНЫЙ ОКРУГ ЗЮЗИНО, УЛ ХЕРСОНСКАЯ, Д. 5, К. 2, ПОМЕЩ. 1Н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+7-969-969-10-01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alyans.link@mail.ru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115881-св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"СПУТНИКОВОЕ ТЕЛЕВИДЕНИЕ"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«СТВ»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5137746122773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7725810365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115162, Г.Москва, УЛ ШУХОВА, Д. 14, СТР.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(499) 550-66-70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info@sattele.ru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Л030-00114-77/00666019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"ТЕЛЕКОНТАКТ"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"ТЕЛЕКОНТАКТ"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1067746285551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7708590102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117218, Г.Москва, УЛ. КРЖИЖАНОВСКОГО, Д. 15, К. 1, ПОМ. II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+7(495) 744-55-43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tele@telecontact.ru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112235-свПГУэ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Л030-00114-77/00665747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КИРИЕНКО АЛЕКСЕЙ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323950000013468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950000634300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+7-988-355-45-17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rub.tel@mail.ru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112265-св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"САЙТ"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"САЙТ"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1026500550504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6501103368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693007, Сахалинская область, Г. ЮЖНО-САХАЛИНСК, УЛ. ИМЕНИ Ф.Э.ДЗЕРЖИНСКОГО, Д.40, КВ.412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+7(4242)312-001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info@svtc.ru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Л030-00114-77/00666006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1237800072520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Б, ПОМЕЩ. 1-Н КОМ.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77-515-77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INFO@RUSVYAZ.COM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БЫКОВСКАЯ СВЕТЛАНА СТЕПАНОВНА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322344300065862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344305640052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+7(999) 850-01-00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exp-snab@yandex.ru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112799-свПГУэ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Л030-00114-77/00665899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"ТИАЙ СПАРКЛЕ РУССИЯ"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"ТИАЙ СПАРКЛЕ РУССИЯ"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1167746395519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9710010680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УЛ 1-Я ТВЕРСКАЯ-ЯМСКАЯ, Д. 23, СТР. 1, ЭТАЖ 3, ПОМЕЩ. III, КОМ. 1-9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(495)783-87-36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e.samsonova@sovintel.ru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113240-св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Л030-00114-77/00666333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"ГРУППА ОДИССЕЙ"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"ГРУППА ОДИССЕЙ"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1217700157124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7751195500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108814, Г.Москва, внутригородская территория города федерального значения ПОСЕЛЕНИЕ СОСЕНСКОЕ, П КОММУНАРКА, УЛ АЛЕКСАНДРЫ МОНАХОВОЙ, Д. 23, КВ. 188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(917) 552-56-00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daim79@mail.ru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114076-свПГУэ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"КИРИШСКАЯ ТЕЛЕСЕТЬ"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"КИРИШСКАЯ ТЕЛЕСЕТЬ"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1024701480154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4708010194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187110, Ленинградская область, КИРИШСКИЙ Р-Н, Г. КИРИШИ, УЛ. ДЕКАБРИСТОВ БЕСТУЖЕВЫХ, Д.9, -------, -------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(999) 062-16-15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content@kirishi.tv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114879-св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"СТАВРОПОЛЬСКИЕ 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"СТАВКОМ"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1232600009333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2607024172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356126, Ставропольский край, городской округ ИЗОБИЛЬНЕНСКИЙ, П СОЛНЕЧНОДОЛЬСК, Б-Р СОЛНЕЧНЫЙ, Д. 12, КВ. 33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+7-996-416-99-61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stavcom@stavcom.ru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115115-св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"МАЛАТ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"МАЛАТ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1187746998394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7708338583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107140, Г.Москва, УЛ. КРАСНОПРУДНАЯ, Д. 12/1, СТР. 1, Э 6 ПОМ 38 К 3 ОФ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651-63-23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info@malat-telecom.ru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Л030-00114-77/00666773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"ЛАБОРАТОРИЯ ИННОВАЦИОННЫХ РЕШЕНИЙ"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"ЛИР"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1137847096210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7816557871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Г.Санкт-Петербург, внутригородская территория города федерального значения МУНИЦИПАЛЬНЫЙ ОКРУГ НАРВСКИЙ ОКРУГ, УЛ ТРЕФОЛЕВА, Д. 2, ЛИТЕРА Р, ПОМЕЩ. 2Н,3Н, ПОМЕЩ. 276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424-34-58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newoffice@lir.spb.ru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"УПРАВЛЯЮЩАЯ КОМПАНИЯ "ТЕРРИТОРИЯ УСПЕХА"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"УК  "ТЕРРИТОРИЯ УСПЕХА"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1067847647471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7801403117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199178, Г.Санкт-Петербург, НАБ. РЕКИ СМОЛЕНКИ, Д. 14, ЛИТЕР А,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 303-96-04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7354963@gmail.com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115764-св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"КТ 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"КТ 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1187847097570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7839100312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191167, Г.Санкт-Петербург, внутригородская территория города федерального значения МУНИЦИПАЛЬНЫЙ ОКРУГ СМОЛЬНИНСКОЕ, УЛ ХЕРСОНСКАЯ, Д. 39, ЛИТЕРА А, ПОМ. 4-Н, ОФИС 8-01.4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8(812)644-66-66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Valeriazaikova@mail.ru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115792-св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1177847244464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7840068399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191023, Г.Санкт-Петербург, ПЕР. АПРАКСИН, Д. 8, ЛИТЕР А, ПОМЕЩ. 305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8(812)3138844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support@mntw.ru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115807-св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ШАКИРОВ ТИМУР ИСКАНДАРОВИЧ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317502700071213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504010138591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7-926-579-79-90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gmtbest@gmail.com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115817-св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"АЛЬЯНС ЛИНК"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"АЛЬЯНС ЛИНК"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1237700445531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9727039007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117461, Г.Москва, внутригородская территория города федерального значения МУНИЦИПАЛЬНЫЙ ОКРУГ ЗЮЗИНО, УЛ ХЕРСОНСКАЯ, Д. 5, К. 2, ПОМЕЩ. 1Н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+7-969-969-10-01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alyans.link@mail.ru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"НОРД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"НОРД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1187746470889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7725492095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115093, Г.Москва, УЛ. ДУБИНИНСКАЯ, Д. 90, ОФИС 208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8-985-045-89-19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nordtelecom2018@gmail.com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115890-св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Л030-00114-77/00667002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"ЛАБОРАТОРИЯ ГЕМОТЕСТ"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"ЛАБОРАТОРИЯ ГЕМОТЕСТ"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1027709005642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7709383571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ЭТАЖ 45, КОМ./ПОМ. 82/3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+7-495-532-13-13 (доб. 19482)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k.s.osipov@gemotest.ru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115985-св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Л030-00114-77/00666999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"РУСВЯЗЬ"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"РУСВЯЗЬ"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1237800072520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7813673291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197022, Г.Санкт-Петербург, внутригородская территория города федерального значения МУНИЦИПАЛЬНЫЙ ОКРУГ АПТЕКАРСКИЙ ОСТРОВ, УЛ ИНСТРУМЕНТАЛЬНАЯ, Д. 3, ЛИТЕРА Б, ПОМЕЩ. 1-Н КОМ. 102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77-515-77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INFO@RUSVYAZ.COM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"КОМПАНИЯ "НИРА"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"НИРА"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1214700019313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4706044215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188682, Ленинградская область, муниципальный район ВСЕВОЛОЖСКИЙ, Г.П. СВЕРДЛОВСКОЕ, ГП ИМЕНИ СВЕРДЛОВА, ПРОЕЗД ЗАПАДНЫЙ, Д. 12, ПОМЕЩ. 12Н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+7-812-346-9299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comp-nira@yandex.ru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112500-св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Л030-00114-77/00666013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КИРИЕНКО АЛЕКСЕЙ ВЛАДИМИРОВИЧ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323950000013468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950000634300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+7-988-355-45-17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rub.tel@mail.ru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112267-св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Л030-00114-77/00666147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Херсонская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"КОМПАНИЯ "НИРА"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"КОМПАНИЯ "НИРА"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1214700019313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4706044215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188682, Ленинградская область, муниципальный район ВСЕВОЛОЖСКИЙ, Г.П. СВЕРДЛОВСКОЕ, ГП ИМЕНИ СВЕРДЛОВА, ПРОЕЗД ЗАПАДНЫЙ, Д. 12, ПОМЕЩ. 12Н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+7-812-346-9299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comp-nira@yandex.ru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112498-св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Л030-00114-77/00666012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"ЭХО"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"ЭХО"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1023601544537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3666078446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394026, Воронежская область, Г ВОРОНЕЖ, ПР-КТ МОСКОВСКИЙ, Д. 11, ОФИС 149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(473)239-65-65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i.kolychev@ma.org.ru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113283-св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24.07.2023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Л030-00114-77/00666224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область: Павловский р-н, Павловск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ИНФОРМАЦИОННОЕ АГЕНТСТВО "КУРСКИНФОРМ"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ИА "КУРСКИНФОРМ"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1044637007975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4632041538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305001,  Курская область, Г. КУРСК, УЛ. ДЗЕРЖИНСКОГО, Д.41, К.А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+7(471)2546977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stepanov@takt-tv.ru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113951-свПГУэ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Курская область: Курск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"ТАЛКАС"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"ТАЛКАС"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1050203959431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0274104731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450096,  Республика Башкортостан, Г. УФА, УЛ. ЭНТУЗИАСТОВ, Д.2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+7(347)2-912-200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talkasradio@yandex.ru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114269-св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25.07.2023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Л030-00114-77/00666349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Уфа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Н02-357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"ИРСН"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"ИРСН"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1063808091874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3808135660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664080, Иркутская область, Г. ИРКУТСК, МКР. ТОПКИНСКИЙ, Д.76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104656-свПЗ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Л030-00114-77/00068002</w:t>
              <w:br/>
              <w:t>(№ 168196)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"ИРСН"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"ИРСН"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1063808091874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3808135660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664080, Иркутская область, Г. ИРКУТСК, МКР. ТОПКИНСКИЙ, Д.76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104658-свПЗ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Л030-00114-77/00068003</w:t>
              <w:br/>
              <w:t>(№ 168195)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"Р-СТОУН"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"Р-СТОУН"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1022200813370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2209023420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658213, Алтайский край, Г. РУБЦОВСК, ПР-КТ ЛЕНИНА,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104710-свПЗ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Л030-00114-77/00067941</w:t>
              <w:br/>
              <w:t>(№ 167729)</w:t>
              <w:br/>
              <w:t>12.09.2018</w:t>
              <w:br/>
              <w:t>12.09.2023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"Р-СТОУН"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"Р-СТОУН"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1022200813370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2209023420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658213, Алтайский край, Г. РУБЦОВСК, ПР-КТ ЛЕНИНА,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104716-свПЗ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Л030-00114-77/00059646</w:t>
              <w:br/>
              <w:t>(№ 156370)</w:t>
              <w:br/>
              <w:t>21.09.2017</w:t>
              <w:br/>
              <w:t>21.09.2023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БОРЧАНИНОВ СЕРГЕЙ АЛЕКСАНДРОВИЧ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304745015900099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745000000325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104926-свПЗ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Л030-00114-77/00060019</w:t>
              <w:br/>
              <w:t>(№ 156825)</w:t>
              <w:br/>
              <w:t>12.10.2017</w:t>
              <w:br/>
              <w:t>12.10.2023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"АМИТЕЛ"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"АМИТЕЛ"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1032129006733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2129050587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428032, Чувашская Республика - Чувашия, Г. ЧЕБОКСАРЫ, УЛ. ЗАВОДСКАЯ,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104973-свПЗ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Л030-00114-77/00067087</w:t>
              <w:br/>
              <w:t>(№ 166853)</w:t>
              <w:br/>
              <w:t>01.08.2018</w:t>
              <w:br/>
              <w:t>01.08.2023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"ТВЦ "ПЛАНЕТА"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"ТВЦ "ПЛАНЕТА"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1025601023469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5610011193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460024, Оренбургская область, Г. ОРЕНБУРГ, УЛ. ТУРКЕСТАНСКАЯ,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Л030-00114-77/00067054</w:t>
              <w:br/>
              <w:t>(№ 166894)</w:t>
              <w:br/>
              <w:t>06.09.2018</w:t>
              <w:br/>
              <w:t>06.09.2023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Абдулинский р-н, Абдулино г; Акбулакский р-н, Акбулак п.; Красногвардейский р-н, Плешаново с.; Соль-Илецкий р-н, Соль-Илецк г; Тюльганский р-н, Тюльган п.; Шарлыкский р-н, Шарлык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"ТВЦ "ПЛАНЕТА"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"ТВЦ "ПЛАНЕТА"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1025601023469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5610011193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460024, Оренбургская область, Г. ОРЕНБУРГ, УЛ. ТУРКЕСТАНСКАЯ,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Л030-00114-77/00067053</w:t>
              <w:br/>
              <w:t>(№ 166896)</w:t>
              <w:br/>
              <w:t>06.09.2018</w:t>
              <w:br/>
              <w:t>06.09.2023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Илекский р-н, Илек с.; Кваркенский р-н, Кваркено с.; Первомайский р-н, Первомайский п.; Ясненский р-н, Ясный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"ТВЦ "ПЛАНЕТА"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"ТВЦ "ПЛАНЕТА"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1025601023469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5610011193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460024, Оренбургская область, Г. ОРЕНБУРГ, УЛ. ТУРКЕСТАНСКАЯ, Д.15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105023-св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Л030-00114-77/00073839</w:t>
              <w:br/>
              <w:t>(№ 178375)</w:t>
              <w:br/>
              <w:t>23.03.2019</w:t>
              <w:br/>
              <w:t>06.09.2023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Александровский р-н, Александровка с., Грачевский р-н, Грачевка с., Ташлинский р-н, Ташла с., Тоцкий р-н, Тоцкое с.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"ОМСКИЕ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"ОМСКИЕ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1025500529603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5501047601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644100, Омская область, Г. ОМСК, ПР-КТ КОРОЛЕВА,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Л030-00114-77/00067546</w:t>
              <w:br/>
              <w:t>(№ 167335)</w:t>
              <w:br/>
              <w:t>25.12.2018</w:t>
              <w:br/>
              <w:t>25.12.2023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1121688000873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1643012759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423310, Республика Татарстан (Татарстан), АЗНАКАЕВСКИЙ Р-Н, С. МИТРЯЕВО, УЛ. МОЛОДЕЖНАЯ,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Л030-00114-77/00057051</w:t>
              <w:br/>
              <w:t>(№ 151159)</w:t>
              <w:br/>
              <w:t>28.12.2016</w:t>
              <w:br/>
              <w:t>28.12.2023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Азнакаево Азнакаевского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1121688000873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1643012759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423310, Республика Татарстан (Татарстан), АЗНАКАЕВСКИЙ Р-Н, С. МИТРЯЕВО, УЛ. МОЛОДЕЖНАЯ,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105065-св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Л030-00114-77/00057050</w:t>
              <w:br/>
              <w:t>(№ 151160)</w:t>
              <w:br/>
              <w:t>28.12.2016</w:t>
              <w:br/>
              <w:t>28.12.2023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Азнакаево Азнакаевского р-на, г. Бугульма Бугульминского р-на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1086915000391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6915011055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172003, Тверская область, Г. ТОРЖОК, УЛ. ПЕРОВСКОГО, Д.10А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Л030-00114-77/00054844</w:t>
              <w:br/>
              <w:t>(№ 147122)</w:t>
              <w:br/>
              <w:t>16.08.2016</w:t>
              <w:br/>
              <w:t>16.08.2023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Торжок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1086915000391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6915011055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172003, Тверская область, Г. ТОРЖОК, УЛ. ПЕРОВСКОГО, Д.10А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105167-свПЗ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Л030-00114-77/00069777</w:t>
              <w:br/>
              <w:t>(№ 172067)</w:t>
              <w:br/>
              <w:t>16.08.2016</w:t>
              <w:br/>
              <w:t>16.08.2023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Торжок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"КОМПАНИЯ ТРАНСТЕЛЕКОМ"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"КОМПАНИЯ ТРАНСТЕЛЕКОМ"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1027739598248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7709219099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121357, Г.Москва, УЛ. ВЕРЕЙСКАЯ, Д. 29, СТР. 33, ЭТАЖ 6 КОМ 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105242-св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Л030-00114-77/00075555</w:t>
              <w:br/>
              <w:t>(№ 180727)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"СЕРОВ ПЛЮС ФМ"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"СЕРОВ ПЛЮС ФМ"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1156680000157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6680004995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624992, ОБЛАСТЬ СВЕРДЛОВСКАЯ, Г. СЕРОВ, УЛ. ЛЕНИНА, Д. 130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105593-свПЗ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Л030-00114-77/00060401</w:t>
              <w:br/>
              <w:t>(№ 157481)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Серов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"ЕТТ"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"ЕТТ"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1183668029038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3664236915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394036, Воронежская область, городской округ ГОРОД ВОРОНЕЖ, Г ВОРОНЕЖ, УЛ САККО И ВАНЦЕТТИ, Д. 69, ОФИС 32, ПОМЕЩ. 1/3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105699-свПГУ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Л030-00114-77/00108926</w:t>
              <w:br/>
              <w:t>(№ 168747)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"ЕТТ"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"ЕТТ"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1183668029038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3664236915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394036, Воронежская область, городской округ ГОРОД ВОРОНЕЖ, Г ВОРОНЕЖ, УЛ САККО И ВАНЦЕТТИ, Д. 69, ОФИС 32, ПОМЕЩ. 1/3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105701-свПГУ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Л030-00114-77/00108924</w:t>
              <w:br/>
              <w:t>(№ 168749)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"ЕТТ"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"ЕТТ"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1183668029038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3664236915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394036, Воронежская область, городской округ ГОРОД ВОРОНЕЖ, Г ВОРОНЕЖ, УЛ САККО И ВАНЦЕТТИ, Д. 69, ОФИС 32, ПОМЕЩ. 1/3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105702-свПГУ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Л030-00114-77/00108927</w:t>
              <w:br/>
              <w:t>(№ 168746)</w:t>
              <w:br/>
              <w:t>14.09.2018</w:t>
              <w:br/>
              <w:t>14.09.2023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"ТЕЛЕРАДИОКОМПАНИЯ "ВОЛНА-ПЛЮС"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"ТРК "ВОЛНА-ПЛЮС"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1021100875388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1105010544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169607, Республика Коми, Г. ПЕЧОРА, УЛ. РУСАНОВА, Д.3, КВ.114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105709-свПГУ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Л030-00114-77/00051244</w:t>
              <w:br/>
              <w:t>(№ 138773)</w:t>
              <w:br/>
              <w:t>15.12.2015</w:t>
              <w:br/>
              <w:t>15.12.2023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Печора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"СВЕЖЕСТЬ"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1154726000263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4726001918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188544, Ленинградская область, городской округ СОСНОВОБОРСКИЙ, Г СОСНОВЫЙ БОР, УЛ ПЕТРА ВЕЛИКОГО, Д. 9, ОФИС 405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105772-свПГУ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Л030-00114-77/00061950</w:t>
              <w:br/>
              <w:t>(№ 160176)</w:t>
              <w:br/>
              <w:t>16.11.2017</w:t>
              <w:br/>
              <w:t>16.11.2023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Сосновый Бор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"СВЕЖЕСТЬ"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1154726000263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4726001918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188544, Ленинградская область, городской округ СОСНОВОБОРСКИЙ, Г СОСНОВЫЙ БОР, УЛ ПЕТРА ВЕЛИКОГО, Д. 9, ОФИС 405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105784-свПГУ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Л030-00114-77/00061365</w:t>
              <w:br/>
              <w:t>(№ 158950)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Кингисеппский р-н, Кингисепп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"СВЕЖЕСТЬ"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1154726000263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4726001918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188544, Ленинградская область, городской округ СОСНОВОБОРСКИЙ, Г СОСНОВЫЙ БОР, УЛ ПЕТРА ВЕЛИКОГО, Д. 9, ОФИС 405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105793-свПГУ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Л030-00114-77/00055896</w:t>
              <w:br/>
              <w:t>(№ 149376)</w:t>
              <w:br/>
              <w:t>01.11.2016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Кингисеппский р-н, Кингисепп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"ЭНЕРГОТЕЛЕМОНТАЖ"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"ЭНЕРГОТЕЛЕМОНТАЖ"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1027739037930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7719188379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105058, Г.Москва, ПР-Д ОКРУЖНОЙ, Д.18, К.1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105806-свПЗ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Л030-00114-77/00059181</w:t>
              <w:br/>
              <w:t>(№ 155331)</w:t>
              <w:br/>
              <w:t>15.10.2017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г.Фрязино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"ПОСТ ЛИНК"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"ПОСТ ЛИНК"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1171690043667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1656098672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420102, РЕСПУБЛИКА ТАТАРСТАН, Г. КАЗАНЬ, УЛ. 2-Я ЮГО-ЗАПАДНАЯ, Д. 3, ПОМЕЩ. 78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105808-свПЗ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Л030-00114-77/00107453</w:t>
              <w:br/>
              <w:t>(№ 157522)</w:t>
              <w:br/>
              <w:t>04.08.2017</w:t>
              <w:br/>
              <w:t>04.08.2023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"БЕЖЕЦКОЕ НЕЗАВИСИМОЕ ТЕЛЕВИДЕНИЕ"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"БНТВ"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1026901536408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6906006620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171987, Тверская область, БЕЖЕЦКИЙ Р-Н, Г. БЕЖЕЦК, ПЕР. ИМ В.В.АНДРЕЕВА, Д.21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105989-свПЗ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Л030-00114-77/00066693</w:t>
              <w:br/>
              <w:t>(№ 166427)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Бежецкий р-н, Бежецк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"ЭХО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"ЭХО-ТВ"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1026201108119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6230003159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105005, Г.Москва, внутригородская территория города федерального значения МУНИЦИПАЛЬНЫЙ ОКРУГ БАСМАННЫЙ, НАБ АКАДЕМИКА ТУПОЛЕВА, Д. 15, К.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106002-св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Л030-00114-77/00077694</w:t>
              <w:br/>
              <w:t>(№ 183154)</w:t>
              <w:br/>
              <w:t>25.08.2015</w:t>
              <w:br/>
              <w:t>25.08.2023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"РЕКЛАМНО-ИНФОРМАЦИОННОЕ АГЕНТСТВО "ЛЕНИНСК"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"РИА"ЛЕНИНСК"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1064212020135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4212023536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652515, Кемеровская область - Кузбасс, Г. ЛЕНИНСК-КУЗНЕЦКИЙ, УЛ. ПУШКИНА, Д. 4, К.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106013-св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Л030-00114-77/00070889</w:t>
              <w:br/>
              <w:t>(№ 174220)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(п.у.п. - Ленинск-Кузнецкий г.)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"ТРАНСФЕР"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"ТРАНСФЕР"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1025500522079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5501069066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644065, Омская область, Г. ОМСК, УЛ. ЗАВОДСКАЯ, Д. 2, К.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106036-св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Л030-00114-77/00067079</w:t>
              <w:br/>
              <w:t>(№ 166862)</w:t>
              <w:br/>
              <w:t>10.09.2018</w:t>
              <w:br/>
              <w:t>10.09.2023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10.09.2028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"ТРАНСФЕР"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"ТРАНСФЕР"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1025500522079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5501069066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644065, Омская область, Г. ОМСК, УЛ. ЗАВОДСКАЯ, Д. 2, К.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106067-св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Л030-00114-77/00067077</w:t>
              <w:br/>
              <w:t>(№ 166864)</w:t>
              <w:br/>
              <w:t>29.12.2018</w:t>
              <w:br/>
              <w:t>29.12.2023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"ТРАНСФЕР"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"ТРАНСФЕР"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1025500522079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5501069066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644065, Омская область, Г. ОМСК, УЛ. ЗАВОДСКАЯ, Д. 2, К.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106078-св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Л030-00114-77/00067078</w:t>
              <w:br/>
              <w:t>(№ 166863)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"АВИАНТА ПОСТ ЛОГИСТИКС"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"АВИАНТА ПОСТ ЛОГИСТИКС"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1183926015789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3906369610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236039, Калининградская область, Г. КАЛИНИНГРАД, УЛ. НАНСЕНА, Д. 82, КВ.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106139-св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Л030-00114-77/00109394</w:t>
              <w:br/>
              <w:t>(№ 170518)</w:t>
              <w:br/>
              <w:t>30.11.2018</w:t>
              <w:br/>
              <w:t>30.11.2023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"ИНТЕРНОД"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"ИНТЕРНОД"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1127746529899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7733808377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117648, Г.Москва, МКР. СЕВЕРНОЕ ЧЕРТАНОВО, Д. 1А, КВ. 1443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106142-свПЗ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Л030-00114-77/00072758</w:t>
              <w:br/>
              <w:t>(№ 176883)</w:t>
              <w:br/>
              <w:t>09.08.2017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"ВИННЕР"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"ВИННЕР"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1135476055384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5406742436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630007,  Новосибирская область, Г. НОВОСИБИРСК, УЛ. КРИВОЩЕКОВСКАЯ, Д. 15, К. 1, КАБИНЕТ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106148-св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Л030-00114-77/00109732</w:t>
              <w:br/>
              <w:t>(№ 173380)</w:t>
              <w:br/>
              <w:t>21.12.2018</w:t>
              <w:br/>
              <w:t>21.12.2023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"СЕРОВ  ФМ1"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"СЕРОВ  ФМ1"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1106632000430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6632032199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624992, Свердловская область, Г. СЕРОВ, УЛ. ЛЕНИНА, Д.130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106492-свПЗ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Л030-00114-77/00078129</w:t>
              <w:br/>
              <w:t>(№ 183998)</w:t>
              <w:br/>
              <w:t>26.12.2018</w:t>
              <w:br/>
              <w:t>13.09.2023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Серов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"ОБЪЕДИНЕННАЯ АВИАСТРОИТЕЛЬНАЯ КОРПОРАЦИЯ"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"ОАК"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1067759884598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7708619320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115054, Г.Москва, УЛ. БОЛЬШАЯ ПИОНЕРСКАЯ, Д.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106542-свПГУ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Л030-00114-77/00059617</w:t>
              <w:br/>
              <w:t>(№ 155988)</w:t>
              <w:br/>
              <w:t>01.06.2022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Комсомольск-на-Амуре: Ленинский округ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Плотников Вячеслав Юрьевич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304662505000014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662500279817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106587-свПГУ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Л030-00114-77/00067942</w:t>
              <w:br/>
              <w:t>(№ 167728)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Первоуральск: пос. Новоуткинск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106686-св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Л030-00114-77/00050781</w:t>
              <w:br/>
              <w:t>(№ 136938)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106688-св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Л030-00114-77/00061804</w:t>
              <w:br/>
              <w:t>(№ 159684)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Кострома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"НАШЕ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1027700191243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7710068609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НАРОДНОГО ОПОЛЧЕНИЯ, Д. 39, К. 2, ЭТАЖ 3 ПОМ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106689-св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Л030-00114-77/00050782</w:t>
              <w:br/>
              <w:t>(№ 136937)</w:t>
              <w:br/>
              <w:t>27.10.2015</w:t>
              <w:br/>
              <w:t>27.10.2023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"СТАЙЛ МЕДИА ХОЛДИНГ"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"СТАЙЛ МЕДИА ХОЛДИНГ"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1125024008306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5024132750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123060, Г.Москва, УЛ. НАРОДНОГО ОПОЛЧЕНИЯ, Д. 39, К. 2, ЭТАЖ 2 ПОМ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106694-св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Л030-00114-77/00061774</w:t>
              <w:br/>
              <w:t>(№ 159728)</w:t>
              <w:br/>
              <w:t>31.10.2017</w:t>
              <w:br/>
              <w:t>31.10.2023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"СЕВЕРЕН-ТЕЛЕКОМ"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"СЕВЕРЕН-ТЕЛЕКОМ"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1037835033598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7816181675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195112, Г.Санкт-Петербург, УЛ. РЕСПУБЛИКАНСКАЯ, Д. 28, ЛИТЕР А, ПОМ. 12Н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Л030-00114-77/00061317</w:t>
              <w:br/>
              <w:t>(№ 158867)</w:t>
              <w:br/>
              <w:t>26.12.2017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"КОМПАНИЯ "АЛЫЕ ПАРУСА"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"КОМПАНИЯ "АЛЫЕ ПАРУСА"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1025700825413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5753029150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302028, Орловская область, Г ОРЁЛ, УЛ ОКТЯБРЬСКАЯ, Д. 27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Л030-00114-77/00060014</w:t>
              <w:br/>
              <w:t>(№ 156832)</w:t>
              <w:br/>
              <w:t>27.12.2017</w:t>
              <w:br/>
              <w:t>27.12.2023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"РАДИАН-Н"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1024600941694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4631006900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305048, Курская область, Г КУРСК, УЛ ДЗЕРЖИНСКОГО, ЗД. 84А, ОФИС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106912-св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Л030-00114-77/00062469</w:t>
              <w:br/>
              <w:t>(№ 161054)</w:t>
              <w:br/>
              <w:t>26.12.2015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"МЕКАД"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"МЕКАД"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1122443001581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2443040581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662159, Красноярский край, Г. АЧИНСК, МКР. ЮГО-ВОСТОЧНЫЙ РАЙОН, Д. 18, ПОМЕЩ.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106920-св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Л030-00114-77/00067825</w:t>
              <w:br/>
              <w:t>(№ 167797)</w:t>
              <w:br/>
              <w:t>28.11.2018</w:t>
              <w:br/>
              <w:t>28.11.2023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"ТЕХНОЛОГИИ ДЛЯ ВАС"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"ТЕХНОЛОГИИ ДЛЯ ВАС"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1177746050250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9715289965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127276, Г.Москва, внутригородская территория города федерального значения МУНИЦИПАЛЬНЫЙ ОКРУГ МАРФИНО, УЛ МАЛАЯ БОТАНИЧЕСКАЯ, Д. 10А, ПОМЕЩ. IV, КОМ.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107373-свЭП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Л030-00114-77/00107303</w:t>
              <w:br/>
              <w:t>(№ 158955)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"МЕДИАГРУППА "НОВОЕ ВРЕМЯ"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"МГ "НОВОЕ ВРЕМЯ"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1141831004677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1831168879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426011, Удмуртская Республика, Г. ИЖЕВСК, УЛ. ХОЛМОГОРОВА, Д.11Б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107382-свПЗ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Л030-00114-77/00073779</w:t>
              <w:br/>
              <w:t>(№ 178030)</w:t>
              <w:br/>
              <w:t>04.10.2018</w:t>
              <w:br/>
              <w:t>04.10.2023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"ТАТМЕДИА"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"ТАТМЕДИА"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1071690057834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1655144950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420097, Республика Татарстан (Татарстан), Г. КАЗАНЬ, УЛ. АКАДЕМИЧЕСКАЯ, Д. 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107504-св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Л030-00114-77/00062535</w:t>
              <w:br/>
              <w:t>(№ 160930)</w:t>
              <w:br/>
              <w:t>14.12.2017</w:t>
              <w:br/>
              <w:t>14.12.2023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Бормотов Евгений Михайлович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304524805500046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524801522210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107800-св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Л030-00114-77/00061153</w:t>
              <w:br/>
              <w:t>(№ 158208)</w:t>
              <w:br/>
              <w:t>06.12.2017</w:t>
              <w:br/>
              <w:t>06.12.2023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Заволжье Городецкого района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"СЕТИ И СЕРВИСЫ"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"СЕТИ И СЕРВИСЫ"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1037709021690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7709411412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ПЕР. НИКОЛОЯМСКИЙ, Д. 4-6, СТР. 3, ПОМЕЩ IV ОФИС 3Б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107850-св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Л030-00114-77/00069003</w:t>
              <w:br/>
              <w:t>(№ 170420)</w:t>
              <w:br/>
              <w:t>11.12.2018</w:t>
              <w:br/>
              <w:t>11.12.2023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"СЕТИ И СЕРВИСЫ"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"СЕТИ И СЕРВИСЫ"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1037709021690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7709411412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Г.Москва, ПЕР. НИКОЛОЯМСКИЙ, Д. 4-6, СТР. 3, ПОМЕЩ IV ОФИС 3Б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Л030-00114-77/00069134</w:t>
              <w:br/>
              <w:t>(№ 170609)</w:t>
              <w:br/>
              <w:t>30.12.2018</w:t>
              <w:br/>
              <w:t>30.12.2023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30.12.2028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"ТЕЛЕТЕКСТ-ПЛЮС"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"ТЕЛЕТЕКСТ-ПЛЮС"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1172651005669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2631036122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357100, Ставропольский край, Г. НЕВИННОМЫССК, УЛ. СЕВЕРНАЯ, Д. 4, К. 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107880-свПЗ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Л030-00114-77/00110566</w:t>
              <w:br/>
              <w:t>(№ 180850)</w:t>
              <w:br/>
              <w:t>29.08.2017</w:t>
              <w:br/>
              <w:t>29.08.2023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с. Ивановское Кочубеевского р-на, с. Кочубеевское Кочубеевского р-на, с. Новая Деревня Кочубеевского р-на, х. Новозеленчукский Кочубеевского р-на, х. Прогресс Кочубеевского р-на, пос. Рабочий Кочубеевского р-на, г. Невинномысск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"МЕДИА ПЛЮС"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ПЛЮС"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1162373050113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2373010206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353180, КРАЙ КРАСНОДАРСКИЙ, КОРЕНОВСКИЙ Р-Н, Г. КОРЕНОВСК, УЛ. ФРУНЗЕ, Д. 29, К. А, КВ.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Л030-00114-77/00079545</w:t>
              <w:br/>
              <w:t>(№ 185514)</w:t>
              <w:br/>
              <w:t>01.11.2016</w:t>
              <w:br/>
              <w:t>01.11.2023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Усть-Лабинский р-н, Усть-Лабинск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"АСТРА"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"АСТРА"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1051002006330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1007014170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186760, Республика Карелия, Г СОРТАВАЛА, ПГТ ХЕЛЮЛЯ, УЛ ВОКЗАЛЬНАЯ, Д. 18, КВ.4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Л030-00114-77/00060448</w:t>
              <w:br/>
              <w:t>(№ 157675)</w:t>
              <w:br/>
              <w:t>03.10.2017</w:t>
              <w:br/>
              <w:t>03.10.2023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Лодейнопольский р-н, Лодейное Поле г., Подпорожский р-н, Подпорожье г., Приозерский р-н, Приозерск г.; Республика Карелия: Лахденпохский р-н, Лахденпохья г., Медвежьегорский р-н, Медвежьегорск г., Олонецкий р-н, Олонец г. (п.у.п. - Мегрега д.), Питкярантский р-н, Питкяранта г. (п.у.п. - Койриноя д.), Пудожский р-н, Пудож г., Суоярвский р-н, Суоярви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"ОРБИТА-СЕРВИС"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"ОРБИТА-СЕРВИС"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1046600365790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6607009171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624760, Свердловская область, ВЕРХНЕСАЛДИНСКИЙ Р-Н, Г. ВЕРХНЯЯ САЛДА, УЛ. ЭНГЕЛЬСА, Д.61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107892-св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Л030-00114-77/00069546</w:t>
              <w:br/>
              <w:t>(№ 171398)</w:t>
              <w:br/>
              <w:t>02.04.2019</w:t>
              <w:br/>
              <w:t>12.01.2024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Верхнесалдинский р-н, Верхняя Салда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"ПРОФ.ТВ"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"ПРОФ.ТВ"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1086731006603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6731069048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214036, Смоленская область, Г. СМОЛЕНСК, УЛ. ПОПОВА, Д.76, КВ.185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Л030-00114-77/00065509</w:t>
              <w:br/>
              <w:t>(№ 164751)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РАДИОКОМПАНИЯ " АССОНАНС"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РАДИОКОМПАНИЯ  "АССОНАНС"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1024600968138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4629028456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305048, Курская область, Г КУРСК, УЛ ДЗЕРЖИНСКОГО, ЗД. 84А, ОФИС 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Л030-00114-77/00062471</w:t>
              <w:br/>
              <w:t>(№ 161052)</w:t>
              <w:br/>
              <w:t>18.12.2016</w:t>
              <w:br/>
              <w:t>18.12.2023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Курск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"АЛЬТЕРНАТИВНЫЕ ТЕЛЕФОННЫЕ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1028601581348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8613005108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628146, Ханты-Мансийский автономный округ - Югра, БЕРЕЗОВСКИЙ Р-Н, ПГТ ИГРИМ, УЛ. ГУБКИНА, Д. 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Л030-00114-77/00068122</w:t>
              <w:br/>
              <w:t>(№ 168121)</w:t>
              <w:br/>
              <w:t>18.11.2018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Березовский р-н, Березово пгт; Березовский р-н, Игрим пгт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КРАЕВОЕ БЮДЖЕТНОЕ УЧРЕЖДЕНИЕ "ИЗДАТЕЛЬСКИЙ ДОМ "РЕГИОН"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КБУ ИД "РЕГИОН"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1072225002410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2225084356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656008, Алтайский край, Г. БАРНАУЛ, УЛ. ПРОЛЕТАРСКАЯ, Д. 250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Л030-00114-77/00050586</w:t>
              <w:br/>
              <w:t>(№ 134519)</w:t>
              <w:br/>
              <w:t>15.09.2015</w:t>
              <w:br/>
              <w:t>15.09.2023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1137746482499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17Б, ПОМЕЩ. XI КОМНАТА 139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Л030-00114-77/00067639</w:t>
              <w:br/>
              <w:t>(№ 167021)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1137746482499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17Б, ПОМЕЩ. XI КОМНАТА 139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Л030-00114-77/00067643</w:t>
              <w:br/>
              <w:t>(№ 167017)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1137746482499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17Б, ПОМЕЩ. XI КОМНАТА 139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Л030-00114-77/00067642</w:t>
              <w:br/>
              <w:t>(№ 167018)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1137746482499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17Б, ПОМЕЩ. XI КОМНАТА 139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Л030-00114-77/00067641</w:t>
              <w:br/>
              <w:t>(№ 167019)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"МЕГАСВЯЗЬ"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"МЕГАСВЯЗЬ"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1137746482499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7728845983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117342, Г.Москва, УЛ. БУТЛЕРОВА, Д. 17Б, ПОМЕЩ. XI КОМНАТА 139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107940-св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Л030-00114-77/00067640</w:t>
              <w:br/>
              <w:t>(№ 167020)</w:t>
              <w:br/>
              <w:t>25.09.2018</w:t>
              <w:br/>
              <w:t>25.09.2023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"ПРОИЗВОДСТВЕННОЕ ОБЪЕДИНЕНИЕ ЕЛАБУЖСКИЙ АВТОМОБИЛЬНЫЙ ЗАВОД"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"ПО ЕЛАЗ"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1051655002761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1646016818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423601, Республика Татарстан (Татарстан), муниципальный район ЕЛАБУЖСКИЙ, Г.П. ГОРОД ЕЛАБУГА, ТЕР. ПРОМЫШЛЕННАЯ ПЛОЩАДКА АЛАБУГА, УЛ 13, ЗД.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108210-свПЗ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Л030-00114-77/00061607</w:t>
              <w:br/>
              <w:t>(№ 159510)</w:t>
              <w:br/>
              <w:t>15.12.2017</w:t>
              <w:br/>
              <w:t>15.12.2023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Елабужский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"ЭЛЕКТРОНИКА И КОММЕРЦИЯ"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"ЭЛЕКТРОНИКА И КОММЕРЦИЯ"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1178617006930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8602277170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628408, АВТОНОМНЫЙ ОКРУГ ХАНТЫ-МАНСИЙСКИЙ АВТОНОМНЫЙ ОКРУГ - ЮГРА, Г. СУРГУТ, УЛ. ЭНЕРГЕТИКОВ, Д. 20, ОФИС 217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Л030-00114-77/00110383</w:t>
              <w:br/>
              <w:t>(№ 183203)</w:t>
              <w:br/>
              <w:t>22.06.2017</w:t>
              <w:br/>
              <w:t>12.08.2023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Сургут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"ЕВРОПА ПЛЮС ВЛАДИМИР"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"ЕВРОПА ПЛЮС ВЛАДИМИР"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1023301284610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3302007752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600001, Владимирская область, Г. ВЛАДИМИР, УЛ. ОФИЦЕРСКАЯ, Д.9А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Л030-00114-77/00059125</w:t>
              <w:br/>
              <w:t>(№ 155055)</w:t>
              <w:br/>
              <w:t>28.07.2017</w:t>
              <w:br/>
              <w:t>28.07.2023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"ДАЙДЖЕСТ 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"ДАЙДЖЕСТ 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1027000873162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7017015777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634050, Томская область, городской округ ГОРОД ТОМСК, Г ТОМСК, УЛ ГЕРЦЕНА, Д. 72Б, ОФИС 206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108486-свПЗ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Л030-00114-77/00061375</w:t>
              <w:br/>
              <w:t>(№ 158932)</w:t>
              <w:br/>
              <w:t>27.09.2017</w:t>
              <w:br/>
              <w:t>27.09.2023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 г.); Томск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"ТЕХНОСЕРВИС"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"ТЕХНОСЕРВИС"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1026101934297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6143048428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347360, Ростовская область, Г. ВОЛГОДОНСК, УЛ. ВОЛГОДОНСКАЯ, Д.2, К.В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108520-свПЗ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Л030-00114-77/00054300</w:t>
              <w:br/>
              <w:t>(№ 145473)</w:t>
              <w:br/>
              <w:t>15.10.2016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Волгодонск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"КАСПИЙ-КТВ"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"КАСПИЙ-КТВ"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1060542000023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0542028461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368608, Республика Дагестан, Г. ДЕРБЕНТ, УЛ. 345 ДАГЕСТАНСКОЙ СТРЕЛКОВОЙ ДИВИЗИИ, Д.11, КВ.25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108534-свПЗ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Л030-00114-77/00054872</w:t>
              <w:br/>
              <w:t>(№ 146637)</w:t>
              <w:br/>
              <w:t>22.09.2016</w:t>
              <w:br/>
              <w:t>22.09.2023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Дербент г. (п.у.п. - Джалган)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"ТЕЛЕФОННАЯ КОМПАНИЯ"СОТКОМ"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АО"ТК"СОТКОМ"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1026201264429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6231004437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УЛ. ЕСЕНИНА, Д.47/24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108595-св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Л030-00114-77/00066648</w:t>
              <w:br/>
              <w:t>(№ 166462)</w:t>
              <w:br/>
              <w:t>09.10.2018</w:t>
              <w:br/>
              <w:t>09.10.2023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"ТЕЛЕФОННАЯ КОМПАНИЯ"СОТКОМ"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АО"ТК"СОТКОМ"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1026201264429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6231004437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УЛ. ЕСЕНИНА, Д.47/24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Л030-00114-77/00066650</w:t>
              <w:br/>
              <w:t>(№ 166461)</w:t>
              <w:br/>
              <w:t>09.10.2018</w:t>
              <w:br/>
              <w:t>09.10.2023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"ТЕЛЕФОННАЯ КОМПАНИЯ"СОТКОМ"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АО"ТК"СОТКОМ"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1026201264429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6231004437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390023, Рязанская область, Г. РЯЗАНЬ, УЛ. ЕСЕНИНА, Д.47/24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Л030-00114-77/00066652</w:t>
              <w:br/>
              <w:t>(№ 166460)</w:t>
              <w:br/>
              <w:t>09.10.2018</w:t>
              <w:br/>
              <w:t>09.10.2023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"ВЛАДИМИРСКАЯ НЕЗАВИСИМАЯ ВЕЩАТЕЛЬНАЯ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"ВНВК"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1023301286018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3327314280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600001, Владимирская область, Г. ВЛАДИМИР, УЛ. СТУДЁНАЯ ГОРА, Д.36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Л030-00114-77/00049561</w:t>
              <w:br/>
              <w:t>(№ 130324)</w:t>
              <w:br/>
              <w:t>24.08.2015</w:t>
              <w:br/>
              <w:t>24.08.2023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Ковров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"ВЛАДИМИРСКАЯ НЕЗАВИСИМАЯ ВЕЩАТЕЛЬНАЯ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"ВНВК"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1023301286018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3327314280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600001, Владимирская область, Г. ВЛАДИМИР, УЛ. СТУДЁНАЯ ГОРА, Д.36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Л030-00114-77/00049560</w:t>
              <w:br/>
              <w:t>(№ 130325)</w:t>
              <w:br/>
              <w:t>24.08.2015</w:t>
              <w:br/>
              <w:t>24.08.2023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г.Муром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"ОМСКИЕ КАБЕЛЬНЫЕ СЕТИ"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1075504001517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5504122776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646870, Омская область, ОДЕССКИЙ Р-Н, С. БЕЛОСТОК, УЛ. ЛЕНИНА, Д. 32, ПОМЕЩ.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Л030-00114-77/00074564</w:t>
              <w:br/>
              <w:t>(№ 179536)</w:t>
              <w:br/>
              <w:t>18.09.2017</w:t>
              <w:br/>
              <w:t>18.09.2023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"СТЕПС"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"СТЕПС"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1022301202054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2308025820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Л030-00114-77/00078016</w:t>
              <w:br/>
              <w:t>(№ 183793)</w:t>
              <w:br/>
              <w:t>28.08.2017</w:t>
              <w:br/>
              <w:t>28.08.2023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"ВАШЕ 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"ВАШЕ 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1023601548266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3662030933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394018, Воронежская область, Г. ВОРОНЕЖ, УЛ. КИРОВА, Д.4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Л030-00114-77/00062657</w:t>
              <w:br/>
              <w:t>(№ 161505)</w:t>
              <w:br/>
              <w:t>01.04.2018</w:t>
              <w:br/>
              <w:t>01.10.2023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"СИЛЬВИЯ-ТЕЛЕКОМ"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"СИЛЬВИЯ-ТЕЛЕКОМ"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1084705002250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4705042913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188301, Ленинградская область, муниципальный район ГАТЧИНСКИЙ, Г.П. ГАТЧИНСКОЕ, Г ГАТЧИНА, УЛ 120 ГАТЧИНСКОЙ ДИВИЗИИ, ЗД. 10, ПОМЕЩ. 415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108648-свПЗ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Л030-00114-77/00067008</w:t>
              <w:br/>
              <w:t>(№ 166953)</w:t>
              <w:br/>
              <w:t>04.09.2018</w:t>
              <w:br/>
              <w:t>04.09.2023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НАЦИОНАЛЬНОГО ТЕЛЕВИДЕНИЯ РД "ТЕЛЕКОМПАНИЯ "ТВОЯ БУДУЩАЯ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ЦНТ РД Т/К "ТБС"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1020502527451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0561045938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367013, Республика Дагестан, Г. МАХАЧКАЛА, ПР-КТ ГАМИДОВА, Д.18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Л030-00114-77/00087576</w:t>
              <w:br/>
              <w:t>(№ 148753)</w:t>
              <w:br/>
              <w:t>14.10.2016</w:t>
              <w:br/>
              <w:t>14.10.2023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Кизилюрт г. (п.у.п. - Казбековский р-н, Дубки пгт)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"МАКСИМУС"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"МАКСИМУС"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1026701422660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6731038755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214031, Смоленская область, Г. СМОЛЕНСК, УЛ. РЫЛЕНКОВА, Д. 32А, КВ.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108685-св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Л030-00114-77/00068615</w:t>
              <w:br/>
              <w:t>(№ 169041)</w:t>
              <w:br/>
              <w:t>11.02.2019</w:t>
              <w:br/>
              <w:t>05.01.2024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Гагаринский р-н, Гагарин г. (п.у.п. - Акатово), Рославльский р-н, Рославль г., Сафоновский р-н, Сафоново г. (п.у.п. - Терентеево), Смоленск г., Ярцевский р-н, Ярцево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05.01.2029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АУКО "ТРК "СЕЙМ"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1024600941452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4632025409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305000, Курская область, Г. КУРСК, УЛ. ГОРЬКОГО, Д.9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108696-св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Л030-00114-77/00070221</w:t>
              <w:br/>
              <w:t>(№ 172475)</w:t>
              <w:br/>
              <w:t>16.08.2016</w:t>
              <w:br/>
              <w:t>16.08.2023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Беловский р-н, Гирьи д, Курск г., Льгов г., Мантуровский р-н, Мантурово с., Рыльский р-н, Рыльск г. (п.у.п. - Пригородненский сельсовет), Суджанский р-н, Суджа г. (п.у.п. - Большесолдатский район, Большое Солдатское с.), Хомутовский р-н, Сковороднево с., Черемисиновский р-н, Черемисиново пгт, Щигры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БУГУЛЬМА"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БУГУЛЬМА"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1021601767549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1645008927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423236, Республика Татарстан (Татарстан), БУГУЛЬМИНСКИЙ Р-Н, Г. БУГУЛЬМА, УЛ. ВАЛЕНТИНА ШАШИНА, Д.1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108718-св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Л030-00114-77/00051277</w:t>
              <w:br/>
              <w:t>(№ 138384)</w:t>
              <w:br/>
              <w:t>08.12.2015</w:t>
              <w:br/>
              <w:t>08.12.2023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Бугульма Бугульминский р-н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08.12.2028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"СЕВЕРО-ЗАПАДНАЯ КОМПАНИЯ "ИНФОСВЯЗЬ"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"СЗК "ИНФОСВЯЗЬ"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1089847160633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7811404769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192012, Г.Санкт-Петербург, ПР-КТ ОБУХОВСКОЙ ОБОРОНЫ, Д. 271, ЛИТЕР А, ОФИС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108733-св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Л030-00114-77/00065493</w:t>
              <w:br/>
              <w:t>(№ 164764)</w:t>
              <w:br/>
              <w:t>15.10.2018</w:t>
              <w:br/>
              <w:t>15.10.2023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15.10.2028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"ДАТАПЛЭНЕТ"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"ДАПЛ"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1157746410854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7735143350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124489, Г.Москва, Г. ЗЕЛЕНОГРАД, ПР-Д 4807-Й, Д. 1, СТР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108738-св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Л030-00114-77/00061975</w:t>
              <w:br/>
              <w:t>(№ 160131)</w:t>
              <w:br/>
              <w:t>02.11.2017</w:t>
              <w:br/>
              <w:t>02.11.2023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"РЕКЛАМНО-ТЕХНИЧЕСКАЯ ФИРМА"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"РТФ"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1022303274179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2322019313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352800, Краснодарский край, муниципальный район ТУАПСИНСКИЙ, Г.П. ТУАПСИНСКОЕ, Г ТУАПСЕ, УЛ К. МАРКСА, Д. 21, К. 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17.07.2023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Л030-00114-77/00066552</w:t>
              <w:br/>
              <w:t>(№ 165921)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Туапсе, Туапсинский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"ДАЙМЭКС"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"ДАЙМЭКС"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1177746215173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7724403247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115201, Г.Москва, внутригородская территория города федерального значения МУНИЦИПАЛЬНЫЙ ОКРУГ МОСКВОРЕЧЬЕ-САБУРОВО, ПЕР 1-Й КОТЛЯКОВСКИЙ, Д. 6, СТР. 1,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109675-свЭП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Л030-00114-77/00109065</w:t>
              <w:br/>
              <w:t>(№ 167915)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"ЮЖНЫЙ РЕГИОН МЕДИА"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"ЮЖНЫЙ РЕГИОН МЕДИА"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1076163009460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6163087640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344000, Ростовская область, Г. РОСТОВ-НА-ДОНУ, УЛ. ТЕКУЧЕВА, Д. 350, ЛИТЕР Ф, ОФИС 16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111987-свПЗ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Л030-00114-77/00076221</w:t>
              <w:br/>
              <w:t>(№ 181226)</w:t>
              <w:br/>
              <w:t>27.07.2020</w:t>
              <w:br/>
              <w:t>27.07.2023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г., Ростов-на-Дону г.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27.07.2028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1077847586519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7816423243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191040, Г.Санкт-Петербург, ПР-КТ ЛИГОВСКИЙ, Д. 50, ЛИТЕР З, ОФИС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112084-свПЗ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Л030-00114-77/00067809</w:t>
              <w:br/>
              <w:t>(№ 167356)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"КОНТЕЛ"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"КОНТЕЛ"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1077847586519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7816423243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191040, Г.Санкт-Петербург, ПР-КТ ЛИГОВСКИЙ, Д. 50, ЛИТЕР З, ОФИС 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112086-свПЗ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Л030-00114-77/00067810</w:t>
              <w:br/>
              <w:t>(№ 167357)</w:t>
              <w:br/>
              <w:t>02.08.2018</w:t>
              <w:br/>
              <w:t>02.08.2023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"САЙТ"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1026500550504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6501103368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693007, Сахалинская область, Г. ЮЖНО-САХАЛИНСК, УЛ. ИМЕНИ Ф.Э.ДЗЕРЖИНСКОГО, Д.40, КВ.412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112280-св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Л030-00114-77/00068330</w:t>
              <w:br/>
              <w:t>(№ 168972)</w:t>
              <w:br/>
              <w:t>26.12.2018</w:t>
              <w:br/>
              <w:t>26.12.2023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"МАСМЕДИА ГРУП"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"МАСМЕДИА ГРУП"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1045207007834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5254029958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607185, Нижегородская область, Г. САРОВ, УЛ. ЮНОСТИ, Д. 15, ПОМЕЩ. П1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112641-свПЗ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Л030-00114-77/00051618</w:t>
              <w:br/>
              <w:t>(№ 139871)</w:t>
              <w:br/>
              <w:t>07.08.2015</w:t>
              <w:br/>
              <w:t>07.08.2023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Саров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07.08.2028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"ИНТЕРТЕЛЕКОМ"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"ИНТЕРТЕЛЕКОМ"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1055010010120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5048012395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142302, Московская область, ЧЕХОВСКИЙ Р-Н, Г. ЧЕХОВ-2, УЛ. ОКТЯБРЬСКАЯ, Д.40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114240-св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Л030-00114-77/00067889</w:t>
              <w:br/>
              <w:t>(№ 167833)</w:t>
              <w:br/>
              <w:t>21.08.2018</w:t>
              <w:br/>
              <w:t>21.08.2023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Грущак Александр Владимирович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 xml:space="preserve">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308592116200030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593402054517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114426-св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Л030-00114-77/00105923</w:t>
              <w:br/>
              <w:t>(№ 157337)</w:t>
              <w:br/>
              <w:t>09.08.2017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Пермь, Свердловский район п. Новые Ляды; д. Савино Карагайского района; с. Карагай по следующим улицам: ул. Гагарина, д. №№ 1, 3, 5, 7, 9, 11, 13, 15, 17, 19, 21; ул. Полевая, д. №№ 5, 7; ул. Энергетиков, д. №№ 4, 6, 8, 14, 16, 16а, 18, 20, 22, 24, 29, 31; ул. Карла Маркса, д. №№ 19, 20, 26; ул. Юбилейная, д. №№ 2, 3, 4, 4а, 5, 6, 7, 8, 9а; ул. Российская, д. №№ 3, 5; ул. Чапаева, д. №№ 16, 18; ул. Комсомольская, д. №№ 8, 9, 10, 10а, 11, 12; ул. Борчанинова, д. № 15; ул. Кирова, д. № 16.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"КАБЕЛЬНЫЕ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"КАБЕЛЬНЫЕ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1022800509830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2801082351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675000, Амурская область, Г. БЛАГОВЕЩЕНСК, УЛ. КАНТЕМИРОВА, Д.23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114532-свПГУ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Л030-00114-77/00066240</w:t>
              <w:br/>
              <w:t>(№ 165401)</w:t>
              <w:br/>
              <w:t>09.08.2017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Благовещенск; с. Чигири, кроме п. Радиоцентр. 4 км. Игнатьевское шоссе, ул. Краснофлотской г. Благовещенска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"ЭЛЕКТРОН-СПУТНИК"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"ЭЛЕКТРОН-СПУТНИК"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1022303279646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2322013086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352802, Краснодарский край, ТУАПСИНСКИЙ Р-Н, Г. ТУАПСЕ, УЛ. НОВИЦКОГО, Д.19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114869-свПЗ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Л030-00114-77/00065786</w:t>
              <w:br/>
              <w:t>(№ 165162)</w:t>
              <w:br/>
              <w:t>29.09.2018</w:t>
              <w:br/>
              <w:t>29.09.2023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Агой, Анастасиевка, Весна пансионат, Георгиевское, Греческий, Дедеркой, Джубга, Кирпичное, Куйбышевка (Агуй-Шапсуг), Мессажай, Небуг, Новомихайловский, Октябрьский, Ольгинка, Пригородный, Псебе, Тенгинка, Туапсе, Тюменский (Каз.Щель), Цыпка, Шаумян, Шепси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29.09.2028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"ЭЛЕКТРОННЫЙ ГОРОД"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ГОРОД"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1023801029196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3808085473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664011, Иркутская область, Г. ИРКУТСК, УЛ. 5 АРМИИ, Д.61, ---, КВ.26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116407-свПЗ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Л030-00114-77/00058060</w:t>
              <w:br/>
              <w:t>(№ 153641)</w:t>
              <w:br/>
              <w:t>09.08.2017</w:t>
              <w:br/>
              <w:t>09.08.2023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1102309003840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2309124213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350000, Краснодарский край, Г. КРАСНОДАР, УЛ. ГИМНАЗИЧЕСКАЯ, Д. 51, ОФИС 306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116544-св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28.07.2023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Л030-00114-77/00059725</w:t>
              <w:br/>
              <w:t>(№ 156269)</w:t>
              <w:br/>
              <w:t>31.08.2016</w:t>
              <w:br/>
              <w:t>31.08.2023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Геленджик, Каневская, Белореченск, Анапа (п.у.п. - Анапа (гора Су-Псех))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31.08.2028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70f52c8" w14:textId="70f52c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Н03-898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"ТН-ГРУПП"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"ТН-ГРУПП"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1146829007610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6829104796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392030,  Тамбовская область, Г. ТАМБОВ, УЛ. УРОЖАЙНАЯ, Д. 2Л, ПОМЕЩ. 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103738-свПГУэ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Л030-00114-77/00050474</w:t>
              <w:br/>
              <w:t>(№ 135235)</w:t>
              <w:br/>
              <w:t>28.08.2015</w:t>
              <w:br/>
              <w:t>28.08.2026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"Тамбовская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"ИЛИМ-ТЕЛЕКОМ"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"ИЛИМ-ТЕЛЕКОМ"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1053817040122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3817028030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666679, Иркутская область, Г. УСТЬ-ИЛИМСК, УЛ. МЕЧТАТЕЛЕЙ, Д. 11, Н.П.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111516-свПГУэ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Л030-00114-77/00056279</w:t>
              <w:br/>
              <w:t>(№ 149794)</w:t>
              <w:br/>
              <w:t>16.02.2016</w:t>
              <w:br/>
              <w:t>16.02.2026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область: Усть-Илимск" на "Иркутская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"ИЛИМ-ТЕЛЕКОМ"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"ИЛИМ-ТЕЛЕКОМ"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1053817040122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3817028030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666679, Иркутская область, Г. УСТЬ-ИЛИМСК, УЛ. МЕЧТАТЕЛЕЙ, Д. 11, Н.П.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111540-свПГУэ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Л030-00114-77/00056281</w:t>
              <w:br/>
              <w:t>(№ 149793)</w:t>
              <w:br/>
              <w:t>05.07.2016</w:t>
              <w:br/>
              <w:t>05.07.2026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"Иркутская область: Усть-Илимск" на "Иркутская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"ИНТЕРТЕЛЕКОМ"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"ИНТЕРТЕЛЕКОМ"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1055010010120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5048012395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142302, Московская область, ЧЕХОВСКИЙ Р-Н, Г. ЧЕХОВ-2, УЛ. ОКТЯБРЬСКАЯ, Д.40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111555-свПГУэ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Л030-00114-77/00067889</w:t>
              <w:br/>
              <w:t>(№ 167833)</w:t>
              <w:br/>
              <w:t>21.08.2018</w:t>
              <w:br/>
              <w:t>21.08.2023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"МАСМЕДИА ГРУП"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"МАСМЕДИА ГРУП"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1045207007834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5254029958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607185, Нижегородская область, Г. САРОВ, УЛ. ЮНОСТИ, Д. 15, ПОМЕЩ. П1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112645-свПЗ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Л030-00114-77/00077549</w:t>
              <w:br/>
              <w:t>(№ 183224)</w:t>
              <w:br/>
              <w:t>25.06.2020</w:t>
              <w:br/>
              <w:t>25.06.2025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Саров 103,1 МГц; Саров 105,0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"ИНФИНИТИ-ХОЛДИНГ"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"ИНХОЛД"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2543019632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городской округ ВЛАДИВОСТОКСКИЙ, Г ВЛАДИВОСТОК, УЛ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112961-св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Л030-00114-77/00067635</w:t>
              <w:br/>
              <w:t>(№ 167036)</w:t>
              <w:br/>
              <w:t>25.12.2018</w:t>
              <w:br/>
              <w:t>25.12.2028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Арсеньев г 88,9 МГц; Дальнереченск г 89,8 МГц; Кировский р-н, Кировский пгт 89,2 МГц; Лесозаводск г 88,0 МГц; Партизанск г 89,1 МГц; Пожарский р-н, Лучегорск пгт 89,0 МГц; Спасск-Дальний г 88,5 МГц; Фокино г 99,3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"ДАЛЬНЕВОСТОЧНАЯ ТЕЛЕКОММУНИКАЦИОННАЯ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"ДВТК"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1084910003408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4909100514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область, Г. МАГАДАН, УЛ. ТРАНСПОРТНАЯ, Д.19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113435-св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Л030-00114-77/00067368</w:t>
              <w:br/>
              <w:t>(№ 167221)</w:t>
              <w:br/>
              <w:t>21.11.2016</w:t>
              <w:br/>
              <w:t>21.11.2026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"Республика Саха (Якутия), Магаданская область" на "Магаданская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Москва, ул. Академика Королева, дом 13,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113631-свПЗ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Л030-00114-77/00070642</w:t>
              <w:br/>
              <w:t>(№ 173696)</w:t>
              <w:br/>
              <w:t>21.06.2019</w:t>
              <w:br/>
              <w:t>21.06.2024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Батайск 95,7 МГц; Ростов-на-Дону 95,7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113632-свПЗ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Л030-00114-77/00065876</w:t>
              <w:br/>
              <w:t>(№ 165069)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Магадан 8 ТВК; Бурхала 8 ТВК; Ягодное 12 ТВК; Верхневилюйск 29 ТВК) </w:t>
              <w:br/>
              <w:t>(изменение мощности передатчика 105,0 МГц в нп Магадан с 0,25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113636-свПЗ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Л030-00114-77/00071966</w:t>
              <w:br/>
              <w:t>(№ 175736)</w:t>
              <w:br/>
              <w:t>21.07.2017</w:t>
              <w:br/>
              <w:t>21.07.2028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Бахчисарай 98,0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113637-свПЗ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24.07.2023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Л030-00114-77/00076877</w:t>
              <w:br/>
              <w:t>(№ 182390)</w:t>
              <w:br/>
              <w:t>05.06.2017</w:t>
              <w:br/>
              <w:t>05.06.2024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104,8 МГц в соответствии с лицензией на вещание: Орел г (п.у.п. - Орловский р-н, п Телецентр))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Л030-00114-77/00071967</w:t>
              <w:br/>
              <w:t>(№ 175733)</w:t>
              <w:br/>
              <w:t>26.03.2019</w:t>
              <w:br/>
              <w:t>17.12.2028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Омск 105,7 МГц; Омск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Л030-00114-77/00075955</w:t>
              <w:br/>
              <w:t>(№ 181131)</w:t>
              <w:br/>
              <w:t>20.10.2019</w:t>
              <w:br/>
              <w:t>20.10.2024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Омск 105,7 МГц; Омск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Л030-00114-77/00079530</w:t>
              <w:br/>
              <w:t>(№ 185490)</w:t>
              <w:br/>
              <w:t>31.05.2019</w:t>
              <w:br/>
              <w:t>31.05.2024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114151-св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Л030-00114-77/00647019</w:t>
              <w:br/>
              <w:t>(№ )</w:t>
              <w:br/>
              <w:t>07.04.2023</w:t>
              <w:br/>
              <w:t>07.04.2028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Л030-00114-77/00073917</w:t>
              <w:br/>
              <w:t>(№ 178444)</w:t>
              <w:br/>
              <w:t>11.12.2018</w:t>
              <w:br/>
              <w:t>11.12.2023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114186-св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Л030-00114-77/00073343</w:t>
              <w:br/>
              <w:t>(№ 177664)</w:t>
              <w:br/>
              <w:t>09.12.2015</w:t>
              <w:br/>
              <w:t>09.12.2028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114215-св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Л030-00114-77/00071953</w:t>
              <w:br/>
              <w:t>(№ 175770)</w:t>
              <w:br/>
              <w:t>08.03.2019</w:t>
              <w:br/>
              <w:t>08.03.2024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Йошкар-Ола 105,1 МГц; Йошкар-Ола 102,7 МГц; Йошкар-Ола 104,5 МГц; Йошкар-Ола 105,5 МГц; Йошкар-Ола 90,9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114218-св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Л030-00114-77/00076875</w:t>
              <w:br/>
              <w:t>(№ 182394)</w:t>
              <w:br/>
              <w:t>01.12.2015</w:t>
              <w:br/>
              <w:t>01.12.2028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Йошкар-Ола 105,1 МГц; Йошкар-Ола 102,7 МГц; Йошкар-Ола 104,5 МГц; Йошкар-Ола 105,5 МГц; Йошкар-Ола 90,9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"СЕКТОР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"СЕКТОР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1133256014033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3257009280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область, Г. БРЯНСК, УЛ. ОКТЯБРЬСКАЯ, Д. 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114281-свПЗ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25.07.2023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Л030-00114-77/00067625</w:t>
              <w:br/>
              <w:t>(№ 167077)</w:t>
              <w:br/>
              <w:t>11.07.2018</w:t>
              <w:br/>
              <w:t>11.07.2028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"Брянская область" на "Брянская область, Калужская область, Московская область, Орловская область, Смоленская область,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"РАДИО-ДАЧА"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"РАДИО-ДАЧА"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7713732948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Г.Москва, внутригородская территория города федерального значения МУНИЦИПАЛЬНЫЙ ОКРУГ АЛЕКСЕЕВСКИЙ, ПЕР ЗУБАРЕВ, Д. 15, К. 1, ЭТАЖ/ПОМЕЩ./КОМ. 3/I/65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114747-св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Л030-00114-77/00078754</w:t>
              <w:br/>
              <w:t>(№ 184726)</w:t>
              <w:br/>
              <w:t>04.06.2018</w:t>
              <w:br/>
              <w:t>20.10.2023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105,7 МГц в нп Новочебрксарск и Чебоксары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"ЭЛЕКТРОН-СПУТНИК"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"ЭЛЕКТРОН-СПУТНИК"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1022303279646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2322013086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352802, Краснодарский край, ТУАПСИНСКИЙ Р-Н, Г. ТУАПСЕ, УЛ. НОВИЦКОГО, Д.19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114888-свПЗ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Л030-00114-77/00065786</w:t>
              <w:br/>
              <w:t>(№ 165162)</w:t>
              <w:br/>
              <w:t>29.09.2018</w:t>
              <w:br/>
              <w:t>29.09.2023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"Краснодарский край: Агой, Анастасиевка, Весна пансионат, Георгиевское, Греческий, Дедеркой, Джубга, Кирпичное, Куйбышевка (Агуй-Шапсуг), Мессажай, Небуг, Новомихайловский, Октябрьский, Ольгинка, Пригородный, Псебе, Тенгинка, Туапсе, Тюменский (Каз.Щель), Цыпка, Шаумян, Шепси" на "Краснодарский край: Агой, Анастасиевка, Весна пансионат, Георгиевское, Греческий, Дедеркой, Джубга, Кирпичное, Куйбышевка (Агуй-Шапсуг), Мессажай, Небуг, Новомихайловский, Октябрьский, Ольгинка, Пригородный, Псебе, Тенгинка, Туапсе (за исключением улицы Вольная, лесопарка Варваринка), Тюменский (Каз.Щель), Цыпка, Шаумян, Шепси.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"ГПМ 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"ГПМ 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7714353188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Г.Москва, Ш. ВАРШАВСКОЕ, Д. 9, СТР. 1А, ПОМЕЩ. 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114930-свПЗ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Л030-00114-77/00082749</w:t>
              <w:br/>
              <w:t>(№ 187814)</w:t>
              <w:br/>
              <w:t>16.09.2021</w:t>
              <w:br/>
              <w:t>18.05.2025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Ростов-на-Дону 98,5 МГц; Батайск 98,5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Л030-00114-77/00078631</w:t>
              <w:br/>
              <w:t>(№ 184336)</w:t>
              <w:br/>
              <w:t>16.02.2021</w:t>
              <w:br/>
              <w:t>16.02.2026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115220-св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Л030-00114-77/00078545</w:t>
              <w:br/>
              <w:t>(№ 184506)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Мыски 69,38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115297-свПЗ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Л030-00114-77/00073588</w:t>
              <w:br/>
              <w:t>(№ 177764)</w:t>
              <w:br/>
              <w:t>31.12.2019</w:t>
              <w:br/>
              <w:t>31.12.2024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115300-свПЗ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26.07.2023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Л030-00114-77/00061996</w:t>
              <w:br/>
              <w:t>(№ 160095)</w:t>
              <w:br/>
              <w:t>14.02.2018</w:t>
              <w:br/>
              <w:t>14.02.2028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115580-св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Л030-00114-77/00079933</w:t>
              <w:br/>
              <w:t>(№ 186050)</w:t>
              <w:br/>
              <w:t>09.09.2019</w:t>
              <w:br/>
              <w:t>09.09.2024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115581-св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Л030-00114-77/00076520</w:t>
              <w:br/>
              <w:t>(№ 181909)</w:t>
              <w:br/>
              <w:t>11.12.2016</w:t>
              <w:br/>
              <w:t>11.12.2028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1102309003840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2309124213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ГИМНАЗИЧЕСКАЯ, Д. 51,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115586-св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Л030-00114-77/00059725</w:t>
              <w:br/>
              <w:t>(№ 156269)</w:t>
              <w:br/>
              <w:t>31.08.2016</w:t>
              <w:br/>
              <w:t>31.08.2023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Белореченск 88,9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"КОРДЕЛИЯ-МЕДИА"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"КОРДЕЛИЯ-МЕДИА"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1047796421166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7702527471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Г.Москва, УЛ. БОЛЬШАЯ ТУЛЬСКАЯ, Д. 10,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115811-св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Л030-00114-77/00553128</w:t>
              <w:br/>
              <w:t>(№ )</w:t>
              <w:br/>
              <w:t>21.06.2022</w:t>
              <w:br/>
              <w:t>21.06.2027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Чита 92,0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ПУБЛИЧНОЕ АКЦИОНЕРНОЕ ОБЩЕСТВО "РОСТЕЛЕКОМ"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"РОСТЕЛЕКОМ"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7707049388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Г.Санкт-Петербург, внутригородская территория города федерального значения МУНИЦИПАЛЬНЫЙ ОКРУГ СМОЛЬНИНСКОЕ, НАБ СИНОПСКАЯ, Д. 14,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115850-св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Л030-00114-77/00078235</w:t>
              <w:br/>
              <w:t>(№ 183870)</w:t>
              <w:br/>
              <w:t>27.01.2021</w:t>
              <w:br/>
              <w:t>27.01.2026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116617-свПЗ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28.07.2023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Л030-00114-77/00076053</w:t>
              <w:br/>
              <w:t>(№ 181238)</w:t>
              <w:br/>
              <w:t>04.06.2020</w:t>
              <w:br/>
              <w:t>04.06.2025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(включение Донецкой Народной Республики, Луганской Народной Республики, Запорожской области, Херсонской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6e170e6" w14:textId="6e170e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Н08-365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"ДОМОЛАН-ДРЕЗНА"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"ДОМОЛАН-ДРЕЗНА"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1175053006292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5034053730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142660, Московская область, городской округ ОРЕХОВО-ЗУЕВСКИЙ, Г ДРЕЗНА, УЛ ЮБИЛЕЙНАЯ, Д. 22, ПОМЕЩ.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157013)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"ДОМОЛАН-ДРЕЗНА"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"ДОМОЛАН-ДРЕЗНА"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1175053006292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5034053730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142660, Московская область, городской округ ОРЕХОВО-ЗУЕВСКИЙ, Г ДРЕЗНА, УЛ ЮБИЛЕЙНАЯ, Д. 22, ПОМЕЩ.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Л030-00114-77/00107021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157012)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"О-КУРЬЕР"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"О-КУРЬЕР"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1197746546733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7724489332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Л030-00114-77/00637567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"МУРМАНСКИЕ МУЛЬТИСЕРВИСНЫЕ СЕТИ-ШПД"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"М2С-ШПД"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1135190000109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5190015643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183032, Мурманская область, Г. МУРМАНСК, ПР-КТ ЛЕНИНА, Д. 16А,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181982)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"МУРМАНСКИЕ МУЛЬТИСЕРВИСНЫЕ СЕТИ-ШПД"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"М2С-ШПД"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1135190000109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5190015643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183032, Мурманская область, Г. МУРМАНСК, ПР-КТ ЛЕНИНА, Д. 16А,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"МУРМАНСКИЕ МУЛЬТИСЕРВИСНЫЕ СЕТИ-ШПД"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"М2С-ШПД"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1135190000109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5190015643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183032, Мурманская область, Г. МУРМАНСК, ПР-КТ ЛЕНИНА, Д. 16А,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"МУРМАНСКИЕ МУЛЬТИСЕРВИСНЫЕ СЕТИ-ШПД"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"М2С-ШПД"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1135190000109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5190015643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183032, Мурманская область, Г. МУРМАНСК, ПР-КТ ЛЕНИНА, Д. 16А,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Л030-00114-77/00110433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"МУРМАНСКИЕ МУЛЬТИСЕРВИСНЫЕ СЕТИ-ШПД"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"М2С-ШПД"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1135190000109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5190015643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183032, Мурманская область, Г. МУРМАНСК, ПР-КТ ЛЕНИНА, Д. 16А, ОФИС 34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181983)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"ЭМТЕЛ"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"ЭМТЕЛ"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1227700179893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9701201600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105066, Г.Москва, внутригородская территория города федерального значения МУНИЦИПАЛЬНЫЙ ОКРУГ БАСМАННЫЙ, УЛ НОВАЯ БАСМАННАЯ, Д. 28, СТР. 1, ПОМЕЩ. 4/Ц, КОМ.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Л030-00114-77/00145684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"ЭМТЕЛ"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"ЭМТЕЛ"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1227700179893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9701201600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105066, Г.Москва, внутригородская территория города федерального значения МУНИЦИПАЛЬНЫЙ ОКРУГ БАСМАННЫЙ, УЛ НОВАЯ БАСМАННАЯ, Д. 28, СТР. 1, ПОМЕЩ. 4/Ц, КОМ.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111461-св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Л030-00114-77/00145737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"НОВОФОН-ОПЕРАТОР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«НОВОФОН-ОС»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1227700904078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9703126821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111992-свЭП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"НОВОФОН-ОПЕРАТОР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«НОВОФОН-ОС»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1227700904078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9703126821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111992-свЭП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Л030-00114-77/00637620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"НОВОФОН-ОПЕРАТОР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«НОВОФОН-ОС»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1227700904078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9703126821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111992-свЭП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"НОВОФОН-ОПЕРАТОР СВЯЗИ"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«НОВОФОН-ОС»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1227700904078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9703126821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123112, Г.Москва, внутригородская территория города федерального значения МУНИЦИПАЛЬНЫЙ ОКРУГ ПРЕСНЕНСКИЙ, НАБ ПРЕСНЕНСКАЯ, Д. 12, ПОМЕЩ. 2/3Н/77, КОМ. 20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111992-свЭП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Л030-00114-77/00637424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12.01.2023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"КЭС"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"КЭС"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1202200029602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2204092652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659300, Алтайский край, Г. БИЙСК, УЛ. ЭДУАРДА ГЕЙДЕКА, Д. 1, ОФИС 116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112096-свПГУэ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"КЭС"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"КЭС"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1202200029602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2204092652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659300, Алтайский край, Г. БИЙСК, УЛ. ЭДУАРДА ГЕЙДЕКА, Д. 1, ОФИС 116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112097-свПГУэ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Л030-00114-77/00079054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185096)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"СПУТНИКОВОЕ ТЕЛЕВИДЕНИЕ"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«СТВ»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5137746122773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7725810365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115162, Г.Москва, УЛ ШУХОВА, Д. 14, СТР.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112222-св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"СПУТНИКОВОЕ ТЕЛЕВИДЕНИЕ"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«СТВ»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5137746122773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7725810365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115162, Г.Москва, УЛ ШУХОВА, Д. 14, СТР. 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112222-св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183652)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"САЙТ"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"САЙТ"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1026500550504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6501103368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693007, Сахалинская область, Г. ЮЖНО-САХАЛИНСК, УЛ. ИМЕНИ Ф.Э.ДЗЕРЖИНСКОГО, Д.40, КВ.412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112282-св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Л030-00114-77/00060150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157245)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"ЭЛСИКО"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1026103168596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6163003802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344000, Ростовская область, городской округ ГОРОД РОСТОВ-НА-ДОНУ, Г РОСТОВ-НА-ДОНУ, ПР-КТ КИРОВСКИЙ, ЗД. 132/2, ОФИС 9(4 ЭТАЖ)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112959-св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Л030-00114-77/00068982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170217)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"ВИПИНЕТ"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"ВИПИНЕТ"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1067746383913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7719584372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105275, Г.Москва, УЛ. СОКОЛИНОЙ ГОРЫ 5-Я, Д.18, К.2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113183-св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Л030-00114-77/00054388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145355)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"ВИПИНЕТ"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"ВИПИНЕТ"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1067746383913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7719584372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105275, Г.Москва, УЛ. СОКОЛИНОЙ ГОРЫ 5-Я, Д.18, К.2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113183-св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Л030-00114-77/00054387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145356)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"ВИПИНЕТ"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"ВИПИНЕТ"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1067746383913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7719584372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105275, Г.Москва, УЛ. СОКОЛИНОЙ ГОРЫ 5-Я, Д.18, К.2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113183-св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Л030-00114-77/00087581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148742)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"ТИАЙ СПАРКЛЕ РУССИЯ"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"ТИАЙ СПАРКЛЕ РУССИЯ"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1167746395519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9710010680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УЛ 1-Я ТВЕРСКАЯ-ЯМСКАЯ, Д. 23, СТР. 1, ЭТАЖ 3, ПОМЕЩ. III, КОМ. 1-9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113245-св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Л030-00114-77/00082724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"ТИАЙ СПАРКЛЕ РУССИЯ"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"ТИАЙ СПАРКЛЕ РУССИЯ"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1167746395519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9710010680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Г.Москва, внутригородская территория города федерального значения МУНИЦИПАЛЬНЫЙ ОКРУГ ТВЕРСКОЙ, УЛ 1-Я ТВЕРСКАЯ-ЯМСКАЯ, Д. 23, СТР. 1, ЭТАЖ 3, ПОМЕЩ. III, КОМ. 1-9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113245-св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Л030-00114-77/00082725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187857)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"ЦИБИТ"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"ЦИБИТ"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1127746466385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7733805753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125362, Г.Москва, УЛ. ТУШИНСКАЯ, Д. 8, ПОМЕЩ. 21, 22, ЭТАЖ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113319-св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24.07.2023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Л030-00114-77/00577238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"АННЕТ"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"АННЕТ"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1026900531316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6901006111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170024, Тверская область, Г. ТВЕРЬ, ПР-КТ НИКОЛАЯ КОРЫТКОВА, Д. 3Б, ОФИС 615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113950-свПГУэ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Л030-00114-77/00079506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185570)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Тверь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"КОМПАНИЯ ТЕХНОПОЛ"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"КОМПАНИЯ ТЕХНОПОЛ"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1025901375807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5906005208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614000, Пермский край, Г. ПЕРМЬ, УЛ. СОВЕТСКАЯ, Д.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114037-св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"МАЛАТ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"МАЛАТ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1187746998394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7708338583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УЛ. КРАСНОПРУДНАЯ, Д. 12/1, СТР. 1, Э 6 ПОМ 38 К 3 ОФ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187437)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"МАЛАТ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"МАЛАТ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1187746998394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7708338583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УЛ. КРАСНОПРУДНАЯ, Д. 12/1, СТР. 1, Э 6 ПОМ 38 К 3 ОФ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"МАЛАТ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"МАЛАТ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1187746998394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7708338583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107140, Г.Москва, УЛ. КРАСНОПРУДНАЯ, Д. 12/1, СТР. 1, Э 6 ПОМ 38 К 3 ОФ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Л030-00114-77/00111074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187438)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"ЛАБОРАТОРИЯ ИННОВАЦИОННЫХ РЕШЕНИЙ"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1137847096210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7816557871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198097, Г.Санкт-Петербург, внутригородская территория города федерального значения МУНИЦИПАЛЬНЫЙ ОКРУГ НАРВСКИЙ ОКРУГ, УЛ ТРЕФОЛЕВА, Д. 2, ЛИТЕРА Р, ПОМЕЩ. 2Н,3Н, ПОМЕЩ. 276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Л030-00114-77/00068655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"ЛАБОРАТОРИЯ ИННОВАЦИОННЫХ РЕШЕНИЙ"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1137847096210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7816557871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198097, Г.Санкт-Петербург, внутригородская территория города федерального значения МУНИЦИПАЛЬНЫЙ ОКРУГ НАРВСКИЙ ОКРУГ, УЛ ТРЕФОЛЕВА, Д. 2, ЛИТЕРА Р, ПОМЕЩ. 2Н,3Н, ПОМЕЩ. 276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Л030-00114-77/00068656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169532)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"РАДИО АРЛАН"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 АРЛАН"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1020201881644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0264018770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452688, Республика Башкортостан, Г. НЕФТЕКАМСК, УЛ. ПОБЕДЫ, Д.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115253-св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26.07.2023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Л030-00114-77/00079987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186120)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БОЙКО СВЕТЛАНА ИВАНОВНА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313673301100078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670600310502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115546-св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Л030-00114-77/00082729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187844)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"УПРАВЛЯЮЩАЯ КОМПАНИЯ "ТЕРРИТОРИЯ УСПЕХА"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"УК  "ТЕРРИТОРИЯ УСПЕХА"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1067847647471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7801403117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199178, Г.Санкт-Петербург, НАБ. РЕКИ СМОЛЕНКИ, Д. 14, ЛИТЕР А, ОФИС 301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115763-св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"УПРАВЛЯЮЩАЯ КОМПАНИЯ "ТЕРРИТОРИЯ УСПЕХА"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"УК  "ТЕРРИТОРИЯ УСПЕХА"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1067847647471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7801403117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199178, Г.Санкт-Петербург, НАБ. РЕКИ СМОЛЕНКИ, Д. 14, ЛИТЕР А, ОФИС 301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115763-св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Л030-00114-77/00111064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"УПРАВЛЯЮЩАЯ КОМПАНИЯ "ТЕРРИТОРИЯ УСПЕХА"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"УК  "ТЕРРИТОРИЯ УСПЕХА"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1067847647471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7801403117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199178, Г.Санкт-Петербург, НАБ. РЕКИ СМОЛЕНКИ, Д. 14, ЛИТЕР А, ОФИС 301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115763-св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Л030-00114-77/00111065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187374)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ШАКИРОВ ТИМУР ИСКАНДАРОВИЧ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317502700071213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504010138591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115842-св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Л030-00114-77/00077860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ШАКИРОВ ТИМУР ИСКАНДАРОВИЧ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317502700071213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504010138591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115842-св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27.07.2023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Л030-00114-77/00076477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181801)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"ДОСТАВОК"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"ДОСТАВОК"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1197847114255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7816694959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196084, Г.Санкт-Петербург, внутригородская территория города федерального значения МУНИЦИПАЛЬНЫЙ ОКРУГ МОСКОВСКАЯ ЗАСТАВА, УЛ ЗАОЗЁРНАЯ, Д. 14А, ЛИТЕРА К, ЭТАЖ 3, ЧАСТЬ ОФИСА №309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7909-сз/1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Л030-00114-77/00083649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188789)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"ИНКОМТАКС"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"ИНТАКС"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1037704025138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7704262990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119021, Г.Москва, Б-Р ЗУБОВСКИЙ, Д. 27, СТР. 3, ЭТАЖ 1 КОМ №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7909-сз/2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137489)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"ИНКОМТАКС"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"ИНТАКС"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1037704025138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7704262990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119021, Г.Москва, Б-Р ЗУБОВСКИЙ, Д. 27, СТР. 3, ЭТАЖ 1 КОМ № 19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7909-сз/2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Л030-00114-77/00050947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137490)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"ОРИОН"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"ОРИОН"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1084715000985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4715021038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187555, Ленинградская область, муниципальный район ТИХВИНСКИЙ, ТИХВИНСКИЙ Р-Н, Г. ТИХВИН, Г.П. ТИХВИНСКОЕ, УЛ. СОВЕТСКАЯ, Д. 38,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7909-сз/3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168184)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"ОРИОН"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"ОРИОН"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1084715000985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4715021038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187555, Ленинградская область, муниципальный район ТИХВИНСКИЙ, ТИХВИНСКИЙ Р-Н, Г. ТИХВИН, Г.П. ТИХВИНСКОЕ, УЛ. СОВЕТСКАЯ, Д. 38, ОФИС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7909-сз/3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28.07.2023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168185)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