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f64c339" w14:textId="f64c339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Н01-386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"ЭКСПРЕСС КАРГО"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"ЭКСПРЕСС КАРГО"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1183926019881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3917050079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238460, Калининградская область, Г. ЛАДУШКИН, УЛ. ЕМЕЛЬЯНОВА, Д. 1Б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+7 962 258-70-05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jek7272@mail.ru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137378-св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Л030-00114-77/00676817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"МУЛЬТИВХОД"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"МУЛЬТИВХОД"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1145020001939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5020076455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141603, МОСКОВСКАЯ, КЛИН Г, Ш. ЛЕНИНГРАДСКОЕ, КМ 88, СТР. 57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+7 9067807622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3211@multivhod.ru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137418-св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Л030-00114-77/00677902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"ФЛИППОСТ-ВОЛГОГРАД"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"ФЛИППОСТ-ВОЛГОГРАД"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1233400003825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3444279279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400005, Волгоградская область, городской округ ГОРОД-ГЕРОЙ ВОЛГОГРАД, Г ВОЛГОГРАД, УЛ ИМ. МАРШАЛА ЧУЙКОВА, Д. 55, ПОМЕЩ.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+7(844)2987701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volgograd@flippost.com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137455-свПГУэ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Л030-00114-77/00677232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"СЕВЕРНЫЕ КОММУНИКАЦИИ"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"СЕВЕРКОМ"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1051100763306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1106018553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169710, Республика Коми, Г УСИНСК, УЛ НЕФТЯНИКОВ, Д.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(912) 956-71-11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sheremet@northcom.ru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132596-свПГУэ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28.08.2023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Л030-00114-77/00675885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Ненецкий автономный округ; Республика Коми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"МЕГА-Т"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"МЕГА-Т"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1087154043569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7106508630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300041, Тульская область, городской округ ГОРОД ТУЛА, Г ТУЛА, ПР-КТ КРАСНОАРМЕЙСКИЙ, Д. 7, ОФИС 614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+7 910-075-57-74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mega-t@list.ru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135190-св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Л030-00114-77/00675840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1237800072520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7813673291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197022, Г.Санкт-Петербург, внутригородская территория города федерального значения МУНИЦИПАЛЬНЫЙ ОКРУГ АПТЕКАРСКИЙ ОСТРОВ, УЛ ИНСТРУМЕНТАЛЬНАЯ, Д. 3, ЛИТЕРА Б, ПОМЕЩ. 1-Н КОМ. 102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(800) 77-515-77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INFO@RUSVYAZ.COM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135196-св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Л030-00114-77/00675689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"СПЕКТР"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"СПЕКТР"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1145022005523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5022046390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140415, Московская область, КОЛОМНА Г., УЛ. УМАНСКАЯ, Д. 15А, ЭТАЖ -1 ПОМЕЩЕНИЕ 35/2/2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7-963-726-59-76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voip@spectr2020.com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135654-св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Л030-00114-77/00675817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"СПЕЙС 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"СПЕЙС 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1232400020390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2463130868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660036, Красноярский край, городской округ ГОРОД КРАСНОЯРСК, Г КРАСНОЯРСК, УЛ АКАДЕМГОРОДОК, Д. 28, КВ. 61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(913) 532-55-04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2505504@mail.ru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135881-св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Л030-00114-77/00675808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«АЙТИ ПАРК»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«АЙТИ ПАРК»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1237700431055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9725127201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115280, Г.Москва, внутригородская территория города федерального значения МУНИЦИПАЛЬНЫЙ ОКРУГ ДАНИЛОВСКИЙ, УЛ АВТОЗАВОДСКАЯ, Д. 17, К. 3, ПОМЕЩ. 2Н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822-02-02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info@ao-itpark.ru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137276-св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Л030-00114-77/00676814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"ОРАНЖ"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"ОРАНЖ"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1082031002448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2015042960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364029, Чеченская Республика, Г ГРОЗНЫЙ, УЛ СЕРЖЕНЬЮРТОВСКАЯ (БАЙСАНГУРОВСКИЙ Р-Н), ДВЛД. 39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017-73-73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info@grozorange.com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137282-св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Л030-00114-77/00676908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РЯБИКОВ ИВАН ВЛАДИМИРОВИЧ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309860205700132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860215293653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+7-912-815-00-02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ivanstel@mail.ru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137323-св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Л030-00114-77/00677874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Тюменская область; Ханты-Мансийский автономный округ - Югра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"ФАСТКОЛЛ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"ФАСТКОЛЛ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1154705000120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4705066520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188300, ЛЕНИНГРАДСКАЯ, ГАТЧИНСКИЙ Р-Н, Г. ГАТЧИНА, УЛ. КИРГЕТОВА, Д. 6А, ПОМЕЩ. 47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+7 962 814-22-28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zis@sig-tel.ru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137354-св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Л030-00114-77/00677941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РЫБЯНЦЕВ СТАНИСЛАВ СЕРГЕЕВИЧ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321508100311375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507272216147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957-28-57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videohelp@bk.ru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137463-свПЗ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Л030-00114-77/00676867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"КРАШКОМ"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"КРАШКОМ"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1235000094339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5022075778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140411, Московская область, городской округ КОЛОМНА, Г КОЛОМНА, ПР-КТ КИРОВА, Д. 47А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+8 916 957-28-57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krashkom@yandex.ru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138007-свПЗ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Л030-00114-77/00677413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1233600013910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3665822951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394071, Воронежская область, городской округ ГОРОД ВОРОНЕЖ, Г ВОРОНЕЖ, УЛ ЧЕЛЮСКИНЦЕВ, Д.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9050 654-86-63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GEOWWW@YANDEX.RU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138284-св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Л030-00114-77/00677383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"ИСТ.НЕТ"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"ИСТ.НЕТ"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1239300010058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9308024410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283092, Донецкая Народная Республика, городской округ ДОНЕЦК, Г. ДОНЕЦК, УЛ. 230-Й СТРЕЛКОВОЙ ДИВИЗИИ, Д.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+7 949 348-79-94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east.net@internet.ru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138382-свПЗ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Л030-00114-77/00677324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"МИРВАЙФАЙ"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"МИРВАЙФАЙ"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1107746858724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7702744268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108801, Г.Москва, внутригородская территория города федерального значения ПОСЕЛЕНИЕ СОСЕНСКОЕ, Б-Р СКАНДИНАВСКИЙ, Д. 19, ПОМЕЩ. 9Н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374-55-28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info@incarnet.ru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138407-св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Л030-00114-77/00678042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"БФА-ТЕЛЕКОМ"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"БФА-ТЕЛЕКОМ"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1089847168333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7813412719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197101, Г.Санкт-Петербург, НАБ. ПЕТРОГРАДСКАЯ, Д.36, ЛИТ. 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611-05-96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office@bfa-t.ru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138482-св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Л030-00114-77/00677888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ГРИШКЕВИЧ ИГОРЬ ВАЛЕРЬЕВИЧ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323774600487241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772629895650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990-2617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ivgrishkevich@yandex.ru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138520-св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Л030-00114-77/00677510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"НАШ ИНТЕРНЕТ"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"НАШ ИНТЕРНЕТ"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1236200006591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6229101803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Рязанская область, городской округ ГОРОД РЯЗАНЬ, Г РЯЗАНЬ, ПРОЕЗД ШАБУЛИНА, СТР. 17/3, ОФИС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+8 999 764-42-93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nashnet@yandex.ru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138553-свПЗ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Л030-00114-77/00677937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"САРЛИНК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"САРЛИНК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1176451011770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6455068331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410012, Саратовская область, Г. САРАТОВ, УЛ. АСТРАХАНСКАЯ, Д. 43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(8452) 475-555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mail@sarlink.ru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138589-св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Л030-00114-77/00677861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"АЙМЭНС"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"АЙМЭНС"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1225000028659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5044124690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Московская область, городской округ ХИМКИ, С ЧАШНИКОВО, ПРОЕЗД КОЛЕСНЫЙ, СТР. 3, ОФИС 56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8-901-503-53-50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baa@imans.ru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138599-св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Л030-00114-77/00677488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Белгородская область; Владимирская область; Ивановская область; Курская область; Московская область; Рязанская область; 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ФЕДЕРАЛЬНОЕ ГОСУДАРСТВЕННОЕ УНИТАРНОЕ ПРЕДПРИЯТИЕ "ЗАЩИТАИНФОТРАНС МИНИСТЕРСТВА ТРАНСПОРТА РОССИЙСКОЙ ФЕДЕРАЦИИ"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ФГУП "ЗАЩИТАИНФОТРАНС"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1027739499567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7708083600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117105, Г.Москва, Ш. ВАРШАВСКОЕ, Д. 9, СТР. 1, КОРПУС МЕЩЕРИН АНТРЕСОЛЬ МАНСАРДЫ ПОМ 664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+7 495 380-21-50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infosecurity@z-it.ru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138801-свПЗ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Л030-00114-77/00677379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Волгоградская область; Вологодская область; Воронежская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Кемеровская область - Кузбасс; Кировская область; Костромская область; Краснодарский край; Красноярский край; Курская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Новосибирская область; Омская область; Оренбургская область; Пензенская область; Пермский край; Приморский край; Псковская область;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Хакасия; Ростовская область; Самарская область; Санкт-Петербург; Саратовская область; Сахалинская область; Свердловская область; Ставропольский край; Тамбовская область; Томская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"СТАНЛАЙН"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"СТАНЛАЙН"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1231600044917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1684014794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420139, Республика Татарстан (Татарстан), городской округ ГОРОД КАЗАНЬ, Г КАЗАНЬ, УЛ КОМИССАРА ГАБИШЕВА, ЗД. 2, ПОМЕЩ. 1112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+7 8172 205000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vologda770@yandex.ru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135212-св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Л030-00114-77/00676545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"ЗЕНКОМ"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"ЗЕНКОМ"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1065015014195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5015007791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143180, Московская область, ОДИНЦОВО Г., Г. ЗВЕНИГОРОД, УЛ. ПОЧТОВАЯ, Д. 8, ОФИС 201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(498) 715-77-77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info@zencom.ru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136813-св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Л030-00114-77/00676449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"ФЕНИКС"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"ФЕНИКС"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1197746464937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7730252349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121151, Г.Москва, внутригородская территория города федерального значения МУНИЦИПАЛЬНЫЙ ОКРУГ ДОРОГОМИЛОВО, НАБ ТАРАСА ШЕВЧЕНКО, Д. 23А, ПОМЕЩ. VII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015-25-35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feniks.telecom@mail.ru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137636-свЭП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Л030-00114-77/00677350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"БФА-ТЕЛЕКОМ"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"БФА-ТЕЛЕКОМ"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1089847168333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7813412719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197101, Г.Санкт-Петербург, НАБ. ПЕТРОГРАДСКАЯ, Д.36, ЛИТ. 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611-05-96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office@bfa-t.ru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138486-св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Л030-00114-77/00677886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"МЕГА-Т"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"МЕГА-Т"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1087154043569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7106508630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300041, Тульская область, городской округ ГОРОД ТУЛА, Г ТУЛА, ПР-КТ КРАСНОАРМЕЙСКИЙ, Д. 7, ОФИС 614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+7 910-075-57-74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mega-t@list.ru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135192-св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Л030-00114-77/00675844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"СТАНЛАЙН"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"СТАНЛАЙН"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1231600044917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1684014794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420139, Республика Татарстан (Татарстан), городской округ ГОРОД КАЗАНЬ, Г КАЗАНЬ, УЛ КОМИССАРА ГАБИШЕВА, ЗД. 2, ПОМЕЩ. 1112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+7 8172 205000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vologda770@yandex.ru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135214-св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Л030-00114-77/00676540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"СПЕЙС 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"СПЕЙС 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1232400020390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2463130868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660036, Красноярский край, городской округ ГОРОД КРАСНОЯРСК, Г КРАСНОЯРСК, УЛ АКАДЕМГОРОДОК, Д. 28, КВ. 61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(913) 532-55-04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2505504@mail.ru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135878-св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Л030-00114-77/00675806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"СЕТЕЛ"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1027700371181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7736222460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109456, Г.Москва, внутригородская территория города федерального значения МУНИЦИПАЛЬНЫЙ ОКРУГ РЯЗАНСКИЙ, ПРОЕЗД 1-Й ВЕШНЯКОВСКИЙ, Д. 1, СТР. 8, ЭТАЖ 2, КОМ. 34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727-42-42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office@almatel.ru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135896-св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Л030-00114-77/00676261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РЯБИКОВ ИВАН ВЛАДИМИРОВИЧ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309860205700132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860215293653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+7-912-815-00-02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ivanstel@mail.ru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137319-св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Л030-00114-77/00677887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Тюменская область; Ханты-Мансийский автономный округ - Югра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"ТЕЛЕКОМ-СВЯЗЬ"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"ТЕЛЕКОМ-СВЯЗЬ"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1237700585275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9715459511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127642, Г.Москва, внутригородская территория города федерального значения МУНИЦИПАЛЬНЫЙ ОКРУГ СЕВЕРНОЕ МЕДВЕДКОВО, ПРОЕЗД ШОКАЛЬСКОГО, Д. 36, К. 2, КВ. 120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+7-967-011-35-24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telecom.svyaz21@gmail.co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137334-св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Л030-00114-77/00676961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"ЭЛЕКТРОСВЯЗЬ-ТЕЛЕКОМ"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"ЭЛЕКТРОСВЯЗЬ-ТЕЛЕКОМ"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1127747176325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7726709199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125364, Г.Москва, УЛ. ЛОДОЧНАЯ, Д. 37, СТР. 1, КВ. 20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(967) 011-35-24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elektro.telecom21@gmail.com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137896-св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Л030-00114-77/00677024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"МЕГАБИТ"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"МЕГАБИТ"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1231900002509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1900011261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655158, Республика Хакасия, городской округ ГОРОД ЧЕРНОГОРСК, Г ЧЕРНОГОРСК, УЛ ЧАПАЕВА, Д. 45, КВ.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(923) 216-77-77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sergey_valkov@mail.ru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135083-свПЗ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Л030-00114-77/00675696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край; Республика Хакасия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"ДРИМ 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"ДРИМ 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1185024004241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5015015009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143185, Московская область, ОДИНЦОВО Г., Г. ЗВЕНИГОРОД, КВ-Л МАЯКОВСКОГО, Д. 19, ПОМ VIII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(495)668-08-18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info@dream-net.ru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135168-св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Л030-00114-77/00676281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"МЕГА-Т"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"МЕГА-Т"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1087154043569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7106508630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300041, Тульская область, городской округ ГОРОД ТУЛА, Г ТУЛА, ПР-КТ КРАСНОАРМЕЙСКИЙ, Д. 7, ОФИС 614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+7 910-075-57-74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mega-t@list.ru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135189-св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Л030-00114-77/00675835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"МТК"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"МТК"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1147746235141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7731467033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121374, Г.Москва, УЛ. АЛЕКСЕЯ СВИРИДОВА, Д. 13, К. 2, КВ. 60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787-75-99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vsb7@yandex.ru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135200-св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Л030-00114-77/00675672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"СТАНЛАЙН"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"СТАНЛАЙН"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1231600044917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1684014794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420139, Республика Татарстан (Татарстан), городской округ ГОРОД КАЗАНЬ, Г КАЗАНЬ, УЛ КОМИССАРА ГАБИШЕВА, ЗД. 2, ПОМЕЩ. 1112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+7 8172 205000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vologda770@yandex.ru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135210-св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Л030-00114-77/00676526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"НЛ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"НЛ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5177746151886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9701093240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105005, Г.Москва, ПЕР. СТАРОКИРОЧНЫЙ, Д. 16/2, СТР. 1, ПОМ. II КОМ.4Е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+7-915-059-90-59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Elena_balanuk@nl-telecom.ru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135659-св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Л030-00114-77/00675829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 ЛОГОПАРКТОМИЛИНО"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"ТЛТ"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1235000096748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5027319192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140073, Московская область, городской округ ЛЮБЕРЦЫ, РП ТОМИЛИНО, МКР. ПТИЦЕФАБРИКА, ЛИТЕР А, А1, ЭТАЖ/ОФИС 1/106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649-85-05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info@ic-t.ru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135828-св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Л030-00114-77/00675805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область: г.о. Люберцы: рабочий поселок Томилино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"СПЕЙС 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"СПЕЙС 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1232400020390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2463130868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660036, Красноярский край, городской округ ГОРОД КРАСНОЯРСК, Г КРАСНОЯРСК, УЛ АКАДЕМГОРОДОК, Д. 28, КВ. 61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(913) 532-55-04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2505504@mail.ru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135876-св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Л030-00114-77/00675804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"ФИЛЛКОМ"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"ФИЛЛКОМ"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1237700545411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9715458194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127282, Г.Москва, внутригородская территория города федерального значения МУНИЦИПАЛЬНЫЙ ОКРУГ СЕВЕРНОЕ МЕДВЕДКОВО, УЛ ШИРОКАЯ, Д. 10, К. 2, КВ. 106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(909) 164-50-60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ndryagalina@mail.ru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136520-св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Л030-00114-77/00676424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"ЭЛЕГАНТ"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"ЭЛЕГАНТ"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1229300142422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9307008912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284792, Донецкая Народная Республика, муниципальный район АРТЕМОВСКИЙ, Г.П. СВЕТЛОДАРСКОЕ, Г. СВЕТЛОДАРСК, ПР-КТ ПОБЕДЫ, Д. 87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728-10-65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ctvsvetl@rambler.ru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136753-св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Л030-00114-77/00676498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«АЙТИ ПАРК»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«АЙТИ ПАРК»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1237700431055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9725127201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115280, Г.Москва, внутригородская территория города федерального значения МУНИЦИПАЛЬНЫЙ ОКРУГ ДАНИЛОВСКИЙ, УЛ АВТОЗАВОДСКАЯ, Д. 17, К. 3, ПОМЕЩ. 2Н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822-02-02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info@ao-itpark.ru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137271-св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Л030-00114-77/00676778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"ОРАНЖ"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"ОРАНЖ"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1082031002448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2015042960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364029, Чеченская Республика, Г ГРОЗНЫЙ, УЛ СЕРЖЕНЬЮРТОВСКАЯ (БАЙСАНГУРОВСКИЙ Р-Н), ДВЛД. 39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017-73-73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info@grozorange.com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137291-св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Л030-00114-77/00676910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"ИТ-ИНЖИНИРИНГ ГРУПП"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"ИТ-ИНЖИНИРИНГ ГРУПП"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1167847327867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7838057826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196006, Г.Санкт-Петербург, внутригородская территория города федерального значения МУНИЦИПАЛЬНЫЙ ОКРУГ МОСКОВСКАЯ ЗАСТАВА, УЛ КОНДРАТЕНКО, Д. 3, ЛИТЕРА А, ПОМЕЩ. 1-Н, КОМ. 59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(812) 407-71-75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sale@aissys.ru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137305-св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Л030-00114-77/00676953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РЯБИКОВ ИВАН ВЛАДИМИРОВИЧ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309860205700132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860215293653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+7 9128150002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ivanstel@mail.ru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137316-св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Л030-00114-77/00677866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Тюменская область; Ханты-Мансийский автономный округ - Югра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РЫБЯНЦЕВ СТАНИСЛАВ СЕРГЕЕВИЧ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321508100311375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507272216147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957-28-57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videohelp@bk.ru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137459-свПЗ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Л030-00114-77/00676882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"АЙПИ-КОМ"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"АЙПИ-КОМ"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1055753060263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5753037827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302020, Орловская область, городской округ ГОРОД ОРЁЛ, Г ОРЁЛ, Ш НАУГОРСКОЕ, ЗД. 8А, ЭТАЖ 2, КОМ.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+7 953 477-98-00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mk@step7.ru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137471-свПГУэ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Л030-00114-77/00678100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"ФЕНИКС"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"ФЕНИКС"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1197746464937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7730252349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121151, Г.Москва, внутригородская территория города федерального значения МУНИЦИПАЛЬНЫЙ ОКРУГ ДОРОГОМИЛОВО, НАБ ТАРАСА ШЕВЧЕНКО, Д. 23А, ПОМЕЩ. VII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015-25-35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feniks.telecom@mail.ru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137643-свЭП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Л030-00114-77/00677323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"НТЦ "ИЗМЕРИТЕЛЬ"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"НТЦ ИЗМЕРИТЕЛЬ"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1037739330530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7726291497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115191, Г.Москва, внутригородская территория города федерального значения МУНИЦИПАЛЬНЫЙ ОКРУГ ДАНИЛОВСКИЙ, ПЕР ХОЛОДИЛЬНЫЙ, Д. 3, К. 1, СТР. 3, ОФИС 3237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(495)787-60-90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auto@shtrih-m.ru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137921-св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Л030-00114-77/00677018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"КРАШКОМ"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"КРАШКОМ"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1235000094339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5022075778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140411, Московская область, городской округ КОЛОМНА, Г КОЛОМНА, ПР-КТ КИРОВА, Д. 47А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+8 916 957-28-57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krashkom@yandex.ru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138006-свПЗ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Л030-00114-77/00677365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1233600013910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3665822951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394071, Воронежская область, городской округ ГОРОД ВОРОНЕЖ, Г ВОРОНЕЖ, УЛ ЧЕЛЮСКИНЦЕВ, Д.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9050 654-86-63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GEOWWW@YANDEX.RU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138283-св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Л030-00114-77/00677372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"ДАТАГРУППА.РУ"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"ДАТАГРУППА.РУ"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1037739878241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7713508103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127434, Г.Москва, УЛ. ДУБКИ, Д. 12, ЭТАЖ ПОДВАЛ ПОМ 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755-96-39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a.morozova@datagroup.ru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138292-св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Л030-00114-77/00677860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"ИСТ.НЕТ"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"ИСТ.НЕТ"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1239300010058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9308024410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283092, Донецкая Народная Республика, городской округ ДОНЕЦК, Г. ДОНЕЦК, УЛ. 230-Й СТРЕЛКОВОЙ ДИВИЗИИ, Д.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+7 949 348-79-94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east.net@internet.ru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138384-свПЗ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Л030-00114-77/00677373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"МИРВАЙФАЙ"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"МИРВАЙФАЙ"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1107746858724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7702744268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108801, Г.Москва, внутригородская территория города федерального значения ПОСЕЛЕНИЕ СОСЕНСКОЕ, Б-Р СКАНДИНАВСКИЙ, Д. 19, ПОМЕЩ. 9Н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374-55-28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info@incarnet.ru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138405-св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Л030-00114-77/00678040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"БФА-ТЕЛЕКОМ"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"БФА-ТЕЛЕКОМ"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1089847168333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7813412719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197101, Г.Санкт-Петербург, НАБ. ПЕТРОГРАДСКАЯ, Д.36, ЛИТ. 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611-05-96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office@bfa-t.ru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138488-св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Л030-00114-77/00677872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"СПЕЦИАЛИЗИРОВАННЫЙ МОНТАЖНО-НАЛАДОЧНЫЙ ЦЕНТР № 3 "БЫТРАДИОТЕХНИКА"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"СМНЦ № 3 "БЫТРАДИОТЕХНИКА"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1229300056688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9308009154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283030, Донецкая Народная Республика, городской округ ДОНЕЦК, Г. ДОНЕЦК, УЛ. ОКТЯБРЯ, Д. 24Б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+7 949 373-23-14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brtinfo@yandex.ru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138524-свПЗ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Л030-00114-77/00677484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"ВОЛС-СЕРВИС"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"ВОЛС-СЕРВИС"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1197847081959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7805748497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198152, Г.Санкт-Петербург, УЛ. КРАСНОПУТИЛОВСКАЯ, Д. 69, ЛИТЕР А, ПОМЕЩ. 28-Н ОФИС 506А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8-921-777-51-81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9739160@gmail.com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138535-св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Л030-00114-77/00677688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"НАШ ИНТЕРНЕТ"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"НАШ ИНТЕРНЕТ"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1236200006591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6229101803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Рязанская область, городской округ ГОРОД РЯЗАНЬ, Г РЯЗАНЬ, ПРОЕЗД ШАБУЛИНА, СТР. 17/3, ОФИС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+8 999 764-42-93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nashnet@yandex.ru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138554-свПЗ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Л030-00114-77/00677906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"САРЛИНК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"САРЛИНК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1176451011770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6455068331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410012, Саратовская область, Г. САРАТОВ, УЛ. АСТРАХАНСКАЯ, Д. 43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(8452) 475-555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mail@sarlink.ru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138579-св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Л030-00114-77/00677830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"СТАНЛАЙН"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"СТАНЛАЙН"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1231600044917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1684014794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420139, Республика Татарстан (Татарстан), городской округ ГОРОД КАЗАНЬ, Г КАЗАНЬ, УЛ КОМИССАРА ГАБИШЕВА, ЗД. 2, ПОМЕЩ. 1112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+7 8172 205000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vologda770@yandex.ru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135213-св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Л030-00114-77/00676548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"МЕГАБИТ"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"МЕГАБИТ"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1231900002509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1900011261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655158, Республика Хакасия, городской округ ГОРОД ЧЕРНОГОРСК, Г ЧЕРНОГОРСК, УЛ ЧАПАЕВА, Д. 45, КВ.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(923) 216-77-77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sergey_valkov@mail.ru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135095-свПЗ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Л030-00114-77/00675702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край; Республика Хакасия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"ДРИМ 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"ДРИМ 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1185024004241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5015015009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143185, Московская область, ОДИНЦОВО Г., Г. ЗВЕНИГОРОД, КВ-Л МАЯКОВСКОГО, Д. 19, ПОМ VIII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(495)668-08-18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info@dream-net.ru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135170-св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Л030-00114-77/00676291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"МЕГА-Т"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"МЕГА-Т"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1087154043569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7106508630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300041, Тульская область, городской округ ГОРОД ТУЛА, Г ТУЛА, ПР-КТ КРАСНОАРМЕЙСКИЙ, Д. 7, ОФИС 614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+7 910-075-57-74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mega-t@list.ru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135185-св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Л030-00114-77/00675828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"МТК"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"МТК"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1147746235141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7731467033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121374, Г.Москва, УЛ. АЛЕКСЕЯ СВИРИДОВА, Д. 13, К. 2, КВ. 60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787-75-99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vsb7@yandex.ru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135198-св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Л030-00114-77/00675666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ШЕВЦОВ ЯКОВ ПЕТРОВИЧ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322930100027785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614329269206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317-68-72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yasha.net.86@mail.ru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135371-свПЗ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Л030-00114-77/00675823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Городской Округ Дебальцево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"НЛ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"НЛ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5177746151886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9701093240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105005, Г.Москва, ПЕР. СТАРОКИРОЧНЫЙ, Д. 16/2, СТР. 1, ПОМ. II КОМ.4Е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+7-915-059-90-59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Elena_balanuk@nl-telecom.ru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135658-св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Л030-00114-77/00675824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 ЛОГОПАРКТОМИЛИНО"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"ТЛТ"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1235000096748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5027319192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140073, Московская область, городской округ ЛЮБЕРЦЫ, РП ТОМИЛИНО, МКР. ПТИЦЕФАБРИКА, ЛИТЕР А, А1, ЭТАЖ/ОФИС 1/106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649-85-05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info@ic-t.ru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135827-св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Л030-00114-77/00675801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область: г.о. Люберцы: рабочий поселок Томилино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"СПЕЙС 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"СПЕЙС 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1232400020390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2463130868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660036, Красноярский край, городской округ ГОРОД КРАСНОЯРСК, Г КРАСНОЯРСК, УЛ АКАДЕМГОРОДОК, Д. 28, КВ. 61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(913) 532-55-04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2505504@mail.ru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135883-св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Л030-00114-77/00675810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"ФИЛЛКОМ"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"ФИЛЛКОМ"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1237700545411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9715458194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127282, Г.Москва, внутригородская территория города федерального значения МУНИЦИПАЛЬНЫЙ ОКРУГ СЕВЕРНОЕ МЕДВЕДКОВО, УЛ ШИРОКАЯ, Д. 10, К. 2, КВ. 106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(909) 164-50-60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ndryagalina@mail.ru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136514-св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Л030-00114-77/00676421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"ЭЛЕГАНТ"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"ЭЛЕГАНТ"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1229300142422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9307008912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284792, Донецкая Народная Республика, муниципальный район АРТЕМОВСКИЙ, Г.П. СВЕТЛОДАРСКОЕ, Г. СВЕТЛОДАРСК, ПР-КТ ПОБЕДЫ, Д. 87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728-10-65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ctvsvetl@rambler.ru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136755-св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Л030-00114-77/00676500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«АЙТИ ПАРК»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«АЙТИ ПАРК»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1237700431055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9725127201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115280, Г.Москва, внутригородская территория города федерального значения МУНИЦИПАЛЬНЫЙ ОКРУГ ДАНИЛОВСКИЙ, УЛ АВТОЗАВОДСКАЯ, Д. 17, К. 3, ПОМЕЩ. 2Н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822-02-02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info@ao-itpark.ru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137273-св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Л030-00114-77/00676787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"ОРАНЖ"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"ОРАНЖ"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1082031002448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2015042960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364029, Чеченская Республика, Г ГРОЗНЫЙ, УЛ СЕРЖЕНЬЮРТОВСКАЯ (БАЙСАНГУРОВСКИЙ Р-Н), ДВЛД. 39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017-73-73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info@grozorange.com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137293-св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Л030-00114-77/00676913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"ИТ-ИНЖИНИРИНГ ГРУПП"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"ИТ-ИНЖИНИРИНГ ГРУПП"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1167847327867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7838057826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196006, Г.Санкт-Петербург, внутригородская территория города федерального значения МУНИЦИПАЛЬНЫЙ ОКРУГ МОСКОВСКАЯ ЗАСТАВА, УЛ КОНДРАТЕНКО, Д. 3, ЛИТЕРА А, ПОМЕЩ. 1-Н, КОМ. 59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(812) 407-71-75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sale@aissys.ru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137301-св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Л030-00114-77/00676872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РЯБИКОВ ИВАН ВЛАДИМИРОВИЧ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309860205700132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860215293653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+7-912-815-00-02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ivanstel@mail.ru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137314-св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Л030-00114-77/00677862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Тюменская область; Ханты-Мансийский автономный округ - Югра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"ТЕЛЕКОМ-СВЯЗЬ"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"ТЕЛЕКОМ-СВЯЗЬ"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1237700585275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9715459511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127642, Г.Москва, внутригородская территория города федерального значения МУНИЦИПАЛЬНЫЙ ОКРУГ СЕВЕРНОЕ МЕДВЕДКОВО, ПРОЕЗД ШОКАЛЬСКОГО, Д. 36, К. 2, КВ. 120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+7-967-011-35-24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telecom.svyaz21@gmail.co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137337-св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Л030-00114-77/00676957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"АЙПИ-КОМ"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"АЙПИ-КОМ"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1055753060263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5753037827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302020, Орловская область, городской округ ГОРОД ОРЁЛ, Г ОРЁЛ, Ш НАУГОРСКОЕ, ЗД. 8А, ЭТАЖ 2, КОМ.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+7 953 477-98-00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mk@step7.ru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137429-свПГУэ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Л030-00114-77/00678085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РЫБЯНЦЕВ СТАНИСЛАВ СЕРГЕЕВИЧ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321508100311375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507272216147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957-28-57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videohelp@bk.ru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137464-свПЗ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Л030-00114-77/00676891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"ФЕНИКС"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"ФЕНИКС"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1197746464937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7730252349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121151, Г.Москва, внутригородская территория города федерального значения МУНИЦИПАЛЬНЫЙ ОКРУГ ДОРОГОМИЛОВО, НАБ ТАРАСА ШЕВЧЕНКО, Д. 23А, ПОМЕЩ. VII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015-25-35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feniks.telecom@mail.ru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137646-свЭП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Л030-00114-77/00677316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"ЭЛЕКТРОСВЯЗЬ-ТЕЛЕКОМ"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"ЭЛЕКТРОСВЯЗЬ-ТЕЛЕКОМ"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1127747176325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7726709199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125364, Г.Москва, УЛ. ЛОДОЧНАЯ, Д. 37, СТР. 1, КВ. 20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(967) 011-35-24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elektro.telecom21@gmail.com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137897-св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Л030-00114-77/00677021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"НТЦ "ИЗМЕРИТЕЛЬ"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"НТЦ ИЗМЕРИТЕЛЬ"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1037739330530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7726291497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115191, Г.Москва, внутригородская территория города федерального значения МУНИЦИПАЛЬНЫЙ ОКРУГ ДАНИЛОВСКИЙ, ПЕР ХОЛОДИЛЬНЫЙ, Д. 3, К. 1, СТР. 3, ОФИС 3237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(495)787-60-90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auto@shtrih-m.ru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137918-св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Л030-00114-77/00677017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"КРАШКОМ"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"КРАШКОМ"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1235000094339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5022075778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140411, Московская область, городской округ КОЛОМНА, Г КОЛОМНА, ПР-КТ КИРОВА, Д. 47А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+8 916 957-28-57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krashkom@yandex.ru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138004-свПЗ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Л030-00114-77/00677377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1233600013910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3665822951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394071, Воронежская область, городской округ ГОРОД ВОРОНЕЖ, Г ВОРОНЕЖ, УЛ ЧЕЛЮСКИНЦЕВ, Д.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9050 654-86-63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GEOWWW@YANDEX.RU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138282-св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Л030-00114-77/00677368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"ДАТАГРУППА.РУ"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"ДАТАГРУППА.РУ"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1037739878241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7713508103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127434, Г.Москва, УЛ. ДУБКИ, Д. 12, ЭТАЖ ПОДВАЛ ПОМ 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755-96-39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a.morozova@datagroup.ru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138291-св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Л030-00114-77/00677857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"ИСТ.НЕТ"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"ИСТ.НЕТ"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1239300010058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9308024410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283092, Донецкая Народная Республика, городской округ ДОНЕЦК, Г. ДОНЕЦК, УЛ. 230-Й СТРЕЛКОВОЙ ДИВИЗИИ, Д.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+7 949 348-79-94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east.net@internet.ru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138385-свПЗ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Л030-00114-77/00677397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"МИРВАЙФАЙ"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"МИРВАЙФАЙ"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1107746858724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7702744268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108801, Г.Москва, внутригородская территория города федерального значения ПОСЕЛЕНИЕ СОСЕНСКОЕ, Б-Р СКАНДИНАВСКИЙ, Д. 19, ПОМЕЩ. 9Н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374-55-28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info@incarnet.ru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138402-св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Л030-00114-77/00678033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"БФА-ТЕЛЕКОМ"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"БФА-ТЕЛЕКОМ"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1089847168333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7813412719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197101, Г.Санкт-Петербург, НАБ. ПЕТРОГРАДСКАЯ, Д.36, ЛИТ. 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611-05-96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office@bfa-t.ru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138491-св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Л030-00114-77/00677869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"СПЕЦИАЛИЗИРОВАННЫЙ МОНТАЖНО-НАЛАДОЧНЫЙ ЦЕНТР № 3 "БЫТРАДИОТЕХНИКА"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"СМНЦ № 3 "БЫТРАДИОТЕХНИКА"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1229300056688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9308009154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283030, Донецкая Народная Республика, городской округ ДОНЕЦК, Г. ДОНЕЦК, УЛ. ОКТЯБРЯ, Д. 24Б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+7 949 373-23-14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brtinfo@yandex.ru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138521-свПЗ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Л030-00114-77/00677859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"ВОЛС-СЕРВИС"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"ВОЛС-СЕРВИС"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1197847081959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7805748497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198152, Г.Санкт-Петербург, УЛ. КРАСНОПУТИЛОВСКАЯ, Д. 69, ЛИТЕР А, ПОМЕЩ. 28-Н ОФИС 506А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8-921-777-51-81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Volsservis.spb@gmail.com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138530-св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Л030-00114-77/00677511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"НАШ ИНТЕРНЕТ"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"НАШ ИНТЕРНЕТ"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1236200006591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6229101803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Рязанская область, городской округ ГОРОД РЯЗАНЬ, Г РЯЗАНЬ, ПРОЕЗД ШАБУЛИНА, СТР. 17/3, ОФИС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+8 999 764-42-93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nashnet@yandex.ru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138551-свПЗ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Л030-00114-77/00677900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"САРЛИНК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"САРЛИНК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1176451011770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6455068331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410012, Саратовская область, Г. САРАТОВ, УЛ. АСТРАХАНСКАЯ, Д. 43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(8452) 475-555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mail@sarlink.ru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138581-св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Л030-00114-77/00677855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ФЕДЕРАЛЬНОЕ ГОСУДАРСТВЕННОЕ УНИТАРНОЕ ПРЕДПРИЯТИЕ "ЗАЩИТАИНФОТРАНС МИНИСТЕРСТВА ТРАНСПОРТА РОССИЙСКОЙ ФЕДЕРАЦИИ"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ФГУП "ЗАЩИТАИНФОТРАНС"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1027739499567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7708083600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117105, Г.Москва, Ш. ВАРШАВСКОЕ, Д. 9, СТР. 1, КОРПУС МЕЩЕРИН АНТРЕСОЛЬ МАНСАРДЫ ПОМ 664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+7 495 380-21-50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infosecurity@z-it.ru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138802-свПЗ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Л030-00114-77/00677342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Волгоградская область; Вологодская область; Воронежская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Кемеровская область - Кузбасс; Кировская область; Костромская область; Краснодарский край; Красноярский край; Курская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Новосибирская область; Омская область; Оренбургская область; Пензенская область; Пермский край; Приморский край; Псковская область;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Хакасия; Ростовская область; Самарская область; Санкт-Петербург; Саратовская область; Сахалинская область; Свердловская область; Ставропольский край; Тамбовская область; Томская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"ЭЛЕГАНТ"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"ЭЛЕГАНТ"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1229300142422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9307008912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284792, Донецкая Народная Республика, муниципальный район АРТЕМОВСКИЙ, Г.П. СВЕТЛОДАРСКОЕ, Г. СВЕТЛОДАРСК, ПР-КТ ПОБЕДЫ, Д. 87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728-10-65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ctvsvetl@rambler.ru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136756-св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Л030-00114-77/00676503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"ЗЕНКОМ"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"ЗЕНКОМ"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1065015014195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5015007791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143180, Московская область, ОДИНЦОВО Г., Г. ЗВЕНИГОРОД, УЛ. ПОЧТОВАЯ, Д. 8, ОФИС 201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(498) 715-77-77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info@zencom.ru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136814-св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Л030-00114-77/00676436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РЯБИКОВ ИВАН ВЛАДИМИРОВИЧ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309860205700132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860215293653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+7 9128150002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ivanstel@mail.ru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137321-св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Л030-00114-77/00677891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Тюменская область; Ханты-Мансийский автономный округ - Югра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"ИСТ.НЕТ"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"ИСТ.НЕТ"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1239300010058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9308024410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283092, Донецкая Народная Республика, городской округ ДОНЕЦК, Г. ДОНЕЦК, УЛ. 230-Й СТРЕЛКОВОЙ ДИВИЗИИ, Д.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+7 949 348-79-94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east.net@internet.ru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138383-свПЗ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Л030-00114-77/00677359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"СПЕЦИАЛИЗИРОВАННЫЙ МОНТАЖНО-НАЛАДОЧНЫЙ ЦЕНТР № 3 "БЫТРАДИОТЕХНИКА"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"СМНЦ № 3 "БЫТРАДИОТЕХНИКА"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1229300056688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9308009154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283030, Донецкая Народная Республика, городской округ ДОНЕЦК, Г. ДОНЕЦК, УЛ. ОКТЯБРЯ, Д. 24Б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+7 949 373-23-14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brtinfo@yandex.ru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138523-свПЗ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Л030-00114-77/00677502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МУНИЦИПАЛЬНОЕ БЮДЖЕТНОЕ УЧРЕЖДЕНИЕ КУЛЬТУРЫ "ТЕЛЕРЕДАКЦИЯ "ЭФИР-Т"" ТАШТАГОЛЬСКОГО МУНИЦИПАЛЬНОГО РАЙОНА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МБУК ТЕЛЕРЕДАКЦИЯ ЭФИР-Т ТАШТАГОЛЬСКОГО МУНИЦИПАЛЬНОГО РАЙОНА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1114252001885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4252002684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652990, Кемеровская область - Кузбасс, ТАШТАГОЛЬСКИЙ Р-Н, Г. ТАШТАГОЛ, УЛ. ЮБИЛЕЙНАЯ, Д.1 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+7 913 129-65-59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Efir-t@rambler.ru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135670-свПЗ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Л030-00114-77/00675725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Кемеровская область - Кузбасс: Таштагольский р-н, Таштагол г. (п.у.п. - Таштагольский р-н, Шерегеш пгт (гора Зеленая))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"СЕВЕРНЫЙ ПРОФЕССИОНАЛЬНЫЙ 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"СЕВЕРНЫЙ ПРОФЕССИОНАЛЬНЫЙ ЦЕНТР"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1126680001150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6680001296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624992, Свердловская область, Г. СЕРОВ, УЛ. ПОБЕДЫ, Д.42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89222201566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nataleks131280@mail.ru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136650-св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Л030-00114-77/00676455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область: НоНоволялинский р-н, Новая Ляля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КРАЕВОЕ ГОСУДАРСТВЕННОЕ БЮДЖЕТНОЕ УЧРЕЖДЕНИЕ "ОБЩЕСТВЕННОЕ ТЕЛЕВИДЕНИЕ ПРИМОРЬЯ"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КГБУ "ОБЩЕСТВЕННОЕ ТЕЛЕВИДЕНИЕ ПРИМОРЬЯ"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1022502273716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2540056114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690016, Приморский край, Г. ВЛАДИВОСТОК, УЛ. МАРИНЫ РАСКОВОЙ, Д. 2 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(423) 221-40-17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official@otvprim.tv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136695-св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Л030-00114-77/00676450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Приморский край: Арсеньев г. (п.у.п. - Арсеньев г., сопка Обзорная); Дальнегорск г. (п.у.п. - Дальнегорск г., сопка Телевизионная); Дальнереченск г. (п.у.п. - Дальнереченск г., 700 м восточнее д. 15 ул. Полевая); Кавалеровский р-н, Кавалерово пгт (п.у.п. - Кавалеровский р-н, Рудный п., 1,4 км восточнее от д. 97 ул. Партизанская п. Рудный); Кировский р-н, Кировский пгт (п.у.п. - Кировский пгт, сопка Попова); Надеждинский р-н, Раздольное п. (п.у.п. - Раздольное п., 2,5 км восточнее д. 23, ул. Котовского); Спасск-Дальний г. (п.у.п. - Спасск-Дальний г., 1,2 км южнее д. 1 ул. Ангарская); Фокино г. (п.у.п. - Фокино г., 100 м юго-западнее д. 3 ул. Садовая); Хорольский р-н, Ярославский пгт (п.у.п. - Горное п., 1,4 км юго-восточнее от п. Горное); Чугуевский р-н, Чугуевка с. (п.у.п. - Новомихайловка с., 2,8 км северо-западнее от с. Новомихайловка)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"НОРИЛЬСКАЯ МЕДИАГРУППА-ДУДИНКА"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"НОРИЛЬСКАЯ МЕДИАГРУППА-ДУДИНКА"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1192468011120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2457084719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663305, Красноярский край, Г. НОРИЛЬСК, УЛ. ТАЛНАХСКАЯ, Д. 8, КВ. 108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(3919) 360-104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rusradio-norilsk@mail.ru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136699-св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Л030-00114-77/00676462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край: Таймырский Долгано-Ненецкий р-н, Дудинка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"ОНЕГО-ТВ"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"ОНЕГО-ТВ"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1101039000677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1015003327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186150, Республика Карелия, ПУДОЖСКИЙ Р-Н, Г. ПУДОЖ, УЛ. КАРЛА МАРКСА, Д.67А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8-921-220-06-03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chirkata64@mail.ru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136702-св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Л030-00114-77/00676432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Карелия: Пудожский р-н, Пудож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ФЕДЕРАЛЬНОЕ КАЗЕННОЕ УЧРЕЖДЕНИЕ "ОБЪЕДИНЕННАЯ РЕДАКЦИЯ МИНИСТЕРСТВА ВНУТРЕННИХ ДЕЛ РОССИЙСКОЙ ФЕДЕРАЦИИ"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ФКУ "ОБЪЕДИНЕННАЯ РЕДАКЦИЯ МВД РОССИИ"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1037739654116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7713081076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127434, Г.Москва, ПР-Д ИВАНОВСКИЙ, Д.18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+8 495 619-80-88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admin@ormvd.ru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137269-свПЗ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Л030-00114-77/00676420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Чеченская Республика: Грозный г. (п.у.п. - гора Ястребиная)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"РОКИТ 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"РОКИТ МЕДИА"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1111215006385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1215159829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424006, Республика Марий Эл, Г. ЙОШКАР-ОЛА, УЛ. 70-ЛЕТИЯ ВООРУЖЕННЫХ СИЛ СССР, Д. 20, ОФИС 46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(903) 326-76-76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ooorokitmedia@gmail.com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138289-свПЗ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Л030-00114-77/00676980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Татарстан (Татарстан): Зеленодольский р-н, Зеленодольск г. (п.у.п. - Зеленодольский р-н, Улитино д)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ОБЛАСТНОЕ АВТОНОМНОЕ УЧРЕЖДЕНИЕ "ИЗДАТЕЛЬСКИЙ ДОМ "ГУБЕРНСКИЕ ВЕДОМОСТИ"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ИЗДАТЕЛЬСКИЙ ДОМ "ГУБЕРНСКИЕ ВЕДОМОСТИ"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1026500546621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6501071902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693020, Сахалинская область, Г. ЮЖНО-САХАЛИНСК, УЛ. ИМЕНИ Ф.Э.ДЗЕРЖИНСКОГО, Д.34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+7 424 243 26 22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goharay666@gmail.com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138882-свПГУэ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Л030-00114-77/00677893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область: Южно-Сахалинск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40c083d" w14:textId="40c083d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Н02-363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"РАСТЕЛЕКОМ 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"РАСТЕЛЕКОМ 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1136828000088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6828007670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393250, Тамбовская область, Г. РАССКАЗОВО, УЛ. МАЯКОВСКОГО, Д.11, КВ.68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129654-св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Л030-00114-77/00067913</w:t>
              <w:br/>
              <w:t>(№ 167800)</w:t>
              <w:br/>
              <w:t>28.10.2018</w:t>
              <w:br/>
              <w:t>28.10.2023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область: Рассказово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"СМАРТС-СИТИС"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"СМАРТС-СИТИС"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1186313077488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6324094850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445021, Самарская область, Г. ТОЛЬЯТТИ, УЛ. ГОЛОСОВА, Д. 32, К. А, ОФИС 17А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129680-свПЗ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Л030-00114-77/00109441</w:t>
              <w:br/>
              <w:t>(№ 170284)</w:t>
              <w:br/>
              <w:t>16.11.2018</w:t>
              <w:br/>
              <w:t>16.11.2023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"СМАРТС-СИТИС"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"СМАРТС-СИТИС"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1186313077488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6324094850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445021, Самарская область, Г. ТОЛЬЯТТИ, УЛ. ГОЛОСОВА, Д. 32, К. А, ОФИС 17А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129681-свПЗ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Л030-00114-77/00109440</w:t>
              <w:br/>
              <w:t>(№ 170285)</w:t>
              <w:br/>
              <w:t>16.11.2018</w:t>
              <w:br/>
              <w:t>16.11.2023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"СМАРТС-СИТИС"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"СМАРТС-СИТИС"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1186313077488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6324094850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445021, Самарская область, Г. ТОЛЬЯТТИ, УЛ. ГОЛОСОВА, Д. 32, К. А, ОФИС 17А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129682-свПЗ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Л030-00114-77/00109424</w:t>
              <w:br/>
              <w:t>(№ 170283)</w:t>
              <w:br/>
              <w:t>16.11.2018</w:t>
              <w:br/>
              <w:t>16.11.2023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1091031000026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1004014366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186930, Республика Карелия, городской округ КОСТОМУКШСКИЙ, Г КОСТОМУКША, УЛ ЗВЕЗДНАЯ, Д. 6, ПОМЕЩ.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129758-свПГУ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Л030-00114-77/00066638</w:t>
              <w:br/>
              <w:t>(№ 166473)</w:t>
              <w:br/>
              <w:t>01.11.2018</w:t>
              <w:br/>
              <w:t>01.11.2023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Карелия: Костомукша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ЯПОРОВ АЛЕКСЕЙ ФАРИТОВИЧ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304651536600018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651500115842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129826-свПГУ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165919</w:t>
              <w:br/>
              <w:t>(№ )</w:t>
              <w:br/>
              <w:t>28.10.2018</w:t>
              <w:br/>
              <w:t>28.10.2023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область: г. Северо-Курильск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"ТЕЛЕРАДИОКОМПАНИЯ "МЕДИАПРОФИЛЬ"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"ТРК "МЕДИАПРОФИЛЬ"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1149102124764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9102058670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295053, Республика Крым, городской округ СИМФЕРОПОЛЬ, Г СИМФЕРОПОЛЬ, УЛ ИМ. МАТЭ ЗАЛКИ, Д. 17Б, ОФИС 1306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129828-свПЗ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Л030-00114-77/00068653</w:t>
              <w:br/>
              <w:t>(№ 169535)</w:t>
              <w:br/>
              <w:t>18.10.2018</w:t>
              <w:br/>
              <w:t>18.10.2023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Крым: Алушта г. (п.у.п. - Алушта г., гора Кастель)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"ТЕЛЕРАДИОКОМПАНИЯ "МЕДИАПРОФИЛЬ"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"ТРК "МЕДИАПРОФИЛЬ"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1149102124764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9102058670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295053, Республика Крым, городской округ СИМФЕРОПОЛЬ, Г СИМФЕРОПОЛЬ, УЛ ИМ. МАТЭ ЗАЛКИ, Д. 17Б, ОФИС 1306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129830-свПЗ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Л030-00114-77/00068654</w:t>
              <w:br/>
              <w:t>(№ 169534)</w:t>
              <w:br/>
              <w:t>18.10.2018</w:t>
              <w:br/>
              <w:t>18.10.2023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Крым: Симферополь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"ИНФОМЕДИАБИЗНЕС"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"ИНФОМЕДИАБИЗНЕС"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1027700374613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7714232698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640021, Курганская область, Г. КУРГАН, УЛ. ТОБОЛЬНАЯ, Д. 54, ОФИС 410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129885-свПЗ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Л030-00114-77/00074558</w:t>
              <w:br/>
              <w:t>(№ 179542)</w:t>
              <w:br/>
              <w:t>21.06.2018</w:t>
              <w:br/>
              <w:t>21.12.2023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Курган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БУХАРСКИЙ ВИТАЛИЙ ГЕННАДЬЕВИЧ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311730607600014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730600029190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130091-св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Л030-00114-77/00060958</w:t>
              <w:br/>
              <w:t>(№ 158529)</w:t>
              <w:br/>
              <w:t>16.10.2017</w:t>
              <w:br/>
              <w:t>16.10.2023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г. Инза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"ПАНАМАТЕЛЕКОМ"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"ПАНАМАТЕЛЕКОМ"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1037550001060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7536046289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672027, Забайкальский край, Г. ЧИТА, УЛ. БУТИНА, Д. 86, СТР. 2, ПОМЕЩ.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130132-свПЗ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Л030-00114-77/00069472</w:t>
              <w:br/>
              <w:t>(№ 171261)</w:t>
              <w:br/>
              <w:t>01.11.2016</w:t>
              <w:br/>
              <w:t>01.11.2023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Борзинский р-н, Борзя г. (п.у.п. - 2 км западнее Борзя г.), Улётовский р-н, Улёты с. (п.у.п. - 2,3 км юго-западнее Улёты с.), Чита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ПРОШКИНА НИНА АЛЕКСАНДРОВНА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308240433700022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245802613957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130255-свПГУ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Л030-00114-77/00061363</w:t>
              <w:br/>
              <w:t>(№ 158957)</w:t>
              <w:br/>
              <w:t>27.09.2017</w:t>
              <w:br/>
              <w:t>27.09.2023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Сосновоборск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"ИНФОМЕДИАБИЗНЕС"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"ИНФОМЕДИАБИЗНЕС"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1027700374613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7714232698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640021, Курганская область, Г. КУРГАН, УЛ. ТОБОЛЬНАЯ, Д. 54, ОФИС 410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130284-свПЗ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Л030-00114-77/00074559</w:t>
              <w:br/>
              <w:t>(№ 179541)</w:t>
              <w:br/>
              <w:t>21.12.2017</w:t>
              <w:br/>
              <w:t>21.12.2023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Шадринск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"ТЕХНИКО-ТОРГОВЫЙ ЦЕНТР"РАДИОТЕХНИКА"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"ТТЦ"РАДИОТЕХНИКА"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1026601608362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6626008470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623383, Свердловская область, Г. ПОЛЕВСКОЙ, УЛ. КОММУНИСТИЧЕСКАЯ, Д. 1, ПОМЕЩ. 63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130362-свПЗ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Л030-00114-77/00066609</w:t>
              <w:br/>
              <w:t>(№ 166391)</w:t>
              <w:br/>
              <w:t>28.10.2018</w:t>
              <w:br/>
              <w:t>28.10.2023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Полевской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"ТЕХНИКО-ТОРГОВЫЙ ЦЕНТР"РАДИОТЕХНИКА"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"ТТЦ"РАДИОТЕХНИКА"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1026601608362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6626008470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623383, Свердловская область, Г. ПОЛЕВСКОЙ, УЛ. КОММУНИСТИЧЕСКАЯ, Д. 1, ПОМЕЩ. 63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130367-свПЗ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Л030-00114-77/00066820</w:t>
              <w:br/>
              <w:t>(№ 166390)</w:t>
              <w:br/>
              <w:t>28.10.2018</w:t>
              <w:br/>
              <w:t>28.10.2023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Полевской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АВТОНОМНОЕ УЧРЕЖДЕНИЕ "НАУЧНО-ИССЛЕДОВАТЕЛЬСКИЙ ИНСТИТУТ "ВОСХОД"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ФГАУ НИИ "ВОСХОД"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1167746289248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7729498813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119607, Г.Москва, УЛ. УДАЛЬЦОВА, Д. 85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130467-св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Л030-00114-77/00068458</w:t>
              <w:br/>
              <w:t>(№ 169215)</w:t>
              <w:br/>
              <w:t>04.10.2018</w:t>
              <w:br/>
              <w:t>04.10.2023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"ПОЛИКОМ"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"ПОЛИКОМ"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1025500751044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5501032524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644070, Омская область, Г. ОМСК, УЛ. СТЕПНАЯ, Д. 73, ОФИС 514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130490-свПЗ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Л030-00114-77/00056335</w:t>
              <w:br/>
              <w:t>(№ 149686)</w:t>
              <w:br/>
              <w:t>26.12.2016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Омск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"ТЕЛЕРАДИОКОМПАНИЯ "АВС" \АУДИО-ВИДЕО СИСТЕМЫ\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"ТРК "АВС"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1022301195608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2308025347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350002, Краснодарский край, Г. КРАСНОДАР, УЛ. ПРОМЫШЛЕННАЯ, Д.46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130498-свПЗ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Л030-00114-77/00050300</w:t>
              <w:br/>
              <w:t>(№ 134466)</w:t>
              <w:br/>
              <w:t>06.11.2015</w:t>
              <w:br/>
              <w:t>06.11.2023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г.Краснодар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"ПАРТНЕР 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"ПАРТНЕР 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1065504054989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5504119188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644070, Омская область, городской округ ГОРОД ОМСК, Г ОМСК, УЛ СТЕПНАЯ, Д. 73, ОФИС 501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130524-свПЗ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Л030-00114-77/00068586</w:t>
              <w:br/>
              <w:t>(№ 169089)</w:t>
              <w:br/>
              <w:t>14.02.2019</w:t>
              <w:br/>
              <w:t>14.02.2024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Омск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УЧРЕЖДЕНИЕ "ЗАОЗЕРСКИЙ КОМИТЕТ ПО ТЕЛЕРАДИОВЕЩАНИЮ И ПЕЧАТИ"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ЗАОЗЕРСКИЙ КТРП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1025100805510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5115300151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184310, Мурманская область, Г ЗАОЗЕРСК, УЛ МАТРОСА РЯБИНИНА, ВЛД. 23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130701-свПЗ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Л030-00114-77/00059435</w:t>
              <w:br/>
              <w:t>(№ 155425)</w:t>
              <w:br/>
              <w:t>12.09.2017</w:t>
              <w:br/>
              <w:t>12.09.2023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г. Заозерск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"АГЕНТСТВО ИНФОРМАЦИОННЫХ СЕТЕВЫХ ТЕХНОЛОГИЙ"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"АГЕНТСТВО ИНФОРМАЦИОННЫХ СЕТЕВЫХ ТЕХНОЛОГИЙ"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1087746523270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7743688703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125239, Г.Москва, УЛ. КОПТЕВСКАЯ, Д.73А, СТР.7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130749-св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Л030-00114-77/00068005</w:t>
              <w:br/>
              <w:t>(№ 168193)</w:t>
              <w:br/>
              <w:t>28.10.2018</w:t>
              <w:br/>
              <w:t>28.10.2023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"АГЕНТСТВО ИНФОРМАЦИОННЫХ СЕТЕВЫХ ТЕХНОЛОГИЙ"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"АГЕНТСТВО ИНФОРМАЦИОННЫХ СЕТЕВЫХ ТЕХНОЛОГИЙ"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1087746523270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7743688703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125239, Г.Москва, УЛ. КОПТЕВСКАЯ, Д.73А, СТР.7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130753-св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Л030-00114-77/00068004</w:t>
              <w:br/>
              <w:t>(№ 168194)</w:t>
              <w:br/>
              <w:t>28.10.2018</w:t>
              <w:br/>
              <w:t>28.10.2023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"ФИЛАНКО САНКТ-ПЕТЕРБУРГ"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"ФИЛАНКО СПБ"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1137847244204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7838492138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190013, Г.Санкт-Петербург, УЛ. РУЗОВСКАЯ, Д. 8, ЛИТЕР Б, ПОМ 10-Н Ч. ОФИСА 500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130837-свПЗ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Л030-00114-77/00076077</w:t>
              <w:br/>
              <w:t>(№ 181424)</w:t>
              <w:br/>
              <w:t>01.11.2018</w:t>
              <w:br/>
              <w:t>01.11.2023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"ФИЛАНКО САНКТ-ПЕТЕРБУРГ"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"ФИЛАНКО СПБ"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1137847244204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7838492138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190013, Г.Санкт-Петербург, УЛ. РУЗОВСКАЯ, Д. 8, ЛИТЕР Б, ПОМ 10-Н Ч. ОФИСА 500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130839-свПЗ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Л030-00114-77/00078312</w:t>
              <w:br/>
              <w:t>(№ 184282)</w:t>
              <w:br/>
              <w:t>01.11.2018</w:t>
              <w:br/>
              <w:t>01.11.2023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"ФИЛАНКО САНКТ-ПЕТЕРБУРГ"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"ФИЛАНКО СПБ"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1137847244204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7838492138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190013, Г.Санкт-Петербург, УЛ. РУЗОВСКАЯ, Д. 8, ЛИТЕР Б, ПОМ 10-Н Ч. ОФИСА 500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130840-свПЗ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Л030-00114-77/00078310</w:t>
              <w:br/>
              <w:t>(№ 184284)</w:t>
              <w:br/>
              <w:t>01.11.2018</w:t>
              <w:br/>
              <w:t>01.11.2023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"ФИЛАНКО САНКТ-ПЕТЕРБУРГ"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"ФИЛАНКО СПБ"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1137847244204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7838492138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190013, Г.Санкт-Петербург, УЛ. РУЗОВСКАЯ, Д. 8, ЛИТЕР Б, ПОМ 10-Н Ч. ОФИСА 500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130841-свПЗ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Л030-00114-77/00078311</w:t>
              <w:br/>
              <w:t>(№ 184283)</w:t>
              <w:br/>
              <w:t>01.11.2018</w:t>
              <w:br/>
              <w:t>01.11.2023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"СВЯЗЬИНФОРМБЮРО"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"СИБЮРО"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1081690077622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1655169313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420107, Республика Татарстан (Татарстан), Г. КАЗАНЬ, УЛ. СПАРТАКОВСКАЯ, Д. 6, ОФИС 1513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130872-св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Л030-00114-77/00067771</w:t>
              <w:br/>
              <w:t>(№ 167381)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УНИТАРНОЕ ПРОИЗВОДСТВЕННО-ТВОРЧЕСКОЕ ПРЕДПРИЯТИЕ ТЕЛЕРАДИОВЕЩАНИЯ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МУ ПТП ТРВ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1025202196359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5254000980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607186, Нижегородская область, Г. САРОВ, УЛ. ДУХОВА, Д.11, -,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130877-св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Л030-00114-77/00067991</w:t>
              <w:br/>
              <w:t>(№ 168207)</w:t>
              <w:br/>
              <w:t>26.12.2018</w:t>
              <w:br/>
              <w:t>29.10.2023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Саров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УНИТАРНОЕ ПРОИЗВОДСТВЕННО-ТВОРЧЕСКОЕ ПРЕДПРИЯТИЕ ТЕЛЕРАДИОВЕЩАНИЯ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МУ ПТП ТРВ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1025202196359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5254000980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607186, Нижегородская область, Г. САРОВ, УЛ. ДУХОВА, Д.11, -,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130879-св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Л030-00114-77/00059806</w:t>
              <w:br/>
              <w:t>(№ 155927)</w:t>
              <w:br/>
              <w:t>12.10.2017</w:t>
              <w:br/>
              <w:t>29.10.2023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Саров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УНИТАРНОЕ ПРОИЗВОДСТВЕННО-ТВОРЧЕСКОЕ ПРЕДПРИЯТИЕ ТЕЛЕРАДИОВЕЩАНИЯ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МУ ПТП ТРВ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1025202196359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5254000980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607186, Нижегородская область, Г. САРОВ, УЛ. ДУХОВА, Д.11, -,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130909-св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Л030-00114-77/00058443</w:t>
              <w:br/>
              <w:t>(№ 154302)</w:t>
              <w:br/>
              <w:t>14.06.2017</w:t>
              <w:br/>
              <w:t>29.10.2023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Саров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ГРУППА КОМПАНИЙ "ИКСМЭИЛ"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ГК "ИКСМЭИЛ"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1122468041453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2463239015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660077, Красноярский край, Г. КРАСНОЯРСК, УЛ. 78 ДОБРОВОЛЬЧЕСКОЙ БРИГАДЫ, Д. 19, ПОМЕЩ. 566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130945-свПГУ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Л030-00114-77/00108966</w:t>
              <w:br/>
              <w:t>(№ 169919)</w:t>
              <w:br/>
              <w:t>01.11.2018</w:t>
              <w:br/>
              <w:t>01.11.2023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"ЮЖНО-УРАЛЬСКИЙ НИКЕЛЕВЫЙ КОМБИНАТ"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"КОМБИНАТ ЮЖУРАЛНИКЕЛЬ"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1025601931410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5613000143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462402, Оренбургская область, Г. ОРСК, УЛ. ПРИЗАВОДСКАЯ, Д.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130980-св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Л030-00114-77/00059998</w:t>
              <w:br/>
              <w:t>(№ 156858)</w:t>
              <w:br/>
              <w:t>16.10.2017</w:t>
              <w:br/>
              <w:t>16.10.2023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 Орск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"О-МЕДИА"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"О-МЕДИА"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1076126000213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6126012037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347510, Ростовская область, ОРЛОВСКИЙ Р-Н, П ОРЛОВСКИЙ, УЛ ПИОНЕРСКАЯ, Д. 70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130986-св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Л030-00114-77/00055143</w:t>
              <w:br/>
              <w:t>(№ 147848)</w:t>
              <w:br/>
              <w:t>03.11.2016</w:t>
              <w:br/>
              <w:t>03.11.2023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Орловский р-н, Орловский п.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 "ТЕЛЕКОММУНИКАЦИИ И СЕРВИС - ДИАЛОГ"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"ТИС - ДИАЛОГ"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1083925041342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3908602823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236011, Калининградская область, Г. КАЛИНИНГРАД, УЛ. ГЕНЕРАЛА ТОЛСТИКОВА, Д.75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130993-св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Л030-00114-77/00067994</w:t>
              <w:br/>
              <w:t>(№ 168204)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 "ТЕЛЕКОММУНИКАЦИИ И СЕРВИС - ДИАЛОГ"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"ТИС - ДИАЛОГ"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1083925041342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3908602823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236011, Калининградская область, Г. КАЛИНИНГРАД, УЛ. ГЕНЕРАЛА ТОЛСТИКОВА, Д.75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130998-св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Л030-00114-77/00067993</w:t>
              <w:br/>
              <w:t>(№ 168205)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"ГЛОБАЛТЕЛЕФОРТ"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"ГЛОБАЛТЕЛЕФОРТ"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1027810227334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7826072837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194044, Г.Санкт-Петербург, ПР-КТ ФИНЛЯНДСКИЙ, Д. 4, ЛИТЕР А, ПОМЕЩ. 14-Н-1453,1454 ОФИС 721.1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131004-св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Л030-00114-77/00076114</w:t>
              <w:br/>
              <w:t>(№ 181352)</w:t>
              <w:br/>
              <w:t>28.10.2018</w:t>
              <w:br/>
              <w:t>28.10.2023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"МУЛЬТИСЕРВИСНАЯ ПЛАТЕЖНАЯ СИСТЕМА"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"МУЛЬТИСЕРВИСНАЯ ПЛАТЕЖНАЯ СИСТЕМА"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1107746383700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7707725477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115054, Г.Москва, УЛ. БАХРУШИНА, Д.23, СТР.1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131206-св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Л030-00114-77/00067603</w:t>
              <w:br/>
              <w:t>(№ 167023)</w:t>
              <w:br/>
              <w:t>15.10.2018</w:t>
              <w:br/>
              <w:t>15.10.2023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"ТАТА КОММЬЮНИКЕЙШНС (РАША)"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"ТАТА КОММЬЮНИКЕЙШНС (РАША)"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1087746856306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7704695305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125047, Г.Москва, внутригородская территория города федерального значения МУНИЦИПАЛЬНЫЙ ОКРУГ ТВЕРСКОЙ, ПЕР 4-Й ЛЕСНОЙ,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131353-св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Л030-00114-77/00078896</w:t>
              <w:br/>
              <w:t>(№ 184918)</w:t>
              <w:br/>
              <w:t>28.10.2018</w:t>
              <w:br/>
              <w:t>28.10.2023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"ТАТА КОММЬЮНИКЕЙШНС (РАША)"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"ТАТА КОММЬЮНИКЕЙШНС (РАША)"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1087746856306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7704695305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125047, Г.Москва, внутригородская территория города федерального значения МУНИЦИПАЛЬНЫЙ ОКРУГ ТВЕРСКОЙ, ПЕР 4-Й ЛЕСНОЙ,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131354-св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Л030-00114-77/00078894</w:t>
              <w:br/>
              <w:t>(№ 184920)</w:t>
              <w:br/>
              <w:t>28.10.2018</w:t>
              <w:br/>
              <w:t>28.10.2023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ЦВЕТКОВ ЮРИЙ СЕРГЕЕВИЧ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306519003400026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519050418181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131383-св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Л030-00114-77/00061733</w:t>
              <w:br/>
              <w:t>(№ 159813)</w:t>
              <w:br/>
              <w:t>31.10.2017</w:t>
              <w:br/>
              <w:t>31.10.2023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г. Мурманск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"МИР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"МИР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1112308004280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2308178706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350063, Краснодарский край, Г. КРАСНОДАР, УЛ. ИМ. ОРДЖОНИКИДЗЕ, Д. 13, ЛИТЕР А, КАБИНЕТ 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131617-свПГУ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Л030-00114-77/00068911</w:t>
              <w:br/>
              <w:t>(№ 169805)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Муниципальное образование Славянский район Краснодарского края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"МИР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"МИР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1112308004280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2308178706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350063, Краснодарский край, Г. КРАСНОДАР, УЛ. ИМ. ОРДЖОНИКИДЗЕ, Д. 13, ЛИТЕР А, КАБИНЕТ 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131640-свПГУ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Л030-00114-77/00068910</w:t>
              <w:br/>
              <w:t>(№ 169806)</w:t>
              <w:br/>
              <w:t>19.01.2019</w:t>
              <w:br/>
              <w:t>19.01.2024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Муниципальное Образование Славянский район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ИНФОРМАЦИОННО-КОМПЬЮТЕРНЫЙ ЦЕНТР  "ОБЕРОН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ИКЦ "ОБЕРОН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1027001689725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7024012128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636013, Томская область, Г. СЕВЕРСК, УЛ. ПОБЕДЫ, Д. 1Б, ОФИС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131744-свПГУ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Л030-00114-77/00073207</w:t>
              <w:br/>
              <w:t>(№ 177235)</w:t>
              <w:br/>
              <w:t>29.09.2018</w:t>
              <w:br/>
              <w:t>29.09.2023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"ПРОИЗВОДСТВЕННОЕ ОБЪЕДИНЕНИЕ ОВЕН"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"ПРОИЗВОДСТВЕННОЕ ОБЪЕДИНЕНИЕ ОВЕН"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1037739474266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7722127111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111024, Г.Москва, внутригородская территория города федерального значения МУНИЦИПАЛЬНЫЙ ОКРУГ ПЕРОВО, УЛ 2-Я ЭНТУЗИАСТОВ, Д. 5, К. 5, ЭТАЖ 4, КОМ. 404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131796-св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Л030-00114-77/00068436</w:t>
              <w:br/>
              <w:t>(№ 168708)</w:t>
              <w:br/>
              <w:t>14.09.2018</w:t>
              <w:br/>
              <w:t>14.09.2023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"РУБИКОН"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"РУБИКОН"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1026600634851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6603007350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624260, Свердловская область, Г. АСБЕСТ, УЛ. ИМ А.П.ЛАДЫЖЕНСКОГО, Д.2, КВ.64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131904-св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Л030-00114-77/00061155</w:t>
              <w:br/>
              <w:t>(№ 158207)</w:t>
              <w:br/>
              <w:t>16.10.2017</w:t>
              <w:br/>
              <w:t>16.10.2023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Асбест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"СФ-МЕДИА"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"СФ-МЕДИА"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1126381000371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6381019633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446541, Самарская область, СЕРГИЕВСКИЙ Р-Н, С. СЕРГИЕВСК, УЛ. ЛЕНИНА, Д.87, К.А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131933-св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Л030-00114-77/00068962</w:t>
              <w:br/>
              <w:t>(№ 170242)</w:t>
              <w:br/>
              <w:t>16.11.2018</w:t>
              <w:br/>
              <w:t>16.11.2023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"СФ-МЕДИА"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"СФ-МЕДИА"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1126381000371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6381019633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446541, Самарская область, СЕРГИЕВСКИЙ Р-Н, С. СЕРГИЕВСК, УЛ. ЛЕНИНА, Д.87, К.А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131934-св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Л030-00114-77/00068961</w:t>
              <w:br/>
              <w:t>(№ 170243)</w:t>
              <w:br/>
              <w:t>16.11.2018</w:t>
              <w:br/>
              <w:t>16.11.2023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УНИТАРНОЕ ПРЕДПРИЯТИЕ МУНИЦИПАЛЬНОГО ОБРАЗОВАНИЯ "КАРГАПОЛЬСКИЙ РАЙОН""ТВ - 24 КАНАЛ"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МУП КАРГАПОЛЬСКОГО МУНИЦИПАЛЬНОГО ОБРАЗОВАНИЯ "ТВ-24 КАНАЛ"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1024501484765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4508004242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641920, Курганская область, КАРГАПОЛЬСКИЙ Р-Н, РП КАРГАПОЛЬЕ, УЛ ЛЕНИНА, Д. 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131935-св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Л030-00114-77/00050197</w:t>
              <w:br/>
              <w:t>(№ 130961)</w:t>
              <w:br/>
              <w:t>31.10.2015</w:t>
              <w:br/>
              <w:t>31.10.2023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р.п.Каргаполье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 "БИРЖА "САНКТ-ПЕТЕРБУРГ"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"БИРЖА "САНКТ-ПЕТЕРБУРГ"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1027800556046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7801012233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199026, Г.Санкт-Петербург, ЛН. 26-Я В.О., Д. 15, К. 2 ЛИТЕР А, ПОМЕЩ. 66Н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131972-св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Л030-00114-77/00066705</w:t>
              <w:br/>
              <w:t>(№ 166419)</w:t>
              <w:br/>
              <w:t>29.09.2018</w:t>
              <w:br/>
              <w:t>29.09.2023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"ЗА ОБЛАКАМИ ТЮМЕНЬ"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"ЗА ОБЛАКАМИ ТЮМЕНЬ"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1097232021886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7204146226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625003, Тюменская область, Г. ТЮМЕНЬ, УЛ. ГАЙДАРА, Д. 23, ОФИС 2.5.1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132047-св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Л030-00114-77/00061956</w:t>
              <w:br/>
              <w:t>(№ 160158)</w:t>
              <w:br/>
              <w:t>16.11.2017</w:t>
              <w:br/>
              <w:t>16.11.2023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Тюмень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"ФЕДЕРАЛЬНАЯ ПОЧТОВАЯ СЛУЖБА"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"ФПС"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1131690089970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1655283217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420111, Республика Татарстан (Татарстан), Г. КАЗАНЬ, УЛ. МОСКОВСКАЯ, Д. 17, ПОМЕЩ.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132048-св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Л030-00114-77/00068890</w:t>
              <w:br/>
              <w:t>(№ 169837)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132056-св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Л030-00114-77/00068006</w:t>
              <w:br/>
              <w:t>(№ 168186)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132060-св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Л030-00114-77/00060236</w:t>
              <w:br/>
              <w:t>(№ 156888)</w:t>
              <w:br/>
              <w:t>17.12.2017</w:t>
              <w:br/>
              <w:t>17.12.2023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132063-св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Л030-00114-77/00068233</w:t>
              <w:br/>
              <w:t>(№ 168619)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132066-св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Л030-00114-77/00068240</w:t>
              <w:br/>
              <w:t>(№ 168612)</w:t>
              <w:br/>
              <w:t>30.12.2018</w:t>
              <w:br/>
              <w:t>30.12.2023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132067-св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Л030-00114-77/00068239</w:t>
              <w:br/>
              <w:t>(№ 168613)</w:t>
              <w:br/>
              <w:t>30.12.2018</w:t>
              <w:br/>
              <w:t>30.12.2023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132068-св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Л030-00114-77/00068238</w:t>
              <w:br/>
              <w:t>(№ 168614)</w:t>
              <w:br/>
              <w:t>30.12.2018</w:t>
              <w:br/>
              <w:t>30.12.2023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132069-св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Л030-00114-77/00068237</w:t>
              <w:br/>
              <w:t>(№ 168615)</w:t>
              <w:br/>
              <w:t>30.12.2018</w:t>
              <w:br/>
              <w:t>30.12.2023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132070-св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Л030-00114-77/00068236</w:t>
              <w:br/>
              <w:t>(№ 168616)</w:t>
              <w:br/>
              <w:t>30.12.2018</w:t>
              <w:br/>
              <w:t>30.12.2023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132072-св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Л030-00114-77/00068235</w:t>
              <w:br/>
              <w:t>(№ 168617)</w:t>
              <w:br/>
              <w:t>30.12.2018</w:t>
              <w:br/>
              <w:t>30.12.2023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132073-св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Л030-00114-77/00068234</w:t>
              <w:br/>
              <w:t>(№ 168618)</w:t>
              <w:br/>
              <w:t>30.12.2018</w:t>
              <w:br/>
              <w:t>30.12.2023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132074-св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Л030-00114-77/00068232</w:t>
              <w:br/>
              <w:t>(№ 168620)</w:t>
              <w:br/>
              <w:t>30.12.2018</w:t>
              <w:br/>
              <w:t>30.12.2023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132076-св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Л030-00114-77/00068231</w:t>
              <w:br/>
              <w:t>(№ 168621)</w:t>
              <w:br/>
              <w:t>30.12.2018</w:t>
              <w:br/>
              <w:t>30.12.2023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132078-св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Л030-00114-77/00068230</w:t>
              <w:br/>
              <w:t>(№ 168622)</w:t>
              <w:br/>
              <w:t>30.12.2018</w:t>
              <w:br/>
              <w:t>30.12.2023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132080-св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Л030-00114-77/00068229</w:t>
              <w:br/>
              <w:t>(№ 168623)</w:t>
              <w:br/>
              <w:t>30.12.2018</w:t>
              <w:br/>
              <w:t>30.12.2023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132081-св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Л030-00114-77/00068228</w:t>
              <w:br/>
              <w:t>(№ 168624)</w:t>
              <w:br/>
              <w:t>30.12.2018</w:t>
              <w:br/>
              <w:t>30.12.2023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"АВТОРАДИО"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"АВТОРАДИО"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1027001685435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7024019677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634050, Томская область, Г. ТОМСК, УЛ. ГЕРЦЕНА, Д. 72Б, ОФИС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132144-свПЗ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Л030-00114-77/00078352</w:t>
              <w:br/>
              <w:t>(№ 184229)</w:t>
              <w:br/>
              <w:t>06.12.2018</w:t>
              <w:br/>
              <w:t>06.12.2023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Северск г. (п.у.п. - Томск); Томск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 МЕДИА - ХОЛДИНГ " ЗАПАДНАЯ СИБИРЬ 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 МЕДИА - ХОЛДИНГ " ЗАПАДНАЯ СИБИРЬ 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1068608000361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8608051934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628481, Ханты-Мансийский автономный округ - Югра, Г. КОГАЛЫМ, УЛ. ЮГОРСКАЯ, Д.30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132231-свПЗ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Л030-00114-77/00069099</w:t>
              <w:br/>
              <w:t>(№ 170119)</w:t>
              <w:br/>
              <w:t>15.12.2018</w:t>
              <w:br/>
              <w:t>11.10.2023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Покачи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"КОМЕТА"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ООО"КОМЕТА"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1033104003019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3120011962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309290, Белгородская область, Г. ШЕБЕКИНО, УЛ. ЛЕНИНА, Д.86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132532-св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Л030-00114-77/00068254</w:t>
              <w:br/>
              <w:t>(№ 168593)</w:t>
              <w:br/>
              <w:t>01.11.2018</w:t>
              <w:br/>
              <w:t>01.11.2023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НЕПУБЛИЧНОЕ АКЦИОНЕРНОЕ ОБЩЕСТВО "БЕЗОПАСНЫЙ ГОРОД"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НАО "БЕЗОПАСНЫЙ ГОРОД"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1155074006119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5036151267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142100, Московская область, Г. ПОДОЛЬСК, ПР-КТ ЛЕНИНА, Д. 97, ПОМЕЩ.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132535-св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Л030-00114-77/00069706</w:t>
              <w:br/>
              <w:t>(№ 171540)</w:t>
              <w:br/>
              <w:t>22.01.2019</w:t>
              <w:br/>
              <w:t>22.01.2024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"ВИКТОРИЯ"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"ВИКТОРИЯ"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1021900700942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1903003244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655158, Республика Хакасия, Г. ЧЕРНОГОРСК, УЛ. ЮБИЛЕЙНАЯ, Д.16, -,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132549-свПЗ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Л030-00114-77/00068475</w:t>
              <w:br/>
              <w:t>(№ 169179)</w:t>
              <w:br/>
              <w:t>04.10.2018</w:t>
              <w:br/>
              <w:t>04.10.2023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край; Республика Хакасия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"ДИАЙТИ"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"ДИАЙТИ"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1075920001497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5920027965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617764, Пермский край, Г. ЧАЙКОВСКИЙ, ПР-КТ ПОБЕДЫ, Д.10, КВ.6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132566-св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Л030-00114-77/00087926</w:t>
              <w:br/>
              <w:t>(№ 186421)</w:t>
              <w:br/>
              <w:t>08.02.2021</w:t>
              <w:br/>
              <w:t>03.11.2023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Чайковский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"ДИАЙТИ"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"ДИАЙТИ"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1075920001497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5920027965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617764, Пермский край, Г. ЧАЙКОВСКИЙ, ПР-КТ ПОБЕДЫ, Д.10, КВ.6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132569-св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Л030-00114-77/00068880</w:t>
              <w:br/>
              <w:t>(№ 169862)</w:t>
              <w:br/>
              <w:t>01.11.2018</w:t>
              <w:br/>
              <w:t>01.11.2023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Лысьва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"ДИАЙТИ"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"ДИАЙТИ"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1075920001497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5920027965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617764, Пермский край, Г. ЧАЙКОВСКИЙ, ПР-КТ ПОБЕДЫ, Д.10, КВ.6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132571-св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Л030-00114-77/00061959</w:t>
              <w:br/>
              <w:t>(№ 160155)</w:t>
              <w:br/>
              <w:t>16.11.2017</w:t>
              <w:br/>
              <w:t>16.11.2023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Кунгур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 ТЕХНОЦЕНТР"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"ТЕХНОЦЕНТР"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1021401005790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1434022048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678967, Республика Саха (Якутия), НЕРЮНГРИНСКИЙ Р-Н, Г НЕРЮНГРИ, ПР-КТ ЛЕНИНА, Д. 6, КВ. 171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132576-св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Л030-00114-77/00050376</w:t>
              <w:br/>
              <w:t>(№ 133759)</w:t>
              <w:br/>
              <w:t>28.09.2015</w:t>
              <w:br/>
              <w:t>28.09.2023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г.Нерюнгри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"МЕДИА-ФОРУМ"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"МЕДИА-ФОРУМ"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1146670028120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6670428843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620075, Свердловская область, Г. ЕКАТЕРИНБУРГ, ПР-КТ ЛЕНИНА, Д.41, ОФИС 328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132595-свПЗ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Л030-00114-77/00061079</w:t>
              <w:br/>
              <w:t>(№ 158308)</w:t>
              <w:br/>
              <w:t>18.11.2017</w:t>
              <w:br/>
              <w:t>18.11.2023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Копейск г. (п.у.п. - Челябинск); Челябинск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"АВТОРАДИО ЕКАТЕРИНБУРГ"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"АВТОРАДИО ЕКАТЕРИНБУРГ"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1026605410996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6662088760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620075, Свердловская область, Г. ЕКАТЕРИНБУРГ, ПР-КТ ЛЕНИНА, Д.41, ОФИС 32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132634-свПЗ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Л030-00114-77/00069901</w:t>
              <w:br/>
              <w:t>(№ 171806)</w:t>
              <w:br/>
              <w:t>18.05.2019</w:t>
              <w:br/>
              <w:t>18.11.2023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Екатеринбург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"ЭЛЕКТРОСВЯЗЬ. СЕТИ. СИСТЕМЫ."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1026601725292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6629014954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624130, Свердловская область, Г. НОВОУРАЛЬСК, УЛ. ФРУНЗЕ, Д.5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132695-св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Л030-00114-77/00060005</w:t>
              <w:br/>
              <w:t>(№ 156845)</w:t>
              <w:br/>
              <w:t>16.10.2017</w:t>
              <w:br/>
              <w:t>16.10.2023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Новоуральск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ИНФОРМАЦИОННАЯ КОМПАНИЯ "МЕДИА-ЦЕНТР"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ИК "МЕДИА-ЦЕНТР"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1027402911205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7451074008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454005, Челябинская область, Г. ЧЕЛЯБИНСК, УЛ. РАЗИНА, Д. 3, ЭТАЖ 10, ОФИС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132707-св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Л030-00114-77/00078552</w:t>
              <w:br/>
              <w:t>(№ 184498)</w:t>
              <w:br/>
              <w:t>18.05.2018</w:t>
              <w:br/>
              <w:t>18.11.2023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Копейск г. (п.у.п. - Челябинск г.); Челябинск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"СТИЛЬ"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"СТИЛЬ"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1042201730570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2207005986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658707, Алтайский край, КАМЕНСКИЙ Р-Н, Г. КАМЕНЬ-НА-ОБИ, УЛ. СЕВЕРНАЯ, Д.80, КВ.4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132730-св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Л030-00114-77/00087582</w:t>
              <w:br/>
              <w:t>(№ 148739)</w:t>
              <w:br/>
              <w:t>14.10.2016</w:t>
              <w:br/>
              <w:t>14.10.2023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Каменский р-н, Камень-на-Оби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"ЮНТА"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"ЮНТА"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1057812687866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7814328763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197372, Г.Санкт-Петербург, ПР-КТ БОГАТЫРСКИЙ, Д.59, К.3, ЛИТЕР А, ПОМЕЩЕНИЕ 8Н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132866-свПЗ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Л030-00114-77/00068133</w:t>
              <w:br/>
              <w:t>(№ 168129)</w:t>
              <w:br/>
              <w:t>29.09.2018</w:t>
              <w:br/>
              <w:t>29.09.2023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"ЮНТА"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"ЮНТА"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1057812687866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7814328763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197372, Г.Санкт-Петербург, ПР-КТ БОГАТЫРСКИЙ, Д.59, К.3, ЛИТЕР А, ПОМЕЩЕНИЕ 8Н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132867-свПЗ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Л030-00114-77/00068132</w:t>
              <w:br/>
              <w:t>(№ 168130)</w:t>
              <w:br/>
              <w:t>29.09.2018</w:t>
              <w:br/>
              <w:t>29.09.2023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Солошенко Альберт Владимирович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304140209900012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140200188358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132879-свПЗ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Л030-00114-77/00050456</w:t>
              <w:br/>
              <w:t>(№ 135442)</w:t>
              <w:br/>
              <w:t>26.10.2015</w:t>
              <w:br/>
              <w:t>26.10.2023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г. Алдан Алданский р-н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"АЛЬФА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"АЛЬФА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1027900509592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7901021143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679015, Еврейская автономная область, городской округ ГОРОД БИРОБИДЖАН, Г БИРОБИДЖАН, УЛ НЕВСКАЯ, Д. 18А, ПОМЕЩ.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132928-свПЗ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Л030-00114-77/00059133</w:t>
              <w:br/>
              <w:t>(№ 155050)</w:t>
              <w:br/>
              <w:t>09.11.2017</w:t>
              <w:br/>
              <w:t>09.11.2023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область: г.Биробиджан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"РОССИЙСКИЙ КОНЦЕРН ПО ПРОИЗВОДСТВУ ЭЛЕКТРИЧЕСКОЙ И ТЕПЛОВОЙ ЭНЕРГИИ НА АТОМНЫХ СТАНЦИЯХ"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"КОНЦЕРН РОСЭНЕРГОАТОМ"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5087746119951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7721632827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109507, Г.Москва, УЛ. ФЕРГАНСКАЯ, Д.25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132962-св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Л030-00114-77/00061107</w:t>
              <w:br/>
              <w:t>(№ 158273)</w:t>
              <w:br/>
              <w:t>14.11.2017</w:t>
              <w:br/>
              <w:t>14.11.2023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г.Волгодонск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"СВЯЗЬ-СЕРВИС"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"СВЯЗЬ-СЕРВИС"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1134205017550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4205271009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650000, Кемеровская область - Кузбасс, Г. КЕМЕРОВО, ПР-КТ ЛЕНИНА, Д.90/2, КВ.2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132994-свПЗ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Л030-00114-77/00050558</w:t>
              <w:br/>
              <w:t>(№ 134602)</w:t>
              <w:br/>
              <w:t>01.12.2015</w:t>
              <w:br/>
              <w:t>01.12.2023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Кемерово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"24 ЧАСА 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"24 ЧАСА 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1137746516148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7701362121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105082, Г.Москва, УЛ. БОЛЬШАЯ ПОЧТОВАЯ, Д. 26В, СТР. 1, ЭТАЖ 3 КОМ. 10 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133061-св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Л030-00114-77/00067960</w:t>
              <w:br/>
              <w:t>(№ 168253)</w:t>
              <w:br/>
              <w:t>01.11.2018</w:t>
              <w:br/>
              <w:t>01.11.2023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"КОМПАНИЯ РОССТЕЛ"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"КОМПАНИЯ РОССТЕЛ"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1126453005326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6453124171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129085, Г.Москва, Б-Р ЗВЁЗДНЫЙ, Д. 19,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133073-свПЗ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Л030-00114-77/00068921</w:t>
              <w:br/>
              <w:t>(№ 169815)</w:t>
              <w:br/>
              <w:t>01.11.2018</w:t>
              <w:br/>
              <w:t>01.11.2023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"КОМПАНИЯ РОССТЕЛ"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"КОМПАНИЯ РОССТЕЛ"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1126453005326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6453124171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129085, Г.Москва, Б-Р ЗВЁЗДНЫЙ, Д. 19,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133126-свПЗ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Л030-00114-77/00068920</w:t>
              <w:br/>
              <w:t>(№ 169816)</w:t>
              <w:br/>
              <w:t>01.11.2018</w:t>
              <w:br/>
              <w:t>01.11.2023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"КОМПАНИЯ РОССТЕЛ"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"КОМПАНИЯ РОССТЕЛ"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1126453005326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6453124171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129085, Г.Москва, Б-Р ЗВЁЗДНЫЙ, Д. 19,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133147-свПЗ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Л030-00114-77/00068919</w:t>
              <w:br/>
              <w:t>(№ 169817)</w:t>
              <w:br/>
              <w:t>01.11.2018</w:t>
              <w:br/>
              <w:t>01.11.2023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133323-свПЗ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Л030-00114-77/00079094</w:t>
              <w:br/>
              <w:t>(№ 185202)</w:t>
              <w:br/>
              <w:t>24.01.2017</w:t>
              <w:br/>
              <w:t>24.01.2024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Хакасия: Абакан г., Абакан г. (п.у.п. - Бейский р-н, тер. Хребет Алан гора Гладенькая), Аскизский р-н, Балыкса с., Аскизский р-н, Бискамжа рп, Саяногорск г., Майна рп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"ФАСТ ЛИНК"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"ФАСТ ЛИНК"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1076952017670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6950063289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170028, Тверская область, Г ТВЕРЬ, НАБ РЕКИ ЛАЗУРИ, Д. 15, ОФИС 300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133493-свПГУ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Л030-00114-77/00060959</w:t>
              <w:br/>
              <w:t>(№ 158528)</w:t>
              <w:br/>
              <w:t>16.10.2017</w:t>
              <w:br/>
              <w:t>16.10.2023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 СЕРВИСНЫЙ ЦЕНТР 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 СЕРВИСНЫЙ ЦЕНТР 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1024300966513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4302002770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613060, Кировская область, АФАНАСЬЕВСКИЙ Р-Н, ПГТ АФАНАСЬЕВО, УЛ КРАСНЫХ ПАРТИЗАН, Д.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133540-свПЗ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Л030-00114-77/00068327</w:t>
              <w:br/>
              <w:t>(№ 168975)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 СЕРВИСНЫЙ ЦЕНТР 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 СЕРВИСНЫЙ ЦЕНТР 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1024300966513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4302002770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613060, Кировская область, АФАНАСЬЕВСКИЙ Р-Н, ПГТ АФАНАСЬЕВО, УЛ КРАСНЫХ ПАРТИЗАН, Д.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133541-свПЗ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Л030-00114-77/00068326</w:t>
              <w:br/>
              <w:t>(№ 168976)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"БЕЛГОРОДСКИЕ ТЕЛЕКОММУНИКАЦИИ"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"БТК"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1203100001312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3123465940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308009, Белгородская область, Г. БЕЛГОРОД, Б-Р НАРОДНЫЙ, Д. 70, ОФИС 424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134013-св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Л030-00114-77/00075511</w:t>
              <w:br/>
              <w:t>(№ 180863)</w:t>
              <w:br/>
              <w:t>23.01.2020</w:t>
              <w:br/>
              <w:t>31.10.2023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"ФОРУМ"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"ФОРУМ"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1022303185915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2321012587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352120, Краснодарский край, ТИХОРЕЦКИЙ Р-Н, Г. ТИХОРЕЦК, УЛ. ОСТРОВСКОГО, Д.8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134057-свПЗ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Л030-00114-77/00053977</w:t>
              <w:br/>
              <w:t>(№ 144665)</w:t>
              <w:br/>
              <w:t>03.11.2016</w:t>
              <w:br/>
              <w:t>03.11.2023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Тихорецкий р-н, Тихорецк г. (п.у.п. - Парковый)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134188-свПЗ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Л030-00114-77/00078888</w:t>
              <w:br/>
              <w:t>(№ 184931)</w:t>
              <w:br/>
              <w:t>07.02.2017</w:t>
              <w:br/>
              <w:t>07.02.2024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Владивосток г. (п.у.п. - Владивосток г. (гора Орлиное Гнездо)), Находка г. (п.у.п. - Находка г. (гора Хребтовая)), Уссурийск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134189-свПЗ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Л030-00114-77/00079100</w:t>
              <w:br/>
              <w:t>(№ 185196)</w:t>
              <w:br/>
              <w:t>13.02.2019</w:t>
              <w:br/>
              <w:t>13.02.2024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Выборгский р-н, Выборг г., Тихвин г.; Республика Бурятия: Баргузинский р-н, Баргузин с. (п.у.п. - Баргузинский р-н, Баргузин с., восточнее 17,1 км), Бичурский р-н, Бичура с. (п.у.п. - Бичурский р-н, Бичура с., юго-западнее 2,1 км), Джидинский р-н, Петропавловка с. (п.у.п. - Джидинский р-н, Петропавловка с., северо-восточнее 2,6 км), Заиграевский р-н, Заиграево пгт (п.у.п. - Заиграевский р-н, Заиграево пгт, восточнее 2,7 км), Кяхтинский р-н, Кудара-Сомон с. (п.у.п. - Кяхтинский р-н, Кудара-Сомон с., юго-западнее 4,6 км), Кяхтинский р-н, Кяхта г. (п.у.п. - Кяхтинский р-н, Кяхта г., западнее 2,4 км), Мухоршибирский р-н, Мухоршибирь с. (п.у.п. - Мухоршибирский р-н, Мухоршибирь с., северо-западнее 9 км), Прибайкальский р-н, Турунтаево с., Тарбагатайский р-н, Тарбагатай с. (п.у.п. - Тарбагатайский р-н, Тарбагатай с., юго-восточнее 2,9 км)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"ВОЛГАСВЯЗЬСЕРВИС"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"ВСС"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1026300964337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6315560790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443041, Самарская область, Г. САМАРА, УЛ. ЛЬВА ТОЛСТОГО, Д. 125, ОФИС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134431-св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Л030-00114-77/00061151</w:t>
              <w:br/>
              <w:t>(№ 158209)</w:t>
              <w:br/>
              <w:t>16.12.2017</w:t>
              <w:br/>
              <w:t>16.12.2023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г.Самара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1089847155254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7841385834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191186, Г.Санкт-Петербург, НАБ. РЕКИ МОЙКИ, Д. 40, ЛИТЕР А, ПОМ. 8-Н, ОФИС 516А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134573-св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Л030-00114-77/00068245</w:t>
              <w:br/>
              <w:t>(№ 168606)</w:t>
              <w:br/>
              <w:t>04.09.2018</w:t>
              <w:br/>
              <w:t>04.09.2023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1089847155254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7841385834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191186, Г.Санкт-Петербург, НАБ. РЕКИ МОЙКИ, Д. 40, ЛИТЕР А, ПОМ. 8-Н, ОФИС 516А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134583-св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Л030-00114-77/00068244</w:t>
              <w:br/>
              <w:t>(№ 168607)</w:t>
              <w:br/>
              <w:t>04.09.2018</w:t>
              <w:br/>
              <w:t>04.09.2023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1089847155254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7841385834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191186, Г.Санкт-Петербург, НАБ. РЕКИ МОЙКИ, Д. 40, ЛИТЕР А, ПОМ. 8-Н, ОФИС 516А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134585-св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Л030-00114-77/00068243</w:t>
              <w:br/>
              <w:t>(№ 168608)</w:t>
              <w:br/>
              <w:t>10.09.2018</w:t>
              <w:br/>
              <w:t>10.09.2023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1089847155254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7841385834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191186, Г.Санкт-Петербург, НАБ. РЕКИ МОЙКИ, Д. 40, ЛИТЕР А, ПОМ. 8-Н, ОФИС 516А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134586-св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Л030-00114-77/00068242</w:t>
              <w:br/>
              <w:t>(№ 168609)</w:t>
              <w:br/>
              <w:t>04.09.2018</w:t>
              <w:br/>
              <w:t>04.09.2023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1089847155254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7841385834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191186, Г.Санкт-Петербург, НАБ. РЕКИ МОЙКИ, Д. 40, ЛИТЕР А, ПОМ. 8-Н, ОФИС 516А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134587-св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Л030-00114-77/00068241</w:t>
              <w:br/>
              <w:t>(№ 168610)</w:t>
              <w:br/>
              <w:t>10.09.2018</w:t>
              <w:br/>
              <w:t>10.09.2023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"РТК-ВОЛГА-УРАЛ"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"РТК-ВОЛГА-УРАЛ"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1030203908195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0274062440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450078, Республика Башкортостан, Г. УФА, УЛ. КИРОВА, Д. 107, ОФИС 311А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134658-свПГУ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Л030-00114-77/00068095</w:t>
              <w:br/>
              <w:t>(№ 168142)</w:t>
              <w:br/>
              <w:t>28.11.2018</w:t>
              <w:br/>
              <w:t>28.11.2023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 НОВЫХ ТЕХНОЛОГИЙ"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"ЦЕНТР НОВЫХ ТЕХНОЛОГИЙ"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1027807590568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7814110358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109004, Г.Москва, УЛ. СТАНИСЛАВСКОГО, Д. 21, СТР.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135809-свПЗ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Л030-00114-77/00054399</w:t>
              <w:br/>
              <w:t>(№ 145377)</w:t>
              <w:br/>
              <w:t>22.11.2016</w:t>
              <w:br/>
              <w:t>22.11.2023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Велижский р-н, Велиж г. (п.у.п. - Саксоны)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1027700371181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7736222460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109456, Г.Москва, внутригородская территория города федерального значения МУНИЦИПАЛЬНЫЙ ОКРУГ РЯЗАНСКИЙ, ПРОЕЗД 1-Й ВЕШНЯКОВСКИЙ, Д. 1, СТР. 8, ЭТАЖ 2, КОМ. 34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135908-св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Л030-00114-77/00060145</w:t>
              <w:br/>
              <w:t>(№ 157257)</w:t>
              <w:br/>
              <w:t>25.12.2017</w:t>
              <w:br/>
              <w:t>25.12.2023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"А2"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"А2"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1077758246037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7728628139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117869, Г.Москва, УЛ. ОСТРОВИТЯНОВА, Д.9, К.5, КВ.36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136808-св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Л030-00114-77/00060437</w:t>
              <w:br/>
              <w:t>(№ 157691)</w:t>
              <w:br/>
              <w:t>16.10.2017</w:t>
              <w:br/>
              <w:t>16.10.2023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АВТОНОМНОЕ УЧРЕЖДЕНИЕ "УФАЛЕЙСКАЯ ТЕЛЕРАДИОКОМПАНИЯ"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АУ "УФАЛЕЙСКАЯ ТЕЛЕРАДИОКОМПАНИЯ". АУ "УТРК"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1027400543268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7402004537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456800, Челябинская область, Г. ВЕРХНИЙ УФАЛЕЙ, УЛ. ЛЕНИНА, Д.164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137077-свПЗ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Л030-00114-77/00050763</w:t>
              <w:br/>
              <w:t>(№ 135607)</w:t>
              <w:br/>
              <w:t>16.09.2015</w:t>
              <w:br/>
              <w:t>16.09.2023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Верхний Уфалей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"БАЙКАЛ 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"БАЙКАЛ 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1040302971422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0326020980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670000, Республика Бурятия, городской округ ГОРОД УЛАН-УДЭ, Г УЛАН-УДЭ, УЛ СМОЛИНА, Д. 54Б, ПОМЕЩ. 3А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137098-св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Л030-00114-77/00073230</w:t>
              <w:br/>
              <w:t>(№ 177638)</w:t>
              <w:br/>
              <w:t>16.11.2018</w:t>
              <w:br/>
              <w:t>16.11.2023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Бурятия: Баргузинский р-н, Усть-Баргузин пгт, Джидинский р-н, Петропавловка с., Кабанский р-н, Бабушкин г., Кабанский р-н, Выдрино с. (п.у.п. - Кабанский р-н, Выдрино п/ст), Кабанский р-н, Кабанск с., Кабанский р-н, Кудара с. (п.у.п. - Кабанский р-н, Оймур с.), Кабанский р-н, Посольское с. (п.у.п. - Кабанский р-н, Култушная п/ст, турбаза БРО ОГО ВФСО "Динамо"), Кабанский р-н, Селенгинск пгт, Кабанский р-н, Сухая с., Кабанский р-н, Танхой рп, Кяхтинский р-н, Кяхта г., Прибайкальский р-н, Гремячинск с., Прибайкальский р-н, Ильинка с., Прибайкальский р-н, Турка с. (п.у.п. - Прибайкальский р-н, Горячинск с.), Прибайкальский р-н, Турунтаево с., Северо-Байкальский р-н, Нижнеангарск пгт, Северобайкальск г., Селенгинский р-н, Гусиноозерск г., Тарбагатайский р-н, Тарбагатай с., Тункинский р-н, Кырен с., Улан-Удэ г. (п.у.п. - Улан-Удэ г., Комушка п.)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"ОБИТ"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"ОБИТ"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1037821038860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7810204213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191014, Г.Санкт-Петербург, ПР-КТ ЛИГОВСКИЙ, Д. 13-15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138512-св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Л030-00114-77/00068425</w:t>
              <w:br/>
              <w:t>(№ 168676)</w:t>
              <w:br/>
              <w:t>14.09.2018</w:t>
              <w:br/>
              <w:t>14.09.2023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14.09.2028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331a952" w14:textId="331a952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Н03-1374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"ГЕНЕРАТОР ФМ"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"ГЕНЕРАТОР ФМ"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1057200659845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7203160549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625046, Тюменская область, Г. ТЮМЕНЬ, УЛ. ОЛИМПИЙСКАЯ, Д.9, К.3, -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135098-св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01.09.2023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Л030-00114-77/00058642</w:t>
              <w:br/>
              <w:t>(№ 154754)</w:t>
              <w:br/>
              <w:t>29.07.2017</w:t>
              <w:br/>
              <w:t>29.07.2028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Вагай 97,0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"АРТВИС-РАДИОСЕТЬ"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"АРТВИС-РАДИОСЕТЬ"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1047600405820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7604065878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150000, Ярославская область, Г. ЯРОСЛАВЛЬ, УЛ. БОЛЬШАЯ ОКТЯБРЬСКАЯ, Д.57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135161-св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01.09.2023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Л030-00114-77/00073180</w:t>
              <w:br/>
              <w:t>(№ 177252)</w:t>
              <w:br/>
              <w:t>05.07.2017</w:t>
              <w:br/>
              <w:t>05.07.2028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Ярославль 95,8 МГц; Рыбинск 87,8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"МАТРИЦА-ЛУГАНЬ"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"МАТРИЦА-ЛУГАНЬ"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1229400095154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9406012500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294207, Луганская Народная Республика, городской округ АЛЧЕВСКИЙ, Г. АЛЧЕВСК, УЛ. ЛЕНИНА, Д. 11, ПОМЕЩ. 21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136546-свПЗ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05.09.2023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Л030-00114-77/00644520</w:t>
              <w:br/>
              <w:t>(№ )</w:t>
              <w:br/>
              <w:t>22.03.2023</w:t>
              <w:br/>
              <w:t>22.03.2028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"БАЙКАЛ 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"БАЙКАЛ 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1040302971422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0326020980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670000, Республика Бурятия, городской округ ГОРОД УЛАН-УДЭ, Г УЛАН-УДЭ, УЛ СМОЛИНА, Д. 54Б, ПОМЕЩ. 3А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137100-св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06.09.2023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Л030-00114-77/00073230</w:t>
              <w:br/>
              <w:t>(№ 177638)</w:t>
              <w:br/>
              <w:t>16.11.2018</w:t>
              <w:br/>
              <w:t>16.11.2023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20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"ЗОДИАК"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"ЗОДИАК"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1025500519197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5501043237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644007, Омская область, Г. ОМСК, УЛ. ГЕРЦЕНА, Д. 58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137972-св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07.09.2023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Л030-00114-77/00070022</w:t>
              <w:br/>
              <w:t>(№ 172191)</w:t>
              <w:br/>
              <w:t>06.05.2019</w:t>
              <w:br/>
              <w:t>06.05.2024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Омск 50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"ТВ ДАРЬЯЛ"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"ТВ ДАРЬЯЛ"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1227700132340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7714482641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125124, Г.Москва, внутригородская территория города федерального значения МУНИЦИПАЛЬНЫЙ ОКРУГ БЕГОВОЙ, УЛ ПРАВДЫ, Д. 15, СТР. 2, ЭТАЖ 1, КОМ. 107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137979-св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07.09.2023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Л030-00114-77/00068251</w:t>
              <w:br/>
              <w:t>(№ 168599)</w:t>
              <w:br/>
              <w:t>11.03.2022</w:t>
              <w:br/>
              <w:t>18.08.2028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Омск 50 ТВК 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"ВОЛНА-КРЫМ"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"ВОЛНА-КРЫМ"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1159102044925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9102166410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295011, Республика Крым, Г. СИМФЕРОПОЛЬ, УЛ. СЕРГЕЕВА-ЦЕНСКОГО, Д. 12/4, КВ.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139227-свПЗ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11.09.2023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Л030-00114-77/00674143</w:t>
              <w:br/>
              <w:t>(№ )</w:t>
              <w:br/>
              <w:t>05.09.2023</w:t>
              <w:br/>
              <w:t>05.09.2028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Симферополь 90,6 МГц; Симферополь 101,7 МГц; Ялта 101,8 МГц; Феодосия 102,7 МГц; Феодосия 106,9 МГц; Керчь 104,8 МГц; Керчь 102,6 МГц; Евпатория 105,9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c2b5424" w14:textId="c2b5424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Н08-371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"АРТВИС-РАДИОСЕТЬ"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"АРТВИС-РАДИОСЕТЬ"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1047600405820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7604065878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150000, Ярославская область, Г. ЯРОСЛАВЛЬ, УЛ. БОЛЬШАЯ ОКТЯБРЬСКАЯ, Д.57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135163-св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Л030-00114-77/00068803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169853)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Рыбинский р-н, Рыбинск г.; Ярославль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Рулёв Дмитрий Александрович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314910227000222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910900035952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135216-свПГУэ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Л030-00114-77/00072289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176318)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"СОЮЗ-НН"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"СОЮЗ-НН"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1195275034460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5256182447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603101, Нижегородская область, городской округ ГОРОД НИЖНИЙ НОВГОРОД, Г НИЖНИЙ НОВГОРОД, УЛ ВАТУТИНА, Д. 11, ОФИС 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135494-св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Л030-00114-77/00553129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"СОЮЗ-НН"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"СОЮЗ-НН"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1195275034460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5256182447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603101, Нижегородская область, городской округ ГОРОД НИЖНИЙ НОВГОРОД, Г НИЖНИЙ НОВГОРОД, УЛ ВАТУТИНА, Д. 11, ОФИС 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135494-св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Л030-00114-77/00553095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"СОЮЗ-НН"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"СОЮЗ-НН"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1195275034460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5256182447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603101, Нижегородская область, городской округ ГОРОД НИЖНИЙ НОВГОРОД, Г НИЖНИЙ НОВГОРОД, УЛ ВАТУТИНА, Д. 11, ОФИС 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135494-св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Л030-00114-77/00553080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"СОЮЗ-А"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"СОЮЗ-А"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1115256005380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5256104223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603101, Нижегородская область, городской округ ГОРОД НИЖНИЙ НОВГОРОД, Г НИЖНИЙ НОВГОРОД, УЛ ВАТУТИНА, Д. 11, ОФИС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135496-св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Л030-00114-77/00269105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17.05.2022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17.05.2027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"СОЮЗ-А"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"СОЮЗ-А"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1115256005380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5256104223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603101, Нижегородская область, городской округ ГОРОД НИЖНИЙ НОВГОРОД, Г НИЖНИЙ НОВГОРОД, УЛ ВАТУТИНА, Д. 11, ОФИС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135496-св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Л030-00114-77/00269095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17.05.2022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17.05.2027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"СОЮЗ-А"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"СОЮЗ-А"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1115256005380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5256104223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603101, Нижегородская область, городской округ ГОРОД НИЖНИЙ НОВГОРОД, Г НИЖНИЙ НОВГОРОД, УЛ ВАТУТИНА, Д. 11, ОФИС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135496-св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Л030-00114-77/00269096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17.05.2022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17.05.2027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188049)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Л030-00114-77/00083090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188022)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188023)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Л030-00114-77/00082784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188046)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Л030-00114-77/00082785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188045)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Л030-00114-77/00082786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188044)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Л030-00114-77/00082787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188043)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Л030-00114-77/00082788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188042)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Л030-00114-77/00082789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188041)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Л030-00114-77/00082790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188040)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Л030-00114-77/00082791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188039)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Л030-00114-77/00082792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188038)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Л030-00114-77/00082801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188055)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Л030-00114-77/00083007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188054)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Л030-00114-77/00083009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188053)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Л030-00114-77/00083012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188052)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Л030-00114-77/00083014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188051)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Л030-00114-77/00083016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188050)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Л030-00114-77/00083020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188048)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Л030-00114-77/00083022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188047)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Л030-00114-77/00083024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188037)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Л030-00114-77/00083026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188036)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Л030-00114-77/00083028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188035)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188034)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Л030-00114-77/00083032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188033)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Л030-00114-77/00083034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188032)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Л030-00114-77/00083036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188031)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Л030-00114-77/00083056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188021)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Л030-00114-77/00083058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188020)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188019)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Л030-00114-77/00083062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188018)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Л030-00114-77/00083064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188017)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Л030-00114-77/00083066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188016)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Л030-00114-77/00083074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188030)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Л030-00114-77/00083076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188029)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Л030-00114-77/00083078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188028)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Л030-00114-77/00083080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188027)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Л030-00114-77/00083082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188026)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Л030-00114-77/00083084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188025)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Л030-00114-77/00083086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188024)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"СЕТЕЛ"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1027700371181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7736222460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109456, Г.Москва, внутригородская территория города федерального значения МУНИЦИПАЛЬНЫЙ ОКРУГ РЯЗАНСКИЙ, ПРОЕЗД 1-Й ВЕШНЯКОВСКИЙ, Д. 1, СТР. 8, ЭТАЖ 2, КОМ. 34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135900-св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Л030-00114-77/00069910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172349)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ГОСУДАРСТВЕННОЕ УНИТАРНОЕ ПРЕДПРИЯТИЕ ДОНЕЦКОЙ НАРОДНОЙ РЕСПУБЛИКИ "МАКЕЕВУГОЛЬ"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ДНР "МАКЕЕВУГОЛЬ"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1229300065246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9311011805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286157, Донецкая Народная Республика, городской округ МАКЕЕВСКИЙ, Г. МАКЕЕВКА, ПЛ. СОВЕТСКАЯ, Д.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136163-свПЗ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Л030-00114-77/00647850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Донецкая Народная Республика: г. Макеевка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"ДРАГТУМИУП"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"ДРАГТУМИУП"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1227200012456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7207022035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627180, Тюменская область, муниципальный район УПОРОВСКИЙ, С.П. УПОРОВСКОЕ, С УПОРОВО, УЛ ОКТЯБРЬСКАЯ, Д. 10,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136181-свПГУэ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Л030-00114-77/00602219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Л030-00114-77/00082793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188063)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Л030-00114-77/00082794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188062)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Л030-00114-77/00082795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188061)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Л030-00114-77/00082796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188060)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Л030-00114-77/00082797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188059)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Л030-00114-77/00082798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188058)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Л030-00114-77/00082799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188057)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188056)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Л030-00114-77/00082944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188095)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Л030-00114-77/00082946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Л030-00114-77/00082948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188093)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Л030-00114-77/00082950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188092)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Л030-00114-77/00082952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188091)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Л030-00114-77/00082954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188090)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Л030-00114-77/00082956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188089)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Л030-00114-77/00082958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188088)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188087)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Л030-00114-77/00082962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188086)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Л030-00114-77/00082964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188085)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Л030-00114-77/00082965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188084)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Л030-00114-77/00082967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188083)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Л030-00114-77/00082969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188082)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Л030-00114-77/00082971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188081)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Л030-00114-77/00082973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188080)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Л030-00114-77/00082975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188079)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Л030-00114-77/00082977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188078)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Л030-00114-77/00082979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188077)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Л030-00114-77/00082981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188076)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Л030-00114-77/00082983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188075)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Л030-00114-77/00082985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188074)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Л030-00114-77/00082987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188073)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188072)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Л030-00114-77/00082991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188071)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Л030-00114-77/00082993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188070)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Л030-00114-77/00082995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188069)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188068)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188067)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Л030-00114-77/00083001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188066)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Л030-00114-77/00083003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188065)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Л030-00114-77/00083005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188064)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188102)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Л030-00114-77/00082932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188101)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Л030-00114-77/00082934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188100)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Л030-00114-77/00082936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188099)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Л030-00114-77/00082938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188098)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Л030-00114-77/00082940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188097)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Л030-00114-77/00082942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188096)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Л030-00114-77/00082864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188135)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Л030-00114-77/00082866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188134)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Л030-00114-77/00082868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188133)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Л030-00114-77/00082870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188132)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Л030-00114-77/00082872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188131)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Л030-00114-77/00082874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188130)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Л030-00114-77/00082876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188129)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Л030-00114-77/00082878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188128)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Л030-00114-77/00082880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188127)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Л030-00114-77/00082882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188126)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Л030-00114-77/00082884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188125)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Л030-00114-77/00082886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188124)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188123)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Л030-00114-77/00082890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188122)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Л030-00114-77/00082892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188121)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188120)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188119)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Л030-00114-77/00082898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188118)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188117)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Л030-00114-77/00082902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188116)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Л030-00114-77/00082904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188115)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Л030-00114-77/00082906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188114)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Л030-00114-77/00082908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188113)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Л030-00114-77/00082910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188112)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Л030-00114-77/00082912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188111)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Л030-00114-77/00082914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188110)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Л030-00114-77/00082916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188109)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188108)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Л030-00114-77/00082920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188107)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Л030-00114-77/00082922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188106)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Л030-00114-77/00082924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188105)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Л030-00114-77/00082926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188104)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Л030-00114-77/00082928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188103)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Л030-00114-77/00083314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188229)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Л030-00114-77/00082862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188136)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Л030-00114-77/00083316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188227)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Л030-00114-77/00083317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188226)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Л030-00114-77/00083318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188225)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Л030-00114-77/00083319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188224)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Л030-00114-77/00083320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188223)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Л030-00114-77/00083321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188222)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Л030-00114-77/00083322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188221)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Л030-00114-77/00083326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188235)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Л030-00114-77/00083327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188234)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Л030-00114-77/00083328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188233)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Л030-00114-77/00083329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188232)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Л030-00114-77/00083330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188231)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Л030-00114-77/00083331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188230)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Л030-00114-77/00083341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188220)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Л030-00114-77/00083342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188219)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Л030-00114-77/00083343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188218)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Л030-00114-77/00083344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188217)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Л030-00114-77/00083345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188216)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Л030-00114-77/00083315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188228)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188165)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Л030-00114-77/00082822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188164)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Л030-00114-77/00082823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188163)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Л030-00114-77/00082824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188162)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Л030-00114-77/00082825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188161)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Л030-00114-77/00082826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188160)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Л030-00114-77/00082827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188159)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Л030-00114-77/00082828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188158)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Л030-00114-77/00082829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188157)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188156)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Л030-00114-77/00082831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188155)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Л030-00114-77/00082832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188154)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Л030-00114-77/00082833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188153)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Л030-00114-77/00082834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188152)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Л030-00114-77/00082835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188151)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Л030-00114-77/00082836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188150)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Л030-00114-77/00082837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188149)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Л030-00114-77/00082838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188148)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Л030-00114-77/00082840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188147)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Л030-00114-77/00082842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188146)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Л030-00114-77/00082844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188145)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Л030-00114-77/00082846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188144)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Л030-00114-77/00082848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188143)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Л030-00114-77/00082850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188142)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Л030-00114-77/00082852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188141)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Л030-00114-77/00082854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188140)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Л030-00114-77/00082856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188139)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Л030-00114-77/00082858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188138)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1217700367026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9709073534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136386-св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188137)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"ОС-ТЕЛЕКОМ"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"ОСТ"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1157746407060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7707340526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105062, Г.Москва, ПЕР. ПОДСОСЕНСКИЙ, Д. 20, СТР. 1, ЭТАЖ ЧЕРДАК ПОМ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136524-св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Л030-00114-77/00081902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187312)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"ЭНТЕР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"ЭНТЕР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1127747180990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7704821824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119019, Г.Москва, ПЕР. БОЛЬШОЙ ЗНАМЕНСКИЙ, Д.2, СТР.7, ОФИС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137078-свПЗ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Л030-00114-77/00061702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159664)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"НЬЮ-ТЕЛ"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"НЬЮ-ТЕЛ"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1117847488186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7816524629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196006, Г.Санкт-Петербург, УЛ НОВОРОЩИНСКАЯ, Д. 4, ЛИТЕРА А, ПОМЕЩ. 1Н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137129-свПЗ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Л030-00114-77/00062636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161542)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"МАГНУМ"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"МАГНУМ"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1227700011318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7751213213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108811, Г.Москва, внутригородская территория города федерального значения ПОСЕЛЕНИЕ МОСКОВСКИЙ, КМ КИЕВСКОЕ ШОССЕ 22-Й (П МОСКОВСКИЙ), ДВЛД. 4, СТР. 5, ПОМЕЩ. 301Е, КОМ. 07/4/WP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137310-св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Л030-00114-77/00641906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"ИФОРМ"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"ИФОРМ"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1027700118599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7701177351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140000, Московская область, городской округ ЛЮБЕРЦЫ, Г ЛЮБЕРЦЫ, УЛ КРАСНАЯ, Д. 1, КОМ. 34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137424-св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Л030-00114-77/00050749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135871)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"ИФОРМ"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"ИФОРМ"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1027700118599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7701177351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140000, Московская область, городской округ ЛЮБЕРЦЫ, Г ЛЮБЕРЦЫ, УЛ КРАСНАЯ, Д. 1, КОМ. 34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137424-св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Л030-00114-77/00058058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153649)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"ПРО-ЛАЙН"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"ПРО-ЛАЙН"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1225000065883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5030103034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143363, Московская область, городской округ НАРО-ФОМИНСКИЙ, Г АПРЕЛЕВКА, УЛ ПАРКОВАЯ, Д. 11, К. 1, КВ. 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137440-свПЗ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Л030-00114-77/00586099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22.07.2022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22.07.2027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"ПРО-ЛАЙН"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"ПРО-ЛАЙН"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1225000065883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5030103034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143363, Московская область, городской округ НАРО-ФОМИНСКИЙ, Г АПРЕЛЕВКА, УЛ ПАРКОВАЯ, Д. 11, К. 1, КВ. 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137441-свПЗ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Л030-00114-77/00586147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22.07.2022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22.07.2027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"ПРО-ЛАЙН"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"ПРО-ЛАЙН"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1225000065883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5030103034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143363, Московская область, городской округ НАРО-ФОМИНСКИЙ, Г АПРЕЛЕВКА, УЛ ПАРКОВАЯ, Д. 11, К. 1, КВ. 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137444-свПЗ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Л030-00114-77/00586100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22.07.2022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22.07.2027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"ГАРАНТ 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"ГАРАНТ 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5147746285341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7718305354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107023, Г.Москва, внутригородская территория города федерального значения МУНИЦИПАЛЬНЫЙ ОКРУГ ПРЕОБРАЖЕНСКОЕ, УЛ ЭЛЕКТРОЗАВОДСКАЯ, Д. 20, СТР. 8, ПОМЕЩ.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137811-св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Л030-00114-77/00081495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187112)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"ГАРАНТ 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"ГАРАНТ 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5147746285341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7718305354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107023, Г.Москва, внутригородская территория города федерального значения МУНИЦИПАЛЬНЫЙ ОКРУГ ПРЕОБРАЖЕНСКОЕ, УЛ ЭЛЕКТРОЗАВОДСКАЯ, Д. 20, СТР. 8, ПОМЕЩ.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137813-св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Л030-00114-77/00081496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187111)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"ГРИН ГРУП"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"ГРИН ГРУП"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1107746949530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7735573530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124482, Г.Москва, Г. ЗЕЛЕНОГРАД, ПР-Д САВЁЛКИНСКИЙ, Д. 4, ЭТАЖ 13, КОМН.13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138083-свПГУэ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Л030-00114-77/00567683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"ВОЛС-СЕРВИС"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"ВОЛС-СЕРВИС"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1197847081959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7805748497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198152, Г.Санкт-Петербург, УЛ. КРАСНОПУТИЛОВСКАЯ, Д. 69, ЛИТЕР А, ПОМЕЩ. 28-Н ОФИС 506А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138538-св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Л030-00114-77/00109754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174524)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"ВОЛС-СЕРВИС"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"ВОЛС-СЕРВИС"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1197847081959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7805748497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198152, Г.Санкт-Петербург, УЛ. КРАСНОПУТИЛОВСКАЯ, Д. 69, ЛИТЕР А, ПОМЕЩ. 28-Н ОФИС 506А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138538-св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Л030-00114-77/00109755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174523)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"САРЛИНК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"САРЛИНК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1176451011770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6455068331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410012, Саратовская область, Г. САРАТОВ, УЛ. АСТРАХАНСКАЯ, Д. 43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138576-св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Л030-00114-77/00059968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156602)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"КОНТАКТ 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"КОНТАКТ 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1197746455422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9709051883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109428, Г.Москва, ПР-КТ РЯЗАНСКИЙ, Д. 8А, СТР. 14, ЭТ 13 ПОМ 1 КОМ 21 ОФИС 1306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138592-св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Л030-00114-77/00083309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188210)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"КОНТАКТ 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"КОНТАКТ 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1197746455422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9709051883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109428, Г.Москва, ПР-КТ РЯЗАНСКИЙ, Д. 8А, СТР. 14, ЭТ 13 ПОМ 1 КОМ 21 ОФИС 1306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138595-св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Л030-00114-77/00083310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188209)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МАКАРЕНКО ВАДИМ МИХАЙЛОВИЧ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315554300041403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552805555893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9497-сз/1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Л030-00114-77/00617468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26.09.2022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26.09.2027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2 ч. 13 ст. 20 Федерального закона от 04.05.2011 № 99-ФЗ "О лицензировании отдельных видов деятельности"Прекратить действие лицензии с 18.09.2018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МАКАРЕНКО ВАДИМ МИХАЙЛОВИЧ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315554300041403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552805555893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9497-сз/1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Л030-00114-77/00617385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26.09.2022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26.09.2027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Омский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2 ч. 13 ст. 20 Федерального закона от 04.05.2011 № 99-ФЗ "О лицензировании отдельных видов деятельности"Прекратить действие лицензии с 18.09.2018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ТЕРЕХИН ПАВЕЛ ЕВГЕНЬЕВИЧ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321169000154904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165609296354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9497-сз/2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Л030-00114-77/00083489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188504)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2 ч. 13 ст. 20 Федерального закона от 04.05.2011 № 99-ФЗ "О лицензировании отдельных видов деятельности"Прекратить действие лицензии с 02.05.2023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ЧАУНИН ВЛАДИМИР ГЕННАДЬЕВИЧ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322554300037137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551500094519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9497-сз/3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Л030-00114-77/00577243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2 ч. 13 ст. 20 Федерального закона от 04.05.2011 № 99-ФЗ "О лицензировании отдельных видов деятельности"Прекратить действие лицензии с 28.06.2023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ЧАУНИН ВЛАДИМИР ГЕННАДЬЕВИЧ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322554300037137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551500094519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9497-сз/3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Л030-00114-77/00577283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2 ч. 13 ст. 20 Федерального закона от 04.05.2011 № 99-ФЗ "О лицензировании отдельных видов деятельности"Прекратить действие лицензии с 28.06.2023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ШВЕДКИН АЛЕКСАНДР ГЕННАДЬЕВИЧ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304531816200010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531800010933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9497-сз/4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Л030-00114-77/00049491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129920)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2 ч. 13 ст. 20 Федерального закона от 04.05.2011 № 99-ФЗ "О лицензировании отдельных видов деятельности"Прекратить действие лицензии с 10.06.2023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"ПРОЕКТАКТИВ"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"ПРОЕКТАКТИВ"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1216300017977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6314047610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443101, Самарская область, городской округ САМАРА, ВН.Р-Н Г.О. КУЙБЫШЕВСКИЙ, Г САМАРА, ПЕР ДОЛОТНЫЙ, Д. 26, КВ. 20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9497-сз/5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Л030-00114-77/00633715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3 ч. 13 ст. 20 Федерального закона от 04.05.2011 № 99-ФЗ "О лицензировании отдельных видов деятельности"Прекратить действие лицензии с 25.07.2023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"СОВРЕМЕННЫЕ КОММУНИКАЦИОННЫЕ РЕШЕНИЯ"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"СОВКОР"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1219100014561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9102276653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295034, Республика Крым, городской округ СИМФЕРОПОЛЬ, Г СИМФЕРОПОЛЬ, УЛ МОСКОВСКАЯ, Д. 12/101, ОФИС 25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9497-сз/6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Л030-00114-77/00083789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188629)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3 ч. 13 ст. 20 Федерального закона от 04.05.2011 № 99-ФЗ "О лицензировании отдельных видов деятельности"Прекратить действие лицензии с 27.06.2023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"СОВРЕМЕННЫЕ КОММУНИКАЦИОННЫЕ РЕШЕНИЯ"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"СОВКОР"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1219100014561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9102276653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295034, Республика Крым, городской округ СИМФЕРОПОЛЬ, Г СИМФЕРОПОЛЬ, УЛ МОСКОВСКАЯ, Д. 12/101, ОФИС 25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9497-сз/6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Л030-00114-77/00083788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188630)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3 ч. 13 ст. 20 Федерального закона от 04.05.2011 № 99-ФЗ "О лицензировании отдельных видов деятельности"Прекратить действие лицензии с 27.06.2023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