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494ba3" w14:textId="8494ba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Н01-396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АГАРКОВ ИВАН ВАСИЛЬЕВИЧ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313590726800033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590704164101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+79824893871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ipagarkoviv@mail.ru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174412-св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ПОПОВ ЭДУАРД ВАДИМОВИЧ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313761028200014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761000502585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+79038277996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ippopovev@inbox.ru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174439-св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1160280051557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0274911693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450057, Республика Башкортостан, Г. УФА, УЛ. ПУШКИНА, Д. 109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920-90-00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ncs-ufa@mail.ru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177218-свЭП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"ФОРСАЖ"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"ФОРСАЖ"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1133926038102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3911801949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238152, Калининградская область, муниципальный округ ЧЕРНЯХОВСКИЙ, Г ЧЕРНЯХОВСК, УЛ РОССИЙСКАЯ, Д. 13, К. 1, КВ. 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(909) 785-57-40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saalur@yandex.ru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область; Ленинградская область; Москва; Московская область; Псковская область; Ростовская область; Санкт-Петербург; 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"ФАВОРИТ ЭКСПРЕСС"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"ФАВОРИТ ЭКСПРЕСС"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1203900000864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3906387909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236006, Калининградская область, городской округ ГОРОД КАЛИНИНГРАД, Г КАЛИНИНГРАД, УЛ ФОРТОВАЯ ДОРОГА, Д. 11,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(909) 785-57-40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favoritexpress39@gmail.com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область; Ленинградская область; Москва; Московская область; Псковская область; Ростовская область; Санкт-Петербург; 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"ДЭЛС"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"ДЭЛС"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1127847679651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7811539156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192029, Г.Санкт-Петербург, внутригородская территория города федерального значения МУНИЦИПАЛЬНЫЙ ОКРУГ НЕВСКАЯ ЗАСТАВА, ПР-КТ БОЛЬШОЙ СМОЛЕНСКИЙ, Д. 10, ЛИТЕРА А, ПОМЕЩ. 3-Н,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(921) 949-33-84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zagorujko@mail.ru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178350-св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БЕЛКОВ АНДРИАН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319213000067749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212406173521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+79061366514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ipbelkovav@mail.ru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178572-св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НОВИКОВ МАКСИМ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313761027700067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761012674229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+79201130700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ipnms@list.ru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178578-св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"ТАЙМВЭБ"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"ТАЙМВЭБ"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5067847031357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7840339881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Г.Санкт-Петербург, УЛ. ЗАСТАВСКАЯ, Д. 22, К. 2 ЛИТЕРА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248-10-81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law@timeweb.ru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174390-свПЗ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"КОЛЛБОКС"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"КОЛЛБОКС"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1227700897225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174548-свЭП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1227700920270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174601-свЭП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"АЙВАН"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"АЙВАН"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1167847124246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7841035935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197349, Г.Санкт-Петербург, УЛ. РЕПИЩЕВА, Д. 20, ЛИТЕР А, ПОМЕЩ. 146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(812)334-07-77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info@iwan.ru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174770-св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175019-св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"МУЛЬТИСТРИМ"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1103528008880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3528171360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160011, Вологодская область, Г. ВОЛОГДА, УЛ. ГЕРЦЕНА, Д.54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234 56 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kanal@ts35.ru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175100-свПГУэ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"ЮГ БИЗНЕС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"ЮБИС"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1159204026695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9204556603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299053, Г.Севастополь, УЛ. РУДНЕВА, Д. 39В, ОФИС I-10 - I-13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760-78-04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a.telegin@ubsnet.ru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175163-свПГУэ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"ПЕРЕДОВАЯ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"ПЕРЕДОВАЯ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1235000136458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141071, Московская область, городской округ КОРОЛЁВ, Г КОРОЛЁВ, УЛ ГРАБИНА, Д. 5/2, ПОМЕЩ. 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787-88-77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175197-свПГУэ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"ЁНИТИ"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"ЁНИТИ"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1233300008853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3300006383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600028, Владимирская область, городской округ ГОРОД ВЛАДИМИР, Г ВЛАДИМИР, УЛ НОВО-ЯМСКАЯ,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(930) 839-97-77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ruslerus@mail.ru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175504-св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"ТОМГЕЙТ"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"ТОМГЕЙТ"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1087017029340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7017226626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634009, Томская область, Г. ТОМСК, УЛ. РОЗЫ ЛЮКСЕМБУРГ, Д. 4В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175509-свПГУэ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"РТК-ЗАПАД"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rtk-zapad@mail.ru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1227700809050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175809-свЭП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"АРКТИК-СЕРВИС"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"АРКТИК-СЕРВИС"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1211400013296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1400002815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678540, Республика Саха (Якутия), муниципальный район УСТЬ-ЯНСКИЙ, Г.П. ПОСЕЛОК ДЕПУТАТСКИЙ, ПГТ ДЕПУТАТСКИЙ, МКР АРКТИКА, Д. 26, КВ. 53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100-51-83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varya2006@mail.ru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175963-свПГУэ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1237100013798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7100044967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301369, Тульская область, городской округ ГОРОД АЛЕКСИН, Г АЛЕКСИН, УЛ 50 ЛЕТ ВЛКСМ, Д. 6, ПОМЕЩ. 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527-17-48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zandreich@yandex.ru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176162-свПЗ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Л030-00114-77/00891693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1210500005319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0554007593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368304, Республика Дагестан, городской округ ГОРОД КАСПИЙСК, Г КАСПИЙСК, ПЕР ЮЖНЫЙ, Д. 48В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477-11-01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svazservis05@gmail.ru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176384-св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1217800148301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7810929210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192029, Г.Санкт-Петербург, внутригородская территория города федерального значения МУНИЦИПАЛЬНЫЙ ОКРУГ ИВАНОВСКИЙ, УЛ ДУДКО, Д. 3, ЛИТЕРА Ц, ПОМЕЩ. 13-Н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595-51-25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Maks.athlete@mail.ru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176412-свПГУэ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область: Шушары, Мурино, Девяткино;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"КА-2"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"КА-2"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1237700648591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9723209794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109429, Г.Москва, внутригородская территория города федерального значения МУНИЦИПАЛЬНЫЙ ОКРУГ КАПОТНЯ, УЛ ВЕРХНИЕ ПОЛЯ, Д. 48А,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270-75-90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papalexi@mail.ru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"СТС-КОННЕКТ"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1237700765928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sts-connect@mail.ru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176527-свПЗ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176591-свЭП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1227700877095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176603-свЭП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176672-свЭП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Л030-00114-77/00893381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"КВАДРИЛЛИОН"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"КВАДРИЛЛИОН"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1227700495681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9722027336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ОФИС 300,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055-21-07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quadrillions@yandex.ru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 24"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 24"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1235900020454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5903158485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614068, Пермский край, городской округ ПЕРМСКИЙ, Г ПЕРМЬ, УЛ ПЕТРОПАВЛОВСКАЯ, Д. 119,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242-14-36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di@ezerdi.com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176791-свПГУэ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1234700021522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176898-св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"ТРИНИТИ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"ТРИНИТИ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1095543034674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5503216598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644048, Омская область, Г. ОМСК, УЛ. ВСЕВОЛОДА ИВАНОВА, Д. 17, КВ. 101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(3812) 38-11-79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asa-omsk@mail.ru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177114-св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"СВЯЗЬ-КОНТРАКТ"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"СВЯЗЬ-КОНТРАКТ"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1033700105801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3702042945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153000, ИВАНОВСКАЯ ОБЛАСТЬ, Г. ИВАНОВО, УЛ. ЖАРОВА, Д.10, КВ.318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(4932) 325-601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SVYAZ-CONTRACT@SCONT.RU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177143-св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"СТРОЙПРОЕКТГРУПП"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1085015000070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5006012435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143090, Московская область, городской округ КРАСНОЗНАМЕНСК, Г КРАСНОЗНАМЕНСК, УЛ ОКТЯБРЬСКАЯ, Д. 12,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(498) 647-02-82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mail@prioritet-sb.ru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177358-свЭП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"СЕРЕНИТИ ПЛЭТФОРМС"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"С-ПЛЭТФОРМС"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1217700089452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9723111990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ПЕЧАТНИКИ, ПР-КТ ВОЛГОГРАДСКИЙ, Д. 42, К. 24, ЭТАЖ 2, КОМ. 218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128-21-34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info@splf.io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177445-свЭП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"РХИТ"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"РХИТ"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1237700711698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7730312622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1/1/12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+7(495)1396810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rhit@ruschem.ru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"АСТЭК"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"АСТЭК"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1167746519489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7734384843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МОСКВА ГОРОД, ПР-Д 3-Й СИЛИКАТНЫЙ, Д. 4, К. 1, КОМ. 27Б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(900) 586-64-84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info@astek-pro.ru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"ЕДИНАЯ ДЕЖУРНАЯ ДИСПЕТЧЕРСКАЯ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"ЕДДС"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1207700072800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9729294436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119602, Г.Москва, УЛ. АКАДЕМИКА АНОХИНА, Д. 38, К. 3, КВ. 627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7-495-364-95-69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rso.mos.@mail.ru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"ИНТЕРЛОК"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1237700787940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9703161142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КЛИМАШКИНА, Д. 20,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anna.omar@bk.ru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"СИМКОМ"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1237300003533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7300017255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УЛ ПРОМЫШЛЕННАЯ, Д. 53Б, ОФИС 317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003 86 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lizunova.lubow@ya.ru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177890-свПГУэ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1227700883222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178429-свЭП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178441-свЭП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МОНИТОРИНГА И АВТОМАТИЗАЦИИ"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МОНИТОРИНГА И АВТОМАТИЗАЦИИ"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1227700618991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9717121358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Г.Москва, внутригородская территория города федерального значения МУНИЦИПАЛЬНЫЙ ОКРУГ АЛЕКСЕЕВСКИЙ, ПР-КТ МИРА, Д. 102, К. 1, ПОМЕЩ. 3/7, ОФИС 53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+7 980 710-03-69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smartlogic.skolkovo@yandex.ru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178634-свПГУэ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"МТ6"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"МТ6"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1167746119606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7706433175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119017, Г.Москва, ПЕР. МАЛЫЙ ТОЛМАЧЁВСКИЙ, Д. 6,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990-00-90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info@mt6.ru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178635-свПЗ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"ТРАНСПОРТ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"ТРАНСПОРТ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1234700032467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4706069795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transportsvyazi@mail.ru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"ВЕЛО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"ВЕЛО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1196234002469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6234181988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390000, Рязанская область, Г. РЯЗАНЬ, УЛ. СЕННАЯ, Д. 10, К. 3, ПОМ/ОФИС Н10/1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616 16 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velogruppvgd@gmail.com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179257-свПГУэ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Л030-00114-77/00912705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"КОМФОРТ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"КОМФОРТ СВЯЗЬ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1237700729441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9718237154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СОКОЛЬНИЧЕСКИЙ ВАЛ, Д. 38,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+7-499-579-49-50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comfort-svyaz@yandex.ru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 ЦТ"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1187746311048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9710053162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125284, Г.Москва, внутригородская территория города федерального значения МУНИЦИПАЛЬНЫЙ ОКРУГ БЕГОВОЙ, ПР-КТ ЛЕНИНГРАДСКИЙ, Д. 35, СТР. 1, ЭТАЖ/ПОМЕЩ. 4/I, КОМ.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580-52-17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a.kozlov@rtk-it.ru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1237700728957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9724152621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115230, Г.Москва, внутригородская территория города федерального значения МУНИЦИПАЛЬНЫЙ ОКРУГ НАГАТИНО-САДОВНИКИ, ПРОЕЗД ХЛЕБОЗАВОДСКИЙ, Д. 7, СТР. 9, ПОМЕЩ. 1/10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777-35-87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yc@sowis.ru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179618-св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Л030-00114-77/00905503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"КНЕТ-ТЕЛЕКОМ"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"КНЕТ-ТЕЛЕКОМ"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1149102054507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9103006360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298612, Республика Крым, Г. ЯЛТА, УЛ. ДЗЕРЖИНСКОГО,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+7 988 502-15-02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admin@knet-tele.com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179851-свПЗ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Л030-00114-77/00917775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"МТР-СВЯЗЬ"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1207700313952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233-00-84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nig@rezonance.com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179855-св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1207700138502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7751179080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108820, Г.Москва, МОСРЕНТГЕН ПОС., П. ЗАВОДА МОСРЕНТГЕН, УЛ. ГЕРОЯ РОССИИ СОЛОМАТИНА, Д. 3, КВ. 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8-925-613-25-24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89256132524@gmail.ru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179921-св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175323-свЭП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ДОНЕЦКОЙ НАРОДНОЙ РЕСПУБЛИКИ "РЕСПУБЛИКАНСКИЙ ОПЕРАТОР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ДНР "РОС"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1229300088423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9308013351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283004, Донецкая Народная Республика, городской округ ДОНЕЦК, Г. ДОНЕЦК, УЛ. АРТЕМА, Д. 169К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(856) 303-22-00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ros@phoenix-dnr.ru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1073123026943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3123168351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308000, Белгородская область, Г. БЕЛГОРОД, УЛ. МИЧУРИНА, Д.64, -, КВ.8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(919) 222 80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tk353723@gmail.com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173972-свПГУэ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Л030-00114-77/00904987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"КОЛЛБОКС"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"КОЛЛБОКС"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1227700897225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174564-свЭП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1227700920270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174606-свЭП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175029-св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175317-свЭП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Л030-00114-77/00893193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1227700809050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175823-свЭП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176597-свЭП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1227700877095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176686-свЭП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 МЕГАТЕЛ"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1197746620092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9717087467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Г.Москва, УЛ. 3-Я МЫТИЩИНСКАЯ, Д. 3, К. 2, КВ. 397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790-77-78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sergeisazonov@nubibus.ru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176890-свПГУэ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1234700021522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КАЗЕННОЕ УЧРЕЖДЕНИЕ МОСКОВСКОЙ ОБЛАСТИ "МОСКОВСКИЙ ОБЛАСТНОЙ ЦЕНТР ИНФОРМАЦИОННО-КОММУНИКАЦИОННЫХ ТЕХНОЛОГИЙ"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ГКУ МО "МОЦ ИКТ"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1125024006304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5024130840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143401, Московская область, Г. КРАСНОГОРСК, Б-Р СТРОИТЕЛЕЙ, Д. 4, К. 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8(926)263-65-56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KravchenkoAM@mosreg.ru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178362-св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1227700883222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178432-свЭП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"ЗЕОНИТ"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"ЗЕОНИТ"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1087746280181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7707656103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Г.Москва, УЛ. ФАДЕЕВА, Д.2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648-60-78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yn@zeonit.ru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"ТРАНСПОРТ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"ТРАНСПОРТ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1234700032467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4706069795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transportsvyazi@mail.ru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"КТС-ТЕЛЕКОМ"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"КТС-ТЕЛЕКОМ"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1084205021108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4205168227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650099, Кемеровская область - Кузбасс, Г. КЕМЕРОВО, УЛ. 50 ЛЕТ ОКТЯБРЯ, Д.11, КВ.618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8(3842)39-60-06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i.chervova@kts42.ru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179362-св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ЛИНИИ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ЛИНИИ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1237700731135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336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+7-499-270-78-92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nlscompany@yandex.ru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"МТР-СВЯЗЬ"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1207700313952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233-00-84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nig@rezonance.com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179867-св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Л030-00114-77/00912693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175324-свЭП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176691-свЭП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1227700920270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174552-свЭП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"КОЛЛБОКС"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"КОЛЛБОКС"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1227700897225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174557-свЭП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175024-св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175315-свЭП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"ОКА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"ОКА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1185275061784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5249165000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603155, НИЖЕГОРОДСКАЯ ОБЛАСТЬ, Г. НИЖНИЙ НОВГОРОД, УЛ. БОЛЬШАЯ ПЕЧЕРСКАЯ, Д. 24, ПОМЕЩ. ПОМ. П11 ОФИС 402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(930) 713-99-25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zotovnik@mail.ru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175625-свПГУэ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"РТК-ЗАПАД"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rtk-zapad@mail.ru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1227700809050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175822-свЭП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1217800148301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7810929210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192029, Г.Санкт-Петербург, внутригородская территория города федерального значения МУНИЦИПАЛЬНЫЙ ОКРУГ ИВАНОВСКИЙ, УЛ ДУДКО, Д. 3, ЛИТЕРА Ц, ПОМЕЩ. 13-Н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595-51-25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Maks.athlete@mail.ru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область: Шушары, Мурино, Девяткино;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"СТС-КОННЕКТ"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1237700765928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sts-connect@mail.ru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176518-свПЗ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176594-свЭП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1227700877095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176681-свЭП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"КВАДРИЛЛИОН"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"КВАДРИЛЛИОН"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1227700495681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9722027336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ОФИС 300,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055-21-07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quadrillions@yandex.ru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1234700021522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"ТРИНИТИ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"ТРИНИТИ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1095543034674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5503216598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644048, Омская область, Г. ОМСК, УЛ. ВСЕВОЛОДА ИВАНОВА, Д. 17, КВ. 101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(3812) 38-11-79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asa-omsk@mail.ru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177056-св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"РХИТ"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"РХИТ"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1237700711698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7730312622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1/1/12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+7(495)1396810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rhit@ruschem.ru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1227700883222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178430-свЭП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178453-свЭП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Л030-00114-77/00907817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"НАЦИОНАЛЬНАЯ ПРОФЕССИОНАЛЬНАЯ РАДИОСЕТЬ"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1237700801106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+7 925 922-66-27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nav@nxtt.org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178594-св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"ТРАНСПОРТ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"ТРАНСПОРТ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1234700032467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4706069795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transportsvyazi@mail.ru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178803-св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"АРКТИКТЕЛЕКОМ"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1211400005123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1435360410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677027, Республика Саха (Якутия), городской округ ГОРОД ЯКУТСК, Г ЯКУТСК, УЛ ОКТЯБРЬСКАЯ, Д. 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+7 411 232-20-19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179037-свПЗ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"ТАЙМВЭБ"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"ТАЙМВЭБ"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5067847031357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7840339881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Г.Санкт-Петербург, УЛ. ЗАСТАВСКАЯ, Д. 22, К. 2 ЛИТЕРА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248-10-81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law@timeweb.ru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174398-свПЗ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"КОЛЛБОКС"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"КОЛЛБОКС"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1227700897225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174532-свЭП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1227700920270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174599-свЭП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"ВИКИНГТЕЛЕКОМ"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"ВИКИНГТЕЛЕКОМ"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1187847070245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7814723259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197082, Г.Санкт-Петербург, УЛ. КАМЫШОВАЯ, Д. 34, К. 2, КВ. 120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932-15-89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vikingtelecom.ru@yandex.ru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"ДОКЕР"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"ДОКЕР"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1117847013074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7802737680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194044, Г.Санкт-Петербург, ПЕР. ЕВПАТОРИЙСКИЙ, Д. 7, ЛИТЕР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945-22-92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acc@cdnnow.ru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174764-св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"КЛАСТЕР"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"КЛАСТЕР"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1147847334117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7801639088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199004, Г.Санкт-Петербург, внутригородская территория города федерального значения МУНИЦИПАЛЬНЫЙ ОКРУГ ВАСИЛЬЕВСКИЙ, НАБ МАКАРОВА, Д. 20/17, ЛИТЕРА А, КВ. 41,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945-22-92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acc@cdnnow.ru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174765-св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ТИХОМИРОВ ЕВГЕНИЙ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313333429500111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330702345902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8(920)625-88-36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skyprox@mail.ru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174843-св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область; 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"НАУЧНЫЙ ЦЕНТР ПО ЗАЩИТЕ ИНФОРМАЦИИ"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"НЦЗИ"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1186196049390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6163212274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344010, Ростовская область, Г. РОСТОВ-НА-ДОНУ, ПР-КТ ТЕАТРАЛЬНЫЙ, Д. 85, ОФИС 401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307-51-60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info@nczi.ru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174918-св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Арзанов Владимир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315920400088941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920455669900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300-30-50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x_file@mail.ru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174961-св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175009-св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"ПЕРЕДОВАЯ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"ПЕРЕДОВАЯ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1235000136458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141071, Московская область, городской округ КОРОЛЁВ, Г КОРОЛЁВ, УЛ ГРАБИНА, Д. 5/2, ПОМЕЩ. 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787-88-77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175194-свПГУэ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Л030-00114-77/00890811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175302-свЭП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"ЗУММЕР"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"ЗУММЕР"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1095027008218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5027151581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140056, Московская область, городской округ КОТЕЛЬНИКИ, Г КОТЕЛЬНИКИ, УЛ КУЗЬМИНСКАЯ, Д. 13, ПОМЕЩ. Х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(498) 732-99-99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gendirzummer@mail.ru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175434-свПГУэ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Л030-00114-77/00890699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 Котельники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"СЧАСТЛИВЫЕ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"СЧАСТЛИВЫЕ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1227700821810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9701231250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ПЕР ПЕРЕВЕДЕНОВСКИЙ, Д. 13, СТР. 18, ПОМЕЩ. 34 Н/5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204-63-11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happy-technologies@yandex.ru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175476-свПЗ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"ФРИВЭЙ"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"ФРИВЭЙ"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1145018004130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5018165108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Г. КОРОЛЁВ, УЛ. БОГОМОЛОВА, Д. 3А, ПОМЕЩ.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727-08-07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175498-св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Л030-00114-77/00891648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"ЁНИТИ"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"ЁНИТИ"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1233300008853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3300006383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600028, Владимирская область, городской округ ГОРОД ВЛАДИМИР, Г ВЛАДИМИР, УЛ НОВО-ЯМСКАЯ,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(930) 839-97-77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ruslerus@mail.ru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"ОКА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"ОКА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1185275061784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5249165000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603155, НИЖЕГОРОДСКАЯ ОБЛАСТЬ, Г. НИЖНИЙ НОВГОРОД, УЛ. БОЛЬШАЯ ПЕЧЕРСКАЯ, Д. 24, ПОМЕЩ. ПОМ. П11 ОФИС 402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(930) 713-99-25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zotovnik@mail.ru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175624-свПГУэ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"РТК-ЗАПАД"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rtk-zapad@mail.ru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САТУЕВ АМИН АБДУРАХМАНОВИЧ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323057100135078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054404280754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8-960-411-99-90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satuev.amin@gmail.com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"ИНТЕРТВКОМ"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1183850025006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3810076451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664024, Иркутская область, Г. ИРКУТСК, УЛ. ТРАКТОВАЯ, Д. 9Б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899-15-10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ioganson@yandex.ru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"АЙДИЭН СОЛЮШНС"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"АЙДИЭН СОЛЮШНС"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1239100014339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9106017466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297012, Республика Крым, муниципальный район КРАСНОГВАРДЕЙСКИЙ, С.П. ПЕТРОВСКОЕ, С ПЕТРОВКА, КВ-Л ОБЩЕСТВЕННЫЙ ЦЕНТР,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092-93-48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idnsolut@gmail.com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175771-свПГУэ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МЕЛЬНИКОВ РОМАН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323950000042826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950001575760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+7 952 815-94-02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melnykovroman@list.ru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175785-свПЗ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1227700809050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175805-свЭП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"АРКТИК-СЕРВИС"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"АРКТИК-СЕРВИС"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1211400013296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1400002815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678540, Республика Саха (Якутия), муниципальный район УСТЬ-ЯНСКИЙ, Г.П. ПОСЕЛОК ДЕПУТАТСКИЙ, ПГТ ДЕПУТАТСКИЙ, МКР АРКТИКА, Д. 26, КВ. 53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100-51-83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varya2006@mail.ru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175964-свПГУэ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1237100013798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7100044967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301369, Тульская область, городской округ ГОРОД АЛЕКСИН, Г АЛЕКСИН, УЛ 50 ЛЕТ ВЛКСМ, Д. 6, ПОМЕЩ. 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527-17-48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zandreich@yandex.ru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176153-свПЗ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Л030-00114-77/00891694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1210500005319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0554007593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368304, Республика Дагестан, городской округ ГОРОД КАСПИЙСК, Г КАСПИЙСК, ПЕР ЮЖНЫЙ, Д. 48В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477-11-01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svazservis05@gmail.ru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176387-св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1217800148301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7810929210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192029, Г.Санкт-Петербург, внутригородская территория города федерального значения МУНИЦИПАЛЬНЫЙ ОКРУГ ИВАНОВСКИЙ, УЛ ДУДКО, Д. 3, ЛИТЕРА Ц, ПОМЕЩ. 13-Н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595-51-25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Maks.athlete@mail.ru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176432-свПГУэ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область: Шушары, Мурино, Девяткино;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"КА-2"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"КА-2"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1237700648591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9723209794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109429, Г.Москва, внутригородская территория города федерального значения МУНИЦИПАЛЬНЫЙ ОКРУГ КАПОТНЯ, УЛ ВЕРХНИЕ ПОЛЯ, Д. 48А,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270-75-90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papalexi@mail.ru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176460-свПГУэ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"СТС-КОННЕКТ"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1237700765928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sts-connect@mail.ru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176509-свПЗ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1227700877095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176586-свЭП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176589-свЭП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1057747513680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7733547365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196105, Г.Санкт-Петербург, ПР-КТ МОСКОВСКИЙ, Д. 139, К. 1 СТР1, ПОМЕЩ. 10-Н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+7-921-402-82-35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Gresko@tricolor.tv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176694-свЭП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Л030-00114-77/00893351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"УЛЬТРАРУ"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"УЛЬТРАРУ"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1197847216973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7813640306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236011, Калининградская область, городской округ ГОРОД КАЛИНИНГРАД, Г КАЛИНИНГРАД, УЛ АЛЛЕЯ СМЕЛЫХ, ЗД. 187, ПОМЕЩ.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332-68-68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GreskoKV@tricolormedia.ru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Л030-00114-77/00893159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ЧАМАЕВ ТАГИР МАГОМЕДКАМИЛОВИЧ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322057100111403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054602874252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89285116811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Regisha05@mail.ru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"КВАДРИЛЛИОН"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"КВАДРИЛЛИОН"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1227700495681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9722027336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ОФИС 300,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055-21-07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quadrillions@yandex.ru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1234700021522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176894-св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"ИНТЕГРА"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"ИНТЕГРА"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1162468070544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2454025828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662548, Красноярский край, Г. ЛЕСОСИБИРСК, УЛ. КАЛИНИНА, Д. 14А, КВ.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8-908-222-76-76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integra-24@mail.ru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"МАЯК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"МАЯК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1137746957776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7723886601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УЛ. 2-Я МАШИНОСТРОЕНИЯ, Д. 7,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115-60-06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help@5data.ru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"СВЯЗЬ-КОНТРАКТ"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"СВЯЗЬ-КОНТРАКТ"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1033700105801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3702042945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153000, ИВАНОВСКАЯ ОБЛАСТЬ, Г. ИВАНОВО, УЛ. ЖАРОВА, Д.10, КВ.318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(4932) 325-601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SVYAZ-CONTRACT@SCONT.RU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177141-св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"ВИТИМ-ТЕЛЕКОМ"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"ВИТИМ-ТЕЛЕКОМ"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1093802000137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3802012207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666904, Иркутская область, Г. БОДАЙБО, УЛ. УРИЦКОГО, Д.15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+7 914 899 15 10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ioganson@yandex.ru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177248-св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"СЕРЕНИТИ ПЛЭТФОРМС"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"С-ПЛЭТФОРМС"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1217700089452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9723111990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ПЕЧАТНИКИ, ПР-КТ ВОЛГОГРАДСКИЙ, Д. 42, К. 24, ЭТАЖ 2, КОМ. 218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128-21-34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info@splf.io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177446-свЭП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"РХИТ"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"РХИТ"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1237700711698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7730312622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1/1/12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+7(495)1396810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rhit@ruschem.ru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1232300053380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2365032005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352800, Краснодарский край, муниципальный район ТУАПСИНСКИЙ, Г.П. ТУАПСИНСКОЕ, Г ТУАПСЕ, УЛ С.ПЕРОВСКОЙ, Д. 3,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(918) 609-59-69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oootimelink@gmail.com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"АСТЭК"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"АСТЭК"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1167746519489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7734384843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МОСКВА ГОРОД, ПР-Д 3-Й СИЛИКАТНЫЙ, Д. 4, К. 1, КОМ. 27Б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(900) 586-64-84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info@astek-pro.ru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177580-свПГУэ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""КОМПАНИЯ ИНТЕРКОМ""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""КОМПАНИЯ ИНТЕРКОМ""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1125257008821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5257133629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603124, Нижегородская область, Г. НИЖНИЙ НОВГОРОД, УЛ. ВТОРЧЕРМЕТА, Д. 119, ЛИТЕРА И,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(831) 274-00-00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info@i-nn.ru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"НАУЧНО-ПРОИЗВОДСТВЕННАЯ КОМПАНИЯ "КРЕДО"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"НПК "КРЕДО"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1077764819043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7701763902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УЛ. ПЕТРОВКА, Д. 17, СТР. 4, ЭТ 1 ПОМ  VI КОМ 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+7-495-662-57-47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npk@credo.ru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"ЛБР"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"ЛБР"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1097746767172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7724728421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117546, МОСКВА ГОРОД, УЛ. МЕДЫНСКАЯ, Д.1, К.3, КВ.500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+7-909-630-00-30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aleontev@seentest.ru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"ЕДИНАЯ ДЕЖУРНАЯ ДИСПЕТЧЕРСКАЯ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"ЕДДС"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1207700072800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9729294436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119602, Г.Москва, УЛ. АКАДЕМИКА АНОХИНА, Д. 38, К. 3, КВ. 627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7-495-364-95-69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rso.mos.@mail.ru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"СТАРКОМ ИНФОРМАЦИОННЫЕ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"СТАРКОМ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1177746909086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7725391509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Г.Москва, НАБ. ДЕРБЕНЕВСКАЯ, Д. 7, СТР. 2, ЭТ 3 ПОМ I КОМ 35В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799-14-79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starcomit@mail.ru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Москва; Московская область; Санкт-Петербург;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"ИНТЕРЛОК"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1237700787940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9703161142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КЛИМАШКИНА, Д. 20,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anna.omar@bk.ru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СУВОРОВА ЛЮДМИЛА ПЕТРОВНА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322220200100339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220407047547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706-78-07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b-telekom@mail.ru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177762-свПГУэ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"СИМКОМ"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1237300003533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7300017255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УЛ ПРОМЫШЛЕННАЯ, Д. 53Б, ОФИС 317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003 86 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lizunova.lubow@ya.ru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177917-свПГУэ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1224200009879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4212043853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652523, Кемеровская область - Кузбасс, городской округ ЛЕНИНСК-КУЗНЕЦКИЙ, Г ЛЕНИНСК-КУЗНЕЦКИЙ, УЛ ТОПКИНСКАЯ, Д. 18, КВ. 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(953) 060-22-00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m@ftlink.ru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177927-свПЗ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1227700883222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178440-свЭП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Л030-00114-77/00906119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"НАЦИОНАЛЬНАЯ ПРОФЕССИОНАЛЬНАЯ РАДИОСЕТЬ"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1237700801106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+7 925 922-66-27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nav@nxtt.org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"МФТИ-ТЕЛЕКОМ"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"МФТИ-ТЕЛЕКОМ"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1235000136744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5047282423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141701, Московская область, городской округ ДОЛГОПРУДНЫЙ, Г ДОЛГОПРУДНЫЙ, УЛ ПЕРВОМАЙСКАЯ, Д. 3А, ПОМЕЩ. 215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665-05-21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dronova@okb-telecom.com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1217700447260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9705159639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18, КОМ. 3 (ЭТАЖ 2)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204-19-78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polina.khandrik@mail.ru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"ТРАНСПОРТ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"ТРАНСПОРТ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1234700032467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4706069795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transportsvyazi@mail.ru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ГИЛАСХАНОВ САИД ВИСИРПАШАЕВИЧ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319057100023156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053403144059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932-22-25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05novline@gmail.com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179331-св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Л030-00114-77/00920992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"РЕСУРС-ТЕЛЕКОМ"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"РЕСУРС-ТЕЛЕКОМ"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5157746208109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7720327309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11, ЭТАЖ 2,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795-69-15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support@resource-telecom.com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179473-свЭП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"ИННОВАЦИИ И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"ИННОВАЦИИ И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1237700729980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9718237179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СОКОЛЬНИЧЕСКИЙ ВАЛ, Д. 38,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+7-499-343-74-13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innoperator@yandex.ru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179499-св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ЛИНИИ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ЛИНИИ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1237700731135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336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+7-499-270-7892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nlscompany@yandex.ru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 ЦТ"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1187746311048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9710053162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125284, Г.Москва, внутригородская территория города федерального значения МУНИЦИПАЛЬНЫЙ ОКРУГ БЕГОВОЙ, ПР-КТ ЛЕНИНГРАДСКИЙ, Д. 35, СТР. 1, ЭТАЖ/ПОМЕЩ. 4/I, КОМ.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580-52-17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a.kozlov@rtk-it.ru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1237700728957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9724152621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115230, Г.Москва, внутригородская территория города федерального значения МУНИЦИПАЛЬНЫЙ ОКРУГ НАГАТИНО-САДОВНИКИ, ПРОЕЗД ХЛЕБОЗАВОДСКИЙ, Д. 7, СТР. 9, ПОМЕЩ. 1/10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777-35-87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yc@sowis.ru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Л030-00114-77/00905492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"ЭФФЕКТНО"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"ЭФФЕКТНО"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1217700592493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9723131280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109382, Г.Москва, внутригородская территория города федерального значения МУНИЦИПАЛЬНЫЙ ОКРУГ ЛЮБЛИНО, УЛ КРАСНОДОНСКАЯ, Д. 24, ПОМЕЩ.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943-53-16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olgazhernosekova22@gmail.com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179625-св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1207700138502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7751179080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108820, Г.Москва, МОСРЕНТГЕН ПОС., П. ЗАВОДА МОСРЕНТГЕН, УЛ. ГЕРОЯ РОССИИ СОЛОМАТИНА, Д. 3, КВ. 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8-925-613-25-24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89256132524@gmail.ru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179920-св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175321-свЭП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"ГРАНИТ"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5157746024717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9715226370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ЭТАЖ 48, ПОМЕЩ. 484С/КОМН.5/ОФИС67А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926-30-96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ooogranit15@gmail.com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"НАЦИОНАЛЬНАЯ ПРОФЕССИОНАЛЬНАЯ РАДИОСЕТЬ"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1237700801106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+7 925 922-66-27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nav@nxtt.org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179844-св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Л030-00114-77/00932602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"НАЦИОНАЛЬНАЯ ПРОФЕССИОНАЛЬНАЯ РАДИОСЕТЬ"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1237700801106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+7 925 922-66-27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nav@nxtt.org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179849-св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Л030-00114-77/00932603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"ЦИФРА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"ЦИФРА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1207700376410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9703019499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7716015t@gmail.com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179466-свЭП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"ГРАН ЛИМИТЕД"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 ЛИМИТЕД"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1027739250824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7715012039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445037, Самарская область, Г. ТОЛЬЯТТИ, ПР-КТ ЛЕНИНСКИЙ, Д. 16, ОФИС 2-1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(848) 242-20-20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fedotovskaya@gran-soft.ru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телеграфной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"КОЛЛБОКС"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"КОЛЛБОКС"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1227700897225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174555-свЭП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1227700920270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174603-свЭП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"ГРИЗАБЛЬ"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"ГРИЗАБЛЬ"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1077847602953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7814385472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191167, Г.Санкт-Петербург, НАБ. ОБВОДНОГО КАНАЛА, Д. 23, ЛИТЕР А, ПОМЕЩ. 185 186 187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8-812-429-39-39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office@airnet.ru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"ВИКИНГТЕЛЕКОМ"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"ВИКИНГТЕЛЕКОМ"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1187847070245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7814723259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197082, Г.Санкт-Петербург, УЛ. КАМЫШОВАЯ, Д. 34, К. 2, КВ. 120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932-15-89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vikingtelecom.ru@yandex.ru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Л030-00114-77/00891499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"ВАЙРЛЕСС СИСТЕМС"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"ВАЙРЛЕСС СИСТЕМС"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1213900012479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3906407023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236038, Калининградская область, городской округ ГОРОД КАЛИНИНГРАД, Г КАЛИНИНГРАД, УЛ СЧАСТЛИВАЯ, Д. 1,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863-48-85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info@wireless-systems.ru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174775-св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"НАУЧНЫЙ ЦЕНТР ПО ЗАЩИТЕ ИНФОРМАЦИИ"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"НЦЗИ"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1186196049390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6163212274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344010, Ростовская область, Г. РОСТОВ-НА-ДОНУ, ПР-КТ ТЕАТРАЛЬНЫЙ, Д. 85, ОФИС 401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307-51-60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info@nczi.ru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174913-св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Арзанов Владимир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315920400088941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920455669900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300-30-50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x_file@mail.ru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174955-св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 ТЕЛЕ"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 ТЕЛЕ"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1237700454650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9709095961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ПЕР ТЕТЕРИНСКИЙ, Д. 16, ПОМЕЩ. 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898-52-88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174966-св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174998-св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"ПЕРЕДОВАЯ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"ПЕРЕДОВАЯ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1235000136458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141071, Московская область, городской округ КОРОЛЁВ, Г КОРОЛЁВ, УЛ ГРАБИНА, Д. 5/2, ПОМЕЩ. 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787-88-77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175182-свПГУэ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Л030-00114-77/00890813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175313-свЭП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"СЧАСТЛИВЫЕ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"СЧАСТЛИВЫЕ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1227700821810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9701231250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ПЕР ПЕРЕВЕДЕНОВСКИЙ, Д. 13, СТР. 18, ПОМЕЩ. 34 Н/5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204-63-11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happy-technologies@yandex.ru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175494-свПЗ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"ФРИВЭЙ"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"ФРИВЭЙ"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1145018004130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5018165108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Г. КОРОЛЁВ, УЛ. БОГОМОЛОВА, Д. 3А, ПОМЕЩ.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727-08-07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175496-св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Л030-00114-77/00891652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"ОКА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"ОКА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1185275061784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5249165000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603155, НИЖЕГОРОДСКАЯ ОБЛАСТЬ, Г. НИЖНИЙ НОВГОРОД, УЛ. БОЛЬШАЯ ПЕЧЕРСКАЯ, Д. 24, ПОМЕЩ. ПОМ. П11 ОФИС 402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(930) 713-99-25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zotovnik@mail.ru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"ЁНИТИ"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"ЁНИТИ"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1233300008853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3300006383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600028, Владимирская область, городской округ ГОРОД ВЛАДИМИР, Г ВЛАДИМИР, УЛ НОВО-ЯМСКАЯ,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(930) 839-97-77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ruslerus@mail.ru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"РТК-ЗАПАД"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rtk-zapad@mail.ru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175647-свПЗ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САТУЕВ АМИН АБДУРАХМАНОВИЧ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323057100135078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054404280754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8-960-411-99-90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satuev.amin@gmail.com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"ИНТЕРТВКОМ"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1183850025006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3810076451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664024, Иркутская область, Г. ИРКУТСК, УЛ. ТРАКТОВАЯ, Д. 9Б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899-15-10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ioganson@yandex.ru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"АЙДИЭН СОЛЮШНС"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"АЙДИЭН СОЛЮШНС"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1239100014339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9106017466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297012, Республика Крым, муниципальный район КРАСНОГВАРДЕЙСКИЙ, С.П. ПЕТРОВСКОЕ, С ПЕТРОВКА, КВ-Л ОБЩЕСТВЕННЫЙ ЦЕНТР,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092-93-48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idnsolut@gmail.com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175763-свПГУэ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МЕЛЬНИКОВ РОМАН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323950000042826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950001575760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+7 952 815-94-02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melnykovroman@list.ru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1227700809050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175816-свЭП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"АРКТИК-СЕРВИС"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"АРКТИК-СЕРВИС"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1211400013296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1400002815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678540, Республика Саха (Якутия), муниципальный район УСТЬ-ЯНСКИЙ, Г.П. ПОСЕЛОК ДЕПУТАТСКИЙ, ПГТ ДЕПУТАТСКИЙ, МКР АРКТИКА, Д. 26, КВ. 53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100-51-83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varya2006@mail.ru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175962-свПГУэ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1237100013798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7100044967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301369, Тульская область, городской округ ГОРОД АЛЕКСИН, Г АЛЕКСИН, УЛ 50 ЛЕТ ВЛКСМ, Д. 6, ПОМЕЩ. 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527-17-48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zandreich@yandex.ru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176158-свПЗ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Л030-00114-77/00891677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1210500005319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0554007593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368304, Республика Дагестан, городской округ ГОРОД КАСПИЙСК, Г КАСПИЙСК, ПЕР ЮЖНЫЙ, Д. 48В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477-11-01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svazservis05@gmail.com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176383-св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1217800148301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7810929210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192029, Г.Санкт-Петербург, внутригородская территория города федерального значения МУНИЦИПАЛЬНЫЙ ОКРУГ ИВАНОВСКИЙ, УЛ ДУДКО, Д. 3, ЛИТЕРА Ц, ПОМЕЩ. 13-Н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595-51-25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Maks.athlete@mail.ru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176399-свПГУэ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область: Шушары, Мурино, Девяткино;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"КА-2"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"КА-2"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1237700648591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9723209794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109429, Г.Москва, внутригородская территория города федерального значения МУНИЦИПАЛЬНЫЙ ОКРУГ КАПОТНЯ, УЛ ВЕРХНИЕ ПОЛЯ, Д. 48А,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270-75-90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papalexi@mail.ru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176454-свПГУэ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"СТС-КОННЕКТ"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1237700765928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sts-connect@mail.ru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176592-свЭП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1227700877095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176606-свЭП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1057747513680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7733547365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196105, Г.Санкт-Петербург, ПР-КТ МОСКОВСКИЙ, Д. 139, К. 1 СТР1, ПОМЕЩ. 10-Н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+7-921-402-82-35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Gresko@tricolor.tv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176680-свЭП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Л030-00114-77/00893398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"УЛЬТРАРУ"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"УЛЬТРАРУ"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1197847216973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7813640306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236011, Калининградская область, городской округ ГОРОД КАЛИНИНГРАД, Г КАЛИНИНГРАД, УЛ АЛЛЕЯ СМЕЛЫХ, ЗД. 187, ПОМЕЩ.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332-68-68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GreskoKV@tricolormedia.ru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Л030-00114-77/00893172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ЧАМАЕВ ТАГИР МАГОМЕДКАМИЛОВИЧ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322057100111403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054602874252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89285116811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Regisha05@mail.ru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"КВАДРИЛЛИОН"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"КВАДРИЛЛИОН"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1227700495681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9722027336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ОФИС 300,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055-21-07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quadrillions@yandex.ru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 24"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 24"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1235900020454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5903158485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614068, Пермский край, городской округ ПЕРМСКИЙ, Г ПЕРМЬ, УЛ ПЕТРОПАВЛОВСКАЯ, Д. 119,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242-14-36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di@ezerdi.com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176790-свПГУэ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1234700021522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4706064814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176892-св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Л030-00114-77/00909171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"ИНТЕГРА"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"ИНТЕГРА"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1162468070544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2454025828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662548, Красноярский край, Г. ЛЕСОСИБИРСК, УЛ. КАЛИНИНА, Д. 14А, КВ.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8-908-222-76-76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integra-24@mail.ru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"МАЯК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"МАЯК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1137746957776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7723886601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УЛ. 2-Я МАШИНОСТРОЕНИЯ, Д. 7,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115-60-06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help@5data.ru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176985-св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"СВЯЗЬ-КОНТРАКТ"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"СВЯЗЬ-КОНТРАКТ"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1033700105801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3702042945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153000, ИВАНОВСКАЯ ОБЛАСТЬ, Г. ИВАНОВО, УЛ. ЖАРОВА, Д.10, КВ.318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(4932) 325-601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SVYAZ-CONTRACT@SCONT.RU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177137-св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"ФОРАЙЗ"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"ФОРАЙЗ"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1097746489477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7718773659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123001, Г.Москва, внутригородская территория города федерального значения МУНИЦИПАЛЬНЫЙ ОКРУГ ПРЕСНЕНСКИЙ, УЛ БОЛЬШАЯ САДОВАЯ, Д. 5, К. 1, ЭТАЖ 4, ОФИС 418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057-52-16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oss@iiii-tech.com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177166-свПГУэ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"ВИТИМ-ТЕЛЕКОМ"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"ВИТИМ-ТЕЛЕКОМ"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1093802000137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3802012207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666904, Иркутская область, Г. БОДАЙБО, УЛ. УРИЦКОГО, Д.15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+7 914 899 15 10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ioganson@yandex.ru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177321-св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"СЕРЕНИТИ ПЛЭТФОРМС"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"С-ПЛЭТФОРМС"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1217700089452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9723111990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ПЕЧАТНИКИ, ПР-КТ ВОЛГОГРАДСКИЙ, Д. 42, К. 24, ЭТАЖ 2, КОМ. 218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128-21-34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info@splf.io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177436-свЭП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"РХИТ"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"РХИТ"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1237700711698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7730312622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121151, Г.Москва, внутригородская территория города федерального значения МУНИЦИПАЛЬНЫЙ ОКРУГ ДОРОГОМИЛОВО, НАБ ТАРАСА ШЕВЧЕНКО, Д. 23А, ПОМЕЩ. 1/1/12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+7(495)1396810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rhit@ruschem.ru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1232300053380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2365032005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352800, Краснодарский край, муниципальный район ТУАПСИНСКИЙ, Г.П. ТУАПСИНСКОЕ, Г ТУАПСЕ, УЛ С.ПЕРОВСКОЙ, Д. 3,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(918) 609-59-69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oootimelink@gmail.com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Л030-00114-77/00898632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""КОМПАНИЯ ИНТЕРКОМ""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""КОМПАНИЯ ИНТЕРКОМ""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1125257008821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5257133629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603124, Нижегородская область, Г. НИЖНИЙ НОВГОРОД, УЛ. ВТОРЧЕРМЕТА, Д. 119, ЛИТЕРА И,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(831) 274-00-00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info@i-nn.ru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177588-св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"НАУЧНО-ПРОИЗВОДСТВЕННАЯ КОМПАНИЯ "КРЕДО"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"НПК "КРЕДО"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1077764819043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7701763902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УЛ. ПЕТРОВКА, Д. 17, СТР. 4, ЭТ 1 ПОМ  VI КОМ 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+7-495-662-57-47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npk@credo.ru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"ЛБР"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"ЛБР"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1097746767172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7724728421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117546, МОСКВА ГОРОД, УЛ. МЕДЫНСКАЯ, Д.1, К.3, КВ.500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+7-909-630-00-30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aleontev@seentest.ru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"ЕДИНАЯ ДЕЖУРНАЯ ДИСПЕТЧЕРСКАЯ СЛУЖБА"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"ЕДДС"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1207700072800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9729294436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119602, Г.Москва, УЛ. АКАДЕМИКА АНОХИНА, Д. 38, К. 3, КВ. 627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7-495-364-95-69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rso.mos.@mail.ru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"СТАРКОМ ИНФОРМАЦИОННЫЕ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"СТАРКОМ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1177746909086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7725391509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Г.Москва, НАБ. ДЕРБЕНЕВСКАЯ, Д. 7, СТР. 2, ЭТ 3 ПОМ I КОМ 35В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799-14-79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starcomit@mail.ru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Москва; Московская область; Санкт-Петербург;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"ИНТЕРЛОК"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"ИНТЕРЛОК"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1237700787940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9703161142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УЛ КЛИМАШКИНА, Д. 20,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772-91-29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anna.omar@bk.ru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177682-св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СУВОРОВА ЛЮДМИЛА ПЕТРОВНА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322220200100339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220407047547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706-78-07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b-telekom@mail.ru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177764-свПГУэ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"ВЕЛО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"ВЕЛО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1196234002469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6234181988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390000, Рязанская область, Г. РЯЗАНЬ, УЛ. СЕННАЯ, Д. 10, К. 3, ПОМ/ОФИС Н10/1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616-16-05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velogruppvgd@gmail.com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178341-свПГУэ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1227700883222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178426-свЭП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178451-свЭП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"НАЦИОНАЛЬНАЯ ПРОФЕССИОНАЛЬНАЯ РАДИОСЕТЬ"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1237700801106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+7 925 922-66-27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nav@nxtt.org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"МОНТРАНС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"МОНТРАНС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1127747062948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7714887408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125167, Г.Москва, внутригородская территория города федерального значения МУНИЦИПАЛЬНЫЙ ОКРУГ АЭРОПОРТ, ПРОЕЗД СТАРЫЙ ПЕТРОВСКО-РАЗУМОВСКИЙ, Д. 10, ЭТАЖ ПОДВАЛ, ПОМЕЩ./КОМ. I/5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8-800-200-91-10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info@montrans.ru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"ВАЙФАЮШКА"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"ВАЙФАЮШКА"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1169204057660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9204561900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299011, Г.Севастополь, УЛ. ЛЕНИНА, Д. 14А, ПОМЕЩ. V-3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200-16-33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buh@mywifi.cc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"АРТВЕЛЛ"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"АРТВЕЛЛ"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1087746609950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7718703531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107023, Г.Москва, УЛ. ЭЛЕКТРОЗАВОДСКАЯ, Д.20, СТР.11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287-87-00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clients@artwell.ru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"МФТИ-ТЕЛЕКОМ"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"МФТИ-ТЕЛЕКОМ"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1235000136744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5047282423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141701, Московская область, городской округ ДОЛГОПРУДНЫЙ, Г ДОЛГОПРУДНЫЙ, УЛ ПЕРВОМАЙСКАЯ, Д. 3А, ПОМЕЩ. 215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665-05-21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dronova@okb-telecom.com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1217700447260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9705159639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18, КОМ. 3 (ЭТАЖ 2)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204-19-78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polina.khandrik@mail.ru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"ТРАНСПОРТ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"ТРАНСПОРТ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1234700032467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4706069795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+7 921 888-65-01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transportsvyazi@mail.ru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КЛАССЕН НАТАЛИЯ МИХАЙЛОВНА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312682425600015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682401412482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(980) 781-86-46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support@citylan.pro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179329-свПЗ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ГИЛАСХАНОВ САИД ВИСИРПАШАЕВИЧ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319057100023156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053403144059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932-22-25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05novline@gmail.com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179336-св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Л030-00114-77/00920995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"РЕСУРС-ТЕЛЕКОМ"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"РЕСУРС-ТЕЛЕКОМ"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5157746208109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7720327309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11, ЭТАЖ 2,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795-69-15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support@resource-telecom.com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179472-свЭП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Л030-00114-77/00910183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"ИННОВАЦИИ И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"ИННОВАЦИИ И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1237700729980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9718237179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СОКОЛЬНИЧЕСКИЙ ВАЛ, Д. 38,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+7-499-343-74-13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innoperator@yandex.ru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179494-св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"КОМФОРТ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"КОМФОРТ СВЯЗЬ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1237700729441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9718237154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107113, Г.Москва, внутригородская территория города федерального значения МУНИЦИПАЛЬНЫЙ ОКРУГ СОКОЛЬНИКИ, УЛ СОКОЛЬНИЧЕСКИЙ ВАЛ, Д. 38,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+7-499-579-49-50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comfort-svyaz@yandex.ru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ЛИНИИ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ЛИНИИ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1237700731135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9722058694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336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+7-499-270-78-92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nlscompany@yandex.ru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 ЦТ"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1187746311048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9710053162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125284, Г.Москва, внутригородская территория города федерального значения МУНИЦИПАЛЬНЫЙ ОКРУГ БЕГОВОЙ, ПР-КТ ЛЕНИНГРАДСКИЙ, Д. 35, СТР. 1, ЭТАЖ/ПОМЕЩ. 4/I, КОМ.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580-52-17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a.kozlov@rtk-it.ru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179571-св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1237700728957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9724152621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115230, Г.Москва, внутригородская территория города федерального значения МУНИЦИПАЛЬНЫЙ ОКРУГ НАГАТИНО-САДОВНИКИ, ПРОЕЗД ХЛЕБОЗАВОДСКИЙ, Д. 7, СТР. 9, ПОМЕЩ. 1/10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777-35-87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yc@sowis.ru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179613-св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"ЭФФЕКТНО"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"ЭФФЕКТНО"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1217700592493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9723131280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109382, Г.Москва, внутригородская территория города федерального значения МУНИЦИПАЛЬНЫЙ ОКРУГ ЛЮБЛИНО, УЛ КРАСНОДОНСКАЯ, Д. 24, ПОМЕЩ.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943-53-16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olgazhernosekova22@gmail.com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179631-св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1207700138502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7751179080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108820, Г.Москва, МОСРЕНТГЕН ПОС., П. ЗАВОДА МОСРЕНТГЕН, УЛ. ГЕРОЯ РОССИИ СОЛОМАТИНА, Д. 3, КВ. 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8-925-613-25-24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89256132524@gmail.ru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179919-св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"ЧАЙКА ТЕЛЕКОМ ПЕТЕРБУРГ"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"ЧАЙКА ТЕЛЕКОМ ПЕТЕРБУРГ"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1057811579033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7810032973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192102, Г.Санкт-Петербург, УЛ. САЛОВА, Д. 56, ЛИТЕР А, ПОМ. 2Н КОМН.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+7-812-347-70-60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info@chtp.net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175038-св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176442-свЭП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Л030-00114-77/00893180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"МОЙ ДОМ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"МД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1197746671000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7734430987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УЛ. МНЁВНИКИ, Д. 13, ПОМЕЩ. 3 КОМНАТА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+79032000503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abura@yandex.ru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179652-св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"СЕКТОР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"СЕКТОР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1133256014033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3257009280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241050, Брянская область, Г. БРЯНСК, УЛ. ОКТЯБРЬСКАЯ, Д. 9,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(483) 230-10-20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info@sectortelecom.ru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173533-свПЗ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Л030-00114-77/00890062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Брянская область; Калужская область; Москва; Московская область; Орловская область; 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"КОЛЛБОКС"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"КОЛЛБОКС"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1227700897225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174567-свЭП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"ТЕЛЕСТРИМ"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"ТЕЛЕСТРИМ"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1227700920270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174608-свЭП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Л030-00114-77/00891090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"АЙВАН"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"АЙВАН"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1167847124246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7841035935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197349, Г.Санкт-Петербург, УЛ. РЕПИЩЕВА, Д. 20, ЛИТЕР А, ПОМЕЩ. 146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(812)334-07-77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info@iwan.ru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174771-св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Л030-00114-77/00890778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"ДЖИ КОМ МОСКОВСКАЯ ОБЛАСТЬ"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"ДЖИ КОМ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1235000132454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5001156105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143930, Московская область, городской округ БАЛАШИХА, Г БАЛАШИХА, МКР. НИКОЛЬСКО-АРХАНГЕЛЬСКИЙ, Ш ВИШНЯКОВСКОЕ, Д. 113А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108-12-43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info@10G-com.ru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175035-св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Л030-00114-77/00891329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"ПЕРЕДОВАЯ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"ПЕРЕДОВАЯ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1235000136458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141071, Московская область, городской округ КОРОЛЁВ, Г КОРОЛЁВ, УЛ ГРАБИНА, Д. 5/2, ПОМЕЩ. 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787-88-77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RN3DCX@LIST.RU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175198-свПГУэ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Л030-00114-77/00890812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 Королёв, мкр. Текстильщик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175318-свЭП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Л030-00114-77/00891690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"ЁНИТИ"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"ЁНИТИ"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1233300008853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3300006383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600028, Владимирская область, городской округ ГОРОД ВЛАДИМИР, Г ВЛАДИМИР, УЛ НОВО-ЯМСКАЯ,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(930) 839-97-77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ruslerus@mail.ru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"РТК-ЗАПАД"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1237700767171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rtk-zapad@mail.ru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175662-свПЗ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МЕЛЬНИКОВ РОМАН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323950000042826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950001575760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+7 952 815-94-02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melnykovroman@list.ru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175800-свПЗ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1227700809050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9703121365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Л030-00114-77/00891895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Волынщикова Татьяна Валерьевна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304750608300082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750600581502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(914)513-60-15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reostat@mail.ru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Забайкальский край: п.г.т. Новая Чара Каларского района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"СТС-КОННЕКТ"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1237700765928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9727053354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Г.Москва, внутригородская территория города федерального значения МУНИЦИПАЛЬНЫЙ ОКРУГ ЮЖНОЕ БУТОВО, УЛ ПОЛЯНЫ, Д. 9, КВ. 292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+7 993 246-04-12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sts-connect@mail.ru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176529-свПЗ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"АМГ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176600-свЭП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1227700877095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176612-свЭП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Л030-00114-77/00898924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1057747513680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7733547365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196105, Г.Санкт-Петербург, ПР-КТ МОСКОВСКИЙ, Д. 139, К. 1 СТР1, ПОМЕЩ. 10-Н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+7-921-402-82-35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Gresko@tricolor.tv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1227700829872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9703122619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176687-свЭП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Л030-00114-77/00893435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"ВИДЕОИНТЕРКОМ"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"ВИДЕОИНТЕРКОМ"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1023101650296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3124007526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308036, Белгородская область, Г. БЕЛГОРОД, УЛ. ГУБКИНА, Д.27, -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(4722) 51-94-68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rusichtvn@inbox.ru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177156-св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Л030-00114-77/00898774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1224200009879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4212043853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652523, Кемеровская область - Кузбасс, городской округ ЛЕНИНСК-КУЗНЕЦКИЙ, Г ЛЕНИНСК-КУЗНЕЦКИЙ, УЛ ТОПКИНСКАЯ, Д. 18, КВ. 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(953) 060-22-00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m@ftlink.ru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177932-свПЗ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Л030-00114-77/00898868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СТАРОВОЙТОВ АНДРЕЙ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318565800052600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560600477750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+7 905 848-68-98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andrey-ktv@yandex.ru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178357-свПЗ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область: г. Медногорск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1227700883222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9703125497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178433-свЭП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178459-свЭП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Л030-00114-77/00911649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"МОЙ ДОМ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"МД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1197746671000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7734430987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УЛ. МНЁВНИКИ, Д. 13, ПОМЕЩ. 3 КОМНАТА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+7903200-05-03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abura@yandex.ru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178691-св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1217700447260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9705159639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18, КОМ. 3 (ЭТАЖ 2)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204-19-78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polina.khandrik@mail.ru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178732-св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Л030-00114-77/00932561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СВОБОДИН ДМИТРИЙ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305661202500085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666600212926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914 95 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tv-fm@mail.ru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179011-свПГУэ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г.Каменск-Уральский и Каменский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"АРКТИКТЕЛЕКОМ"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1211400005123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1435360410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677027, Республика Саха (Якутия), городской округ ГОРОД ЯКУТСК, Г ЯКУТСК, УЛ ОКТЯБРЬСКАЯ, Д. 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+7 411 232-20-19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179036-свПЗ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Л030-00114-77/00905139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РАДИОВЕЩАТЕЛЬНАЯ КОМПАНИЯ "СВОБОДНАЯ НАХОДКА"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РВК "СН"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1022500696657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2508004129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692926, Приморский край, Г. НАХОДКА, УЛ. КОЛЬЦЕВАЯ, Д.68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(4236) 70-10-45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radiofree@yandeх.ru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175836-св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Л030-00114-77/00891770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Находка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"ТЕЛЕБАЗИС"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"ТЕЛЕБАЗИС"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1127325002232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7325112422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Г. УЛЬЯНОВСК, УЛ. ТИМИРЯЗЕВА, Д.7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179765-св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Л030-00114-77/00905229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г. Павлово, Павловский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d40d88e" w14:textId="d40d88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Н02-373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1045010216184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5050050302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141171, Московская область, городской округ ЩЁЛКОВО, РП МОНИНО, ТЕР. ЮЖНАЯ, СТР.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164215-свПГУ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Л030-00114-77/00069494</w:t>
              <w:br/>
              <w:t>(№ 171216)</w:t>
              <w:br/>
              <w:t>27.12.2018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"ДОН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"ДОН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1196196017467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6167145950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область, Г. РОСТОВ-НА-ДОНУ, УЛ. МЯСНИКОВА, Д. 54, ОФИС 602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167381-свПЗ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Л030-00114-77/00070896</w:t>
              <w:br/>
              <w:t>(№ 174206)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"ДОН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"ДОН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1196196017467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6167145950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область, Г. РОСТОВ-НА-ДОНУ, УЛ. МЯСНИКОВА, Д. 54, ОФИС 602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167392-свПЗ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Л030-00114-77/00070895</w:t>
              <w:br/>
              <w:t>(№ 174207)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167551-свПЗ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Л030-00114-77/00069564</w:t>
              <w:br/>
              <w:t>(№ 171187)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Пензенская область; Республика Мордовия;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"РУССКОЕ РАДИО-ЕВРАЗИЯ"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"РУССКОЕ РАДИО-ЕВРАЗИЯ"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1027739886294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7710206640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168230-св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Л030-00114-77/00070097</w:t>
              <w:br/>
              <w:t>(№ 172671)</w:t>
              <w:br/>
              <w:t>15.05.2019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"ВИКТОРИЯ"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1030502306966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0547005436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368830, Республика Дагестан, Г. КИЗЛЯР, УЛ. ПОБЕДЫ, Д.6,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168252-св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Л030-00114-77/00051293</w:t>
              <w:br/>
              <w:t>(№ 138312)</w:t>
              <w:br/>
              <w:t>12.12.2015</w:t>
              <w:br/>
              <w:t>12.12.2023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г.Кизляр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"РУСЬ-ТЕЛЕКОМ"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"РУСЬ-ТЕЛЕКОМ"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1086731015172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6731071801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214019, Смоленская область, Г. СМОЛЕНСК, ПР-Д МАРШАЛА КОНЕВА, Д.29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168392-св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Л030-00114-77/00069874</w:t>
              <w:br/>
              <w:t>(№ 171837)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"РУСЬ-ТЕЛЕКОМ"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"РУСЬ-ТЕЛЕКОМ"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1086731015172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6731071801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214019, Смоленская область, Г. СМОЛЕНСК, ПР-Д МАРШАЛА КОНЕВА, Д.29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168396-св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Л030-00114-77/00069873</w:t>
              <w:br/>
              <w:t>(№ 171838)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1222400004298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2452048883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662980, Красноярский край, городской округ ЗАТО ГОРОД ЖЕЛЕЗНОГОРСК, Г ЖЕЛЕЗНОГОРСК, ПР-КТ ЛЕНИНГРАДСКИЙ, Д. 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168446-св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Л030-00114-77/00069295</w:t>
              <w:br/>
              <w:t>(№ 170870)</w:t>
              <w:br/>
              <w:t>24.02.2022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"СМС-ЦЕНТР"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"СМС-ЦЕНТР"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1117746756489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7724805644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6, СТР. 2, ПОМЕЩ. 5301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168560-св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Л030-00114-77/00070857</w:t>
              <w:br/>
              <w:t>(№ 173764)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1135001006360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5001096463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143909, Московская область, городской округ БАЛАШИХА, Г БАЛАШИХА, УЛ ЛУКИНО, Д. 51А,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168617-св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Л030-00114-77/00068620</w:t>
              <w:br/>
              <w:t>(№ 169501)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1135001006360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5001096463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143909, Московская область, городской округ БАЛАШИХА, Г БАЛАШИХА, УЛ ЛУКИНО, Д. 51А,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168619-св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Л030-00114-77/00068734</w:t>
              <w:br/>
              <w:t>(№ 169502)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1135001006360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5001096463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143909, Московская область, городской округ БАЛАШИХА, Г БАЛАШИХА, УЛ ЛУКИНО, Д. 51А,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168622-св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Л030-00114-77/00068733</w:t>
              <w:br/>
              <w:t>(№ 169503)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1135001006360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5001096463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143909, Московская область, городской округ БАЛАШИХА, Г БАЛАШИХА, УЛ ЛУКИНО, Д. 51А,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168625-св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Л030-00114-77/00068621</w:t>
              <w:br/>
              <w:t>(№ 169500)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1127418000588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7418021506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457100, Челябинская область, Г. ТРОИЦК, УЛ. 30 ЛЕТ ВЛКСМ, Д. 38,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168786-свПЗ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Л030-00114-77/00069052</w:t>
              <w:br/>
              <w:t>(№ 170182)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Троицк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1106191000332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6147029810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347800, Ростовская область, Г. КАМЕНСК-ШАХТИНСКИЙ, УЛ. ОСВОБОЖДЕНИЯ, Д.61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169133-свПЗ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Л030-00114-77/00068596</w:t>
              <w:br/>
              <w:t>(№ 169110)</w:t>
              <w:br/>
              <w:t>27.01.2019</w:t>
              <w:br/>
              <w:t>27.01.2024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Каменск-Шахтинский г. (п.у.п. - Каменский р-н, Старая Станица х), Каменск-Шахтинский г. (п.у.п. - Старая Станица)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"ФАКТОРИН"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"ФАКТОРИН"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1187746773840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7704459971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119435, Г.Москва, ПЕР. БОЛЬШОЙ САВВИНСКИЙ, Д. 8, СТР. 1, ЭТ/ПОМ/КОМ 2/1/2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Л030-00114-77/00110641</w:t>
              <w:br/>
              <w:t>(№ 185234)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ФИНАНСОВО-ИНВЕСТИЦИОННЫЙ ДОМ "ХАЙР"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"ХАЙР"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1150608018945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0608038826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386204, Республика Ингушетия, Г. СУНЖА, УЛ. ПАВЛОВА,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169654-свПЗ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Л030-00114-77/00109646</w:t>
              <w:br/>
              <w:t>(№ 171687)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"АРКТИКТЕЛЕКОМ"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1211400005123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1435360410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677027, Республика Саха (Якутия), городской округ ГОРОД ЯКУТСК, Г ЯКУТСК, УЛ ОКТЯБРЬСКАЯ, Д. 10/1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Л030-00114-77/00068316</w:t>
              <w:br/>
              <w:t>(№ 168998)</w:t>
              <w:br/>
              <w:t>07.05.2021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1182375108112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2315209384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353923, Краснодарский край, Г. НОВОРОССИЙСК, ПР-КТ ЛЕНИНА, Д. 9 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Л030-00114-77/00109652</w:t>
              <w:br/>
              <w:t>(№ 171586)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1182375108112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2315209384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353923, Краснодарский край, Г. НОВОРОССИЙСК, ПР-КТ ЛЕНИНА, Д. 9 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Л030-00114-77/00109653</w:t>
              <w:br/>
              <w:t>(№ 171587)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1182375108112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2315209384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353923, Краснодарский край, Г. НОВОРОССИЙСК, ПР-КТ ЛЕНИНА, Д. 9 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Л030-00114-77/00109655</w:t>
              <w:br/>
              <w:t>(№ 171588)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1182375108112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2315209384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353923, Краснодарский край, Г. НОВОРОССИЙСК, ПР-КТ ЛЕНИНА, Д. 9 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Л030-00114-77/00109654</w:t>
              <w:br/>
              <w:t>(№ 171589)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1182375108112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2315209384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353923, Краснодарский край, Г. НОВОРОССИЙСК, ПР-КТ ЛЕНИНА, Д. 9 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Л030-00114-77/00109650</w:t>
              <w:br/>
              <w:t>(№ 171590)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 ИНЕТ"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 ИНЕТ"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1182375108112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2315209384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353923, Краснодарский край, Г. НОВОРОССИЙСК, ПР-КТ ЛЕНИНА, Д. 9 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Л030-00114-77/00109649</w:t>
              <w:br/>
              <w:t>(№ 171591)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МГТС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1027739285265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7710016640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127030, Г.Москва, внутригородская территория города федерального значения МУНИЦИПАЛЬНЫЙ ОКРУГ ТВЕРСКОЙ, УЛ НОВОСЛОБОДСКАЯ, Д. 29, СТР.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169859-св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Л030-00114-77/00066669</w:t>
              <w:br/>
              <w:t>(№ 166444)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МГТС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1027739285265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7710016640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127030, Г.Москва, внутригородская территория города федерального значения МУНИЦИПАЛЬНЫЙ ОКРУГ ТВЕРСКОЙ, УЛ НОВОСЛОБОДСКАЯ, Д. 29, СТР.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169866-св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Л030-00114-77/00066667</w:t>
              <w:br/>
              <w:t>(№ 166445)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МГТС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1027739285265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7710016640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127030, Г.Москва, внутригородская территория города федерального значения МУНИЦИПАЛЬНЫЙ ОКРУГ ТВЕРСКОЙ, УЛ НОВОСЛОБОДСКАЯ, Д. 29, СТР.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169874-св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Л030-00114-77/00066671</w:t>
              <w:br/>
              <w:t>(№ 166443)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 ИНВЕСТ"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 ИНВЕСТ"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1033302010807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3328422023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600005, Владимирская область, Г. ВЛАДИМИР, УЛ. ГОРЬКОГО, Д.56А,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169977-св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Л030-00114-77/00069580</w:t>
              <w:br/>
              <w:t>(№ 171181)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 ИНВЕСТ"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 ИНВЕСТ"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1033302010807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3328422023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600005, Владимирская область, Г. ВЛАДИМИР, УЛ. ГОРЬКОГО, Д.56А,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169995-св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Л030-00114-77/00069581</w:t>
              <w:br/>
              <w:t>(№ 171180)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 ИНВЕСТ"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 ИНВЕСТ"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1033302010807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3328422023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600005, Владимирская область, Г. ВЛАДИМИР, УЛ. ГОРЬКОГО, Д.56А,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169996-св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Л030-00114-77/00069579</w:t>
              <w:br/>
              <w:t>(№ 171182)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"АЛЬТУРА"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"АЛЬТУРА"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1036405208950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6452005911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410056, Саратовская область, Г. САРАТОВ, УЛ. ИМ ШЕВЧЕНКО Т.Г., Д.18,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170099-свПЗ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Л030-00114-77/00067579</w:t>
              <w:br/>
              <w:t>(№ 167287)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"ГК "ИНТЕРЛОГИКА"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ГК "ИНТЕРЛОГИКА"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5167746213905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7751029750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108840, Г.Москва, Г. ТРОИЦК, Б-Р ТРОИЦКИЙ, Д. 4, ПОМЕЩ.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Л030-00114-77/00109202</w:t>
              <w:br/>
              <w:t>(№ 171542)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"ОКЕЙ-ТЕЛЕКОМ"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"ОКЕЙ-ТЕЛЕКОМ"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1067746441465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7727571465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117186, Г.Москва, УЛ. НАГОРНАЯ, Д. 15, К. 8, ПОМЕЩ. 1 ОФИС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Л030-00114-77/00069173</w:t>
              <w:br/>
              <w:t>(№ 170765)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"РАДИОКОМПАНИЯ РАДИО РОКС-РЕГИОН"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"РАДИОКОМПАНИЯ РАДИО РОКС-РЕГИОН"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1132310011536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2310174868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350000, Краснодарский край, Г. КРАСНОДАР, УЛ. СЕВЕРНАЯ, Д. 279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Л030-00114-77/00069591</w:t>
              <w:br/>
              <w:t>(№ 171683)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Симферополь г.; Феодосия г.;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Л030-00114-77/00069967</w:t>
              <w:br/>
              <w:t>(№ 172283)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Бардымский р-н, Барда с. (п.у.п. - Пермский край, Бардымский р-н, Краснояр-II с., восточнее 2 км)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Л030-00114-77/00078114</w:t>
              <w:br/>
              <w:t>(№ 184025)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Ермишинский р-н, Ермишь рп, Кадомский р-н, Кадом рп, Касимов г., Касимовский р-н, Елатьма рп, Клепиковский р-н, Парфеново д, Милославский р-н, Милославское рп, Михайловский р-н, Михайлов г., Пронский р-н, Пронск рп, Рязань г., Сараевский р-н, Сараи рп, Сасово г., Сасовский р-н, Салтыково с., Скопин г., Скопинский р-н, Богослово с., Спасский р-н, Спасск-Рязанский г. (п.у.п. - Шиловский р-н, Мосолово с.), Шацкий р-н, Лесное Конобеево с., Шацкий р-н, Шацк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"СВЯЗЬИНФОРМ-ВОЛГОГРАД"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"СВЯЗЬИНФОРМ-ВОЛГОГРАД"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1083459008577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3442101970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400078, Волгоградская область, Г. ВОЛГОГРАД, ПР-КТ ИМ. В.И. ЛЕНИНА, Д. 98, ОФИС 324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170210-свПЗ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Л030-00114-77/00069529</w:t>
              <w:br/>
              <w:t>(№ 171432)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"СВЯЗЬИНФОРМ-ВОЛГОГРАД"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"СВЯЗЬИНФОРМ-ВОЛГОГРАД"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1083459008577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3442101970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400078, Волгоградская область, Г. ВОЛГОГРАД, ПР-КТ ИМ. В.И. ЛЕНИНА, Д. 98, ОФИС 324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170211-свПЗ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Л030-00114-77/00069528</w:t>
              <w:br/>
              <w:t>(№ 171433)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"СВЯЗЬИНФОРМ-ВОЛГОГРАД"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"СВЯЗЬИНФОРМ-ВОЛГОГРАД"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1083459008577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3442101970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400078, Волгоградская область, Г. ВОЛГОГРАД, ПР-КТ ИМ. В.И. ЛЕНИНА, Д. 98, ОФИС 324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170212-свПЗ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Л030-00114-77/00069527</w:t>
              <w:br/>
              <w:t>(№ 171434)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"КРЫМСКАЯ ЖЕЛЕЗНАЯ ДОРОГА"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"КЖД"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1159102022738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9102157783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ПАВЛЕНКО,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170466-св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Л030-00114-77/00077220</w:t>
              <w:br/>
              <w:t>(№ 182845)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"ВАЙНАХ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"ВАЙНАХ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1032000802932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2005503932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Чеченская Республика, городской округ ГОРОД ГРОЗНЫЙ, Г ГРОЗНЫЙ, Р-Н АХМАТОВСКИЙ, УЛ ПУШКИНА, ЗД. 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170541-св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Л030-00114-77/00081098</w:t>
              <w:br/>
              <w:t>(№ 186744)</w:t>
              <w:br/>
              <w:t>08.04.2021</w:t>
              <w:br/>
              <w:t>08.04.2024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"ВАЙНАХ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"ВАЙНАХ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1032000802932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2005503932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Чеченская Республика, городской округ ГОРОД ГРОЗНЫЙ, Г ГРОЗНЫЙ, Р-Н АХМАТОВСКИЙ, УЛ ПУШКИНА, ЗД. 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170543-св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Л030-00114-77/00069625</w:t>
              <w:br/>
              <w:t>(№ 171642)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Ингушетия; Республика Северная Осетия - Алания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"ВАЙНАХ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"ВАЙНАХ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1032000802932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2005503932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Чеченская Республика, городской округ ГОРОД ГРОЗНЫЙ, Г ГРОЗНЫЙ, Р-Н АХМАТОВСКИЙ, УЛ ПУШКИНА, ЗД. 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170545-св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Л030-00114-77/00081178</w:t>
              <w:br/>
              <w:t>(№ 186608)</w:t>
              <w:br/>
              <w:t>05.03.2021</w:t>
              <w:br/>
              <w:t>05.03.2024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"ОБЛАЧНЫЕ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5167746080057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7736279160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117312, Г.Москва, УЛ. ВАВИЛОВА, Д. 23, СТР. 1, КОМ. N1.207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170655-св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Л030-00114-77/00109634</w:t>
              <w:br/>
              <w:t>(№ 171949)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"ОБЛАЧНЫЕ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5167746080057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7736279160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117312, Г.Москва, УЛ. ВАВИЛОВА, Д. 23, СТР. 1, КОМ. N1.207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170656-св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Л030-00114-77/00109617</w:t>
              <w:br/>
              <w:t>(№ 171948)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"ОБЛАЧНЫЕ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5167746080057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7736279160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117312, Г.Москва, УЛ. ВАВИЛОВА, Д. 23, СТР. 1, КОМ. N1.207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170657-св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Л030-00114-77/00109618</w:t>
              <w:br/>
              <w:t>(№ 171946)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170669-св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Л030-00114-77/00071169</w:t>
              <w:br/>
              <w:t>(№ 174382)</w:t>
              <w:br/>
              <w:t>21.11.2019</w:t>
              <w:br/>
              <w:t>16.03.2024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Торжок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''ЦЕНТРМЕДИА''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''ЦЕНТРМЕДИА''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1037811007959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7805093307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199406, Г.Санкт-Петербург, УЛ. ШЕВЧЕНКО, Д.27, ЛИТЕР А, ПОМ.10Н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170677-св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Л030-00114-77/00071119</w:t>
              <w:br/>
              <w:t>(№ 174575)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ЯРОВЕНКО СЕРГЕЙ АНАТОЛЬЕВИЧ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318502700005794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501303352180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170731-св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Л030-00114-77/00070730</w:t>
              <w:br/>
              <w:t>(№ 173824)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Жуковский; Раменский район: р.п. Быково: ул. Аэропортовская, ул. Маяковского, ул. Параллельная, ул. Полевая, ул. Советская, ул. Чкалова; д. Верея; д. Островцы: ул. Подмосковная; п.г.т. Ильинский: ул. Чкалова, ул. Южная; п.г.т. Удельная: ул. Горячева, ул. Зеленый городок, ул. Полевая, ул. Солнечная, ул. Чехова, ул. Шахова, Южный проспект; Люберецкий район: п.г.т. Малаховка: Безымянный тупик, Быковское шоссе, проезд 2-й Ломоносовский, ул. Дачная, ул. Комсомольская, пер. Ломоносовский, Михневское шоссе, ул. Поперечная, ул. Федорова, ул. Шоссейная, ул. Электрозаводская, ул. Электропоселок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ИЛЬИН ВЯЧЕСЛАВ НИКОЛАЕВИЧ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304482113900208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482100041140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170739-св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Л030-00114-77/00105859</w:t>
              <w:br/>
              <w:t>(№ 173483)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"КОМТЕЛКО"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5087746310801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7701805870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БОЛЬШАЯ ПОЧТОВАЯ, Д. 55/59, СТР. 1, ПОМЕЩ. 1/3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170744-св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Л030-00114-77/00072772</w:t>
              <w:br/>
              <w:t>(№ 176841)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"АВК-С"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1085027012146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5027140727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140011, Московская область, Г. ЛЮБЕРЦЫ, УЛ. АВИАТОРОВ, Д. 8, ПОМЕЩЕНИЕ V ЦОКОЛЬНОГО ЭТАЖА, КОМ.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170798-св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Л030-00114-77/00070017</w:t>
              <w:br/>
              <w:t>(№ 172256)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"АВК-С"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"АВК-С"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1085027012146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5027140727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140011, Московская область, Г. ЛЮБЕРЦЫ, УЛ. АВИАТОРОВ, Д. 8, ПОМЕЩЕНИЕ V ЦОКОЛЬНОГО ЭТАЖА, КОМ.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170800-св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Л030-00114-77/00070045</w:t>
              <w:br/>
              <w:t>(№ 172255)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"КВИДЕКС-ТЕЛЕКОМ"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"КВИДЕКС-ТЕЛЕКОМ"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1037739811801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7734501250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123103, Г.Москва, УЛ. ЖИВОПИСНАЯ, Д.5, К.1,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171232-св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Л030-00114-77/00069585</w:t>
              <w:br/>
              <w:t>(№ 171174)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"ЭЛЬДОРАДО"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"ЭЛЬДОРАДО"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1026801159648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6831014839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392002, Тамбовская область, Г. ТАМБОВ, УЛ. СОВЕТСКАЯ, Д.34, КВ.516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Л030-00114-77/00050647</w:t>
              <w:br/>
              <w:t>(№ 135925)</w:t>
              <w:br/>
              <w:t>15.12.2015</w:t>
              <w:br/>
              <w:t>15.12.2023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г.Тамбов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"КВИНТА"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"КВИНТА"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1131719001215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1701052908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ПЕР. СЕРЕКЕЯ,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Л030-00114-77/00069242</w:t>
              <w:br/>
              <w:t>(№ 170456)</w:t>
              <w:br/>
              <w:t>27.01.2019</w:t>
              <w:br/>
              <w:t>27.01.2024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"КВИНТА"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"КВИНТА"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1131719001215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1701052908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ПЕР. СЕРЕКЕЯ,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Л030-00114-77/00069241</w:t>
              <w:br/>
              <w:t>(№ 170457)</w:t>
              <w:br/>
              <w:t>27.01.2019</w:t>
              <w:br/>
              <w:t>27.01.2024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"СИСТЕМЫ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"СИСТЕМЫ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1143123004760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3123340933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308000, Белгородская область, Г. БЕЛГОРОД, УЛ. КОСТЮКОВА, Д.13Б,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171726-свЭП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Л030-00114-77/00069925</w:t>
              <w:br/>
              <w:t>(№ 172332)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"АЛЬЯНС-МЕДИА"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1074703008082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4703101151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188679, Ленинградская область, муниципальный район ВСЕВОЛОЖСКИЙ, Г.П. МОРОЗОВСКОЕ, ГП ИМЕНИ МОРОЗОВА, УЛ ЛАДОЖСКАЯ, Д. 42, К. 1, ПОМЕЩ.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171733-св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Л030-00114-77/00069613</w:t>
              <w:br/>
              <w:t>(№ 171657)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"АЛЬЯНС-МЕДИА"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1074703008082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4703101151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188679, Ленинградская область, муниципальный район ВСЕВОЛОЖСКИЙ, Г.П. МОРОЗОВСКОЕ, ГП ИМЕНИ МОРОЗОВА, УЛ ЛАДОЖСКАЯ, Д. 42, К. 1, ПОМЕЩ.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171734-св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Л030-00114-77/00069612</w:t>
              <w:br/>
              <w:t>(№ 171658)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"АЛЬЯНС-МЕДИА"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1074703008082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4703101151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188679, Ленинградская область, муниципальный район ВСЕВОЛОЖСКИЙ, Г.П. МОРОЗОВСКОЕ, ГП ИМЕНИ МОРОЗОВА, УЛ ЛАДОЖСКАЯ, Д. 42, К. 1, ПОМЕЩ.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171735-св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Л030-00114-77/00069611</w:t>
              <w:br/>
              <w:t>(№ 171659)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"ОМСКИЕ ТЕЛЕКОММУНИКАЦИИ"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"ОМСКТРАНЗИТТЕЛЕКОМ"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1065503065572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5503106450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644033, Омская область, Г. ОМСК, УЛ. Ф.И.ТЮТЧЕВА, Д. 1, ПОМ 100П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171750-св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Л030-00114-77/00069705</w:t>
              <w:br/>
              <w:t>(№ 171509)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"ПРОВАЙДЕР СИБИРИ"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"ПРОВАЙДЕР СИБИРИ"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1085405013330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5405372609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630126, Новосибирская область, Г. НОВОСИБИРСК, УЛ. ВЫБОРНАЯ, Д. 109, ЭТАЖ ПОДВАЛ ПОДЪЕЗДА №3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172231-св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Л030-00114-77/00068933</w:t>
              <w:br/>
              <w:t>(№ 169776)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172380-свПЗ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Л030-00114-77/00069539</w:t>
              <w:br/>
              <w:t>(№ 171411)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"ЧЕРЕПАХА"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"ЧЕРЕПАХА"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1073528003438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3528121993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162606, Вологодская область, городской округ ГОРОД ЧЕРЕПОВЕЦ, Г ЧЕРЕПОВЕЦ, УЛ МЕТАЛЛУРГОВ, Д.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172516-свПЗ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Л030-00114-77/00061580</w:t>
              <w:br/>
              <w:t>(№ 159571)</w:t>
              <w:br/>
              <w:t>06.12.2017</w:t>
              <w:br/>
              <w:t>06.12.2023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"ЕНИСЕЙ-ИНФОРМ"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"ЕНИСЕЙ-ИНФОРМ"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1072447000460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2447009487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663182, Красноярский край, ЕНИСЕЙСКИЙ Р-Н, С. ОЗЕРНОЕ, УЛ. ЛЕНИНГРАДСКАЯ, Д.103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172557-св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Л030-00114-77/00069879</w:t>
              <w:br/>
              <w:t>(№ 171831)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Лесосибирск г. (п.у.п. - Верхнепашино)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"ГКНПЦ ИМ. М.В. ХРУНИЧЕВА"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5177746220361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7730239877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121309, Г.Москва, УЛ НОВОЗАВОДСКАЯ, ДВЛД.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174876-св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Л030-00114-77/00068075</w:t>
              <w:br/>
              <w:t>(№ 168280)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"ГКНПЦ ИМ. М.В. ХРУНИЧЕВА"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5177746220361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7730239877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121309, Г.Москва, УЛ НОВОЗАВОДСКАЯ, ДВЛД.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174891-св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Л030-00114-77/00068074</w:t>
              <w:br/>
              <w:t>(№ 168281)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"ГКНПЦ ИМ. М.В. ХРУНИЧЕВА"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5177746220361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7730239877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121309, Г.Москва, УЛ НОВОЗАВОДСКАЯ, ДВЛД.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174894-св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Л030-00114-77/00068073</w:t>
              <w:br/>
              <w:t>(№ 168282)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ЭКРАН"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ЭКРАН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1071002000332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1002005983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186615, Республика Карелия, КЕМСКИЙ Р-Н, Г. КЕМЬ, УЛ. ПУЭТНАЯ,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175828-св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Л030-00114-77/00062226</w:t>
              <w:br/>
              <w:t>(№ 160459)</w:t>
              <w:br/>
              <w:t>28.11.2017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Кемь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"УСИНСК-ИНФОРМ"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"УСИНСК-ИНФОРМ"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1021100898092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1106013964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169711, Республика Коми, Г УСИНСК, УЛ НЕФТЯНИКОВ, Д. 38,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177667-св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Л030-00114-77/00073842</w:t>
              <w:br/>
              <w:t>(№ 178370)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Усинск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ЧИКАЛИН АНАТОЛИЙ НИКОЛАЕВИЧ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306422214300012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422203204783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177955-свПЗ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Л030-00114-77/00067948</w:t>
              <w:br/>
              <w:t>(№ 167743)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"СКТВ ИБРЕСИ"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"СКТВ ИБРЕСИ"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1052133000325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2105003933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429700, Чувашская Республика - Чувашия, ИБРЕСИНСКИЙ Р-Н, ПГТ ИБРЕСИ, УЛ. МАРЕСЬЕВА, Д.49,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178592-свПЗ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Л030-00114-77/00062230</w:t>
              <w:br/>
              <w:t>(№ 160455)</w:t>
              <w:br/>
              <w:t>28.11.2017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пгт. Ибреси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f6d3c57" w14:textId="f6d3c5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Н03-2517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"АЗИМУТ-Р"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"АЗИМУТ-Р"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1045007551324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5038042961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область, городской округ ПУШКИНСКИЙ, Г ПУШКИНО, ПРОЕЗД 3-Й НЕКРАСОВСКИЙ, Д. 3, К. 3,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175567-свПГУэ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Л030-00114-77/00050238</w:t>
              <w:br/>
              <w:t>(№ 134069)</w:t>
              <w:br/>
              <w:t>13.08.2015</w:t>
              <w:br/>
              <w:t>13.08.2026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"АЗИМУТ-Р"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"АЗИМУТ-Р"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1045007551324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5038042961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область, городской округ ПУШКИНСКИЙ, Г ПУШКИНО, ПРОЕЗД 3-Й НЕКРАСОВСКИЙ, Д. 3, К. 3,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175576-свПГУэ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Л030-00114-77/00057026</w:t>
              <w:br/>
              <w:t>(№ 150943)</w:t>
              <w:br/>
              <w:t>05.03.2017</w:t>
              <w:br/>
              <w:t>05.03.2027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область: г. Пушкино, Пушкинский район"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"АЗИМУТ-РЕГИОН"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"АЗИМУТ-РЕГИОН"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1125038000768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5038088765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область, ПУШКИНО Г., ПР-Д 3-Й НЕКРАСОВСКИЙ, Д.3, К.3,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175596-свПГУэ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Л030-00114-77/00057245</w:t>
              <w:br/>
              <w:t>(№ 151425)</w:t>
              <w:br/>
              <w:t>30.03.2017</w:t>
              <w:br/>
              <w:t>30.03.2027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"АЗИМУТ-РЕГИОН"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"АЗИМУТ-РЕГИОН"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1125038000768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5038088765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область, ПУШКИНО Г., ПР-Д 3-Й НЕКРАСОВСКИЙ, Д.3, К.3,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175597-свПГУэ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Л030-00114-77/00057244</w:t>
              <w:br/>
              <w:t>(№ 151426)</w:t>
              <w:br/>
              <w:t>30.03.2017</w:t>
              <w:br/>
              <w:t>30.03.2027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"АЗИМУТ-Р"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"АЗИМУТ-Р"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1045007551324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5038042961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область, городской округ ПУШКИНСКИЙ, Г ПУШКИНО, ПРОЕЗД 3-Й НЕКРАСОВСКИЙ, Д. 3, К. 3,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175598-свПГУэ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Л030-00114-77/00050239</w:t>
              <w:br/>
              <w:t>(№ 134068)</w:t>
              <w:br/>
              <w:t>13.08.2015</w:t>
              <w:br/>
              <w:t>13.08.2026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"АЗИМУТ-РЕГИОН"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"АЗИМУТ-РЕГИОН"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1125038000768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5038088765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область, ПУШКИНО Г., ПР-Д 3-Й НЕКРАСОВСКИЙ, Д.3, К.3,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175599-свПГУэ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Л030-00114-77/00057246</w:t>
              <w:br/>
              <w:t>(№ 151424)</w:t>
              <w:br/>
              <w:t>30.03.2017</w:t>
              <w:br/>
              <w:t>30.03.2027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"ЧУВАШМЕДИА"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"ЧУВАШМЕДИА"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1103925013741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3906218386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610000, Кировская область, Г. КИРОВ, УЛ. ВОЛОДАРСКОГО, Д. 86А, КВ.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175716-свПГУэ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Л030-00114-77/00660400</w:t>
              <w:br/>
              <w:t>(№ )</w:t>
              <w:br/>
              <w:t>30.06.2023</w:t>
              <w:br/>
              <w:t>30.06.2028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Яранский р-н, Яранск г (п.у.п. - Яранский р-н, Кладбище д) 100,2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"СПЕКТР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"СПЕКТР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1072365002643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2365009824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352831, Краснодарский край, ТУАПСИНСКИЙ Р-Н, С. НЕБУГ, ТЕР. ГСК 51 ПРОМЕТЕЙ, Д. 51, КВ. 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175858-св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Л030-00114-77/00062531</w:t>
              <w:br/>
              <w:t>(№ 160933)</w:t>
              <w:br/>
              <w:t>14.12.2017</w:t>
              <w:br/>
              <w:t>14.12.2028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Геленджик г (п.у.п. - Геленджик г, Маркотхский Хребет) 88,4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"ГИГАКОМ СИСТЕМС"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"ГИГАКОМ СИСТЕМС"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1075009005840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5009061222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142064, Московская область, Г. ДОМОДЕДОВО, С. ИЛЬИНСКОЕ, УЛ. БРИГАДНАЯ, Д. 134, КВ. 48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176487-свПЗ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Л030-00114-77/00050211</w:t>
              <w:br/>
              <w:t>(№ 134135)</w:t>
              <w:br/>
              <w:t>15.12.2015</w:t>
              <w:br/>
              <w:t>15.12.2026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"ГИГАКОМ СИСТЕМС"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"ГИГАКОМ СИСТЕМС"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1075009005840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5009061222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142064, Московская область, Г. ДОМОДЕДОВО, С. ИЛЬИНСКОЕ, УЛ. БРИГАДНАЯ, Д. 134, КВ. 48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176500-свПЗ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Л030-00114-77/00060953</w:t>
              <w:br/>
              <w:t>(№ 158547)</w:t>
              <w:br/>
              <w:t>02.11.2017</w:t>
              <w:br/>
              <w:t>02.11.2027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"ГИГАКОМ СИСТЕМС"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"ГИГАКОМ СИСТЕМС"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1075009005840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5009061222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142064, Московская область, Г. ДОМОДЕДОВО, С. ИЛЬИНСКОЕ, УЛ. БРИГАДНАЯ, Д. 134, КВ. 48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176502-свПЗ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Л030-00114-77/00051243</w:t>
              <w:br/>
              <w:t>(№ 138780)</w:t>
              <w:br/>
              <w:t>15.12.2015</w:t>
              <w:br/>
              <w:t>15.12.2026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"ДИАПАЗОН 64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"ДИАПАЗОН 64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1176451012143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6445019688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413720, Саратовская область, Г ПУГАЧЕВ, ПР-КТ РЕВОЛЮЦИОННЫЙ, Д. 226/240, КВ.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177622-св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Л030-00114-77/00061766</w:t>
              <w:br/>
              <w:t>(№ 159750)</w:t>
              <w:br/>
              <w:t>31.10.2017</w:t>
              <w:br/>
              <w:t>31.10.2028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103,1 МГц в нп Пугачев с 0,25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"УСИНСК-ИНФОРМ"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"УСИНСК-ИНФОРМ"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1021100898092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1106013964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169711, Республика Коми, Г УСИНСК, УЛ НЕФТЯНИКОВ, Д. 38,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177666-св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Л030-00114-77/00073842</w:t>
              <w:br/>
              <w:t>(№ 178370)</w:t>
              <w:br/>
              <w:t>30.12.2018</w:t>
              <w:br/>
              <w:t>30.12.2023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Коми: г. Усинск" на "Республика Коми: г. Усинск; Усинский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178031-свПЗ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Л030-00114-77/00079933</w:t>
              <w:br/>
              <w:t>(№ 186050)</w:t>
              <w:br/>
              <w:t>09.09.2019</w:t>
              <w:br/>
              <w:t>09.09.2024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Волоколамский р-н, Волоколамск г (п.у.п. - Шишкино д) 66,71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Л030-00114-77/00079935</w:t>
              <w:br/>
              <w:t>(№ 186046)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3838e17" w14:textId="3838e1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Н08-381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"ДЕЛОВОЕ ПАРТНЕРСТВО"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"ДЕЛОВОЕ ПАРТНЕРСТВО"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1037739813605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7714504091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125284, Г.Москва, Ш. ХОРОШЁВСКОЕ, Д. 32А, ЭТАЖ 2 ПОМ. XIII-ЧАСТЬ КОМН. 73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174517-свЭП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Л030-00114-77/00075341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180590)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"КОРПОРАТИВНЫЕ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1190280011448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0273925407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450071, Республика Башкортостан, Г. УФА, УЛ. МЕНДЕЛЕЕВА, Д. 170, ОФИС 1111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174585-св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Л030-00114-77/00660648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"КОРПОРАТИВНЫЕ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1190280011448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0273925407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450071, Республика Башкортостан, Г. УФА, УЛ. МЕНДЕЛЕЕВА, Д. 170, ОФИС 1111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174585-св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Л030-00114-77/00110105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173828)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"КОРПОРАТИВНЫЕ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1190280011448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0273925407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450071, Республика Башкортостан, Г. УФА, УЛ. МЕНДЕЛЕЕВА, Д. 170, ОФИС 1111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174585-св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178299)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ДАЙНЕМИКС"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ДАЙНЕМИКС"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1147847415407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7802878730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194100, Г.Санкт-Петербург, УЛ. КАНТЕМИРОВСКАЯ, Д. 12, ЭТАЖ 2, ПОМ. 38-Н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174702-свПГУэ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Л030-00114-77/00620906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ДАЙНЕМИКС"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ДАЙНЕМИКС"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1147847415407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7802878730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194100, Г.Санкт-Петербург, УЛ. КАНТЕМИРОВСКАЯ, Д. 12, ЭТАЖ 2, ПОМ. 38-Н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174703-свПГУэ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Л030-00114-77/00620877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ДАЙНЕМИКС"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ДАЙНЕМИКС"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1147847415407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7802878730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194100, Г.Санкт-Петербург, УЛ. КАНТЕМИРОВСКАЯ, Д. 12, ЭТАЖ 2, ПОМ. 38-Н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174721-свПГУэ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Л030-00114-77/00620905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"МАКСИМУМ"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1177232024595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7203427802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625048, Тюменская область, Г. ТЮМЕНЬ, УЛ. РЕСПУБЛИКИ, Д. 90, КВ. 216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174722-свПГУэ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Л030-00114-77/00087773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186490)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"НАУЧНЫЙ ЦЕНТР ПО ЗАЩИТЕ ИНФОРМАЦИИ"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"НЦЗИ"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1186196049390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6163212274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344010, Ростовская область, Г. РОСТОВ-НА-ДОНУ, ПР-КТ ТЕАТРАЛЬНЫЙ, Д. 85, ОФИС 401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174910-св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"НАУЧНЫЙ ЦЕНТР ПО ЗАЩИТЕ ИНФОРМАЦИИ"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"НЦЗИ"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1186196049390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6163212274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344010, Ростовская область, Г. РОСТОВ-НА-ДОНУ, ПР-КТ ТЕАТРАЛЬНЫЙ, Д. 85, ОФИС 401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174910-св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"МС ИНТЕР"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"МС ИНТЕР"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1197746389378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7734426532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123182, Г.Москва, УЛ. ЩУКИНСКАЯ, Д. 2, ЭТАЖ 6 КОМ 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175016-свПГУэ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Л030-00114-77/00613719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Л030-00114-77/00736818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"ТЛК"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1227700779723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175295-свЭП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"ТЕТА-АРМ"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"ТЕТА-АРМ"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1167746148294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7718297375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Г.Москва, ПР-Д НАУЧНЫЙ, Д. 8, СТР 7, ЭТАЖ 1 КОМ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175445-св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Л030-00114-77/00109388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170521)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"ФРИВЭЙ"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"ФРИВЭЙ"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1145018004130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5018165108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141070, Московская область, Г. КОРОЛЁВ, УЛ. БОГОМОЛОВА, Д. 3А, ПОМЕЩ. 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175493-св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"ФРИВЭЙ"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"ФРИВЭЙ"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1145018004130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5018165108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141070, Московская область, Г. КОРОЛЁВ, УЛ. БОГОМОЛОВА, Д. 3А, ПОМЕЩ. 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175493-св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"ПРОИЗВОДСТВЕННО-КОММЕРЧЕСКАЯ ФИРМА "РОДИОН ПРИНТ"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ООО"ПКФ"РОДИОН-ПРИНТ"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1046213007378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6230051120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390023, Рязанская область, Г. РЯЗАНЬ, УЛ. ЦИОЛКОВСКОГО, Д. 21, ЛИТЕРА А, ПОМЕЩ. Н1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175588-свПГУэ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177701)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"ВИТИМ-ТЕЛЕКОМ"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"ВИТИМ-ТЕЛЕКОМ"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1093802000137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3802012207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666904, Иркутская область, Г. БОДАЙБО, УЛ. УРИЦКОГО, Д.15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175632-св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174051)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"ВИТИМ-ТЕЛЕКОМ"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"ВИТИМ-ТЕЛЕКОМ"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1093802000137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3802012207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666904, Иркутская область, Г. БОДАЙБО, УЛ. УРИЦКОГО, Д.15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175634-св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174054)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1227700809050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175778-свЭП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1227700809050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175778-свЭП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1227700809050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175778-свЭП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1227700809050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175778-свЭП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1227700809050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175778-свЭП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"МИКРОКОМ"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1227700809050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9703121365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175778-свЭП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БЮДЖЕТНОЕ УЧРЕЖДЕНИЕ "АДМИНИСТРАЦИЯ ВОЛГО-ДОНСКОГО БАССЕЙНА ВНУТРЕННИХ ВОДНЫХ ПУТЕЙ"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 "АДМИНИСТРАЦИЯ "ВОЛГО-ДОН"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1023404365786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3448009717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400082, Волгоградская область, Г. ВОЛГОГРАД, УЛ. ИМ. ФАДЕЕВА, Д.35,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176001-свПГУэ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148660)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"ИНТЕРДОЛ"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"ИНТЕРДОЛ"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1111673000372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1648029717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422549, Республика Татарстан (Татарстан), ЗЕЛЕНОДОЛЬСКИЙ Р-Н, Г. ЗЕЛЕНОДОЛЬСК, УЛ. СОЛНЕЧНАЯ, Д.21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176012-свПГУэ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Л030-00114-77/00066640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166471)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"МАЙКРОИМПУЛЬС"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"МАЙКРОИМПУЛЬС"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1137746677881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7734705416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Б-Р ГЕНЕРАЛА КАРБЫШЕВА, Д. 5, К. 2, ПОМ 1 ЭТ 1 ОФ 3/5А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176411-св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170906)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7740000076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176435-св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7740000076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176435-св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7740000076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176435-св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7740000076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176435-св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1076166004200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6166063567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344037, Ростовская область, Г. РОСТОВ-НА-ДОНУ, УЛ. 26-Я ЛИНИЯ, Д. 21А, ОФИС 105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176499-свПГУэ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Л030-00114-77/00108101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"АМГ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"АМГ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"АМГ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"АМГ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Л030-00114-77/00632206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"АМГ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"АМГ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"АМГ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1227700857999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176580-свЭП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1166234071530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6226012986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391303, Рязанская область, Г. КАСИМОВ, МКР ПРИОКСКИЙ, Д. 12 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176627-свПГУэ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179081)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1057747513680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7733547365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Г.Санкт-Петербург, ПР-КТ МОСКОВСКИЙ, Д. 139, К. 1 СТР1, ПОМЕЩ. 10-Н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1057747513680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7733547365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Г.Санкт-Петербург, ПР-КТ МОСКОВСКИЙ, Д. 139, К. 1 СТР1, ПОМЕЩ. 10-Н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НЕПУБЛИЧНОЕ АКЦИОНЕРНОЕ ОБЩЕСТВО "НАЦИОНАЛЬНАЯ СПУТНИКОВАЯ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НАО "НАЦИОНАЛЬНАЯ СПУТНИКОВАЯ КОМПАНИЯ"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1057747513680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7733547365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Г.Санкт-Петербург, ПР-КТ МОСКОВСКИЙ, Д. 139, К. 1 СТР1, ПОМЕЩ. 10-Н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Л030-00114-77/00632084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КОММУНИКЕЙШН"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КОММУНИКЕЙШН"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1227700829872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9703122619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176654-свЭП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"УЛЬТРАРУ"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"УЛЬТРАРУ"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1197847216973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7813640306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236011, Калининградская область, городской округ ГОРОД КАЛИНИНГРАД, Г КАЛИНИНГРАД, УЛ АЛЛЕЯ СМЕЛЫХ, ЗД. 187, ПОМЕЩ.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"УЛЬТРАРУ"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"УЛЬТРАРУ"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1197847216973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7813640306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236011, Калининградская область, городской округ ГОРОД КАЛИНИНГРАД, Г КАЛИНИНГРАД, УЛ АЛЛЕЯ СМЕЛЫХ, ЗД. 187, ПОМЕЩ.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176699-св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СТЕСОВ ВЛАДИМИР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305862227800026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861504425460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176714-св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Л030-00114-77/00640526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Советский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СТЕСОВ ВЛАДИМИР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305862227800026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861504425460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176714-св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Л030-00114-77/00640571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Советский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"АЛЬТАИР"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1166234070991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6204009267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391333, Рязанская область, КАСИМОВСКИЙ Р-Н, П. КРУТОЯРСКИЙ, УЛ. ЦЕНТРАЛЬНАЯ, Д.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176768-свПГУэ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Л030-00114-77/00074674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179416)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Касимов и Касимовский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1197746530827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7751168962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СОЛНЕЧНАЯ, Д. 3А, СТР. 1, ПОМЕЩ. 10/3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176785-свПЗ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Л030-00114-77/00082514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"ИНТЕГРА"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"ИНТЕГРА"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1162468070544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2454025828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662548, Красноярский край, Г. ЛЕСОСИБИРСК, УЛ. КАЛИНИНА, Д. 14А, КВ.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Л030-00114-77/00109495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172466)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"ИНТЕГРА"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"ИНТЕГРА"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1162468070544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2454025828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662548, Красноярский край, Г. ЛЕСОСИБИРСК, УЛ. КАЛИНИНА, Д. 14А, КВ.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Л030-00114-77/00109494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172467)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1210500005319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0554007593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368304, Республика Дагестан, городской округ ГОРОД КАСПИЙСК, Г КАСПИЙСК, ПЕР ЮЖНЫЙ, Д. 48В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1210500005319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0554007593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368304, Республика Дагестан, городской округ ГОРОД КАСПИЙСК, Г КАСПИЙСК, ПЕР ЮЖНЫЙ, Д. 48В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"СУХАРЕВ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"СУХАРЕВ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1224700010556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4706049774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"СУХАРЕВ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"СУХАРЕВ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1224700010556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4706049774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"СУХАРЕВ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"СУХАРЕВ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1224700010556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4706049774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"СУХАРЕВ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"СУХАРЕВ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1224700010556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4706049774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"СУХАРЕВ 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"СУХАРЕВ 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1224700010556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4706049774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188687, Ленинградская область, муниципальный район ВСЕВОЛОЖСКИЙ, Г.П. МУРИНСКОЕ, Г. МУРИНО, Б-Р ВОРОНЦОВСКИЙ, Д. 12, КВ. 1110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176995-св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ЧИГВИНЦЕВ ЕВГЕНИЙ ВАЛЕРЬЕВИЧ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315744800013317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741709044460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177226-св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Л030-00114-77/00621940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"ГРАД-ОЦЕНКА И ЭКСПЕРТИЗА"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"ГРАД-ОЦЕНКА И ЭКСПЕРТИЗА"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1227400041417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7447309345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454084, Челябинская область, городской округ ЧЕЛЯБИНСКИЙ, ВН.Р-Н Г.О. КАЛИНИНСКИЙ, Г ЧЕЛЯБИНСК, УЛ КАСЛИНСКАЯ, Д. 19, ПОМЕЩ. 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177230-св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Л030-00114-77/00629655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"КАРГОГРУПП"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"КАРГОГРУПП"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1187746327735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7716907949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105523, Г.Москва, внутригородская территория города федерального значения МУНИЦИПАЛЬНЫЙ ОКРУГ СЕВЕРНОЕ ИЗМАЙЛОВО, Ш ЩЁЛКОВСКОЕ, Д. 100, СТР. 10, КОМ. 345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177278-свПЗ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1076166004200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6166063567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344037, Ростовская область, Г. РОСТОВ-НА-ДОНУ, УЛ. 26-Я ЛИНИЯ, Д. 21А, ОФИС 105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177491-свПГУэ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"ИНСТИТУТ КОРПОРАТИВНЫХ ТЕХНОЛОГИЙ"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1082310017800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2310134142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350000, Краснодарский край, Г. КРАСНОДАР, УЛ. ИМ. ОРДЖОНИКИДЗЕ, Д. 41, ПОМЕЩ.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177540-св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Л030-00114-77/00083113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""КОМПАНИЯ ИНТЕРКОМ""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""КОМПАНИЯ ИНТЕРКОМ""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1125257008821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5257133629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603124, Нижегородская область, Г. НИЖНИЙ НОВГОРОД, УЛ. ВТОРЧЕРМЕТА, Д. 119, ЛИТЕРА И,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177592-св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""КОМПАНИЯ ИНТЕРКОМ""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""КОМПАНИЯ ИНТЕРКОМ""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1125257008821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5257133629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603124, Нижегородская область, Г. НИЖНИЙ НОВГОРОД, УЛ. ВТОРЧЕРМЕТА, Д. 119, ЛИТЕРА И,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177592-св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"ЕДИНАЯ ДЕЖУРНАЯ ДИСПЕТЧЕРСКАЯ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"ЕДДС"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1207700072800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9729294436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119602, Г.Москва, УЛ. АКАДЕМИКА АНОХИНА, Д. 38, К. 3, КВ. 627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177674-св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"ЕДИНАЯ ДЕЖУРНАЯ ДИСПЕТЧЕРСКАЯ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"ЕДДС"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1207700072800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9729294436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119602, Г.Москва, УЛ. АКАДЕМИКА АНОХИНА, Д. 38, К. 3, КВ. 627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177674-св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"ЕДИНАЯ ДЕЖУРНАЯ ДИСПЕТЧЕРСКАЯ СЛУЖБА"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"ЕДДС"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1207700072800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9729294436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119602, Г.Москва, УЛ. АКАДЕМИКА АНОХИНА, Д. 38, К. 3, КВ. 627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177674-св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"НАРОДНЫЙ ТЕЛЕФОН И 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1035006461819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5032041665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143074, Московская область, ОДИНЦОВО Г., П. НОВЫЙ ГОРОДОК, Д.29, КВ.72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177999-свПЗ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144246)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1227700883222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9703125497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1227700883222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9703125497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1227700883222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9703125497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1227700883222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9703125497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1227700883222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9703125497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"РИАТЕЛ"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"РИАТЕЛ"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1227700883222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9703125497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БЮДЖЕТНОЕ УЧРЕЖДЕНИЕ "АДМИНИСТРАЦИЯ ВОЛГО-ДОНСКОГО БАССЕЙНА ВНУТРЕННИХ ВОДНЫХ ПУТЕЙ"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 "АДМИНИСТРАЦИЯ "ВОЛГО-ДОН"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1023404365786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3448009717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400082, Волгоградская область, Г. ВОЛГОГРАД, УЛ. ИМ. ФАДЕЕВА, Д.35,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178438-свПЗ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Л030-00114-77/00087603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148660)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1227700862003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9703124101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178485-свЭП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1227700862003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9703124101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178485-свЭП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1227700862003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9703124101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178485-свЭП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1227700862003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9703124101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178485-свЭП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1227700862003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9703124101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178485-свЭП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1227700862003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9703124101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178485-свЭП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Л030-00114-77/00633821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ЖУКОВА СВЕТЛАНА ГЕРМАНОВНА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307770000023169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773465038165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178609-свПГУэ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177521)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"КОРПТЕЛ"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1157746449992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7728246362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ПЕРОВО, УЛ ЭНТУЗИАСТОВ 1-Я, Д. 3, ПОМЕЩ. 3А/2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178704-свПГУэ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Л030-00114-77/00567686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"КОРПТЕЛ"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1157746449992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7728246362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ПЕРОВО, УЛ ЭНТУЗИАСТОВ 1-Я, Д. 3, ПОМЕЩ. 3А/2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178706-свПГУэ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Л030-00114-77/00567685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"ПЕРВЫЙ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1217700447260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9705159639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18, КОМ. 3 (ЭТАЖ 2)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178740-св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"ПЕРВЫЙ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1217700447260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9705159639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18, КОМ. 3 (ЭТАЖ 2)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178740-св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"ПЕРВЫЙ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1217700447260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9705159639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18, КОМ. 3 (ЭТАЖ 2)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178740-св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ГИЛАСХАНОВ САИД ВИСИРПАШАЕВИЧ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319057100023156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053403144059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179339-св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ГИЛАСХАНОВ САИД ВИСИРПАШАЕВИЧ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319057100023156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053403144059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179339-св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ИВАННИКОВ СЕРГЕЙ ЛЕОНИДОВИЧ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308420518900174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420504864980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179347-св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Л030-00114-77/00645955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Таштагольский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ИВАННИКОВ СЕРГЕЙ ЛЕОНИДОВИЧ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308420518900174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420504864980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179347-св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Л030-00114-77/00645946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ИВАННИКОВ СЕРГЕЙ ЛЕОНИДОВИЧ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308420518900174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420504864980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179347-св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Л030-00114-77/00645947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"ЦИФРА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"ЦИФРА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1207700376410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9703019499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НАБ. ПРЕСНЕНСКАЯ, Д. 12, ЭТАЖ 77 К 2.3 ОФ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179469-свЭП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Л030-00114-77/00081146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"МАСТЕРСВЯЗЬ"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"МАСТЕРСВЯЗЬ"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1127746386393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7704807883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105187, Г.Москва, внутригородская территория города федерального значения МУНИЦИПАЛЬНЫЙ ОКРУГ ИЗМАЙЛОВО, УЛ 1-Я ИЗМАЙЛОВСКОГО ЗВЕРИНЦА, Д. 8, ПОМЕЩ. 1/1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179552-св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Л030-00114-77/00071164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174389)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"НАУЧНО-ТЕХНИЧЕСКАЯ ФИРМА "ЮККА-ТЕЛЕКОМ"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"НТФ "ЮККА-ТЕЛЕКОМ"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1027807585332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7814049618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195027, Г.Санкт-Петербург, УЛ. ПУГАЧЁВА, Д.2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179559-св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"МТР-СВЯЗЬ"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1207700313952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179859-св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Л030-00114-77/00082688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"МТР-СВЯЗЬ"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1207700313952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179866-св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УН "ИНСИТ-ИНТЕРНЕТ"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УН "ИНСИТ-ИНТЕРНЕТ"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1147430001311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7430020040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456618, Челябинская область, Г. КОПЕЙСК, ПР-КТ КОММУНИСТИЧЕСКИЙ, Д. 22, КОМ.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180162-свПГУэ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Л030-00114-77/00072243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175948)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"РЕГИОНСЕТЬ"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1027739500800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7720238313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307170, Курская область, Г. Железногорск, УЛ. Ленина, Д.34, К.1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180661-свПГУэ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28.11.2023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Л030-00114-77/00059865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155853)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