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ff3de6d" w14:textId="ff3de6d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94134F" w:rsidR="0058425F" w:rsidP="0058425F" w:rsidRDefault="0058425F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94134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  <w:r w:rsidRPr="0094134F" w:rsidR="00FE5AF9">
            <w:rPr>
              <w:sz w:val="24"/>
              <w:szCs w:val="24"/>
            </w:rPr>
            <w:t xml:space="preserve">                </w:t>
          </w:r>
        </w:sdtContent>
      </w:sdt>
      <w:r w:rsidRPr="0094134F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94134F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Н01-404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0" w:type="auto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09"/>
        <w:gridCol w:w="4054"/>
        <w:gridCol w:w="1701"/>
        <w:gridCol w:w="1843"/>
        <w:gridCol w:w="3260"/>
        <w:gridCol w:w="2410"/>
        <w:gridCol w:w="1097"/>
      </w:tblGrid>
      <w:tr w:rsidR="00825495" w:rsidTr="00825495">
        <w:tc>
          <w:tcPr>
            <w:tcW w:w="509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054" w:type="dxa"/>
          </w:tcPr>
          <w:p w:rsidR="00825495" w:rsidP="0094134F" w:rsidRDefault="00825495">
            <w:pPr>
              <w:pStyle w:val="a3"/>
              <w:widowControl/>
              <w:jc w:val="center"/>
            </w:pPr>
            <w:proofErr w:type="gramStart"/>
            <w:r w:rsidRPr="00BE5045">
              <w:t>Наименование юридического лица,</w:t>
            </w:r>
            <w:r w:rsidRPr="00090929" w:rsidR="00090929">
              <w:t xml:space="preserve"> </w:t>
            </w:r>
            <w:r w:rsidR="00090929">
              <w:t>сокращенное наименование,</w:t>
            </w:r>
            <w:r w:rsidRPr="00BE5045">
              <w:t xml:space="preserve"> (фамилия, имя, отчество </w:t>
            </w:r>
            <w:r>
              <w:t>индивидуального предпринимателя</w:t>
            </w:r>
            <w:r w:rsidRPr="00BE5045">
              <w:t xml:space="preserve">), ОГРН/ОГРНИП, ИНН, (наименование и реквизиты документа, удостоверяющего личность </w:t>
            </w:r>
            <w:r>
              <w:t>индивидуального предпринимателя</w:t>
            </w:r>
            <w:r w:rsidRPr="00BE5045">
              <w:t xml:space="preserve">), </w:t>
            </w:r>
            <w:r>
              <w:t>м</w:t>
            </w:r>
            <w:r w:rsidRPr="00BE5045">
              <w:t>есто нахождения (место жительства)</w:t>
            </w:r>
            <w:r>
              <w:t>, номер телефона, адрес электронной почты</w:t>
            </w:r>
            <w:proofErr w:type="gramEnd"/>
          </w:p>
        </w:tc>
        <w:tc>
          <w:tcPr>
            <w:tcW w:w="1701" w:type="dxa"/>
          </w:tcPr>
          <w:p w:rsidR="00825495" w:rsidP="00753D62" w:rsidRDefault="00825495">
            <w:pPr>
              <w:pStyle w:val="a3"/>
              <w:widowControl/>
              <w:jc w:val="center"/>
            </w:pPr>
            <w:proofErr w:type="spellStart"/>
            <w:r>
              <w:t>Вх</w:t>
            </w:r>
            <w:proofErr w:type="spellEnd"/>
            <w:r>
              <w:t>.№. дата регистрации документа</w:t>
            </w:r>
          </w:p>
        </w:tc>
        <w:tc>
          <w:tcPr>
            <w:tcW w:w="1843" w:type="dxa"/>
          </w:tcPr>
          <w:p w:rsidR="00825495" w:rsidP="00D55D60" w:rsidRDefault="00825495">
            <w:pPr>
              <w:pStyle w:val="a3"/>
              <w:widowControl/>
              <w:jc w:val="center"/>
            </w:pPr>
            <w:r>
              <w:t xml:space="preserve">Регистрационный номер </w:t>
            </w:r>
          </w:p>
          <w:p w:rsidRPr="00825495" w:rsidR="00825495" w:rsidP="00D55D60" w:rsidRDefault="00825495">
            <w:pPr>
              <w:pStyle w:val="a3"/>
              <w:widowControl/>
              <w:jc w:val="center"/>
            </w:pPr>
            <w:r>
              <w:t>лицензии</w:t>
            </w:r>
          </w:p>
        </w:tc>
        <w:tc>
          <w:tcPr>
            <w:tcW w:w="3260" w:type="dxa"/>
          </w:tcPr>
          <w:p w:rsidR="00825495" w:rsidP="0094134F" w:rsidRDefault="00825495">
            <w:pPr>
              <w:pStyle w:val="a3"/>
              <w:widowControl/>
              <w:jc w:val="center"/>
            </w:pPr>
            <w:r>
              <w:t xml:space="preserve">Наименование услуги связи в соответствии с постановлением Правительства Российской Федерации от 30 декабря 2020 г. № 2385 «О лицензировании деятельности в области оказания услуг связи и признании утратившими силу некоторых актов Правительства Российской Федерации» </w:t>
            </w:r>
          </w:p>
        </w:tc>
        <w:tc>
          <w:tcPr>
            <w:tcW w:w="2410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097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"ВЕСТХОЛДИНГ"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"ВЕСТХОЛДИНГ"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1237700908840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7733432928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125480, Г.МОСКВА, внутригородская территория города федерального значения МУНИЦИПАЛЬНЫЙ ОКРУГ СЕВЕРНОЕ ТУШИНО, УЛ ГЕРОЕВ ПАНФИЛОВЦЕВ, Д. 3, К. 1, КВ. 241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8 915 484 53 48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westholding-msk@yandex.ru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201102-св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Л030-00114-77/01031622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"АТК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"АТК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1105262006310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5262254361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603105, Нижегородская область, Г. НИЖНИЙ НОВГОРОД, УЛ. ОШАРСКАЯ, Д. 88, ПОМ П5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(831) 281-33-21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support@atk-telecom.ru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6935-св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22.01.2024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Л030-00114-77/01033154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"СЛАВИЯ"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"СЛАВИЯ"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5087746390199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7714758184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127106, Г.Москва, УЛ ГОСТИНИЧНАЯ, Д. 4, К. 9, ОФИС 17 ЭТАЖ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+7 495 723-80-50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info@slavia.su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8325-свПЗ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24.01.2024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Л030-00114-77/01035981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"СЛАВИЯ"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"СЛАВИЯ"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5087746390199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7714758184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127106, Г.Москва, УЛ ГОСТИНИЧНАЯ, Д. 4, К. 9, ОФИС 17 ЭТАЖ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+7 495 723-80-50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info@slavia.su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8323-свПЗ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24.01.2024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Л030-00114-77/01035999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"СЛАВИЯ"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"СЛАВИЯ"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5087746390199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7714758184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127106, Г.Москва, УЛ ГОСТИНИЧНАЯ, Д. 4, К. 9, ОФИС 17 ЭТАЖ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+7 495 723-80-50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info@slavia.su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8298-свПЗ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24.01.2024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Л030-00114-77/01035990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"ЛАЙТИНГ"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"ЛАЙТИНГ"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1164350064372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4345445618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610021, КИРОВСКАЯ ОБЛАСТЬ, Г. КИРОВ, ПР-КТ СТРОИТЕЛЕЙ, Д. 17/1, КВ. 74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(964) 256-62-16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pnlvov@gmail.com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197105-свПГУэ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Л030-00114-77/01029120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"РАДИО ЕВРАЗИЯ-ЕГОРЬЕВСК"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 ЕВРАЗИЯ-ЕГОРЬЕВСК"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1247300000045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7300028063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432027, УЛЬЯНОВСКАЯ ОБЛАСТЬ, городской округ ГОРОД УЛЬЯНОВСК, Г УЛЬЯНОВСК, УЛ ТИМИРЯЗЕВА, Д. 7, ПОМЕЩ. 33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(8422) 307-993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tele2x2@mail.ru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6832-св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22.01.2024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Л030-00114-77/01035983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область: Егорьевский р-н, Егорьевск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"РАДИО ЕВРАЗИЯ-КОВРОВ"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 ЕВРАЗИЯ-КОВРОВ"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1247300000067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7300028088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432027, УЛЬЯНОВСКАЯ ОБЛАСТЬ, городской округ ГОРОД УЛЬЯНОВСК, Г УЛЬЯНОВСК, УЛ ТИМИРЯЗЕВА, Д. 7, ПОМЕЩ. 33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(8422) 307-993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tele2x2@mail.ru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6835-св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22.01.2024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Л030-00114-77/01036028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Владимирская область: Ковров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"РАДИО ЕВРАЗИЯ-КОВРОВ"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 ЕВРАЗИЯ-КОВРОВ"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1247300000067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7300028088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432027, УЛЬЯНОВСКАЯ ОБЛАСТЬ, городской округ ГОРОД УЛЬЯНОВСК, Г УЛЬЯНОВСК, УЛ ТИМИРЯЗЕВА, Д. 7, ПОМЕЩ. 33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(8422) 307-993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tele2x2@mail.ru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6840-св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22.01.2024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Л030-00114-77/01036017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Владимирская область: Ковров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"РАДИО ЕВРАЗИЯ-ЕГОРЬЕВСК"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 ЕВРАЗИЯ-ЕГОРЬЕВСК"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1247300000045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7300028063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432027, УЛЬЯНОВСКАЯ ОБЛАСТЬ, городской округ ГОРОД УЛЬЯНОВСК, Г УЛЬЯНОВСК, УЛ ТИМИРЯЗЕВА, Д. 7, ПОМЕЩ. 33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(8422) 307-993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tele2x2@mail.ru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6845-св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22.01.2024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Л030-00114-77/01035989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область: Егорьевский р-н, Егорьевск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"АФМ"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"АФМ"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1194401004654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4401193406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156011, Костромская область, Г. КОСТРОМА, НАБ. ЧЕРНИГИНСКАЯ, Д. 10, КВ.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+7 910 951-55-57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bas101@yandex.ru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7091-свПЗ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22.01.2024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Л030-00114-77/01031912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Рязанская область: Рязань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"МАКС-РАДИО"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"МАКС-РАДИО"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1027402170124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7445018397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455038, ЧЕЛЯБИНСКАЯ ОБЛАСТЬ, городской округ МАГНИТОГОРСКИЙ, Г МАГНИТОГОРСК, УЛ ЗАВЕНЯГИНА, Д. 8, ОФИС 4, ПОМЕЩ. 20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+7 968 120-64-64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habirova.er@er174.com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7544-свПЗ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23.01.2024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Л030-00114-77/01035422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Челябинская область: Магнитогорск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</w:tbl>
    <w:p w:rsidR="00991C61" w:rsidP="00991C61" w:rsidRDefault="00991C61">
      <w:pPr>
        <w:ind w:left="708" w:firstLine="708"/>
        <w:jc w:val="center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991C61" w:rsidTr="003E6755">
        <w:trPr>
          <w:jc w:val="center"/>
        </w:trPr>
        <w:tc>
          <w:tcPr>
            <w:tcW w:w="2164" w:type="dxa"/>
          </w:tcPr>
          <w:p w:rsidRPr="00E122EA" w:rsidR="00991C61" w:rsidP="003E6755" w:rsidRDefault="00991C61">
            <w:pPr>
              <w:rPr>
                <w:sz w:val="16"/>
                <w:szCs w:val="16"/>
              </w:rPr>
            </w:pPr>
          </w:p>
        </w:tc>
      </w:tr>
    </w:tbl>
    <w:p w:rsidRPr="0094134F" w:rsidR="00991C61" w:rsidP="00991C61" w:rsidRDefault="00991C61">
      <w:bookmarkStart w:name="_GoBack" w:id="0"/>
      <w:bookmarkEnd w:id="0"/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104A7" w:rsidR="005A588D" w:rsidP="005A588D" w:rsidRDefault="00A01593" w14:paraId="56c1518" w14:textId="56c1518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A104A7" w:rsidR="00B91D3A" w:rsidP="00B91D3A" w:rsidRDefault="00B91D3A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A104A7">
        <w:rPr>
          <w:sz w:val="24"/>
          <w:szCs w:val="24"/>
        </w:rPr>
        <w:t xml:space="preserve"> </w:t>
      </w:r>
      <w:sdt>
        <w:sdt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A104A7" w:rsidR="00DB26EE">
            <w:rPr>
              <w:sz w:val="24"/>
              <w:szCs w:val="24"/>
            </w:rPr>
            <w:t xml:space="preserve">                </w:t>
          </w:r>
          <w:r w:rsidRPr="00A104A7">
            <w:rPr>
              <w:sz w:val="24"/>
              <w:szCs w:val="24"/>
            </w:rPr>
            <w:t xml:space="preserve"> </w:t>
          </w:r>
        </w:sdtContent>
      </w:sdt>
      <w:r w:rsidRPr="00A104A7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 w:rsidRPr="00A104A7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A104A7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Н02-381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Pr="00A104A7"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proofErr w:type="gramStart"/>
      <w:r w:rsidRPr="00A104A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</w:t>
      </w:r>
      <w:proofErr w:type="spellStart"/>
      <w:r>
        <w:rPr>
          <w:bCs/>
          <w:sz w:val="24"/>
          <w:szCs w:val="24"/>
        </w:rPr>
        <w:t>ст.ст</w:t>
      </w:r>
      <w:proofErr w:type="spellEnd"/>
      <w:r>
        <w:rPr>
          <w:bCs/>
          <w:sz w:val="24"/>
          <w:szCs w:val="24"/>
        </w:rPr>
        <w:t xml:space="preserve">. 29, 32, п. 3 ст. 33 Федерального закона </w:t>
      </w:r>
      <w:proofErr w:type="gramEnd"/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A104A7" w:rsidR="00FB39AB" w:rsidP="00FB39AB" w:rsidRDefault="00FB39AB">
      <w:pPr>
        <w:ind w:left="540"/>
        <w:rPr>
          <w:b/>
          <w:bCs/>
          <w:sz w:val="20"/>
          <w:szCs w:val="20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977"/>
        <w:gridCol w:w="1134"/>
        <w:gridCol w:w="1984"/>
        <w:gridCol w:w="3119"/>
        <w:gridCol w:w="2977"/>
        <w:gridCol w:w="1701"/>
      </w:tblGrid>
      <w:tr w:rsidRPr="00FB39AB" w:rsidR="0068077F" w:rsidTr="00F65B2D">
        <w:tc>
          <w:tcPr>
            <w:tcW w:w="679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Pr="00FB39AB" w:rsidR="0068077F" w:rsidP="00A104A7" w:rsidRDefault="0068077F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E122EA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134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B39AB">
              <w:rPr>
                <w:sz w:val="20"/>
                <w:szCs w:val="20"/>
              </w:rPr>
              <w:t>х.№,</w:t>
            </w:r>
          </w:p>
          <w:p w:rsidRPr="00FB39AB" w:rsidR="0068077F" w:rsidP="00C35128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реги-</w:t>
            </w:r>
            <w:r w:rsidRPr="00FB39AB">
              <w:rPr>
                <w:sz w:val="20"/>
                <w:szCs w:val="20"/>
              </w:rPr>
              <w:t>страции</w:t>
            </w:r>
            <w:proofErr w:type="spellEnd"/>
            <w:proofErr w:type="gramEnd"/>
            <w:r w:rsidRPr="00FB39A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8080" w:type="dxa"/>
            <w:gridSpan w:val="3"/>
          </w:tcPr>
          <w:p w:rsidRPr="0068077F" w:rsidR="0068077F" w:rsidP="0068077F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Данные лицензии, срок действия которой </w:t>
            </w:r>
            <w:r>
              <w:rPr>
                <w:sz w:val="20"/>
                <w:szCs w:val="20"/>
              </w:rPr>
              <w:t>продлевается</w:t>
            </w:r>
          </w:p>
        </w:tc>
        <w:tc>
          <w:tcPr>
            <w:tcW w:w="1701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 w:rsidRPr="00FB39AB" w:rsidR="0068077F" w:rsidTr="00F65B2D">
        <w:tc>
          <w:tcPr>
            <w:tcW w:w="679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Pr="00FB39AB" w:rsidR="0068077F" w:rsidP="001C01AE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</w:t>
            </w:r>
            <w:proofErr w:type="gramStart"/>
            <w:r w:rsidRPr="00FB39A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омер лицензии, присвоенный до 01.03.2022)</w:t>
            </w:r>
            <w:r w:rsidRPr="00FB39AB">
              <w:rPr>
                <w:sz w:val="20"/>
                <w:szCs w:val="20"/>
              </w:rPr>
              <w:t>, дата регистрации лицензии, срок действия лиц.</w:t>
            </w:r>
          </w:p>
        </w:tc>
        <w:tc>
          <w:tcPr>
            <w:tcW w:w="3119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977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701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"САН"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"САН"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1025600577100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5603007679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461043, ОРЕНБУРГСКАЯ ОБЛАСТЬ, Г. БУЗУЛУК, УЛ. НОВО-ЧАПАЕВСКАЯ, Д.139, -, -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08.01.2024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Л030-00114-77/00068780</w:t>
              <w:br/>
              <w:t>(№ 169443)</w:t>
              <w:br/>
              <w:t>07.03.2019</w:t>
              <w:br/>
              <w:t>07.03.2024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Бузулук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"КОСМОС"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"КОСМОС"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1187232015849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7203452407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625013, Тюменская область, Г. ТЮМЕНЬ, УЛ. ТЕКСТИЛЬНАЯ, Д. 1, ОФИС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252-св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09.01.2024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Л030-00114-77/00109821</w:t>
              <w:br/>
              <w:t>(№ 175075)</w:t>
              <w:br/>
              <w:t>18.06.2019</w:t>
              <w:br/>
              <w:t>18.06.2024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"КОСМОС"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"КОСМОС"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1187232015849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7203452407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625013, Тюменская область, Г. ТЮМЕНЬ, УЛ. ТЕКСТИЛЬНАЯ, Д. 1, ОФИС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257-св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09.01.2024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Л030-00114-77/00109822</w:t>
              <w:br/>
              <w:t>(№ 175074)</w:t>
              <w:br/>
              <w:t>18.06.2019</w:t>
              <w:br/>
              <w:t>18.06.2024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 РУ"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 РУ"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1163850056501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3818046890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666780, Иркутская область, Г. УСТЬ-КУТ, УЛ. ПРОЛЕТАРСКАЯ, Д. 15, КВ. 27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317-св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09.01.2024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Л030-00114-77/00070410</w:t>
              <w:br/>
              <w:t>(№ 173201)</w:t>
              <w:br/>
              <w:t>28.03.2019</w:t>
              <w:br/>
              <w:t>28.03.2024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Усть-Кут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"ТЕЛЕТРАНССТРОЙ"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"ТЕЛЕТРАНССТРОЙ"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1041101010224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1117005066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169200, РЕСПУБЛИКА КОМИ, КНЯЖПОГОСТСКИЙ Р-Н, Г. ЕМВА, УЛ. ДЗЕРЖИНСКОГО, Д.116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324-св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09.01.2024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Л030-00114-77/00070007</w:t>
              <w:br/>
              <w:t>(№ 172359)</w:t>
              <w:br/>
              <w:t>26.02.2019</w:t>
              <w:br/>
              <w:t>26.02.2024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Княжпогостский р-н, Емва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"ГОНГ ТВ"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"ГОНГ 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1026600933919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6612004475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623414, Свердловская область, Г. КАМЕНСК-УРАЛЬСКИЙ, УЛ. ЛЕРМОНТОВА, Д.50, К.А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479-св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09.01.2024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Л030-00114-77/00070268</w:t>
              <w:br/>
              <w:t>(№ 173050)</w:t>
              <w:br/>
              <w:t>08.09.2019</w:t>
              <w:br/>
              <w:t>08.03.2024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Каменск-Уральский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"ФОРУМ"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"ФОРУМ"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1022303185915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2321012587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352120, КРАСНОДАРСКИЙ КРАЙ, ТИХОРЕЦКИЙ Р-Н, Г. ТИХОРЕЦК, УЛ. ОСТРОВСКОГО, Д.8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09.01.2024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Л030-00114-77/00069008</w:t>
              <w:br/>
              <w:t>(№ 170410)</w:t>
              <w:br/>
              <w:t>13.04.2019</w:t>
              <w:br/>
              <w:t>13.04.2024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Ейский р-н, Ейск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 СЕТЬ"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1161901054171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1901131152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660001, КРАСНОЯРСКИЙ КРАЙ, Г. КРАСНОЯРСК, УЛ. ЛАДО КЕЦХОВЕЛИ, Д. 22 "А", ПОМЕЩ. 237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1318-св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Л030-00114-77/00070351</w:t>
              <w:br/>
              <w:t>(№ 172820)</w:t>
              <w:br/>
              <w:t>14.03.2019</w:t>
              <w:br/>
              <w:t>14.03.2024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Хакасия: Саяногорск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"ВАМТЕЛ"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"ВАМТЕЛ"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1126195003307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6163122944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344049,  Ростовская область, Г РОСТОВ-НА-ДОНУ, УЛ ЕЛЯНА, Д. 66, КВ. 428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1534-свЭП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Л030-00114-77/00069729</w:t>
              <w:br/>
              <w:t>(№ 171481)</w:t>
              <w:br/>
              <w:t>17.02.2019</w:t>
              <w:br/>
              <w:t>17.02.2024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"ВАМТЕЛ"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"ВАМТЕЛ"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1126195003307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6163122944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344049,  Ростовская область, Г РОСТОВ-НА-ДОНУ, УЛ ЕЛЯНА, Д. 66, КВ. 428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1535-свЭП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Л030-00114-77/00069730</w:t>
              <w:br/>
              <w:t>(№ 171482)</w:t>
              <w:br/>
              <w:t>17.02.2019</w:t>
              <w:br/>
              <w:t>17.02.2024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"ВАМТЕЛ"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"ВАМТЕЛ"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1126195003307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6163122944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344049,  Ростовская область, Г РОСТОВ-НА-ДОНУ, УЛ ЕЛЯНА, Д. 66, КВ. 428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1536-свЭП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Л030-00114-77/00069732</w:t>
              <w:br/>
              <w:t>(№ 171483)</w:t>
              <w:br/>
              <w:t>17.02.2019</w:t>
              <w:br/>
              <w:t>17.02.2024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"ПРИМОРСКОЕ АГЕНТСТВО РЕКЛАМЫ И ИНФОРМАЦИИ"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"ПАРИ"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1162536060081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2536293345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690091, ПРИМОРСКИЙ КРАЙ, Г ВЛАДИВОСТОК, УЛ ПОЛОГАЯ, Д. 68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787-свПЗ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Л030-00114-77/00069750</w:t>
              <w:br/>
              <w:t>(№ 171882)</w:t>
              <w:br/>
              <w:t>17.04.2019</w:t>
              <w:br/>
              <w:t>17.04.2024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Арсеньев г. (п.у.п. - Арсеньев  (гора Обзорная)), Дальнегорск г. (п.у.п. - Дальнегорск (гора Телевизионная)), Дальнереченск г. (п.у.п. - Дальнереченск (гора Знаменская)), Находка г. (п.у.п. - Находка (гора Хребтовая)), Пожарский р-н, Лучегорск пгт, Спасск-Дальний г. (п.у.п. - Чкаловское), Уссурийск г. (п.у.п. - сопка Хенина)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1111719001371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1701049670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667000, Республика Тыва, Г. КЫЗЫЛ, УЛ. КЛУБНАЯ, Д.11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1589-свПЗ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Л030-00114-77/00069743</w:t>
              <w:br/>
              <w:t>(№ 171861)</w:t>
              <w:br/>
              <w:t>17.02.2019</w:t>
              <w:br/>
              <w:t>17.02.2024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1111719001371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1701049670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667000, Республика Тыва, Г. КЫЗЫЛ, УЛ. КЛУБНАЯ, Д.11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1613-свПЗ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Л030-00114-77/00069742</w:t>
              <w:br/>
              <w:t>(№ 171862)</w:t>
              <w:br/>
              <w:t>17.02.2019</w:t>
              <w:br/>
              <w:t>17.02.2024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"СЕВЕРЕН-ТЕЛЕКОМ"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"СЕВЕРЕН-ТЕЛЕКОМ"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1037835033598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7816181675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195112, Г.Санкт-Петербург, УЛ. РЕСПУБЛИКАНСКАЯ, Д. 28, ЛИТЕР А, ПОМ. 12Н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1926-св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Л030-00114-77/00070057</w:t>
              <w:br/>
              <w:t>(№ 172203)</w:t>
              <w:br/>
              <w:t>15.05.2019</w:t>
              <w:br/>
              <w:t>15.05.2024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"ГЕЛИКОН-ЭППЛ"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"ГЕЛИКОН-ЭППЛ"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1037739365498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7716196741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129344, Г.Москва, УЛ. ИСКРЫ, Д. 31, К. 1, ЭТ 2 ПОМ II ОФ 220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2660-свПЗ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Л030-00114-77/00069618</w:t>
              <w:br/>
              <w:t>(№ 171650)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"ДЕМО-КЛУБ"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"ДЕМО-КЛУБ"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1137746718152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7717759517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129085, Г.Москва, Б-Р ЗВЁЗДНЫЙ, Д. 19, СТР. 1, ЭТ 8 ОФИС 803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2790-свЭП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Л030-00114-77/00069948</w:t>
              <w:br/>
              <w:t>(№ 172309)</w:t>
              <w:br/>
              <w:t>07.03.2019</w:t>
              <w:br/>
              <w:t>07.03.2024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"ДЕМО-КЛУБ"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"ДЕМО-КЛУБ"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1137746718152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7717759517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129085, Г.Москва, Б-Р ЗВЁЗДНЫЙ, Д. 19, СТР. 1, ЭТ 8 ОФИС 803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2805-свЭП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Л030-00114-77/00069949</w:t>
              <w:br/>
              <w:t>(№ 172308)</w:t>
              <w:br/>
              <w:t>07.03.2019</w:t>
              <w:br/>
              <w:t>07.03.2024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"ДЕМО-КЛУБ"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"ДЕМО-КЛУБ"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1137746718152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7717759517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129085, Г.Москва, Б-Р ЗВЁЗДНЫЙ, Д. 19, СТР. 1, ЭТ 8 ОФИС 803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2810-свЭП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Л030-00114-77/00069950</w:t>
              <w:br/>
              <w:t>(№ 172307)</w:t>
              <w:br/>
              <w:t>07.03.2019</w:t>
              <w:br/>
              <w:t>07.03.2024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"ДЕМО-КЛУБ"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"ДЕМО-КЛУБ"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1137746718152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7717759517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129085, Г.Москва, Б-Р ЗВЁЗДНЫЙ, Д. 19, СТР. 1, ЭТ 8 ОФИС 803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2816-свЭП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Л030-00114-77/00069951</w:t>
              <w:br/>
              <w:t>(№ 172306)</w:t>
              <w:br/>
              <w:t>07.03.2019</w:t>
              <w:br/>
              <w:t>07.03.2024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"ИНТЕРКОНЕКТ"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"ИНТЕРКОНЕКТ"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1084401012520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4401097188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156009, Костромская область, Г. КОСТРОМА, УЛ. ЛЬНЯНАЯ, Д.4А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2882-свЭП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Л030-00114-77/00068905</w:t>
              <w:br/>
              <w:t>(№ 169786)</w:t>
              <w:br/>
              <w:t>13.02.2019</w:t>
              <w:br/>
              <w:t>13.02.2024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область; Костромская область; Ярославская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"ЛУНА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"ЛУНА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1077762353272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7723635140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109382, Г.Москва, УЛ. СУДАКОВА, Д.10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2975-свЭП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Л030-00114-77/00069744</w:t>
              <w:br/>
              <w:t>(№ 171889)</w:t>
              <w:br/>
              <w:t>07.02.2019</w:t>
              <w:br/>
              <w:t>07.02.2024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"ВИАКОМ"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"ВИАКОМ"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1093850015093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3811131730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664056, ИРКУТСКАЯ ОБЛАСТЬ, городской округ ГОРОД ИРКУТСК, Г ИРКУТСК, УЛ АКАДЕМИЧЕСКАЯ, Д. 28/4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3447-св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Л030-00114-77/00069994</w:t>
              <w:br/>
              <w:t>(№ 172379)</w:t>
              <w:br/>
              <w:t>26.02.2019</w:t>
              <w:br/>
              <w:t>26.02.2024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"КОМИТЕЛ"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"КОМИТЕЛ"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1061101038349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1101049156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167000, Республика Коми, городской округ СЫКТЫВКАР, Г СЫКТЫВКАР, УЛ ЛЕНИНА, Д. 48, ОФИС 519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4338-св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Л030-00114-77/00068740</w:t>
              <w:br/>
              <w:t>(№ 169485)</w:t>
              <w:br/>
              <w:t>07.03.2019</w:t>
              <w:br/>
              <w:t>07.03.2024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"КОМИТЕЛ"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"КОМИТЕЛ"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1061101038349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1101049156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167000, Республика Коми, городской округ СЫКТЫВКАР, Г СЫКТЫВКАР, УЛ ЛЕНИНА, Д. 48, ОФИС 519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4339-св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Л030-00114-77/00068741</w:t>
              <w:br/>
              <w:t>(№ 169484)</w:t>
              <w:br/>
              <w:t>07.03.2019</w:t>
              <w:br/>
              <w:t>07.03.2024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"ИТКМ"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"ИТКМ"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1135038008600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5038102307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141282, Московская область, ПУШКИНО Г., Г. ИВАНТЕЕВКА, УЛ. ТОЛМАЧЕВА, Д. 8, ОФИС 2-2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5040-св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Л030-00114-77/00070678</w:t>
              <w:br/>
              <w:t>(№ 173456)</w:t>
              <w:br/>
              <w:t>10.06.2019</w:t>
              <w:br/>
              <w:t>10.06.2024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"СОВТЕХЭНЕРГО"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"СОВТЕХЭНЕРГО"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1205000115320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5018206241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141077, Московская область, городской округ КОРОЛЁВ, Г КОРОЛЁВ, ПРОЕЗД ЦИОЛКОВСКОГО, Д. 3А, КВ. 90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5043-свПЗ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Л030-00114-77/00087794</w:t>
              <w:br/>
              <w:t>(№ 186469)</w:t>
              <w:br/>
              <w:t>08.02.2021</w:t>
              <w:br/>
              <w:t>08.02.2024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"ИТКМ"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"ИТКМ"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1135038008600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5038102307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141282, Московская область, ПУШКИНО Г., Г. ИВАНТЕЕВКА, УЛ. ТОЛМАЧЕВА, Д. 8, ОФИС 2-2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5045-св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Л030-00114-77/00070679</w:t>
              <w:br/>
              <w:t>(№ 173455)</w:t>
              <w:br/>
              <w:t>10.06.2019</w:t>
              <w:br/>
              <w:t>10.06.2024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"ЛИНК"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"ЛИНК"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1135032012103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5032273899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143080, Московская область, городской округ ОДИНЦОВСКИЙ, ДП ЛЕСНОЙ ГОРОДОК, УЛ ШКОЛЬНАЯ, Д. 1, ЭТАЖ 5/ПОМ. 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5055-св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Л030-00114-77/00070173</w:t>
              <w:br/>
              <w:t>(№ 172735)</w:t>
              <w:br/>
              <w:t>07.03.2019</w:t>
              <w:br/>
              <w:t>07.03.2024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"ЛИНК"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"ЛИНК"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1135032012103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5032273899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143080, Московская область, городской округ ОДИНЦОВСКИЙ, ДП ЛЕСНОЙ ГОРОДОК, УЛ ШКОЛЬНАЯ, Д. 1, ЭТАЖ 5/ПОМ. 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5060-св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Л030-00114-77/00070174</w:t>
              <w:br/>
              <w:t>(№ 172734)</w:t>
              <w:br/>
              <w:t>07.03.2019</w:t>
              <w:br/>
              <w:t>07.03.2024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"ЛИНК"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"ЛИНК"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1135032012103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5032273899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143080, Московская область, городской округ ОДИНЦОВСКИЙ, ДП ЛЕСНОЙ ГОРОДОК, УЛ ШКОЛЬНАЯ, Д. 1, ЭТАЖ 5/ПОМ. 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5066-св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Л030-00114-77/00070172</w:t>
              <w:br/>
              <w:t>(№ 172736)</w:t>
              <w:br/>
              <w:t>07.03.2019</w:t>
              <w:br/>
              <w:t>07.03.2024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"ЛИНК"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"ЛИНК"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1135032012103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5032273899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143080, Московская область, городской округ ОДИНЦОВСКИЙ, ДП ЛЕСНОЙ ГОРОДОК, УЛ ШКОЛЬНАЯ, Д. 1, ЭТАЖ 5/ПОМ. 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5067-св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Л030-00114-77/00070175</w:t>
              <w:br/>
              <w:t>(№ 172733)</w:t>
              <w:br/>
              <w:t>07.03.2019</w:t>
              <w:br/>
              <w:t>07.03.2024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"ЛИНК"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"ЛИНК"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1135032012103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5032273899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143080, Московская область, городской округ ОДИНЦОВСКИЙ, ДП ЛЕСНОЙ ГОРОДОК, УЛ ШКОЛЬНАЯ, Д. 1, ЭТАЖ 5/ПОМ. 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5070-св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Л030-00114-77/00070171</w:t>
              <w:br/>
              <w:t>(№ 172737)</w:t>
              <w:br/>
              <w:t>07.03.2019</w:t>
              <w:br/>
              <w:t>07.03.2024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ЗАКРЫТОЕ АКЦИОНЕРНОЕ ОБЩЕСТВО "ЕВРОПА ПЛЮС БЛАГОВЕЩЕНСК"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"ЕВРОПА ПЛЮС БЛАГОВЕЩЕНСК"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1022800510028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2801039885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675029, АМУРСКАЯ ОБЛАСТЬ, Г. БЛАГОВЕЩЕНСК, УЛ. КАЛИНИНА, Д.8, КВ.1106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5213-свПЗ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Л030-00114-77/00108948</w:t>
              <w:br/>
              <w:t>(№ 168597)</w:t>
              <w:br/>
              <w:t>19.01.2019</w:t>
              <w:br/>
              <w:t>19.01.2024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Благовещенск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19.01.2029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"МАКСИМА"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"МАКСИМА"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1031100604039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1102042763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169319, РЕСПУБЛИКА КОМИ, Г УХТА, ПР-КТ ЛЕНИНА, Д. 47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6197-свПЗ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Л030-00114-77/00070507</w:t>
              <w:br/>
              <w:t>(№ 173152)</w:t>
              <w:br/>
              <w:t>28.03.2019</w:t>
              <w:br/>
              <w:t>28.03.2024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"РЕГИОН-ТВ"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"РЕГИОН-ТВ"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1091102000087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1102061491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169316, РЕСПУБЛИКА КОМИ, Г УХТА, ПР-Д ДРУЖБЫ, Д. 19, КВ.61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6601-св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Л030-00114-77/00076536</w:t>
              <w:br/>
              <w:t>(№ 181880)</w:t>
              <w:br/>
              <w:t>17.04.2019</w:t>
              <w:br/>
              <w:t>17.04.2024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"УРАЛЬСКИЕ КАБЕЛЬНЫЕ СЕТИ"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"УКС"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1067413000390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7413011670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456870, Челябинская область, Г. КЫШТЫМ, УЛ. ГОРЕЛОВА, Д. 63, КВ. ОФИС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7007-св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Л030-00114-77/00070061</w:t>
              <w:br/>
              <w:t>(№ 172181)</w:t>
              <w:br/>
              <w:t>10.06.2019</w:t>
              <w:br/>
              <w:t>10.06.2024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ТРК "НАВИГАТОР"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ТРК "НАВИГАТОР"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1026101284901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6121005156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347210, Ростовская область, МОРОЗОВСКИЙ Р-Н, Г. МОРОЗОВСК, УЛ. ЛЕНИНА, Д.161Б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7142-свПЗ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Л030-00114-77/00074619</w:t>
              <w:br/>
              <w:t>(№ 179640)</w:t>
              <w:br/>
              <w:t>29.12.2019</w:t>
              <w:br/>
              <w:t>07.02.2024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Морозовский р-н, Морозовск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"КОСМОПОЛИТ"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"КОСМОПОЛИТ"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1143455000160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3455002102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403071, Волгоградская область, ИЛОВЛИНСКИЙ Р-Н, РП. ИЛОВЛЯ, УЛ. СОВЕТСКАЯ, Д. 11, КВ. 45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7420-свПГУ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Л030-00114-77/00070489</w:t>
              <w:br/>
              <w:t>(№ 173120)</w:t>
              <w:br/>
              <w:t>02.04.2019</w:t>
              <w:br/>
              <w:t>02.04.2024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Иловлинский р-н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"КАВКАЗ ИНТЕРНЕТ 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1032699742448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2630032936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357202, Ставропольский край, МИНЕРАЛОВОДСКИЙ Р-Н, Г. МИНЕРАЛЬНЫЕ ВОДЫ, ПР-КТ КАРЛА МАРКСА, Д. 68А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7516-свПГУ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Л030-00114-77/00070148</w:t>
              <w:br/>
              <w:t>(№ 172608)</w:t>
              <w:br/>
              <w:t>17.04.2019</w:t>
              <w:br/>
              <w:t>17.04.2024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"БИН-ТЕЛЕКОМ"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"БИН-ТЕЛЕКОМ"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1197746167013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7704481230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107031, Г.Москва, УЛ. КУЗНЕЦКИЙ МОСТ, Д. 21/5, ЭТ 6 ОФ 617 ПО I К 12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7710-свПЗ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Л030-00114-77/00110522</w:t>
              <w:br/>
              <w:t>(№ 181490)</w:t>
              <w:br/>
              <w:t>28.03.2019</w:t>
              <w:br/>
              <w:t>28.03.2024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"БИН-ТЕЛЕКОМ"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"БИН-ТЕЛЕКОМ"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1197746167013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7704481230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107031, Г.Москва, УЛ. КУЗНЕЦКИЙ МОСТ, Д. 21/5, ЭТ 6 ОФ 617 ПО I К 12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7716-свПЗ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Л030-00114-77/00110519</w:t>
              <w:br/>
              <w:t>(№ 181493)</w:t>
              <w:br/>
              <w:t>28.03.2019</w:t>
              <w:br/>
              <w:t>28.03.2024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"БИН-ТЕЛЕКОМ"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"БИН-ТЕЛЕКОМ"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1197746167013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7704481230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107031, Г.Москва, УЛ. КУЗНЕЦКИЙ МОСТ, Д. 21/5, ЭТ 6 ОФ 617 ПО I К 12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7728-свПЗ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23.01.2024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Л030-00114-77/00110523</w:t>
              <w:br/>
              <w:t>(№ 181489)</w:t>
              <w:br/>
              <w:t>10.04.2019</w:t>
              <w:br/>
              <w:t>10.04.2024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10.04.2029</w:t>
            </w:r>
          </w:p>
        </w:tc>
      </w:tr>
    </w:tbl>
    <w:p w:rsidR="00E122EA" w:rsidP="00003CA0" w:rsidRDefault="00E122EA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E122EA" w:rsidTr="003421C6">
        <w:trPr>
          <w:jc w:val="center"/>
        </w:trPr>
        <w:tc>
          <w:tcPr>
            <w:tcW w:w="2164" w:type="dxa"/>
          </w:tcPr>
          <w:p w:rsidRPr="00E122EA" w:rsidR="00E122EA" w:rsidP="00003CA0" w:rsidRDefault="00E122EA">
            <w:pPr>
              <w:rPr>
                <w:sz w:val="16"/>
                <w:szCs w:val="16"/>
              </w:rPr>
            </w:pPr>
            <w:bookmarkStart w:name="_GoBack" w:id="0"/>
          </w:p>
        </w:tc>
      </w:tr>
      <w:bookmarkEnd w:id="0"/>
    </w:tbl>
    <w:p w:rsidRPr="00E122EA" w:rsidR="00E122EA" w:rsidP="003421C6" w:rsidRDefault="00E122EA"/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20DAE" w:rsidR="005A588D" w:rsidP="005A588D" w:rsidRDefault="0061496C" w14:paraId="3bd7b89" w14:textId="3bd7b89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20DAE" w:rsidR="002F6FB3" w:rsidP="002F6FB3" w:rsidRDefault="002F6FB3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20DA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Pr="00020DAE" w:rsidR="00011791">
            <w:rPr>
              <w:sz w:val="24"/>
              <w:szCs w:val="24"/>
            </w:rPr>
            <w:t xml:space="preserve">                 </w:t>
          </w:r>
          <w:r w:rsidRPr="00020DAE">
            <w:rPr>
              <w:sz w:val="24"/>
              <w:szCs w:val="24"/>
            </w:rPr>
            <w:t xml:space="preserve"> </w:t>
          </w:r>
        </w:sdtContent>
      </w:sdt>
      <w:r w:rsidRPr="00020DAE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 w:rsidRPr="00020DAE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Н03-3357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</w:t>
      </w:r>
      <w:r w:rsidR="00020DAE">
        <w:rPr>
          <w:b/>
          <w:bCs/>
        </w:rPr>
        <w:t>внесении изменений в реестр лицензий в области связи</w:t>
      </w:r>
    </w:p>
    <w:p w:rsidR="00020DAE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 w:rsidRPr="00020DA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</w:t>
      </w:r>
      <w:r w:rsidR="00020DAE">
        <w:rPr>
          <w:bCs/>
          <w:sz w:val="24"/>
          <w:szCs w:val="24"/>
        </w:rPr>
        <w:t>внесении изменений в реестр лицензий в области связи</w:t>
      </w:r>
      <w:r>
        <w:rPr>
          <w:bCs/>
          <w:sz w:val="24"/>
          <w:szCs w:val="24"/>
        </w:rPr>
        <w:t xml:space="preserve"> принято на основании ст. 18 Федерального закона от 4 мая 2011 г. № 99-ФЗ </w:t>
      </w:r>
      <w:proofErr w:type="gramEnd"/>
    </w:p>
    <w:p w:rsidRPr="00020DAE" w:rsidR="00FB39AB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«О лицензировании отдельных видов деятельности», ст. 35 Федерального закона от 7 июля 2003 г. № 126-ФЗ «О связи»</w:t>
      </w:r>
      <w:r w:rsidRPr="00020DAE">
        <w:rPr>
          <w:bCs/>
          <w:sz w:val="24"/>
          <w:szCs w:val="24"/>
        </w:rPr>
        <w:t>)</w:t>
      </w:r>
      <w:proofErr w:type="gramEnd"/>
    </w:p>
    <w:p w:rsidRPr="00020DAE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82AE0" w:rsidP="00E417EC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FF4C0C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 w:rsidR="00E417EC"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E417EC"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020D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FB39AB" w:rsidR="00182AE0">
              <w:rPr>
                <w:sz w:val="20"/>
                <w:szCs w:val="20"/>
              </w:rPr>
              <w:t>х</w:t>
            </w:r>
            <w:proofErr w:type="spellEnd"/>
            <w:r w:rsidRPr="00FB39AB" w:rsidR="00182AE0">
              <w:rPr>
                <w:sz w:val="20"/>
                <w:szCs w:val="20"/>
              </w:rPr>
              <w:t>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реги</w:t>
            </w:r>
            <w:r w:rsidRPr="00FB39AB" w:rsidR="00182AE0">
              <w:rPr>
                <w:sz w:val="20"/>
                <w:szCs w:val="20"/>
              </w:rPr>
              <w:t>стра</w:t>
            </w:r>
            <w:r w:rsidRPr="00020DAE">
              <w:rPr>
                <w:sz w:val="20"/>
                <w:szCs w:val="20"/>
              </w:rPr>
              <w:t>-</w:t>
            </w:r>
            <w:proofErr w:type="spellStart"/>
            <w:r w:rsidRPr="00FB39AB" w:rsidR="00182AE0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FB39AB" w:rsidR="00182AE0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182AE0">
              <w:rPr>
                <w:sz w:val="20"/>
                <w:szCs w:val="20"/>
              </w:rPr>
              <w:t>.</w:t>
            </w:r>
            <w:proofErr w:type="gramEnd"/>
            <w:r w:rsidR="001463F8">
              <w:rPr>
                <w:sz w:val="20"/>
                <w:szCs w:val="20"/>
              </w:rPr>
              <w:t xml:space="preserve"> (</w:t>
            </w:r>
            <w:proofErr w:type="gramStart"/>
            <w:r w:rsidR="001463F8">
              <w:rPr>
                <w:sz w:val="20"/>
                <w:szCs w:val="20"/>
              </w:rPr>
              <w:t>н</w:t>
            </w:r>
            <w:proofErr w:type="gramEnd"/>
            <w:r w:rsidR="001463F8">
              <w:rPr>
                <w:sz w:val="20"/>
                <w:szCs w:val="20"/>
              </w:rPr>
              <w:t>омер лицензии, присвоенный до 01.03.2022)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E417EC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 w:rsidR="00E417EC">
              <w:rPr>
                <w:sz w:val="20"/>
                <w:szCs w:val="20"/>
              </w:rPr>
              <w:t>внесения изменений в реестр лицензий в области связи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"ЛИНК"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"ЛИНК"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1135032012103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5032273899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143080, Московская область, городской округ ОДИНЦОВСКИЙ, ДП ЛЕСНОЙ ГОРОДОК, УЛ ШКОЛЬНАЯ, Д. 1, ЭТАЖ 5/ПОМ. 15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5072-св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17.01.2024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Л030-00114-77/00070171</w:t>
              <w:br/>
              <w:t>(№ 172737)</w:t>
              <w:br/>
              <w:t>07.03.2019</w:t>
              <w:br/>
              <w:t>07.03.2024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"Москва, Московская область" на "Москва, Московская область, Тульская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"ЛИНК"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"ЛИНК"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1135032012103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5032273899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143080, Московская область, городской округ ОДИНЦОВСКИЙ, ДП ЛЕСНОЙ ГОРОДОК, УЛ ШКОЛЬНАЯ, Д. 1, ЭТАЖ 5/ПОМ. 15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5073-св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17.01.2024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Л030-00114-77/00070175</w:t>
              <w:br/>
              <w:t>(№ 172733)</w:t>
              <w:br/>
              <w:t>07.03.2019</w:t>
              <w:br/>
              <w:t>07.03.2024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"Москва, Московская область"  на "Москва, Московская область, Тульская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"ЛИНК"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"ЛИНК"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1135032012103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5032273899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143080, Московская область, городской округ ОДИНЦОВСКИЙ, ДП ЛЕСНОЙ ГОРОДОК, УЛ ШКОЛЬНАЯ, Д. 1, ЭТАЖ 5/ПОМ. 15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5076-св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17.01.2024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Л030-00114-77/00070172</w:t>
              <w:br/>
              <w:t>(№ 172736)</w:t>
              <w:br/>
              <w:t>07.03.2019</w:t>
              <w:br/>
              <w:t>07.03.2024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"Москва, Московская область" на "Москва, Московская область, Тульская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"ЛИНК"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"ЛИНК"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1135032012103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5032273899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143080, Московская область, городской округ ОДИНЦОВСКИЙ, ДП ЛЕСНОЙ ГОРОДОК, УЛ ШКОЛЬНАЯ, Д. 1, ЭТАЖ 5/ПОМ. 15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5077-св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17.01.2024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Л030-00114-77/00070174</w:t>
              <w:br/>
              <w:t>(№ 172734)</w:t>
              <w:br/>
              <w:t>07.03.2019</w:t>
              <w:br/>
              <w:t>07.03.2024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"Москва, Московская область" на "Москва, Московская область, Тульская область".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"ЛИНК"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"ЛИНК"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1135032012103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5032273899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143080, Московская область, городской округ ОДИНЦОВСКИЙ, ДП ЛЕСНОЙ ГОРОДОК, УЛ ШКОЛЬНАЯ, Д. 1, ЭТАЖ 5/ПОМ. 15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5078-св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17.01.2024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Л030-00114-77/00070173</w:t>
              <w:br/>
              <w:t>(№ 172735)</w:t>
              <w:br/>
              <w:t>07.03.2019</w:t>
              <w:br/>
              <w:t>07.03.2024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"Москва, Московская область" на "Москва, Московская область, Тульская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"ЕВРАЗИЯ-МЕДИА"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"ЕВРАЗИЯ-МЕДИА"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1080270000117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0270018633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453700, РЕСПУБЛИКА БАШКОРТОСТАН, УЧАЛИНСКИЙ Р-Н, Г. УЧАЛЫ, УЛ. К.МАРКСА, Д.22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5246-свПЗ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18.01.2024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Л030-00114-77/00078546</w:t>
              <w:br/>
              <w:t>(№ 184505)</w:t>
              <w:br/>
              <w:t>13.08.2015</w:t>
              <w:br/>
              <w:t>13.08.2028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Учалы 90,9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"НАВИГАТОР ПЛЮС"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"НАВИГАТОР ПЛЮС"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1063250040501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3250071095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241023, БРЯНСКАЯ ОБЛАСТЬ, городской округ ГОРОД БРЯНСК, Г БРЯНСК, УЛ СТЕПНАЯ, Д. 2Б, ПОМЕЩ. 7, ОФИС 4, Р.М. 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5408-св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18.01.2024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Л030-00114-77/00069863</w:t>
              <w:br/>
              <w:t>(№ 171829)</w:t>
              <w:br/>
              <w:t>17.04.2019</w:t>
              <w:br/>
              <w:t>17.04.2024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сведений о пункте установки передатчика 88,3 МГц в соответствии с лицензией на вещание в г. Новозыбков)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5425-св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18.01.2024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Л030-00114-77/00078117</w:t>
              <w:br/>
              <w:t>(№ 184021)</w:t>
              <w:br/>
              <w:t>21.07.2019</w:t>
              <w:br/>
              <w:t>21.07.2024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Новомосковск 54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5429-св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18.01.2024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Л030-00114-77/00069771</w:t>
              <w:br/>
              <w:t>(№ 172100)</w:t>
              <w:br/>
              <w:t>04.11.2016</w:t>
              <w:br/>
              <w:t>04.11.2028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Рыбинск 93,3 МГц; Ярославль 94,4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5435-св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18.01.2024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Л030-00114-77/00065418</w:t>
              <w:br/>
              <w:t>(№ 164207)</w:t>
              <w:br/>
              <w:t>22.12.2015</w:t>
              <w:br/>
              <w:t>22.12.2028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Рославльский р-н, Рославль г 102,5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"РАДИОНАВИГАТОР- КУБАНЬ"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"РАДИОНАВИГАТОР - КУБАНЬ"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1082302001176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2302058071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352904, КРАСНОДАРСКИЙ КРАЙ, Г. АРМАВИР, УЛ. ЕФРЕМОВА, Д. 26, ОФИС 25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7341-свПЗ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23.01.2024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Л030-00114-77/00074435</w:t>
              <w:br/>
              <w:t>(№ 179341)</w:t>
              <w:br/>
              <w:t>18.03.2020</w:t>
              <w:br/>
              <w:t>18.03.2025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106,6 МГц в нп. Тихорецк г, Тихорецкий р-н Краснодарского края , мп.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7384-свПЗ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23.01.2024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Л030-00114-77/00079086</w:t>
              <w:br/>
              <w:t>(№ 185211)</w:t>
              <w:br/>
              <w:t>04.08.2019</w:t>
              <w:br/>
              <w:t>04.08.2024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78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"СОЮЗ"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"СОЮЗ"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1026601819331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6632013220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624980, Свердловская область, Г. СЕРОВ, УЛ. НАРОДНАЯ, Д.32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8138-свПЗ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24.01.2024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Л030-00114-77/00068619</w:t>
              <w:br/>
              <w:t>(№ 169427)</w:t>
              <w:br/>
              <w:t>13.02.2019</w:t>
              <w:br/>
              <w:t>13.02.2029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"Свердловская область: г. Серов" на "Свердловская область: г. Серов, в пределах улиц: Маяковского, Автодорожная, Западная, Новая"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8 ст. 18 Федерального закона от 04.05.2011 № 99-ФЗ "О лицензировании отдельных видов деятельности"</w:t>
            </w:r>
          </w:p>
        </w:tc>
      </w:tr>
    </w:tbl>
    <w:p w:rsidR="00F9341F" w:rsidP="00FF4C0C" w:rsidRDefault="00F9341F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FF4C0C" w:rsidTr="00FF4C0C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F4C0C" w:rsidRDefault="00FF4C0C">
            <w:pPr>
              <w:rPr>
                <w:sz w:val="16"/>
                <w:szCs w:val="16"/>
              </w:rPr>
            </w:pPr>
          </w:p>
        </w:tc>
      </w:tr>
    </w:tbl>
    <w:p w:rsidRPr="00F9341F" w:rsidR="00FF4C0C" w:rsidP="00FF4C0C" w:rsidRDefault="00FF4C0C">
      <w:pPr>
        <w:ind w:left="540"/>
        <w:jc w:val="center"/>
      </w:pPr>
      <w:bookmarkStart w:name="_GoBack" w:id="0"/>
      <w:bookmarkEnd w:id="0"/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D3469" w:rsidR="005A588D" w:rsidP="005A588D" w:rsidRDefault="0054534B" w14:paraId="60ffa00" w14:textId="60ffa00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D3469" w:rsidR="00CF1C1E" w:rsidP="00CF1C1E" w:rsidRDefault="00CF1C1E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D34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Pr="000D3469" w:rsidR="006D309D">
            <w:rPr>
              <w:sz w:val="24"/>
              <w:szCs w:val="24"/>
            </w:rPr>
            <w:t xml:space="preserve">                    </w:t>
          </w:r>
        </w:sdtContent>
      </w:sdt>
      <w:r w:rsidRPr="000D3469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 w:rsidRPr="000D3469">
            <w:rPr>
              <w:sz w:val="24"/>
              <w:szCs w:val="24"/>
            </w:rPr>
            <w:t xml:space="preserve"> </w:t>
          </w:r>
        </w:sdtContent>
      </w:sdt>
    </w:p>
    <w:p w:rsidRPr="000D3469" w:rsidR="004B48BF" w:rsidRDefault="001A00D0">
      <w:r w:rsidRPr="000D3469"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Н08-389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47E0A" w:rsidP="000D3469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юридического лица, </w:t>
            </w:r>
            <w:r w:rsidR="004C4D87">
              <w:rPr>
                <w:sz w:val="20"/>
                <w:szCs w:val="20"/>
              </w:rPr>
              <w:t xml:space="preserve">сокращенное наименование, </w:t>
            </w:r>
            <w:r>
              <w:rPr>
                <w:sz w:val="20"/>
                <w:szCs w:val="20"/>
              </w:rPr>
              <w:t xml:space="preserve">(фамилия, имя, отчество </w:t>
            </w:r>
            <w:r w:rsidR="000D3469"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0D346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045DF9" w:rsidR="00147E0A" w:rsidP="00045DF9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045DF9" w:rsidR="00045DF9">
              <w:rPr>
                <w:sz w:val="20"/>
                <w:szCs w:val="20"/>
              </w:rPr>
              <w:t>.</w:t>
            </w:r>
            <w:proofErr w:type="gramEnd"/>
            <w:r w:rsidRPr="00045DF9" w:rsidR="00045DF9">
              <w:rPr>
                <w:sz w:val="20"/>
                <w:szCs w:val="20"/>
              </w:rPr>
              <w:t xml:space="preserve"> (</w:t>
            </w:r>
            <w:proofErr w:type="gramStart"/>
            <w:r w:rsidR="00045DF9">
              <w:rPr>
                <w:sz w:val="20"/>
                <w:szCs w:val="20"/>
              </w:rPr>
              <w:t>н</w:t>
            </w:r>
            <w:proofErr w:type="gramEnd"/>
            <w:r w:rsidR="00045DF9">
              <w:rPr>
                <w:sz w:val="20"/>
                <w:szCs w:val="20"/>
              </w:rPr>
              <w:t>омер лицензии, присвоенный до 01.03.2022</w:t>
            </w:r>
            <w:r w:rsidRPr="00045DF9" w:rsidR="00045DF9">
              <w:rPr>
                <w:sz w:val="20"/>
                <w:szCs w:val="20"/>
              </w:rPr>
              <w:t>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 w:rsidRPr="00045D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БРАТСКАЯ СТУДИЯ ТЕЛЕВИДЕНИЯ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БСТ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1023802312632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3823030045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665717, ИРКУТСКАЯ ОБЛАСТЬ, Г. БРАТСК, УЛ Янгеля (Центральный ж/р), Д. 111А, ПОМЕЩЕНИЕ 1001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4925-св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Л030-00114-77/00069095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170125)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27.08.2028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Братск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"ТЕЛЕРАДИОКОМПАНИЯ "СИБИРЬ"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"ТРК "СИБИРЬ"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1021900672463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1902009606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655603, РЕСПУБЛИКА ХАКАСИЯ, Г. САЯНОГОРСК, МКР. ЕНИСЕЙСКИЙ, Д.36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4929-св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Л030-00114-77/00071205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174691)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03.06.2019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Хакасия: Саяногорск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"САЙПИКС"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"САЙПИКС"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1155029010344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5029203940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141002, Московская область, городской округ МЫТИЩИ, Г МЫТИЩИ, УЛ КОЛПАКОВА, Д. 10, ПОМЕЩ. 26, ОФИС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5204-свПГУэ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17.01.2024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Л030-00114-77/00081062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186655)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05.03.2021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05.03.2026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"ТЕЛЕРАДИОКОМПАНИЯ "ЕВРАЗИЯ"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"ТРК "ЕВРАЗИЯ"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1025602003877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5615011366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462428, ОРЕНБУРГСКАЯ ОБЛАСТЬ, городской округ ГОРОД ОРСК, Г ОРСК, УЛ ЛЕНИНСКОГО КОМСОМОЛА, Д. 4Б, ОФИС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5266-свПЗ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18.01.2024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Л030-00114-77/00076231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181193)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Орск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"ТАРИО"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"ТАРИО"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1023800923629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3805110682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665709, ИРКУТСКАЯ ОБЛАСТЬ, Г. БРАТСК, УЛ НАЙМУШИНА (ЭНЕРГЕТИК Ж/Р), Д.15, КВ.17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5368-свПГУэ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18.01.2024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Л030-00114-77/00060127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157283)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за исключением Усть-Ордынского Бурятского округа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"ТАРИО"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"ТАРИО"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1023800923629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3805110682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665709, ИРКУТСКАЯ ОБЛАСТЬ, Г. БРАТСК, УЛ НАЙМУШИНА (ЭНЕРГЕТИК Ж/Р), Д.15, КВ.17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5380-свПГУэ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18.01.2024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Л030-00114-77/00060129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157281)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за исключением Усть-Ордынского Бурятского округа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"МУЛЬТИЛАЙН"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"МУЛЬТИЛАЙН"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1027739656911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7729356079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143401, Московская область, Г. КРАСНОГОРСК, Б-Р СТРОИТЕЛЕЙ, Д. 4, К.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5383-св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18.01.2024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Л030-00114-77/00051260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138577)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21.11.2015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"МУЛЬТИЛАЙН"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"МУЛЬТИЛАЙН"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1027739656911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7729356079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143401, Московская область, Г. КРАСНОГОРСК, Б-Р СТРОИТЕЛЕЙ, Д. 4, К.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5383-св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18.01.2024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Л030-00114-77/00051252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138691)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12.12.2015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"МУЛЬТИЛАЙН"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"МУЛЬТИЛАЙН"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1027739656911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7729356079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143401, Московская область, Г. КРАСНОГОРСК, Б-Р СТРОИТЕЛЕЙ, Д. 4, К.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5383-св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18.01.2024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Л030-00114-77/00051262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138575)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Краснодарский край; Ленинградская область; Москва; Московская область; Ростовская область; Самарская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"МУЛЬТИЛАЙН"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"МУЛЬТИЛАЙН"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1027739656911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7729356079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143401, Московская область, Г. КРАСНОГОРСК, Б-Р СТРОИТЕЛЕЙ, Д. 4, К.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5383-св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18.01.2024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Л030-00114-77/00052461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142747)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29.06.2016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29.06.2026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"САРЛИНК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"САРЛИНК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1176451011770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6455068331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410012, САРАТОВСКАЯ ОБЛАСТЬ, Г. САРАТОВ, УЛ. АСТРАХАНСКАЯ, Д. 43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5387-св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18.01.2024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Л030-00114-77/00677861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13.09.2023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13.09.2028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"САРЛИНК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"САРЛИНК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1176451011770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6455068331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410012, САРАТОВСКАЯ ОБЛАСТЬ, Г. САРАТОВ, УЛ. АСТРАХАНСКАЯ, Д. 43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5387-св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18.01.2024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Л030-00114-77/00677855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13.09.2023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13.09.2028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"САРЛИНК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"САРЛИНК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1176451011770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6455068331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410012, САРАТОВСКАЯ ОБЛАСТЬ, Г. САРАТОВ, УЛ. АСТРАХАНСКАЯ, Д. 43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5387-св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18.01.2024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Л030-00114-77/00677830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13.09.2023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13.09.2028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"ТАРИО"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"ТАРИО"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1023800923629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3805110682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665709, ИРКУТСКАЯ ОБЛАСТЬ, Г. БРАТСК, УЛ НАЙМУШИНА (ЭНЕРГЕТИК Ж/Р), Д.15, КВ.17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5389-свПГУэ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18.01.2024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Л030-00114-77/00049603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129263)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гг. Братск, Иркутск, Усть-Илимск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"ТАРИО"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"ТАРИО"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1023800923629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3805110682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665709, ИРКУТСКАЯ ОБЛАСТЬ, Г. БРАТСК, УЛ НАЙМУШИНА (ЭНЕРГЕТИК Ж/Р), Д.15, КВ.17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5390-свПГУэ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18.01.2024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Л030-00114-77/00061998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160377)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"ГОРИЗОНТ"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"ГОРИЗОНТ"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1082538003712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2538119896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690039, Приморский край, городской округ ВЛАДИВОСТОКСКИЙ, Г ВЛАДИВОСТОК, УЛ СТАНЦИОННАЯ, Д. 11, ПОМЕЩ.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5392-св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18.01.2024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Л030-00114-77/00110984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188755)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"ГОРИЗОНТ"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"ГОРИЗОНТ"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1082538003712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2538119896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690039, Приморский край, городской округ ВЛАДИВОСТОКСКИЙ, Г ВЛАДИВОСТОК, УЛ СТАНЦИОННАЯ, Д. 11, ПОМЕЩ.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5392-св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18.01.2024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Л030-00114-77/00110982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188756)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"ТАРИО"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"ТАРИО"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1023800923629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3805110682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665709, ИРКУТСКАЯ ОБЛАСТЬ, Г. БРАТСК, УЛ НАЙМУШИНА (ЭНЕРГЕТИК Ж/Р), Д.15, КВ.17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5399-свПГУэ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18.01.2024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Л030-00114-77/00060130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157280)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за исключением Усть-Ордынского Бурятского округа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ШИШКИНА ИРИНА ВЯЧЕСЛАВОВНА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318565800070213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561014623898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5505-свПЗ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18.01.2024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Л030-00114-77/00388454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01.06.2022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01.06.2027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Терехов Дмитрий Васильевич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306232022900020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232010041300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5740-свПГУэ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18.01.2024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Л030-00114-77/00083452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188453)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26.11.2021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"УПРАВЛЯЮЩАЯ КОМПАНИЯ КВ"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"УПРАВЛЯЮЩАЯ КОМПАНИЯ КВ"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1025004059981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5032065264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143003, МОСКОВСКАЯ ОБЛАСТЬ, городской округ ОДИНЦОВСКИЙ, П НИКОЛИНА ГОРА, ТЕР ТСЖ НИКОЛОГОРСКОЕ, УЛ ДМИТРОВСКАЯ, Д. 33, ЭТАЖ 3, КОМ. 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6372-свПГУэ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19.01.2024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Л030-00114-77/00065720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164527)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"УПРАВЛЯЮЩАЯ КОМПАНИЯ КВ"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"УПРАВЛЯЮЩАЯ КОМПАНИЯ КВ"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1025004059981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5032065264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143003, МОСКОВСКАЯ ОБЛАСТЬ, городской округ ОДИНЦОВСКИЙ, П НИКОЛИНА ГОРА, ТЕР ТСЖ НИКОЛОГОРСКОЕ, УЛ ДМИТРОВСКАЯ, Д. 33, ЭТАЖ 3, КОМ. 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6373-свПГУэ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19.01.2024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Л030-00114-77/00065719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164528)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"КОМПЛЕКСНЫЕ КОМПЬЮТЕРНЫЕ ТЕХНОЛОГИИ"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"ККТ"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1024900958510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4909076597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685000, Магаданская область, Г МАГАДАН, УЛ СОВЕТСКАЯ, Д. 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6558-свПГУэ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Л030-00114-77/00106641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152243)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"КОМПЛЕКСНЫЕ КОМПЬЮТЕРНЫЕ ТЕХНОЛОГИИ"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"ККТ"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1024900958510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4909076597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685000, Магаданская область, Г МАГАДАН, УЛ СОВЕТСКАЯ, Д. 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6559-свПГУэ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Л030-00114-77/00106640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152242)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"СЕВЕРСТАЛЬ-ИНФОКОМ"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"СЕВЕРСТАЛЬ-ИНФОКОМ"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1023501237330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3528007105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162602, Вологодская область, Г. ЧЕРЕПОВЕЦ, УЛ. ЛЕНИНА, Д.123, К.А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Л030-00114-77/00067055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166893)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04.09.2018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04.09.2028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ЗАКРЫТОЕ АКЦИОНЕРНОЕ ОБЩЕСТВО "РАДИО ЕВРАЗИЯ"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"РАДИО ЕВРАЗИЯ"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1067746213787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7713576583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432030, УЛЬЯНОВСКАЯ ОБЛАСТЬ, Г. УЛЬЯНОВСК, ПР-КТ НАРИМАНОВА, Д.75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6829-св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Л030-00114-77/00056360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150004)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Егорьевский р-н, Егорьевск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ЗАКРЫТОЕ АКЦИОНЕРНОЕ ОБЩЕСТВО "РАДИО ЕВРАЗИЯ"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"РАДИО ЕВРАЗИЯ"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1067746213787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7713576583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432030, УЛЬЯНОВСКАЯ ОБЛАСТЬ, Г. УЛЬЯНОВСК, ПР-КТ НАРИМАНОВА, Д.75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6834-св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Л030-00114-77/00067555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167322)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29.07.2028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Ковров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ЗАКРЫТОЕ АКЦИОНЕРНОЕ ОБЩЕСТВО "ПЕРВОЕ РЕГИОНАЛЬНОЕ РАДИО"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 "ПЕРВОЕ РЕГИОНАЛЬНОЕ РАДИО"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1057749531510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7713573913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432030, УЛЬЯНОВСКАЯ ОБЛАСТЬ, Г. УЛЬЯНОВСК, ПР-КТ НАРИМАНОВА, Д.75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6839-св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Л030-00114-77/00067556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167321)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Ковров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ЗАКРЫТОЕ АКЦИОНЕРНОЕ ОБЩЕСТВО "ПЕРВОЕ РЕГИОНАЛЬНОЕ РАДИО"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 "ПЕРВОЕ РЕГИОНАЛЬНОЕ РАДИО"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1057749531510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7713573913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432030, УЛЬЯНОВСКАЯ ОБЛАСТЬ, Г. УЛЬЯНОВСК, ПР-КТ НАРИМАНОВА, Д.75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6842-св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Л030-00114-77/00058144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153687)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Егорьевский р-н, Егорьевск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"СТУДИЯ "АНТЕН"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"СТУДИЯ "АНТЕН"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1027000890751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7019034729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634057, ТОМСКАЯ ОБЛАСТЬ, Г. ТОМСК, ПР-КТ МИРА, Д. 21, ОФИС А044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7174-свПГУэ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23.01.2024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Л030-00114-77/00052905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143041)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Северск г. (п.у.п. - Томск); Томск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"СВЯЗЬИНВЕСТ"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"СВЯЗЬИНВЕСТ"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1167746524110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7726378765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107150, Г.Москва, УЛ. БОЙЦОВАЯ, Д. 22, Э 2 ПОМ V К 6 ОФ 7Д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7538-свПГУэ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23.01.2024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Л030-00114-77/00072931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177170)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"СВЯЗЬИНВЕСТ"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"СВЯЗЬИНВЕСТ"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1167746524110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7726378765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107150, Г.Москва, УЛ. БОЙЦОВАЯ, Д. 22, Э 2 ПОМ V К 6 ОФ 7Д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7539-свПГУэ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23.01.2024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Л030-00114-77/00072930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177171)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"СВЯЗЬИНВЕСТ"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"СВЯЗЬИНВЕСТ"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1167746524110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7726378765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107150, Г.Москва, УЛ. БОЙЦОВАЯ, Д. 22, Э 2 ПОМ V К 6 ОФ 7Д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7564-свПГУэ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23.01.2024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Л030-00114-77/00072932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177169)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ВОЛОДИНА МАРИЯ МИХАЙЛОВНА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323784700073521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781302303324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дз-571/1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23.01.2024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Л030-00114-77/00648863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02.05.2023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02.05.2028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2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ВОЛОДИНА МАРИЯ МИХАЙЛОВНА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323784700073521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781302303324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дз-571/1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23.01.2024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Л030-00114-77/00648864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02.05.2023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02.05.2028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2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КУЗНЕЦОВ СЕРГЕЙ ВЛАДИМИРОВИЧ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309510306100018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510300011719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дз-571/2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23.01.2024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Л030-00114-77/00001351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10.03.2022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10.03.2027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Терский район, п.г.т. Умба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2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"АДДПРОДЖЕКТ"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"АДДПРОДЖЕКТ"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1213900001985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3906399453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236011, Калининградская область, городской округ ГОРОД КАЛИНИНГРАД, Г КАЛИНИНГРАД, УЛ БАТАЛЬНАЯ, Д. 27-29, ПОМЕЩ.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дз-571/3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23.01.2024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Л030-00114-77/00081824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186996)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3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"ИНФОРМАЦИОННЫЕ ТЕХНОЛОГИИ ВОСТОЧНОЙ СИБИРИ"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"ИТВС"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1213800025295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3849084670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664019, ИРКУТСКАЯ ОБЛАСТЬ, городской округ ГОРОД ИРКУТСК, Г ИРКУТСК, УЛ БАРРИКАД, Д. 62/13, КВ. 74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дз-571/4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23.01.2024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Л030-00114-77/00003005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17.03.2022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17.03.2027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Иркутск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3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"КУБОМЕТР"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"КУБОМЕТР"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1217700638825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9704110581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125009, Г.Москва, внутригородская территория города федерального значения МУНИЦИПАЛЬНЫЙ ОКРУГ АРБАТ, ПЕР БОЛЬШОЙ КИСЛОВСКИЙ, Д. 6, ЭТАЖ/ПОМЕЩ. 1/II, КОМ. 31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дз-571/5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23.01.2024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Л030-00114-77/00616392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15.09.2022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15.09.2027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3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"СВЯЗЬНАВИГАТОР"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1137746957446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7706801608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109004, Г.Москва, ПЕР. ТОВАРИЩЕСКИЙ, Д. 7, СТР. 2, ЭТАЖ 1 КОМН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дз-571/6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23.01.2024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Л030-00114-77/00075371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180558)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3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"СВЯЗЬНАВИГАТОР"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1137746957446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7706801608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109004, Г.Москва, ПЕР. ТОВАРИЩЕСКИЙ, Д. 7, СТР. 2, ЭТАЖ 1 КОМН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дз-571/6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23.01.2024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Л030-00114-77/00075372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180557)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3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"СВЯЗЬНАВИГАТОР"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1137746957446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7706801608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109004, Г.Москва, ПЕР. ТОВАРИЩЕСКИЙ, Д. 7, СТР. 2, ЭТАЖ 1 КОМН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дз-571/6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23.01.2024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Л030-00114-77/00076027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180973)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3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"СВЯЗЬНАВИГАТОР"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1137746957446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7706801608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109004, Г.Москва, ПЕР. ТОВАРИЩЕСКИЙ, Д. 7, СТР. 2, ЭТАЖ 1 КОМН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дз-571/6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23.01.2024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Л030-00114-77/00075022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180097)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3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ПОЛТАВЦЕВ АРТЁМ АНДРЕЕВИЧ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323253600094222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251010603751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7918-свПГУэ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Л030-00114-77/01007188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</w:tbl>
    <w:p w:rsidR="0082606E" w:rsidP="00CF1C1E" w:rsidRDefault="0082606E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4C4D87" w:rsidTr="004C4D87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4C4D87" w:rsidRDefault="004C4D87">
            <w:pPr>
              <w:rPr>
                <w:sz w:val="16"/>
                <w:szCs w:val="16"/>
              </w:rPr>
            </w:pPr>
          </w:p>
        </w:tc>
      </w:tr>
    </w:tbl>
    <w:p w:rsidRPr="0082606E" w:rsidR="004C4D87" w:rsidP="004C4D87" w:rsidRDefault="004C4D87">
      <w:pPr>
        <w:ind w:left="540"/>
        <w:jc w:val="center"/>
      </w:pPr>
      <w:bookmarkStart w:name="_GoBack" w:id="0"/>
      <w:bookmarkEnd w:id="0"/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