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1C4D" w14:textId="45D81526" w:rsidR="00511876" w:rsidRPr="00110891" w:rsidRDefault="00511876" w:rsidP="00110891">
      <w:pPr>
        <w:pStyle w:val="a3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14:paraId="5B86AD7B" w14:textId="77777777" w:rsidR="00511876" w:rsidRPr="000D61CC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3D18" w14:textId="77777777" w:rsidR="00511876" w:rsidRPr="002D7254" w:rsidRDefault="00511876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</w:t>
      </w:r>
      <w:proofErr w:type="spellStart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="00F34F7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0D6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</w:t>
      </w:r>
      <w:proofErr w:type="spellStart"/>
      <w:r w:rsidR="0081258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258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258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58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34F7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Федеральной службой по надзору в сфере связи, информационных технологий и</w:t>
      </w:r>
      <w:proofErr w:type="gramEnd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14:paraId="7BC6B3C2" w14:textId="77777777" w:rsidR="00036518" w:rsidRPr="002D7254" w:rsidRDefault="00036518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04DA" w14:textId="77777777" w:rsidR="00036518" w:rsidRPr="00C177A5" w:rsidRDefault="00036518" w:rsidP="007D639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E64730" w:rsidRPr="00C1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1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14:paraId="2325DDEA" w14:textId="77777777" w:rsidR="00036518" w:rsidRPr="007D639F" w:rsidRDefault="00036518" w:rsidP="007D639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0D8A" w14:textId="77777777" w:rsidR="0085544E" w:rsidRPr="000D61CC" w:rsidRDefault="0085544E" w:rsidP="00855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30.09.2020 года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62 876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6,6% меньше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2019 года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67 340. </w:t>
      </w:r>
    </w:p>
    <w:p w14:paraId="73960E2B" w14:textId="77DCEB37" w:rsidR="0085544E" w:rsidRPr="000D61CC" w:rsidRDefault="0085544E" w:rsidP="00855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0D61CC">
        <w:rPr>
          <w:rFonts w:ascii="Times New Roman" w:eastAsia="Calibri" w:hAnsi="Times New Roman" w:cs="Times New Roman"/>
          <w:b/>
          <w:sz w:val="28"/>
          <w:szCs w:val="28"/>
        </w:rPr>
        <w:t xml:space="preserve">(за 9 месяцев)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5F456D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869 (2231) заявлений на регистрацию СМИ и внесение изменений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запись о регистрации средств массовой информации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2,4%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(15,2%)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2019 года –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890 (2632).</w:t>
      </w:r>
    </w:p>
    <w:p w14:paraId="5EAA79CF" w14:textId="77777777" w:rsidR="0085544E" w:rsidRPr="000D61CC" w:rsidRDefault="0085544E" w:rsidP="00855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4D0FF382" w14:textId="77777777" w:rsidR="0085544E" w:rsidRPr="000D61CC" w:rsidRDefault="0085544E" w:rsidP="0085544E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- 598 (1503) –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14:paraId="77FD9EFC" w14:textId="77777777" w:rsidR="0085544E" w:rsidRPr="000D61CC" w:rsidRDefault="0085544E" w:rsidP="0085544E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- 271 (728) –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57C924CE" w14:textId="77777777" w:rsidR="0085544E" w:rsidRPr="000D61CC" w:rsidRDefault="0085544E" w:rsidP="00855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14:paraId="0A4EAFC9" w14:textId="77777777" w:rsidR="007D639F" w:rsidRPr="000D61CC" w:rsidRDefault="007D639F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B83FE" w14:textId="77777777" w:rsidR="00053CE5" w:rsidRDefault="004C11B9" w:rsidP="009F635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  <w:r w:rsidR="00CA486D" w:rsidRPr="004A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94DB4A" w14:textId="6E30D4B5" w:rsidR="007D639F" w:rsidRPr="00287E60" w:rsidRDefault="0085544E" w:rsidP="005259BC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5D0562" wp14:editId="6E931112">
            <wp:extent cx="6353810" cy="61531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05" cy="615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F013D" w14:textId="6170A850" w:rsidR="007D1E44" w:rsidRDefault="0085544E" w:rsidP="0085544E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2020 года подготовлено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(34) приказов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</w:t>
      </w:r>
      <w:proofErr w:type="spellStart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14:paraId="4C364E5A" w14:textId="77777777" w:rsidR="0085544E" w:rsidRPr="00287E60" w:rsidRDefault="0085544E" w:rsidP="001D5A3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EA7CF" w14:textId="77777777" w:rsidR="0085544E" w:rsidRDefault="008554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08F8FAD" w14:textId="39F5F96D" w:rsidR="007D4BAC" w:rsidRDefault="004C11B9" w:rsidP="001D5A3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</w:t>
      </w:r>
    </w:p>
    <w:p w14:paraId="1F78D56B" w14:textId="77777777" w:rsidR="00885B16" w:rsidRDefault="00885B16" w:rsidP="001D5A3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885B16" w:rsidRPr="00ED10DA" w14:paraId="395D7C82" w14:textId="77777777" w:rsidTr="007B26CF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14:paraId="6668620D" w14:textId="77777777" w:rsidR="00885B16" w:rsidRPr="00ED10DA" w:rsidRDefault="00885B16" w:rsidP="007B26CF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4D868428" w14:textId="77777777" w:rsidR="00885B16" w:rsidRPr="00ED10DA" w:rsidRDefault="00885B16" w:rsidP="007B26CF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14:paraId="3C88E0E7" w14:textId="77777777" w:rsidR="00885B16" w:rsidRPr="00ED10DA" w:rsidRDefault="00885B16" w:rsidP="007B26CF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14:paraId="6A28C6BF" w14:textId="77777777" w:rsidR="00885B16" w:rsidRPr="00ED10DA" w:rsidRDefault="00885B16" w:rsidP="007B26CF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885B16" w:rsidRPr="00ED10DA" w14:paraId="58CCD7D8" w14:textId="77777777" w:rsidTr="007B26CF">
        <w:trPr>
          <w:jc w:val="center"/>
        </w:trPr>
        <w:tc>
          <w:tcPr>
            <w:tcW w:w="1559" w:type="dxa"/>
          </w:tcPr>
          <w:p w14:paraId="527E4903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1C3E45C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14:paraId="631C8951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</w:p>
        </w:tc>
      </w:tr>
      <w:tr w:rsidR="00885B16" w:rsidRPr="00ED10DA" w14:paraId="411A8E7C" w14:textId="77777777" w:rsidTr="007B26CF">
        <w:trPr>
          <w:jc w:val="center"/>
        </w:trPr>
        <w:tc>
          <w:tcPr>
            <w:tcW w:w="1559" w:type="dxa"/>
          </w:tcPr>
          <w:p w14:paraId="45815721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DF868C7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14:paraId="0DD86154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885B16" w:rsidRPr="00ED10DA" w14:paraId="38E0D6F7" w14:textId="77777777" w:rsidTr="007B26CF">
        <w:trPr>
          <w:jc w:val="center"/>
        </w:trPr>
        <w:tc>
          <w:tcPr>
            <w:tcW w:w="1559" w:type="dxa"/>
          </w:tcPr>
          <w:p w14:paraId="32D90304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A556D5F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14:paraId="4A51A2D6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885B16" w:rsidRPr="00ED10DA" w14:paraId="7637BDF2" w14:textId="77777777" w:rsidTr="007B26CF">
        <w:trPr>
          <w:jc w:val="center"/>
        </w:trPr>
        <w:tc>
          <w:tcPr>
            <w:tcW w:w="1559" w:type="dxa"/>
          </w:tcPr>
          <w:p w14:paraId="24A398CD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329A67F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14:paraId="5FE52E8D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36-смк</w:t>
            </w:r>
          </w:p>
        </w:tc>
      </w:tr>
      <w:tr w:rsidR="00885B16" w:rsidRPr="00ED10DA" w14:paraId="06A6D403" w14:textId="77777777" w:rsidTr="007B26CF">
        <w:trPr>
          <w:jc w:val="center"/>
        </w:trPr>
        <w:tc>
          <w:tcPr>
            <w:tcW w:w="1559" w:type="dxa"/>
          </w:tcPr>
          <w:p w14:paraId="537EEE3D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78687C8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693" w:type="dxa"/>
          </w:tcPr>
          <w:p w14:paraId="0F13D388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885B16" w:rsidRPr="00ED10DA" w14:paraId="179A852D" w14:textId="77777777" w:rsidTr="007B26CF">
        <w:trPr>
          <w:jc w:val="center"/>
        </w:trPr>
        <w:tc>
          <w:tcPr>
            <w:tcW w:w="1559" w:type="dxa"/>
          </w:tcPr>
          <w:p w14:paraId="49203521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3A31C1C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2693" w:type="dxa"/>
          </w:tcPr>
          <w:p w14:paraId="537A584E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  <w:tr w:rsidR="00885B16" w:rsidRPr="00ED10DA" w14:paraId="2D1A5733" w14:textId="77777777" w:rsidTr="007B26CF">
        <w:trPr>
          <w:jc w:val="center"/>
        </w:trPr>
        <w:tc>
          <w:tcPr>
            <w:tcW w:w="1559" w:type="dxa"/>
          </w:tcPr>
          <w:p w14:paraId="1DF3C4D9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BD386D5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14:paraId="6CE87696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57-смк</w:t>
            </w:r>
          </w:p>
        </w:tc>
      </w:tr>
      <w:tr w:rsidR="00885B16" w:rsidRPr="00ED10DA" w14:paraId="2A81D2D8" w14:textId="77777777" w:rsidTr="007B26CF">
        <w:trPr>
          <w:jc w:val="center"/>
        </w:trPr>
        <w:tc>
          <w:tcPr>
            <w:tcW w:w="1559" w:type="dxa"/>
          </w:tcPr>
          <w:p w14:paraId="668FF8FF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C5034B1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14:paraId="6C022CE9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68-смк</w:t>
            </w:r>
          </w:p>
        </w:tc>
      </w:tr>
      <w:tr w:rsidR="00885B16" w:rsidRPr="00ED10DA" w14:paraId="4E227556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708" w14:textId="77777777" w:rsidR="00885B16" w:rsidRPr="00ED10DA" w:rsidRDefault="00885B16" w:rsidP="007B26CF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173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FB4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73-смк</w:t>
            </w:r>
          </w:p>
        </w:tc>
      </w:tr>
      <w:tr w:rsidR="00885B16" w:rsidRPr="00ED10DA" w14:paraId="64115EE0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FE2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A32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9BD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84-смк</w:t>
            </w:r>
          </w:p>
        </w:tc>
      </w:tr>
      <w:tr w:rsidR="00885B16" w:rsidRPr="00ED10DA" w14:paraId="58C1F648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1B4" w14:textId="77777777" w:rsidR="00885B16" w:rsidRPr="00ED10DA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033" w14:textId="77777777" w:rsidR="00885B16" w:rsidRPr="00ED10DA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C01" w14:textId="77777777" w:rsidR="00885B16" w:rsidRPr="00ED10DA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88-смк</w:t>
            </w:r>
          </w:p>
        </w:tc>
      </w:tr>
      <w:tr w:rsidR="00885B16" w:rsidRPr="005B46E4" w14:paraId="1809AB01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2C8" w14:textId="77777777" w:rsidR="00885B16" w:rsidRPr="00641515" w:rsidRDefault="00885B16" w:rsidP="007B26CF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856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898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92-смк</w:t>
            </w:r>
          </w:p>
        </w:tc>
      </w:tr>
      <w:tr w:rsidR="00885B16" w:rsidRPr="005B46E4" w14:paraId="623F572C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B89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D1E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CBF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97-смк</w:t>
            </w:r>
          </w:p>
        </w:tc>
      </w:tr>
      <w:tr w:rsidR="00885B16" w:rsidRPr="005B46E4" w14:paraId="31E918A5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061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A92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B02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105-смк</w:t>
            </w:r>
          </w:p>
        </w:tc>
      </w:tr>
      <w:tr w:rsidR="00885B16" w:rsidRPr="005B46E4" w14:paraId="4861A4A5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F44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EED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129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115-смк</w:t>
            </w:r>
          </w:p>
        </w:tc>
      </w:tr>
      <w:tr w:rsidR="00885B16" w:rsidRPr="005B46E4" w14:paraId="0C8A9EDC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66E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7A8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EE0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120-смк</w:t>
            </w:r>
          </w:p>
        </w:tc>
      </w:tr>
      <w:tr w:rsidR="00885B16" w:rsidRPr="005B46E4" w14:paraId="3D4E0032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C56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4D8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7FF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130-смк</w:t>
            </w:r>
          </w:p>
        </w:tc>
      </w:tr>
      <w:tr w:rsidR="00885B16" w:rsidRPr="005B46E4" w14:paraId="51A013B1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0FE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084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5B1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136-смк</w:t>
            </w:r>
          </w:p>
        </w:tc>
      </w:tr>
      <w:tr w:rsidR="00885B16" w:rsidRPr="005B46E4" w14:paraId="21774913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694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71C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19E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137-смк</w:t>
            </w:r>
          </w:p>
        </w:tc>
      </w:tr>
      <w:tr w:rsidR="00885B16" w:rsidRPr="005B46E4" w14:paraId="78274584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D19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810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A95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147-смк</w:t>
            </w:r>
          </w:p>
        </w:tc>
      </w:tr>
      <w:tr w:rsidR="00885B16" w:rsidRPr="005B46E4" w14:paraId="1593E0CE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6C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B44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3BE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7FFB40E9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BD3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850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5CD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4EFD5AFC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9DF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A56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56A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7-смк</w:t>
            </w:r>
          </w:p>
        </w:tc>
      </w:tr>
      <w:tr w:rsidR="00885B16" w:rsidRPr="005B46E4" w14:paraId="7084B0B7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98A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4BA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521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118697D3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4E4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4C6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085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50F728C8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465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01D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842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68CED88F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253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2AF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6D1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032A38C8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0DF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92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38C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4CA55DBA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8BF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AF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D2E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507888FA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7AF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317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F6A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10A6A2FF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5FF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60D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F1A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48E8B695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F5A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AD0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C3F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5D878940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6BA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3D3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63F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885B16" w:rsidRPr="005B46E4" w14:paraId="16A3A836" w14:textId="77777777" w:rsidTr="007B26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857" w14:textId="77777777" w:rsidR="00885B16" w:rsidRPr="00641515" w:rsidRDefault="00885B16" w:rsidP="007B26CF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E25" w14:textId="77777777" w:rsidR="00885B16" w:rsidRPr="00641515" w:rsidRDefault="00885B16" w:rsidP="007B26CF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8A8" w14:textId="77777777" w:rsidR="00885B16" w:rsidRPr="00641515" w:rsidRDefault="00885B16" w:rsidP="007B26CF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15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</w:tbl>
    <w:p w14:paraId="7C95F410" w14:textId="77777777" w:rsidR="00B03FA3" w:rsidRDefault="00B03FA3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11EF1C54" w14:textId="77777777" w:rsidR="00885B16" w:rsidRPr="000D61CC" w:rsidRDefault="00885B16" w:rsidP="00885B16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(за 9 месяцев)</w:t>
      </w:r>
      <w:r w:rsidRPr="000D61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 645 (1607) СМИ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21,8% (18,8%)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отчётный период 2019 года: 825 (1979) СМИ. </w:t>
      </w:r>
    </w:p>
    <w:p w14:paraId="1D1E6A74" w14:textId="77777777" w:rsidR="00885B16" w:rsidRPr="000D61CC" w:rsidRDefault="00885B16" w:rsidP="00885B16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регистрации и внесении изменений в запись о регистрации средств массовой информации в сравнении с 2019 годом показаны на диаграмме 2.</w:t>
      </w:r>
    </w:p>
    <w:p w14:paraId="3C3E0448" w14:textId="4FFCF90B" w:rsidR="004C11B9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  <w:r w:rsidR="0025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370963" w14:textId="77777777" w:rsidR="009A072D" w:rsidRDefault="00F9625B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024FA" wp14:editId="7D42D001">
            <wp:extent cx="5803900" cy="3667125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6FDC88" w14:textId="219FA270" w:rsidR="004C11B9" w:rsidRPr="000D61CC" w:rsidRDefault="00885B16" w:rsidP="00AA5649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3-м квартале (за 9 месяцев) 2018, 2019 и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годов по формам распространения показано в таблице 2.</w:t>
      </w:r>
    </w:p>
    <w:p w14:paraId="140BD40B" w14:textId="77777777" w:rsidR="004C11B9" w:rsidRDefault="004C11B9" w:rsidP="00AA5649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14:paraId="24D271EE" w14:textId="77777777"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14:paraId="6D4E633A" w14:textId="77777777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8697953" w14:textId="77777777"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7737D472" w14:textId="77777777" w:rsidR="008F68D9" w:rsidRDefault="008F68D9" w:rsidP="008F68D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226C1E52" w14:textId="77777777" w:rsidR="009B7F6A" w:rsidRPr="003970E1" w:rsidRDefault="009B7F6A" w:rsidP="00DB7FB6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18B0E645" w14:textId="77777777" w:rsidR="008F68D9" w:rsidRDefault="008F68D9" w:rsidP="008F68D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28D3F938" w14:textId="557EB6E3" w:rsidR="009B7F6A" w:rsidRPr="003970E1" w:rsidRDefault="009B7F6A" w:rsidP="00DB7FB6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37693D5D" w14:textId="77777777" w:rsidR="008F68D9" w:rsidRDefault="008F68D9" w:rsidP="008F68D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670CB37B" w14:textId="5B63EE94" w:rsidR="009B7F6A" w:rsidRPr="003970E1" w:rsidRDefault="009B7F6A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14:paraId="3657B468" w14:textId="77777777" w:rsidTr="00F04444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419756" w14:textId="77777777" w:rsidR="009B7F6A" w:rsidRPr="003970E1" w:rsidRDefault="004F64A2" w:rsidP="00F0444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885B16" w:rsidRPr="003970E1" w14:paraId="2108CE9A" w14:textId="77777777" w:rsidTr="00F04444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5DB0BE7D" w14:textId="77777777" w:rsidR="00885B16" w:rsidRPr="003970E1" w:rsidRDefault="00885B16" w:rsidP="00885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6088B0E7" w14:textId="6D666F01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 (1468)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76F7728B" w14:textId="0DBD6C28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 (1979)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0DF23C87" w14:textId="5CFBA983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 (1607)</w:t>
            </w:r>
          </w:p>
        </w:tc>
      </w:tr>
      <w:tr w:rsidR="00885B16" w:rsidRPr="003970E1" w14:paraId="31DE5910" w14:textId="77777777" w:rsidTr="007B26CF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AAF54" w14:textId="77777777" w:rsidR="00885B16" w:rsidRPr="003970E1" w:rsidRDefault="00885B16" w:rsidP="00885B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50AFF" w14:textId="36EAF87F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(579)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3BE8A" w14:textId="6F4C024A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(744)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18F2C" w14:textId="3DA2E706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5B16" w:rsidRPr="003970E1" w14:paraId="0DFD3809" w14:textId="77777777" w:rsidTr="00F52C32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78A1" w14:textId="77777777" w:rsidR="00885B16" w:rsidRPr="003970E1" w:rsidRDefault="00885B16" w:rsidP="00885B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8CB5" w14:textId="5200CF23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(683)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5DBE4" w14:textId="04174E1B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(905)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16F08" w14:textId="2D85A241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5B16" w:rsidRPr="003970E1" w14:paraId="1259586B" w14:textId="77777777" w:rsidTr="00F52C32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789A" w14:textId="77777777" w:rsidR="00885B16" w:rsidRPr="003970E1" w:rsidRDefault="00885B16" w:rsidP="00885B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E82CA" w14:textId="0D1C13DD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C46DE" w14:textId="0932C5A7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(59)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77111" w14:textId="7AAE5F9E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12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5B16" w:rsidRPr="00D32D79" w14:paraId="558B97EC" w14:textId="77777777" w:rsidTr="00F52C32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1C00A" w14:textId="34B98953" w:rsidR="00885B16" w:rsidRPr="003970E1" w:rsidRDefault="00885B16" w:rsidP="00885B1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  <w:r w:rsidR="00A4383E">
              <w:rPr>
                <w:rStyle w:val="a8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F7D4" w14:textId="7BD54C44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(183)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062B1" w14:textId="40DBBA2C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(271)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728F9" w14:textId="0E971F98" w:rsidR="00885B16" w:rsidRPr="00784A28" w:rsidRDefault="00885B16" w:rsidP="00885B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(252)</w:t>
            </w:r>
          </w:p>
        </w:tc>
      </w:tr>
    </w:tbl>
    <w:p w14:paraId="2D3E2869" w14:textId="77777777" w:rsidR="00A4383E" w:rsidRDefault="00A4383E" w:rsidP="00AE1C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2CC97" w14:textId="44A11990" w:rsidR="00AE1C70" w:rsidRPr="000D61CC" w:rsidRDefault="00AE1C70" w:rsidP="00AE1C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3-м квартале </w:t>
      </w:r>
      <w:r w:rsidRPr="000D61CC">
        <w:rPr>
          <w:rFonts w:ascii="Times New Roman" w:eastAsia="Calibri" w:hAnsi="Times New Roman" w:cs="Times New Roman"/>
          <w:b/>
          <w:sz w:val="28"/>
          <w:szCs w:val="28"/>
        </w:rPr>
        <w:t>(за 9 месяцев)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 (572) решений о возврате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0D61CC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3-м кварталом (за 9 месяцев)</w:t>
      </w:r>
      <w:r w:rsidRPr="000D61CC">
        <w:rPr>
          <w:rFonts w:ascii="Times New Roman" w:eastAsia="Calibri" w:hAnsi="Times New Roman" w:cs="Times New Roman"/>
          <w:sz w:val="28"/>
          <w:szCs w:val="28"/>
        </w:rPr>
        <w:t xml:space="preserve"> прошлого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8B1DE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15,2% (уменьшилось на 10,2%):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- 198 (637).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возвратов составила 26,2% (25,6%)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в отчётном периоде 2020 года заявок.</w:t>
      </w:r>
    </w:p>
    <w:p w14:paraId="20E8CFB7" w14:textId="553614CA" w:rsidR="004C11B9" w:rsidRPr="000D61CC" w:rsidRDefault="00E56E3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</w:t>
      </w:r>
      <w:r w:rsidR="004C11B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документов в соответствии со </w:t>
      </w:r>
      <w:r w:rsidR="002A297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="004C11B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="004C11B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E7550DC" w14:textId="77777777" w:rsidR="00A865E0" w:rsidRPr="000D61CC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</w:t>
      </w:r>
      <w:r w:rsidR="00B0302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0036A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02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запись о регистрации</w:t>
      </w:r>
      <w:r w:rsidR="00D94A1F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</w:t>
      </w:r>
      <w:r w:rsidR="00A865E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10 Закона о СМИ);</w:t>
      </w:r>
    </w:p>
    <w:p w14:paraId="15ABD64D" w14:textId="77777777" w:rsidR="00D94A1F" w:rsidRPr="000D61CC" w:rsidRDefault="00A865E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71374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71374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374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(внесении изменений в запись о регистрации) СМИ, предусмотренного частью 3 статьи 8 Закона о СМИ</w:t>
      </w:r>
      <w:r w:rsidR="00D94A1F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8FB4C" w14:textId="77777777" w:rsidR="00D94A1F" w:rsidRPr="000D61CC" w:rsidRDefault="004E14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A1F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учредителя лицом, не имеющим на то полномочий;</w:t>
      </w:r>
    </w:p>
    <w:p w14:paraId="16DD7CB6" w14:textId="77777777" w:rsidR="00D94A1F" w:rsidRPr="000D61CC" w:rsidRDefault="004E14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A1F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неуплата государственной пошлины.</w:t>
      </w:r>
    </w:p>
    <w:p w14:paraId="4A060D63" w14:textId="77777777" w:rsidR="004C11B9" w:rsidRPr="000D61CC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14:paraId="5183EB37" w14:textId="7A721114" w:rsidR="00AE1C70" w:rsidRPr="000D61CC" w:rsidRDefault="008B1DE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2020 года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AE1C7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СМИ,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начала 2020 года подготовлено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(во внесении изменений в запись о регистрации) СМИ. </w:t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сравнению с </w:t>
      </w:r>
      <w:r w:rsidR="00AE1C70" w:rsidRPr="000D61CC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2019 года</w:t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C7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9 месяцев) </w:t>
      </w:r>
      <w:r w:rsidR="00AE1C7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уменьшилось в 12 раз (в 4,3 раза)</w:t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2019 году – 12 (17) отказов. Процент отказов составил </w:t>
      </w:r>
      <w:r w:rsidR="00AE1C7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0,1% (0,2%)</w:t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C7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 2020 года.</w:t>
      </w:r>
    </w:p>
    <w:p w14:paraId="57B32DD8" w14:textId="220BE270" w:rsidR="004C11B9" w:rsidRPr="000D61CC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2150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</w:t>
      </w:r>
      <w:r w:rsidR="004F6594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 внесении изменений в запись о регистрации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возможен только по следующим </w:t>
      </w:r>
      <w:r w:rsidR="00E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F2ACA9" w14:textId="77777777" w:rsidR="004C11B9" w:rsidRPr="000D61CC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обладающ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учреждение средств массовой информации;</w:t>
      </w:r>
    </w:p>
    <w:p w14:paraId="6BD6862A" w14:textId="77777777" w:rsidR="004C11B9" w:rsidRPr="000D61CC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14:paraId="1FE5F0FF" w14:textId="77777777" w:rsidR="004C11B9" w:rsidRPr="000D61CC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тематика и (или) специализация средства массовой информации представляют злоупотребление свободой массовой информации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положений части 1 статьи 4 Закона о СМИ)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B244D" w14:textId="77777777" w:rsidR="004C11B9" w:rsidRPr="000D61CC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регистрирующим органом ранее зарегистрировано средство массовой информации с теми же 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(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B2414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формой расп</w:t>
      </w:r>
      <w:r w:rsidR="004E4A9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ространения массовой информации;</w:t>
      </w:r>
    </w:p>
    <w:p w14:paraId="6A8C8A9E" w14:textId="77777777" w:rsidR="004E4A90" w:rsidRPr="00AA5649" w:rsidRDefault="004E4A9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14:paraId="2CAEB7C6" w14:textId="21079AA8" w:rsidR="007C373E" w:rsidRPr="000D61CC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8D45E6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(за 9 месяцев)</w:t>
      </w:r>
      <w:r w:rsidR="003271D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E63F9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271D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271D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</w:t>
      </w:r>
      <w:r w:rsidR="00651E6B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260DB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3271D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271D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</w:t>
      </w:r>
      <w:proofErr w:type="spellStart"/>
      <w:r w:rsidR="003271D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3271D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реестр зарегистрированных средств массовой информации» было </w:t>
      </w:r>
      <w:r w:rsidR="00D7010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</w:t>
      </w:r>
      <w:r w:rsidR="00D70102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1D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957 (2563) </w:t>
      </w:r>
      <w:r w:rsidR="003271D0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70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88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707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887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078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43D045" w14:textId="77777777" w:rsidR="00707887" w:rsidRPr="00CE619F" w:rsidRDefault="00707887" w:rsidP="0070788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14:paraId="7C99AC39" w14:textId="77777777" w:rsidR="00707887" w:rsidRPr="00FD283D" w:rsidRDefault="00707887" w:rsidP="0070788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07887" w:rsidRPr="00FD283D" w14:paraId="29BC3446" w14:textId="77777777" w:rsidTr="00046DDA">
        <w:tc>
          <w:tcPr>
            <w:tcW w:w="4395" w:type="dxa"/>
            <w:shd w:val="clear" w:color="auto" w:fill="EAF1DD" w:themeFill="accent3" w:themeFillTint="33"/>
            <w:vAlign w:val="center"/>
          </w:tcPr>
          <w:p w14:paraId="2E70F9A6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14:paraId="3F262135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4D4C82B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37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620FF242" w14:textId="77777777" w:rsid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18CDC99C" w14:textId="77777777" w:rsidR="00707887" w:rsidRPr="00030BA3" w:rsidRDefault="00707887" w:rsidP="00046DD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7887" w:rsidRPr="00FD283D" w14:paraId="0833AC4D" w14:textId="77777777" w:rsidTr="00046DDA">
        <w:trPr>
          <w:trHeight w:val="449"/>
        </w:trPr>
        <w:tc>
          <w:tcPr>
            <w:tcW w:w="4395" w:type="dxa"/>
            <w:vAlign w:val="center"/>
          </w:tcPr>
          <w:p w14:paraId="342E29A9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268" w:type="dxa"/>
            <w:vAlign w:val="center"/>
          </w:tcPr>
          <w:p w14:paraId="6A011621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(390)</w:t>
            </w:r>
          </w:p>
        </w:tc>
        <w:tc>
          <w:tcPr>
            <w:tcW w:w="2693" w:type="dxa"/>
            <w:vAlign w:val="center"/>
          </w:tcPr>
          <w:p w14:paraId="46BAD2BE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(394)</w:t>
            </w:r>
          </w:p>
        </w:tc>
      </w:tr>
      <w:tr w:rsidR="00707887" w:rsidRPr="00141372" w14:paraId="2E219823" w14:textId="77777777" w:rsidTr="00046DDA">
        <w:trPr>
          <w:trHeight w:val="477"/>
        </w:trPr>
        <w:tc>
          <w:tcPr>
            <w:tcW w:w="4395" w:type="dxa"/>
            <w:vAlign w:val="center"/>
          </w:tcPr>
          <w:p w14:paraId="4165C151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</w:t>
            </w:r>
            <w:proofErr w:type="gramStart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СМИ</w:t>
            </w:r>
          </w:p>
        </w:tc>
        <w:tc>
          <w:tcPr>
            <w:tcW w:w="2268" w:type="dxa"/>
            <w:vAlign w:val="center"/>
          </w:tcPr>
          <w:p w14:paraId="77B614DE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(913)</w:t>
            </w:r>
          </w:p>
        </w:tc>
        <w:tc>
          <w:tcPr>
            <w:tcW w:w="2693" w:type="dxa"/>
            <w:vAlign w:val="center"/>
          </w:tcPr>
          <w:p w14:paraId="1F4B7DB0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(843)</w:t>
            </w:r>
          </w:p>
        </w:tc>
      </w:tr>
      <w:tr w:rsidR="00707887" w:rsidRPr="00141372" w14:paraId="0970CDC5" w14:textId="77777777" w:rsidTr="00046DDA">
        <w:trPr>
          <w:trHeight w:val="477"/>
        </w:trPr>
        <w:tc>
          <w:tcPr>
            <w:tcW w:w="4395" w:type="dxa"/>
            <w:vAlign w:val="center"/>
          </w:tcPr>
          <w:p w14:paraId="59D65054" w14:textId="77777777" w:rsidR="00707887" w:rsidRPr="00030BA3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268" w:type="dxa"/>
            <w:vAlign w:val="center"/>
          </w:tcPr>
          <w:p w14:paraId="0DD489A6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(2198)</w:t>
            </w:r>
          </w:p>
        </w:tc>
        <w:tc>
          <w:tcPr>
            <w:tcW w:w="2693" w:type="dxa"/>
            <w:vAlign w:val="center"/>
          </w:tcPr>
          <w:p w14:paraId="2DB164B2" w14:textId="77777777" w:rsidR="00707887" w:rsidRPr="00C32305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(1326)</w:t>
            </w:r>
          </w:p>
        </w:tc>
      </w:tr>
    </w:tbl>
    <w:p w14:paraId="4DFCF279" w14:textId="77777777" w:rsidR="00707887" w:rsidRDefault="00707887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3A15" w14:textId="61D581FD" w:rsidR="007C373E" w:rsidRPr="000D61CC" w:rsidRDefault="00735C0A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72FAA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отчётный период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3F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78A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305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A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</w:t>
      </w:r>
      <w:r w:rsidR="000D61C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73E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87E6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6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C373E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75C16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D61CC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26,8</w:t>
      </w:r>
      <w:r w:rsidR="008D6442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06ADD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87E60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8D6442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73E" w:rsidRPr="000D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2E63F9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8D45E6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1502 (3501)</w:t>
      </w:r>
      <w:r w:rsidR="007C373E"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14:paraId="614C2254" w14:textId="58AF386E" w:rsidR="007C373E" w:rsidRPr="000D61CC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о прекращении деятельности средств массовой информации приведены </w:t>
      </w:r>
      <w:proofErr w:type="gramStart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703496" w14:textId="77777777" w:rsidR="00DB7E97" w:rsidRDefault="00DB7E97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E484A" w14:textId="77777777" w:rsidR="004C11B9" w:rsidRPr="001B5320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</w:p>
    <w:p w14:paraId="6F482B00" w14:textId="77777777" w:rsidR="004C11B9" w:rsidRPr="00234B0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D12A" w14:textId="572F14E3" w:rsidR="006F3D6C" w:rsidRPr="008A335A" w:rsidRDefault="006F3D6C" w:rsidP="006F3D6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8A3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 9 месяцев)</w:t>
      </w:r>
      <w:r w:rsidRPr="008A3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 (865) заявлений на регистрацию и внесение изменений в запись о регистрации СМИ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27,7%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(32,3%)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7B26CF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(за 9 месяцев) 2019 года – 382 (1278). Из них:</w:t>
      </w:r>
    </w:p>
    <w:p w14:paraId="38CA0104" w14:textId="77777777" w:rsidR="006F3D6C" w:rsidRPr="008A335A" w:rsidRDefault="006F3D6C" w:rsidP="006F3D6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- 150 (400) –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14:paraId="3895B83E" w14:textId="77777777" w:rsidR="006F3D6C" w:rsidRPr="008A335A" w:rsidRDefault="006F3D6C" w:rsidP="006F3D6C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- 126 (465) –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62C9E86E" w14:textId="77777777" w:rsidR="006F3D6C" w:rsidRPr="008A335A" w:rsidRDefault="006F3D6C" w:rsidP="006F3D6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(за 9 месяцев) 2020 года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внесено изменений в запись о регистрации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 (725) СМИ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47% (38,5%)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2019 году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(1178)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14:paraId="76E6AFDB" w14:textId="77777777" w:rsidR="006F3D6C" w:rsidRPr="008A335A" w:rsidRDefault="006F3D6C" w:rsidP="006F3D6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2020 году в сравнении с 2019 годом отражены на диаграмме 3.</w:t>
      </w:r>
    </w:p>
    <w:p w14:paraId="241119DA" w14:textId="45F3EABF" w:rsidR="0065520F" w:rsidRDefault="0065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B8A2A1" w14:textId="5F27E6BF" w:rsidR="001E639B" w:rsidRDefault="004C11B9" w:rsidP="00454B18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14:paraId="6D43EFC0" w14:textId="77777777" w:rsidR="00200583" w:rsidRPr="00586FC3" w:rsidRDefault="00200583" w:rsidP="00AA5649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62517CDA" w14:textId="77777777" w:rsidR="008A0A6A" w:rsidRDefault="000343F5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3A0C44" wp14:editId="375C96C5">
            <wp:extent cx="5803900" cy="3505200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2FAACF" w14:textId="61F09A11" w:rsidR="008521B1" w:rsidRPr="00234B0F" w:rsidRDefault="00CD594A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</w:t>
      </w:r>
      <w:r w:rsidR="00067EB1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(за 9 месяцев)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26B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02F7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26B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0902F7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26B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26B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02F7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326B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распространения показано </w:t>
      </w:r>
      <w:r w:rsidR="008521B1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14:paraId="1EB8AB75" w14:textId="77777777" w:rsidR="005145F5" w:rsidRPr="00234B0F" w:rsidRDefault="005145F5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65C7B" w14:textId="77777777" w:rsidR="008521B1" w:rsidRDefault="008521B1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C947F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C669E44" w14:textId="77777777" w:rsidR="00C947F4" w:rsidRDefault="00C947F4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8521B1" w:rsidRPr="000C08DD" w14:paraId="06D782E7" w14:textId="77777777" w:rsidTr="00902B9E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7D290C4" w14:textId="77777777" w:rsidR="008521B1" w:rsidRPr="008521B1" w:rsidRDefault="008521B1" w:rsidP="00902B9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069317D5" w14:textId="77777777" w:rsidR="00067EB1" w:rsidRPr="008521B1" w:rsidRDefault="00067EB1" w:rsidP="00067EB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96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402345DE" w14:textId="77777777" w:rsidR="008521B1" w:rsidRPr="008521B1" w:rsidRDefault="008521B1" w:rsidP="00CC3DF8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EB51081" w14:textId="77777777" w:rsidR="00067EB1" w:rsidRPr="00067EB1" w:rsidRDefault="00067EB1" w:rsidP="00067EB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0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32C02E0D" w14:textId="77777777" w:rsidR="008521B1" w:rsidRPr="008521B1" w:rsidRDefault="008521B1" w:rsidP="00CC3DF8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5620A2EB" w14:textId="77777777" w:rsidR="00067EB1" w:rsidRPr="00067EB1" w:rsidRDefault="00067EB1" w:rsidP="00067EB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0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2C48FB25" w14:textId="77777777" w:rsidR="008521B1" w:rsidRPr="008521B1" w:rsidRDefault="008521B1" w:rsidP="000902F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4444" w:rsidRPr="000C08DD" w14:paraId="77792AC5" w14:textId="77777777" w:rsidTr="00631DCE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14C57DD6" w14:textId="77777777" w:rsidR="00F04444" w:rsidRDefault="00F04444" w:rsidP="00902B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6F3D6C" w:rsidRPr="000C08DD" w14:paraId="04734332" w14:textId="77777777" w:rsidTr="00902B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7E6AB1F6" w14:textId="77777777" w:rsidR="006F3D6C" w:rsidRPr="008521B1" w:rsidRDefault="006F3D6C" w:rsidP="006F3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5E3A27DF" w14:textId="7F95B1C7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(1071)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78187970" w14:textId="2CD20E43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(1178)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5DF7BF50" w14:textId="603F22FD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(725)</w:t>
            </w:r>
          </w:p>
        </w:tc>
      </w:tr>
      <w:tr w:rsidR="006F3D6C" w:rsidRPr="000C08DD" w14:paraId="2E189C43" w14:textId="77777777" w:rsidTr="00257E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5948D" w14:textId="77777777" w:rsidR="006F3D6C" w:rsidRPr="008521B1" w:rsidRDefault="006F3D6C" w:rsidP="006F3D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D8B1" w14:textId="1179FAA2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(605)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5AE42" w14:textId="0F90C79C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(760)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D70B" w14:textId="712E3367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(439)</w:t>
            </w:r>
          </w:p>
        </w:tc>
      </w:tr>
      <w:tr w:rsidR="006F3D6C" w:rsidRPr="000C08DD" w14:paraId="109CA875" w14:textId="77777777" w:rsidTr="00257E9E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F72F6" w14:textId="77777777" w:rsidR="006F3D6C" w:rsidRPr="008521B1" w:rsidRDefault="006F3D6C" w:rsidP="006F3D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9F8D3" w14:textId="40466C56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65A2" w14:textId="68B6EFB7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6D8EB" w14:textId="1476DB0D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(4)</w:t>
            </w:r>
          </w:p>
        </w:tc>
      </w:tr>
      <w:tr w:rsidR="006F3D6C" w:rsidRPr="000C08DD" w14:paraId="1A51ADEC" w14:textId="77777777" w:rsidTr="00257E9E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7585C" w14:textId="77777777" w:rsidR="006F3D6C" w:rsidRPr="008521B1" w:rsidRDefault="006F3D6C" w:rsidP="006F3D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5A2AF" w14:textId="4D171C77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(446)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BE35" w14:textId="0AABEB08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(412)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DEA8" w14:textId="2EBE331A" w:rsidR="006F3D6C" w:rsidRPr="008521B1" w:rsidRDefault="006F3D6C" w:rsidP="006F3D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(282)</w:t>
            </w:r>
          </w:p>
        </w:tc>
      </w:tr>
    </w:tbl>
    <w:p w14:paraId="126DB1B7" w14:textId="32B65C8B" w:rsidR="00231F4D" w:rsidRPr="008A335A" w:rsidRDefault="00231F4D" w:rsidP="00231F4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</w:t>
      </w:r>
      <w:proofErr w:type="spellStart"/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(190) решений о возврате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3-м кварталом (за 9 месяцев) 2019 года количество возвратов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8A3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13,8% (9,8%):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58 (173).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возвратов составила 23,9% (</w:t>
      </w:r>
      <w:r w:rsidR="003134FC"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14:paraId="154785C3" w14:textId="47E72216" w:rsidR="00231F4D" w:rsidRDefault="00231F4D" w:rsidP="00231F4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3-м квартале 2020 года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об отказе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</w:t>
      </w:r>
      <w:r w:rsidR="00D92069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внесении изменений в запись о регистрации) СМИ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принималось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069"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2020 года подготовлен 1 отказ. Таким образом, количество отказов 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3-м квартале 2020 года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осталось на уровне прошлого года (уменьшилось на 50%):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0 (2) отказов. Процент отказов составил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</w:t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(0,1%) </w:t>
      </w:r>
      <w:r w:rsidR="00D92069" w:rsidRPr="008A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A3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заявок.</w:t>
      </w:r>
    </w:p>
    <w:p w14:paraId="4A166C25" w14:textId="36757C59" w:rsidR="006D0C37" w:rsidRDefault="009C6243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(за 9 месяцев)</w:t>
      </w:r>
      <w:r w:rsidR="006335C5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E10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431D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C2E10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C2E10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</w:t>
      </w:r>
      <w:r w:rsidR="006D0C37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Реестра </w:t>
      </w:r>
      <w:r w:rsidR="007C09BB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D0C37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37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B82E59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703</w:t>
      </w:r>
      <w:r w:rsidR="006D0C37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B0F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2E59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844</w:t>
      </w:r>
      <w:r w:rsidR="006335C5" w:rsidRPr="00B8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C09BB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82E59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09BB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70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</w:t>
      </w:r>
      <w:r w:rsidR="006D0C37" w:rsidRPr="00B82E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6097A" w14:textId="58D161E3" w:rsidR="00707887" w:rsidRDefault="00707887" w:rsidP="00707887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C3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07DFEA02" w14:textId="77777777" w:rsidR="00707887" w:rsidRDefault="00707887" w:rsidP="00707887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07887" w:rsidRPr="00707887" w14:paraId="21E7069A" w14:textId="77777777" w:rsidTr="00046DDA">
        <w:tc>
          <w:tcPr>
            <w:tcW w:w="4395" w:type="dxa"/>
            <w:shd w:val="clear" w:color="auto" w:fill="EAF1DD" w:themeFill="accent3" w:themeFillTint="33"/>
            <w:vAlign w:val="center"/>
          </w:tcPr>
          <w:p w14:paraId="6228AB28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14:paraId="4D3AFAE4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AB7E31A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2B905A54" w14:textId="77777777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5BE601FC" w14:textId="77777777" w:rsidR="00707887" w:rsidRPr="00707887" w:rsidRDefault="00707887" w:rsidP="00046DD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07887" w:rsidRPr="00707887" w14:paraId="3AEDAFBE" w14:textId="77777777" w:rsidTr="00046DDA">
        <w:trPr>
          <w:trHeight w:val="449"/>
        </w:trPr>
        <w:tc>
          <w:tcPr>
            <w:tcW w:w="4395" w:type="dxa"/>
            <w:vAlign w:val="center"/>
          </w:tcPr>
          <w:p w14:paraId="36F5048F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268" w:type="dxa"/>
            <w:vAlign w:val="center"/>
          </w:tcPr>
          <w:p w14:paraId="70BCA7C8" w14:textId="75BC2E60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(740)</w:t>
            </w:r>
          </w:p>
        </w:tc>
        <w:tc>
          <w:tcPr>
            <w:tcW w:w="2693" w:type="dxa"/>
            <w:vAlign w:val="center"/>
          </w:tcPr>
          <w:p w14:paraId="107D8897" w14:textId="53C6F5CA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(300)</w:t>
            </w:r>
          </w:p>
        </w:tc>
      </w:tr>
      <w:tr w:rsidR="00707887" w:rsidRPr="00707887" w14:paraId="36C3ED1A" w14:textId="77777777" w:rsidTr="00046DDA">
        <w:trPr>
          <w:trHeight w:val="477"/>
        </w:trPr>
        <w:tc>
          <w:tcPr>
            <w:tcW w:w="4395" w:type="dxa"/>
            <w:vAlign w:val="center"/>
          </w:tcPr>
          <w:p w14:paraId="4B7BF047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</w:t>
            </w:r>
            <w:proofErr w:type="gramStart"/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СМИ</w:t>
            </w:r>
          </w:p>
        </w:tc>
        <w:tc>
          <w:tcPr>
            <w:tcW w:w="2268" w:type="dxa"/>
            <w:vAlign w:val="center"/>
          </w:tcPr>
          <w:p w14:paraId="6CBDAEFA" w14:textId="31EFF719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(1189)</w:t>
            </w:r>
          </w:p>
        </w:tc>
        <w:tc>
          <w:tcPr>
            <w:tcW w:w="2693" w:type="dxa"/>
            <w:vAlign w:val="center"/>
          </w:tcPr>
          <w:p w14:paraId="43EEAF32" w14:textId="7A9FAC90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(1176)</w:t>
            </w:r>
          </w:p>
        </w:tc>
      </w:tr>
      <w:tr w:rsidR="00707887" w:rsidRPr="00707887" w14:paraId="5C0C1FD8" w14:textId="77777777" w:rsidTr="00046DDA">
        <w:trPr>
          <w:trHeight w:val="477"/>
        </w:trPr>
        <w:tc>
          <w:tcPr>
            <w:tcW w:w="4395" w:type="dxa"/>
            <w:vAlign w:val="center"/>
          </w:tcPr>
          <w:p w14:paraId="156BD36B" w14:textId="77777777" w:rsidR="00707887" w:rsidRPr="00707887" w:rsidRDefault="00707887" w:rsidP="00046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268" w:type="dxa"/>
            <w:vAlign w:val="center"/>
          </w:tcPr>
          <w:p w14:paraId="649A6298" w14:textId="1BF0D0AB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(314) СМИ</w:t>
            </w:r>
          </w:p>
        </w:tc>
        <w:tc>
          <w:tcPr>
            <w:tcW w:w="2693" w:type="dxa"/>
            <w:vAlign w:val="center"/>
          </w:tcPr>
          <w:p w14:paraId="11C5604D" w14:textId="3F67C4B1" w:rsidR="00707887" w:rsidRPr="00707887" w:rsidRDefault="00707887" w:rsidP="00046DD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(368)</w:t>
            </w:r>
          </w:p>
        </w:tc>
      </w:tr>
    </w:tbl>
    <w:p w14:paraId="50B4234E" w14:textId="77777777" w:rsidR="00707887" w:rsidRDefault="00707887" w:rsidP="001B5AE7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1C8EA" w14:textId="40C7BB02" w:rsidR="006D0C37" w:rsidRPr="00CE619F" w:rsidRDefault="006D0C37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средств массовой информации</w:t>
      </w:r>
      <w:r w:rsidR="00F55D23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исключённых из Реестра СМИ территориальными органами </w:t>
      </w:r>
      <w:r w:rsidR="007350D5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31D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D23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61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</w:t>
      </w:r>
      <w:r w:rsidR="0074577C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59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6,1</w:t>
      </w:r>
      <w:r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B0F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B077F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17,8</w:t>
      </w:r>
      <w:r w:rsidR="00A24708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4B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431D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50D5"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0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8DFB" w14:textId="77777777" w:rsidR="006D0B28" w:rsidRDefault="006D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488EA" w14:textId="77777777" w:rsidR="00925253" w:rsidRPr="00AA5649" w:rsidRDefault="00925253" w:rsidP="0015138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11B9" w:rsidRPr="001B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</w:p>
    <w:p w14:paraId="58E52B5C" w14:textId="77777777" w:rsidR="00925253" w:rsidRDefault="00925253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6ABD44A8" w14:textId="77777777" w:rsidR="000B598D" w:rsidRPr="006D1022" w:rsidRDefault="000B598D" w:rsidP="000B59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выдачу разрешений на распространение продукции зарубежных периодических печатных изданий в соответствии со статьёй 54 Закона о СМИ и приказом </w:t>
      </w:r>
      <w:proofErr w:type="spell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24.01.2019 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по выдаче </w:t>
      </w:r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распространение продукции зарубежных периодических печатных изданий на территории Российской Федерации».</w:t>
      </w:r>
      <w:proofErr w:type="gramEnd"/>
    </w:p>
    <w:p w14:paraId="62A437D9" w14:textId="0FD9917A" w:rsidR="00FE0EA1" w:rsidRDefault="006D30A9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="008F747D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0B598D"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на выдачу разрешения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распространение продукции зарубежных периодических печатных изданий</w:t>
      </w:r>
      <w:r w:rsidR="00FE0EA1"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 w:rsid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поступали</w:t>
      </w:r>
      <w:r w:rsid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2020 года поступило 4 заявления.</w:t>
      </w:r>
    </w:p>
    <w:p w14:paraId="73197F5F" w14:textId="09FAD192" w:rsidR="00FE0EA1" w:rsidRPr="00FE0EA1" w:rsidRDefault="00FE0EA1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3-м квартале (за 9 месяцев)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>3 (6)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разрешения на распространение продукции зарубежных периодических печатных изданий на территории Российской Федерации</w:t>
      </w:r>
    </w:p>
    <w:p w14:paraId="662346FB" w14:textId="1561A45D" w:rsidR="000B598D" w:rsidRPr="006D102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заявлений </w:t>
      </w:r>
      <w:proofErr w:type="gramStart"/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разрешения на распространение продукции зарубежных периодических печатных изданий на территории Российской Федерации по сравнению с аналогичным отчётным периодом</w:t>
      </w:r>
      <w:proofErr w:type="gramEnd"/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BE025B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уменьшилась</w:t>
      </w:r>
      <w:r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FAB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E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AB6FAB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E025B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664EF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E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33,3</w:t>
      </w:r>
      <w:r w:rsidR="00BE025B"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6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266E578" w14:textId="77777777" w:rsidR="000B598D" w:rsidRPr="006D102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tbl>
      <w:tblPr>
        <w:tblpPr w:leftFromText="180" w:rightFromText="180" w:vertAnchor="text" w:horzAnchor="margin" w:tblpY="2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5"/>
      </w:tblGrid>
      <w:tr w:rsidR="000B598D" w:rsidRPr="006D1022" w14:paraId="14D84603" w14:textId="77777777" w:rsidTr="000B598D">
        <w:trPr>
          <w:trHeight w:val="1971"/>
        </w:trPr>
        <w:tc>
          <w:tcPr>
            <w:tcW w:w="4361" w:type="dxa"/>
            <w:shd w:val="clear" w:color="auto" w:fill="auto"/>
            <w:vAlign w:val="center"/>
          </w:tcPr>
          <w:p w14:paraId="707E2813" w14:textId="77777777" w:rsidR="000B598D" w:rsidRPr="006D1022" w:rsidRDefault="000B598D" w:rsidP="000B598D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4995" w:type="dxa"/>
            <w:vAlign w:val="center"/>
          </w:tcPr>
          <w:p w14:paraId="32D447EE" w14:textId="77777777" w:rsidR="000B598D" w:rsidRPr="006D1022" w:rsidRDefault="000B598D" w:rsidP="000B598D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возвратов по итогам рассмотрения заявлений на выдачу разрешения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0B598D" w:rsidRPr="006D1022" w14:paraId="1BDB16F7" w14:textId="77777777" w:rsidTr="00BE025B">
        <w:trPr>
          <w:trHeight w:val="420"/>
        </w:trPr>
        <w:tc>
          <w:tcPr>
            <w:tcW w:w="4361" w:type="dxa"/>
            <w:vAlign w:val="center"/>
          </w:tcPr>
          <w:p w14:paraId="48029EAE" w14:textId="504383A2" w:rsidR="000B598D" w:rsidRPr="006D1022" w:rsidRDefault="00FE0EA1" w:rsidP="00FE0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25B" w:rsidRPr="006D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25B" w:rsidRPr="006D10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95" w:type="dxa"/>
            <w:vAlign w:val="center"/>
          </w:tcPr>
          <w:p w14:paraId="278E5EE4" w14:textId="18E70FF7" w:rsidR="000B598D" w:rsidRPr="006D1022" w:rsidRDefault="000B598D" w:rsidP="000B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25B" w:rsidRPr="006D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</w:tr>
    </w:tbl>
    <w:p w14:paraId="3F0CB5CE" w14:textId="77777777" w:rsidR="000B598D" w:rsidRPr="006D102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BB310" w14:textId="77777777" w:rsidR="003B5B5F" w:rsidRDefault="00FE0EA1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распространение продукции зарубежных периодических печатных изданий на территории Российской Федерации получили учредители СМИ </w:t>
      </w:r>
      <w:proofErr w:type="gramStart"/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3B5B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082501" w14:textId="20CD209A" w:rsidR="003B5B5F" w:rsidRDefault="003B5B5F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Соединённых Штатов Америки: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«NATIONAL GEOGRAPHIC»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 № 338); </w:t>
      </w:r>
    </w:p>
    <w:p w14:paraId="3FC8C14E" w14:textId="36BBB89B" w:rsidR="003B5B5F" w:rsidRDefault="003B5B5F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Республики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Болгарии: журналы «БАЛКАНСКО НАУЧНО ОБОЗРЕНИЕ»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РП № 340), «ХУМАНИТАРНИ БАЛКАНСКИ ИЗСЛЕДВАНИЯ»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РП № 339) и «НАУЧЕН ВЕКТОР НА БАЛКАНИТЕ»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РП № 341);</w:t>
      </w:r>
    </w:p>
    <w:p w14:paraId="591C00DB" w14:textId="7074E5CA" w:rsidR="003B5B5F" w:rsidRDefault="003B5B5F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раины: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«Фармацевтическая отрасль»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A1" w:rsidRPr="00FE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РП № 342).</w:t>
      </w:r>
    </w:p>
    <w:p w14:paraId="6655439C" w14:textId="2259B25E" w:rsidR="000B598D" w:rsidRPr="00541C2F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  <w:proofErr w:type="gramEnd"/>
    </w:p>
    <w:p w14:paraId="700FAF41" w14:textId="3E0B3463" w:rsidR="0005192E" w:rsidRDefault="000519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5192E" w:rsidSect="00A4383E">
      <w:headerReference w:type="default" r:id="rId12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9A7E" w14:textId="77777777" w:rsidR="004553DF" w:rsidRDefault="004553DF" w:rsidP="00F14EC9">
      <w:pPr>
        <w:spacing w:after="0" w:line="240" w:lineRule="auto"/>
      </w:pPr>
      <w:r>
        <w:separator/>
      </w:r>
    </w:p>
  </w:endnote>
  <w:endnote w:type="continuationSeparator" w:id="0">
    <w:p w14:paraId="6A75A3A0" w14:textId="77777777" w:rsidR="004553DF" w:rsidRDefault="004553DF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EF7B" w14:textId="77777777" w:rsidR="004553DF" w:rsidRDefault="004553DF" w:rsidP="00F14EC9">
      <w:pPr>
        <w:spacing w:after="0" w:line="240" w:lineRule="auto"/>
      </w:pPr>
      <w:r>
        <w:separator/>
      </w:r>
    </w:p>
  </w:footnote>
  <w:footnote w:type="continuationSeparator" w:id="0">
    <w:p w14:paraId="655A71FD" w14:textId="77777777" w:rsidR="004553DF" w:rsidRDefault="004553DF" w:rsidP="00F14EC9">
      <w:pPr>
        <w:spacing w:after="0" w:line="240" w:lineRule="auto"/>
      </w:pPr>
      <w:r>
        <w:continuationSeparator/>
      </w:r>
    </w:p>
  </w:footnote>
  <w:footnote w:id="1">
    <w:p w14:paraId="4CD5F358" w14:textId="05C7EDAE" w:rsidR="00046DDA" w:rsidRDefault="00046DDA" w:rsidP="00A4383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Style w:val="a8"/>
        </w:rPr>
        <w:footnoteRef/>
      </w:r>
      <w:r>
        <w:t xml:space="preserve"> Электронными средствами массовой информации являются: телеканал, телепрограмма, кинохроникальная программа, видеопрограмма, радиоканал, радиопрограмма, </w:t>
      </w:r>
      <w:proofErr w:type="spellStart"/>
      <w:r>
        <w:t>аудиопрограмма</w:t>
      </w:r>
      <w:proofErr w:type="spellEnd"/>
      <w:r>
        <w:t>, электронное периодическое издание.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14:paraId="053168E6" w14:textId="77777777" w:rsidR="00046DDA" w:rsidRDefault="00046D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C7">
          <w:rPr>
            <w:noProof/>
          </w:rPr>
          <w:t>2</w:t>
        </w:r>
        <w:r>
          <w:fldChar w:fldCharType="end"/>
        </w:r>
      </w:p>
    </w:sdtContent>
  </w:sdt>
  <w:p w14:paraId="5391E64B" w14:textId="77777777" w:rsidR="00046DDA" w:rsidRDefault="00046D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03B98"/>
    <w:multiLevelType w:val="hybridMultilevel"/>
    <w:tmpl w:val="84C6138A"/>
    <w:lvl w:ilvl="0" w:tplc="5B86B0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10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23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5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9"/>
  </w:num>
  <w:num w:numId="12">
    <w:abstractNumId w:val="10"/>
  </w:num>
  <w:num w:numId="13">
    <w:abstractNumId w:val="25"/>
  </w:num>
  <w:num w:numId="14">
    <w:abstractNumId w:val="13"/>
  </w:num>
  <w:num w:numId="15">
    <w:abstractNumId w:val="3"/>
  </w:num>
  <w:num w:numId="16">
    <w:abstractNumId w:val="5"/>
  </w:num>
  <w:num w:numId="17">
    <w:abstractNumId w:val="21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0"/>
  </w:num>
  <w:num w:numId="23">
    <w:abstractNumId w:val="23"/>
  </w:num>
  <w:num w:numId="24">
    <w:abstractNumId w:val="16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3E97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1AD9"/>
    <w:rsid w:val="00021F15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A33"/>
    <w:rsid w:val="00046DDA"/>
    <w:rsid w:val="000472C4"/>
    <w:rsid w:val="00047AED"/>
    <w:rsid w:val="00047FCB"/>
    <w:rsid w:val="000507D5"/>
    <w:rsid w:val="0005192E"/>
    <w:rsid w:val="00051D1E"/>
    <w:rsid w:val="00052552"/>
    <w:rsid w:val="0005267D"/>
    <w:rsid w:val="00053CE5"/>
    <w:rsid w:val="00053F26"/>
    <w:rsid w:val="000541D8"/>
    <w:rsid w:val="000546F4"/>
    <w:rsid w:val="00054BBC"/>
    <w:rsid w:val="00054C74"/>
    <w:rsid w:val="0005572D"/>
    <w:rsid w:val="00056D1B"/>
    <w:rsid w:val="00056DDD"/>
    <w:rsid w:val="00057408"/>
    <w:rsid w:val="00057A82"/>
    <w:rsid w:val="00057CC5"/>
    <w:rsid w:val="00061664"/>
    <w:rsid w:val="000617C1"/>
    <w:rsid w:val="000640F5"/>
    <w:rsid w:val="000641D0"/>
    <w:rsid w:val="00064977"/>
    <w:rsid w:val="00064989"/>
    <w:rsid w:val="00064BD5"/>
    <w:rsid w:val="00065134"/>
    <w:rsid w:val="00065CA0"/>
    <w:rsid w:val="00066408"/>
    <w:rsid w:val="00066BB1"/>
    <w:rsid w:val="00066CAB"/>
    <w:rsid w:val="00067EB1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C5F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14B"/>
    <w:rsid w:val="000A0D34"/>
    <w:rsid w:val="000A0EAC"/>
    <w:rsid w:val="000A155B"/>
    <w:rsid w:val="000A1BDF"/>
    <w:rsid w:val="000A2DBB"/>
    <w:rsid w:val="000A2FC6"/>
    <w:rsid w:val="000A2FFC"/>
    <w:rsid w:val="000A3641"/>
    <w:rsid w:val="000A40C9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0AFB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C05D2"/>
    <w:rsid w:val="000C14DB"/>
    <w:rsid w:val="000C1D63"/>
    <w:rsid w:val="000C2E10"/>
    <w:rsid w:val="000C31E5"/>
    <w:rsid w:val="000C3B63"/>
    <w:rsid w:val="000C3E88"/>
    <w:rsid w:val="000C4E24"/>
    <w:rsid w:val="000C5256"/>
    <w:rsid w:val="000C52DE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333B"/>
    <w:rsid w:val="000D3AAE"/>
    <w:rsid w:val="000D4369"/>
    <w:rsid w:val="000D443B"/>
    <w:rsid w:val="000D55D9"/>
    <w:rsid w:val="000D61CC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6C6F"/>
    <w:rsid w:val="000E72E5"/>
    <w:rsid w:val="000E74E8"/>
    <w:rsid w:val="000E7A16"/>
    <w:rsid w:val="000E7AAD"/>
    <w:rsid w:val="000E7C7A"/>
    <w:rsid w:val="000E7F30"/>
    <w:rsid w:val="000F0D87"/>
    <w:rsid w:val="000F1AF9"/>
    <w:rsid w:val="000F1EEC"/>
    <w:rsid w:val="000F21A6"/>
    <w:rsid w:val="000F2541"/>
    <w:rsid w:val="000F2AE0"/>
    <w:rsid w:val="000F3776"/>
    <w:rsid w:val="000F378C"/>
    <w:rsid w:val="000F5174"/>
    <w:rsid w:val="000F5FC6"/>
    <w:rsid w:val="000F7B2C"/>
    <w:rsid w:val="001003F9"/>
    <w:rsid w:val="00100861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6685"/>
    <w:rsid w:val="00107340"/>
    <w:rsid w:val="001073CF"/>
    <w:rsid w:val="001075FD"/>
    <w:rsid w:val="001077B7"/>
    <w:rsid w:val="00110891"/>
    <w:rsid w:val="00110CFA"/>
    <w:rsid w:val="00110F36"/>
    <w:rsid w:val="001113A5"/>
    <w:rsid w:val="00111A39"/>
    <w:rsid w:val="001121F2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6A7"/>
    <w:rsid w:val="001268AF"/>
    <w:rsid w:val="00126BFE"/>
    <w:rsid w:val="00127B65"/>
    <w:rsid w:val="00127D0E"/>
    <w:rsid w:val="00127FC4"/>
    <w:rsid w:val="00131C17"/>
    <w:rsid w:val="00132858"/>
    <w:rsid w:val="001328C4"/>
    <w:rsid w:val="001328FD"/>
    <w:rsid w:val="00132B94"/>
    <w:rsid w:val="00133061"/>
    <w:rsid w:val="001331E4"/>
    <w:rsid w:val="00134535"/>
    <w:rsid w:val="00134D86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C18"/>
    <w:rsid w:val="00140DF7"/>
    <w:rsid w:val="00141041"/>
    <w:rsid w:val="00141372"/>
    <w:rsid w:val="001419CD"/>
    <w:rsid w:val="00141CA9"/>
    <w:rsid w:val="001423DB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2546"/>
    <w:rsid w:val="00153541"/>
    <w:rsid w:val="001539C8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580"/>
    <w:rsid w:val="00162F60"/>
    <w:rsid w:val="0016426D"/>
    <w:rsid w:val="00164832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2942"/>
    <w:rsid w:val="0017317D"/>
    <w:rsid w:val="00173747"/>
    <w:rsid w:val="00173C95"/>
    <w:rsid w:val="00175603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4FC7"/>
    <w:rsid w:val="0018543A"/>
    <w:rsid w:val="001855F4"/>
    <w:rsid w:val="001859FF"/>
    <w:rsid w:val="001916B8"/>
    <w:rsid w:val="001916DB"/>
    <w:rsid w:val="0019186F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68C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60DF"/>
    <w:rsid w:val="001A7FC1"/>
    <w:rsid w:val="001B091E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320"/>
    <w:rsid w:val="001B5AE7"/>
    <w:rsid w:val="001B5D4A"/>
    <w:rsid w:val="001B6A2A"/>
    <w:rsid w:val="001B6BEA"/>
    <w:rsid w:val="001B7354"/>
    <w:rsid w:val="001B7A52"/>
    <w:rsid w:val="001C01DC"/>
    <w:rsid w:val="001C0217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3C96"/>
    <w:rsid w:val="001C41CC"/>
    <w:rsid w:val="001C58B3"/>
    <w:rsid w:val="001C6593"/>
    <w:rsid w:val="001C682D"/>
    <w:rsid w:val="001C6954"/>
    <w:rsid w:val="001C7DBF"/>
    <w:rsid w:val="001D0B23"/>
    <w:rsid w:val="001D0BD9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38"/>
    <w:rsid w:val="001E3AAB"/>
    <w:rsid w:val="001E3E2B"/>
    <w:rsid w:val="001E4C04"/>
    <w:rsid w:val="001E5972"/>
    <w:rsid w:val="001E6377"/>
    <w:rsid w:val="001E639B"/>
    <w:rsid w:val="001E68F0"/>
    <w:rsid w:val="001E7398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66DA"/>
    <w:rsid w:val="001F6BA2"/>
    <w:rsid w:val="001F7079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3F5F"/>
    <w:rsid w:val="0020458E"/>
    <w:rsid w:val="00205D63"/>
    <w:rsid w:val="00206F05"/>
    <w:rsid w:val="00207358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1F4D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1B18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0758"/>
    <w:rsid w:val="00261AA9"/>
    <w:rsid w:val="002622C2"/>
    <w:rsid w:val="00262556"/>
    <w:rsid w:val="002647B8"/>
    <w:rsid w:val="00264A34"/>
    <w:rsid w:val="00264DD1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1A93"/>
    <w:rsid w:val="00292105"/>
    <w:rsid w:val="00292A70"/>
    <w:rsid w:val="00292C4C"/>
    <w:rsid w:val="00293640"/>
    <w:rsid w:val="00293F41"/>
    <w:rsid w:val="002945CF"/>
    <w:rsid w:val="00295B64"/>
    <w:rsid w:val="00295F14"/>
    <w:rsid w:val="002964A3"/>
    <w:rsid w:val="00296BD3"/>
    <w:rsid w:val="0029704C"/>
    <w:rsid w:val="00297C10"/>
    <w:rsid w:val="002A00F8"/>
    <w:rsid w:val="002A117B"/>
    <w:rsid w:val="002A1B2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5F4C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1C76"/>
    <w:rsid w:val="002D2691"/>
    <w:rsid w:val="002D3793"/>
    <w:rsid w:val="002D3D06"/>
    <w:rsid w:val="002D3DBF"/>
    <w:rsid w:val="002D4085"/>
    <w:rsid w:val="002D492D"/>
    <w:rsid w:val="002D49C8"/>
    <w:rsid w:val="002D5099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D7E6B"/>
    <w:rsid w:val="002E1810"/>
    <w:rsid w:val="002E2603"/>
    <w:rsid w:val="002E2A16"/>
    <w:rsid w:val="002E4419"/>
    <w:rsid w:val="002E467B"/>
    <w:rsid w:val="002E576B"/>
    <w:rsid w:val="002E5E6B"/>
    <w:rsid w:val="002E63F9"/>
    <w:rsid w:val="002E6629"/>
    <w:rsid w:val="002E7521"/>
    <w:rsid w:val="002E7775"/>
    <w:rsid w:val="002E7EE0"/>
    <w:rsid w:val="002F09D2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34FC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7B6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006"/>
    <w:rsid w:val="00333627"/>
    <w:rsid w:val="00333AFD"/>
    <w:rsid w:val="00333C79"/>
    <w:rsid w:val="00333C7A"/>
    <w:rsid w:val="00333E34"/>
    <w:rsid w:val="00335601"/>
    <w:rsid w:val="0033753E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47C7E"/>
    <w:rsid w:val="00350035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04A2"/>
    <w:rsid w:val="0036154F"/>
    <w:rsid w:val="00361A44"/>
    <w:rsid w:val="00361FF4"/>
    <w:rsid w:val="003622EF"/>
    <w:rsid w:val="003632C5"/>
    <w:rsid w:val="0036333E"/>
    <w:rsid w:val="00363470"/>
    <w:rsid w:val="003636F1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E87"/>
    <w:rsid w:val="0037228A"/>
    <w:rsid w:val="00372D42"/>
    <w:rsid w:val="00372FAA"/>
    <w:rsid w:val="003730C7"/>
    <w:rsid w:val="003730EA"/>
    <w:rsid w:val="00373395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2A08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1B07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7821"/>
    <w:rsid w:val="003A7F18"/>
    <w:rsid w:val="003B0263"/>
    <w:rsid w:val="003B0959"/>
    <w:rsid w:val="003B155B"/>
    <w:rsid w:val="003B1D11"/>
    <w:rsid w:val="003B1FA9"/>
    <w:rsid w:val="003B23F3"/>
    <w:rsid w:val="003B3A7C"/>
    <w:rsid w:val="003B460B"/>
    <w:rsid w:val="003B4CA2"/>
    <w:rsid w:val="003B5147"/>
    <w:rsid w:val="003B5B5F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0D5"/>
    <w:rsid w:val="003C524D"/>
    <w:rsid w:val="003C6114"/>
    <w:rsid w:val="003C665C"/>
    <w:rsid w:val="003C7884"/>
    <w:rsid w:val="003C7A69"/>
    <w:rsid w:val="003C7F42"/>
    <w:rsid w:val="003D0DC5"/>
    <w:rsid w:val="003D1217"/>
    <w:rsid w:val="003D18BE"/>
    <w:rsid w:val="003D1FB1"/>
    <w:rsid w:val="003D263B"/>
    <w:rsid w:val="003D318A"/>
    <w:rsid w:val="003D3AA8"/>
    <w:rsid w:val="003D3CED"/>
    <w:rsid w:val="003D3D5F"/>
    <w:rsid w:val="003D41C3"/>
    <w:rsid w:val="003D5262"/>
    <w:rsid w:val="003D6E91"/>
    <w:rsid w:val="003D6FD4"/>
    <w:rsid w:val="003D7036"/>
    <w:rsid w:val="003D720D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23B"/>
    <w:rsid w:val="00405887"/>
    <w:rsid w:val="00406FDE"/>
    <w:rsid w:val="00407084"/>
    <w:rsid w:val="004075AA"/>
    <w:rsid w:val="00407FB9"/>
    <w:rsid w:val="004119CC"/>
    <w:rsid w:val="004123E0"/>
    <w:rsid w:val="004133F9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CB0"/>
    <w:rsid w:val="00424DC2"/>
    <w:rsid w:val="00424F68"/>
    <w:rsid w:val="00426196"/>
    <w:rsid w:val="00426493"/>
    <w:rsid w:val="00427C3D"/>
    <w:rsid w:val="00430A91"/>
    <w:rsid w:val="00430EB5"/>
    <w:rsid w:val="00431082"/>
    <w:rsid w:val="00431E12"/>
    <w:rsid w:val="004320CC"/>
    <w:rsid w:val="004324B5"/>
    <w:rsid w:val="0043282A"/>
    <w:rsid w:val="00432A16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3F0"/>
    <w:rsid w:val="00437870"/>
    <w:rsid w:val="00440816"/>
    <w:rsid w:val="00440C4F"/>
    <w:rsid w:val="0044111F"/>
    <w:rsid w:val="004413E9"/>
    <w:rsid w:val="00441AC9"/>
    <w:rsid w:val="004420C7"/>
    <w:rsid w:val="00442173"/>
    <w:rsid w:val="0044239B"/>
    <w:rsid w:val="00442DC5"/>
    <w:rsid w:val="0044306B"/>
    <w:rsid w:val="0044307C"/>
    <w:rsid w:val="00443DF5"/>
    <w:rsid w:val="00444073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51F"/>
    <w:rsid w:val="00452CA7"/>
    <w:rsid w:val="00452D07"/>
    <w:rsid w:val="004533F8"/>
    <w:rsid w:val="00454339"/>
    <w:rsid w:val="00454966"/>
    <w:rsid w:val="00454B18"/>
    <w:rsid w:val="00454F4D"/>
    <w:rsid w:val="004553DF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7C8"/>
    <w:rsid w:val="00467AFC"/>
    <w:rsid w:val="00471078"/>
    <w:rsid w:val="00471839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0D1"/>
    <w:rsid w:val="00477139"/>
    <w:rsid w:val="004804A7"/>
    <w:rsid w:val="00480D21"/>
    <w:rsid w:val="0048109B"/>
    <w:rsid w:val="0048118A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2EAD"/>
    <w:rsid w:val="0049305A"/>
    <w:rsid w:val="00493191"/>
    <w:rsid w:val="0049354B"/>
    <w:rsid w:val="00493E43"/>
    <w:rsid w:val="004940A5"/>
    <w:rsid w:val="00494725"/>
    <w:rsid w:val="00494759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BE5"/>
    <w:rsid w:val="004A7C0E"/>
    <w:rsid w:val="004B077F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1CAB"/>
    <w:rsid w:val="004D2D80"/>
    <w:rsid w:val="004D3B02"/>
    <w:rsid w:val="004D3CD3"/>
    <w:rsid w:val="004D4027"/>
    <w:rsid w:val="004D46FC"/>
    <w:rsid w:val="004D4862"/>
    <w:rsid w:val="004D50BE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3D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0A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553A"/>
    <w:rsid w:val="00516CB8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4C3E"/>
    <w:rsid w:val="00525710"/>
    <w:rsid w:val="005259BC"/>
    <w:rsid w:val="00525E8D"/>
    <w:rsid w:val="00526189"/>
    <w:rsid w:val="005270D3"/>
    <w:rsid w:val="005278E4"/>
    <w:rsid w:val="00530F8A"/>
    <w:rsid w:val="005332D5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7E6"/>
    <w:rsid w:val="00545968"/>
    <w:rsid w:val="00545C86"/>
    <w:rsid w:val="00545E02"/>
    <w:rsid w:val="005470BB"/>
    <w:rsid w:val="00547311"/>
    <w:rsid w:val="00547C77"/>
    <w:rsid w:val="00551768"/>
    <w:rsid w:val="005525B0"/>
    <w:rsid w:val="00552788"/>
    <w:rsid w:val="00552E31"/>
    <w:rsid w:val="00552ECE"/>
    <w:rsid w:val="005532B5"/>
    <w:rsid w:val="00553E26"/>
    <w:rsid w:val="005540B6"/>
    <w:rsid w:val="005549ED"/>
    <w:rsid w:val="00554E43"/>
    <w:rsid w:val="00554EA1"/>
    <w:rsid w:val="00555067"/>
    <w:rsid w:val="005552BD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6C11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452"/>
    <w:rsid w:val="0057651F"/>
    <w:rsid w:val="005774B0"/>
    <w:rsid w:val="0057786D"/>
    <w:rsid w:val="00577E0C"/>
    <w:rsid w:val="00580404"/>
    <w:rsid w:val="005806A8"/>
    <w:rsid w:val="0058164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5938"/>
    <w:rsid w:val="00586F13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574"/>
    <w:rsid w:val="00592DE2"/>
    <w:rsid w:val="00593851"/>
    <w:rsid w:val="0059470F"/>
    <w:rsid w:val="00595164"/>
    <w:rsid w:val="00596336"/>
    <w:rsid w:val="00596694"/>
    <w:rsid w:val="005967F3"/>
    <w:rsid w:val="005972F6"/>
    <w:rsid w:val="005973FF"/>
    <w:rsid w:val="00597B63"/>
    <w:rsid w:val="00597DBA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571E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4129"/>
    <w:rsid w:val="005B462D"/>
    <w:rsid w:val="005B597E"/>
    <w:rsid w:val="005B6488"/>
    <w:rsid w:val="005B6AFA"/>
    <w:rsid w:val="005B6EE4"/>
    <w:rsid w:val="005B7CDA"/>
    <w:rsid w:val="005B7E80"/>
    <w:rsid w:val="005C0A65"/>
    <w:rsid w:val="005C1E6F"/>
    <w:rsid w:val="005C3041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013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05B4"/>
    <w:rsid w:val="005E1084"/>
    <w:rsid w:val="005E1527"/>
    <w:rsid w:val="005E1A01"/>
    <w:rsid w:val="005E1CB0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2A92"/>
    <w:rsid w:val="005F2EFC"/>
    <w:rsid w:val="005F351E"/>
    <w:rsid w:val="005F4231"/>
    <w:rsid w:val="005F456D"/>
    <w:rsid w:val="005F4D70"/>
    <w:rsid w:val="005F5602"/>
    <w:rsid w:val="005F5A6F"/>
    <w:rsid w:val="005F6950"/>
    <w:rsid w:val="005F6C0E"/>
    <w:rsid w:val="005F7431"/>
    <w:rsid w:val="0060065D"/>
    <w:rsid w:val="00600EC1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3C4B"/>
    <w:rsid w:val="0061414D"/>
    <w:rsid w:val="006152D0"/>
    <w:rsid w:val="0061563C"/>
    <w:rsid w:val="00615EF0"/>
    <w:rsid w:val="00615F2A"/>
    <w:rsid w:val="00616042"/>
    <w:rsid w:val="00616068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6E6B"/>
    <w:rsid w:val="006271A3"/>
    <w:rsid w:val="00627301"/>
    <w:rsid w:val="0062740A"/>
    <w:rsid w:val="00627461"/>
    <w:rsid w:val="0062760E"/>
    <w:rsid w:val="006308A7"/>
    <w:rsid w:val="00630CAB"/>
    <w:rsid w:val="00631DCE"/>
    <w:rsid w:val="00631E6E"/>
    <w:rsid w:val="006324FD"/>
    <w:rsid w:val="0063302E"/>
    <w:rsid w:val="00633587"/>
    <w:rsid w:val="006335C5"/>
    <w:rsid w:val="00633FA8"/>
    <w:rsid w:val="006348E4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520F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91F"/>
    <w:rsid w:val="00665B99"/>
    <w:rsid w:val="006665F2"/>
    <w:rsid w:val="006671A3"/>
    <w:rsid w:val="00667598"/>
    <w:rsid w:val="006706A9"/>
    <w:rsid w:val="006708EF"/>
    <w:rsid w:val="00670A1B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55B"/>
    <w:rsid w:val="00681B26"/>
    <w:rsid w:val="006829D7"/>
    <w:rsid w:val="00682CB1"/>
    <w:rsid w:val="006833D3"/>
    <w:rsid w:val="0068351C"/>
    <w:rsid w:val="006839F8"/>
    <w:rsid w:val="00683C1F"/>
    <w:rsid w:val="00683EF7"/>
    <w:rsid w:val="006848EF"/>
    <w:rsid w:val="00685D3A"/>
    <w:rsid w:val="006860B8"/>
    <w:rsid w:val="006860BF"/>
    <w:rsid w:val="006869ED"/>
    <w:rsid w:val="00686C5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65DD"/>
    <w:rsid w:val="006975C2"/>
    <w:rsid w:val="00697934"/>
    <w:rsid w:val="00697A89"/>
    <w:rsid w:val="00697C6F"/>
    <w:rsid w:val="00697E29"/>
    <w:rsid w:val="00697E9B"/>
    <w:rsid w:val="006A01DF"/>
    <w:rsid w:val="006A11F9"/>
    <w:rsid w:val="006A146D"/>
    <w:rsid w:val="006A1526"/>
    <w:rsid w:val="006A19F7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B7677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635E"/>
    <w:rsid w:val="006C7236"/>
    <w:rsid w:val="006D0B28"/>
    <w:rsid w:val="006D0C37"/>
    <w:rsid w:val="006D1022"/>
    <w:rsid w:val="006D114B"/>
    <w:rsid w:val="006D258B"/>
    <w:rsid w:val="006D27C3"/>
    <w:rsid w:val="006D2D53"/>
    <w:rsid w:val="006D30A9"/>
    <w:rsid w:val="006D3C99"/>
    <w:rsid w:val="006D3E4D"/>
    <w:rsid w:val="006D3F1A"/>
    <w:rsid w:val="006D58DC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3D6C"/>
    <w:rsid w:val="006F47CB"/>
    <w:rsid w:val="006F4A20"/>
    <w:rsid w:val="006F572B"/>
    <w:rsid w:val="006F66E2"/>
    <w:rsid w:val="006F680C"/>
    <w:rsid w:val="006F6911"/>
    <w:rsid w:val="006F6BF9"/>
    <w:rsid w:val="006F6D0C"/>
    <w:rsid w:val="006F711E"/>
    <w:rsid w:val="006F7790"/>
    <w:rsid w:val="007008EE"/>
    <w:rsid w:val="00700A44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887"/>
    <w:rsid w:val="00707A4A"/>
    <w:rsid w:val="0071071F"/>
    <w:rsid w:val="007110A6"/>
    <w:rsid w:val="0071129A"/>
    <w:rsid w:val="007124D4"/>
    <w:rsid w:val="007128AB"/>
    <w:rsid w:val="00712BEB"/>
    <w:rsid w:val="00713218"/>
    <w:rsid w:val="00714F41"/>
    <w:rsid w:val="00715E4E"/>
    <w:rsid w:val="00716248"/>
    <w:rsid w:val="0071648C"/>
    <w:rsid w:val="00716A3A"/>
    <w:rsid w:val="00716C85"/>
    <w:rsid w:val="00717158"/>
    <w:rsid w:val="00720057"/>
    <w:rsid w:val="007205D8"/>
    <w:rsid w:val="00720A83"/>
    <w:rsid w:val="00720CC0"/>
    <w:rsid w:val="00721AE7"/>
    <w:rsid w:val="00721F56"/>
    <w:rsid w:val="00722228"/>
    <w:rsid w:val="0072269E"/>
    <w:rsid w:val="00722E4F"/>
    <w:rsid w:val="00723A19"/>
    <w:rsid w:val="00723BE3"/>
    <w:rsid w:val="007245D3"/>
    <w:rsid w:val="007245F1"/>
    <w:rsid w:val="00724F31"/>
    <w:rsid w:val="00725666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4E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AE8"/>
    <w:rsid w:val="00747F55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57C31"/>
    <w:rsid w:val="00760989"/>
    <w:rsid w:val="00761F33"/>
    <w:rsid w:val="00762081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678F9"/>
    <w:rsid w:val="00770530"/>
    <w:rsid w:val="0077058D"/>
    <w:rsid w:val="0077194A"/>
    <w:rsid w:val="00772A78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9A1"/>
    <w:rsid w:val="00784A28"/>
    <w:rsid w:val="00785551"/>
    <w:rsid w:val="00786BA6"/>
    <w:rsid w:val="00790175"/>
    <w:rsid w:val="00790323"/>
    <w:rsid w:val="00790829"/>
    <w:rsid w:val="00790D33"/>
    <w:rsid w:val="00790FA0"/>
    <w:rsid w:val="00791306"/>
    <w:rsid w:val="00791B46"/>
    <w:rsid w:val="00791DC3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172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7"/>
    <w:rsid w:val="007B13BE"/>
    <w:rsid w:val="007B145B"/>
    <w:rsid w:val="007B2018"/>
    <w:rsid w:val="007B21B2"/>
    <w:rsid w:val="007B26CF"/>
    <w:rsid w:val="007B2DE2"/>
    <w:rsid w:val="007B32DB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2DBA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6B2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A22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82F"/>
    <w:rsid w:val="007E7B59"/>
    <w:rsid w:val="007E7BB5"/>
    <w:rsid w:val="007E7CAB"/>
    <w:rsid w:val="007F0AA2"/>
    <w:rsid w:val="007F0B85"/>
    <w:rsid w:val="007F0CB7"/>
    <w:rsid w:val="007F1419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B2F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3D39"/>
    <w:rsid w:val="008240ED"/>
    <w:rsid w:val="008241EB"/>
    <w:rsid w:val="00824241"/>
    <w:rsid w:val="00824660"/>
    <w:rsid w:val="008249A3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16BE"/>
    <w:rsid w:val="00831EA0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41131"/>
    <w:rsid w:val="00841D45"/>
    <w:rsid w:val="00842153"/>
    <w:rsid w:val="00842281"/>
    <w:rsid w:val="00842AE9"/>
    <w:rsid w:val="00842F60"/>
    <w:rsid w:val="0084342A"/>
    <w:rsid w:val="00843460"/>
    <w:rsid w:val="00844ECF"/>
    <w:rsid w:val="00844F3F"/>
    <w:rsid w:val="00845D80"/>
    <w:rsid w:val="00845E71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AED"/>
    <w:rsid w:val="0085544E"/>
    <w:rsid w:val="008555C4"/>
    <w:rsid w:val="0085662A"/>
    <w:rsid w:val="008569B9"/>
    <w:rsid w:val="00856A56"/>
    <w:rsid w:val="00856CA4"/>
    <w:rsid w:val="00857236"/>
    <w:rsid w:val="008576E2"/>
    <w:rsid w:val="00860266"/>
    <w:rsid w:val="00860A5E"/>
    <w:rsid w:val="0086123C"/>
    <w:rsid w:val="00861EFE"/>
    <w:rsid w:val="00862563"/>
    <w:rsid w:val="00862A16"/>
    <w:rsid w:val="00862C7D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126"/>
    <w:rsid w:val="00875E9F"/>
    <w:rsid w:val="00876592"/>
    <w:rsid w:val="00880306"/>
    <w:rsid w:val="00881796"/>
    <w:rsid w:val="00881D72"/>
    <w:rsid w:val="008822F7"/>
    <w:rsid w:val="008829B0"/>
    <w:rsid w:val="008830F3"/>
    <w:rsid w:val="00883BBE"/>
    <w:rsid w:val="00885040"/>
    <w:rsid w:val="008850C5"/>
    <w:rsid w:val="00885B16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B37"/>
    <w:rsid w:val="00895C4A"/>
    <w:rsid w:val="00895EAE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A0F"/>
    <w:rsid w:val="008A2F55"/>
    <w:rsid w:val="008A32B9"/>
    <w:rsid w:val="008A335A"/>
    <w:rsid w:val="008A396D"/>
    <w:rsid w:val="008A3BEA"/>
    <w:rsid w:val="008A3E79"/>
    <w:rsid w:val="008A4A48"/>
    <w:rsid w:val="008A53A0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1DEE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5EFC"/>
    <w:rsid w:val="008B6126"/>
    <w:rsid w:val="008B641F"/>
    <w:rsid w:val="008B69B6"/>
    <w:rsid w:val="008B6B46"/>
    <w:rsid w:val="008C0C77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2AFA"/>
    <w:rsid w:val="008D33C5"/>
    <w:rsid w:val="008D3DD4"/>
    <w:rsid w:val="008D420F"/>
    <w:rsid w:val="008D437D"/>
    <w:rsid w:val="008D45E6"/>
    <w:rsid w:val="008D46C8"/>
    <w:rsid w:val="008D4911"/>
    <w:rsid w:val="008D53E0"/>
    <w:rsid w:val="008D5477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76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3BC0"/>
    <w:rsid w:val="008F451E"/>
    <w:rsid w:val="008F457A"/>
    <w:rsid w:val="008F46F1"/>
    <w:rsid w:val="008F4990"/>
    <w:rsid w:val="008F4E01"/>
    <w:rsid w:val="008F5134"/>
    <w:rsid w:val="008F5930"/>
    <w:rsid w:val="008F59DA"/>
    <w:rsid w:val="008F5B4C"/>
    <w:rsid w:val="008F5EB7"/>
    <w:rsid w:val="008F68D9"/>
    <w:rsid w:val="008F747D"/>
    <w:rsid w:val="008F7622"/>
    <w:rsid w:val="008F7815"/>
    <w:rsid w:val="008F78A1"/>
    <w:rsid w:val="0090015F"/>
    <w:rsid w:val="009005A0"/>
    <w:rsid w:val="00901F60"/>
    <w:rsid w:val="00902137"/>
    <w:rsid w:val="009021E2"/>
    <w:rsid w:val="00902A04"/>
    <w:rsid w:val="00902B9E"/>
    <w:rsid w:val="00902F64"/>
    <w:rsid w:val="0090300B"/>
    <w:rsid w:val="009037AD"/>
    <w:rsid w:val="009039F4"/>
    <w:rsid w:val="00903A70"/>
    <w:rsid w:val="00903C58"/>
    <w:rsid w:val="00903DD1"/>
    <w:rsid w:val="00904307"/>
    <w:rsid w:val="00904FFD"/>
    <w:rsid w:val="00905060"/>
    <w:rsid w:val="00905472"/>
    <w:rsid w:val="00905FEB"/>
    <w:rsid w:val="00906067"/>
    <w:rsid w:val="00906CA9"/>
    <w:rsid w:val="00906FA5"/>
    <w:rsid w:val="00907550"/>
    <w:rsid w:val="00907898"/>
    <w:rsid w:val="00910EA3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2F45"/>
    <w:rsid w:val="00913382"/>
    <w:rsid w:val="0091340D"/>
    <w:rsid w:val="0091399A"/>
    <w:rsid w:val="0091421A"/>
    <w:rsid w:val="00914238"/>
    <w:rsid w:val="00914DF2"/>
    <w:rsid w:val="0091513A"/>
    <w:rsid w:val="0091541B"/>
    <w:rsid w:val="00915CF6"/>
    <w:rsid w:val="00920996"/>
    <w:rsid w:val="009218C0"/>
    <w:rsid w:val="009226C8"/>
    <w:rsid w:val="0092320E"/>
    <w:rsid w:val="00923211"/>
    <w:rsid w:val="00923F35"/>
    <w:rsid w:val="00923FE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1C60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1D3D"/>
    <w:rsid w:val="00941E15"/>
    <w:rsid w:val="00942039"/>
    <w:rsid w:val="0094234C"/>
    <w:rsid w:val="0094422C"/>
    <w:rsid w:val="00945ABE"/>
    <w:rsid w:val="00946AA7"/>
    <w:rsid w:val="009474C5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475"/>
    <w:rsid w:val="009710D5"/>
    <w:rsid w:val="00971B47"/>
    <w:rsid w:val="009721B0"/>
    <w:rsid w:val="00972405"/>
    <w:rsid w:val="0097263D"/>
    <w:rsid w:val="009732A8"/>
    <w:rsid w:val="00973368"/>
    <w:rsid w:val="0097464F"/>
    <w:rsid w:val="00974CE6"/>
    <w:rsid w:val="00975926"/>
    <w:rsid w:val="00975B63"/>
    <w:rsid w:val="009769DB"/>
    <w:rsid w:val="00976BD5"/>
    <w:rsid w:val="0097750F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8B8"/>
    <w:rsid w:val="00987A5F"/>
    <w:rsid w:val="00987C63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96C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2173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24B"/>
    <w:rsid w:val="009C5944"/>
    <w:rsid w:val="009C6243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39F6"/>
    <w:rsid w:val="009D4425"/>
    <w:rsid w:val="009D4FA2"/>
    <w:rsid w:val="009D57C4"/>
    <w:rsid w:val="009D6467"/>
    <w:rsid w:val="009D6B3D"/>
    <w:rsid w:val="009D7528"/>
    <w:rsid w:val="009D7A70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930"/>
    <w:rsid w:val="009F1B82"/>
    <w:rsid w:val="009F319D"/>
    <w:rsid w:val="009F332A"/>
    <w:rsid w:val="009F364E"/>
    <w:rsid w:val="009F36F4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426"/>
    <w:rsid w:val="00A156F8"/>
    <w:rsid w:val="00A158A3"/>
    <w:rsid w:val="00A159E9"/>
    <w:rsid w:val="00A15F75"/>
    <w:rsid w:val="00A164A3"/>
    <w:rsid w:val="00A16A43"/>
    <w:rsid w:val="00A16A91"/>
    <w:rsid w:val="00A1772D"/>
    <w:rsid w:val="00A17892"/>
    <w:rsid w:val="00A178ED"/>
    <w:rsid w:val="00A17939"/>
    <w:rsid w:val="00A17957"/>
    <w:rsid w:val="00A1795A"/>
    <w:rsid w:val="00A17AD4"/>
    <w:rsid w:val="00A17AF4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2DB"/>
    <w:rsid w:val="00A265BF"/>
    <w:rsid w:val="00A26B07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83E"/>
    <w:rsid w:val="00A43C7C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60189"/>
    <w:rsid w:val="00A60DF5"/>
    <w:rsid w:val="00A618C9"/>
    <w:rsid w:val="00A62242"/>
    <w:rsid w:val="00A62726"/>
    <w:rsid w:val="00A63864"/>
    <w:rsid w:val="00A63DFB"/>
    <w:rsid w:val="00A64872"/>
    <w:rsid w:val="00A65A3A"/>
    <w:rsid w:val="00A65A89"/>
    <w:rsid w:val="00A66986"/>
    <w:rsid w:val="00A700F9"/>
    <w:rsid w:val="00A70214"/>
    <w:rsid w:val="00A70457"/>
    <w:rsid w:val="00A70722"/>
    <w:rsid w:val="00A70BDF"/>
    <w:rsid w:val="00A70D6A"/>
    <w:rsid w:val="00A720C7"/>
    <w:rsid w:val="00A72281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5C2"/>
    <w:rsid w:val="00A81B86"/>
    <w:rsid w:val="00A81CB4"/>
    <w:rsid w:val="00A822C1"/>
    <w:rsid w:val="00A82E1F"/>
    <w:rsid w:val="00A83B31"/>
    <w:rsid w:val="00A83CFE"/>
    <w:rsid w:val="00A84EB8"/>
    <w:rsid w:val="00A84F2F"/>
    <w:rsid w:val="00A8540A"/>
    <w:rsid w:val="00A8586D"/>
    <w:rsid w:val="00A858EC"/>
    <w:rsid w:val="00A859CA"/>
    <w:rsid w:val="00A865E0"/>
    <w:rsid w:val="00A868E3"/>
    <w:rsid w:val="00A87AB7"/>
    <w:rsid w:val="00A90685"/>
    <w:rsid w:val="00A914F9"/>
    <w:rsid w:val="00A91BFD"/>
    <w:rsid w:val="00A9298B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166"/>
    <w:rsid w:val="00AA1B82"/>
    <w:rsid w:val="00AA1DB2"/>
    <w:rsid w:val="00AA24A3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2ADF"/>
    <w:rsid w:val="00AB3070"/>
    <w:rsid w:val="00AB30C1"/>
    <w:rsid w:val="00AB32CB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134"/>
    <w:rsid w:val="00AC438F"/>
    <w:rsid w:val="00AC5364"/>
    <w:rsid w:val="00AC5997"/>
    <w:rsid w:val="00AC65DC"/>
    <w:rsid w:val="00AC6846"/>
    <w:rsid w:val="00AC6BA5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3BC8"/>
    <w:rsid w:val="00AD50C0"/>
    <w:rsid w:val="00AD5737"/>
    <w:rsid w:val="00AD6088"/>
    <w:rsid w:val="00AD68B2"/>
    <w:rsid w:val="00AD7503"/>
    <w:rsid w:val="00AD7A54"/>
    <w:rsid w:val="00AE004D"/>
    <w:rsid w:val="00AE021D"/>
    <w:rsid w:val="00AE0349"/>
    <w:rsid w:val="00AE0BE2"/>
    <w:rsid w:val="00AE11E0"/>
    <w:rsid w:val="00AE1429"/>
    <w:rsid w:val="00AE1BE6"/>
    <w:rsid w:val="00AE1C70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1B05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0D8A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7AA"/>
    <w:rsid w:val="00B07D0C"/>
    <w:rsid w:val="00B10258"/>
    <w:rsid w:val="00B10862"/>
    <w:rsid w:val="00B1101B"/>
    <w:rsid w:val="00B11299"/>
    <w:rsid w:val="00B1145E"/>
    <w:rsid w:val="00B1210A"/>
    <w:rsid w:val="00B12311"/>
    <w:rsid w:val="00B1244F"/>
    <w:rsid w:val="00B13287"/>
    <w:rsid w:val="00B13841"/>
    <w:rsid w:val="00B141C0"/>
    <w:rsid w:val="00B146CC"/>
    <w:rsid w:val="00B15E5F"/>
    <w:rsid w:val="00B162EE"/>
    <w:rsid w:val="00B1692C"/>
    <w:rsid w:val="00B174E0"/>
    <w:rsid w:val="00B17BA9"/>
    <w:rsid w:val="00B17BF8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0B"/>
    <w:rsid w:val="00B27997"/>
    <w:rsid w:val="00B27A00"/>
    <w:rsid w:val="00B308B4"/>
    <w:rsid w:val="00B30B48"/>
    <w:rsid w:val="00B312E2"/>
    <w:rsid w:val="00B31DE9"/>
    <w:rsid w:val="00B32240"/>
    <w:rsid w:val="00B32AD4"/>
    <w:rsid w:val="00B32B5B"/>
    <w:rsid w:val="00B32D38"/>
    <w:rsid w:val="00B32D59"/>
    <w:rsid w:val="00B333F1"/>
    <w:rsid w:val="00B336BA"/>
    <w:rsid w:val="00B33AB0"/>
    <w:rsid w:val="00B33D4D"/>
    <w:rsid w:val="00B342D3"/>
    <w:rsid w:val="00B342D8"/>
    <w:rsid w:val="00B343BA"/>
    <w:rsid w:val="00B34485"/>
    <w:rsid w:val="00B34F8F"/>
    <w:rsid w:val="00B35FAC"/>
    <w:rsid w:val="00B36C27"/>
    <w:rsid w:val="00B378A0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29AE"/>
    <w:rsid w:val="00B53277"/>
    <w:rsid w:val="00B5378E"/>
    <w:rsid w:val="00B53BB2"/>
    <w:rsid w:val="00B544B4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22"/>
    <w:rsid w:val="00B60DA1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3EB4"/>
    <w:rsid w:val="00B6418F"/>
    <w:rsid w:val="00B6550E"/>
    <w:rsid w:val="00B66189"/>
    <w:rsid w:val="00B66AD8"/>
    <w:rsid w:val="00B66E47"/>
    <w:rsid w:val="00B672B3"/>
    <w:rsid w:val="00B677C6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2E59"/>
    <w:rsid w:val="00B832EC"/>
    <w:rsid w:val="00B83A01"/>
    <w:rsid w:val="00B843C2"/>
    <w:rsid w:val="00B84AEC"/>
    <w:rsid w:val="00B85950"/>
    <w:rsid w:val="00B85C6A"/>
    <w:rsid w:val="00B86B9C"/>
    <w:rsid w:val="00B86D3E"/>
    <w:rsid w:val="00B877AB"/>
    <w:rsid w:val="00B87A89"/>
    <w:rsid w:val="00B90243"/>
    <w:rsid w:val="00B91311"/>
    <w:rsid w:val="00B91B92"/>
    <w:rsid w:val="00B91DB8"/>
    <w:rsid w:val="00B926C5"/>
    <w:rsid w:val="00B94CFF"/>
    <w:rsid w:val="00B95F0D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3422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AEA"/>
    <w:rsid w:val="00BB510C"/>
    <w:rsid w:val="00BB566D"/>
    <w:rsid w:val="00BB57C1"/>
    <w:rsid w:val="00BB63DA"/>
    <w:rsid w:val="00BB6AEF"/>
    <w:rsid w:val="00BB72B6"/>
    <w:rsid w:val="00BB7755"/>
    <w:rsid w:val="00BB790F"/>
    <w:rsid w:val="00BB7BE2"/>
    <w:rsid w:val="00BB7D94"/>
    <w:rsid w:val="00BC03EB"/>
    <w:rsid w:val="00BC0ECE"/>
    <w:rsid w:val="00BC190D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D7F7D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D8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576"/>
    <w:rsid w:val="00BF1766"/>
    <w:rsid w:val="00BF18F1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6417"/>
    <w:rsid w:val="00BF775F"/>
    <w:rsid w:val="00BF7950"/>
    <w:rsid w:val="00C00719"/>
    <w:rsid w:val="00C0153C"/>
    <w:rsid w:val="00C015F2"/>
    <w:rsid w:val="00C01D5A"/>
    <w:rsid w:val="00C02707"/>
    <w:rsid w:val="00C04249"/>
    <w:rsid w:val="00C045A8"/>
    <w:rsid w:val="00C0652E"/>
    <w:rsid w:val="00C073E3"/>
    <w:rsid w:val="00C07C11"/>
    <w:rsid w:val="00C107BD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7A5"/>
    <w:rsid w:val="00C179C9"/>
    <w:rsid w:val="00C20294"/>
    <w:rsid w:val="00C204B2"/>
    <w:rsid w:val="00C20D95"/>
    <w:rsid w:val="00C2105D"/>
    <w:rsid w:val="00C21860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28C8"/>
    <w:rsid w:val="00C3343B"/>
    <w:rsid w:val="00C33A91"/>
    <w:rsid w:val="00C33FEE"/>
    <w:rsid w:val="00C3432B"/>
    <w:rsid w:val="00C351F5"/>
    <w:rsid w:val="00C35921"/>
    <w:rsid w:val="00C35D1F"/>
    <w:rsid w:val="00C35D47"/>
    <w:rsid w:val="00C35FCA"/>
    <w:rsid w:val="00C35FFF"/>
    <w:rsid w:val="00C3673D"/>
    <w:rsid w:val="00C37642"/>
    <w:rsid w:val="00C379CD"/>
    <w:rsid w:val="00C40B5E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85E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0DD6"/>
    <w:rsid w:val="00C610AB"/>
    <w:rsid w:val="00C622DD"/>
    <w:rsid w:val="00C624B8"/>
    <w:rsid w:val="00C62AD5"/>
    <w:rsid w:val="00C62E55"/>
    <w:rsid w:val="00C63025"/>
    <w:rsid w:val="00C6320D"/>
    <w:rsid w:val="00C638F8"/>
    <w:rsid w:val="00C63E41"/>
    <w:rsid w:val="00C647B2"/>
    <w:rsid w:val="00C6499C"/>
    <w:rsid w:val="00C649AD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77AF5"/>
    <w:rsid w:val="00C80047"/>
    <w:rsid w:val="00C80398"/>
    <w:rsid w:val="00C80612"/>
    <w:rsid w:val="00C80ACC"/>
    <w:rsid w:val="00C81060"/>
    <w:rsid w:val="00C81817"/>
    <w:rsid w:val="00C819F9"/>
    <w:rsid w:val="00C8201E"/>
    <w:rsid w:val="00C82305"/>
    <w:rsid w:val="00C829EC"/>
    <w:rsid w:val="00C83035"/>
    <w:rsid w:val="00C8306F"/>
    <w:rsid w:val="00C84588"/>
    <w:rsid w:val="00C848A5"/>
    <w:rsid w:val="00C8490A"/>
    <w:rsid w:val="00C86847"/>
    <w:rsid w:val="00C86973"/>
    <w:rsid w:val="00C86D7B"/>
    <w:rsid w:val="00C87306"/>
    <w:rsid w:val="00C879ED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6FC"/>
    <w:rsid w:val="00C96D18"/>
    <w:rsid w:val="00C97024"/>
    <w:rsid w:val="00C97948"/>
    <w:rsid w:val="00C97982"/>
    <w:rsid w:val="00C97C5F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651C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5E95"/>
    <w:rsid w:val="00CB60DE"/>
    <w:rsid w:val="00CB6F33"/>
    <w:rsid w:val="00CB7577"/>
    <w:rsid w:val="00CB7591"/>
    <w:rsid w:val="00CB787A"/>
    <w:rsid w:val="00CB7A32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C7E26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2850"/>
    <w:rsid w:val="00CE2AE4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C68"/>
    <w:rsid w:val="00CF2429"/>
    <w:rsid w:val="00CF3ACB"/>
    <w:rsid w:val="00CF3F42"/>
    <w:rsid w:val="00CF41E6"/>
    <w:rsid w:val="00CF475B"/>
    <w:rsid w:val="00CF5093"/>
    <w:rsid w:val="00CF532A"/>
    <w:rsid w:val="00CF53AA"/>
    <w:rsid w:val="00CF5513"/>
    <w:rsid w:val="00CF5558"/>
    <w:rsid w:val="00CF5D12"/>
    <w:rsid w:val="00CF60FB"/>
    <w:rsid w:val="00CF6C2E"/>
    <w:rsid w:val="00CF6D25"/>
    <w:rsid w:val="00CF7A7C"/>
    <w:rsid w:val="00D000E0"/>
    <w:rsid w:val="00D00472"/>
    <w:rsid w:val="00D009FF"/>
    <w:rsid w:val="00D00AE8"/>
    <w:rsid w:val="00D00DDB"/>
    <w:rsid w:val="00D01073"/>
    <w:rsid w:val="00D0124A"/>
    <w:rsid w:val="00D018EF"/>
    <w:rsid w:val="00D01D05"/>
    <w:rsid w:val="00D0288F"/>
    <w:rsid w:val="00D0296A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C54"/>
    <w:rsid w:val="00D10CB6"/>
    <w:rsid w:val="00D1114E"/>
    <w:rsid w:val="00D11B85"/>
    <w:rsid w:val="00D1209B"/>
    <w:rsid w:val="00D1216D"/>
    <w:rsid w:val="00D1264D"/>
    <w:rsid w:val="00D12D80"/>
    <w:rsid w:val="00D14B4F"/>
    <w:rsid w:val="00D14C8F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1A73"/>
    <w:rsid w:val="00D31F38"/>
    <w:rsid w:val="00D321C9"/>
    <w:rsid w:val="00D3246A"/>
    <w:rsid w:val="00D32D79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677"/>
    <w:rsid w:val="00D526AB"/>
    <w:rsid w:val="00D52937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CDF"/>
    <w:rsid w:val="00D77E7F"/>
    <w:rsid w:val="00D80718"/>
    <w:rsid w:val="00D80B46"/>
    <w:rsid w:val="00D81729"/>
    <w:rsid w:val="00D82A83"/>
    <w:rsid w:val="00D82ADB"/>
    <w:rsid w:val="00D82E5D"/>
    <w:rsid w:val="00D83739"/>
    <w:rsid w:val="00D8435E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069"/>
    <w:rsid w:val="00D9286B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B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0C2"/>
    <w:rsid w:val="00DB376B"/>
    <w:rsid w:val="00DB3B35"/>
    <w:rsid w:val="00DB4164"/>
    <w:rsid w:val="00DB43F3"/>
    <w:rsid w:val="00DB5A32"/>
    <w:rsid w:val="00DB5B07"/>
    <w:rsid w:val="00DB640D"/>
    <w:rsid w:val="00DB6641"/>
    <w:rsid w:val="00DB6DC4"/>
    <w:rsid w:val="00DB77B9"/>
    <w:rsid w:val="00DB7E97"/>
    <w:rsid w:val="00DB7FB6"/>
    <w:rsid w:val="00DC23F1"/>
    <w:rsid w:val="00DC315F"/>
    <w:rsid w:val="00DC44F2"/>
    <w:rsid w:val="00DC48E6"/>
    <w:rsid w:val="00DC4B08"/>
    <w:rsid w:val="00DC5584"/>
    <w:rsid w:val="00DC595A"/>
    <w:rsid w:val="00DC5F1D"/>
    <w:rsid w:val="00DC648F"/>
    <w:rsid w:val="00DC64EE"/>
    <w:rsid w:val="00DC70AA"/>
    <w:rsid w:val="00DC76C6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E1A"/>
    <w:rsid w:val="00DE5F2F"/>
    <w:rsid w:val="00DE6026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4146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521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DFA"/>
    <w:rsid w:val="00E24FAC"/>
    <w:rsid w:val="00E26271"/>
    <w:rsid w:val="00E26E7D"/>
    <w:rsid w:val="00E2778D"/>
    <w:rsid w:val="00E27844"/>
    <w:rsid w:val="00E27BC0"/>
    <w:rsid w:val="00E30989"/>
    <w:rsid w:val="00E30A43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AD7"/>
    <w:rsid w:val="00E45B3A"/>
    <w:rsid w:val="00E474C0"/>
    <w:rsid w:val="00E50108"/>
    <w:rsid w:val="00E51073"/>
    <w:rsid w:val="00E51269"/>
    <w:rsid w:val="00E51C37"/>
    <w:rsid w:val="00E527A1"/>
    <w:rsid w:val="00E52CCE"/>
    <w:rsid w:val="00E52DE9"/>
    <w:rsid w:val="00E546D8"/>
    <w:rsid w:val="00E551F1"/>
    <w:rsid w:val="00E55261"/>
    <w:rsid w:val="00E5556B"/>
    <w:rsid w:val="00E5576F"/>
    <w:rsid w:val="00E56E36"/>
    <w:rsid w:val="00E56E51"/>
    <w:rsid w:val="00E56FDD"/>
    <w:rsid w:val="00E57545"/>
    <w:rsid w:val="00E60121"/>
    <w:rsid w:val="00E604B3"/>
    <w:rsid w:val="00E61356"/>
    <w:rsid w:val="00E614F7"/>
    <w:rsid w:val="00E617BB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A2F"/>
    <w:rsid w:val="00E72A4E"/>
    <w:rsid w:val="00E72CEC"/>
    <w:rsid w:val="00E73E9C"/>
    <w:rsid w:val="00E747C1"/>
    <w:rsid w:val="00E7496C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F3A"/>
    <w:rsid w:val="00E910DC"/>
    <w:rsid w:val="00E91166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1F80"/>
    <w:rsid w:val="00EB2371"/>
    <w:rsid w:val="00EB2D8E"/>
    <w:rsid w:val="00EB3C43"/>
    <w:rsid w:val="00EB3ED2"/>
    <w:rsid w:val="00EB4202"/>
    <w:rsid w:val="00EB45CD"/>
    <w:rsid w:val="00EB468E"/>
    <w:rsid w:val="00EB5163"/>
    <w:rsid w:val="00EB55EB"/>
    <w:rsid w:val="00EB5B06"/>
    <w:rsid w:val="00EB6430"/>
    <w:rsid w:val="00EB67D9"/>
    <w:rsid w:val="00EB73C9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396"/>
    <w:rsid w:val="00ED388F"/>
    <w:rsid w:val="00ED3AEA"/>
    <w:rsid w:val="00ED3C06"/>
    <w:rsid w:val="00ED3FA5"/>
    <w:rsid w:val="00ED4678"/>
    <w:rsid w:val="00ED5217"/>
    <w:rsid w:val="00ED5FD4"/>
    <w:rsid w:val="00ED6BE7"/>
    <w:rsid w:val="00ED706C"/>
    <w:rsid w:val="00ED78A4"/>
    <w:rsid w:val="00EE04F3"/>
    <w:rsid w:val="00EE1355"/>
    <w:rsid w:val="00EE27DE"/>
    <w:rsid w:val="00EE31C6"/>
    <w:rsid w:val="00EE3755"/>
    <w:rsid w:val="00EE3991"/>
    <w:rsid w:val="00EE3AA3"/>
    <w:rsid w:val="00EE48D6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1E6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15E0"/>
    <w:rsid w:val="00F02210"/>
    <w:rsid w:val="00F02420"/>
    <w:rsid w:val="00F0257E"/>
    <w:rsid w:val="00F037F8"/>
    <w:rsid w:val="00F03C21"/>
    <w:rsid w:val="00F03F90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2C32"/>
    <w:rsid w:val="00F53361"/>
    <w:rsid w:val="00F5391F"/>
    <w:rsid w:val="00F54177"/>
    <w:rsid w:val="00F549C5"/>
    <w:rsid w:val="00F54DC8"/>
    <w:rsid w:val="00F55116"/>
    <w:rsid w:val="00F55488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67C4C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AEC"/>
    <w:rsid w:val="00F74C7A"/>
    <w:rsid w:val="00F74F6B"/>
    <w:rsid w:val="00F75324"/>
    <w:rsid w:val="00F75877"/>
    <w:rsid w:val="00F77060"/>
    <w:rsid w:val="00F77761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6B3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5E9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3F7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2F01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EA1"/>
    <w:rsid w:val="00FE0EC9"/>
    <w:rsid w:val="00FE140F"/>
    <w:rsid w:val="00FE147C"/>
    <w:rsid w:val="00FE153D"/>
    <w:rsid w:val="00FE1AAE"/>
    <w:rsid w:val="00FE1D7A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3A3"/>
    <w:rsid w:val="00FE68DF"/>
    <w:rsid w:val="00FE6E07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4B6"/>
    <w:rsid w:val="00FF76A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4005230618467582E-2"/>
          <c:w val="0.67420699874222501"/>
          <c:h val="0.81552707219564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6.6949809610778958E-3"/>
                  <c:y val="5.4323209598800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632034632034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2019</c:v>
                </c:pt>
                <c:pt idx="1">
                  <c:v>3 квартал 2020</c:v>
                </c:pt>
                <c:pt idx="2">
                  <c:v>9 месяцев 2019</c:v>
                </c:pt>
                <c:pt idx="3">
                  <c:v>9 месяцев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406</c:v>
                </c:pt>
                <c:pt idx="1">
                  <c:v>496</c:v>
                </c:pt>
                <c:pt idx="2">
                  <c:v>1227</c:v>
                </c:pt>
                <c:pt idx="3">
                  <c:v>1144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2019</c:v>
                </c:pt>
                <c:pt idx="1">
                  <c:v>3 квартал 2020</c:v>
                </c:pt>
                <c:pt idx="2">
                  <c:v>9 месяцев 2019</c:v>
                </c:pt>
                <c:pt idx="3">
                  <c:v>9 месяцев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419</c:v>
                </c:pt>
                <c:pt idx="1">
                  <c:v>149</c:v>
                </c:pt>
                <c:pt idx="2">
                  <c:v>752</c:v>
                </c:pt>
                <c:pt idx="3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40576"/>
        <c:axId val="130042112"/>
      </c:barChart>
      <c:catAx>
        <c:axId val="1300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042112"/>
        <c:crosses val="autoZero"/>
        <c:auto val="1"/>
        <c:lblAlgn val="ctr"/>
        <c:lblOffset val="100"/>
        <c:noMultiLvlLbl val="0"/>
      </c:catAx>
      <c:valAx>
        <c:axId val="13004211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3004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397319044091"/>
          <c:y val="0.42395067739005871"/>
          <c:w val="0.24167990489153846"/>
          <c:h val="0.2429726284214473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0226520597968732E-2"/>
          <c:w val="0.64520064094832785"/>
          <c:h val="0.831367682300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2019</c:v>
                </c:pt>
                <c:pt idx="1">
                  <c:v>3 квартал 2020</c:v>
                </c:pt>
                <c:pt idx="2">
                  <c:v>9 месяцев 2019</c:v>
                </c:pt>
                <c:pt idx="3">
                  <c:v>9 месяцев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</c:v>
                </c:pt>
                <c:pt idx="1">
                  <c:v>122</c:v>
                </c:pt>
                <c:pt idx="2">
                  <c:v>451</c:v>
                </c:pt>
                <c:pt idx="3">
                  <c:v>323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6.5645514223194746E-3"/>
                  <c:y val="-6.64243534331477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110994331398653E-3"/>
                  <c:y val="-4.244415940278571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2019</c:v>
                </c:pt>
                <c:pt idx="1">
                  <c:v>3 квартал 2020</c:v>
                </c:pt>
                <c:pt idx="2">
                  <c:v>9 месяцев 2019</c:v>
                </c:pt>
                <c:pt idx="3">
                  <c:v>9 месяцев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317</c:v>
                </c:pt>
                <c:pt idx="1">
                  <c:v>108</c:v>
                </c:pt>
                <c:pt idx="2">
                  <c:v>727</c:v>
                </c:pt>
                <c:pt idx="3">
                  <c:v>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31616"/>
        <c:axId val="148433536"/>
      </c:barChart>
      <c:catAx>
        <c:axId val="14843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433536"/>
        <c:crosses val="autoZero"/>
        <c:auto val="1"/>
        <c:lblAlgn val="ctr"/>
        <c:lblOffset val="100"/>
        <c:noMultiLvlLbl val="0"/>
      </c:catAx>
      <c:valAx>
        <c:axId val="14843353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484316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4072244525233033"/>
          <c:y val="0.36846112985876767"/>
          <c:w val="0.25699633005392919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996B-5E09-4E4E-A9D9-5F7E273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3</cp:revision>
  <cp:lastPrinted>2020-10-20T14:42:00Z</cp:lastPrinted>
  <dcterms:created xsi:type="dcterms:W3CDTF">2020-12-02T08:36:00Z</dcterms:created>
  <dcterms:modified xsi:type="dcterms:W3CDTF">2020-12-02T08:36:00Z</dcterms:modified>
</cp:coreProperties>
</file>